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97" w:rsidRDefault="00167097" w:rsidP="002134C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2134C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2134C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494"/>
        <w:gridCol w:w="2333"/>
        <w:gridCol w:w="1636"/>
        <w:gridCol w:w="1341"/>
        <w:gridCol w:w="2344"/>
        <w:gridCol w:w="1418"/>
        <w:gridCol w:w="2616"/>
      </w:tblGrid>
      <w:tr w:rsidR="00167097" w:rsidRPr="00A4227A" w:rsidTr="0034753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</w:t>
            </w:r>
            <w:r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ванный годовой доход</w:t>
            </w:r>
          </w:p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4753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4753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Агузанова Ксения Александровна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управления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1706A1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Toyota Camry </w:t>
            </w:r>
          </w:p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0243B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1 574 429,33</w:t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0243B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7518C">
        <w:trPr>
          <w:trHeight w:val="591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0243B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0243B">
              <w:rPr>
                <w:color w:val="000000"/>
                <w:szCs w:val="24"/>
              </w:rPr>
              <w:t>жилой дом,</w:t>
            </w:r>
          </w:p>
          <w:p w:rsidR="00167097" w:rsidRPr="00D0243B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0243B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23.10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0243B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4753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D54BB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D54BB">
              <w:rPr>
                <w:color w:val="000000"/>
                <w:szCs w:val="24"/>
              </w:rPr>
              <w:t>жилой дом,</w:t>
            </w:r>
          </w:p>
          <w:p w:rsidR="00167097" w:rsidRPr="006D54BB" w:rsidRDefault="00167097" w:rsidP="0021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23.10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Toyota </w:t>
            </w:r>
            <w:r>
              <w:rPr>
                <w:color w:val="000000"/>
                <w:szCs w:val="24"/>
                <w:lang w:val="en-US"/>
              </w:rPr>
              <w:t>RAV</w:t>
            </w:r>
            <w:r w:rsidRPr="00D0243B">
              <w:rPr>
                <w:color w:val="000000"/>
                <w:szCs w:val="24"/>
              </w:rPr>
              <w:t xml:space="preserve">4 </w:t>
            </w:r>
            <w:r>
              <w:rPr>
                <w:color w:val="000000"/>
                <w:szCs w:val="24"/>
              </w:rPr>
              <w:t xml:space="preserve"> </w:t>
            </w:r>
          </w:p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336 303,39</w:t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4753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D54BB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6D54BB">
              <w:rPr>
                <w:color w:val="000000"/>
                <w:szCs w:val="24"/>
              </w:rPr>
              <w:t>емельный участок,</w:t>
            </w:r>
          </w:p>
          <w:p w:rsidR="00167097" w:rsidRPr="006D54BB" w:rsidRDefault="00167097" w:rsidP="0021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 пользование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4753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D54BB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D54BB">
              <w:rPr>
                <w:color w:val="000000"/>
                <w:szCs w:val="24"/>
              </w:rPr>
              <w:t>жилой дом,</w:t>
            </w:r>
          </w:p>
          <w:p w:rsidR="00167097" w:rsidRPr="006D54BB" w:rsidRDefault="00167097" w:rsidP="0021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D54BB">
              <w:rPr>
                <w:color w:val="000000"/>
                <w:szCs w:val="24"/>
              </w:rPr>
              <w:t xml:space="preserve">безвозмездное 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23.10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4753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D54BB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6D54BB">
              <w:rPr>
                <w:color w:val="000000"/>
                <w:szCs w:val="24"/>
              </w:rPr>
              <w:t>мельный участок,</w:t>
            </w:r>
          </w:p>
          <w:p w:rsidR="00167097" w:rsidRPr="006D54BB" w:rsidRDefault="00167097" w:rsidP="0021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4753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D54BB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D54BB">
              <w:rPr>
                <w:color w:val="000000"/>
                <w:szCs w:val="24"/>
              </w:rPr>
              <w:t>жилой дом,</w:t>
            </w:r>
          </w:p>
          <w:p w:rsidR="00167097" w:rsidRPr="006D54BB" w:rsidRDefault="00167097" w:rsidP="0021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 пользование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23.10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3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6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4753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D54BB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6D54BB">
              <w:rPr>
                <w:color w:val="000000"/>
                <w:szCs w:val="24"/>
              </w:rPr>
              <w:t>емельный участок,</w:t>
            </w:r>
          </w:p>
          <w:p w:rsidR="00167097" w:rsidRPr="006D54BB" w:rsidRDefault="00167097" w:rsidP="0021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 пользование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3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7A6C0E">
      <w:pPr>
        <w:tabs>
          <w:tab w:val="left" w:pos="462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</w:p>
    <w:p w:rsidR="00167097" w:rsidRDefault="00167097" w:rsidP="007A6C0E">
      <w:pPr>
        <w:tabs>
          <w:tab w:val="left" w:pos="462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59"/>
        <w:gridCol w:w="2268"/>
        <w:gridCol w:w="1701"/>
        <w:gridCol w:w="1276"/>
        <w:gridCol w:w="2267"/>
        <w:gridCol w:w="1701"/>
        <w:gridCol w:w="2410"/>
      </w:tblGrid>
      <w:tr w:rsidR="00167097" w:rsidRPr="00A4227A" w:rsidTr="003F291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F291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2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F291A">
        <w:tc>
          <w:tcPr>
            <w:tcW w:w="2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56D3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6D37">
              <w:rPr>
                <w:b/>
                <w:bCs/>
                <w:color w:val="000000"/>
                <w:szCs w:val="24"/>
              </w:rPr>
              <w:t>Алагулова Диляра Гаясовна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56D3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6D37">
              <w:rPr>
                <w:color w:val="000000"/>
                <w:szCs w:val="24"/>
              </w:rPr>
              <w:t xml:space="preserve">консультант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56D37" w:rsidRDefault="00167097" w:rsidP="00F7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56D37">
              <w:rPr>
                <w:color w:val="000000"/>
                <w:szCs w:val="24"/>
              </w:rPr>
              <w:t>квартира, общая долевая (2/3)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56D3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656D37">
              <w:rPr>
                <w:color w:val="000000"/>
                <w:szCs w:val="24"/>
              </w:rPr>
              <w:t>58,80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56D3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6D37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56D3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6D37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56D3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6D37">
              <w:rPr>
                <w:color w:val="000000"/>
                <w:szCs w:val="24"/>
              </w:rPr>
              <w:t>616 969,24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F291A">
        <w:tc>
          <w:tcPr>
            <w:tcW w:w="2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56D3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656D37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56D3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56D37" w:rsidRDefault="00167097" w:rsidP="00F7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56D37">
              <w:rPr>
                <w:color w:val="000000"/>
                <w:szCs w:val="24"/>
              </w:rPr>
              <w:t>квартира, общая долевая (1/3)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56D3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656D37">
              <w:rPr>
                <w:color w:val="000000"/>
                <w:szCs w:val="24"/>
              </w:rPr>
              <w:t>58,80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56D3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6D37">
              <w:rPr>
                <w:color w:val="000000"/>
                <w:szCs w:val="24"/>
              </w:rPr>
              <w:t>Россия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56D3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6D37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56D3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56D37">
              <w:rPr>
                <w:color w:val="000000"/>
                <w:szCs w:val="24"/>
              </w:rPr>
              <w:t>нет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9943C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9943C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D24E75">
        <w:trPr>
          <w:trHeight w:val="506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Александрова Анна Сергеевна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3583" w:rsidRDefault="00167097" w:rsidP="00F7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83583">
              <w:rPr>
                <w:color w:val="000000"/>
                <w:szCs w:val="24"/>
              </w:rPr>
              <w:t>квартира,</w:t>
            </w:r>
          </w:p>
          <w:p w:rsidR="00167097" w:rsidRPr="00FE1254" w:rsidRDefault="00167097" w:rsidP="00F7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46,0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426 396,92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9943C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7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167097" w:rsidRPr="00983583" w:rsidRDefault="00167097" w:rsidP="00F7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7518C">
        <w:trPr>
          <w:trHeight w:val="925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4067D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7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167097" w:rsidRPr="000D1213" w:rsidRDefault="00167097" w:rsidP="00F7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69,7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АУДИ А4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639 856,02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D1213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943C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067D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7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167097" w:rsidRDefault="00167097" w:rsidP="00F75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D1213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1F3A22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 w:rsidRPr="001F3A22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670"/>
        <w:gridCol w:w="1418"/>
        <w:gridCol w:w="1134"/>
        <w:gridCol w:w="2409"/>
        <w:gridCol w:w="2127"/>
        <w:gridCol w:w="1842"/>
      </w:tblGrid>
      <w:tr w:rsidR="00167097" w:rsidRPr="00A4227A" w:rsidTr="008877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8877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8877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Аргунова Юлия Викторовна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B928F9">
              <w:rPr>
                <w:color w:val="000000"/>
                <w:szCs w:val="24"/>
              </w:rPr>
              <w:t>емельный участок</w:t>
            </w:r>
            <w:r>
              <w:rPr>
                <w:color w:val="000000"/>
                <w:szCs w:val="24"/>
              </w:rPr>
              <w:t>,</w:t>
            </w:r>
          </w:p>
          <w:p w:rsidR="00167097" w:rsidRPr="00B928F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F3A2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711 998</w:t>
            </w:r>
            <w:r>
              <w:rPr>
                <w:color w:val="000000"/>
                <w:szCs w:val="24"/>
              </w:rPr>
              <w:t>,09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8877F6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  <w:lang w:val="en-US"/>
              </w:rPr>
              <w:t>вартира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  <w:lang w:val="en-US"/>
              </w:rPr>
              <w:t>общая долевая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  <w:lang w:val="en-US"/>
              </w:rPr>
              <w:t>1/2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8877F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  <w:lang w:val="en-US"/>
              </w:rPr>
              <w:t>вартира</w:t>
            </w:r>
            <w:r>
              <w:rPr>
                <w:color w:val="000000"/>
                <w:szCs w:val="24"/>
              </w:rPr>
              <w:t>,</w:t>
            </w:r>
          </w:p>
          <w:p w:rsidR="00167097" w:rsidRPr="0008090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 xml:space="preserve"> безвозмездное </w:t>
            </w:r>
            <w:r>
              <w:rPr>
                <w:color w:val="000000"/>
                <w:szCs w:val="24"/>
              </w:rPr>
              <w:t>пользование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8877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ячейка погреба,</w:t>
            </w:r>
          </w:p>
          <w:p w:rsidR="00167097" w:rsidRPr="001F3A2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8877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Pr="00C64B2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(58/18700)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1870,0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Хендай Солярис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969 000,63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8877F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857F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  <w:lang w:val="en-US"/>
              </w:rPr>
              <w:t>вартира</w:t>
            </w:r>
            <w:r>
              <w:rPr>
                <w:color w:val="000000"/>
                <w:szCs w:val="24"/>
              </w:rPr>
              <w:t>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8877F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928F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  <w:lang w:val="en-US"/>
              </w:rPr>
              <w:t>вартира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  <w:lang w:val="en-US"/>
              </w:rPr>
              <w:t>общая долевая 1/3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8877F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ячейка погреба,</w:t>
            </w:r>
          </w:p>
          <w:p w:rsidR="00167097" w:rsidRPr="001F3A2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7518C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7518C"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Несовершеннолетний ребенок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</w:t>
            </w:r>
            <w:r w:rsidRPr="00B928F9">
              <w:rPr>
                <w:color w:val="000000"/>
                <w:szCs w:val="24"/>
              </w:rPr>
              <w:t>мельный участок</w:t>
            </w:r>
            <w:r>
              <w:rPr>
                <w:color w:val="000000"/>
                <w:szCs w:val="24"/>
              </w:rPr>
              <w:t>,  безвозмездное пользование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Default="00167097" w:rsidP="00F7518C">
            <w:pPr>
              <w:jc w:val="right"/>
              <w:rPr>
                <w:szCs w:val="24"/>
              </w:rPr>
            </w:pPr>
          </w:p>
          <w:p w:rsidR="00167097" w:rsidRDefault="00167097" w:rsidP="00F7518C">
            <w:pPr>
              <w:jc w:val="right"/>
              <w:rPr>
                <w:szCs w:val="24"/>
              </w:rPr>
            </w:pPr>
          </w:p>
          <w:p w:rsidR="00167097" w:rsidRPr="00F7518C" w:rsidRDefault="00167097" w:rsidP="00F7518C">
            <w:pPr>
              <w:jc w:val="right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7518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7518C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857F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  <w:lang w:val="en-US"/>
              </w:rPr>
              <w:t>вартира</w:t>
            </w:r>
            <w:r>
              <w:rPr>
                <w:color w:val="000000"/>
                <w:szCs w:val="24"/>
              </w:rPr>
              <w:t xml:space="preserve">, </w:t>
            </w:r>
          </w:p>
          <w:p w:rsidR="00167097" w:rsidRPr="0008090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7518C"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з</w:t>
            </w:r>
            <w:r w:rsidRPr="00B928F9">
              <w:rPr>
                <w:color w:val="000000"/>
                <w:szCs w:val="24"/>
              </w:rPr>
              <w:t>емельный участок</w:t>
            </w:r>
            <w:r>
              <w:rPr>
                <w:color w:val="000000"/>
                <w:szCs w:val="24"/>
              </w:rPr>
              <w:t xml:space="preserve">, </w:t>
            </w:r>
            <w:r w:rsidRPr="00B928F9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8877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857F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  <w:lang w:val="en-US"/>
              </w:rPr>
              <w:t>вартира</w:t>
            </w:r>
            <w:r>
              <w:rPr>
                <w:color w:val="000000"/>
                <w:szCs w:val="24"/>
              </w:rPr>
              <w:t xml:space="preserve">, </w:t>
            </w:r>
          </w:p>
          <w:p w:rsidR="00167097" w:rsidRPr="0008090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E0304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E0304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225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701"/>
        <w:gridCol w:w="2409"/>
        <w:gridCol w:w="1701"/>
        <w:gridCol w:w="1275"/>
        <w:gridCol w:w="1701"/>
        <w:gridCol w:w="1701"/>
        <w:gridCol w:w="2553"/>
      </w:tblGrid>
      <w:tr w:rsidR="00167097" w:rsidTr="003F291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3F291A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RPr="00FA0B1A" w:rsidTr="003F291A">
        <w:trPr>
          <w:trHeight w:val="589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A0B1A">
              <w:rPr>
                <w:b/>
                <w:bCs/>
                <w:color w:val="000000"/>
                <w:szCs w:val="24"/>
              </w:rPr>
              <w:t xml:space="preserve">Артибякина </w:t>
            </w:r>
          </w:p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A0B1A">
              <w:rPr>
                <w:b/>
                <w:bCs/>
                <w:color w:val="000000"/>
                <w:szCs w:val="24"/>
              </w:rPr>
              <w:t xml:space="preserve">Татьяна </w:t>
            </w:r>
          </w:p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A0B1A">
              <w:rPr>
                <w:b/>
                <w:bCs/>
                <w:color w:val="000000"/>
                <w:szCs w:val="24"/>
              </w:rPr>
              <w:t>Юрьевна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FA0B1A">
              <w:rPr>
                <w:color w:val="000000"/>
                <w:szCs w:val="24"/>
              </w:rPr>
              <w:t xml:space="preserve">ачальник отдела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квартира,</w:t>
            </w:r>
          </w:p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 xml:space="preserve">индивидуальная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58,9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 xml:space="preserve">871 416,22 </w:t>
            </w: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A0B1A" w:rsidTr="003F291A">
        <w:trPr>
          <w:trHeight w:val="576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квартира,общая</w:t>
            </w:r>
          </w:p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долевая 1/3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RPr="00FA0B1A" w:rsidTr="003F291A">
        <w:trPr>
          <w:trHeight w:val="542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 xml:space="preserve">земельный участок, индивидуальная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537,4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RPr="00FA0B1A" w:rsidTr="003F291A">
        <w:trPr>
          <w:trHeight w:val="667"/>
        </w:trPr>
        <w:tc>
          <w:tcPr>
            <w:tcW w:w="2184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FA0B1A">
              <w:rPr>
                <w:b/>
                <w:bCs/>
                <w:color w:val="000000"/>
                <w:szCs w:val="24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к</w:t>
            </w:r>
            <w:r w:rsidRPr="00FA0B1A">
              <w:rPr>
                <w:color w:val="000000"/>
                <w:szCs w:val="24"/>
                <w:lang w:val="en-US"/>
              </w:rPr>
              <w:t>вартира</w:t>
            </w:r>
            <w:r w:rsidRPr="00FA0B1A">
              <w:rPr>
                <w:color w:val="000000"/>
                <w:szCs w:val="24"/>
              </w:rPr>
              <w:t>,</w:t>
            </w:r>
          </w:p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A0B1A"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</w:t>
            </w:r>
            <w:r w:rsidRPr="00FA0B1A">
              <w:rPr>
                <w:color w:val="000000"/>
                <w:szCs w:val="24"/>
              </w:rPr>
              <w:t>егковой автомобиль</w:t>
            </w:r>
          </w:p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 xml:space="preserve">HYUNDAI </w:t>
            </w:r>
          </w:p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 xml:space="preserve">TUCSON </w:t>
            </w:r>
          </w:p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2.7 GLS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647 392,32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A0B1A" w:rsidTr="003F291A">
        <w:trPr>
          <w:trHeight w:val="667"/>
        </w:trPr>
        <w:tc>
          <w:tcPr>
            <w:tcW w:w="218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 xml:space="preserve">земельный участок, </w:t>
            </w:r>
            <w:r w:rsidRPr="00FA0B1A"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537,4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A0B1A" w:rsidTr="003F291A">
        <w:trPr>
          <w:trHeight w:val="439"/>
        </w:trPr>
        <w:tc>
          <w:tcPr>
            <w:tcW w:w="218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0B1A">
              <w:rPr>
                <w:szCs w:val="24"/>
              </w:rPr>
              <w:t>гараж-бокс,</w:t>
            </w:r>
          </w:p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A0B1A">
              <w:rPr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A0B1A" w:rsidTr="003F291A">
        <w:trPr>
          <w:trHeight w:val="722"/>
        </w:trPr>
        <w:tc>
          <w:tcPr>
            <w:tcW w:w="218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A0B1A">
              <w:rPr>
                <w:szCs w:val="24"/>
              </w:rPr>
              <w:t>земельный участок, общая долевая, 3687/216000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2160,0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A0B1A" w:rsidTr="003F291A">
        <w:trPr>
          <w:trHeight w:val="863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FA0B1A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к</w:t>
            </w:r>
            <w:r w:rsidRPr="00FA0B1A">
              <w:rPr>
                <w:color w:val="000000"/>
                <w:szCs w:val="24"/>
                <w:lang w:val="en-US"/>
              </w:rPr>
              <w:t>вартира</w:t>
            </w:r>
            <w:r w:rsidRPr="00FA0B1A">
              <w:rPr>
                <w:color w:val="000000"/>
                <w:szCs w:val="24"/>
              </w:rPr>
              <w:t>,</w:t>
            </w:r>
          </w:p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A0B1A"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3F291A">
        <w:trPr>
          <w:trHeight w:val="840"/>
        </w:trPr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FA0B1A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 xml:space="preserve">земельный участок, </w:t>
            </w:r>
            <w:r w:rsidRPr="00FA0B1A"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FA0B1A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537,4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A0B1A"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</w:tbl>
    <w:p w:rsidR="00167097" w:rsidRDefault="00167097" w:rsidP="00F7518C">
      <w:pPr>
        <w:tabs>
          <w:tab w:val="left" w:pos="288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Pr="00A4227A" w:rsidRDefault="00167097" w:rsidP="00F7518C">
      <w:pPr>
        <w:tabs>
          <w:tab w:val="left" w:pos="288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ab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843"/>
        <w:gridCol w:w="2693"/>
      </w:tblGrid>
      <w:tr w:rsidR="00167097" w:rsidRPr="00A4227A" w:rsidTr="003F291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F291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F291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D700B">
              <w:rPr>
                <w:b/>
                <w:bCs/>
                <w:color w:val="000000"/>
                <w:szCs w:val="24"/>
              </w:rPr>
              <w:t>Афонин Александр Анатольевич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AD700B"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AD700B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AD700B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AD700B">
              <w:rPr>
                <w:color w:val="000000"/>
                <w:szCs w:val="24"/>
              </w:rPr>
              <w:t>103.30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700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700B">
              <w:rPr>
                <w:color w:val="000000"/>
                <w:szCs w:val="24"/>
              </w:rPr>
              <w:t>легковой автомобиль</w:t>
            </w:r>
          </w:p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Honda CR-V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700B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 xml:space="preserve"> </w:t>
            </w:r>
            <w:r w:rsidRPr="00AD700B">
              <w:rPr>
                <w:color w:val="000000"/>
                <w:szCs w:val="24"/>
              </w:rPr>
              <w:t>789</w:t>
            </w:r>
            <w:r>
              <w:rPr>
                <w:color w:val="000000"/>
                <w:szCs w:val="24"/>
              </w:rPr>
              <w:t xml:space="preserve"> </w:t>
            </w:r>
            <w:r w:rsidRPr="00AD700B">
              <w:rPr>
                <w:color w:val="000000"/>
                <w:szCs w:val="24"/>
              </w:rPr>
              <w:t>748.46</w:t>
            </w:r>
          </w:p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Pr="00AD700B">
              <w:rPr>
                <w:color w:val="000000"/>
                <w:szCs w:val="24"/>
              </w:rPr>
              <w:t>в том числе, пенсия и доход от педагогической деятельности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43F3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F291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AD700B">
              <w:rPr>
                <w:b/>
                <w:bCs/>
                <w:color w:val="000000"/>
                <w:szCs w:val="24"/>
              </w:rPr>
              <w:t>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D700B">
              <w:rPr>
                <w:color w:val="000000"/>
                <w:szCs w:val="24"/>
              </w:rPr>
              <w:t>квартира,</w:t>
            </w:r>
          </w:p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AD700B">
              <w:rPr>
                <w:color w:val="000000"/>
                <w:szCs w:val="24"/>
              </w:rPr>
              <w:t>103.30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700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700B">
              <w:rPr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700B">
              <w:rPr>
                <w:color w:val="000000"/>
                <w:szCs w:val="24"/>
              </w:rPr>
              <w:t>516</w:t>
            </w:r>
            <w:r>
              <w:rPr>
                <w:color w:val="000000"/>
                <w:szCs w:val="24"/>
              </w:rPr>
              <w:t xml:space="preserve"> </w:t>
            </w:r>
            <w:r w:rsidRPr="00AD700B">
              <w:rPr>
                <w:color w:val="000000"/>
                <w:szCs w:val="24"/>
              </w:rPr>
              <w:t>091.49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F291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AD700B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D700B">
              <w:rPr>
                <w:color w:val="000000"/>
                <w:szCs w:val="24"/>
              </w:rPr>
              <w:t>квартира,</w:t>
            </w:r>
          </w:p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AD700B">
              <w:rPr>
                <w:color w:val="000000"/>
                <w:szCs w:val="24"/>
              </w:rPr>
              <w:t>103.30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700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700B">
              <w:rPr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D700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D700B">
              <w:rPr>
                <w:color w:val="000000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F60CB2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5C611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167097" w:rsidRPr="00A4227A" w:rsidTr="005C611A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площадь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DB065E" w:rsidTr="005C611A"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B065E">
              <w:rPr>
                <w:b/>
                <w:bCs/>
                <w:color w:val="000000"/>
                <w:szCs w:val="24"/>
              </w:rPr>
              <w:t>Балицкая Евгения Олеговна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56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DB065E">
              <w:rPr>
                <w:color w:val="000000"/>
                <w:szCs w:val="24"/>
              </w:rPr>
              <w:t>начальник отдела</w:t>
            </w:r>
          </w:p>
          <w:p w:rsidR="00167097" w:rsidRDefault="00167097" w:rsidP="0056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56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56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56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F7518C">
            <w:pPr>
              <w:jc w:val="center"/>
              <w:rPr>
                <w:szCs w:val="24"/>
              </w:rPr>
            </w:pPr>
          </w:p>
          <w:p w:rsidR="00167097" w:rsidRPr="00F7518C" w:rsidRDefault="00167097" w:rsidP="00F7518C">
            <w:pPr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DB065E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B065E">
              <w:rPr>
                <w:color w:val="000000"/>
                <w:szCs w:val="24"/>
                <w:lang w:val="en-US"/>
              </w:rPr>
              <w:t xml:space="preserve">долевая </w:t>
            </w:r>
            <w:r>
              <w:rPr>
                <w:color w:val="000000"/>
                <w:szCs w:val="24"/>
                <w:lang w:val="en-US"/>
              </w:rPr>
              <w:t>¼</w:t>
            </w:r>
          </w:p>
          <w:p w:rsidR="00167097" w:rsidRPr="007A6C0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DB065E">
              <w:rPr>
                <w:color w:val="000000"/>
                <w:szCs w:val="24"/>
              </w:rPr>
              <w:t>46.00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065E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065E">
              <w:rPr>
                <w:color w:val="000000"/>
                <w:szCs w:val="24"/>
              </w:rPr>
              <w:t>нет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065E">
              <w:rPr>
                <w:color w:val="000000"/>
                <w:szCs w:val="24"/>
                <w:lang w:val="en-US"/>
              </w:rPr>
              <w:t>6</w:t>
            </w:r>
            <w:r w:rsidRPr="00DB065E">
              <w:rPr>
                <w:color w:val="000000"/>
                <w:szCs w:val="24"/>
              </w:rPr>
              <w:t>36</w:t>
            </w:r>
            <w:r>
              <w:rPr>
                <w:color w:val="000000"/>
                <w:szCs w:val="24"/>
              </w:rPr>
              <w:t xml:space="preserve"> </w:t>
            </w:r>
            <w:r w:rsidRPr="00DB065E">
              <w:rPr>
                <w:color w:val="000000"/>
                <w:szCs w:val="24"/>
              </w:rPr>
              <w:t>627,31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7518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DB065E" w:rsidTr="00F7518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DB065E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DB065E">
              <w:rPr>
                <w:color w:val="000000"/>
                <w:szCs w:val="24"/>
                <w:lang w:val="en-US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DB065E">
              <w:rPr>
                <w:color w:val="000000"/>
                <w:szCs w:val="24"/>
              </w:rPr>
              <w:t>59.60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065E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DB065E" w:rsidTr="00D333B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DB065E">
              <w:rPr>
                <w:b/>
                <w:bCs/>
                <w:color w:val="000000"/>
                <w:szCs w:val="24"/>
              </w:rPr>
              <w:t>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DB065E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DB065E"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DB065E">
              <w:rPr>
                <w:color w:val="000000"/>
                <w:szCs w:val="24"/>
              </w:rPr>
              <w:t>66.80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065E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065E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065E">
              <w:rPr>
                <w:color w:val="000000"/>
                <w:szCs w:val="24"/>
              </w:rPr>
              <w:t>724</w:t>
            </w:r>
            <w:r>
              <w:rPr>
                <w:color w:val="000000"/>
                <w:szCs w:val="24"/>
              </w:rPr>
              <w:t xml:space="preserve"> </w:t>
            </w:r>
            <w:r w:rsidRPr="00DB065E">
              <w:rPr>
                <w:color w:val="000000"/>
                <w:szCs w:val="24"/>
              </w:rPr>
              <w:t>151,23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DB065E" w:rsidTr="00D333B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DB065E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DB065E">
              <w:rPr>
                <w:color w:val="000000"/>
                <w:szCs w:val="24"/>
                <w:lang w:val="en-US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DB065E">
              <w:rPr>
                <w:color w:val="000000"/>
                <w:szCs w:val="24"/>
              </w:rPr>
              <w:t>59.60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065E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B06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56292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DB065E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56292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Tr="002558B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2558BF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558B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558B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558B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558B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558BF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2558B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Белоус Надежда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56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993 696,30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Tr="002558BF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558BF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558B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558B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558B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558BF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Tr="002558BF">
        <w:trPr>
          <w:trHeight w:val="567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Tr="002558BF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558BF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558B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558B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558B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558BF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Tr="002558B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</w:t>
            </w:r>
            <w:r>
              <w:rPr>
                <w:color w:val="000000"/>
                <w:szCs w:val="24"/>
              </w:rPr>
              <w:lastRenderedPageBreak/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56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19 417,86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Tr="002558B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Tr="002558B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7A6C0E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A71AEB"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 w:rsidRPr="00A71AEB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71A5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71A5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B0353F" w:rsidTr="002452D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F44A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Белоусов Андрей Валерьевич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F44A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1200,00</w:t>
            </w:r>
            <w:r w:rsidRPr="00B0353F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353F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F44A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1 436 976,21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B0353F" w:rsidTr="002452D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B0353F" w:rsidTr="002452D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A71AEB"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 w:rsidRPr="00A71AEB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EB5CC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EB5CC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B0353F" w:rsidTr="00EB5CC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0353F">
              <w:rPr>
                <w:b/>
                <w:bCs/>
                <w:color w:val="000000"/>
                <w:szCs w:val="24"/>
              </w:rPr>
              <w:t xml:space="preserve">Бенделева Юлия Вячеславовна 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0353F">
              <w:rPr>
                <w:color w:val="000000"/>
                <w:szCs w:val="24"/>
              </w:rPr>
              <w:t xml:space="preserve">начальник отдела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F291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0353F">
              <w:rPr>
                <w:color w:val="000000"/>
                <w:szCs w:val="24"/>
                <w:lang w:val="en-US"/>
              </w:rPr>
              <w:t>ква</w:t>
            </w:r>
            <w:r>
              <w:rPr>
                <w:color w:val="000000"/>
                <w:szCs w:val="24"/>
                <w:lang w:val="en-US"/>
              </w:rPr>
              <w:t>ртира, 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0353F">
              <w:rPr>
                <w:color w:val="000000"/>
                <w:szCs w:val="24"/>
              </w:rPr>
              <w:t xml:space="preserve">43, 0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353F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71AE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679 813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A4227A" w:rsidTr="00EB5CC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B0353F">
              <w:rPr>
                <w:b/>
                <w:bCs/>
                <w:color w:val="000000"/>
                <w:szCs w:val="24"/>
              </w:rPr>
              <w:t xml:space="preserve">упруг </w:t>
            </w:r>
          </w:p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F291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0353F">
              <w:rPr>
                <w:color w:val="000000"/>
                <w:szCs w:val="24"/>
                <w:lang w:val="en-US"/>
              </w:rPr>
              <w:t>ква</w:t>
            </w:r>
            <w:r>
              <w:rPr>
                <w:color w:val="000000"/>
                <w:szCs w:val="24"/>
                <w:lang w:val="en-US"/>
              </w:rPr>
              <w:t>ртира, 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0353F">
              <w:rPr>
                <w:color w:val="000000"/>
                <w:szCs w:val="24"/>
              </w:rPr>
              <w:t>43, 0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353F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</w:t>
            </w:r>
            <w:r w:rsidRPr="00B0353F">
              <w:rPr>
                <w:color w:val="000000"/>
                <w:szCs w:val="24"/>
              </w:rPr>
              <w:t>егковой автомобиль Suzuki Liana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405 284,20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EF12F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EF12FA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за период с 1 января 2020</w:t>
      </w:r>
      <w:r w:rsidRPr="00EF12FA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>20</w:t>
      </w:r>
      <w:r w:rsidRPr="00EF12FA">
        <w:rPr>
          <w:color w:val="000000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EF12FA" w:rsidTr="009943C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F12F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EF12F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F12F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F12F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F12F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F12F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Декларирован-ный годовой доход</w:t>
            </w:r>
          </w:p>
          <w:p w:rsidR="00167097" w:rsidRPr="00EF12F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EF12F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EF12FA" w:rsidTr="009943C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F12F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F12F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F12F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F12F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EF12F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F12F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Pr="00EF12F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F12F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F12F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F12F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0A5927" w:rsidTr="00E526D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A592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Бендер Ирина Анатольевна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A592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0A5927">
              <w:rPr>
                <w:color w:val="000000"/>
                <w:szCs w:val="24"/>
                <w:lang w:val="en-US"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167097" w:rsidRPr="009E2255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A592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A592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0A592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A592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A592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  <w:r>
              <w:rPr>
                <w:color w:val="000000"/>
                <w:szCs w:val="24"/>
                <w:lang w:eastAsia="ru-RU"/>
              </w:rPr>
              <w:t>512 056, 97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A592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  <w:tr w:rsidR="00167097" w:rsidRPr="000A5927" w:rsidTr="00E526D7">
        <w:trPr>
          <w:trHeight w:val="834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A592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0A5927">
              <w:rPr>
                <w:b/>
                <w:bCs/>
                <w:color w:val="000000"/>
                <w:szCs w:val="24"/>
                <w:lang w:eastAsia="ru-RU"/>
              </w:rPr>
              <w:t>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A592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6D63E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6D63EA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167097" w:rsidRPr="009E2255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6D63E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54.0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6D63E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D63E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F291A" w:rsidRDefault="00167097" w:rsidP="003F291A">
            <w:pPr>
              <w:tabs>
                <w:tab w:val="left" w:pos="270"/>
                <w:tab w:val="center" w:pos="86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Default="00167097" w:rsidP="003F291A">
            <w:pPr>
              <w:tabs>
                <w:tab w:val="left" w:pos="270"/>
                <w:tab w:val="center" w:pos="864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3F291A">
              <w:rPr>
                <w:color w:val="000000"/>
                <w:szCs w:val="24"/>
                <w:lang w:eastAsia="ru-RU"/>
              </w:rPr>
              <w:tab/>
            </w:r>
            <w:r>
              <w:rPr>
                <w:color w:val="000000"/>
                <w:szCs w:val="24"/>
                <w:lang w:val="en-US" w:eastAsia="ru-RU"/>
              </w:rPr>
              <w:t>Ford</w:t>
            </w:r>
            <w:r w:rsidRPr="003F291A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val="en-US" w:eastAsia="ru-RU"/>
              </w:rPr>
              <w:t>Focus</w:t>
            </w:r>
            <w:r w:rsidRPr="003F291A"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2D177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ГАЗ 330210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E2255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958 318.20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A592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  <w:tr w:rsidR="00167097" w:rsidRPr="000A5927" w:rsidTr="00E526D7">
        <w:tc>
          <w:tcPr>
            <w:tcW w:w="21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A592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highlight w:val="yellow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</w:t>
            </w:r>
            <w:r w:rsidRPr="0066150B">
              <w:rPr>
                <w:b/>
                <w:bCs/>
                <w:color w:val="000000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A592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</w:p>
          <w:p w:rsidR="00167097" w:rsidRPr="009D7945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D63E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D63E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A592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A592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66150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A592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FB6BB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FB6BB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B6BB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Берг Леонид Викторович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индивидуальная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NISSAN X-TRAIL                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E08B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1</w:t>
            </w:r>
            <w:r>
              <w:rPr>
                <w:color w:val="000000"/>
                <w:szCs w:val="24"/>
              </w:rPr>
              <w:t xml:space="preserve"> 251 714,70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461A7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B6BB4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61A7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61A78">
              <w:rPr>
                <w:color w:val="000000"/>
                <w:szCs w:val="24"/>
              </w:rPr>
              <w:t>земельный участок,</w:t>
            </w:r>
          </w:p>
          <w:p w:rsidR="00167097" w:rsidRPr="00461A7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61A78">
              <w:rPr>
                <w:color w:val="000000"/>
                <w:szCs w:val="24"/>
              </w:rPr>
              <w:t>долевая, 2489/101000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1010.00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461A7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B6BB4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0FC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30FC8">
              <w:rPr>
                <w:color w:val="000000"/>
                <w:szCs w:val="24"/>
              </w:rPr>
              <w:t>квартира,</w:t>
            </w:r>
          </w:p>
          <w:p w:rsidR="00167097" w:rsidRPr="00F30FC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F30FC8">
              <w:rPr>
                <w:color w:val="000000"/>
                <w:szCs w:val="24"/>
              </w:rPr>
              <w:t xml:space="preserve">бщая </w:t>
            </w:r>
            <w:r>
              <w:rPr>
                <w:color w:val="000000"/>
                <w:szCs w:val="24"/>
              </w:rPr>
              <w:t>долевая, 14/30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B6BB4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B6BB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0FC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30FC8">
              <w:rPr>
                <w:color w:val="000000"/>
                <w:szCs w:val="24"/>
              </w:rPr>
              <w:t>земельный участок,</w:t>
            </w:r>
          </w:p>
          <w:p w:rsidR="00167097" w:rsidRPr="00F30FC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30FC8">
              <w:rPr>
                <w:color w:val="000000"/>
                <w:szCs w:val="24"/>
              </w:rPr>
              <w:t>общая долевая, 1/2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D3DA3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30 367,50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B6BB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0FC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30FC8">
              <w:rPr>
                <w:color w:val="000000"/>
                <w:szCs w:val="24"/>
              </w:rPr>
              <w:t>квартира,</w:t>
            </w:r>
          </w:p>
          <w:p w:rsidR="00167097" w:rsidRPr="00F30FC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F30FC8">
              <w:rPr>
                <w:color w:val="000000"/>
                <w:szCs w:val="24"/>
              </w:rPr>
              <w:t xml:space="preserve">бщая </w:t>
            </w:r>
            <w:r>
              <w:rPr>
                <w:color w:val="000000"/>
                <w:szCs w:val="24"/>
              </w:rPr>
              <w:t>долевая, 14/30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B6BB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0FC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30FC8">
              <w:rPr>
                <w:color w:val="000000"/>
                <w:szCs w:val="24"/>
              </w:rPr>
              <w:t xml:space="preserve"> квартира,</w:t>
            </w:r>
          </w:p>
          <w:p w:rsidR="00167097" w:rsidRPr="00F30FC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F30FC8">
              <w:rPr>
                <w:color w:val="000000"/>
                <w:szCs w:val="24"/>
              </w:rPr>
              <w:t xml:space="preserve">бщая </w:t>
            </w:r>
            <w:r>
              <w:rPr>
                <w:color w:val="000000"/>
                <w:szCs w:val="24"/>
              </w:rPr>
              <w:t>долевая, 1/30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B6BB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0FC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30FC8">
              <w:rPr>
                <w:color w:val="000000"/>
                <w:szCs w:val="24"/>
              </w:rPr>
              <w:t>квартира,</w:t>
            </w:r>
          </w:p>
          <w:p w:rsidR="00167097" w:rsidRPr="00F30FC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F30FC8">
              <w:rPr>
                <w:color w:val="000000"/>
                <w:szCs w:val="24"/>
              </w:rPr>
              <w:t xml:space="preserve">бщая </w:t>
            </w:r>
            <w:r>
              <w:rPr>
                <w:color w:val="000000"/>
                <w:szCs w:val="24"/>
              </w:rPr>
              <w:t>долевая, 1/30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 w:eastAsia="ru-RU"/>
        </w:rPr>
      </w:pPr>
    </w:p>
    <w:p w:rsidR="00167097" w:rsidRPr="00A4227A" w:rsidRDefault="00167097" w:rsidP="002E4DF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2E4DF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C11E3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C11E3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C11E3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Берлина Ольга Николаевна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1 288 701,47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2E4DF0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val="en-US"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val="en-US" w:eastAsia="ru-RU"/>
        </w:rPr>
      </w:pPr>
    </w:p>
    <w:p w:rsidR="00167097" w:rsidRPr="009D3761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9D3761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9D3761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9D3761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>20</w:t>
      </w:r>
      <w:r w:rsidRPr="009D3761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>20</w:t>
      </w:r>
      <w:r w:rsidRPr="009D3761">
        <w:rPr>
          <w:color w:val="000000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9D3761" w:rsidTr="008877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 xml:space="preserve">Фамилия, имя, отчество (последнее - при </w:t>
            </w:r>
            <w:r w:rsidRPr="009D3761">
              <w:rPr>
                <w:color w:val="000000"/>
                <w:szCs w:val="24"/>
                <w:lang w:eastAsia="ru-RU"/>
              </w:rPr>
              <w:lastRenderedPageBreak/>
              <w:t>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Декларирован-ный годовой доход</w:t>
            </w:r>
          </w:p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</w:t>
            </w:r>
            <w:r w:rsidRPr="009D3761">
              <w:rPr>
                <w:color w:val="000000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167097" w:rsidRPr="009D3761" w:rsidTr="008877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 xml:space="preserve">вид объектов </w:t>
            </w:r>
            <w:r w:rsidRPr="009D3761">
              <w:rPr>
                <w:color w:val="000000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lastRenderedPageBreak/>
              <w:t xml:space="preserve">площадь </w:t>
            </w:r>
            <w:r w:rsidRPr="009D3761">
              <w:rPr>
                <w:color w:val="000000"/>
                <w:szCs w:val="24"/>
                <w:lang w:eastAsia="ru-RU"/>
              </w:rPr>
              <w:lastRenderedPageBreak/>
              <w:t>объектов недвижимости</w:t>
            </w:r>
          </w:p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lastRenderedPageBreak/>
              <w:t xml:space="preserve">страна </w:t>
            </w:r>
            <w:r w:rsidRPr="009D3761">
              <w:rPr>
                <w:color w:val="000000"/>
                <w:szCs w:val="24"/>
                <w:lang w:eastAsia="ru-RU"/>
              </w:rPr>
              <w:lastRenderedPageBreak/>
              <w:t>располо-</w:t>
            </w:r>
          </w:p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9D3761" w:rsidTr="008877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Бикбаев Владимир Анварович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земельный участок,</w:t>
            </w:r>
          </w:p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Toyota</w:t>
            </w:r>
            <w:r w:rsidRPr="001F3A22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val="en-US" w:eastAsia="ru-RU"/>
              </w:rPr>
              <w:t>Corolla</w:t>
            </w:r>
            <w:r w:rsidRPr="001F3A22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val="en-US" w:eastAsia="ru-RU"/>
              </w:rPr>
              <w:t>Wagon</w:t>
            </w:r>
            <w:r w:rsidRPr="009D3761"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0720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698 810,05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9D3761" w:rsidTr="008877F6">
        <w:trPr>
          <w:trHeight w:val="567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земельный участок,</w:t>
            </w:r>
          </w:p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общая долевая (27/1067 доли)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1067,0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9D3761" w:rsidTr="00E526D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</w:p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общая долевая, (1/2 доли)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9D3761" w:rsidTr="008877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гараж,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7A6C0E">
      <w:pPr>
        <w:tabs>
          <w:tab w:val="left" w:pos="447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</w:p>
    <w:p w:rsidR="00167097" w:rsidRDefault="00167097" w:rsidP="007A6C0E">
      <w:pPr>
        <w:tabs>
          <w:tab w:val="left" w:pos="447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9943C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9943C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943C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Бородулин Александр Анатольевич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Ниссан Тиида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1 323 484,79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9943C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9943C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56 186,86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9943C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9943C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</w:t>
            </w:r>
          </w:p>
          <w:p w:rsidR="00167097" w:rsidRPr="009F46B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9943C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5736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  <w:r>
              <w:rPr>
                <w:color w:val="000000"/>
                <w:szCs w:val="24"/>
              </w:rPr>
              <w:t xml:space="preserve">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A4227A" w:rsidRDefault="00167097" w:rsidP="009D3C7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FB6BB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080902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80902"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Браневская Ольга Леонидовна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5051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50510">
              <w:rPr>
                <w:color w:val="000000"/>
                <w:szCs w:val="24"/>
              </w:rPr>
              <w:t>земельный участок,</w:t>
            </w:r>
          </w:p>
          <w:p w:rsidR="00167097" w:rsidRPr="00A5051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50510">
              <w:rPr>
                <w:color w:val="000000"/>
                <w:szCs w:val="24"/>
              </w:rPr>
              <w:t>общая долевая, 575/35100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Default="00167097" w:rsidP="00080902">
            <w:pPr>
              <w:jc w:val="right"/>
              <w:rPr>
                <w:szCs w:val="24"/>
              </w:rPr>
            </w:pPr>
          </w:p>
          <w:p w:rsidR="00167097" w:rsidRDefault="00167097" w:rsidP="00080902">
            <w:pPr>
              <w:jc w:val="right"/>
              <w:rPr>
                <w:szCs w:val="24"/>
              </w:rPr>
            </w:pPr>
          </w:p>
          <w:p w:rsidR="00167097" w:rsidRPr="00080902" w:rsidRDefault="00167097" w:rsidP="00080902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911 268,33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167097" w:rsidRDefault="00167097" w:rsidP="00080902">
            <w:pPr>
              <w:jc w:val="right"/>
              <w:rPr>
                <w:szCs w:val="24"/>
              </w:rPr>
            </w:pPr>
          </w:p>
          <w:p w:rsidR="00167097" w:rsidRDefault="00167097" w:rsidP="00080902">
            <w:pPr>
              <w:jc w:val="right"/>
              <w:rPr>
                <w:szCs w:val="24"/>
              </w:rPr>
            </w:pPr>
          </w:p>
          <w:p w:rsidR="00167097" w:rsidRDefault="00167097" w:rsidP="00080902">
            <w:pPr>
              <w:jc w:val="right"/>
              <w:rPr>
                <w:szCs w:val="24"/>
              </w:rPr>
            </w:pPr>
          </w:p>
          <w:p w:rsidR="00167097" w:rsidRPr="00080902" w:rsidRDefault="00167097" w:rsidP="00080902">
            <w:pPr>
              <w:jc w:val="right"/>
              <w:rPr>
                <w:szCs w:val="24"/>
              </w:rPr>
            </w:pPr>
          </w:p>
        </w:tc>
      </w:tr>
      <w:tr w:rsidR="00167097" w:rsidRPr="00A4227A" w:rsidTr="00080902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долевая, 1/3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080902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долевая, 1/3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080902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сооружение-погреб,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080902"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долевая, 1/3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РАВ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1 874 929,98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B6BB4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B6BB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B6BB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долевая, 1/6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9D3C7F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lastRenderedPageBreak/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F7518C"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F7518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B6BB4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Бутаков Артем Александрович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Nissan Bluebird Sylphy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3 124 825,3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доход от продажи недвижимого имущества, доход, полученный в порядке дарения)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167097" w:rsidRPr="008237A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(кредит, доход от продажи недвижимого имущества, доход, полученный в порядке дарения)</w:t>
            </w:r>
          </w:p>
        </w:tc>
      </w:tr>
      <w:tr w:rsidR="00167097" w:rsidRPr="00A4227A" w:rsidTr="00FB6BB4"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A0A5E"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A0A5E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  <w:p w:rsidR="00167097" w:rsidRDefault="00167097" w:rsidP="009D3C7F">
            <w:pPr>
              <w:jc w:val="right"/>
              <w:rPr>
                <w:szCs w:val="24"/>
              </w:rPr>
            </w:pPr>
          </w:p>
          <w:p w:rsidR="00167097" w:rsidRDefault="00167097" w:rsidP="009D3C7F">
            <w:pPr>
              <w:jc w:val="right"/>
              <w:rPr>
                <w:szCs w:val="24"/>
              </w:rPr>
            </w:pPr>
          </w:p>
          <w:p w:rsidR="00167097" w:rsidRPr="009D3C7F" w:rsidRDefault="00167097" w:rsidP="009D3C7F">
            <w:pPr>
              <w:jc w:val="right"/>
              <w:rPr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долевая, 1/2 доля</w:t>
            </w:r>
          </w:p>
          <w:p w:rsidR="00167097" w:rsidRPr="00730E1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Фольксваген 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730E1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Polo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1 171 623,45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доход от продажи имущества, доход, полученный в порядке дарения)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730E1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D3C7F"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730E1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730E1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167097" w:rsidTr="009858D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167097" w:rsidTr="009858D2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площадь объектов </w:t>
            </w:r>
            <w:r>
              <w:rPr>
                <w:color w:val="000000"/>
                <w:szCs w:val="24"/>
              </w:rPr>
              <w:lastRenderedPageBreak/>
              <w:t>недвижимости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9858D2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83682">
              <w:rPr>
                <w:b/>
                <w:bCs/>
                <w:color w:val="000000"/>
                <w:szCs w:val="24"/>
              </w:rPr>
              <w:t>Бурова Наталья Николаевна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83682">
              <w:rPr>
                <w:color w:val="000000"/>
                <w:szCs w:val="24"/>
              </w:rPr>
              <w:t>начальник департамента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83682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83682">
              <w:rPr>
                <w:color w:val="000000"/>
                <w:szCs w:val="24"/>
                <w:lang w:val="en-US"/>
              </w:rPr>
              <w:t xml:space="preserve">индивидуальная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83682">
              <w:rPr>
                <w:color w:val="000000"/>
                <w:szCs w:val="24"/>
              </w:rPr>
              <w:t>81.50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368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3682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 </w:t>
            </w:r>
            <w:r w:rsidRPr="00B83682">
              <w:rPr>
                <w:color w:val="000000"/>
                <w:szCs w:val="24"/>
              </w:rPr>
              <w:t>819</w:t>
            </w:r>
            <w:r>
              <w:rPr>
                <w:color w:val="000000"/>
                <w:szCs w:val="24"/>
              </w:rPr>
              <w:t xml:space="preserve"> </w:t>
            </w:r>
            <w:r w:rsidRPr="00B83682">
              <w:rPr>
                <w:color w:val="000000"/>
                <w:szCs w:val="24"/>
              </w:rPr>
              <w:t>294,13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9858D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B83682">
              <w:rPr>
                <w:b/>
                <w:bCs/>
                <w:color w:val="000000"/>
                <w:szCs w:val="24"/>
              </w:rPr>
              <w:t>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83682">
              <w:rPr>
                <w:color w:val="000000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83682">
              <w:rPr>
                <w:color w:val="000000"/>
                <w:szCs w:val="24"/>
              </w:rPr>
              <w:t>30.40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368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3682">
              <w:rPr>
                <w:color w:val="000000"/>
                <w:szCs w:val="24"/>
              </w:rPr>
              <w:t>ХОНДА CRV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3682">
              <w:rPr>
                <w:color w:val="000000"/>
                <w:szCs w:val="24"/>
              </w:rPr>
              <w:t>534</w:t>
            </w:r>
            <w:r>
              <w:rPr>
                <w:color w:val="000000"/>
                <w:szCs w:val="24"/>
              </w:rPr>
              <w:t xml:space="preserve"> </w:t>
            </w:r>
            <w:r w:rsidRPr="00B83682">
              <w:rPr>
                <w:color w:val="000000"/>
                <w:szCs w:val="24"/>
              </w:rPr>
              <w:t>939,26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Tr="009858D2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B83682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B83682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7410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83682">
              <w:rPr>
                <w:color w:val="000000"/>
                <w:szCs w:val="24"/>
                <w:lang w:val="en-US"/>
              </w:rPr>
              <w:t>к</w:t>
            </w:r>
            <w:r>
              <w:rPr>
                <w:color w:val="000000"/>
                <w:szCs w:val="24"/>
                <w:lang w:val="en-US"/>
              </w:rPr>
              <w:t xml:space="preserve">вартира, безвозмездное </w:t>
            </w:r>
            <w:r>
              <w:rPr>
                <w:color w:val="000000"/>
                <w:szCs w:val="24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83682">
              <w:rPr>
                <w:color w:val="000000"/>
                <w:szCs w:val="24"/>
              </w:rPr>
              <w:t>81.50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368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B83682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B83682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B83682" w:rsidRDefault="00167097" w:rsidP="00AC3541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Tr="009858D2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B83682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7410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83682">
              <w:rPr>
                <w:color w:val="000000"/>
                <w:szCs w:val="24"/>
                <w:lang w:val="en-US"/>
              </w:rPr>
              <w:t>к</w:t>
            </w:r>
            <w:r>
              <w:rPr>
                <w:color w:val="000000"/>
                <w:szCs w:val="24"/>
                <w:lang w:val="en-US"/>
              </w:rPr>
              <w:t xml:space="preserve">вартира, безвозмездное </w:t>
            </w:r>
            <w:r>
              <w:rPr>
                <w:color w:val="000000"/>
                <w:szCs w:val="24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83682">
              <w:rPr>
                <w:color w:val="000000"/>
                <w:szCs w:val="24"/>
              </w:rPr>
              <w:t>81.50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368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3682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36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20г</w:t>
      </w:r>
      <w:r w:rsidRPr="00A4227A">
        <w:rPr>
          <w:color w:val="000000"/>
          <w:szCs w:val="24"/>
        </w:rPr>
        <w:t>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9943C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9943C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943C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F04C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F04C8">
              <w:rPr>
                <w:b/>
                <w:bCs/>
                <w:color w:val="000000"/>
                <w:szCs w:val="24"/>
              </w:rPr>
              <w:t>Бухаров Александр Вениаминович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F04C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bookmarkStart w:id="0" w:name="v2"/>
            <w:bookmarkEnd w:id="0"/>
            <w:r w:rsidRPr="00BF04C8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BB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bookmarkStart w:id="1" w:name="v3"/>
            <w:bookmarkEnd w:id="1"/>
            <w:r w:rsidRPr="00BF04C8"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</w:rPr>
              <w:t>общая долевая (</w:t>
            </w:r>
            <w:r w:rsidRPr="00BF04C8">
              <w:rPr>
                <w:color w:val="000000"/>
                <w:szCs w:val="24"/>
              </w:rPr>
              <w:t>1</w:t>
            </w:r>
            <w:r w:rsidRPr="00BF04C8">
              <w:rPr>
                <w:color w:val="000000"/>
                <w:szCs w:val="24"/>
                <w:lang w:val="en-US"/>
              </w:rPr>
              <w:t>/5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F04C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bookmarkStart w:id="2" w:name="v4"/>
            <w:bookmarkEnd w:id="2"/>
            <w:r w:rsidRPr="00BF04C8">
              <w:rPr>
                <w:color w:val="000000"/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F04C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bookmarkStart w:id="3" w:name="v5"/>
            <w:bookmarkEnd w:id="3"/>
            <w:r w:rsidRPr="00BF04C8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F04C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bookmarkStart w:id="4" w:name="v6"/>
            <w:bookmarkEnd w:id="4"/>
            <w:r w:rsidRPr="00BF04C8">
              <w:rPr>
                <w:color w:val="000000"/>
                <w:szCs w:val="24"/>
              </w:rPr>
              <w:t xml:space="preserve">легковой автомобиль </w:t>
            </w:r>
            <w:r w:rsidRPr="00BF04C8">
              <w:rPr>
                <w:color w:val="000000"/>
                <w:szCs w:val="24"/>
                <w:lang w:val="en-US"/>
              </w:rPr>
              <w:t>Volkswagen</w:t>
            </w:r>
            <w:r w:rsidRPr="00BF04C8">
              <w:rPr>
                <w:color w:val="000000"/>
                <w:szCs w:val="24"/>
              </w:rPr>
              <w:t xml:space="preserve"> </w:t>
            </w:r>
            <w:r w:rsidRPr="00BF04C8">
              <w:rPr>
                <w:color w:val="000000"/>
                <w:szCs w:val="24"/>
                <w:lang w:val="en-US"/>
              </w:rPr>
              <w:t>Tiguan</w:t>
            </w:r>
            <w:r w:rsidRPr="00BF04C8">
              <w:rPr>
                <w:color w:val="000000"/>
                <w:szCs w:val="24"/>
              </w:rPr>
              <w:t xml:space="preserve"> </w:t>
            </w:r>
            <w:r w:rsidRPr="00BF04C8">
              <w:rPr>
                <w:color w:val="000000"/>
                <w:szCs w:val="24"/>
                <w:lang w:val="en-US"/>
              </w:rPr>
              <w:t>NF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F04C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bookmarkStart w:id="5" w:name="v7"/>
            <w:bookmarkEnd w:id="5"/>
            <w:r w:rsidRPr="00BF04C8">
              <w:rPr>
                <w:color w:val="000000"/>
                <w:szCs w:val="24"/>
              </w:rPr>
              <w:t>626</w:t>
            </w:r>
            <w:r>
              <w:rPr>
                <w:color w:val="000000"/>
                <w:szCs w:val="24"/>
              </w:rPr>
              <w:t xml:space="preserve"> </w:t>
            </w:r>
            <w:r w:rsidRPr="00BF04C8">
              <w:rPr>
                <w:color w:val="000000"/>
                <w:szCs w:val="24"/>
              </w:rPr>
              <w:t>559,95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49F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bookmarkStart w:id="6" w:name="v8"/>
            <w:bookmarkEnd w:id="6"/>
          </w:p>
        </w:tc>
      </w:tr>
    </w:tbl>
    <w:p w:rsidR="00167097" w:rsidRDefault="00167097" w:rsidP="00AC3541">
      <w:pPr>
        <w:spacing w:after="0" w:line="240" w:lineRule="atLeast"/>
        <w:jc w:val="center"/>
        <w:rPr>
          <w:szCs w:val="24"/>
        </w:rPr>
      </w:pPr>
    </w:p>
    <w:p w:rsidR="00167097" w:rsidRPr="00A4227A" w:rsidRDefault="00167097" w:rsidP="006552C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6552C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DE65F7">
        <w:rPr>
          <w:color w:val="000000"/>
          <w:szCs w:val="24"/>
        </w:rPr>
        <w:t>20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 по 31 декабря 20</w:t>
      </w:r>
      <w:r w:rsidRPr="00DE65F7">
        <w:rPr>
          <w:color w:val="000000"/>
          <w:szCs w:val="24"/>
        </w:rPr>
        <w:t>20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1D3DB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1D3DB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1D3DB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Вавилова Ирина </w:t>
            </w:r>
            <w:r>
              <w:rPr>
                <w:b/>
                <w:bCs/>
                <w:color w:val="000000"/>
                <w:szCs w:val="24"/>
              </w:rPr>
              <w:lastRenderedPageBreak/>
              <w:t>Гельцевна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председатель </w:t>
            </w:r>
            <w:r>
              <w:rPr>
                <w:color w:val="000000"/>
                <w:szCs w:val="24"/>
              </w:rPr>
              <w:lastRenderedPageBreak/>
              <w:t>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552C2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квартира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54,30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1 062 333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58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B32826" w:rsidRDefault="00167097" w:rsidP="00FA0A5E">
      <w:pPr>
        <w:tabs>
          <w:tab w:val="left" w:pos="2790"/>
          <w:tab w:val="center" w:pos="7654"/>
        </w:tabs>
        <w:spacing w:after="0" w:line="240" w:lineRule="atLeast"/>
        <w:jc w:val="center"/>
        <w:rPr>
          <w:szCs w:val="24"/>
        </w:rPr>
      </w:pPr>
      <w:r w:rsidRPr="00B32826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AC3541">
      <w:pPr>
        <w:spacing w:after="0" w:line="240" w:lineRule="atLeast"/>
        <w:jc w:val="center"/>
        <w:rPr>
          <w:sz w:val="16"/>
          <w:szCs w:val="16"/>
        </w:rPr>
      </w:pPr>
      <w:r w:rsidRPr="00B32826">
        <w:rPr>
          <w:szCs w:val="24"/>
        </w:rPr>
        <w:t>за период с 1 января 2020 года по 31 декабря 2020 года.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1981"/>
        <w:gridCol w:w="2667"/>
        <w:gridCol w:w="1721"/>
        <w:gridCol w:w="1677"/>
        <w:gridCol w:w="1524"/>
        <w:gridCol w:w="1701"/>
        <w:gridCol w:w="1701"/>
      </w:tblGrid>
      <w:tr w:rsidR="00167097" w:rsidRPr="00193B20" w:rsidTr="009943CB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  <w:r w:rsidRPr="00193B20">
              <w:rPr>
                <w:szCs w:val="24"/>
              </w:rPr>
              <w:t>Ф И О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  <w:r w:rsidRPr="00193B20">
              <w:rPr>
                <w:szCs w:val="24"/>
              </w:rPr>
              <w:t>Должность</w:t>
            </w:r>
          </w:p>
        </w:tc>
        <w:tc>
          <w:tcPr>
            <w:tcW w:w="6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  <w:r w:rsidRPr="00193B20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  <w:r w:rsidRPr="00193B20">
              <w:rPr>
                <w:szCs w:val="24"/>
              </w:rPr>
              <w:t>Перечень транспортных средств, принадлежащих на праве собственности</w:t>
            </w:r>
            <w:r w:rsidRPr="00193B20">
              <w:rPr>
                <w:szCs w:val="24"/>
              </w:rPr>
              <w:br/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  <w:r w:rsidRPr="00193B20">
              <w:rPr>
                <w:szCs w:val="24"/>
              </w:rPr>
              <w:t>Декларированный годовой доход</w:t>
            </w:r>
          </w:p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  <w:r w:rsidRPr="00193B20">
              <w:rPr>
                <w:szCs w:val="24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  <w:r w:rsidRPr="00193B20"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193B20" w:rsidTr="009943CB"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193B20" w:rsidRDefault="00167097" w:rsidP="00AC35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193B20" w:rsidRDefault="00167097" w:rsidP="00AC35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  <w:r w:rsidRPr="00193B20">
              <w:rPr>
                <w:szCs w:val="24"/>
              </w:rPr>
              <w:t>вид объектов недвижимости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  <w:r w:rsidRPr="00193B20">
              <w:rPr>
                <w:szCs w:val="24"/>
              </w:rPr>
              <w:t>площадь объектов недвижимости</w:t>
            </w:r>
          </w:p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  <w:r w:rsidRPr="00193B20">
              <w:rPr>
                <w:szCs w:val="24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  <w:r w:rsidRPr="00193B20">
              <w:rPr>
                <w:szCs w:val="24"/>
              </w:rPr>
              <w:t>страна расположения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193B20" w:rsidRDefault="00167097" w:rsidP="00AC35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193B20" w:rsidRDefault="00167097" w:rsidP="00AC35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193B20" w:rsidRDefault="00167097" w:rsidP="00AC3541">
            <w:pPr>
              <w:spacing w:after="0" w:line="240" w:lineRule="auto"/>
              <w:rPr>
                <w:szCs w:val="24"/>
              </w:rPr>
            </w:pPr>
          </w:p>
        </w:tc>
      </w:tr>
      <w:tr w:rsidR="00167097" w:rsidRPr="00193B20" w:rsidTr="009943CB">
        <w:trPr>
          <w:trHeight w:val="765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F70489" w:rsidRDefault="00167097" w:rsidP="00AC3541">
            <w:pPr>
              <w:spacing w:after="0" w:line="240" w:lineRule="auto"/>
              <w:rPr>
                <w:b/>
                <w:szCs w:val="24"/>
              </w:rPr>
            </w:pPr>
            <w:r w:rsidRPr="00F70489">
              <w:rPr>
                <w:b/>
                <w:szCs w:val="24"/>
              </w:rPr>
              <w:t>Васильева Ольга Валентиновна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  <w:r w:rsidRPr="00D43388">
              <w:rPr>
                <w:szCs w:val="24"/>
              </w:rPr>
              <w:t xml:space="preserve">начальник  департамента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D43388">
              <w:rPr>
                <w:szCs w:val="24"/>
              </w:rPr>
              <w:t>риусадебный  земельный участок</w:t>
            </w:r>
            <w:r>
              <w:rPr>
                <w:szCs w:val="24"/>
              </w:rPr>
              <w:t>,</w:t>
            </w:r>
          </w:p>
          <w:p w:rsidR="00167097" w:rsidRPr="00D43388" w:rsidRDefault="00167097" w:rsidP="00AC35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  <w:r w:rsidRPr="00D43388">
              <w:rPr>
                <w:szCs w:val="24"/>
              </w:rPr>
              <w:t>1418</w:t>
            </w:r>
            <w:r>
              <w:rPr>
                <w:szCs w:val="24"/>
              </w:rPr>
              <w:t>,0</w:t>
            </w:r>
          </w:p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  <w:r w:rsidRPr="00D43388">
              <w:rPr>
                <w:szCs w:val="24"/>
              </w:rPr>
              <w:t>Россия</w:t>
            </w:r>
          </w:p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  <w:p w:rsidR="00167097" w:rsidRPr="00D43388" w:rsidRDefault="00167097" w:rsidP="00AC35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130085" w:rsidRDefault="00167097" w:rsidP="00AC3541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D43388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Default="00167097" w:rsidP="001D3BBD">
            <w:pPr>
              <w:spacing w:after="0" w:line="240" w:lineRule="atLeast"/>
              <w:rPr>
                <w:szCs w:val="24"/>
              </w:rPr>
            </w:pPr>
            <w:r w:rsidRPr="00701C35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701C35">
              <w:rPr>
                <w:szCs w:val="24"/>
              </w:rPr>
              <w:t>441</w:t>
            </w:r>
            <w:r>
              <w:rPr>
                <w:szCs w:val="24"/>
              </w:rPr>
              <w:t xml:space="preserve"> </w:t>
            </w:r>
            <w:r w:rsidRPr="00701C35">
              <w:rPr>
                <w:szCs w:val="24"/>
              </w:rPr>
              <w:t>340,89</w:t>
            </w:r>
          </w:p>
          <w:p w:rsidR="00167097" w:rsidRPr="00130085" w:rsidRDefault="00167097" w:rsidP="001D3BBD">
            <w:pPr>
              <w:spacing w:after="0" w:line="240" w:lineRule="atLeast"/>
              <w:rPr>
                <w:szCs w:val="24"/>
                <w:highlight w:val="yellow"/>
              </w:rPr>
            </w:pPr>
            <w:r w:rsidRPr="00701C35">
              <w:rPr>
                <w:szCs w:val="24"/>
              </w:rPr>
              <w:t xml:space="preserve">( в том числе пенсия,  доход от вкладов в банках, доход от продажи </w:t>
            </w:r>
            <w:r>
              <w:rPr>
                <w:szCs w:val="24"/>
              </w:rPr>
              <w:t>имущества</w:t>
            </w:r>
            <w:r w:rsidRPr="00701C35">
              <w:rPr>
                <w:szCs w:val="2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67097" w:rsidRPr="00193B20" w:rsidTr="009943CB">
        <w:trPr>
          <w:trHeight w:val="554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D43388">
              <w:rPr>
                <w:szCs w:val="24"/>
              </w:rPr>
              <w:t>илой д</w:t>
            </w:r>
            <w:r>
              <w:rPr>
                <w:szCs w:val="24"/>
              </w:rPr>
              <w:t xml:space="preserve">ом, индивидуальная </w:t>
            </w:r>
          </w:p>
        </w:tc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  <w:r w:rsidRPr="00D43388">
              <w:rPr>
                <w:szCs w:val="24"/>
              </w:rPr>
              <w:t>22,2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  <w:r w:rsidRPr="00D43388">
              <w:rPr>
                <w:szCs w:val="24"/>
              </w:rPr>
              <w:t>Россия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67097" w:rsidRPr="00193B20" w:rsidTr="001D3BBD">
        <w:trPr>
          <w:trHeight w:val="503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43388">
              <w:rPr>
                <w:szCs w:val="24"/>
              </w:rPr>
              <w:t>вартира</w:t>
            </w:r>
            <w:r>
              <w:rPr>
                <w:szCs w:val="24"/>
              </w:rPr>
              <w:t>,</w:t>
            </w:r>
          </w:p>
          <w:p w:rsidR="00167097" w:rsidRPr="00D43388" w:rsidRDefault="00167097" w:rsidP="00AC35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  <w:r w:rsidRPr="00D43388">
              <w:rPr>
                <w:szCs w:val="24"/>
              </w:rPr>
              <w:t>61,4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  <w:r w:rsidRPr="00D43388">
              <w:rPr>
                <w:szCs w:val="24"/>
              </w:rPr>
              <w:t>Россия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67097" w:rsidRPr="00193B20" w:rsidTr="001D3BBD">
        <w:trPr>
          <w:trHeight w:val="525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,общая долевая (</w:t>
            </w:r>
            <w:r w:rsidRPr="00D43388">
              <w:rPr>
                <w:szCs w:val="24"/>
              </w:rPr>
              <w:t>11/15 доля)</w:t>
            </w:r>
          </w:p>
        </w:tc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1D3BBD">
            <w:pPr>
              <w:spacing w:after="0" w:line="240" w:lineRule="auto"/>
              <w:rPr>
                <w:szCs w:val="24"/>
              </w:rPr>
            </w:pPr>
          </w:p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  <w:r w:rsidRPr="00D43388">
              <w:rPr>
                <w:szCs w:val="24"/>
              </w:rPr>
              <w:t>81,1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  <w:r w:rsidRPr="00D43388">
              <w:rPr>
                <w:szCs w:val="24"/>
              </w:rPr>
              <w:t>Россия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67097" w:rsidRPr="00193B20" w:rsidTr="009943CB">
        <w:trPr>
          <w:trHeight w:val="842"/>
        </w:trPr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C35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D43388">
              <w:rPr>
                <w:szCs w:val="24"/>
              </w:rPr>
              <w:t>ежилое помещение - п</w:t>
            </w:r>
            <w:r>
              <w:rPr>
                <w:szCs w:val="24"/>
              </w:rPr>
              <w:t>огреб,</w:t>
            </w:r>
          </w:p>
          <w:p w:rsidR="00167097" w:rsidRPr="00D43388" w:rsidRDefault="00167097" w:rsidP="00AC35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721" w:type="dxa"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  <w:r w:rsidRPr="00D43388">
              <w:rPr>
                <w:szCs w:val="24"/>
              </w:rPr>
              <w:t>3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  <w:r w:rsidRPr="00D43388">
              <w:rPr>
                <w:szCs w:val="24"/>
              </w:rPr>
              <w:t>Россия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D43388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193B20" w:rsidRDefault="00167097" w:rsidP="00AC354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67097" w:rsidRDefault="00167097" w:rsidP="007A6C0E">
      <w:pPr>
        <w:tabs>
          <w:tab w:val="left" w:pos="285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</w:p>
    <w:p w:rsidR="00167097" w:rsidRDefault="00167097" w:rsidP="007A6C0E">
      <w:pPr>
        <w:tabs>
          <w:tab w:val="left" w:pos="285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A6C0E">
      <w:pPr>
        <w:tabs>
          <w:tab w:val="left" w:pos="285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A6C0E">
      <w:pPr>
        <w:tabs>
          <w:tab w:val="left" w:pos="285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Pr="00A4227A" w:rsidRDefault="00167097" w:rsidP="007A6C0E">
      <w:pPr>
        <w:tabs>
          <w:tab w:val="left" w:pos="285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ab/>
        <w:t>Сведения о доходах, расходах, об имуществе и обязательствах имущественного характера</w:t>
      </w:r>
    </w:p>
    <w:p w:rsidR="00167097" w:rsidRPr="00745257" w:rsidRDefault="00167097" w:rsidP="00CB76D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922CA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167097" w:rsidRPr="00A4227A" w:rsidTr="00922CA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площадь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22CA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Васильева Нина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E60EF" w:rsidRDefault="00167097" w:rsidP="00741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DC5555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Хонда Фит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638 632,78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922CA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4104B" w:rsidRDefault="00167097" w:rsidP="0074104B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</w:pPr>
            <w:r w:rsidRPr="00DC555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квартира,</w:t>
            </w:r>
          </w:p>
          <w:p w:rsidR="00167097" w:rsidRPr="00DC5555" w:rsidRDefault="00167097" w:rsidP="0074104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DC555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безвозмездное</w:t>
            </w:r>
          </w:p>
          <w:p w:rsidR="00167097" w:rsidRPr="00DC5555" w:rsidRDefault="00167097" w:rsidP="0074104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DC555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22CAF">
            <w:pPr>
              <w:jc w:val="center"/>
            </w:pPr>
            <w:r w:rsidRPr="009518B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922CA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4104B" w:rsidRDefault="00167097" w:rsidP="0074104B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</w:pPr>
            <w:r w:rsidRPr="00DC555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квартира,</w:t>
            </w:r>
          </w:p>
          <w:p w:rsidR="00167097" w:rsidRPr="00DC5555" w:rsidRDefault="00167097" w:rsidP="0074104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DC555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безвозмездное</w:t>
            </w:r>
          </w:p>
          <w:p w:rsidR="00167097" w:rsidRPr="00DC5555" w:rsidRDefault="00167097" w:rsidP="0074104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DC5555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22CAF">
            <w:pPr>
              <w:jc w:val="center"/>
            </w:pPr>
            <w:r w:rsidRPr="009518B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C9265C" w:rsidRDefault="00167097" w:rsidP="0074104B">
      <w:pPr>
        <w:tabs>
          <w:tab w:val="left" w:pos="5490"/>
          <w:tab w:val="center" w:pos="7654"/>
        </w:tabs>
        <w:autoSpaceDE w:val="0"/>
        <w:autoSpaceDN w:val="0"/>
        <w:adjustRightInd w:val="0"/>
        <w:spacing w:after="0" w:line="240" w:lineRule="auto"/>
      </w:pP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</w:p>
    <w:p w:rsidR="00167097" w:rsidRPr="00A4227A" w:rsidRDefault="00167097" w:rsidP="00222AF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222AF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DE65F7">
        <w:rPr>
          <w:color w:val="000000"/>
          <w:szCs w:val="24"/>
        </w:rPr>
        <w:t>20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 по 31 декабря 20</w:t>
      </w:r>
      <w:r w:rsidRPr="00DE65F7">
        <w:rPr>
          <w:color w:val="000000"/>
          <w:szCs w:val="24"/>
        </w:rPr>
        <w:t>20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1D3DB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1D3DB7">
        <w:trPr>
          <w:trHeight w:val="1415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1D3DB7">
        <w:trPr>
          <w:trHeight w:val="413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D66E7C">
              <w:rPr>
                <w:b/>
                <w:bCs/>
                <w:color w:val="000000"/>
                <w:szCs w:val="24"/>
              </w:rPr>
              <w:t>Васягина Маргарита Михайловна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Pr="00222AF1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  <w:lang w:val="en-US"/>
              </w:rPr>
              <w:t>вартира</w:t>
            </w:r>
            <w:r>
              <w:rPr>
                <w:color w:val="000000"/>
                <w:szCs w:val="24"/>
              </w:rPr>
              <w:t>, индивидуальная</w:t>
            </w:r>
          </w:p>
          <w:p w:rsidR="00167097" w:rsidRPr="00D66E7C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54,1</w:t>
            </w:r>
          </w:p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74071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4071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66E7C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1 947 761,27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1D3DB7">
        <w:trPr>
          <w:trHeight w:val="413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66E7C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 (общая долевая 84/1172)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74071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74071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EA492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EA492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EA492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EA492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EA492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EA492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EA492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EA492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EA492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E404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983"/>
        <w:gridCol w:w="1984"/>
        <w:gridCol w:w="1842"/>
        <w:gridCol w:w="1275"/>
        <w:gridCol w:w="1700"/>
        <w:gridCol w:w="1700"/>
        <w:gridCol w:w="2834"/>
      </w:tblGrid>
      <w:tr w:rsidR="00167097" w:rsidTr="00E4049F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</w:t>
            </w:r>
            <w:r>
              <w:rPr>
                <w:color w:val="000000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Декларирован-</w:t>
            </w:r>
            <w:r>
              <w:rPr>
                <w:color w:val="000000"/>
                <w:szCs w:val="24"/>
              </w:rPr>
              <w:lastRenderedPageBreak/>
              <w:t>ный годовой доход</w:t>
            </w: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</w:t>
            </w:r>
            <w:r>
              <w:rPr>
                <w:color w:val="000000"/>
                <w:szCs w:val="24"/>
                <w:lang w:eastAsia="ru-RU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E4049F"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EA4927">
        <w:trPr>
          <w:trHeight w:val="877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Ветковский Сергей Станиславович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 w:rsidP="00E4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начальник </w:t>
            </w:r>
          </w:p>
          <w:p w:rsidR="00167097" w:rsidRDefault="00167097" w:rsidP="00E4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отдела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E4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совместная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651 555,84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EA4927">
        <w:trPr>
          <w:trHeight w:val="877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E4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EA4927">
            <w:pPr>
              <w:jc w:val="center"/>
              <w:rPr>
                <w:szCs w:val="24"/>
              </w:rPr>
            </w:pPr>
          </w:p>
          <w:p w:rsidR="00167097" w:rsidRPr="00EA4927" w:rsidRDefault="00167097" w:rsidP="00EA492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(1/8)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450 586,38</w:t>
            </w: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EA4927">
            <w:pPr>
              <w:jc w:val="center"/>
              <w:rPr>
                <w:szCs w:val="24"/>
              </w:rPr>
            </w:pPr>
          </w:p>
          <w:p w:rsidR="00167097" w:rsidRPr="00EA4927" w:rsidRDefault="00167097" w:rsidP="00EA4927">
            <w:pPr>
              <w:jc w:val="center"/>
              <w:rPr>
                <w:szCs w:val="24"/>
              </w:rPr>
            </w:pPr>
          </w:p>
        </w:tc>
      </w:tr>
      <w:tr w:rsidR="00167097" w:rsidTr="00EA4927">
        <w:trPr>
          <w:trHeight w:val="648"/>
        </w:trPr>
        <w:tc>
          <w:tcPr>
            <w:tcW w:w="20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E4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4049F" w:rsidRDefault="00167097" w:rsidP="00E4049F">
            <w:pPr>
              <w:rPr>
                <w:szCs w:val="24"/>
              </w:rPr>
            </w:pPr>
            <w:r>
              <w:rPr>
                <w:szCs w:val="24"/>
              </w:rPr>
              <w:t>квартира, безвозмездное пользование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EA4927">
        <w:trPr>
          <w:trHeight w:val="877"/>
        </w:trPr>
        <w:tc>
          <w:tcPr>
            <w:tcW w:w="20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E4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квартира, безвозмездное пользование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A618E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A618E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E526D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F799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F7992">
              <w:rPr>
                <w:b/>
                <w:bCs/>
                <w:color w:val="000000"/>
                <w:szCs w:val="24"/>
              </w:rPr>
              <w:t>Виденко Марина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F799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F7992">
              <w:rPr>
                <w:color w:val="000000"/>
                <w:szCs w:val="24"/>
              </w:rPr>
              <w:t xml:space="preserve">заместитель председателя комитета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F799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F7992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FF799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F7992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F799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F7992">
              <w:rPr>
                <w:color w:val="000000"/>
                <w:szCs w:val="24"/>
              </w:rPr>
              <w:t>29.80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F799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F799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F799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F799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F7992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 </w:t>
            </w:r>
            <w:r w:rsidRPr="00FF7992">
              <w:rPr>
                <w:color w:val="000000"/>
                <w:szCs w:val="24"/>
              </w:rPr>
              <w:t>140</w:t>
            </w:r>
            <w:r>
              <w:rPr>
                <w:color w:val="000000"/>
                <w:szCs w:val="24"/>
              </w:rPr>
              <w:t xml:space="preserve"> </w:t>
            </w:r>
            <w:r w:rsidRPr="00FF7992">
              <w:rPr>
                <w:color w:val="000000"/>
                <w:szCs w:val="24"/>
              </w:rPr>
              <w:t>691.93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B781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E526D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F799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F799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F799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F7992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FF799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F7992"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F799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F7992">
              <w:rPr>
                <w:color w:val="000000"/>
                <w:szCs w:val="24"/>
              </w:rPr>
              <w:t>107.2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F799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F799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F799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F799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B781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2B7B5D">
      <w:pPr>
        <w:autoSpaceDE w:val="0"/>
        <w:autoSpaceDN w:val="0"/>
        <w:adjustRightInd w:val="0"/>
        <w:spacing w:after="0" w:line="240" w:lineRule="auto"/>
        <w:jc w:val="center"/>
      </w:pPr>
      <w:r>
        <w:tab/>
      </w:r>
    </w:p>
    <w:p w:rsidR="00167097" w:rsidRDefault="00167097" w:rsidP="002B7B5D">
      <w:pPr>
        <w:autoSpaceDE w:val="0"/>
        <w:autoSpaceDN w:val="0"/>
        <w:adjustRightInd w:val="0"/>
        <w:spacing w:after="0" w:line="240" w:lineRule="auto"/>
        <w:jc w:val="center"/>
      </w:pPr>
    </w:p>
    <w:p w:rsidR="00167097" w:rsidRDefault="00167097" w:rsidP="002B7B5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2B7B5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745257" w:rsidRDefault="00167097" w:rsidP="002B7B5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lastRenderedPageBreak/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842"/>
        <w:gridCol w:w="1985"/>
        <w:gridCol w:w="1843"/>
        <w:gridCol w:w="1275"/>
        <w:gridCol w:w="1701"/>
        <w:gridCol w:w="1701"/>
        <w:gridCol w:w="2835"/>
      </w:tblGrid>
      <w:tr w:rsidR="00167097" w:rsidRPr="00A4227A" w:rsidTr="008F2E9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8F2E9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8F2E9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Власенко Ольга Сергеевна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B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начальник отдела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9E60EF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691 182,55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40C9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8F2E9D">
        <w:trPr>
          <w:trHeight w:val="567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E60EF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72EAF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703720">
      <w:pPr>
        <w:tabs>
          <w:tab w:val="left" w:pos="2835"/>
          <w:tab w:val="left" w:pos="2895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ab/>
      </w:r>
    </w:p>
    <w:p w:rsidR="00167097" w:rsidRPr="00A4227A" w:rsidRDefault="00167097" w:rsidP="00703720">
      <w:pPr>
        <w:tabs>
          <w:tab w:val="left" w:pos="2835"/>
          <w:tab w:val="left" w:pos="2895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ab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9943C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9943C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9C4212" w:rsidTr="009943C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D6720">
              <w:rPr>
                <w:b/>
                <w:bCs/>
                <w:color w:val="000000"/>
                <w:szCs w:val="24"/>
              </w:rPr>
              <w:t>Влескова Марина Валерьевна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D6720"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D6720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D6720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D6720">
              <w:rPr>
                <w:color w:val="000000"/>
                <w:szCs w:val="24"/>
              </w:rPr>
              <w:t>39.10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672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FD6720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C17CEC">
              <w:rPr>
                <w:color w:val="000000"/>
                <w:szCs w:val="24"/>
              </w:rPr>
              <w:t>30 715,00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9C4212" w:rsidTr="009943C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D6720">
              <w:rPr>
                <w:color w:val="000000"/>
                <w:szCs w:val="24"/>
              </w:rPr>
              <w:t>квартира,</w:t>
            </w:r>
          </w:p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D6720">
              <w:rPr>
                <w:color w:val="000000"/>
                <w:szCs w:val="24"/>
              </w:rPr>
              <w:t>53.60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672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9C4212" w:rsidTr="009943C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D6720">
              <w:rPr>
                <w:color w:val="000000"/>
                <w:szCs w:val="24"/>
              </w:rPr>
              <w:t>квартира,</w:t>
            </w:r>
          </w:p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D6720">
              <w:rPr>
                <w:color w:val="000000"/>
                <w:szCs w:val="24"/>
              </w:rPr>
              <w:t>62.70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672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9C4212" w:rsidTr="009943C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FD6720">
              <w:rPr>
                <w:b/>
                <w:bCs/>
                <w:color w:val="000000"/>
                <w:szCs w:val="24"/>
              </w:rPr>
              <w:t>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D6720">
              <w:rPr>
                <w:color w:val="000000"/>
                <w:szCs w:val="24"/>
                <w:lang w:val="en-US"/>
              </w:rPr>
              <w:t>погреб,</w:t>
            </w:r>
          </w:p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D6720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D6720">
              <w:rPr>
                <w:color w:val="000000"/>
                <w:szCs w:val="24"/>
              </w:rPr>
              <w:t>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672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17CE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17CEC">
              <w:rPr>
                <w:color w:val="000000"/>
                <w:szCs w:val="24"/>
              </w:rPr>
              <w:t>легковой автомобиль</w:t>
            </w:r>
          </w:p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C17CEC">
              <w:rPr>
                <w:color w:val="000000"/>
                <w:szCs w:val="24"/>
              </w:rPr>
              <w:t xml:space="preserve">НИССАН </w:t>
            </w:r>
            <w:r w:rsidRPr="00C17CEC">
              <w:rPr>
                <w:color w:val="000000"/>
                <w:szCs w:val="24"/>
                <w:lang w:val="en-US"/>
              </w:rPr>
              <w:t>MARCH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C17CEC">
              <w:rPr>
                <w:color w:val="000000"/>
                <w:szCs w:val="24"/>
              </w:rPr>
              <w:t>453 925,94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9C4212" w:rsidTr="009943C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D6720">
              <w:rPr>
                <w:color w:val="000000"/>
                <w:szCs w:val="24"/>
              </w:rPr>
              <w:t>квартира,</w:t>
            </w:r>
          </w:p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D6720">
              <w:rPr>
                <w:color w:val="000000"/>
                <w:szCs w:val="24"/>
              </w:rPr>
              <w:t>62.70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D672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D672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9C4212" w:rsidTr="00FA0A5E">
        <w:trPr>
          <w:trHeight w:val="1071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Н</w:t>
            </w:r>
            <w:r w:rsidRPr="00184FE0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84FE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84FE0">
              <w:rPr>
                <w:color w:val="000000"/>
                <w:szCs w:val="24"/>
              </w:rPr>
              <w:t>квартира,</w:t>
            </w:r>
          </w:p>
          <w:p w:rsidR="00167097" w:rsidRPr="00184FE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84FE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184FE0">
              <w:rPr>
                <w:color w:val="000000"/>
                <w:szCs w:val="24"/>
              </w:rPr>
              <w:t>53.60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84FE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4FE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84FE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4FE0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84FE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4FE0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A4227A" w:rsidTr="009943C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C421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84FE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84FE0">
              <w:rPr>
                <w:color w:val="000000"/>
                <w:szCs w:val="24"/>
              </w:rPr>
              <w:t>квартира,</w:t>
            </w:r>
          </w:p>
          <w:p w:rsidR="00167097" w:rsidRPr="00184FE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84FE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184FE0">
              <w:rPr>
                <w:color w:val="000000"/>
                <w:szCs w:val="24"/>
              </w:rPr>
              <w:t>62.70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84FE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84FE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2212B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ED4F5C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ED4F5C"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27E26">
              <w:rPr>
                <w:b/>
                <w:bCs/>
                <w:color w:val="000000"/>
                <w:szCs w:val="24"/>
              </w:rPr>
              <w:t>Водянова Ирина Ивановна</w:t>
            </w:r>
          </w:p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председатель комитета</w:t>
            </w:r>
          </w:p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27E26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27E26">
              <w:rPr>
                <w:color w:val="000000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77.80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нет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968 923,06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ED4F5C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ab/>
            </w:r>
          </w:p>
          <w:p w:rsidR="00167097" w:rsidRDefault="00167097" w:rsidP="00ED4F5C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67097" w:rsidRPr="00ED4F5C" w:rsidRDefault="00167097" w:rsidP="00ED4F5C">
            <w:pPr>
              <w:widowControl w:val="0"/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RPr="00A4227A" w:rsidTr="00ED4F5C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квартира,</w:t>
            </w:r>
          </w:p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39.60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ED4F5C">
        <w:tc>
          <w:tcPr>
            <w:tcW w:w="21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B27E26">
              <w:rPr>
                <w:b/>
                <w:bCs/>
                <w:color w:val="000000"/>
                <w:szCs w:val="24"/>
              </w:rPr>
              <w:t>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27E26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27E26">
              <w:rPr>
                <w:color w:val="000000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77.80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легковой автомобиль</w:t>
            </w:r>
          </w:p>
          <w:p w:rsidR="00167097" w:rsidRPr="00B27E26" w:rsidRDefault="00167097" w:rsidP="00ED4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Митцубиси Pajero Sport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114 357,16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212B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B27E26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27E26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27E26">
              <w:rPr>
                <w:color w:val="000000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77.80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212B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квартира,</w:t>
            </w:r>
          </w:p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39.60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212B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B27E26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квартира,</w:t>
            </w:r>
          </w:p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77.80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E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27E26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2558B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2558B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2558B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2558B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2558B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2558B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2558B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2558B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2558B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2558B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2558B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59"/>
        <w:gridCol w:w="2268"/>
        <w:gridCol w:w="1843"/>
        <w:gridCol w:w="1134"/>
        <w:gridCol w:w="1842"/>
        <w:gridCol w:w="1701"/>
        <w:gridCol w:w="2829"/>
      </w:tblGrid>
      <w:tr w:rsidR="00167097" w:rsidTr="00ED4F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ED4F5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ED4F5C">
        <w:trPr>
          <w:trHeight w:val="1104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  <w:p w:rsidR="00167097" w:rsidRPr="002558BF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Глебович Николай Александрович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департамента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</w:rPr>
              <w:t>150 905,66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Tr="00703720">
        <w:trPr>
          <w:trHeight w:val="8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</w:rPr>
              <w:t>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2558BF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Lexus</w:t>
            </w:r>
            <w:r w:rsidRPr="002558B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RX-350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</w:rPr>
              <w:t>66 831,95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Tr="00703720">
        <w:trPr>
          <w:trHeight w:val="1717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highlight w:val="yellow"/>
              </w:rPr>
            </w:pPr>
          </w:p>
          <w:p w:rsidR="00167097" w:rsidRDefault="00167097" w:rsidP="00774FBB">
            <w:pPr>
              <w:jc w:val="center"/>
              <w:rPr>
                <w:szCs w:val="24"/>
                <w:highlight w:val="yellow"/>
              </w:rPr>
            </w:pPr>
          </w:p>
          <w:p w:rsidR="00167097" w:rsidRDefault="00167097" w:rsidP="00703720">
            <w:pPr>
              <w:jc w:val="center"/>
              <w:rPr>
                <w:szCs w:val="24"/>
                <w:highlight w:val="yellow"/>
              </w:rPr>
            </w:pPr>
          </w:p>
          <w:p w:rsidR="00167097" w:rsidRPr="0074104B" w:rsidRDefault="00167097" w:rsidP="0074104B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167097" w:rsidRPr="00703720" w:rsidRDefault="00167097" w:rsidP="00703720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Tr="00703720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  <w:hideMark/>
          </w:tcPr>
          <w:p w:rsidR="00167097" w:rsidRDefault="0016709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167097" w:rsidRDefault="00167097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167097" w:rsidRDefault="00167097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</w:tbl>
    <w:p w:rsidR="00167097" w:rsidRDefault="00167097" w:rsidP="00FA0A5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5A7169" w:rsidRDefault="00167097" w:rsidP="00FA0A5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5A7169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5A7169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5A7169">
        <w:rPr>
          <w:color w:val="000000"/>
          <w:szCs w:val="24"/>
          <w:lang w:eastAsia="ru-RU"/>
        </w:rPr>
        <w:t>за период с 1 января 2020 г. по 31 декабря 2020 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5A7169" w:rsidTr="00FB6BB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Декларирован-ный годовой доход</w:t>
            </w:r>
          </w:p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5A7169" w:rsidTr="00FB6BB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5A7169" w:rsidTr="00FB6BB4">
        <w:trPr>
          <w:trHeight w:val="885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A7169">
              <w:rPr>
                <w:b/>
                <w:bCs/>
                <w:color w:val="000000"/>
                <w:szCs w:val="24"/>
                <w:lang w:eastAsia="ru-RU"/>
              </w:rPr>
              <w:t>Головченко Юлия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A7169" w:rsidRDefault="00167097" w:rsidP="007D02D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</w:t>
            </w:r>
            <w:r w:rsidRPr="005A7169">
              <w:rPr>
                <w:color w:val="000000"/>
                <w:szCs w:val="24"/>
                <w:lang w:eastAsia="ru-RU"/>
              </w:rPr>
              <w:t>вартира,</w:t>
            </w:r>
          </w:p>
          <w:p w:rsidR="00167097" w:rsidRPr="005A7169" w:rsidRDefault="00167097" w:rsidP="007D02D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43,1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Hyundai Solaris</w:t>
            </w:r>
          </w:p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 xml:space="preserve">   </w:t>
            </w:r>
          </w:p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 xml:space="preserve">    1 306 015,44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5A7169" w:rsidTr="00FB6BB4">
        <w:trPr>
          <w:trHeight w:val="547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A7169" w:rsidRDefault="00167097" w:rsidP="007D02D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</w:t>
            </w:r>
            <w:r w:rsidRPr="005A7169">
              <w:rPr>
                <w:color w:val="000000"/>
                <w:szCs w:val="24"/>
                <w:lang w:eastAsia="ru-RU"/>
              </w:rPr>
              <w:t xml:space="preserve">вартира, </w:t>
            </w:r>
          </w:p>
          <w:p w:rsidR="00167097" w:rsidRPr="005A7169" w:rsidRDefault="00167097" w:rsidP="007D02D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общая долевая (1/5)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A716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A7169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167097" w:rsidRDefault="00167097" w:rsidP="00FA0A5E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</w:p>
    <w:p w:rsidR="00167097" w:rsidRDefault="00167097" w:rsidP="00703720">
      <w:pPr>
        <w:tabs>
          <w:tab w:val="left" w:pos="435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FA0A5E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FA0A5E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</w:p>
    <w:p w:rsidR="00167097" w:rsidRDefault="00167097" w:rsidP="00FA0A5E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Pr="00A4227A" w:rsidRDefault="00167097" w:rsidP="00703720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CE7909"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 w:rsidRPr="00CE7909">
        <w:rPr>
          <w:color w:val="000000"/>
          <w:szCs w:val="24"/>
        </w:rPr>
        <w:t>20</w:t>
      </w:r>
      <w:r w:rsidRPr="001D2244"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2212B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2212B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2212B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85948">
              <w:rPr>
                <w:b/>
                <w:bCs/>
                <w:color w:val="000000"/>
                <w:szCs w:val="24"/>
              </w:rPr>
              <w:t>Гопоненко Надежда Юрьевна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C85948"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85948">
              <w:rPr>
                <w:color w:val="000000"/>
                <w:szCs w:val="24"/>
                <w:lang w:val="en-US"/>
              </w:rPr>
              <w:t>квартира,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85948">
              <w:rPr>
                <w:color w:val="000000"/>
                <w:szCs w:val="24"/>
              </w:rPr>
              <w:t>58.60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5948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5948">
              <w:rPr>
                <w:color w:val="000000"/>
                <w:szCs w:val="24"/>
              </w:rPr>
              <w:t>легковой автомобиль</w:t>
            </w:r>
          </w:p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5948">
              <w:rPr>
                <w:color w:val="000000"/>
                <w:szCs w:val="24"/>
              </w:rPr>
              <w:t>Тойота corolla Filder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C85948">
              <w:rPr>
                <w:color w:val="000000"/>
                <w:szCs w:val="24"/>
                <w:lang w:val="en-US"/>
              </w:rPr>
              <w:t>782 308.74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212BD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85948">
              <w:rPr>
                <w:color w:val="000000"/>
                <w:szCs w:val="24"/>
                <w:lang w:val="en-US"/>
              </w:rPr>
              <w:t>гараж,</w:t>
            </w:r>
          </w:p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85948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85948">
              <w:rPr>
                <w:color w:val="000000"/>
                <w:szCs w:val="24"/>
              </w:rPr>
              <w:t>39.60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5948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212BD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85948">
              <w:rPr>
                <w:color w:val="000000"/>
                <w:szCs w:val="24"/>
              </w:rPr>
              <w:t>земельный участок, общая долевая 349/32000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85948">
              <w:rPr>
                <w:color w:val="000000"/>
                <w:szCs w:val="24"/>
              </w:rPr>
              <w:t>3200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5948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212B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410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85948">
              <w:rPr>
                <w:color w:val="000000"/>
                <w:szCs w:val="24"/>
                <w:lang w:val="en-US"/>
              </w:rPr>
              <w:t>ква</w:t>
            </w:r>
            <w:r>
              <w:rPr>
                <w:color w:val="000000"/>
                <w:szCs w:val="24"/>
                <w:lang w:val="en-US"/>
              </w:rPr>
              <w:t>ртира, 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85948">
              <w:rPr>
                <w:color w:val="000000"/>
                <w:szCs w:val="24"/>
              </w:rPr>
              <w:t>55.00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5948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212B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C85948">
              <w:rPr>
                <w:b/>
                <w:bCs/>
                <w:color w:val="000000"/>
                <w:szCs w:val="24"/>
              </w:rPr>
              <w:t>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410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85948">
              <w:rPr>
                <w:color w:val="000000"/>
                <w:szCs w:val="24"/>
                <w:lang w:val="en-US"/>
              </w:rPr>
              <w:t>ква</w:t>
            </w:r>
            <w:r>
              <w:rPr>
                <w:color w:val="000000"/>
                <w:szCs w:val="24"/>
                <w:lang w:val="en-US"/>
              </w:rPr>
              <w:t>ртира, 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85948">
              <w:rPr>
                <w:color w:val="000000"/>
                <w:szCs w:val="24"/>
              </w:rPr>
              <w:t>55.00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5948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5948">
              <w:rPr>
                <w:color w:val="000000"/>
                <w:szCs w:val="24"/>
              </w:rPr>
              <w:t xml:space="preserve">легковой автомобиль Honda – </w:t>
            </w:r>
            <w:r w:rsidRPr="00C85948">
              <w:rPr>
                <w:color w:val="000000"/>
                <w:szCs w:val="24"/>
                <w:lang w:val="en-US"/>
              </w:rPr>
              <w:t>CR</w:t>
            </w:r>
            <w:r w:rsidRPr="00C85948">
              <w:rPr>
                <w:color w:val="000000"/>
                <w:szCs w:val="24"/>
              </w:rPr>
              <w:t>-</w:t>
            </w:r>
            <w:r w:rsidRPr="00C85948">
              <w:rPr>
                <w:color w:val="000000"/>
                <w:szCs w:val="24"/>
                <w:lang w:val="en-US"/>
              </w:rPr>
              <w:t>V</w:t>
            </w:r>
            <w:r w:rsidRPr="00C85948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C85948">
              <w:rPr>
                <w:color w:val="000000"/>
                <w:szCs w:val="24"/>
                <w:lang w:val="en-US"/>
              </w:rPr>
              <w:t>571 777.39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212B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C85948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410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85948">
              <w:rPr>
                <w:color w:val="000000"/>
                <w:szCs w:val="24"/>
                <w:lang w:val="en-US"/>
              </w:rPr>
              <w:t>ква</w:t>
            </w:r>
            <w:r>
              <w:rPr>
                <w:color w:val="000000"/>
                <w:szCs w:val="24"/>
                <w:lang w:val="en-US"/>
              </w:rPr>
              <w:t>ртира, 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85948">
              <w:rPr>
                <w:color w:val="000000"/>
                <w:szCs w:val="24"/>
              </w:rPr>
              <w:t>55.00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5948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594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85948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</w:p>
    <w:p w:rsidR="00167097" w:rsidRDefault="00167097" w:rsidP="00703720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Pr="00A4227A" w:rsidRDefault="00167097" w:rsidP="00703720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ab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7E73D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7E73D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7E73D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Губкина Ирина Алексеевна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ведущий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E73D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E73DC">
              <w:rPr>
                <w:color w:val="000000"/>
                <w:szCs w:val="24"/>
              </w:rPr>
              <w:t>квартира,</w:t>
            </w:r>
          </w:p>
          <w:p w:rsidR="00167097" w:rsidRPr="007E73D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пользование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33 040,78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7E73D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  <w:lang w:val="en-US"/>
              </w:rPr>
              <w:t>,</w:t>
            </w:r>
          </w:p>
          <w:p w:rsidR="00167097" w:rsidRPr="007410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7E73D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E73D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E73DC">
              <w:rPr>
                <w:color w:val="000000"/>
                <w:szCs w:val="24"/>
              </w:rPr>
              <w:t>квартира,</w:t>
            </w:r>
          </w:p>
          <w:p w:rsidR="00167097" w:rsidRPr="007E73D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E73DC"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39386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393862" w:rsidRDefault="00167097" w:rsidP="0039386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393862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393862" w:rsidRDefault="00167097" w:rsidP="0039386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393862">
        <w:rPr>
          <w:color w:val="000000"/>
          <w:szCs w:val="24"/>
        </w:rPr>
        <w:t>за период с 1 января 2020г. по 31 декабря 2020г.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393862" w:rsidTr="00922CA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393862" w:rsidTr="00922CA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393862" w:rsidTr="00922CA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93862">
              <w:rPr>
                <w:b/>
                <w:bCs/>
                <w:color w:val="000000"/>
                <w:szCs w:val="24"/>
              </w:rPr>
              <w:t>Гущина Ирина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93862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CD6180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150.30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876</w:t>
            </w:r>
            <w:r>
              <w:rPr>
                <w:color w:val="000000"/>
                <w:szCs w:val="24"/>
              </w:rPr>
              <w:t xml:space="preserve"> </w:t>
            </w:r>
            <w:r w:rsidRPr="00393862">
              <w:rPr>
                <w:color w:val="000000"/>
                <w:szCs w:val="24"/>
              </w:rPr>
              <w:t>097,48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393862" w:rsidTr="0070372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93862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  <w:p w:rsidR="00167097" w:rsidRPr="00CD6180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81.60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393862" w:rsidTr="0070372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393862">
              <w:rPr>
                <w:b/>
                <w:bCs/>
                <w:color w:val="000000"/>
                <w:szCs w:val="24"/>
              </w:rPr>
              <w:t>упруг</w:t>
            </w:r>
          </w:p>
          <w:p w:rsidR="00167097" w:rsidRPr="00703720" w:rsidRDefault="00167097" w:rsidP="00703720">
            <w:pPr>
              <w:jc w:val="right"/>
              <w:rPr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Pr="00703720" w:rsidRDefault="00167097" w:rsidP="00703720">
            <w:pPr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93862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  <w:p w:rsidR="00167097" w:rsidRPr="00CD6180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150.30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</w:t>
            </w:r>
            <w:r w:rsidRPr="00393862">
              <w:rPr>
                <w:color w:val="000000"/>
                <w:szCs w:val="24"/>
              </w:rPr>
              <w:t>егковой</w:t>
            </w:r>
            <w:r>
              <w:rPr>
                <w:color w:val="000000"/>
                <w:szCs w:val="24"/>
              </w:rPr>
              <w:t xml:space="preserve"> автомобиль</w:t>
            </w:r>
          </w:p>
          <w:p w:rsidR="00167097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  <w:lang w:val="en-US"/>
              </w:rPr>
              <w:t>Nissan Altima</w:t>
            </w:r>
          </w:p>
          <w:p w:rsidR="00167097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703720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769</w:t>
            </w:r>
            <w:r>
              <w:rPr>
                <w:color w:val="000000"/>
                <w:szCs w:val="24"/>
              </w:rPr>
              <w:t xml:space="preserve"> </w:t>
            </w:r>
            <w:r w:rsidRPr="00393862">
              <w:rPr>
                <w:color w:val="000000"/>
                <w:szCs w:val="24"/>
              </w:rPr>
              <w:t>907,11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393862" w:rsidTr="00703720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93862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  <w:p w:rsidR="00167097" w:rsidRPr="00CD6180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81.60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393862" w:rsidTr="00703720"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393862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93862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  <w:r w:rsidRPr="00393862"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150.30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393862" w:rsidTr="00922CA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93862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  <w:r w:rsidRPr="00393862">
              <w:rPr>
                <w:color w:val="000000"/>
                <w:szCs w:val="24"/>
                <w:lang w:val="en-US"/>
              </w:rPr>
              <w:t xml:space="preserve"> </w:t>
            </w:r>
          </w:p>
          <w:p w:rsidR="00167097" w:rsidRPr="00FA0A5E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81.60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393862" w:rsidTr="00922CA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393862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93862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CD6180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150.30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393862" w:rsidTr="00922CA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93862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CD6180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81.60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9386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93862" w:rsidRDefault="00167097" w:rsidP="0039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0255C3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0255C3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0255C3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0255C3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>20</w:t>
      </w:r>
      <w:r w:rsidRPr="000255C3">
        <w:rPr>
          <w:color w:val="000000"/>
          <w:szCs w:val="24"/>
          <w:lang w:eastAsia="ru-RU"/>
        </w:rPr>
        <w:t xml:space="preserve"> г. по 31 декабря 20</w:t>
      </w:r>
      <w:r>
        <w:rPr>
          <w:color w:val="000000"/>
          <w:szCs w:val="24"/>
          <w:lang w:eastAsia="ru-RU"/>
        </w:rPr>
        <w:t>20</w:t>
      </w:r>
      <w:r w:rsidRPr="000255C3">
        <w:rPr>
          <w:color w:val="000000"/>
          <w:szCs w:val="24"/>
          <w:lang w:eastAsia="ru-RU"/>
        </w:rPr>
        <w:t xml:space="preserve"> г.</w:t>
      </w:r>
    </w:p>
    <w:tbl>
      <w:tblPr>
        <w:tblW w:w="15309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43"/>
        <w:gridCol w:w="1843"/>
        <w:gridCol w:w="2268"/>
        <w:gridCol w:w="1843"/>
        <w:gridCol w:w="1134"/>
        <w:gridCol w:w="1842"/>
        <w:gridCol w:w="1701"/>
        <w:gridCol w:w="2835"/>
      </w:tblGrid>
      <w:tr w:rsidR="00167097" w:rsidRPr="000255C3" w:rsidTr="00D333BC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Декларирован-ный годовой доход</w:t>
            </w:r>
          </w:p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0255C3" w:rsidTr="00D333BC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0255C3" w:rsidTr="00D333BC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0255C3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Денисович Валентина Алексеевна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земельный участок,</w:t>
            </w:r>
          </w:p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900,00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2 512 922,05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0255C3" w:rsidTr="00D333BC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садовый жилой дом,</w:t>
            </w:r>
          </w:p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43,50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0255C3" w:rsidTr="00D333BC">
        <w:trPr>
          <w:trHeight w:val="580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104,50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0255C3" w:rsidTr="00D333BC">
        <w:trPr>
          <w:trHeight w:val="580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41,70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0255C3" w:rsidTr="00786A7D">
        <w:trPr>
          <w:trHeight w:val="518"/>
        </w:trPr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гараж,</w:t>
            </w:r>
          </w:p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13,90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0255C3" w:rsidTr="00786A7D"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0255C3">
              <w:rPr>
                <w:b/>
                <w:bCs/>
                <w:color w:val="000000"/>
                <w:szCs w:val="24"/>
                <w:lang w:eastAsia="ru-RU"/>
              </w:rPr>
              <w:t>упруг</w:t>
            </w: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земельный участок,</w:t>
            </w:r>
          </w:p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900,00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Тойота Хайландер</w:t>
            </w: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3</w:t>
            </w:r>
            <w:r>
              <w:rPr>
                <w:color w:val="000000"/>
                <w:szCs w:val="24"/>
                <w:lang w:eastAsia="ru-RU"/>
              </w:rPr>
              <w:t> 375 410,46</w:t>
            </w: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0255C3" w:rsidTr="00786A7D"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земельный участок,</w:t>
            </w:r>
          </w:p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855,00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0255C3" w:rsidTr="00786A7D"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садовый жилой дом,</w:t>
            </w: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общая совместная</w:t>
            </w:r>
          </w:p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43,50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0255C3" w:rsidTr="00786A7D"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59,60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0255C3" w:rsidTr="00786A7D"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гараж,</w:t>
            </w:r>
          </w:p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36,00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0255C3" w:rsidTr="00786A7D">
        <w:trPr>
          <w:trHeight w:val="1013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0255C3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безвозмездное</w:t>
            </w:r>
          </w:p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104,50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255C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255C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F23403"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 w:rsidRPr="00C64AF5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2212B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2212B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85AB9" w:rsidTr="002212B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A85AB9">
              <w:rPr>
                <w:b/>
                <w:bCs/>
                <w:color w:val="000000"/>
                <w:szCs w:val="24"/>
              </w:rPr>
              <w:t>Дмитриева Алена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A85AB9">
              <w:rPr>
                <w:color w:val="000000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104.40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A85AB9">
              <w:rPr>
                <w:color w:val="000000"/>
                <w:szCs w:val="24"/>
                <w:lang w:val="en-US"/>
              </w:rPr>
              <w:t>627</w:t>
            </w:r>
            <w:r>
              <w:rPr>
                <w:color w:val="000000"/>
                <w:szCs w:val="24"/>
              </w:rPr>
              <w:t xml:space="preserve"> </w:t>
            </w:r>
            <w:r w:rsidRPr="00A85AB9">
              <w:rPr>
                <w:color w:val="000000"/>
                <w:szCs w:val="24"/>
                <w:lang w:val="en-US"/>
              </w:rPr>
              <w:t>913</w:t>
            </w:r>
            <w:r w:rsidRPr="00A85AB9">
              <w:rPr>
                <w:color w:val="000000"/>
                <w:szCs w:val="24"/>
              </w:rPr>
              <w:t>.3</w:t>
            </w:r>
            <w:r w:rsidRPr="00A85AB9">
              <w:rPr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85AB9" w:rsidTr="002212BD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A85AB9">
              <w:rPr>
                <w:color w:val="000000"/>
                <w:szCs w:val="24"/>
                <w:lang w:val="en-US"/>
              </w:rPr>
              <w:t>земельный участок,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1330.00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85AB9" w:rsidTr="002212B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земельный участок, общая долевая, 1/5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1575.00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85AB9" w:rsidTr="002212B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A85AB9">
              <w:rPr>
                <w:b/>
                <w:bCs/>
                <w:color w:val="000000"/>
                <w:szCs w:val="24"/>
              </w:rPr>
              <w:t>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A85AB9">
              <w:rPr>
                <w:color w:val="000000"/>
                <w:szCs w:val="24"/>
                <w:lang w:val="en-US"/>
              </w:rPr>
              <w:t>земельный участок, 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1330.00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легковой автомобиль</w:t>
            </w:r>
          </w:p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Сhevrolet Captiva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 </w:t>
            </w:r>
            <w:r w:rsidRPr="00A85AB9">
              <w:rPr>
                <w:color w:val="000000"/>
                <w:szCs w:val="24"/>
                <w:lang w:val="en-US"/>
              </w:rPr>
              <w:t>457</w:t>
            </w:r>
            <w:r>
              <w:rPr>
                <w:color w:val="000000"/>
                <w:szCs w:val="24"/>
              </w:rPr>
              <w:t xml:space="preserve"> </w:t>
            </w:r>
            <w:r w:rsidRPr="00A85AB9">
              <w:rPr>
                <w:color w:val="000000"/>
                <w:szCs w:val="24"/>
                <w:lang w:val="en-US"/>
              </w:rPr>
              <w:t>648</w:t>
            </w:r>
            <w:r w:rsidRPr="00A85AB9">
              <w:rPr>
                <w:color w:val="000000"/>
                <w:szCs w:val="24"/>
              </w:rPr>
              <w:t>.</w:t>
            </w:r>
            <w:r w:rsidRPr="00A85AB9">
              <w:rPr>
                <w:color w:val="000000"/>
                <w:szCs w:val="24"/>
                <w:lang w:val="en-US"/>
              </w:rPr>
              <w:t>3</w:t>
            </w:r>
            <w:r w:rsidRPr="00A85AB9">
              <w:rPr>
                <w:color w:val="000000"/>
                <w:szCs w:val="24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85AB9" w:rsidTr="002212BD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земельный участок, общая долевая, 1/5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1575.00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85AB9" w:rsidTr="002212BD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B1D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  <w:lang w:val="en-US"/>
              </w:rPr>
              <w:t>ква</w:t>
            </w:r>
            <w:r>
              <w:rPr>
                <w:color w:val="000000"/>
                <w:szCs w:val="24"/>
                <w:lang w:val="en-US"/>
              </w:rPr>
              <w:t>ртира, 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104.40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85AB9" w:rsidTr="0016299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  <w:lang w:val="en-US"/>
              </w:rPr>
              <w:t>ква</w:t>
            </w:r>
            <w:r>
              <w:rPr>
                <w:color w:val="000000"/>
                <w:szCs w:val="24"/>
                <w:lang w:val="en-US"/>
              </w:rPr>
              <w:t>ртира, 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  <w:p w:rsidR="00167097" w:rsidRDefault="00167097" w:rsidP="00703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</w:p>
          <w:p w:rsidR="00167097" w:rsidRPr="003B1D86" w:rsidRDefault="00167097" w:rsidP="00703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64.80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85AB9" w:rsidTr="0016299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A85AB9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B1D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  <w:lang w:val="en-US"/>
              </w:rPr>
              <w:t>ква</w:t>
            </w:r>
            <w:r>
              <w:rPr>
                <w:color w:val="000000"/>
                <w:szCs w:val="24"/>
                <w:lang w:val="en-US"/>
              </w:rPr>
              <w:t>ртира, 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104.40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85AB9" w:rsidTr="002212B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земельный участок, общая долевая, 1/5 доля</w:t>
            </w:r>
          </w:p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1575.00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85AB9" w:rsidTr="002212B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A85AB9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B1D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  <w:lang w:val="en-US"/>
              </w:rPr>
              <w:t>ква</w:t>
            </w:r>
            <w:r>
              <w:rPr>
                <w:color w:val="000000"/>
                <w:szCs w:val="24"/>
                <w:lang w:val="en-US"/>
              </w:rPr>
              <w:t>ртира, 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104.40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85AB9" w:rsidTr="002212B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земельный участок, общая долевая, 1/5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1575.00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85AB9" w:rsidTr="002212B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A85AB9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B1D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  <w:lang w:val="en-US"/>
              </w:rPr>
              <w:t>ква</w:t>
            </w:r>
            <w:r>
              <w:rPr>
                <w:color w:val="000000"/>
                <w:szCs w:val="24"/>
                <w:lang w:val="en-US"/>
              </w:rPr>
              <w:t>ртира, 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104.40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85AB9" w:rsidTr="002212B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земельный участок, общая долевая, 1/5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1575.00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85AB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85A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F35E2C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35E2C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F35E2C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35E2C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F35E2C">
        <w:rPr>
          <w:color w:val="000000"/>
          <w:szCs w:val="24"/>
        </w:rPr>
        <w:t xml:space="preserve"> г. по 31 декабря 20</w:t>
      </w:r>
      <w:r>
        <w:rPr>
          <w:color w:val="000000"/>
          <w:szCs w:val="24"/>
        </w:rPr>
        <w:t>20</w:t>
      </w:r>
      <w:r w:rsidRPr="00F35E2C">
        <w:rPr>
          <w:color w:val="000000"/>
          <w:szCs w:val="24"/>
        </w:rPr>
        <w:t xml:space="preserve"> г.</w:t>
      </w:r>
    </w:p>
    <w:tbl>
      <w:tblPr>
        <w:tblW w:w="15366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F35E2C" w:rsidTr="00371A50">
        <w:trPr>
          <w:jc w:val="center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  <w:lang w:eastAsia="ru-RU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 xml:space="preserve">Перечень объектов недвижимого имущества, </w:t>
            </w:r>
            <w:r w:rsidRPr="00F35E2C"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  <w:lang w:eastAsia="ru-RU"/>
              </w:rPr>
              <w:lastRenderedPageBreak/>
              <w:t xml:space="preserve">Транспортные </w:t>
            </w:r>
            <w:r w:rsidRPr="00F35E2C">
              <w:rPr>
                <w:color w:val="000000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lastRenderedPageBreak/>
              <w:t>Декларирован-</w:t>
            </w:r>
            <w:r w:rsidRPr="00F35E2C">
              <w:rPr>
                <w:color w:val="000000"/>
                <w:szCs w:val="24"/>
              </w:rPr>
              <w:lastRenderedPageBreak/>
              <w:t>ный годовой доход</w:t>
            </w: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F35E2C">
              <w:rPr>
                <w:color w:val="000000"/>
                <w:szCs w:val="24"/>
                <w:lang w:eastAsia="ru-RU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F35E2C" w:rsidTr="00371A50">
        <w:trPr>
          <w:jc w:val="center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страна располо-</w:t>
            </w: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35E2C" w:rsidTr="00371A50">
        <w:trPr>
          <w:jc w:val="center"/>
        </w:trPr>
        <w:tc>
          <w:tcPr>
            <w:tcW w:w="2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Евланова Ксения Валериевна</w:t>
            </w:r>
          </w:p>
        </w:tc>
        <w:tc>
          <w:tcPr>
            <w:tcW w:w="1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F35E2C">
              <w:rPr>
                <w:color w:val="000000"/>
                <w:szCs w:val="24"/>
              </w:rPr>
              <w:t>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 xml:space="preserve">квартира, 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долевая, </w:t>
            </w: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9/10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Pr="00F35E2C">
              <w:rPr>
                <w:color w:val="000000"/>
                <w:szCs w:val="24"/>
              </w:rPr>
              <w:t>3,</w:t>
            </w: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753 646,82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71A50">
        <w:trPr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A85AB9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 xml:space="preserve">квартира, 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долевая,</w:t>
            </w: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1/10 доли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Pr="00F35E2C">
              <w:rPr>
                <w:color w:val="000000"/>
                <w:szCs w:val="24"/>
              </w:rPr>
              <w:t>3,</w:t>
            </w: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703720">
      <w:pPr>
        <w:tabs>
          <w:tab w:val="left" w:pos="3015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</w:p>
    <w:p w:rsidR="00167097" w:rsidRDefault="00167097" w:rsidP="00703720">
      <w:pPr>
        <w:tabs>
          <w:tab w:val="left" w:pos="3015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3015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3015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3015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3015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Pr="00551AA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551AA7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551AA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551AA7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>20г. по 31 декабря 2020</w:t>
      </w:r>
      <w:r w:rsidRPr="00551AA7">
        <w:rPr>
          <w:color w:val="000000"/>
          <w:szCs w:val="24"/>
          <w:lang w:eastAsia="ru-RU"/>
        </w:rPr>
        <w:t>г.</w:t>
      </w:r>
    </w:p>
    <w:tbl>
      <w:tblPr>
        <w:tblW w:w="153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57"/>
        <w:gridCol w:w="1886"/>
        <w:gridCol w:w="2268"/>
        <w:gridCol w:w="1843"/>
        <w:gridCol w:w="1134"/>
        <w:gridCol w:w="1984"/>
        <w:gridCol w:w="1559"/>
        <w:gridCol w:w="2826"/>
      </w:tblGrid>
      <w:tr w:rsidR="00167097" w:rsidRPr="00551AA7" w:rsidTr="003B1D86">
        <w:tc>
          <w:tcPr>
            <w:tcW w:w="1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8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551AA7" w:rsidTr="003B1D86">
        <w:tc>
          <w:tcPr>
            <w:tcW w:w="1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551AA7" w:rsidTr="00FA0A5E">
        <w:trPr>
          <w:trHeight w:val="664"/>
        </w:trPr>
        <w:tc>
          <w:tcPr>
            <w:tcW w:w="18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51AA7">
              <w:rPr>
                <w:b/>
                <w:bCs/>
                <w:color w:val="000000"/>
                <w:szCs w:val="24"/>
                <w:lang w:eastAsia="ru-RU"/>
              </w:rPr>
              <w:t>Емельянов</w:t>
            </w:r>
          </w:p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51AA7">
              <w:rPr>
                <w:b/>
                <w:bCs/>
                <w:color w:val="000000"/>
                <w:szCs w:val="24"/>
                <w:lang w:eastAsia="ru-RU"/>
              </w:rPr>
              <w:t>Владимир</w:t>
            </w:r>
          </w:p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51AA7">
              <w:rPr>
                <w:b/>
                <w:bCs/>
                <w:color w:val="000000"/>
                <w:szCs w:val="24"/>
                <w:lang w:eastAsia="ru-RU"/>
              </w:rPr>
              <w:t>Анатольевич</w:t>
            </w:r>
          </w:p>
        </w:tc>
        <w:tc>
          <w:tcPr>
            <w:tcW w:w="18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2A83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</w:t>
            </w:r>
            <w:r w:rsidRPr="002D2A83">
              <w:rPr>
                <w:color w:val="000000"/>
                <w:szCs w:val="24"/>
                <w:lang w:eastAsia="ru-RU"/>
              </w:rPr>
              <w:t>вартира</w:t>
            </w:r>
            <w:r>
              <w:rPr>
                <w:color w:val="000000"/>
                <w:szCs w:val="24"/>
                <w:lang w:eastAsia="ru-RU"/>
              </w:rPr>
              <w:t>,</w:t>
            </w:r>
          </w:p>
          <w:p w:rsidR="00167097" w:rsidRPr="002D2A83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2A8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2A83">
              <w:rPr>
                <w:color w:val="000000"/>
                <w:szCs w:val="24"/>
                <w:lang w:eastAsia="ru-RU"/>
              </w:rPr>
              <w:t>45,30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51AA7" w:rsidRDefault="00167097" w:rsidP="003B1D86">
            <w:pPr>
              <w:tabs>
                <w:tab w:val="center" w:pos="6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 а</w:t>
            </w:r>
            <w:r w:rsidRPr="00551AA7">
              <w:rPr>
                <w:color w:val="000000"/>
                <w:szCs w:val="24"/>
                <w:lang w:eastAsia="ru-RU"/>
              </w:rPr>
              <w:t>втомобиль</w:t>
            </w:r>
          </w:p>
          <w:p w:rsidR="00167097" w:rsidRPr="00551AA7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val="en-US" w:eastAsia="ru-RU"/>
              </w:rPr>
              <w:t>TO</w:t>
            </w:r>
            <w:r w:rsidRPr="00551AA7">
              <w:rPr>
                <w:color w:val="000000"/>
                <w:szCs w:val="24"/>
                <w:lang w:eastAsia="ru-RU"/>
              </w:rPr>
              <w:t xml:space="preserve">ЙОТА </w:t>
            </w:r>
            <w:r w:rsidRPr="00551AA7">
              <w:rPr>
                <w:color w:val="000000"/>
                <w:szCs w:val="24"/>
                <w:lang w:val="en-US" w:eastAsia="ru-RU"/>
              </w:rPr>
              <w:t>LAND</w:t>
            </w:r>
            <w:r w:rsidRPr="00551AA7">
              <w:rPr>
                <w:color w:val="000000"/>
                <w:szCs w:val="24"/>
                <w:lang w:eastAsia="ru-RU"/>
              </w:rPr>
              <w:t xml:space="preserve"> </w:t>
            </w:r>
            <w:r w:rsidRPr="00551AA7">
              <w:rPr>
                <w:color w:val="000000"/>
                <w:szCs w:val="24"/>
                <w:lang w:val="en-US" w:eastAsia="ru-RU"/>
              </w:rPr>
              <w:t>CRUISER</w:t>
            </w:r>
          </w:p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6157D0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57D0">
              <w:rPr>
                <w:color w:val="000000"/>
                <w:szCs w:val="24"/>
                <w:lang w:eastAsia="ru-RU"/>
              </w:rPr>
              <w:t>2</w:t>
            </w:r>
            <w:r>
              <w:rPr>
                <w:color w:val="000000"/>
                <w:szCs w:val="24"/>
                <w:lang w:eastAsia="ru-RU"/>
              </w:rPr>
              <w:t> 238 631,86</w:t>
            </w:r>
          </w:p>
        </w:tc>
        <w:tc>
          <w:tcPr>
            <w:tcW w:w="28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нет</w:t>
            </w:r>
          </w:p>
        </w:tc>
      </w:tr>
      <w:tr w:rsidR="00167097" w:rsidRPr="00551AA7" w:rsidTr="003B1D86">
        <w:trPr>
          <w:trHeight w:val="855"/>
        </w:trPr>
        <w:tc>
          <w:tcPr>
            <w:tcW w:w="185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</w:p>
          <w:p w:rsidR="00167097" w:rsidRPr="00551AA7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57D0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57D0">
              <w:rPr>
                <w:color w:val="000000"/>
                <w:szCs w:val="24"/>
                <w:lang w:eastAsia="ru-RU"/>
              </w:rPr>
              <w:t>65,8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6157D0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551AA7" w:rsidTr="003B1D86">
        <w:tc>
          <w:tcPr>
            <w:tcW w:w="185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2A83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</w:t>
            </w:r>
            <w:r w:rsidRPr="002D2A83">
              <w:rPr>
                <w:color w:val="000000"/>
                <w:szCs w:val="24"/>
                <w:lang w:eastAsia="ru-RU"/>
              </w:rPr>
              <w:t>емельный участок</w:t>
            </w:r>
            <w:r>
              <w:rPr>
                <w:color w:val="000000"/>
                <w:szCs w:val="24"/>
                <w:lang w:eastAsia="ru-RU"/>
              </w:rPr>
              <w:t>,</w:t>
            </w:r>
          </w:p>
          <w:p w:rsidR="00167097" w:rsidRPr="002D2A83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2A8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2A83">
              <w:rPr>
                <w:color w:val="000000"/>
                <w:szCs w:val="24"/>
                <w:lang w:eastAsia="ru-RU"/>
              </w:rPr>
              <w:t>1 187,8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2A8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2A8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6157D0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551AA7" w:rsidTr="003B1D86">
        <w:tc>
          <w:tcPr>
            <w:tcW w:w="185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2A83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2A8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2A83">
              <w:rPr>
                <w:color w:val="000000"/>
                <w:szCs w:val="24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2A8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2A8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6157D0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551AA7" w:rsidTr="003B1D86">
        <w:tc>
          <w:tcPr>
            <w:tcW w:w="185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51AA7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</w:t>
            </w:r>
            <w:r w:rsidRPr="00551AA7">
              <w:rPr>
                <w:color w:val="000000"/>
                <w:szCs w:val="24"/>
                <w:lang w:eastAsia="ru-RU"/>
              </w:rPr>
              <w:t>араж – бокс</w:t>
            </w:r>
            <w:r>
              <w:rPr>
                <w:color w:val="000000"/>
                <w:szCs w:val="24"/>
                <w:lang w:eastAsia="ru-RU"/>
              </w:rPr>
              <w:t>,</w:t>
            </w:r>
          </w:p>
          <w:p w:rsidR="00167097" w:rsidRPr="00551AA7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lastRenderedPageBreak/>
              <w:t xml:space="preserve">безвозмездное </w:t>
            </w:r>
            <w:r>
              <w:rPr>
                <w:color w:val="000000"/>
                <w:szCs w:val="24"/>
                <w:lang w:eastAsia="ru-RU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6157D0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57D0">
              <w:rPr>
                <w:color w:val="000000"/>
                <w:szCs w:val="24"/>
                <w:lang w:eastAsia="ru-RU"/>
              </w:rPr>
              <w:lastRenderedPageBreak/>
              <w:t>31,0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6157D0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551AA7" w:rsidTr="003B1D86"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51AA7">
              <w:rPr>
                <w:b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</w:t>
            </w:r>
            <w:r w:rsidRPr="00551AA7">
              <w:rPr>
                <w:color w:val="000000"/>
                <w:szCs w:val="24"/>
                <w:lang w:eastAsia="ru-RU"/>
              </w:rPr>
              <w:t>вартира</w:t>
            </w:r>
            <w:r>
              <w:rPr>
                <w:color w:val="000000"/>
                <w:szCs w:val="24"/>
                <w:lang w:eastAsia="ru-RU"/>
              </w:rPr>
              <w:t>,</w:t>
            </w:r>
          </w:p>
          <w:p w:rsidR="00167097" w:rsidRPr="00551AA7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6157D0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57D0">
              <w:rPr>
                <w:color w:val="000000"/>
                <w:szCs w:val="24"/>
                <w:lang w:eastAsia="ru-RU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6157D0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57D0">
              <w:rPr>
                <w:color w:val="000000"/>
                <w:szCs w:val="24"/>
                <w:lang w:eastAsia="ru-RU"/>
              </w:rPr>
              <w:t>1</w:t>
            </w:r>
            <w:r>
              <w:rPr>
                <w:color w:val="000000"/>
                <w:szCs w:val="24"/>
                <w:lang w:eastAsia="ru-RU"/>
              </w:rPr>
              <w:t>76 648,19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нет</w:t>
            </w:r>
          </w:p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551AA7" w:rsidTr="003B1D86"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г</w:t>
            </w:r>
            <w:r w:rsidRPr="00551AA7">
              <w:rPr>
                <w:color w:val="000000"/>
                <w:szCs w:val="24"/>
                <w:lang w:eastAsia="ru-RU"/>
              </w:rPr>
              <w:t>араж – бокс</w:t>
            </w:r>
            <w:r>
              <w:rPr>
                <w:color w:val="000000"/>
                <w:szCs w:val="24"/>
                <w:lang w:eastAsia="ru-RU"/>
              </w:rPr>
              <w:t>,</w:t>
            </w:r>
          </w:p>
          <w:p w:rsidR="00167097" w:rsidRPr="00551AA7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6157D0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57D0">
              <w:rPr>
                <w:color w:val="000000"/>
                <w:szCs w:val="24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551AA7" w:rsidTr="003B1D86"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</w:t>
            </w:r>
            <w:r w:rsidRPr="00551AA7">
              <w:rPr>
                <w:color w:val="000000"/>
                <w:szCs w:val="24"/>
                <w:lang w:eastAsia="ru-RU"/>
              </w:rPr>
              <w:t>емельный участок</w:t>
            </w:r>
            <w:r>
              <w:rPr>
                <w:color w:val="000000"/>
                <w:szCs w:val="24"/>
                <w:lang w:eastAsia="ru-RU"/>
              </w:rPr>
              <w:t>,</w:t>
            </w:r>
          </w:p>
          <w:p w:rsidR="00167097" w:rsidRPr="00551AA7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безвозмездное пользование</w:t>
            </w:r>
            <w:r w:rsidRPr="00551AA7">
              <w:rPr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6157D0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57D0">
              <w:rPr>
                <w:color w:val="000000"/>
                <w:szCs w:val="24"/>
                <w:lang w:eastAsia="ru-RU"/>
              </w:rPr>
              <w:t>1 187,8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551AA7" w:rsidTr="003B1D86"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</w:t>
            </w:r>
            <w:r w:rsidRPr="00551AA7">
              <w:rPr>
                <w:color w:val="000000"/>
                <w:szCs w:val="24"/>
                <w:lang w:eastAsia="ru-RU"/>
              </w:rPr>
              <w:t>илой дом</w:t>
            </w:r>
            <w:r>
              <w:rPr>
                <w:color w:val="000000"/>
                <w:szCs w:val="24"/>
                <w:lang w:eastAsia="ru-RU"/>
              </w:rPr>
              <w:t xml:space="preserve">, </w:t>
            </w:r>
            <w:r w:rsidRPr="00551AA7">
              <w:rPr>
                <w:color w:val="000000"/>
                <w:szCs w:val="24"/>
                <w:lang w:eastAsia="ru-RU"/>
              </w:rPr>
              <w:t xml:space="preserve">безвозмездное </w:t>
            </w:r>
            <w:r>
              <w:rPr>
                <w:color w:val="000000"/>
                <w:szCs w:val="24"/>
                <w:lang w:eastAsia="ru-RU"/>
              </w:rPr>
              <w:t>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51AA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51AA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5C611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5C611A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C611A">
        <w:tc>
          <w:tcPr>
            <w:tcW w:w="218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Еремеева Татьяна Анатольевна</w:t>
            </w:r>
          </w:p>
          <w:p w:rsidR="00167097" w:rsidRDefault="00167097" w:rsidP="00FA0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FA0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FA0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FA0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FA0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начальник отдела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квартира,</w:t>
            </w:r>
          </w:p>
          <w:p w:rsidR="00167097" w:rsidRPr="003B1D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940A7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УАЗ 31512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RENAULT</w:t>
            </w:r>
            <w:r w:rsidRPr="00940A74">
              <w:rPr>
                <w:color w:val="000000"/>
                <w:szCs w:val="24"/>
              </w:rPr>
              <w:t xml:space="preserve"> </w:t>
            </w:r>
            <w:r w:rsidRPr="00915F04">
              <w:rPr>
                <w:color w:val="000000"/>
                <w:szCs w:val="24"/>
              </w:rPr>
              <w:t>KAPTUR ASREA7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прицеп-самодельный 1ПТС-2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1</w:t>
            </w:r>
            <w:r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  <w:lang w:val="en-US"/>
              </w:rPr>
              <w:t>058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881.04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A0A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A0A5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C611A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3B1D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5C611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1451.00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SKODA OCTAVIA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снегоход "Буран-АД"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для перевозки грузов МЗСА, 817703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снегоболотоход 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РМ 650-2 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621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265.34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5920A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7E73D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20A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920AD">
              <w:rPr>
                <w:color w:val="000000"/>
                <w:szCs w:val="24"/>
              </w:rPr>
              <w:t>квартира,</w:t>
            </w:r>
          </w:p>
          <w:p w:rsidR="00167097" w:rsidRPr="005920A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920AD">
              <w:rPr>
                <w:color w:val="000000"/>
                <w:szCs w:val="24"/>
              </w:rPr>
              <w:t>долевая 1/5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920A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7E73D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20A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920AD">
              <w:rPr>
                <w:color w:val="000000"/>
                <w:szCs w:val="24"/>
              </w:rPr>
              <w:t>погреб,</w:t>
            </w:r>
          </w:p>
          <w:p w:rsidR="00167097" w:rsidRPr="005920A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920AD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920A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7E73D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20A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920AD">
              <w:rPr>
                <w:color w:val="000000"/>
                <w:szCs w:val="24"/>
              </w:rPr>
              <w:t>квартира,</w:t>
            </w:r>
          </w:p>
          <w:p w:rsidR="00167097" w:rsidRPr="003B1D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7E73D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3B1D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7E73D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3B1D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7E73D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3B1D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A51BE6">
      <w:pPr>
        <w:tabs>
          <w:tab w:val="left" w:pos="282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A51BE6">
      <w:pPr>
        <w:tabs>
          <w:tab w:val="left" w:pos="282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Pr="00590594" w:rsidRDefault="00167097" w:rsidP="00A51BE6">
      <w:pPr>
        <w:tabs>
          <w:tab w:val="left" w:pos="282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  <w:r w:rsidRPr="00590594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590594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590594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>20</w:t>
      </w:r>
      <w:r w:rsidRPr="00590594">
        <w:rPr>
          <w:color w:val="000000"/>
          <w:szCs w:val="24"/>
          <w:lang w:eastAsia="ru-RU"/>
        </w:rPr>
        <w:t xml:space="preserve"> г. по 31 декабря 20</w:t>
      </w:r>
      <w:r>
        <w:rPr>
          <w:color w:val="000000"/>
          <w:szCs w:val="24"/>
          <w:lang w:eastAsia="ru-RU"/>
        </w:rPr>
        <w:t>20</w:t>
      </w:r>
      <w:r w:rsidRPr="00590594">
        <w:rPr>
          <w:color w:val="000000"/>
          <w:szCs w:val="24"/>
          <w:lang w:eastAsia="ru-RU"/>
        </w:rPr>
        <w:t xml:space="preserve"> 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590594" w:rsidTr="00EB5CC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 xml:space="preserve">Перечень объектов недвижимого имущества, </w:t>
            </w:r>
            <w:r w:rsidRPr="00590594">
              <w:rPr>
                <w:color w:val="000000"/>
                <w:szCs w:val="24"/>
                <w:lang w:eastAsia="ru-RU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lastRenderedPageBreak/>
              <w:t xml:space="preserve">Транспортные </w:t>
            </w:r>
            <w:r w:rsidRPr="00590594">
              <w:rPr>
                <w:color w:val="000000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lastRenderedPageBreak/>
              <w:t>Декларирован-</w:t>
            </w:r>
            <w:r w:rsidRPr="00590594">
              <w:rPr>
                <w:color w:val="000000"/>
                <w:szCs w:val="24"/>
                <w:lang w:eastAsia="ru-RU"/>
              </w:rPr>
              <w:lastRenderedPageBreak/>
              <w:t>ный годовой доход</w:t>
            </w:r>
          </w:p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590594">
              <w:rPr>
                <w:color w:val="000000"/>
                <w:szCs w:val="24"/>
                <w:lang w:eastAsia="ru-RU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590594" w:rsidTr="00EB5CC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590594" w:rsidTr="00EB5CC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590594">
              <w:rPr>
                <w:b/>
                <w:bCs/>
                <w:color w:val="000000"/>
                <w:szCs w:val="24"/>
                <w:lang w:eastAsia="ru-RU"/>
              </w:rPr>
              <w:t>Жирко Николай Андреевич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90594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167097" w:rsidRPr="00590594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90594">
              <w:rPr>
                <w:color w:val="000000"/>
                <w:szCs w:val="24"/>
                <w:lang w:val="en-US" w:eastAsia="ru-RU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94.80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Mitsubishi ASX 2.0</w:t>
            </w:r>
          </w:p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1</w:t>
            </w:r>
            <w:r>
              <w:rPr>
                <w:color w:val="000000"/>
                <w:szCs w:val="24"/>
                <w:lang w:eastAsia="ru-RU"/>
              </w:rPr>
              <w:t> 680 844,64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590594" w:rsidTr="00EB5CC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квартира,</w:t>
            </w:r>
          </w:p>
          <w:p w:rsidR="00167097" w:rsidRPr="00590594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общая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48.60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590594" w:rsidTr="00EB5CC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ячейка в погребе,</w:t>
            </w:r>
          </w:p>
          <w:p w:rsidR="00167097" w:rsidRPr="00590594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90594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590594" w:rsidTr="00EB5CC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земельный участок,</w:t>
            </w:r>
          </w:p>
          <w:p w:rsidR="00167097" w:rsidRPr="00590594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590594" w:rsidTr="00EB5CC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590594">
              <w:rPr>
                <w:b/>
                <w:bCs/>
                <w:color w:val="000000"/>
                <w:szCs w:val="24"/>
                <w:lang w:eastAsia="ru-RU"/>
              </w:rPr>
              <w:t>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90594">
              <w:rPr>
                <w:color w:val="000000"/>
                <w:szCs w:val="24"/>
                <w:lang w:val="en-US" w:eastAsia="ru-RU"/>
              </w:rPr>
              <w:t>земельный участок,</w:t>
            </w:r>
          </w:p>
          <w:p w:rsidR="00167097" w:rsidRPr="00590594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90594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400.00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446 444,08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590594" w:rsidTr="00EB5CC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90594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167097" w:rsidRPr="00590594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590594">
              <w:rPr>
                <w:color w:val="000000"/>
                <w:szCs w:val="24"/>
                <w:lang w:val="en-US" w:eastAsia="ru-RU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94.80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590594" w:rsidTr="00EB5CC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квартира,</w:t>
            </w:r>
          </w:p>
          <w:p w:rsidR="00167097" w:rsidRPr="00590594" w:rsidRDefault="00167097" w:rsidP="003B1D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общая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48.60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9059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9059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167097" w:rsidRDefault="00167097" w:rsidP="00922CA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922CA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922CA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922CA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922CA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922CA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922CA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167097" w:rsidTr="00DE301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Декларирован-ный годовой доход</w:t>
            </w:r>
          </w:p>
          <w:p w:rsidR="00167097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DE3019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841B35" w:rsidTr="00DE301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8A08C2">
              <w:rPr>
                <w:b/>
                <w:bCs/>
                <w:color w:val="000000"/>
                <w:szCs w:val="24"/>
                <w:lang w:eastAsia="ru-RU"/>
              </w:rPr>
              <w:t>Журов Дмитрий Анатольевич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начальник департамента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val="en-US" w:eastAsia="ru-RU"/>
              </w:rPr>
              <w:t>квартира,</w:t>
            </w:r>
            <w:r w:rsidRPr="008A08C2">
              <w:rPr>
                <w:color w:val="000000"/>
                <w:szCs w:val="24"/>
                <w:lang w:eastAsia="ru-RU"/>
              </w:rPr>
              <w:t>общая</w:t>
            </w:r>
          </w:p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8A08C2">
              <w:rPr>
                <w:color w:val="000000"/>
                <w:szCs w:val="24"/>
                <w:lang w:val="en-US" w:eastAsia="ru-RU"/>
              </w:rPr>
              <w:t>совместная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80.30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 xml:space="preserve">легковой автомобиль </w:t>
            </w:r>
            <w:r w:rsidRPr="008A08C2">
              <w:rPr>
                <w:color w:val="000000"/>
                <w:szCs w:val="24"/>
                <w:lang w:eastAsia="ru-RU"/>
              </w:rPr>
              <w:lastRenderedPageBreak/>
              <w:t>Шкода Октавия,</w:t>
            </w:r>
          </w:p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lastRenderedPageBreak/>
              <w:t>1 961 064,36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41B35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  <w:tr w:rsidR="00167097" w:rsidRPr="00841B35" w:rsidTr="00DE301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8A08C2">
              <w:rPr>
                <w:b/>
                <w:bCs/>
                <w:color w:val="000000"/>
                <w:szCs w:val="24"/>
                <w:lang w:eastAsia="ru-RU"/>
              </w:rPr>
              <w:t>упруга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val="en-US" w:eastAsia="ru-RU"/>
              </w:rPr>
              <w:t>квартира,</w:t>
            </w:r>
            <w:r w:rsidRPr="008A08C2">
              <w:rPr>
                <w:color w:val="000000"/>
                <w:szCs w:val="24"/>
                <w:lang w:eastAsia="ru-RU"/>
              </w:rPr>
              <w:t xml:space="preserve"> общая</w:t>
            </w:r>
          </w:p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8A08C2">
              <w:rPr>
                <w:color w:val="000000"/>
                <w:szCs w:val="24"/>
                <w:lang w:val="en-US" w:eastAsia="ru-RU"/>
              </w:rPr>
              <w:t>совместная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80.30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Toyota Vitz, индивидуальная</w:t>
            </w:r>
          </w:p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легковой автомобиль Шкода Октавия,</w:t>
            </w:r>
          </w:p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 w:rsidRPr="008A08C2">
              <w:rPr>
                <w:color w:val="000000"/>
                <w:szCs w:val="24"/>
                <w:lang w:val="en-US" w:eastAsia="ru-RU"/>
              </w:rPr>
              <w:t>489</w:t>
            </w:r>
            <w:r w:rsidRPr="008A08C2">
              <w:rPr>
                <w:color w:val="000000"/>
                <w:szCs w:val="24"/>
                <w:lang w:eastAsia="ru-RU"/>
              </w:rPr>
              <w:t> </w:t>
            </w:r>
            <w:r w:rsidRPr="008A08C2">
              <w:rPr>
                <w:color w:val="000000"/>
                <w:szCs w:val="24"/>
                <w:lang w:val="en-US" w:eastAsia="ru-RU"/>
              </w:rPr>
              <w:t>164</w:t>
            </w:r>
            <w:r w:rsidRPr="008A08C2">
              <w:rPr>
                <w:color w:val="000000"/>
                <w:szCs w:val="24"/>
                <w:lang w:eastAsia="ru-RU"/>
              </w:rPr>
              <w:t>,</w:t>
            </w:r>
            <w:r w:rsidRPr="008A08C2">
              <w:rPr>
                <w:color w:val="000000"/>
                <w:szCs w:val="24"/>
                <w:lang w:val="en-US" w:eastAsia="ru-RU"/>
              </w:rPr>
              <w:t>65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41B35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  <w:tr w:rsidR="00167097" w:rsidRPr="00841B35" w:rsidTr="00DE3019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8A08C2" w:rsidRDefault="00167097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8A08C2" w:rsidRDefault="001670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val="en-US" w:eastAsia="ru-RU"/>
              </w:rPr>
              <w:t>квартира,</w:t>
            </w:r>
            <w:r w:rsidRPr="008A08C2">
              <w:rPr>
                <w:color w:val="000000"/>
                <w:szCs w:val="24"/>
                <w:lang w:eastAsia="ru-RU"/>
              </w:rPr>
              <w:t>общая</w:t>
            </w:r>
          </w:p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val="en-US" w:eastAsia="ru-RU"/>
              </w:rPr>
              <w:t>долевая</w:t>
            </w:r>
            <w:r w:rsidRPr="008A08C2">
              <w:rPr>
                <w:color w:val="000000"/>
                <w:szCs w:val="24"/>
                <w:lang w:eastAsia="ru-RU"/>
              </w:rPr>
              <w:t xml:space="preserve"> (1/2)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42.70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8A08C2" w:rsidRDefault="00167097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8A08C2" w:rsidRDefault="00167097">
            <w:pPr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841B35" w:rsidRDefault="00167097">
            <w:pPr>
              <w:spacing w:after="0" w:line="240" w:lineRule="auto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  <w:tr w:rsidR="00167097" w:rsidRPr="00841B35" w:rsidTr="00DE301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</w:t>
            </w:r>
            <w:r w:rsidRPr="008A08C2">
              <w:rPr>
                <w:b/>
                <w:bCs/>
                <w:color w:val="000000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квартира,</w:t>
            </w:r>
          </w:p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безвозмездное бессрочное пользование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80.30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41B35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  <w:tr w:rsidR="00167097" w:rsidRPr="00841B35" w:rsidTr="00DE301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</w:t>
            </w:r>
            <w:r w:rsidRPr="008A08C2">
              <w:rPr>
                <w:b/>
                <w:bCs/>
                <w:color w:val="000000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квартира,</w:t>
            </w:r>
          </w:p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безвозмездное бессрочное пользование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80.30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A08C2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A08C2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41B35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  <w:tr w:rsidR="00167097" w:rsidTr="00DE301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601DF0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601DF0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01DF0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601DF0" w:rsidRDefault="0016709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601DF0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167097" w:rsidRPr="00601DF0" w:rsidRDefault="0016709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601DF0">
              <w:rPr>
                <w:color w:val="000000"/>
                <w:szCs w:val="24"/>
                <w:lang w:val="en-US" w:eastAsia="ru-RU"/>
              </w:rPr>
              <w:t>долевая, 1/2 доли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601DF0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01DF0">
              <w:rPr>
                <w:color w:val="000000"/>
                <w:szCs w:val="24"/>
                <w:lang w:eastAsia="ru-RU"/>
              </w:rPr>
              <w:t>66.60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601DF0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01DF0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601DF0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01DF0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601DF0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01DF0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41B35" w:rsidRDefault="00167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</w:tbl>
    <w:p w:rsidR="00167097" w:rsidRDefault="00167097" w:rsidP="006801F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6801F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6801F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6801F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6801F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6801F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6801F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6801F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6801F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6801F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11463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114632">
        <w:trPr>
          <w:trHeight w:val="130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705E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Зеброва Анфиса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705E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  <w:r w:rsidRPr="00705E7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705E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705E7A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705E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705E7A"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705E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705E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05E7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705E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705E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710 677,72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DB7814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4E52C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4E52C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E52C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Илёшина Ульяна Николаевна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(1/2)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693 207,70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4E52C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564BDE" w:rsidRDefault="00167097" w:rsidP="00DB04F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564BDE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564BDE" w:rsidRDefault="00167097" w:rsidP="00DB04F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за период с 1 января 2020</w:t>
      </w:r>
      <w:r w:rsidRPr="00564BDE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>20</w:t>
      </w:r>
      <w:r w:rsidRPr="00564BDE">
        <w:rPr>
          <w:color w:val="000000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2"/>
        <w:gridCol w:w="1581"/>
        <w:gridCol w:w="2245"/>
        <w:gridCol w:w="1701"/>
        <w:gridCol w:w="995"/>
        <w:gridCol w:w="1698"/>
        <w:gridCol w:w="1560"/>
        <w:gridCol w:w="3404"/>
      </w:tblGrid>
      <w:tr w:rsidR="00167097" w:rsidRPr="00564BDE" w:rsidTr="00CA1C84"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64BDE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564BDE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564BDE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9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564BDE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564BDE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564BDE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Декларированный годовой доход</w:t>
            </w:r>
          </w:p>
          <w:p w:rsidR="00167097" w:rsidRPr="00564BDE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564BDE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564BDE" w:rsidTr="000A4EE3">
        <w:tc>
          <w:tcPr>
            <w:tcW w:w="21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564BDE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564BDE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564BDE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564BDE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564BDE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564BDE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страна распо-</w:t>
            </w:r>
          </w:p>
          <w:p w:rsidR="00167097" w:rsidRPr="00564BDE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564BDE">
              <w:rPr>
                <w:color w:val="000000"/>
                <w:szCs w:val="24"/>
                <w:lang w:eastAsia="ru-RU"/>
              </w:rPr>
              <w:t>ложения</w:t>
            </w:r>
          </w:p>
        </w:tc>
        <w:tc>
          <w:tcPr>
            <w:tcW w:w="1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564BDE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564BDE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564BDE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1510DA" w:rsidTr="000A4EE3">
        <w:tc>
          <w:tcPr>
            <w:tcW w:w="21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1510DA">
              <w:rPr>
                <w:b/>
                <w:bCs/>
                <w:color w:val="000000"/>
                <w:szCs w:val="24"/>
                <w:lang w:eastAsia="ru-RU"/>
              </w:rPr>
              <w:t>Ильенок Олеся Владимировна</w:t>
            </w:r>
          </w:p>
          <w:p w:rsidR="00167097" w:rsidRDefault="00167097" w:rsidP="000A4EE3">
            <w:pPr>
              <w:rPr>
                <w:szCs w:val="24"/>
                <w:lang w:eastAsia="ru-RU"/>
              </w:rPr>
            </w:pPr>
          </w:p>
          <w:p w:rsidR="00167097" w:rsidRDefault="00167097" w:rsidP="000A4EE3">
            <w:pPr>
              <w:jc w:val="right"/>
              <w:rPr>
                <w:szCs w:val="24"/>
                <w:lang w:eastAsia="ru-RU"/>
              </w:rPr>
            </w:pPr>
          </w:p>
          <w:p w:rsidR="00167097" w:rsidRDefault="00167097" w:rsidP="000A4EE3">
            <w:pPr>
              <w:jc w:val="right"/>
              <w:rPr>
                <w:szCs w:val="24"/>
                <w:lang w:eastAsia="ru-RU"/>
              </w:rPr>
            </w:pPr>
          </w:p>
          <w:p w:rsidR="00167097" w:rsidRDefault="00167097" w:rsidP="000A4EE3">
            <w:pPr>
              <w:jc w:val="right"/>
              <w:rPr>
                <w:szCs w:val="24"/>
                <w:lang w:eastAsia="ru-RU"/>
              </w:rPr>
            </w:pPr>
          </w:p>
          <w:p w:rsidR="00167097" w:rsidRDefault="00167097" w:rsidP="000A4EE3">
            <w:pPr>
              <w:jc w:val="right"/>
              <w:rPr>
                <w:szCs w:val="24"/>
                <w:lang w:eastAsia="ru-RU"/>
              </w:rPr>
            </w:pPr>
          </w:p>
          <w:p w:rsidR="00167097" w:rsidRDefault="00167097" w:rsidP="000A4EE3">
            <w:pPr>
              <w:jc w:val="right"/>
              <w:rPr>
                <w:szCs w:val="24"/>
                <w:lang w:eastAsia="ru-RU"/>
              </w:rPr>
            </w:pPr>
          </w:p>
          <w:p w:rsidR="00167097" w:rsidRPr="000A4EE3" w:rsidRDefault="00167097" w:rsidP="000A4EE3">
            <w:pPr>
              <w:jc w:val="right"/>
              <w:rPr>
                <w:szCs w:val="24"/>
                <w:lang w:eastAsia="ru-RU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председатель комитета</w:t>
            </w:r>
          </w:p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0A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  <w:p w:rsidR="00167097" w:rsidRPr="001510DA" w:rsidRDefault="00167097" w:rsidP="000A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1510DA">
              <w:rPr>
                <w:color w:val="000000"/>
                <w:szCs w:val="24"/>
                <w:lang w:val="en-US" w:eastAsia="ru-RU"/>
              </w:rPr>
              <w:lastRenderedPageBreak/>
              <w:t>земельный участок,</w:t>
            </w: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1510DA">
              <w:rPr>
                <w:color w:val="000000"/>
                <w:szCs w:val="24"/>
                <w:lang w:val="en-US" w:eastAsia="ru-RU"/>
              </w:rPr>
              <w:t>общая долевая, 7/25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600.00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</w:t>
            </w:r>
            <w:r w:rsidRPr="001510DA">
              <w:rPr>
                <w:color w:val="000000"/>
                <w:szCs w:val="24"/>
                <w:lang w:eastAsia="ru-RU"/>
              </w:rPr>
              <w:t xml:space="preserve">егковой автомобиль </w:t>
            </w:r>
            <w:r w:rsidRPr="001510DA">
              <w:rPr>
                <w:color w:val="000000"/>
                <w:szCs w:val="24"/>
                <w:lang w:val="en-US" w:eastAsia="ru-RU"/>
              </w:rPr>
              <w:t>Lexus</w:t>
            </w:r>
            <w:r w:rsidRPr="001510DA">
              <w:rPr>
                <w:color w:val="000000"/>
                <w:szCs w:val="24"/>
                <w:lang w:eastAsia="ru-RU"/>
              </w:rPr>
              <w:t xml:space="preserve"> </w:t>
            </w:r>
            <w:r w:rsidRPr="001510DA">
              <w:rPr>
                <w:color w:val="000000"/>
                <w:szCs w:val="24"/>
                <w:lang w:val="en-US" w:eastAsia="ru-RU"/>
              </w:rPr>
              <w:t>LX</w:t>
            </w:r>
            <w:r w:rsidRPr="001510DA">
              <w:rPr>
                <w:color w:val="000000"/>
                <w:szCs w:val="24"/>
                <w:lang w:eastAsia="ru-RU"/>
              </w:rPr>
              <w:t xml:space="preserve"> 470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1 220 917,46</w:t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0A4EE3">
        <w:tc>
          <w:tcPr>
            <w:tcW w:w="21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1510DA">
              <w:rPr>
                <w:color w:val="000000"/>
                <w:szCs w:val="24"/>
                <w:lang w:val="en-US" w:eastAsia="ru-RU"/>
              </w:rPr>
              <w:t>жилой дом,</w:t>
            </w: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1510DA">
              <w:rPr>
                <w:color w:val="000000"/>
                <w:szCs w:val="24"/>
                <w:lang w:val="en-US" w:eastAsia="ru-RU"/>
              </w:rPr>
              <w:t>общая долевая,7/25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87.10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0A4EE3">
        <w:tc>
          <w:tcPr>
            <w:tcW w:w="21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нежилое помещение,  ¼ доли,</w:t>
            </w: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 xml:space="preserve">безвозмездное </w:t>
            </w:r>
            <w:r w:rsidRPr="001510DA">
              <w:rPr>
                <w:color w:val="000000"/>
                <w:szCs w:val="24"/>
                <w:lang w:eastAsia="ru-RU"/>
              </w:rPr>
              <w:lastRenderedPageBreak/>
              <w:t>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lastRenderedPageBreak/>
              <w:t>18,5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</w:t>
            </w:r>
            <w:r w:rsidRPr="001510DA">
              <w:rPr>
                <w:color w:val="000000"/>
                <w:szCs w:val="24"/>
                <w:lang w:eastAsia="ru-RU"/>
              </w:rPr>
              <w:t xml:space="preserve">егковой автомобиль Форд Фокус 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0A4EE3">
        <w:tc>
          <w:tcPr>
            <w:tcW w:w="21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нежилое помещение,  ¼ доли,</w:t>
            </w: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безвозмездное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0A4EE3">
        <w:tc>
          <w:tcPr>
            <w:tcW w:w="21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нежилое помещение, ¼ доли,</w:t>
            </w: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безвозмездное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36,7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0A4EE3">
        <w:tc>
          <w:tcPr>
            <w:tcW w:w="21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нежилое помещение,  ¼ доли, безвозмездное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14,8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0A4EE3">
        <w:tc>
          <w:tcPr>
            <w:tcW w:w="21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нежилое помещение,  ¼ доли, безвозмездное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14,3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0A4EE3">
        <w:tc>
          <w:tcPr>
            <w:tcW w:w="21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нежилое помещение,  ¼ доли, безвозмездное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18,7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0A4EE3">
        <w:tc>
          <w:tcPr>
            <w:tcW w:w="218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1510DA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жилой дом,</w:t>
            </w: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общая долевая,3/25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87.10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жилой дом,</w:t>
            </w: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общая долевая,3/25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87.10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общая долевая, 3/25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общая долевая, 3/25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1510DA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1510DA">
              <w:rPr>
                <w:color w:val="000000"/>
                <w:szCs w:val="24"/>
                <w:lang w:val="en-US" w:eastAsia="ru-RU"/>
              </w:rPr>
              <w:t>жилой дом,</w:t>
            </w: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общая долевая,3/25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87.10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1510DA">
              <w:rPr>
                <w:color w:val="000000"/>
                <w:szCs w:val="24"/>
                <w:lang w:val="en-US" w:eastAsia="ru-RU"/>
              </w:rPr>
              <w:t>жилой дом,</w:t>
            </w: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общая долевая,3/25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87.10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общая долевая, 3/25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общая долевая, 3/25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rPr>
          <w:trHeight w:val="858"/>
        </w:trPr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1510DA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1510DA">
              <w:rPr>
                <w:color w:val="000000"/>
                <w:szCs w:val="24"/>
                <w:lang w:val="en-US" w:eastAsia="ru-RU"/>
              </w:rPr>
              <w:t>жилой дом,</w:t>
            </w: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1510DA">
              <w:rPr>
                <w:color w:val="000000"/>
                <w:szCs w:val="24"/>
                <w:lang w:val="en-US" w:eastAsia="ru-RU"/>
              </w:rPr>
              <w:t>безвозмездное,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87.10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нет</w:t>
            </w: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 xml:space="preserve"> 1 108 000,0</w:t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rPr>
          <w:trHeight w:val="813"/>
        </w:trPr>
        <w:tc>
          <w:tcPr>
            <w:tcW w:w="21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</w:t>
            </w: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безвозмездное,</w:t>
            </w: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600,0</w:t>
            </w: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rPr>
          <w:trHeight w:val="516"/>
        </w:trPr>
        <w:tc>
          <w:tcPr>
            <w:tcW w:w="218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</w:t>
            </w: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1624,0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1138,0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1155,0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1138,0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1012,0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1139,0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1070,0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1139,0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1140,0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1140,0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1141,0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1015,0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1141,0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1211,0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1142,0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1143,0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1004,0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1140,0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1172,0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1013,0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1026,0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1017,0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1014,0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1035,0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1332,0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1055,0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1054,0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1055,0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 xml:space="preserve">земельный участок, </w:t>
            </w:r>
            <w:r w:rsidRPr="001510DA">
              <w:rPr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lastRenderedPageBreak/>
              <w:t>1055,0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1055,0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1152,0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1398,0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1244,0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1232,0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1023,0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1221,0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1029,0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1210,0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1086,0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1208,0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1012,0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1211,0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1215,0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1157,0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1218,0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1222,0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1667,0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1566,0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1019,0</w:t>
            </w:r>
          </w:p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1010,0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1006,0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1030,0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1369,0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1012,0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1032,0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1047,0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1034,0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 xml:space="preserve">земельный участок, </w:t>
            </w:r>
            <w:r w:rsidRPr="001510DA">
              <w:rPr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lastRenderedPageBreak/>
              <w:t>1055,0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1034,0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1051,0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1033,0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1053,0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1033,0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1064,0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1033,0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1076,0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1033,0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1087,0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1104,0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1054,0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1111,0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1057,0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1123,0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1010,0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1219,0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1029,0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1240,0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1015,0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1342,0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1169,0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1110,0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1015,0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1109,0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1015,0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1122,0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</w:t>
            </w:r>
            <w:r w:rsidRPr="001510DA">
              <w:rPr>
                <w:color w:val="000000"/>
                <w:szCs w:val="24"/>
                <w:lang w:val="en-US" w:eastAsia="ru-RU"/>
              </w:rPr>
              <w:t>5</w:t>
            </w:r>
            <w:r w:rsidRPr="001510DA">
              <w:rPr>
                <w:color w:val="000000"/>
                <w:szCs w:val="24"/>
                <w:lang w:eastAsia="ru-RU"/>
              </w:rPr>
              <w:t>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1058,0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1015,0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1228,0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1298,0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1011,0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1207,0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 xml:space="preserve">земельный участок, </w:t>
            </w:r>
            <w:r w:rsidRPr="001510DA">
              <w:rPr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lastRenderedPageBreak/>
              <w:t>1015,0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1006,0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1015,0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1016,0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1017,0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1015,0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1015,0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1015,0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86780,0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1362,0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1033,0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1077,0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1050,0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1050,0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1050,0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1050,0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1101,0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1182,0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1067,0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1143,0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1070,0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1190,0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1074,0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1110,0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1155,0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1080,0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1053,0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1083,0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1030,0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1086,0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.земельный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1040,0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1007,0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1018,0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1021,0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 xml:space="preserve">земельный участок, </w:t>
            </w:r>
            <w:r w:rsidRPr="001510DA">
              <w:rPr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lastRenderedPageBreak/>
              <w:t>1018,0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1061,0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1132,0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1374,0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1463,0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1001,0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нежилое помещение, долевая, 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18,5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нежилое помещение, долевая, 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9,0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нежилое помещение, долевая, 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36,7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нежилое помещение, долевая, 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14,8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510DA" w:rsidTr="00CA1C84">
        <w:trPr>
          <w:trHeight w:val="496"/>
        </w:trPr>
        <w:tc>
          <w:tcPr>
            <w:tcW w:w="21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нежилое помещение, долевая, 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14,3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564BDE" w:rsidTr="00CA1C84">
        <w:tc>
          <w:tcPr>
            <w:tcW w:w="218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нежилое помещение, долевая, 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18,7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510D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510D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167097" w:rsidRPr="009D3761" w:rsidRDefault="00167097" w:rsidP="00B351F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9D3761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9D3761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9D3761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>20</w:t>
      </w:r>
      <w:r w:rsidRPr="009D3761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>20</w:t>
      </w:r>
      <w:r w:rsidRPr="009D3761">
        <w:rPr>
          <w:color w:val="000000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9D3761" w:rsidTr="008877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Декларирован-ный годовой доход</w:t>
            </w:r>
          </w:p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9D3761" w:rsidTr="00B351FE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9D3761" w:rsidTr="00B351FE"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9D3761">
              <w:rPr>
                <w:b/>
                <w:bCs/>
                <w:color w:val="000000"/>
                <w:szCs w:val="24"/>
                <w:lang w:eastAsia="ru-RU"/>
              </w:rPr>
              <w:t>Ильин Александр Николаевич</w:t>
            </w: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 xml:space="preserve">заместитель председателя комитета </w:t>
            </w:r>
            <w:r>
              <w:rPr>
                <w:color w:val="000000"/>
                <w:szCs w:val="24"/>
                <w:lang w:eastAsia="ru-RU"/>
              </w:rPr>
              <w:t>–</w:t>
            </w:r>
            <w:r w:rsidRPr="009D3761">
              <w:rPr>
                <w:color w:val="000000"/>
                <w:szCs w:val="24"/>
                <w:lang w:eastAsia="ru-RU"/>
              </w:rPr>
              <w:t xml:space="preserve"> </w:t>
            </w:r>
          </w:p>
          <w:p w:rsidR="00167097" w:rsidRDefault="00167097" w:rsidP="00B351FE">
            <w:pPr>
              <w:tabs>
                <w:tab w:val="left" w:pos="129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ab/>
            </w:r>
          </w:p>
          <w:p w:rsidR="00167097" w:rsidRDefault="00167097" w:rsidP="00B351FE">
            <w:pPr>
              <w:tabs>
                <w:tab w:val="left" w:pos="129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земельный участок,</w:t>
            </w:r>
          </w:p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общая долевая собственность, доля в праве 311/35480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3548.00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 xml:space="preserve">SUZUKI,GRAND VITARA </w:t>
            </w:r>
          </w:p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1 061 377,22</w:t>
            </w: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20720A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9D3761" w:rsidTr="00B351FE">
        <w:trPr>
          <w:trHeight w:val="567"/>
        </w:trPr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квартира,</w:t>
            </w:r>
          </w:p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47.40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9D3761" w:rsidTr="00B351FE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гараж,</w:t>
            </w:r>
          </w:p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17.40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D3761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D376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FF5F2D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 w:rsidRPr="00FF5F2D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D333B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D333B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страна располо-</w:t>
            </w:r>
          </w:p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D333B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A0A65">
              <w:rPr>
                <w:b/>
                <w:bCs/>
                <w:color w:val="000000"/>
                <w:szCs w:val="24"/>
              </w:rPr>
              <w:t>И</w:t>
            </w:r>
            <w:r w:rsidRPr="008A0A65">
              <w:rPr>
                <w:b/>
                <w:bCs/>
                <w:color w:val="000000"/>
                <w:szCs w:val="24"/>
                <w:lang w:val="en-US"/>
              </w:rPr>
              <w:t>cae</w:t>
            </w:r>
            <w:r w:rsidRPr="008A0A65">
              <w:rPr>
                <w:b/>
                <w:bCs/>
                <w:color w:val="000000"/>
                <w:szCs w:val="24"/>
              </w:rPr>
              <w:t>в Б</w:t>
            </w:r>
            <w:r w:rsidRPr="008A0A65">
              <w:rPr>
                <w:b/>
                <w:bCs/>
                <w:color w:val="000000"/>
                <w:szCs w:val="24"/>
                <w:lang w:val="en-US"/>
              </w:rPr>
              <w:t>o</w:t>
            </w:r>
            <w:r w:rsidRPr="008A0A65">
              <w:rPr>
                <w:b/>
                <w:bCs/>
                <w:color w:val="000000"/>
                <w:szCs w:val="24"/>
              </w:rPr>
              <w:t>ри</w:t>
            </w:r>
            <w:r w:rsidRPr="008A0A65">
              <w:rPr>
                <w:b/>
                <w:bCs/>
                <w:color w:val="000000"/>
                <w:szCs w:val="24"/>
                <w:lang w:val="en-US"/>
              </w:rPr>
              <w:t>c</w:t>
            </w:r>
            <w:r w:rsidRPr="008A0A65">
              <w:rPr>
                <w:b/>
                <w:bCs/>
                <w:color w:val="000000"/>
                <w:szCs w:val="24"/>
              </w:rPr>
              <w:t xml:space="preserve"> </w:t>
            </w:r>
            <w:r w:rsidRPr="008A0A65">
              <w:rPr>
                <w:b/>
                <w:bCs/>
                <w:color w:val="000000"/>
                <w:szCs w:val="24"/>
                <w:lang w:val="en-US"/>
              </w:rPr>
              <w:t>A</w:t>
            </w:r>
            <w:r w:rsidRPr="008A0A65">
              <w:rPr>
                <w:b/>
                <w:bCs/>
                <w:color w:val="000000"/>
                <w:szCs w:val="24"/>
              </w:rPr>
              <w:t>л</w:t>
            </w:r>
            <w:r w:rsidRPr="008A0A65">
              <w:rPr>
                <w:b/>
                <w:bCs/>
                <w:color w:val="000000"/>
                <w:szCs w:val="24"/>
                <w:lang w:val="en-US"/>
              </w:rPr>
              <w:t>e</w:t>
            </w:r>
            <w:r w:rsidRPr="008A0A65">
              <w:rPr>
                <w:b/>
                <w:bCs/>
                <w:color w:val="000000"/>
                <w:szCs w:val="24"/>
              </w:rPr>
              <w:t>к</w:t>
            </w:r>
            <w:r w:rsidRPr="008A0A65">
              <w:rPr>
                <w:b/>
                <w:bCs/>
                <w:color w:val="000000"/>
                <w:szCs w:val="24"/>
                <w:lang w:val="en-US"/>
              </w:rPr>
              <w:t>ca</w:t>
            </w:r>
            <w:r w:rsidRPr="008A0A65">
              <w:rPr>
                <w:b/>
                <w:bCs/>
                <w:color w:val="000000"/>
                <w:szCs w:val="24"/>
              </w:rPr>
              <w:t>ндр</w:t>
            </w:r>
            <w:r w:rsidRPr="008A0A65">
              <w:rPr>
                <w:b/>
                <w:bCs/>
                <w:color w:val="000000"/>
                <w:szCs w:val="24"/>
                <w:lang w:val="en-US"/>
              </w:rPr>
              <w:t>o</w:t>
            </w:r>
            <w:r w:rsidRPr="008A0A65">
              <w:rPr>
                <w:b/>
                <w:bCs/>
                <w:color w:val="000000"/>
                <w:szCs w:val="24"/>
              </w:rPr>
              <w:t>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8A0A65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8A0A65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44.90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легковой автомобиль</w:t>
            </w:r>
          </w:p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 xml:space="preserve">LADA LARGUS,2012 </w:t>
            </w:r>
          </w:p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965</w:t>
            </w:r>
            <w:r>
              <w:rPr>
                <w:color w:val="000000"/>
                <w:szCs w:val="24"/>
              </w:rPr>
              <w:t xml:space="preserve"> </w:t>
            </w:r>
            <w:r w:rsidRPr="008A0A65">
              <w:rPr>
                <w:color w:val="000000"/>
                <w:szCs w:val="24"/>
              </w:rPr>
              <w:t>647,75</w:t>
            </w:r>
          </w:p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D333B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8A0A65">
              <w:rPr>
                <w:color w:val="000000"/>
                <w:szCs w:val="24"/>
                <w:lang w:val="en-US"/>
              </w:rPr>
              <w:t>гараж,</w:t>
            </w:r>
          </w:p>
          <w:p w:rsidR="00167097" w:rsidRPr="008A0A6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8A0A65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lastRenderedPageBreak/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00"/>
        <w:gridCol w:w="1866"/>
        <w:gridCol w:w="2245"/>
        <w:gridCol w:w="1843"/>
        <w:gridCol w:w="1134"/>
        <w:gridCol w:w="1842"/>
        <w:gridCol w:w="1701"/>
        <w:gridCol w:w="2835"/>
      </w:tblGrid>
      <w:tr w:rsidR="00167097" w:rsidRPr="00EF1F41" w:rsidTr="009E088B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9E088B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E088B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B5CC6">
              <w:rPr>
                <w:b/>
                <w:bCs/>
                <w:color w:val="000000"/>
                <w:szCs w:val="24"/>
              </w:rPr>
              <w:t>Кель Татьяна Ивановна</w:t>
            </w:r>
          </w:p>
        </w:tc>
        <w:tc>
          <w:tcPr>
            <w:tcW w:w="18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EB5CC6">
              <w:rPr>
                <w:color w:val="000000"/>
                <w:szCs w:val="24"/>
              </w:rPr>
              <w:t xml:space="preserve">ачальник отдела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EB5CC6"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EB5CC6">
              <w:rPr>
                <w:color w:val="000000"/>
                <w:szCs w:val="24"/>
                <w:lang w:val="en-US"/>
              </w:rPr>
              <w:t>долевая 4178/117100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1171.00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легковой автомобиль</w:t>
            </w:r>
          </w:p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Mitsubishi lanser</w:t>
            </w:r>
          </w:p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2 910 950,37</w:t>
            </w:r>
          </w:p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(включая доход от продажи имущества)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E088B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EB5CC6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EB5CC6">
              <w:rPr>
                <w:color w:val="000000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65.90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9E088B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EB5CC6">
              <w:rPr>
                <w:color w:val="000000"/>
                <w:szCs w:val="24"/>
                <w:lang w:val="en-US"/>
              </w:rPr>
              <w:t>гараж,</w:t>
            </w:r>
          </w:p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EB5CC6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47.20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9E088B"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EB5CC6">
              <w:rPr>
                <w:b/>
                <w:bCs/>
                <w:color w:val="000000"/>
                <w:szCs w:val="24"/>
              </w:rPr>
              <w:t>упруг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EB5CC6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EB5CC6">
              <w:rPr>
                <w:color w:val="000000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65.90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B5CC6">
              <w:rPr>
                <w:color w:val="000000"/>
                <w:szCs w:val="24"/>
              </w:rPr>
              <w:t>457 810,15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507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</w:p>
    <w:p w:rsidR="00167097" w:rsidRDefault="00167097" w:rsidP="00703720">
      <w:pPr>
        <w:tabs>
          <w:tab w:val="left" w:pos="507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507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507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507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507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74525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32144F"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 w:rsidRPr="0032144F"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71A5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71A5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71A5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Ким  Наталья Сергеевна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E60E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E60EF">
              <w:rPr>
                <w:color w:val="000000"/>
                <w:szCs w:val="24"/>
              </w:rPr>
              <w:t>квартира,</w:t>
            </w:r>
            <w:r>
              <w:rPr>
                <w:color w:val="000000"/>
                <w:szCs w:val="24"/>
              </w:rPr>
              <w:t xml:space="preserve"> общая долевая, 3/10</w:t>
            </w:r>
            <w:r w:rsidRPr="009E60EF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2144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легковой автомобиль  </w:t>
            </w:r>
            <w:r>
              <w:rPr>
                <w:color w:val="000000"/>
                <w:szCs w:val="24"/>
                <w:lang w:val="en-US"/>
              </w:rPr>
              <w:t xml:space="preserve">KIA RIO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4 141 039,79, в том числе доход от продажи </w:t>
            </w:r>
            <w:r>
              <w:rPr>
                <w:color w:val="000000"/>
                <w:szCs w:val="24"/>
              </w:rPr>
              <w:lastRenderedPageBreak/>
              <w:t>имущества, денежные средства, полученные на безвозвратной основе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(денежные средства, полученные на безвозмездной основе)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</w:p>
          <w:p w:rsidR="00167097" w:rsidRPr="008953D3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(доход, полученный от продажи имущества - автомобиля, кредит, субсидия)</w:t>
            </w:r>
          </w:p>
        </w:tc>
      </w:tr>
      <w:tr w:rsidR="00167097" w:rsidRPr="00A4227A" w:rsidTr="00371A5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2144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2144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RPr="00A4227A" w:rsidTr="00371A50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E60E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E60EF">
              <w:rPr>
                <w:color w:val="000000"/>
                <w:szCs w:val="24"/>
              </w:rPr>
              <w:t>квартира,</w:t>
            </w:r>
            <w:r>
              <w:rPr>
                <w:color w:val="000000"/>
                <w:szCs w:val="24"/>
              </w:rPr>
              <w:t xml:space="preserve"> общая долевая, 3/10</w:t>
            </w:r>
            <w:r w:rsidRPr="009E60EF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645F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98.9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645F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76 458,10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423F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71A5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E60E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E60EF">
              <w:rPr>
                <w:color w:val="000000"/>
                <w:szCs w:val="24"/>
              </w:rPr>
              <w:t>квартира,</w:t>
            </w:r>
            <w:r>
              <w:rPr>
                <w:color w:val="000000"/>
                <w:szCs w:val="24"/>
              </w:rPr>
              <w:t xml:space="preserve"> </w:t>
            </w:r>
            <w:r w:rsidRPr="0032144F">
              <w:rPr>
                <w:color w:val="000000"/>
                <w:szCs w:val="24"/>
              </w:rPr>
              <w:t>общая долевая,</w:t>
            </w:r>
          </w:p>
          <w:p w:rsidR="00167097" w:rsidRPr="009E60E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2/10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645F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98.9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71A5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E60E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E60EF">
              <w:rPr>
                <w:color w:val="000000"/>
                <w:szCs w:val="24"/>
              </w:rPr>
              <w:t>квартира,</w:t>
            </w:r>
            <w:r>
              <w:t xml:space="preserve"> </w:t>
            </w:r>
            <w:r w:rsidRPr="0032144F">
              <w:rPr>
                <w:color w:val="000000"/>
                <w:szCs w:val="24"/>
              </w:rPr>
              <w:t>общая долевая,</w:t>
            </w:r>
          </w:p>
          <w:p w:rsidR="00167097" w:rsidRPr="009E60E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2/10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645F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98.9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A71AEB"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 w:rsidRPr="00A71AEB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EB5CC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EB5CC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B0353F" w:rsidTr="00EB5CC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Колесникова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Ирина </w:t>
            </w:r>
          </w:p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Викторовна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0353F">
              <w:rPr>
                <w:color w:val="000000"/>
                <w:szCs w:val="24"/>
                <w:lang w:val="en-US"/>
              </w:rPr>
              <w:t xml:space="preserve">квартира, </w:t>
            </w: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  <w:r w:rsidRPr="00B0353F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3</w:t>
            </w:r>
            <w:r w:rsidRPr="00B0353F">
              <w:rPr>
                <w:color w:val="000000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353F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F0E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487 090,59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EC7123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EC7123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EC7123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EC7123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>20</w:t>
      </w:r>
      <w:r w:rsidRPr="00EC7123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>20</w:t>
      </w:r>
      <w:r w:rsidRPr="00EC7123">
        <w:rPr>
          <w:color w:val="000000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EC7123" w:rsidTr="004E52C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Декларирован-ный годовой доход</w:t>
            </w:r>
          </w:p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EC7123" w:rsidTr="004E52C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EC7123" w:rsidTr="004E52C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EC7123">
              <w:rPr>
                <w:b/>
                <w:bCs/>
                <w:color w:val="000000"/>
                <w:szCs w:val="24"/>
                <w:lang w:eastAsia="ru-RU"/>
              </w:rPr>
              <w:t xml:space="preserve">Комогорцев </w:t>
            </w:r>
            <w:r w:rsidRPr="00EC7123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Андрей Викторович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lastRenderedPageBreak/>
              <w:t xml:space="preserve">начальник </w:t>
            </w:r>
            <w:r w:rsidRPr="00EC7123">
              <w:rPr>
                <w:color w:val="000000"/>
                <w:szCs w:val="24"/>
                <w:lang w:eastAsia="ru-RU"/>
              </w:rPr>
              <w:lastRenderedPageBreak/>
              <w:t>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EC7123">
              <w:rPr>
                <w:color w:val="000000"/>
                <w:szCs w:val="24"/>
                <w:lang w:val="en-US" w:eastAsia="ru-RU"/>
              </w:rPr>
              <w:lastRenderedPageBreak/>
              <w:t>земельный участок,</w:t>
            </w:r>
          </w:p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EC7123">
              <w:rPr>
                <w:color w:val="000000"/>
                <w:szCs w:val="24"/>
                <w:lang w:val="en-US" w:eastAsia="ru-RU"/>
              </w:rPr>
              <w:lastRenderedPageBreak/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lastRenderedPageBreak/>
              <w:t>700.00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 xml:space="preserve">легковой </w:t>
            </w:r>
            <w:r w:rsidRPr="00EC7123">
              <w:rPr>
                <w:color w:val="000000"/>
                <w:szCs w:val="24"/>
                <w:lang w:eastAsia="ru-RU"/>
              </w:rPr>
              <w:lastRenderedPageBreak/>
              <w:t>автомобиль</w:t>
            </w:r>
          </w:p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Honda CR-V</w:t>
            </w:r>
          </w:p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1 859 647,77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EC7123" w:rsidTr="004E52CD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EC7123">
              <w:rPr>
                <w:color w:val="000000"/>
                <w:szCs w:val="24"/>
                <w:lang w:val="en-US" w:eastAsia="ru-RU"/>
              </w:rPr>
              <w:t>жилой дом,</w:t>
            </w:r>
          </w:p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EC7123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126.70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EC7123" w:rsidTr="004E52C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квартира,</w:t>
            </w:r>
          </w:p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58.90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EC7123" w:rsidTr="004E52C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EC7123">
              <w:rPr>
                <w:b/>
                <w:bCs/>
                <w:color w:val="000000"/>
                <w:szCs w:val="24"/>
                <w:lang w:eastAsia="ru-RU"/>
              </w:rPr>
              <w:t>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квартира,</w:t>
            </w:r>
          </w:p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58.90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778 778,80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EC7123" w:rsidTr="004E52CD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val="en-US" w:eastAsia="ru-RU"/>
              </w:rPr>
              <w:t>земельный участок,</w:t>
            </w:r>
          </w:p>
          <w:p w:rsidR="00167097" w:rsidRPr="0011463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безвозмездное</w:t>
            </w:r>
            <w:r>
              <w:rPr>
                <w:color w:val="000000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700.00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EC7123" w:rsidTr="004E52C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EC7123">
              <w:rPr>
                <w:color w:val="000000"/>
                <w:szCs w:val="24"/>
                <w:lang w:val="en-US" w:eastAsia="ru-RU"/>
              </w:rPr>
              <w:t>жилой дом ,</w:t>
            </w:r>
          </w:p>
          <w:p w:rsidR="00167097" w:rsidRPr="0011463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безвозмездное</w:t>
            </w:r>
            <w:r>
              <w:rPr>
                <w:color w:val="000000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126.70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C7123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7123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167097" w:rsidRPr="00A4227A" w:rsidRDefault="00167097" w:rsidP="00DE3019">
      <w:pPr>
        <w:tabs>
          <w:tab w:val="left" w:pos="288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ab/>
      </w:r>
      <w:r w:rsidRPr="00E4049F">
        <w:rPr>
          <w:color w:val="000000"/>
          <w:szCs w:val="24"/>
          <w:lang w:eastAsia="ru-RU"/>
        </w:rPr>
        <w:tab/>
      </w: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745257" w:rsidRDefault="00167097" w:rsidP="001A7C2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59"/>
        <w:gridCol w:w="2410"/>
        <w:gridCol w:w="1701"/>
        <w:gridCol w:w="1134"/>
        <w:gridCol w:w="1701"/>
        <w:gridCol w:w="1701"/>
        <w:gridCol w:w="2551"/>
      </w:tblGrid>
      <w:tr w:rsidR="00167097" w:rsidRPr="00A4227A" w:rsidTr="0004161A">
        <w:tc>
          <w:tcPr>
            <w:tcW w:w="2184" w:type="dxa"/>
            <w:vMerge w:val="restart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vAlign w:val="center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45" w:type="dxa"/>
            <w:gridSpan w:val="3"/>
            <w:vAlign w:val="center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551" w:type="dxa"/>
            <w:vMerge w:val="restart"/>
            <w:vAlign w:val="center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04161A">
        <w:tc>
          <w:tcPr>
            <w:tcW w:w="2184" w:type="dxa"/>
            <w:vMerge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vAlign w:val="center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4161A">
        <w:trPr>
          <w:trHeight w:val="185"/>
        </w:trPr>
        <w:tc>
          <w:tcPr>
            <w:tcW w:w="2184" w:type="dxa"/>
            <w:vMerge w:val="restart"/>
          </w:tcPr>
          <w:p w:rsidR="00167097" w:rsidRPr="00575FF8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575FF8">
              <w:rPr>
                <w:b/>
                <w:bCs/>
                <w:color w:val="000000"/>
                <w:szCs w:val="24"/>
              </w:rPr>
              <w:t>Коренева Татьяна Владиславовна</w:t>
            </w:r>
          </w:p>
        </w:tc>
        <w:tc>
          <w:tcPr>
            <w:tcW w:w="1559" w:type="dxa"/>
            <w:vMerge w:val="restart"/>
          </w:tcPr>
          <w:p w:rsidR="00167097" w:rsidRPr="00575FF8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консультант </w:t>
            </w:r>
          </w:p>
        </w:tc>
        <w:tc>
          <w:tcPr>
            <w:tcW w:w="2410" w:type="dxa"/>
          </w:tcPr>
          <w:p w:rsidR="00167097" w:rsidRPr="009E60EF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долевая, 1/3</w:t>
            </w:r>
          </w:p>
        </w:tc>
        <w:tc>
          <w:tcPr>
            <w:tcW w:w="1701" w:type="dxa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47.5</w:t>
            </w:r>
          </w:p>
        </w:tc>
        <w:tc>
          <w:tcPr>
            <w:tcW w:w="1134" w:type="dxa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535 755.92</w:t>
            </w:r>
          </w:p>
        </w:tc>
        <w:tc>
          <w:tcPr>
            <w:tcW w:w="2551" w:type="dxa"/>
            <w:vMerge w:val="restart"/>
          </w:tcPr>
          <w:p w:rsidR="00167097" w:rsidRPr="00C9265C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04161A">
        <w:trPr>
          <w:trHeight w:val="185"/>
        </w:trPr>
        <w:tc>
          <w:tcPr>
            <w:tcW w:w="2184" w:type="dxa"/>
            <w:vMerge/>
          </w:tcPr>
          <w:p w:rsidR="00167097" w:rsidRPr="00575FF8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167097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167097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701" w:type="dxa"/>
          </w:tcPr>
          <w:p w:rsidR="00167097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30.0</w:t>
            </w:r>
          </w:p>
        </w:tc>
        <w:tc>
          <w:tcPr>
            <w:tcW w:w="1134" w:type="dxa"/>
          </w:tcPr>
          <w:p w:rsidR="00167097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</w:tcPr>
          <w:p w:rsidR="00167097" w:rsidRPr="00C9265C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04161A">
        <w:trPr>
          <w:trHeight w:val="185"/>
        </w:trPr>
        <w:tc>
          <w:tcPr>
            <w:tcW w:w="2184" w:type="dxa"/>
            <w:vMerge/>
          </w:tcPr>
          <w:p w:rsidR="00167097" w:rsidRPr="00575FF8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167097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167097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701" w:type="dxa"/>
          </w:tcPr>
          <w:p w:rsidR="00167097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47.5</w:t>
            </w:r>
          </w:p>
        </w:tc>
        <w:tc>
          <w:tcPr>
            <w:tcW w:w="1134" w:type="dxa"/>
          </w:tcPr>
          <w:p w:rsidR="00167097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</w:tcPr>
          <w:p w:rsidR="00167097" w:rsidRPr="00C9265C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04161A">
        <w:trPr>
          <w:trHeight w:val="90"/>
        </w:trPr>
        <w:tc>
          <w:tcPr>
            <w:tcW w:w="2184" w:type="dxa"/>
            <w:vMerge w:val="restart"/>
          </w:tcPr>
          <w:p w:rsidR="00167097" w:rsidRPr="00575FF8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575FF8">
              <w:rPr>
                <w:b/>
                <w:bCs/>
                <w:color w:val="000000"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410" w:type="dxa"/>
          </w:tcPr>
          <w:p w:rsidR="00167097" w:rsidRPr="009E60EF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долевая, 1/3</w:t>
            </w:r>
          </w:p>
        </w:tc>
        <w:tc>
          <w:tcPr>
            <w:tcW w:w="1701" w:type="dxa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33.4</w:t>
            </w:r>
          </w:p>
        </w:tc>
        <w:tc>
          <w:tcPr>
            <w:tcW w:w="1134" w:type="dxa"/>
          </w:tcPr>
          <w:p w:rsidR="00167097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274 107.81</w:t>
            </w:r>
          </w:p>
        </w:tc>
        <w:tc>
          <w:tcPr>
            <w:tcW w:w="2551" w:type="dxa"/>
            <w:vMerge w:val="restart"/>
          </w:tcPr>
          <w:p w:rsidR="00167097" w:rsidRPr="00C9265C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04161A">
        <w:trPr>
          <w:trHeight w:val="90"/>
        </w:trPr>
        <w:tc>
          <w:tcPr>
            <w:tcW w:w="2184" w:type="dxa"/>
            <w:vMerge/>
          </w:tcPr>
          <w:p w:rsidR="00167097" w:rsidRPr="00575FF8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410" w:type="dxa"/>
          </w:tcPr>
          <w:p w:rsidR="00167097" w:rsidRPr="009E60EF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701" w:type="dxa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30.0</w:t>
            </w:r>
          </w:p>
        </w:tc>
        <w:tc>
          <w:tcPr>
            <w:tcW w:w="1134" w:type="dxa"/>
          </w:tcPr>
          <w:p w:rsidR="00167097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</w:tcPr>
          <w:p w:rsidR="00167097" w:rsidRPr="00C9265C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04161A">
        <w:trPr>
          <w:trHeight w:val="90"/>
        </w:trPr>
        <w:tc>
          <w:tcPr>
            <w:tcW w:w="2184" w:type="dxa"/>
            <w:vMerge/>
          </w:tcPr>
          <w:p w:rsidR="00167097" w:rsidRPr="00575FF8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410" w:type="dxa"/>
          </w:tcPr>
          <w:p w:rsidR="00167097" w:rsidRPr="009E60EF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701" w:type="dxa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47.5</w:t>
            </w:r>
          </w:p>
        </w:tc>
        <w:tc>
          <w:tcPr>
            <w:tcW w:w="1134" w:type="dxa"/>
          </w:tcPr>
          <w:p w:rsidR="00167097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</w:tcPr>
          <w:p w:rsidR="00167097" w:rsidRPr="00C9265C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04161A">
        <w:trPr>
          <w:trHeight w:val="278"/>
        </w:trPr>
        <w:tc>
          <w:tcPr>
            <w:tcW w:w="2184" w:type="dxa"/>
            <w:vMerge w:val="restart"/>
          </w:tcPr>
          <w:p w:rsidR="00167097" w:rsidRPr="00575FF8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Н</w:t>
            </w:r>
            <w:r w:rsidRPr="00575FF8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vMerge w:val="restart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410" w:type="dxa"/>
          </w:tcPr>
          <w:p w:rsidR="00167097" w:rsidRPr="009E60EF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701" w:type="dxa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30.0</w:t>
            </w:r>
          </w:p>
        </w:tc>
        <w:tc>
          <w:tcPr>
            <w:tcW w:w="1134" w:type="dxa"/>
          </w:tcPr>
          <w:p w:rsidR="00167097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167097" w:rsidRPr="00C9265C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04161A">
        <w:trPr>
          <w:trHeight w:val="277"/>
        </w:trPr>
        <w:tc>
          <w:tcPr>
            <w:tcW w:w="2184" w:type="dxa"/>
            <w:vMerge/>
          </w:tcPr>
          <w:p w:rsidR="00167097" w:rsidRPr="00575FF8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410" w:type="dxa"/>
          </w:tcPr>
          <w:p w:rsidR="00167097" w:rsidRPr="009E60EF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701" w:type="dxa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47.5</w:t>
            </w:r>
          </w:p>
        </w:tc>
        <w:tc>
          <w:tcPr>
            <w:tcW w:w="1134" w:type="dxa"/>
          </w:tcPr>
          <w:p w:rsidR="00167097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</w:tcPr>
          <w:p w:rsidR="00167097" w:rsidRPr="00C9265C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04161A">
        <w:trPr>
          <w:trHeight w:val="413"/>
        </w:trPr>
        <w:tc>
          <w:tcPr>
            <w:tcW w:w="2184" w:type="dxa"/>
            <w:vMerge w:val="restart"/>
          </w:tcPr>
          <w:p w:rsidR="00167097" w:rsidRPr="00575FF8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</w:t>
            </w:r>
            <w:r w:rsidRPr="00575FF8">
              <w:rPr>
                <w:b/>
                <w:color w:val="000000"/>
                <w:szCs w:val="24"/>
              </w:rPr>
              <w:t>есовершеннолетний ребенок</w:t>
            </w:r>
          </w:p>
          <w:p w:rsidR="00167097" w:rsidRPr="00575FF8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410" w:type="dxa"/>
          </w:tcPr>
          <w:p w:rsidR="00167097" w:rsidRPr="009E60EF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701" w:type="dxa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30.0</w:t>
            </w:r>
          </w:p>
        </w:tc>
        <w:tc>
          <w:tcPr>
            <w:tcW w:w="1134" w:type="dxa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167097" w:rsidRPr="00372EAF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4161A">
        <w:trPr>
          <w:trHeight w:val="266"/>
        </w:trPr>
        <w:tc>
          <w:tcPr>
            <w:tcW w:w="2184" w:type="dxa"/>
            <w:vMerge/>
          </w:tcPr>
          <w:p w:rsidR="00167097" w:rsidRPr="00575FF8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410" w:type="dxa"/>
          </w:tcPr>
          <w:p w:rsidR="00167097" w:rsidRPr="009E60EF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701" w:type="dxa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47.5</w:t>
            </w:r>
          </w:p>
        </w:tc>
        <w:tc>
          <w:tcPr>
            <w:tcW w:w="1134" w:type="dxa"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</w:tcPr>
          <w:p w:rsidR="00167097" w:rsidRPr="00372EAF" w:rsidRDefault="00167097" w:rsidP="00680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A4227A" w:rsidRDefault="00167097" w:rsidP="00BB348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BB348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9"/>
        <w:gridCol w:w="1843"/>
        <w:gridCol w:w="1984"/>
        <w:gridCol w:w="1418"/>
        <w:gridCol w:w="1275"/>
        <w:gridCol w:w="1701"/>
        <w:gridCol w:w="1701"/>
        <w:gridCol w:w="2835"/>
      </w:tblGrid>
      <w:tr w:rsidR="00167097" w:rsidRPr="00A4227A" w:rsidTr="008F2E9D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7097" w:rsidRPr="00A4227A" w:rsidTr="00586839">
        <w:tc>
          <w:tcPr>
            <w:tcW w:w="26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86839">
        <w:trPr>
          <w:trHeight w:val="1488"/>
        </w:trPr>
        <w:tc>
          <w:tcPr>
            <w:tcW w:w="260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Коробейникова</w:t>
            </w:r>
          </w:p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Татьяна </w:t>
            </w:r>
          </w:p>
          <w:p w:rsidR="00167097" w:rsidRDefault="00167097" w:rsidP="00586839">
            <w:pPr>
              <w:widowControl w:val="0"/>
              <w:tabs>
                <w:tab w:val="center" w:pos="1247"/>
                <w:tab w:val="right" w:pos="249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ab/>
              <w:t>Эдуардовна</w:t>
            </w:r>
            <w:r>
              <w:rPr>
                <w:b/>
                <w:bCs/>
                <w:color w:val="000000"/>
                <w:szCs w:val="24"/>
              </w:rPr>
              <w:tab/>
            </w:r>
          </w:p>
          <w:p w:rsidR="00167097" w:rsidRDefault="00167097" w:rsidP="00586839">
            <w:pPr>
              <w:widowControl w:val="0"/>
              <w:tabs>
                <w:tab w:val="center" w:pos="1247"/>
                <w:tab w:val="right" w:pos="249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586839">
            <w:pPr>
              <w:widowControl w:val="0"/>
              <w:tabs>
                <w:tab w:val="center" w:pos="1247"/>
                <w:tab w:val="right" w:pos="249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586839">
            <w:pPr>
              <w:widowControl w:val="0"/>
              <w:tabs>
                <w:tab w:val="center" w:pos="1247"/>
                <w:tab w:val="right" w:pos="249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586839">
            <w:pPr>
              <w:widowControl w:val="0"/>
              <w:tabs>
                <w:tab w:val="center" w:pos="1247"/>
                <w:tab w:val="right" w:pos="249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586839">
            <w:pPr>
              <w:widowControl w:val="0"/>
              <w:tabs>
                <w:tab w:val="center" w:pos="1247"/>
                <w:tab w:val="right" w:pos="249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167097" w:rsidRPr="00A4227A" w:rsidRDefault="00167097" w:rsidP="00586839">
            <w:pPr>
              <w:widowControl w:val="0"/>
              <w:tabs>
                <w:tab w:val="center" w:pos="1247"/>
                <w:tab w:val="right" w:pos="249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BB3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начальник отдела  </w:t>
            </w:r>
          </w:p>
          <w:p w:rsidR="00167097" w:rsidRPr="00586839" w:rsidRDefault="00167097" w:rsidP="00586839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D26869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167097" w:rsidRPr="00D26869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Volkswagen Polo</w:t>
            </w:r>
          </w:p>
          <w:p w:rsidR="00167097" w:rsidRPr="00421EA4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562 506,46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D26869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86839">
        <w:trPr>
          <w:trHeight w:val="1117"/>
        </w:trPr>
        <w:tc>
          <w:tcPr>
            <w:tcW w:w="260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16299A">
              <w:rPr>
                <w:szCs w:val="24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D26869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86839">
        <w:trPr>
          <w:trHeight w:val="876"/>
        </w:trPr>
        <w:tc>
          <w:tcPr>
            <w:tcW w:w="26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 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D26869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12E4C">
        <w:trPr>
          <w:trHeight w:val="876"/>
        </w:trPr>
        <w:tc>
          <w:tcPr>
            <w:tcW w:w="26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D26869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1A7C26">
      <w:pPr>
        <w:tabs>
          <w:tab w:val="left" w:pos="288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</w:p>
    <w:p w:rsidR="00167097" w:rsidRDefault="00167097" w:rsidP="001A7C26">
      <w:pPr>
        <w:tabs>
          <w:tab w:val="left" w:pos="288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Pr="00A4227A" w:rsidRDefault="00167097" w:rsidP="005429F8">
      <w:pPr>
        <w:tabs>
          <w:tab w:val="left" w:pos="2880"/>
          <w:tab w:val="center" w:pos="7654"/>
        </w:tabs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81"/>
        <w:gridCol w:w="1843"/>
        <w:gridCol w:w="1587"/>
        <w:gridCol w:w="1843"/>
        <w:gridCol w:w="1134"/>
        <w:gridCol w:w="1842"/>
        <w:gridCol w:w="1701"/>
        <w:gridCol w:w="2835"/>
      </w:tblGrid>
      <w:tr w:rsidR="00167097" w:rsidRPr="00A4227A" w:rsidTr="0044304F">
        <w:trPr>
          <w:jc w:val="center"/>
        </w:trPr>
        <w:tc>
          <w:tcPr>
            <w:tcW w:w="2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5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44304F">
        <w:trPr>
          <w:jc w:val="center"/>
        </w:trPr>
        <w:tc>
          <w:tcPr>
            <w:tcW w:w="2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4304F">
        <w:trPr>
          <w:jc w:val="center"/>
        </w:trPr>
        <w:tc>
          <w:tcPr>
            <w:tcW w:w="25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 w:rsidRPr="00E55578">
              <w:rPr>
                <w:b/>
                <w:color w:val="000000"/>
                <w:szCs w:val="24"/>
              </w:rPr>
              <w:t>К</w:t>
            </w:r>
            <w:r>
              <w:rPr>
                <w:b/>
                <w:color w:val="000000"/>
                <w:szCs w:val="24"/>
              </w:rPr>
              <w:t xml:space="preserve">орнюшкина </w:t>
            </w:r>
          </w:p>
          <w:p w:rsidR="00167097" w:rsidRPr="00E5557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Яна Юрьевна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1 219 900,86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4304F">
        <w:trPr>
          <w:jc w:val="center"/>
        </w:trPr>
        <w:tc>
          <w:tcPr>
            <w:tcW w:w="2581" w:type="dxa"/>
            <w:tcBorders>
              <w:left w:val="single" w:sz="6" w:space="0" w:color="000000"/>
              <w:right w:val="single" w:sz="6" w:space="0" w:color="000000"/>
            </w:tcBorders>
          </w:tcPr>
          <w:p w:rsidR="00167097" w:rsidRPr="00E5557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</w:t>
            </w:r>
            <w:r w:rsidRPr="00E55578">
              <w:rPr>
                <w:b/>
                <w:color w:val="000000"/>
                <w:szCs w:val="24"/>
              </w:rPr>
              <w:t>упруг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21093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96 000,12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4304F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5557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</w:t>
            </w:r>
            <w:r w:rsidRPr="00E55578">
              <w:rPr>
                <w:b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4304F">
        <w:trPr>
          <w:jc w:val="center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5557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</w:t>
            </w:r>
            <w:r w:rsidRPr="00E55578">
              <w:rPr>
                <w:b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5429F8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</w:p>
    <w:p w:rsidR="00167097" w:rsidRDefault="00167097" w:rsidP="005429F8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5429F8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5429F8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5429F8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5429F8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5429F8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5429F8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5429F8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B351FE">
        <w:trPr>
          <w:jc w:val="center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B35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Фамилия, имя, отчество (последнее - при наличии)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Перечень объектов недвижимого имущества, </w:t>
            </w:r>
            <w:r w:rsidRPr="00A4227A"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</w:t>
            </w:r>
            <w:r>
              <w:rPr>
                <w:color w:val="000000"/>
                <w:szCs w:val="24"/>
                <w:lang w:eastAsia="ru-RU"/>
              </w:rPr>
              <w:lastRenderedPageBreak/>
              <w:t>средства (вид, марка)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lastRenderedPageBreak/>
              <w:t>ный годовой доход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</w:t>
            </w:r>
            <w:r>
              <w:rPr>
                <w:color w:val="000000"/>
                <w:szCs w:val="24"/>
                <w:lang w:eastAsia="ru-RU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943CB">
        <w:trPr>
          <w:jc w:val="center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42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943CB">
        <w:trPr>
          <w:jc w:val="center"/>
        </w:trPr>
        <w:tc>
          <w:tcPr>
            <w:tcW w:w="2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5557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 w:rsidRPr="00E55578">
              <w:rPr>
                <w:b/>
                <w:color w:val="000000"/>
                <w:szCs w:val="24"/>
              </w:rPr>
              <w:t>Кулешова Валентина Игоревна</w:t>
            </w:r>
          </w:p>
        </w:tc>
        <w:tc>
          <w:tcPr>
            <w:tcW w:w="1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665 986,31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943CB">
        <w:trPr>
          <w:jc w:val="center"/>
        </w:trPr>
        <w:tc>
          <w:tcPr>
            <w:tcW w:w="21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67097" w:rsidRPr="00E5557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</w:t>
            </w:r>
            <w:r w:rsidRPr="00E55578">
              <w:rPr>
                <w:b/>
                <w:color w:val="000000"/>
                <w:szCs w:val="24"/>
              </w:rPr>
              <w:t>упруг</w:t>
            </w:r>
          </w:p>
        </w:tc>
        <w:tc>
          <w:tcPr>
            <w:tcW w:w="158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769 222,32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943CB">
        <w:trPr>
          <w:jc w:val="center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943CB">
        <w:trPr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5557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</w:t>
            </w:r>
            <w:r w:rsidRPr="00E55578">
              <w:rPr>
                <w:b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F35E2C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35E2C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F35E2C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 г. по 31 декабря 2020</w:t>
      </w:r>
      <w:r w:rsidRPr="00F35E2C">
        <w:rPr>
          <w:color w:val="000000"/>
          <w:szCs w:val="24"/>
        </w:rPr>
        <w:t xml:space="preserve"> г.</w:t>
      </w:r>
    </w:p>
    <w:tbl>
      <w:tblPr>
        <w:tblW w:w="15366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56"/>
        <w:gridCol w:w="1559"/>
        <w:gridCol w:w="2268"/>
        <w:gridCol w:w="1843"/>
        <w:gridCol w:w="1134"/>
        <w:gridCol w:w="1842"/>
        <w:gridCol w:w="1701"/>
        <w:gridCol w:w="2863"/>
      </w:tblGrid>
      <w:tr w:rsidR="00167097" w:rsidRPr="00F35E2C" w:rsidTr="000C2267">
        <w:trPr>
          <w:jc w:val="center"/>
        </w:trPr>
        <w:tc>
          <w:tcPr>
            <w:tcW w:w="2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</w:t>
            </w: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ный годовой доход</w:t>
            </w: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(руб.)</w:t>
            </w:r>
          </w:p>
        </w:tc>
        <w:tc>
          <w:tcPr>
            <w:tcW w:w="28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F35E2C" w:rsidTr="000C2267">
        <w:trPr>
          <w:jc w:val="center"/>
        </w:trPr>
        <w:tc>
          <w:tcPr>
            <w:tcW w:w="215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страна располо-</w:t>
            </w: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35E2C" w:rsidTr="000C2267">
        <w:trPr>
          <w:jc w:val="center"/>
        </w:trPr>
        <w:tc>
          <w:tcPr>
            <w:tcW w:w="215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Кулиева Анастасия Сергеевна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заместитель председателя комитета 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Opel</w:t>
            </w:r>
            <w:r w:rsidRPr="0027736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Vectra</w:t>
            </w:r>
          </w:p>
          <w:p w:rsidR="00167097" w:rsidRPr="00C10153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Ford Mondeo</w:t>
            </w:r>
          </w:p>
          <w:p w:rsidR="00167097" w:rsidRPr="005429F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42030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</w:t>
            </w:r>
            <w:r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  <w:lang w:val="en-US"/>
              </w:rPr>
              <w:t>008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787</w:t>
            </w:r>
            <w:r>
              <w:rPr>
                <w:color w:val="000000"/>
                <w:szCs w:val="24"/>
              </w:rPr>
              <w:t>,67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5429F8" w:rsidRDefault="00167097" w:rsidP="005429F8">
            <w:pPr>
              <w:rPr>
                <w:szCs w:val="24"/>
              </w:rPr>
            </w:pPr>
          </w:p>
          <w:p w:rsidR="00167097" w:rsidRDefault="00167097" w:rsidP="005429F8">
            <w:pPr>
              <w:rPr>
                <w:szCs w:val="24"/>
              </w:rPr>
            </w:pPr>
          </w:p>
          <w:p w:rsidR="00167097" w:rsidRDefault="00167097" w:rsidP="005429F8">
            <w:pPr>
              <w:jc w:val="center"/>
              <w:rPr>
                <w:szCs w:val="24"/>
              </w:rPr>
            </w:pPr>
          </w:p>
          <w:p w:rsidR="00167097" w:rsidRPr="005429F8" w:rsidRDefault="00167097" w:rsidP="005429F8">
            <w:pPr>
              <w:rPr>
                <w:szCs w:val="24"/>
              </w:rPr>
            </w:pPr>
          </w:p>
        </w:tc>
      </w:tr>
      <w:tr w:rsidR="00167097" w:rsidRPr="00F35E2C" w:rsidTr="005429F8">
        <w:trPr>
          <w:jc w:val="center"/>
        </w:trPr>
        <w:tc>
          <w:tcPr>
            <w:tcW w:w="21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</w:t>
            </w:r>
            <w:r w:rsidRPr="00F35E2C"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35E2C" w:rsidTr="005429F8">
        <w:trPr>
          <w:jc w:val="center"/>
        </w:trPr>
        <w:tc>
          <w:tcPr>
            <w:tcW w:w="21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35E2C" w:rsidTr="0016299A">
        <w:trPr>
          <w:jc w:val="center"/>
        </w:trPr>
        <w:tc>
          <w:tcPr>
            <w:tcW w:w="215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lastRenderedPageBreak/>
              <w:t>С</w:t>
            </w:r>
            <w:r w:rsidRPr="00F35E2C">
              <w:rPr>
                <w:b/>
                <w:color w:val="000000"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 xml:space="preserve">квартира, </w:t>
            </w:r>
            <w:r w:rsidRPr="00F35E2C">
              <w:rPr>
                <w:color w:val="000000"/>
                <w:szCs w:val="24"/>
              </w:rPr>
              <w:lastRenderedPageBreak/>
              <w:t xml:space="preserve">безвозмездное </w:t>
            </w:r>
            <w:r>
              <w:rPr>
                <w:color w:val="000000"/>
                <w:szCs w:val="24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 xml:space="preserve">              нет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538 971,33</w:t>
            </w:r>
          </w:p>
        </w:tc>
        <w:tc>
          <w:tcPr>
            <w:tcW w:w="28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35E2C" w:rsidTr="0016299A">
        <w:trPr>
          <w:jc w:val="center"/>
        </w:trPr>
        <w:tc>
          <w:tcPr>
            <w:tcW w:w="215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 xml:space="preserve">квартира, безвозмездное </w:t>
            </w:r>
            <w:r>
              <w:rPr>
                <w:color w:val="000000"/>
                <w:szCs w:val="24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A4227A" w:rsidRDefault="00167097" w:rsidP="000E76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DA16D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1D3DB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0A4EE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A4EE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Куприянец Ирина Михайловна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Toyota RAV 4</w:t>
            </w:r>
          </w:p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401489,85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0A4EE3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A16D0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  <w:r>
              <w:rPr>
                <w:color w:val="000000"/>
                <w:szCs w:val="24"/>
              </w:rPr>
              <w:t xml:space="preserve"> общая</w:t>
            </w:r>
          </w:p>
          <w:p w:rsidR="00167097" w:rsidRPr="001706A1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(1/5)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0A4EE3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 ,</w:t>
            </w:r>
          </w:p>
          <w:p w:rsidR="00167097" w:rsidRPr="00A47418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0A4EE3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  <w:p w:rsidR="00167097" w:rsidRPr="00A47418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0A4EE3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7418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для эксплуатации гаража, общая долевая (298/7930)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D3DB7">
            <w:r w:rsidRPr="005256D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7418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A4EE3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D3DB7">
            <w:r w:rsidRPr="005256D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7418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A4EE3"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  <w:p w:rsidR="00167097" w:rsidRDefault="00167097" w:rsidP="000A4EE3">
            <w:pPr>
              <w:jc w:val="right"/>
              <w:rPr>
                <w:szCs w:val="24"/>
              </w:rPr>
            </w:pPr>
          </w:p>
          <w:p w:rsidR="00167097" w:rsidRPr="000A4EE3" w:rsidRDefault="00167097" w:rsidP="000A4EE3">
            <w:pPr>
              <w:jc w:val="right"/>
              <w:rPr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7418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  <w:r>
              <w:rPr>
                <w:color w:val="000000"/>
                <w:szCs w:val="24"/>
              </w:rPr>
              <w:t xml:space="preserve"> 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Фольксваген Тигуан</w:t>
            </w:r>
          </w:p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1174749,89</w:t>
            </w:r>
          </w:p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0A4EE3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A4EE3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Default="00167097" w:rsidP="00703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  <w:p w:rsidR="00167097" w:rsidRDefault="00167097" w:rsidP="00703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67097" w:rsidRPr="00B41393" w:rsidRDefault="00167097" w:rsidP="00703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1D3DB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</w:t>
            </w:r>
            <w:r>
              <w:rPr>
                <w:b/>
                <w:bCs/>
                <w:color w:val="000000"/>
                <w:szCs w:val="24"/>
              </w:rPr>
              <w:lastRenderedPageBreak/>
              <w:t>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A16D0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  <w:r>
              <w:rPr>
                <w:color w:val="000000"/>
                <w:szCs w:val="24"/>
              </w:rPr>
              <w:t>общая</w:t>
            </w:r>
          </w:p>
          <w:p w:rsidR="00167097" w:rsidRPr="001706A1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долевая (1/5)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2000,00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1D3DB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B41393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1D3DB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B41393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1D3DB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B41393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1D3DB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B41393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8E03AE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A71AEB"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 w:rsidRPr="00A71AEB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EB5CC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EB5CC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B0353F" w:rsidTr="00EB5CC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Кутергина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Жанна </w:t>
            </w:r>
          </w:p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0353F">
              <w:rPr>
                <w:color w:val="000000"/>
                <w:szCs w:val="24"/>
                <w:lang w:val="en-US"/>
              </w:rPr>
              <w:t xml:space="preserve">квартира, </w:t>
            </w: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81,7</w:t>
            </w:r>
            <w:r w:rsidRPr="00B0353F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0353F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F0E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398 816,22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0353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59"/>
        <w:gridCol w:w="2268"/>
        <w:gridCol w:w="1843"/>
        <w:gridCol w:w="1134"/>
        <w:gridCol w:w="1842"/>
        <w:gridCol w:w="1701"/>
        <w:gridCol w:w="2835"/>
      </w:tblGrid>
      <w:tr w:rsidR="00167097" w:rsidRPr="00A4227A" w:rsidTr="00E2444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E24447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E24447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47B4B">
              <w:rPr>
                <w:b/>
                <w:bCs/>
                <w:color w:val="000000"/>
                <w:szCs w:val="24"/>
              </w:rPr>
              <w:t xml:space="preserve">Ларионова Надежда </w:t>
            </w:r>
            <w:r w:rsidRPr="00B47B4B">
              <w:rPr>
                <w:b/>
                <w:bCs/>
                <w:color w:val="000000"/>
                <w:szCs w:val="24"/>
              </w:rPr>
              <w:lastRenderedPageBreak/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47B4B">
              <w:rPr>
                <w:color w:val="000000"/>
                <w:szCs w:val="24"/>
              </w:rPr>
              <w:lastRenderedPageBreak/>
              <w:t xml:space="preserve">консультант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47B4B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E2444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7B4B">
              <w:rPr>
                <w:color w:val="000000"/>
                <w:szCs w:val="24"/>
                <w:lang w:val="en-US"/>
              </w:rPr>
              <w:t>безвоз</w:t>
            </w:r>
            <w:r>
              <w:rPr>
                <w:color w:val="000000"/>
                <w:szCs w:val="24"/>
                <w:lang w:val="en-US"/>
              </w:rPr>
              <w:t>мездное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lastRenderedPageBreak/>
              <w:t>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47B4B">
              <w:rPr>
                <w:color w:val="000000"/>
                <w:szCs w:val="24"/>
              </w:rPr>
              <w:lastRenderedPageBreak/>
              <w:t>39.1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7B4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7B4B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7B4B">
              <w:rPr>
                <w:color w:val="000000"/>
                <w:szCs w:val="24"/>
              </w:rPr>
              <w:t>504446,02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E24447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B47B4B">
              <w:rPr>
                <w:b/>
                <w:bCs/>
                <w:color w:val="000000"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47B4B">
              <w:rPr>
                <w:color w:val="000000"/>
                <w:szCs w:val="24"/>
              </w:rPr>
              <w:t>к</w:t>
            </w:r>
            <w:r w:rsidRPr="00B47B4B">
              <w:rPr>
                <w:color w:val="000000"/>
                <w:szCs w:val="24"/>
                <w:lang w:val="en-US"/>
              </w:rPr>
              <w:t>вартира</w:t>
            </w:r>
            <w:r>
              <w:rPr>
                <w:color w:val="000000"/>
                <w:szCs w:val="24"/>
              </w:rPr>
              <w:t>, индивидуальная собственность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47B4B">
              <w:rPr>
                <w:color w:val="000000"/>
                <w:szCs w:val="24"/>
              </w:rPr>
              <w:t>39.1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7B4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7B4B">
              <w:rPr>
                <w:color w:val="000000"/>
                <w:szCs w:val="24"/>
              </w:rPr>
              <w:t>легковой автомобиль</w:t>
            </w:r>
          </w:p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7B4B">
              <w:rPr>
                <w:color w:val="000000"/>
                <w:szCs w:val="24"/>
              </w:rPr>
              <w:t>ТАЙОТА FIELDER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7B4B">
              <w:rPr>
                <w:color w:val="000000"/>
                <w:szCs w:val="24"/>
              </w:rPr>
              <w:t>843204,21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E24447">
        <w:trPr>
          <w:trHeight w:val="483"/>
        </w:trPr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B47B4B">
              <w:rPr>
                <w:color w:val="000000"/>
                <w:szCs w:val="24"/>
              </w:rPr>
              <w:t xml:space="preserve">мотоцикл </w:t>
            </w:r>
            <w:r w:rsidRPr="00B47B4B">
              <w:rPr>
                <w:color w:val="000000"/>
                <w:szCs w:val="24"/>
                <w:lang w:val="en-US"/>
              </w:rPr>
              <w:t>KEWS MT 250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E24447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B47B4B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47B4B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E2444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47B4B">
              <w:rPr>
                <w:color w:val="000000"/>
                <w:szCs w:val="24"/>
              </w:rPr>
              <w:t>39.1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7B4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47B4B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B47B4B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47B4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74525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4E52C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4E52C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4161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430A1">
              <w:rPr>
                <w:b/>
                <w:bCs/>
                <w:color w:val="000000"/>
                <w:szCs w:val="24"/>
              </w:rPr>
              <w:t>Линькова Светлана Витальевна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3430A1"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430A1">
              <w:rPr>
                <w:color w:val="000000"/>
                <w:szCs w:val="24"/>
              </w:rPr>
              <w:t>квартира,</w:t>
            </w:r>
          </w:p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430A1">
              <w:rPr>
                <w:color w:val="000000"/>
                <w:szCs w:val="24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430A1">
              <w:rPr>
                <w:color w:val="000000"/>
                <w:szCs w:val="24"/>
              </w:rPr>
              <w:t>103.00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30A1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30A1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30A1">
              <w:rPr>
                <w:color w:val="000000"/>
                <w:szCs w:val="24"/>
              </w:rPr>
              <w:t>937</w:t>
            </w:r>
            <w:r>
              <w:rPr>
                <w:color w:val="000000"/>
                <w:szCs w:val="24"/>
              </w:rPr>
              <w:t xml:space="preserve"> </w:t>
            </w:r>
            <w:r w:rsidRPr="003430A1">
              <w:rPr>
                <w:color w:val="000000"/>
                <w:szCs w:val="24"/>
              </w:rPr>
              <w:t>922,08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04161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3430A1">
              <w:rPr>
                <w:b/>
                <w:bCs/>
                <w:color w:val="000000"/>
                <w:szCs w:val="24"/>
              </w:rPr>
              <w:t>упруг</w:t>
            </w:r>
          </w:p>
          <w:p w:rsidR="00167097" w:rsidRPr="0004161A" w:rsidRDefault="00167097" w:rsidP="0004161A">
            <w:pPr>
              <w:jc w:val="right"/>
              <w:rPr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Pr="0004161A" w:rsidRDefault="00167097" w:rsidP="0004161A">
            <w:pPr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430A1">
              <w:rPr>
                <w:color w:val="000000"/>
                <w:szCs w:val="24"/>
              </w:rPr>
              <w:t>квартира,</w:t>
            </w:r>
          </w:p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430A1">
              <w:rPr>
                <w:color w:val="000000"/>
                <w:szCs w:val="24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430A1">
              <w:rPr>
                <w:color w:val="000000"/>
                <w:szCs w:val="24"/>
              </w:rPr>
              <w:t>103.00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30A1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30A1">
              <w:rPr>
                <w:color w:val="000000"/>
                <w:szCs w:val="24"/>
              </w:rPr>
              <w:t>легковой автомобиль</w:t>
            </w:r>
          </w:p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30A1">
              <w:rPr>
                <w:color w:val="000000"/>
                <w:szCs w:val="24"/>
              </w:rPr>
              <w:t>Lexus RX 330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30A1">
              <w:rPr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</w:rPr>
              <w:t> </w:t>
            </w:r>
            <w:r w:rsidRPr="003430A1">
              <w:rPr>
                <w:color w:val="000000"/>
                <w:szCs w:val="24"/>
              </w:rPr>
              <w:t>225</w:t>
            </w:r>
            <w:r>
              <w:rPr>
                <w:color w:val="000000"/>
                <w:szCs w:val="24"/>
              </w:rPr>
              <w:t xml:space="preserve"> </w:t>
            </w:r>
            <w:r w:rsidRPr="003430A1">
              <w:rPr>
                <w:color w:val="000000"/>
                <w:szCs w:val="24"/>
              </w:rPr>
              <w:t xml:space="preserve">168,36 </w:t>
            </w:r>
          </w:p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430A1">
              <w:rPr>
                <w:color w:val="000000"/>
                <w:szCs w:val="24"/>
              </w:rPr>
              <w:t>(в том числе денежные средства, полученные от дочери на невозвратной основе после продажи квартиры)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72EA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4161A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долевая, 1/4</w:t>
            </w:r>
          </w:p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72EA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4161A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машиноместо,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430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72EA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44304F">
      <w:pPr>
        <w:tabs>
          <w:tab w:val="left" w:pos="2535"/>
          <w:tab w:val="left" w:pos="2655"/>
          <w:tab w:val="left" w:pos="279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</w:p>
    <w:p w:rsidR="00167097" w:rsidRDefault="00167097" w:rsidP="0044304F">
      <w:pPr>
        <w:tabs>
          <w:tab w:val="left" w:pos="2535"/>
          <w:tab w:val="left" w:pos="2655"/>
          <w:tab w:val="left" w:pos="279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44304F">
      <w:pPr>
        <w:tabs>
          <w:tab w:val="left" w:pos="2535"/>
          <w:tab w:val="left" w:pos="2655"/>
          <w:tab w:val="left" w:pos="279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564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</w:p>
    <w:p w:rsidR="00167097" w:rsidRDefault="00167097" w:rsidP="00703720">
      <w:pPr>
        <w:tabs>
          <w:tab w:val="left" w:pos="564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564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564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564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564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44304F">
      <w:pPr>
        <w:tabs>
          <w:tab w:val="left" w:pos="2535"/>
          <w:tab w:val="left" w:pos="2655"/>
          <w:tab w:val="left" w:pos="279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44304F">
      <w:pPr>
        <w:tabs>
          <w:tab w:val="left" w:pos="2535"/>
          <w:tab w:val="left" w:pos="2655"/>
          <w:tab w:val="left" w:pos="279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Pr="001B76B7" w:rsidRDefault="00167097" w:rsidP="0044304F">
      <w:pPr>
        <w:tabs>
          <w:tab w:val="left" w:pos="2535"/>
          <w:tab w:val="left" w:pos="2655"/>
          <w:tab w:val="left" w:pos="279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  <w:r w:rsidRPr="001B76B7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1B76B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1B76B7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 xml:space="preserve">20 </w:t>
      </w:r>
      <w:r w:rsidRPr="001B76B7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 xml:space="preserve">20 </w:t>
      </w:r>
      <w:r w:rsidRPr="001B76B7">
        <w:rPr>
          <w:color w:val="000000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1B76B7" w:rsidTr="00FB6BB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Декларирован-ный годовой доход</w:t>
            </w:r>
          </w:p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1B76B7" w:rsidTr="00FB6BB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1B76B7" w:rsidTr="00FB6BB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1B76B7">
              <w:rPr>
                <w:b/>
                <w:bCs/>
                <w:color w:val="000000"/>
                <w:szCs w:val="24"/>
                <w:lang w:eastAsia="ru-RU"/>
              </w:rPr>
              <w:t>Лисицын Александр Владимирович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1B76B7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1B76B7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63.80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1 380 007,30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1B76B7" w:rsidTr="00FB6BB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1B76B7">
              <w:rPr>
                <w:color w:val="000000"/>
                <w:szCs w:val="24"/>
                <w:lang w:val="en-US" w:eastAsia="ru-RU"/>
              </w:rPr>
              <w:t>общежитие,</w:t>
            </w:r>
          </w:p>
          <w:p w:rsidR="00167097" w:rsidRPr="001F43E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безвозмездное</w:t>
            </w:r>
            <w:r>
              <w:rPr>
                <w:color w:val="000000"/>
                <w:szCs w:val="24"/>
                <w:lang w:eastAsia="ru-RU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1B76B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B76B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842"/>
        <w:gridCol w:w="2268"/>
        <w:gridCol w:w="1843"/>
        <w:gridCol w:w="1134"/>
        <w:gridCol w:w="1842"/>
        <w:gridCol w:w="1701"/>
        <w:gridCol w:w="2552"/>
      </w:tblGrid>
      <w:tr w:rsidR="00167097" w:rsidRPr="00A4227A" w:rsidTr="0004161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04161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4161A">
        <w:trPr>
          <w:trHeight w:val="1380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33F2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33F2D">
              <w:rPr>
                <w:b/>
                <w:bCs/>
                <w:szCs w:val="24"/>
              </w:rPr>
              <w:t>Лозовский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33F2D">
              <w:rPr>
                <w:b/>
                <w:bCs/>
                <w:szCs w:val="24"/>
              </w:rPr>
              <w:t xml:space="preserve"> Сергей </w:t>
            </w:r>
          </w:p>
          <w:p w:rsidR="00167097" w:rsidRPr="00733F2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33F2D">
              <w:rPr>
                <w:b/>
                <w:bCs/>
                <w:szCs w:val="24"/>
              </w:rPr>
              <w:t>Иванович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33F2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глава администрации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33F2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733F2D">
              <w:rPr>
                <w:color w:val="000000"/>
                <w:szCs w:val="24"/>
              </w:rPr>
              <w:t>вартира, общая долевая (1/3)</w:t>
            </w:r>
          </w:p>
          <w:p w:rsidR="00167097" w:rsidRPr="00733F2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  <w:p w:rsidR="00167097" w:rsidRPr="00733F2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33F2D"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33F2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733F2D">
              <w:rPr>
                <w:color w:val="000000"/>
                <w:szCs w:val="24"/>
              </w:rPr>
              <w:t>98,30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33F2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3F2D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33F2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3F2D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33F2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3F2D">
              <w:rPr>
                <w:color w:val="000000"/>
                <w:szCs w:val="24"/>
              </w:rPr>
              <w:t>2 298 638,19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33F2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04161A">
        <w:trPr>
          <w:trHeight w:val="97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733F2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33F2D"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733F2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733F2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733F2D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733F2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33F2D">
              <w:rPr>
                <w:color w:val="000000"/>
                <w:szCs w:val="24"/>
                <w:lang w:val="en-US"/>
              </w:rPr>
              <w:t>безвозмездное</w:t>
            </w:r>
            <w:r w:rsidRPr="00733F2D"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733F2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733F2D">
              <w:rPr>
                <w:color w:val="000000"/>
                <w:szCs w:val="24"/>
              </w:rPr>
              <w:t>98,30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733F2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3F2D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733F2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3F2D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733F2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33F2D">
              <w:rPr>
                <w:color w:val="000000"/>
                <w:szCs w:val="24"/>
              </w:rPr>
              <w:t>491 632,92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733F2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 г. по 31 декабря 2020 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Tr="009943C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9943CB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9943C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0768E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768EA">
              <w:rPr>
                <w:b/>
                <w:bCs/>
                <w:color w:val="000000"/>
                <w:szCs w:val="24"/>
              </w:rPr>
              <w:t>Логвинова Маргарита Николаевна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0768E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0768EA">
              <w:rPr>
                <w:color w:val="000000"/>
                <w:szCs w:val="24"/>
              </w:rPr>
              <w:t>заместитель председателя комитета - 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0768E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0768EA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0768E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0768EA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0768E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0768EA">
              <w:rPr>
                <w:color w:val="000000"/>
                <w:szCs w:val="24"/>
              </w:rPr>
              <w:t>37.</w:t>
            </w: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0768E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68E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0768E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68E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0768E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68EA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 </w:t>
            </w:r>
            <w:r w:rsidRPr="000768EA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19 107,25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D333B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D333B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D333B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51D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51D26">
              <w:rPr>
                <w:b/>
                <w:bCs/>
                <w:color w:val="000000"/>
                <w:szCs w:val="24"/>
              </w:rPr>
              <w:t>Ляпунова Елена Петровна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51D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51D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51D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58,9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51D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51D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51D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530</w:t>
            </w:r>
            <w:r>
              <w:rPr>
                <w:color w:val="000000"/>
                <w:szCs w:val="24"/>
              </w:rPr>
              <w:t xml:space="preserve"> </w:t>
            </w:r>
            <w:r w:rsidRPr="00751D26">
              <w:rPr>
                <w:color w:val="000000"/>
                <w:szCs w:val="24"/>
              </w:rPr>
              <w:t>233,48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74F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A4227A" w:rsidTr="00D333B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51D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751D26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51D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51D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квартира,</w:t>
            </w:r>
          </w:p>
          <w:p w:rsidR="00167097" w:rsidRPr="00751D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51D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58,9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51D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51D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51D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74F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167097" w:rsidRPr="00A4227A" w:rsidTr="00D333B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51D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751D26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51D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51D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квартира,</w:t>
            </w:r>
          </w:p>
          <w:p w:rsidR="00167097" w:rsidRPr="00751D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бе</w:t>
            </w:r>
            <w:r>
              <w:rPr>
                <w:color w:val="000000"/>
                <w:szCs w:val="24"/>
              </w:rPr>
              <w:t>звозмездное 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51D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58,9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51D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51D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51D2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51D26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74F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9"/>
        <w:gridCol w:w="1134"/>
        <w:gridCol w:w="2268"/>
        <w:gridCol w:w="1843"/>
        <w:gridCol w:w="1134"/>
        <w:gridCol w:w="1842"/>
        <w:gridCol w:w="1701"/>
        <w:gridCol w:w="2835"/>
      </w:tblGrid>
      <w:tr w:rsidR="00167097" w:rsidRPr="00A4227A" w:rsidTr="00A10457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</w:t>
            </w:r>
            <w:r w:rsidRPr="00A4227A">
              <w:rPr>
                <w:color w:val="000000"/>
                <w:szCs w:val="24"/>
              </w:rPr>
              <w:lastRenderedPageBreak/>
              <w:t>ть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Перечень объектов недвижимого имущества, </w:t>
            </w:r>
            <w:r w:rsidRPr="00A4227A"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</w:t>
            </w:r>
            <w:r>
              <w:rPr>
                <w:color w:val="000000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lastRenderedPageBreak/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</w:t>
            </w:r>
            <w:r>
              <w:rPr>
                <w:color w:val="000000"/>
                <w:szCs w:val="24"/>
                <w:lang w:eastAsia="ru-RU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A10457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A10457">
        <w:trPr>
          <w:trHeight w:val="468"/>
        </w:trPr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Майоров 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Михаил Михайлович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советник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F58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E3686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706 740,71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4F021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A10457">
        <w:trPr>
          <w:trHeight w:val="468"/>
        </w:trPr>
        <w:tc>
          <w:tcPr>
            <w:tcW w:w="26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67097" w:rsidRPr="00E017B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4F021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44304F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Pr="00B849A6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B849A6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B849A6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</w:t>
      </w:r>
      <w:r w:rsidRPr="00B849A6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B849A6" w:rsidTr="00EB5CC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B849A6" w:rsidTr="007406C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страна располо-</w:t>
            </w: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B849A6" w:rsidTr="007406C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Макаров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Алексей</w:t>
            </w: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Мэра Города Томска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849A6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Мицубиси Аутлендер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2 352 833,23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7406C1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Pr="00E6004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7406C1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7406C1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7406C1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7406C1"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земельный участок,</w:t>
            </w:r>
          </w:p>
          <w:p w:rsidR="00167097" w:rsidRPr="00E5247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1 507 722,15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5300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B849A6" w:rsidTr="00F53006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849A6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E6004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F53006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безвозмездное пользование</w:t>
            </w:r>
          </w:p>
          <w:p w:rsidR="00167097" w:rsidRPr="00E5247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91,0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F53006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F53006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EB5CC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849A6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167097" w:rsidRPr="00E5247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EB5CC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EB5CC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2E662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849A6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E6004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12772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849A6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E5247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Pr="0012772C" w:rsidRDefault="00167097" w:rsidP="0012772C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2E6621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2E6621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2E6621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849A6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167097" w:rsidRPr="00E6004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2E6621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2E6621"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849A6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E5247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Default="00167097" w:rsidP="0012772C">
            <w:pPr>
              <w:jc w:val="center"/>
              <w:rPr>
                <w:szCs w:val="24"/>
              </w:rPr>
            </w:pPr>
          </w:p>
          <w:p w:rsidR="00167097" w:rsidRDefault="00167097" w:rsidP="0012772C">
            <w:pPr>
              <w:jc w:val="center"/>
              <w:rPr>
                <w:szCs w:val="24"/>
              </w:rPr>
            </w:pPr>
          </w:p>
          <w:p w:rsidR="00167097" w:rsidRDefault="00167097" w:rsidP="0012772C">
            <w:pPr>
              <w:jc w:val="center"/>
              <w:rPr>
                <w:szCs w:val="24"/>
              </w:rPr>
            </w:pPr>
          </w:p>
          <w:p w:rsidR="00167097" w:rsidRDefault="00167097" w:rsidP="0012772C">
            <w:pPr>
              <w:jc w:val="center"/>
              <w:rPr>
                <w:szCs w:val="24"/>
              </w:rPr>
            </w:pPr>
          </w:p>
          <w:p w:rsidR="00167097" w:rsidRDefault="00167097" w:rsidP="0012772C">
            <w:pPr>
              <w:jc w:val="center"/>
              <w:rPr>
                <w:szCs w:val="24"/>
              </w:rPr>
            </w:pPr>
          </w:p>
          <w:p w:rsidR="00167097" w:rsidRDefault="00167097" w:rsidP="0012772C">
            <w:pPr>
              <w:jc w:val="center"/>
              <w:rPr>
                <w:szCs w:val="24"/>
              </w:rPr>
            </w:pPr>
          </w:p>
          <w:p w:rsidR="00167097" w:rsidRPr="0012772C" w:rsidRDefault="00167097" w:rsidP="0012772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1277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B849A6" w:rsidTr="0012772C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12772C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12772C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849A6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E6004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12772C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04161A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</w:p>
    <w:p w:rsidR="00167097" w:rsidRPr="00B849A6" w:rsidRDefault="00167097" w:rsidP="0004161A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ab/>
      </w:r>
      <w:r w:rsidRPr="00B849A6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B849A6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</w:t>
      </w:r>
      <w:r w:rsidRPr="00B849A6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B849A6" w:rsidTr="00FB6BB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B849A6" w:rsidTr="00FB6BB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страна располо-</w:t>
            </w: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B849A6" w:rsidTr="00FB6BB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Мальцев Максим Анатольевич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849A6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849A6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118.10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  <w:r w:rsidRPr="00B849A6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C42D6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 </w:t>
            </w:r>
            <w:r w:rsidRPr="00AC42D6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68 035,49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FB6BB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</w:t>
            </w:r>
          </w:p>
          <w:p w:rsidR="00167097" w:rsidRPr="00E6004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FB6BB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B849A6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849A6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</w:p>
          <w:p w:rsidR="00167097" w:rsidRPr="00E6004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118,10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8877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Перечень объектов недвижимого имущества, </w:t>
            </w:r>
            <w:r w:rsidRPr="00A4227A"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</w:t>
            </w:r>
            <w:r>
              <w:rPr>
                <w:color w:val="000000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lastRenderedPageBreak/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</w:t>
            </w:r>
            <w:r>
              <w:rPr>
                <w:color w:val="000000"/>
                <w:szCs w:val="24"/>
                <w:lang w:eastAsia="ru-RU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8877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8877F6">
        <w:trPr>
          <w:trHeight w:val="85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Мангутова Гелена Георгиевна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D1727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588 473,63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510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</w:p>
    <w:p w:rsidR="00167097" w:rsidRDefault="00167097" w:rsidP="00703720">
      <w:pPr>
        <w:tabs>
          <w:tab w:val="left" w:pos="510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510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703720">
      <w:pPr>
        <w:tabs>
          <w:tab w:val="left" w:pos="510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8D3D7C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8D3D7C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8D3D7C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за период с 1 января 2020 г. по 31 декабря 2020 </w:t>
      </w:r>
      <w:r w:rsidRPr="008D3D7C">
        <w:rPr>
          <w:color w:val="000000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8D3D7C" w:rsidTr="00D333B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Декларирован-ный годовой доход</w:t>
            </w:r>
          </w:p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8D3D7C" w:rsidTr="0070372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8D3D7C" w:rsidTr="0070372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8D3D7C">
              <w:rPr>
                <w:b/>
                <w:bCs/>
                <w:color w:val="000000"/>
                <w:szCs w:val="24"/>
                <w:lang w:eastAsia="ru-RU"/>
              </w:rPr>
              <w:t>Маракулина Галина Анатольевна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</w:t>
            </w:r>
            <w:r w:rsidRPr="008D3D7C">
              <w:rPr>
                <w:color w:val="000000"/>
                <w:szCs w:val="24"/>
                <w:lang w:eastAsia="ru-RU"/>
              </w:rPr>
              <w:t>ачальник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8D3D7C">
              <w:rPr>
                <w:color w:val="000000"/>
                <w:szCs w:val="24"/>
                <w:lang w:val="en-US" w:eastAsia="ru-RU"/>
              </w:rPr>
              <w:t>земельный участок,</w:t>
            </w:r>
          </w:p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8D3D7C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1797.00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NISSAN GASHGAI</w:t>
            </w:r>
          </w:p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61778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A159A5">
              <w:rPr>
                <w:color w:val="000000"/>
                <w:szCs w:val="24"/>
                <w:lang w:eastAsia="ru-RU"/>
              </w:rPr>
              <w:t>1</w:t>
            </w:r>
            <w:r>
              <w:rPr>
                <w:color w:val="000000"/>
                <w:szCs w:val="24"/>
                <w:lang w:val="en-US" w:eastAsia="ru-RU"/>
              </w:rPr>
              <w:t> </w:t>
            </w:r>
            <w:r>
              <w:rPr>
                <w:color w:val="000000"/>
                <w:szCs w:val="24"/>
                <w:lang w:eastAsia="ru-RU"/>
              </w:rPr>
              <w:t>604 163,96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159A5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8D3D7C" w:rsidTr="0070372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</w:t>
            </w:r>
            <w:r w:rsidRPr="008D3D7C">
              <w:rPr>
                <w:color w:val="000000"/>
                <w:szCs w:val="24"/>
                <w:lang w:eastAsia="ru-RU"/>
              </w:rPr>
              <w:t>ило</w:t>
            </w:r>
            <w:r>
              <w:rPr>
                <w:color w:val="000000"/>
                <w:szCs w:val="24"/>
                <w:lang w:eastAsia="ru-RU"/>
              </w:rPr>
              <w:t>й дом</w:t>
            </w:r>
            <w:r w:rsidRPr="008D3D7C">
              <w:rPr>
                <w:color w:val="000000"/>
                <w:szCs w:val="24"/>
                <w:lang w:eastAsia="ru-RU"/>
              </w:rPr>
              <w:t>,</w:t>
            </w:r>
          </w:p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общая </w:t>
            </w:r>
            <w:r w:rsidRPr="008D3D7C">
              <w:rPr>
                <w:color w:val="000000"/>
                <w:szCs w:val="24"/>
                <w:lang w:eastAsia="ru-RU"/>
              </w:rPr>
              <w:t xml:space="preserve">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157.80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159A5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8D3D7C" w:rsidTr="0070372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квартира,</w:t>
            </w:r>
          </w:p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159A5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8D3D7C" w:rsidTr="0070372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159A5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A159A5">
              <w:rPr>
                <w:color w:val="000000"/>
                <w:szCs w:val="24"/>
                <w:lang w:eastAsia="ru-RU"/>
              </w:rPr>
              <w:t>квартира,</w:t>
            </w:r>
          </w:p>
          <w:p w:rsidR="00167097" w:rsidRPr="00A159A5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A159A5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63.80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8D3D7C" w:rsidTr="0070372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8D3D7C">
              <w:rPr>
                <w:color w:val="000000"/>
                <w:szCs w:val="24"/>
                <w:lang w:val="en-US" w:eastAsia="ru-RU"/>
              </w:rPr>
              <w:t>баня,</w:t>
            </w:r>
          </w:p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8D3D7C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14.40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8D3D7C" w:rsidTr="00703720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гараж,</w:t>
            </w:r>
          </w:p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22.30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8D3D7C" w:rsidTr="00703720">
        <w:trPr>
          <w:trHeight w:val="1110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 xml:space="preserve">земельный участок </w:t>
            </w:r>
          </w:p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1797.00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8D3D7C" w:rsidTr="00703720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8D3D7C">
              <w:rPr>
                <w:b/>
                <w:bCs/>
                <w:color w:val="000000"/>
                <w:szCs w:val="24"/>
                <w:lang w:eastAsia="ru-RU"/>
              </w:rPr>
              <w:t>упруг</w:t>
            </w: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703720" w:rsidRDefault="00167097" w:rsidP="00703720">
            <w:pPr>
              <w:rPr>
                <w:szCs w:val="24"/>
                <w:lang w:eastAsia="ru-RU"/>
              </w:rPr>
            </w:pPr>
          </w:p>
          <w:p w:rsidR="00167097" w:rsidRPr="00703720" w:rsidRDefault="00167097" w:rsidP="00703720">
            <w:pPr>
              <w:rPr>
                <w:szCs w:val="24"/>
                <w:lang w:eastAsia="ru-RU"/>
              </w:rPr>
            </w:pPr>
          </w:p>
          <w:p w:rsidR="00167097" w:rsidRDefault="00167097" w:rsidP="00703720">
            <w:pPr>
              <w:rPr>
                <w:szCs w:val="24"/>
                <w:lang w:eastAsia="ru-RU"/>
              </w:rPr>
            </w:pPr>
          </w:p>
          <w:p w:rsidR="00167097" w:rsidRDefault="00167097" w:rsidP="00703720">
            <w:pPr>
              <w:jc w:val="center"/>
              <w:rPr>
                <w:szCs w:val="24"/>
                <w:lang w:eastAsia="ru-RU"/>
              </w:rPr>
            </w:pPr>
          </w:p>
          <w:p w:rsidR="00167097" w:rsidRDefault="00167097" w:rsidP="00703720">
            <w:pPr>
              <w:jc w:val="center"/>
              <w:rPr>
                <w:szCs w:val="24"/>
                <w:lang w:eastAsia="ru-RU"/>
              </w:rPr>
            </w:pPr>
          </w:p>
          <w:p w:rsidR="00167097" w:rsidRDefault="00167097" w:rsidP="00703720">
            <w:pPr>
              <w:jc w:val="center"/>
              <w:rPr>
                <w:szCs w:val="24"/>
                <w:lang w:eastAsia="ru-RU"/>
              </w:rPr>
            </w:pPr>
          </w:p>
          <w:p w:rsidR="00167097" w:rsidRDefault="00167097" w:rsidP="00703720">
            <w:pPr>
              <w:jc w:val="center"/>
              <w:rPr>
                <w:szCs w:val="24"/>
                <w:lang w:eastAsia="ru-RU"/>
              </w:rPr>
            </w:pPr>
          </w:p>
          <w:p w:rsidR="00167097" w:rsidRDefault="00167097" w:rsidP="00703720">
            <w:pPr>
              <w:jc w:val="center"/>
              <w:rPr>
                <w:szCs w:val="24"/>
                <w:lang w:eastAsia="ru-RU"/>
              </w:rPr>
            </w:pPr>
          </w:p>
          <w:p w:rsidR="00167097" w:rsidRPr="00703720" w:rsidRDefault="00167097" w:rsidP="00703720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8D3D7C">
              <w:rPr>
                <w:color w:val="000000"/>
                <w:szCs w:val="24"/>
                <w:lang w:val="en-US" w:eastAsia="ru-RU"/>
              </w:rPr>
              <w:t>земельный участок,</w:t>
            </w:r>
          </w:p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8D3D7C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1797.00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нет</w:t>
            </w: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278 779,29</w:t>
            </w: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  <w:p w:rsidR="00167097" w:rsidRPr="00703720" w:rsidRDefault="00167097" w:rsidP="00703720">
            <w:pPr>
              <w:rPr>
                <w:szCs w:val="24"/>
                <w:lang w:val="en-US" w:eastAsia="ru-RU"/>
              </w:rPr>
            </w:pPr>
          </w:p>
          <w:p w:rsidR="00167097" w:rsidRPr="00703720" w:rsidRDefault="00167097" w:rsidP="00703720">
            <w:pPr>
              <w:rPr>
                <w:szCs w:val="24"/>
                <w:lang w:val="en-US" w:eastAsia="ru-RU"/>
              </w:rPr>
            </w:pPr>
          </w:p>
          <w:p w:rsidR="00167097" w:rsidRPr="00703720" w:rsidRDefault="00167097" w:rsidP="00703720">
            <w:pPr>
              <w:rPr>
                <w:szCs w:val="24"/>
                <w:lang w:val="en-US" w:eastAsia="ru-RU"/>
              </w:rPr>
            </w:pPr>
          </w:p>
          <w:p w:rsidR="00167097" w:rsidRPr="00703720" w:rsidRDefault="00167097" w:rsidP="00703720">
            <w:pPr>
              <w:rPr>
                <w:szCs w:val="24"/>
                <w:lang w:val="en-US" w:eastAsia="ru-RU"/>
              </w:rPr>
            </w:pPr>
          </w:p>
          <w:p w:rsidR="00167097" w:rsidRDefault="00167097" w:rsidP="00703720">
            <w:pPr>
              <w:rPr>
                <w:szCs w:val="24"/>
                <w:lang w:val="en-US" w:eastAsia="ru-RU"/>
              </w:rPr>
            </w:pPr>
          </w:p>
          <w:p w:rsidR="00167097" w:rsidRDefault="00167097" w:rsidP="00703720">
            <w:pPr>
              <w:jc w:val="center"/>
              <w:rPr>
                <w:szCs w:val="24"/>
                <w:lang w:eastAsia="ru-RU"/>
              </w:rPr>
            </w:pPr>
          </w:p>
          <w:p w:rsidR="00167097" w:rsidRDefault="00167097" w:rsidP="00703720">
            <w:pPr>
              <w:jc w:val="center"/>
              <w:rPr>
                <w:szCs w:val="24"/>
                <w:lang w:eastAsia="ru-RU"/>
              </w:rPr>
            </w:pPr>
          </w:p>
          <w:p w:rsidR="00167097" w:rsidRDefault="00167097" w:rsidP="00703720">
            <w:pPr>
              <w:jc w:val="center"/>
              <w:rPr>
                <w:szCs w:val="24"/>
                <w:lang w:eastAsia="ru-RU"/>
              </w:rPr>
            </w:pPr>
          </w:p>
          <w:p w:rsidR="00167097" w:rsidRPr="00703720" w:rsidRDefault="00167097" w:rsidP="00703720">
            <w:pPr>
              <w:jc w:val="center"/>
              <w:rPr>
                <w:szCs w:val="24"/>
                <w:lang w:eastAsia="ru-RU"/>
              </w:rPr>
            </w:pPr>
          </w:p>
        </w:tc>
      </w:tr>
      <w:tr w:rsidR="00167097" w:rsidRPr="008D3D7C" w:rsidTr="00703720"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8D3D7C">
              <w:rPr>
                <w:color w:val="000000"/>
                <w:szCs w:val="24"/>
                <w:lang w:val="en-US" w:eastAsia="ru-RU"/>
              </w:rPr>
              <w:t>земельный участок,</w:t>
            </w:r>
          </w:p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8D3D7C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8D3D7C" w:rsidTr="00703720"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8D3D7C">
              <w:rPr>
                <w:color w:val="000000"/>
                <w:szCs w:val="24"/>
                <w:lang w:val="en-US" w:eastAsia="ru-RU"/>
              </w:rPr>
              <w:t>земельный участок,</w:t>
            </w:r>
          </w:p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8D3D7C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8D3D7C" w:rsidTr="00703720"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</w:t>
            </w:r>
            <w:r w:rsidRPr="008D3D7C">
              <w:rPr>
                <w:color w:val="000000"/>
                <w:szCs w:val="24"/>
                <w:lang w:eastAsia="ru-RU"/>
              </w:rPr>
              <w:t>ило</w:t>
            </w:r>
            <w:r>
              <w:rPr>
                <w:color w:val="000000"/>
                <w:szCs w:val="24"/>
                <w:lang w:eastAsia="ru-RU"/>
              </w:rPr>
              <w:t xml:space="preserve">й дом, общая </w:t>
            </w:r>
          </w:p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 xml:space="preserve">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157.80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8D3D7C" w:rsidTr="00703720"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квартира,</w:t>
            </w:r>
          </w:p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 xml:space="preserve">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8D3D7C" w:rsidTr="00703720"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8D3D7C">
              <w:rPr>
                <w:color w:val="000000"/>
                <w:szCs w:val="24"/>
                <w:lang w:val="en-US" w:eastAsia="ru-RU"/>
              </w:rPr>
              <w:t>гараж,</w:t>
            </w:r>
          </w:p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8D3D7C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22.3</w:t>
            </w:r>
            <w:r w:rsidRPr="008D3D7C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8D3D7C" w:rsidTr="00703720"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8D3D7C">
              <w:rPr>
                <w:color w:val="000000"/>
                <w:szCs w:val="24"/>
                <w:lang w:val="en-US" w:eastAsia="ru-RU"/>
              </w:rPr>
              <w:t>баня,</w:t>
            </w:r>
          </w:p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8D3D7C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21.30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8D3D7C" w:rsidTr="00703720">
        <w:trPr>
          <w:trHeight w:val="1036"/>
        </w:trPr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земельный участок</w:t>
            </w:r>
          </w:p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 xml:space="preserve">безвозмездное пользование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1797.00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8D3D7C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D3D7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D333B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7097" w:rsidRPr="00A4227A" w:rsidTr="00D333B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D333B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71A50">
              <w:rPr>
                <w:b/>
                <w:bCs/>
                <w:color w:val="000000"/>
                <w:szCs w:val="24"/>
              </w:rPr>
              <w:t>Мартынова Марина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371A50">
              <w:rPr>
                <w:color w:val="000000"/>
                <w:lang w:val="en-US"/>
              </w:rPr>
              <w:t>земельный участок,</w:t>
            </w:r>
          </w:p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371A50">
              <w:rPr>
                <w:color w:val="000000"/>
                <w:lang w:val="en-US"/>
              </w:rPr>
              <w:t>общая 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1318.00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1A50">
              <w:rPr>
                <w:szCs w:val="24"/>
              </w:rPr>
              <w:t>935</w:t>
            </w:r>
            <w:r>
              <w:rPr>
                <w:szCs w:val="24"/>
              </w:rPr>
              <w:t xml:space="preserve"> </w:t>
            </w:r>
            <w:r w:rsidRPr="00371A50">
              <w:rPr>
                <w:szCs w:val="24"/>
              </w:rPr>
              <w:t>646.90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D333B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371A50">
              <w:rPr>
                <w:color w:val="000000"/>
                <w:lang w:val="en-US"/>
              </w:rPr>
              <w:t>жилой дом,</w:t>
            </w:r>
          </w:p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371A50">
              <w:rPr>
                <w:color w:val="000000"/>
                <w:lang w:val="en-US"/>
              </w:rPr>
              <w:t>общая 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188.20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D333B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371A50">
              <w:rPr>
                <w:color w:val="000000"/>
                <w:lang w:val="en-US"/>
              </w:rPr>
              <w:t>квартира,</w:t>
            </w:r>
          </w:p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371A50">
              <w:rPr>
                <w:color w:val="000000"/>
                <w:lang w:val="en-US"/>
              </w:rPr>
              <w:t>общая долевая 2/3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38.00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D333B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371A50">
              <w:rPr>
                <w:color w:val="000000"/>
                <w:lang w:val="en-US"/>
              </w:rPr>
              <w:t>жилой дом,</w:t>
            </w:r>
          </w:p>
          <w:p w:rsidR="00167097" w:rsidRPr="00D1727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безвозмездное</w:t>
            </w:r>
            <w:r>
              <w:rPr>
                <w:color w:val="000000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lastRenderedPageBreak/>
              <w:t>86.00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D333B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371A50">
              <w:rPr>
                <w:b/>
                <w:bCs/>
                <w:color w:val="000000"/>
                <w:szCs w:val="24"/>
              </w:rPr>
              <w:t>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371A50">
              <w:rPr>
                <w:color w:val="000000"/>
                <w:lang w:val="en-US"/>
              </w:rPr>
              <w:t>земельный участок,</w:t>
            </w:r>
          </w:p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371A50">
              <w:rPr>
                <w:color w:val="000000"/>
                <w:lang w:val="en-US"/>
              </w:rPr>
              <w:t>общая долевая 2/3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1318.00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легковой автомобиль</w:t>
            </w:r>
          </w:p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Фольксваген Polo,</w:t>
            </w:r>
          </w:p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легковой автомобиль</w:t>
            </w:r>
          </w:p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 xml:space="preserve">Тойота </w:t>
            </w:r>
            <w:r w:rsidRPr="00371A50">
              <w:rPr>
                <w:color w:val="000000"/>
                <w:szCs w:val="24"/>
                <w:lang w:val="en-US"/>
              </w:rPr>
              <w:t>RAV 4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1A50">
              <w:rPr>
                <w:szCs w:val="24"/>
              </w:rPr>
              <w:t>998</w:t>
            </w:r>
            <w:r>
              <w:rPr>
                <w:szCs w:val="24"/>
              </w:rPr>
              <w:t xml:space="preserve"> </w:t>
            </w:r>
            <w:r w:rsidRPr="00371A50">
              <w:rPr>
                <w:szCs w:val="24"/>
              </w:rPr>
              <w:t>141.37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D333B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371A50">
              <w:rPr>
                <w:color w:val="000000"/>
                <w:lang w:val="en-US"/>
              </w:rPr>
              <w:t>жилой дом,</w:t>
            </w:r>
          </w:p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371A50">
              <w:rPr>
                <w:color w:val="000000"/>
                <w:lang w:val="en-US"/>
              </w:rPr>
              <w:t>общая долевая 2/3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188.20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D333BC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371A50">
              <w:rPr>
                <w:color w:val="000000"/>
                <w:lang w:val="en-US"/>
              </w:rPr>
              <w:t>квартира,</w:t>
            </w:r>
          </w:p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371A50">
              <w:rPr>
                <w:color w:val="000000"/>
                <w:lang w:val="en-US"/>
              </w:rPr>
              <w:t>общая 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60.20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D333BC">
        <w:trPr>
          <w:trHeight w:val="753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371A50">
              <w:rPr>
                <w:color w:val="000000"/>
                <w:lang w:val="en-US"/>
              </w:rPr>
              <w:t>жилой дом,</w:t>
            </w:r>
          </w:p>
          <w:p w:rsidR="00167097" w:rsidRPr="00D1727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/>
              </w:rPr>
              <w:t>безвозмездное</w:t>
            </w:r>
            <w:r>
              <w:rPr>
                <w:color w:val="000000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86.00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D333B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371A50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371A50">
              <w:rPr>
                <w:color w:val="000000"/>
                <w:lang w:val="en-US"/>
              </w:rPr>
              <w:t>квартира,</w:t>
            </w:r>
          </w:p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371A50">
              <w:rPr>
                <w:color w:val="000000"/>
                <w:lang w:val="en-US"/>
              </w:rPr>
              <w:t>общая 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38.00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D333BC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371A50">
              <w:rPr>
                <w:color w:val="000000"/>
                <w:lang w:val="en-US"/>
              </w:rPr>
              <w:t>жилой дом,</w:t>
            </w:r>
          </w:p>
          <w:p w:rsidR="00167097" w:rsidRPr="00D1727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371A50">
              <w:rPr>
                <w:color w:val="000000"/>
                <w:lang w:val="en-US"/>
              </w:rPr>
              <w:t>б</w:t>
            </w:r>
            <w:r>
              <w:rPr>
                <w:color w:val="000000"/>
                <w:lang w:val="en-US"/>
              </w:rPr>
              <w:t>езвозмездное</w:t>
            </w:r>
            <w:r>
              <w:rPr>
                <w:color w:val="000000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86.00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D333BC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371A50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371A50">
              <w:rPr>
                <w:color w:val="000000"/>
                <w:lang w:val="en-US"/>
              </w:rPr>
              <w:t>жилой дом,</w:t>
            </w:r>
          </w:p>
          <w:p w:rsidR="00167097" w:rsidRPr="00D1727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en-US"/>
              </w:rPr>
              <w:t>безвозмездное</w:t>
            </w:r>
            <w:r>
              <w:rPr>
                <w:color w:val="000000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86.00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71A5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1A50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59"/>
        <w:gridCol w:w="2268"/>
        <w:gridCol w:w="1843"/>
        <w:gridCol w:w="1134"/>
        <w:gridCol w:w="1842"/>
        <w:gridCol w:w="1701"/>
        <w:gridCol w:w="2835"/>
      </w:tblGrid>
      <w:tr w:rsidR="00167097" w:rsidRPr="00A4227A" w:rsidTr="001802F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1802F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1802FB">
        <w:trPr>
          <w:trHeight w:val="46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Масленникова Ирина Владимировна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начальник отдела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9F58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NISSAN</w:t>
            </w:r>
            <w:r w:rsidRPr="009F58A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BLUEBIRD</w:t>
            </w:r>
            <w:r w:rsidRPr="009F58A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SYLPHY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4F021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990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072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4F021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1802FB">
        <w:trPr>
          <w:trHeight w:val="1119"/>
        </w:trPr>
        <w:tc>
          <w:tcPr>
            <w:tcW w:w="2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75551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 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Tr="00EB5CC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EB5CC6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EB5CC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Мерзляков Максим 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департамента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VOLVO XC90 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B67D4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1 234 391,14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67D4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EB5CC6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B67D4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67D41">
              <w:rPr>
                <w:color w:val="000000"/>
                <w:szCs w:val="24"/>
              </w:rPr>
              <w:t>квартира,</w:t>
            </w:r>
          </w:p>
          <w:p w:rsidR="00167097" w:rsidRPr="00B67D4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67D41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B67D41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EB5CC6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аренда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B67D41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EB5CC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B67D4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67D41"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и</w:t>
            </w:r>
            <w:r w:rsidRPr="00B67D41">
              <w:rPr>
                <w:color w:val="000000"/>
                <w:szCs w:val="24"/>
              </w:rPr>
              <w:t>ндиви</w:t>
            </w:r>
            <w:r>
              <w:rPr>
                <w:color w:val="000000"/>
                <w:szCs w:val="24"/>
                <w:lang w:val="en-US"/>
              </w:rPr>
              <w:t>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945 439,73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Tr="00EB5CC6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  <w:lang w:val="en-US"/>
              </w:rPr>
              <w:t>вартира 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130.3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Tr="00EB5CC6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  <w:lang w:val="en-US"/>
              </w:rPr>
              <w:t>вартира 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Tr="00EB5CC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  <w:lang w:val="en-US"/>
              </w:rPr>
              <w:t>вартира 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Tr="00EB5CC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  <w:lang w:val="en-US"/>
              </w:rPr>
              <w:t>вартира 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tab/>
      </w: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 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167097" w:rsidTr="009B791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  <w:r>
              <w:rPr>
                <w:color w:val="000000"/>
                <w:szCs w:val="24"/>
                <w:lang w:eastAsia="ru-RU"/>
              </w:rPr>
              <w:lastRenderedPageBreak/>
              <w:t>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color w:val="000000"/>
                <w:szCs w:val="24"/>
                <w:lang w:eastAsia="ru-RU"/>
              </w:rPr>
              <w:lastRenderedPageBreak/>
              <w:t>сделка  (вид приобретенного имущества, источники)</w:t>
            </w:r>
          </w:p>
        </w:tc>
      </w:tr>
      <w:tr w:rsidR="00167097" w:rsidTr="009B791A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RPr="001E757C" w:rsidTr="009B791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D3DB7">
              <w:rPr>
                <w:b/>
                <w:bCs/>
                <w:color w:val="000000"/>
                <w:szCs w:val="24"/>
              </w:rPr>
              <w:t>Минакова Татьяна Сергеевна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67,9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легковой автомобиль</w:t>
            </w:r>
          </w:p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НИССАН ЖУК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362 180,38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1E757C" w:rsidTr="009B791A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D3DB7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D3DB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D3DB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D3DB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1D3DB7" w:rsidRDefault="00167097" w:rsidP="00AC3541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1E757C" w:rsidTr="009B791A">
        <w:trPr>
          <w:trHeight w:val="567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1D3DB7">
              <w:rPr>
                <w:b/>
                <w:bCs/>
                <w:color w:val="000000"/>
                <w:szCs w:val="24"/>
              </w:rPr>
              <w:t>упруг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9B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квартира, общая долевая (1/4)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63,7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1 727 146,41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1E757C" w:rsidTr="009B791A">
        <w:trPr>
          <w:trHeight w:val="8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1D3DB7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Tr="009B791A">
        <w:trPr>
          <w:trHeight w:val="8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9B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1D3DB7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9B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D3DB7" w:rsidRDefault="00167097" w:rsidP="009B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D3DB7" w:rsidRDefault="00167097" w:rsidP="009B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D3DB7" w:rsidRDefault="00167097" w:rsidP="009B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9B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9B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9B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 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167097" w:rsidTr="00A2124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A2124A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RPr="00404573" w:rsidTr="00A2124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C3749">
              <w:rPr>
                <w:b/>
                <w:bCs/>
                <w:color w:val="000000"/>
                <w:szCs w:val="24"/>
              </w:rPr>
              <w:t>Миронова Мария Вячеславовна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7C3749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C3749">
              <w:rPr>
                <w:color w:val="000000"/>
                <w:szCs w:val="24"/>
                <w:lang w:val="en-US"/>
              </w:rPr>
              <w:t>квартира</w:t>
            </w:r>
            <w:r>
              <w:rPr>
                <w:color w:val="000000"/>
                <w:szCs w:val="24"/>
              </w:rPr>
              <w:t>, общая совместная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7C3749">
              <w:rPr>
                <w:color w:val="000000"/>
                <w:szCs w:val="24"/>
              </w:rPr>
              <w:t>78,4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3749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3749">
              <w:rPr>
                <w:color w:val="000000"/>
                <w:szCs w:val="24"/>
              </w:rPr>
              <w:t>легковой автомобиль</w:t>
            </w:r>
          </w:p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Toyota Corolla</w:t>
            </w:r>
          </w:p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3749">
              <w:rPr>
                <w:color w:val="000000"/>
                <w:szCs w:val="24"/>
              </w:rPr>
              <w:t>780 532,5</w:t>
            </w:r>
            <w:r w:rsidRPr="007C3749">
              <w:rPr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D3F6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7C3749" w:rsidRDefault="00167097" w:rsidP="007C37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(кредит, накопленные средства за предыдущий период)</w:t>
            </w:r>
          </w:p>
        </w:tc>
      </w:tr>
      <w:tr w:rsidR="00167097" w:rsidRPr="00404573" w:rsidTr="00A2124A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7C3749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7C3749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3749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7C3749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7C3749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7C3749" w:rsidRDefault="00167097" w:rsidP="00AC3541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404573" w:rsidTr="00A2124A">
        <w:trPr>
          <w:trHeight w:val="567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7C3749">
              <w:rPr>
                <w:b/>
                <w:bCs/>
                <w:color w:val="000000"/>
                <w:szCs w:val="24"/>
              </w:rPr>
              <w:t>упруг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7097" w:rsidRPr="00013BC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C3749">
              <w:rPr>
                <w:color w:val="000000"/>
                <w:szCs w:val="24"/>
                <w:lang w:val="en-US"/>
              </w:rPr>
              <w:t xml:space="preserve">квартира </w:t>
            </w:r>
            <w:r>
              <w:rPr>
                <w:color w:val="000000"/>
                <w:szCs w:val="24"/>
              </w:rPr>
              <w:t>, общая совместная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7C3749">
              <w:rPr>
                <w:color w:val="000000"/>
                <w:szCs w:val="24"/>
              </w:rPr>
              <w:t>78,4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3749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3749"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3749">
              <w:rPr>
                <w:color w:val="000000"/>
                <w:szCs w:val="24"/>
              </w:rPr>
              <w:t>117</w:t>
            </w:r>
            <w:r>
              <w:rPr>
                <w:color w:val="000000"/>
                <w:szCs w:val="24"/>
              </w:rPr>
              <w:t> </w:t>
            </w:r>
            <w:r w:rsidRPr="007C3749">
              <w:rPr>
                <w:color w:val="000000"/>
                <w:szCs w:val="24"/>
              </w:rPr>
              <w:t>000</w:t>
            </w:r>
            <w:r>
              <w:rPr>
                <w:color w:val="000000"/>
                <w:szCs w:val="24"/>
              </w:rPr>
              <w:t>,00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A228F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квартира (кредит, накопленные средства за предыдущий период)</w:t>
            </w:r>
          </w:p>
        </w:tc>
      </w:tr>
      <w:tr w:rsidR="00167097" w:rsidRPr="00404573" w:rsidTr="00A2124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7C3749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7C3749">
              <w:rPr>
                <w:color w:val="000000"/>
                <w:szCs w:val="24"/>
              </w:rPr>
              <w:t>78,4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3749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3749"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3749">
              <w:rPr>
                <w:color w:val="000000"/>
                <w:szCs w:val="24"/>
              </w:rPr>
              <w:t>нет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404573" w:rsidTr="00A2124A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404573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404573" w:rsidRDefault="00167097" w:rsidP="00AC3541">
            <w:pPr>
              <w:spacing w:after="0" w:line="240" w:lineRule="auto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</w:rPr>
              <w:lastRenderedPageBreak/>
              <w:t>безвозмездное пользование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36.0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7C374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C3749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404573" w:rsidRDefault="00167097" w:rsidP="00AC3541">
            <w:pPr>
              <w:spacing w:after="0" w:line="240" w:lineRule="auto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404573" w:rsidRDefault="00167097" w:rsidP="00AC3541">
            <w:pPr>
              <w:spacing w:after="0" w:line="240" w:lineRule="auto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404573" w:rsidRDefault="00167097" w:rsidP="00AC3541">
            <w:pPr>
              <w:spacing w:after="0" w:line="240" w:lineRule="auto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</w:tbl>
    <w:p w:rsidR="00167097" w:rsidRPr="00982A04" w:rsidRDefault="00167097" w:rsidP="00A2124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982A04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A2124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982A04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>20</w:t>
      </w:r>
      <w:r w:rsidRPr="00982A04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>20</w:t>
      </w:r>
      <w:r w:rsidRPr="00982A04">
        <w:rPr>
          <w:color w:val="000000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982A04" w:rsidTr="002558B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Декларирован-ный годовой доход</w:t>
            </w:r>
          </w:p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982A04" w:rsidTr="002558BF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982A04" w:rsidTr="002558BF">
        <w:trPr>
          <w:trHeight w:val="828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982A04">
              <w:rPr>
                <w:b/>
                <w:bCs/>
                <w:color w:val="000000"/>
                <w:szCs w:val="24"/>
                <w:lang w:eastAsia="ru-RU"/>
              </w:rPr>
              <w:t>Михайлова Наталья Сергеевна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квартира</w:t>
            </w:r>
          </w:p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113.00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 xml:space="preserve">HYUNDAI </w:t>
            </w:r>
          </w:p>
          <w:p w:rsidR="00167097" w:rsidRPr="007A3190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SOLARIS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211 232,00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982A04" w:rsidTr="002558BF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квартира</w:t>
            </w:r>
          </w:p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 xml:space="preserve">бевозмездное,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77.10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982A04" w:rsidTr="002558B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982A04">
              <w:rPr>
                <w:b/>
                <w:bCs/>
                <w:color w:val="000000"/>
                <w:szCs w:val="24"/>
                <w:lang w:eastAsia="ru-RU"/>
              </w:rPr>
              <w:t>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982A04">
              <w:rPr>
                <w:color w:val="000000"/>
                <w:szCs w:val="24"/>
                <w:lang w:val="en-US" w:eastAsia="ru-RU"/>
              </w:rPr>
              <w:t>гараж,</w:t>
            </w:r>
          </w:p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982A04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55.80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Pr="00A2124A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LADA VESTA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A2124A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503 443,83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7A3190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982A04" w:rsidTr="002558B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земельный участок,</w:t>
            </w:r>
          </w:p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585,0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7A3190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982A04" w:rsidTr="002558B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 xml:space="preserve">квартира </w:t>
            </w:r>
          </w:p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77.10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7A3190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982A04" w:rsidTr="002558B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</w:t>
            </w:r>
            <w:r w:rsidRPr="00982A04">
              <w:rPr>
                <w:b/>
                <w:bCs/>
                <w:color w:val="000000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 xml:space="preserve">квартира </w:t>
            </w:r>
          </w:p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77.10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982A04" w:rsidTr="002558B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</w:t>
            </w:r>
            <w:r w:rsidRPr="00982A04">
              <w:rPr>
                <w:b/>
                <w:bCs/>
                <w:color w:val="000000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 xml:space="preserve">квартира </w:t>
            </w:r>
          </w:p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77.10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82A04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2A04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1819"/>
        <w:gridCol w:w="1660"/>
        <w:gridCol w:w="1740"/>
        <w:gridCol w:w="1841"/>
        <w:gridCol w:w="1700"/>
        <w:gridCol w:w="2834"/>
      </w:tblGrid>
      <w:tr w:rsidR="00167097" w:rsidTr="00966E4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(последнее - при </w:t>
            </w:r>
            <w:r>
              <w:rPr>
                <w:color w:val="000000"/>
                <w:szCs w:val="24"/>
                <w:lang w:eastAsia="ru-RU"/>
              </w:rPr>
              <w:lastRenderedPageBreak/>
              <w:t>наличии)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</w:t>
            </w:r>
            <w:r>
              <w:rPr>
                <w:color w:val="000000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167097" w:rsidTr="00966E4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Мунгалова Светлана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председателя комитета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44.20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Toyota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Camry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</w:t>
            </w:r>
            <w:r>
              <w:rPr>
                <w:color w:val="000000"/>
                <w:szCs w:val="24"/>
              </w:rPr>
              <w:t> 228 038,28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Tr="00966E4B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погреб,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167097" w:rsidTr="00966E4B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621.0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167097" w:rsidTr="00966E4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44.00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Mutsubishi 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Outlander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318 854,90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Tr="00966E4B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44.20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167097" w:rsidTr="00966E4B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621.0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</w:tbl>
    <w:p w:rsidR="00167097" w:rsidRDefault="00167097" w:rsidP="0039386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</w:p>
    <w:p w:rsidR="00167097" w:rsidRDefault="00167097" w:rsidP="0039386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39386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39386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39386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39386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39386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39386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39386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39386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39386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39386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39386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39386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39386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39386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39386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20 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20 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985"/>
        <w:gridCol w:w="2551"/>
      </w:tblGrid>
      <w:tr w:rsidR="00167097" w:rsidRPr="00A4227A" w:rsidTr="00922CA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Перечень объектов недвижимого имущества, </w:t>
            </w:r>
            <w:r w:rsidRPr="00A4227A"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</w:t>
            </w:r>
            <w:r>
              <w:rPr>
                <w:color w:val="000000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lastRenderedPageBreak/>
              <w:t>ный годовой доход</w:t>
            </w:r>
          </w:p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</w:t>
            </w:r>
            <w:r>
              <w:rPr>
                <w:color w:val="000000"/>
                <w:szCs w:val="24"/>
                <w:lang w:eastAsia="ru-RU"/>
              </w:rPr>
              <w:lastRenderedPageBreak/>
              <w:t>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70372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22CAF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Назарова Вероника Евгеньевна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BE3683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ШЕВРОЛЕ</w:t>
            </w:r>
            <w:r w:rsidRPr="00BE3683">
              <w:rPr>
                <w:color w:val="000000"/>
                <w:szCs w:val="24"/>
              </w:rPr>
              <w:t xml:space="preserve"> </w:t>
            </w:r>
            <w:r w:rsidRPr="00BE3683">
              <w:rPr>
                <w:color w:val="000000"/>
                <w:szCs w:val="24"/>
                <w:lang w:val="en-US"/>
              </w:rPr>
              <w:t>Cruze</w:t>
            </w:r>
            <w:r w:rsidRPr="00BE3683">
              <w:rPr>
                <w:color w:val="000000"/>
                <w:szCs w:val="24"/>
              </w:rPr>
              <w:t xml:space="preserve"> </w:t>
            </w:r>
            <w:r w:rsidRPr="00BE3683">
              <w:rPr>
                <w:color w:val="000000"/>
                <w:szCs w:val="24"/>
                <w:lang w:val="en-US"/>
              </w:rPr>
              <w:t>KL</w:t>
            </w:r>
            <w:r w:rsidRPr="00BE3683">
              <w:rPr>
                <w:color w:val="000000"/>
                <w:szCs w:val="24"/>
              </w:rPr>
              <w:t>1</w:t>
            </w:r>
            <w:r w:rsidRPr="00BE3683">
              <w:rPr>
                <w:color w:val="000000"/>
                <w:szCs w:val="24"/>
                <w:lang w:val="en-US"/>
              </w:rPr>
              <w:t>J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3 051 618,98 (в том числе доход, полученный от продажи недвижимости, алименты)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12B2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22CA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F212B2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12B2"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12B2">
              <w:rPr>
                <w:color w:val="000000"/>
                <w:szCs w:val="24"/>
              </w:rPr>
              <w:t>60</w:t>
            </w:r>
            <w:r>
              <w:rPr>
                <w:color w:val="000000"/>
                <w:szCs w:val="24"/>
              </w:rPr>
              <w:t>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F212B2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A4227A" w:rsidRDefault="00167097" w:rsidP="00A37B6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37B6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922CA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922CA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22CA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Наймарк Роман Игоревич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долевая,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5 710 078.52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E414C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– д</w:t>
            </w:r>
            <w:r w:rsidRPr="005E414C">
              <w:rPr>
                <w:color w:val="000000"/>
                <w:szCs w:val="24"/>
              </w:rPr>
              <w:t>енежные средства, полученные от родственников на нево</w:t>
            </w:r>
            <w:r>
              <w:rPr>
                <w:color w:val="000000"/>
                <w:szCs w:val="24"/>
              </w:rPr>
              <w:t>звратной основе</w:t>
            </w:r>
          </w:p>
        </w:tc>
      </w:tr>
      <w:tr w:rsidR="00167097" w:rsidRPr="00A4227A" w:rsidTr="00922CA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E414C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E414C">
              <w:rPr>
                <w:color w:val="000000"/>
                <w:szCs w:val="24"/>
              </w:rPr>
              <w:t>квартира,</w:t>
            </w:r>
          </w:p>
          <w:p w:rsidR="00167097" w:rsidRPr="005E414C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E414C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E414C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22CA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Наймарк Роман Игоревич</w:t>
            </w: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E414C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E414C">
              <w:rPr>
                <w:color w:val="000000"/>
                <w:szCs w:val="24"/>
              </w:rPr>
              <w:t>квартира,</w:t>
            </w:r>
          </w:p>
          <w:p w:rsidR="00167097" w:rsidRPr="005E414C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E414C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17784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1778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852392.51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8877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8877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8877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Недоговоров Михаил Юрьевич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KIA ED (Cee'd)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786 302,79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542B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8877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44304F">
      <w:pPr>
        <w:tabs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</w:p>
    <w:p w:rsidR="00167097" w:rsidRDefault="00167097" w:rsidP="0044304F">
      <w:pPr>
        <w:tabs>
          <w:tab w:val="left" w:pos="2850"/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Pr="00A4227A" w:rsidRDefault="00167097" w:rsidP="0044304F">
      <w:pPr>
        <w:tabs>
          <w:tab w:val="left" w:pos="2850"/>
          <w:tab w:val="left" w:pos="291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ab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018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487"/>
      </w:tblGrid>
      <w:tr w:rsidR="00167097" w:rsidRPr="00A4227A" w:rsidTr="008877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8877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B80C86" w:rsidTr="008877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80C86">
              <w:rPr>
                <w:b/>
                <w:bCs/>
                <w:color w:val="000000"/>
                <w:szCs w:val="24"/>
              </w:rPr>
              <w:t>Некрасова Любовь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80C86">
              <w:rPr>
                <w:color w:val="000000"/>
                <w:szCs w:val="24"/>
              </w:rPr>
              <w:t>заместитель председателя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4304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  <w:lang w:val="en-US"/>
              </w:rPr>
              <w:t xml:space="preserve">вартира </w:t>
            </w:r>
            <w:r w:rsidRPr="00B80C86">
              <w:rPr>
                <w:color w:val="000000"/>
                <w:szCs w:val="24"/>
                <w:lang w:val="en-US"/>
              </w:rPr>
              <w:t>безвоз</w:t>
            </w:r>
            <w:r>
              <w:rPr>
                <w:color w:val="000000"/>
                <w:szCs w:val="24"/>
                <w:lang w:val="en-US"/>
              </w:rPr>
              <w:t>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80C86">
              <w:rPr>
                <w:color w:val="000000"/>
                <w:szCs w:val="24"/>
              </w:rPr>
              <w:t>57.00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C8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C86">
              <w:rPr>
                <w:color w:val="000000"/>
                <w:szCs w:val="24"/>
              </w:rPr>
              <w:t>Тойота RAV4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C86">
              <w:rPr>
                <w:color w:val="000000"/>
                <w:szCs w:val="24"/>
              </w:rPr>
              <w:t>855 932,60</w:t>
            </w:r>
          </w:p>
        </w:tc>
        <w:tc>
          <w:tcPr>
            <w:tcW w:w="24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0C86" w:rsidTr="00C53EE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B80C86">
              <w:rPr>
                <w:color w:val="000000"/>
                <w:szCs w:val="24"/>
              </w:rPr>
              <w:t>емельный участок под индивид</w:t>
            </w:r>
            <w:r>
              <w:rPr>
                <w:color w:val="000000"/>
                <w:szCs w:val="24"/>
              </w:rPr>
              <w:t xml:space="preserve">уальное жилищное строительство </w:t>
            </w:r>
            <w:r w:rsidRPr="00B80C86">
              <w:rPr>
                <w:color w:val="000000"/>
                <w:szCs w:val="24"/>
              </w:rPr>
              <w:t>безвоз</w:t>
            </w:r>
            <w:r>
              <w:rPr>
                <w:color w:val="000000"/>
                <w:szCs w:val="24"/>
              </w:rPr>
              <w:t>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80C86">
              <w:rPr>
                <w:color w:val="000000"/>
                <w:szCs w:val="24"/>
              </w:rPr>
              <w:t>464.00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C8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0C86" w:rsidTr="00C53EE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B80C86">
              <w:rPr>
                <w:b/>
                <w:bCs/>
                <w:color w:val="000000"/>
                <w:szCs w:val="24"/>
              </w:rPr>
              <w:t>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B80C86">
              <w:rPr>
                <w:color w:val="000000"/>
                <w:szCs w:val="24"/>
              </w:rPr>
              <w:t>емельный участок под индивидуальное жилищное строительство (1/2 доли)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80C86">
              <w:rPr>
                <w:color w:val="000000"/>
                <w:szCs w:val="24"/>
              </w:rPr>
              <w:t>464.00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C8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D2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C86">
              <w:rPr>
                <w:color w:val="000000"/>
                <w:szCs w:val="24"/>
              </w:rPr>
              <w:t>Мерседес Бенц Т1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C86">
              <w:rPr>
                <w:color w:val="000000"/>
                <w:szCs w:val="24"/>
              </w:rPr>
              <w:t>2 056 504,00</w:t>
            </w:r>
          </w:p>
        </w:tc>
        <w:tc>
          <w:tcPr>
            <w:tcW w:w="2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167097" w:rsidRPr="00C53EE5" w:rsidRDefault="00167097" w:rsidP="00C53EE5">
            <w:pPr>
              <w:rPr>
                <w:szCs w:val="24"/>
                <w:lang w:val="en-US"/>
              </w:rPr>
            </w:pPr>
          </w:p>
          <w:p w:rsidR="00167097" w:rsidRPr="00C53EE5" w:rsidRDefault="00167097" w:rsidP="00C53EE5">
            <w:pPr>
              <w:rPr>
                <w:szCs w:val="24"/>
                <w:lang w:val="en-US"/>
              </w:rPr>
            </w:pPr>
          </w:p>
          <w:p w:rsidR="00167097" w:rsidRDefault="00167097" w:rsidP="00C53EE5">
            <w:pPr>
              <w:rPr>
                <w:szCs w:val="24"/>
                <w:lang w:val="en-US"/>
              </w:rPr>
            </w:pPr>
          </w:p>
          <w:p w:rsidR="00167097" w:rsidRPr="00C53EE5" w:rsidRDefault="00167097" w:rsidP="00C53EE5">
            <w:pPr>
              <w:jc w:val="center"/>
              <w:rPr>
                <w:szCs w:val="24"/>
                <w:lang w:val="en-US"/>
              </w:rPr>
            </w:pPr>
          </w:p>
        </w:tc>
      </w:tr>
      <w:tr w:rsidR="00167097" w:rsidRPr="00B80C86" w:rsidTr="00C53EE5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4304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  <w:lang w:val="en-US"/>
              </w:rPr>
              <w:t xml:space="preserve">вартира </w:t>
            </w:r>
            <w:r w:rsidRPr="00B80C86">
              <w:rPr>
                <w:color w:val="000000"/>
                <w:szCs w:val="24"/>
                <w:lang w:val="en-US"/>
              </w:rPr>
              <w:t>безвоз</w:t>
            </w:r>
            <w:r>
              <w:rPr>
                <w:color w:val="000000"/>
                <w:szCs w:val="24"/>
                <w:lang w:val="en-US"/>
              </w:rPr>
              <w:t>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80C86">
              <w:rPr>
                <w:color w:val="000000"/>
                <w:szCs w:val="24"/>
              </w:rPr>
              <w:t>57.00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C8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0C86" w:rsidTr="00C53EE5"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B80C86">
              <w:rPr>
                <w:b/>
                <w:bCs/>
                <w:color w:val="000000"/>
                <w:szCs w:val="24"/>
              </w:rPr>
              <w:t>есовершеннолет</w:t>
            </w:r>
            <w:r w:rsidRPr="00B80C86">
              <w:rPr>
                <w:b/>
                <w:bCs/>
                <w:color w:val="000000"/>
                <w:szCs w:val="24"/>
              </w:rPr>
              <w:lastRenderedPageBreak/>
              <w:t>ний ребенок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C53EE5">
            <w:pPr>
              <w:jc w:val="center"/>
              <w:rPr>
                <w:szCs w:val="24"/>
              </w:rPr>
            </w:pPr>
          </w:p>
          <w:p w:rsidR="00167097" w:rsidRDefault="00167097" w:rsidP="00C53EE5">
            <w:pPr>
              <w:jc w:val="center"/>
              <w:rPr>
                <w:szCs w:val="24"/>
              </w:rPr>
            </w:pPr>
          </w:p>
          <w:p w:rsidR="00167097" w:rsidRDefault="00167097" w:rsidP="00C53EE5">
            <w:pPr>
              <w:jc w:val="center"/>
              <w:rPr>
                <w:szCs w:val="24"/>
              </w:rPr>
            </w:pPr>
          </w:p>
          <w:p w:rsidR="00167097" w:rsidRPr="00C53EE5" w:rsidRDefault="00167097" w:rsidP="00C53EE5">
            <w:pPr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lastRenderedPageBreak/>
              <w:t>к</w:t>
            </w:r>
            <w:r w:rsidRPr="00B80C86">
              <w:rPr>
                <w:color w:val="000000"/>
                <w:szCs w:val="24"/>
                <w:lang w:val="en-US"/>
              </w:rPr>
              <w:t xml:space="preserve">вартира </w:t>
            </w:r>
            <w:r w:rsidRPr="00B80C86">
              <w:rPr>
                <w:color w:val="000000"/>
                <w:szCs w:val="24"/>
                <w:lang w:val="en-US"/>
              </w:rPr>
              <w:lastRenderedPageBreak/>
              <w:t xml:space="preserve">(безвозмездное, бессрочное пользование)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80C86">
              <w:rPr>
                <w:color w:val="000000"/>
                <w:szCs w:val="24"/>
              </w:rPr>
              <w:lastRenderedPageBreak/>
              <w:t>57.00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C8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C86">
              <w:rPr>
                <w:color w:val="000000"/>
                <w:szCs w:val="24"/>
              </w:rPr>
              <w:t>нет</w:t>
            </w:r>
          </w:p>
          <w:p w:rsidR="00167097" w:rsidRDefault="00167097" w:rsidP="00C53EE5">
            <w:pPr>
              <w:jc w:val="right"/>
              <w:rPr>
                <w:szCs w:val="24"/>
              </w:rPr>
            </w:pPr>
          </w:p>
          <w:p w:rsidR="00167097" w:rsidRDefault="00167097" w:rsidP="00C53EE5">
            <w:pPr>
              <w:jc w:val="right"/>
              <w:rPr>
                <w:szCs w:val="24"/>
              </w:rPr>
            </w:pPr>
          </w:p>
          <w:p w:rsidR="00167097" w:rsidRDefault="00167097" w:rsidP="00C53EE5">
            <w:pPr>
              <w:jc w:val="right"/>
              <w:rPr>
                <w:szCs w:val="24"/>
              </w:rPr>
            </w:pPr>
          </w:p>
          <w:p w:rsidR="00167097" w:rsidRPr="00C53EE5" w:rsidRDefault="00167097" w:rsidP="00C53EE5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C86">
              <w:rPr>
                <w:color w:val="000000"/>
                <w:szCs w:val="24"/>
              </w:rPr>
              <w:lastRenderedPageBreak/>
              <w:t>нет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C53EE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B80C86" w:rsidTr="00C53EE5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B80C86">
              <w:rPr>
                <w:color w:val="000000"/>
                <w:szCs w:val="24"/>
              </w:rPr>
              <w:t>емельный участок под индивид</w:t>
            </w:r>
            <w:r>
              <w:rPr>
                <w:color w:val="000000"/>
                <w:szCs w:val="24"/>
              </w:rPr>
              <w:t xml:space="preserve">уальное жилищное строительство </w:t>
            </w:r>
            <w:r w:rsidRPr="00B80C86">
              <w:rPr>
                <w:color w:val="000000"/>
                <w:szCs w:val="24"/>
              </w:rPr>
              <w:t>безвозмездное, бессрочное пользование)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80C86">
              <w:rPr>
                <w:color w:val="000000"/>
                <w:szCs w:val="24"/>
              </w:rPr>
              <w:t>464.00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0C8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0C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A4227A" w:rsidRDefault="00167097" w:rsidP="008812A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B80C86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8812A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485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701"/>
        <w:gridCol w:w="2245"/>
        <w:gridCol w:w="1843"/>
        <w:gridCol w:w="1134"/>
        <w:gridCol w:w="1842"/>
        <w:gridCol w:w="1701"/>
        <w:gridCol w:w="2835"/>
      </w:tblGrid>
      <w:tr w:rsidR="00167097" w:rsidRPr="00A4227A" w:rsidTr="002558B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2558B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2558B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Немчинова Оксана Валерьевна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управляющего делами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F1813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квартира</w:t>
            </w:r>
            <w:r>
              <w:rPr>
                <w:color w:val="000000"/>
                <w:szCs w:val="24"/>
              </w:rPr>
              <w:t>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851 551,14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558B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Pr="008812A8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558B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D38F5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МИЦУБИСИ Аутлендер,</w:t>
            </w:r>
          </w:p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мотоцикл</w:t>
            </w:r>
          </w:p>
          <w:p w:rsidR="00167097" w:rsidRPr="003D38F5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IG</w:t>
            </w:r>
            <w:r w:rsidRPr="003D38F5">
              <w:rPr>
                <w:color w:val="000000"/>
                <w:szCs w:val="24"/>
              </w:rPr>
              <w:t xml:space="preserve"> 7107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656 997,92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D38F5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2558B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D38F5" w:rsidRDefault="00167097" w:rsidP="0025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A10457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9943C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167097" w:rsidRPr="00A4227A" w:rsidTr="009943C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площадь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943C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Новикова Ирина Викторовна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43F3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43F36">
              <w:rPr>
                <w:color w:val="000000"/>
                <w:szCs w:val="24"/>
              </w:rPr>
              <w:t>квартира,</w:t>
            </w:r>
          </w:p>
          <w:p w:rsidR="00167097" w:rsidRPr="00843F3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43F36">
              <w:rPr>
                <w:color w:val="000000"/>
                <w:szCs w:val="24"/>
              </w:rPr>
              <w:t>б</w:t>
            </w:r>
            <w:r>
              <w:rPr>
                <w:color w:val="000000"/>
                <w:szCs w:val="24"/>
              </w:rPr>
              <w:t>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516 091.49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9943C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95EE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95EED">
              <w:rPr>
                <w:color w:val="000000"/>
                <w:szCs w:val="24"/>
              </w:rPr>
              <w:t>квартира,</w:t>
            </w:r>
          </w:p>
          <w:p w:rsidR="00167097" w:rsidRPr="00E95EE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95EED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Honda CR-V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1 789 748.46,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 том числе пенсия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95EE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943C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43F3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43F36">
              <w:rPr>
                <w:color w:val="000000"/>
                <w:szCs w:val="24"/>
              </w:rPr>
              <w:t>квартира,</w:t>
            </w:r>
          </w:p>
          <w:p w:rsidR="00167097" w:rsidRPr="00843F3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95EE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EB5CC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EB5CC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1E3599" w:rsidTr="00EB5CC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84855">
              <w:rPr>
                <w:b/>
                <w:bCs/>
                <w:color w:val="000000"/>
                <w:szCs w:val="24"/>
              </w:rPr>
              <w:t>Носкова Татьяна Николаевна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984855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984855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984855">
              <w:rPr>
                <w:color w:val="000000"/>
                <w:szCs w:val="24"/>
                <w:lang w:val="en-US"/>
              </w:rPr>
              <w:t>долевая собственность1/4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984855">
              <w:rPr>
                <w:color w:val="000000"/>
                <w:szCs w:val="24"/>
              </w:rPr>
              <w:t>99.00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485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4855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4855">
              <w:rPr>
                <w:color w:val="000000"/>
                <w:szCs w:val="24"/>
              </w:rPr>
              <w:t>699 983,21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E359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1E3599" w:rsidTr="00EB5CC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84855">
              <w:rPr>
                <w:color w:val="000000"/>
                <w:szCs w:val="24"/>
              </w:rPr>
              <w:t>квартира,</w:t>
            </w:r>
          </w:p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84855">
              <w:rPr>
                <w:color w:val="000000"/>
                <w:szCs w:val="24"/>
              </w:rPr>
              <w:t>безвозмездное с 2018 г. по 2025 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984855">
              <w:rPr>
                <w:color w:val="000000"/>
                <w:szCs w:val="24"/>
              </w:rPr>
              <w:t>65.90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485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E359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1E3599" w:rsidTr="00EB5CC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984855">
              <w:rPr>
                <w:b/>
                <w:bCs/>
                <w:color w:val="000000"/>
                <w:szCs w:val="24"/>
              </w:rPr>
              <w:t>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984855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984855"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984855">
              <w:rPr>
                <w:color w:val="000000"/>
                <w:szCs w:val="24"/>
              </w:rPr>
              <w:t>99.00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485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4855">
              <w:rPr>
                <w:color w:val="000000"/>
                <w:szCs w:val="24"/>
              </w:rPr>
              <w:t>легковой автомобиль</w:t>
            </w:r>
          </w:p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4855">
              <w:rPr>
                <w:color w:val="000000"/>
                <w:szCs w:val="24"/>
              </w:rPr>
              <w:t xml:space="preserve">Kia Sportage, </w:t>
            </w:r>
          </w:p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4855">
              <w:rPr>
                <w:color w:val="000000"/>
                <w:szCs w:val="24"/>
              </w:rPr>
              <w:t>легковой автомобиль</w:t>
            </w:r>
          </w:p>
          <w:p w:rsidR="00167097" w:rsidRPr="003C70A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3C70A5">
              <w:rPr>
                <w:color w:val="000000"/>
                <w:szCs w:val="24"/>
                <w:lang w:val="en-US"/>
              </w:rPr>
              <w:t>Mitsubishi Pajero IV</w:t>
            </w:r>
          </w:p>
          <w:p w:rsidR="00167097" w:rsidRPr="003C70A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984855">
              <w:rPr>
                <w:color w:val="000000"/>
                <w:szCs w:val="24"/>
              </w:rPr>
              <w:t>моторная</w:t>
            </w:r>
            <w:r w:rsidRPr="003C70A5">
              <w:rPr>
                <w:color w:val="000000"/>
                <w:szCs w:val="24"/>
                <w:lang w:val="en-US"/>
              </w:rPr>
              <w:t xml:space="preserve"> </w:t>
            </w:r>
            <w:r w:rsidRPr="00984855">
              <w:rPr>
                <w:color w:val="000000"/>
                <w:szCs w:val="24"/>
              </w:rPr>
              <w:t>лодка</w:t>
            </w:r>
            <w:r w:rsidRPr="003C70A5">
              <w:rPr>
                <w:color w:val="000000"/>
                <w:szCs w:val="24"/>
                <w:lang w:val="en-US"/>
              </w:rPr>
              <w:t xml:space="preserve"> Badger Sportline 370, </w:t>
            </w:r>
          </w:p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4855">
              <w:rPr>
                <w:color w:val="000000"/>
                <w:szCs w:val="24"/>
              </w:rPr>
              <w:t>мотор  Tohatsu M 18 E 2</w:t>
            </w:r>
          </w:p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4855">
              <w:rPr>
                <w:color w:val="000000"/>
                <w:szCs w:val="24"/>
              </w:rPr>
              <w:lastRenderedPageBreak/>
              <w:t>394 497,85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E359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1E3599" w:rsidTr="00EB5CC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984855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984855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984855"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984855">
              <w:rPr>
                <w:color w:val="000000"/>
                <w:szCs w:val="24"/>
              </w:rPr>
              <w:t>99.00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485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4855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84855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E3599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A4227A" w:rsidTr="00EB5CC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84855">
              <w:rPr>
                <w:color w:val="000000"/>
                <w:szCs w:val="24"/>
              </w:rPr>
              <w:t>квартира,</w:t>
            </w:r>
          </w:p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84855">
              <w:rPr>
                <w:color w:val="000000"/>
                <w:szCs w:val="24"/>
              </w:rPr>
              <w:t>бе</w:t>
            </w:r>
            <w:r>
              <w:rPr>
                <w:color w:val="000000"/>
                <w:szCs w:val="24"/>
              </w:rPr>
              <w:t>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48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984855">
              <w:rPr>
                <w:color w:val="000000"/>
                <w:szCs w:val="24"/>
              </w:rPr>
              <w:t>65.90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71AE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98485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8877F6">
        <w:trPr>
          <w:jc w:val="center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8877F6">
        <w:trPr>
          <w:jc w:val="center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8877F6">
        <w:trPr>
          <w:jc w:val="center"/>
        </w:trPr>
        <w:tc>
          <w:tcPr>
            <w:tcW w:w="2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5557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Останина Вера Сергеевна</w:t>
            </w:r>
          </w:p>
        </w:tc>
        <w:tc>
          <w:tcPr>
            <w:tcW w:w="1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A1C8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CA1C84">
              <w:rPr>
                <w:color w:val="000000"/>
                <w:szCs w:val="24"/>
              </w:rPr>
              <w:t>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A1C8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A1C84">
              <w:rPr>
                <w:color w:val="000000"/>
                <w:szCs w:val="24"/>
              </w:rPr>
              <w:t xml:space="preserve">квартира,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A1C8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1C84">
              <w:rPr>
                <w:color w:val="000000"/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A1C8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1C8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A1C8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A1C8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1C84">
              <w:rPr>
                <w:color w:val="000000"/>
                <w:szCs w:val="24"/>
              </w:rPr>
              <w:t>604</w:t>
            </w:r>
            <w:r>
              <w:rPr>
                <w:color w:val="000000"/>
                <w:szCs w:val="24"/>
              </w:rPr>
              <w:t xml:space="preserve"> </w:t>
            </w:r>
            <w:r w:rsidRPr="00CA1C84">
              <w:rPr>
                <w:color w:val="000000"/>
                <w:szCs w:val="24"/>
              </w:rPr>
              <w:t>960,22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67D0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167097" w:rsidRPr="00A4227A" w:rsidTr="008877F6">
        <w:trPr>
          <w:jc w:val="center"/>
        </w:trPr>
        <w:tc>
          <w:tcPr>
            <w:tcW w:w="2184" w:type="dxa"/>
            <w:tcBorders>
              <w:left w:val="single" w:sz="6" w:space="0" w:color="000000"/>
              <w:right w:val="single" w:sz="6" w:space="0" w:color="000000"/>
            </w:tcBorders>
          </w:tcPr>
          <w:p w:rsidR="00167097" w:rsidRPr="00E5557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</w:t>
            </w:r>
            <w:r w:rsidRPr="00E55578">
              <w:rPr>
                <w:b/>
                <w:color w:val="000000"/>
                <w:szCs w:val="24"/>
              </w:rPr>
              <w:t>упруг</w:t>
            </w:r>
          </w:p>
        </w:tc>
        <w:tc>
          <w:tcPr>
            <w:tcW w:w="15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CA1C8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A1C8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A1C84">
              <w:rPr>
                <w:color w:val="000000"/>
                <w:szCs w:val="24"/>
              </w:rPr>
              <w:t>квартира,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A1C8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1C84">
              <w:rPr>
                <w:color w:val="000000"/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A1C8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1C8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CA1C8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CA1C8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1C84">
              <w:rPr>
                <w:color w:val="000000"/>
                <w:szCs w:val="24"/>
              </w:rPr>
              <w:t>788</w:t>
            </w:r>
            <w:r>
              <w:rPr>
                <w:color w:val="000000"/>
                <w:szCs w:val="24"/>
              </w:rPr>
              <w:t xml:space="preserve"> </w:t>
            </w:r>
            <w:r w:rsidRPr="00CA1C84">
              <w:rPr>
                <w:color w:val="000000"/>
                <w:szCs w:val="24"/>
              </w:rPr>
              <w:t>907,91</w:t>
            </w: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167097" w:rsidRPr="00D67D0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167097" w:rsidRPr="00A4227A" w:rsidTr="008877F6">
        <w:trPr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5557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</w:t>
            </w:r>
            <w:r w:rsidRPr="00E55578">
              <w:rPr>
                <w:b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CA1C8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CA1C8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CA1C84"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CA1C8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1C84">
              <w:rPr>
                <w:color w:val="000000"/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CA1C8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A1C8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CA1C8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CA1C8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D67D0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</w:tbl>
    <w:p w:rsidR="00167097" w:rsidRPr="00A4227A" w:rsidRDefault="00167097" w:rsidP="0044304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EB5CC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EB5CC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EB5CC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149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1149D">
              <w:rPr>
                <w:b/>
                <w:bCs/>
                <w:color w:val="000000"/>
                <w:szCs w:val="24"/>
              </w:rPr>
              <w:t>Першина Наталья Витальевна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149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81149D">
              <w:rPr>
                <w:color w:val="000000"/>
                <w:szCs w:val="24"/>
              </w:rPr>
              <w:t xml:space="preserve">заместитель начальника </w:t>
            </w:r>
            <w:r w:rsidRPr="0081149D">
              <w:rPr>
                <w:color w:val="000000"/>
                <w:szCs w:val="24"/>
              </w:rPr>
              <w:lastRenderedPageBreak/>
              <w:t>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149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81149D">
              <w:rPr>
                <w:color w:val="000000"/>
                <w:szCs w:val="24"/>
                <w:lang w:val="en-US"/>
              </w:rPr>
              <w:lastRenderedPageBreak/>
              <w:t>квартира,</w:t>
            </w:r>
          </w:p>
          <w:p w:rsidR="00167097" w:rsidRPr="0081149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81149D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149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81149D">
              <w:rPr>
                <w:color w:val="000000"/>
                <w:szCs w:val="24"/>
              </w:rPr>
              <w:t>46.00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149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149D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149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149D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96F8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1149D">
              <w:rPr>
                <w:color w:val="000000"/>
                <w:szCs w:val="24"/>
                <w:lang w:val="en-US"/>
              </w:rPr>
              <w:t>8</w:t>
            </w:r>
            <w:r>
              <w:rPr>
                <w:color w:val="000000"/>
                <w:szCs w:val="24"/>
              </w:rPr>
              <w:t>98 101,77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C53EE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сделка  (вид приобретенного имущества, источники)</w:t>
            </w:r>
          </w:p>
        </w:tc>
      </w:tr>
      <w:tr w:rsidR="00167097" w:rsidRPr="00A4227A" w:rsidTr="00C53EE5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C53EE5">
        <w:tc>
          <w:tcPr>
            <w:tcW w:w="21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Питаева Марина Владимировна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HYUNDAI SOLARIS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655 705,48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A618E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A618E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A618E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Пичугина Ангелина Сергеевна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советник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F0120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общая долевая 1/</w:t>
            </w: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фольксваген поло 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825 814,18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44304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44304F">
        <w:trPr>
          <w:trHeight w:val="8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44304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Несовершеннолетний ребенок 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Pr="0044304F" w:rsidRDefault="00167097" w:rsidP="0044304F">
            <w:pPr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44304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44304F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8877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(последнее - при </w:t>
            </w:r>
            <w:r>
              <w:rPr>
                <w:color w:val="000000"/>
                <w:szCs w:val="24"/>
                <w:lang w:eastAsia="ru-RU"/>
              </w:rPr>
              <w:lastRenderedPageBreak/>
              <w:t>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</w:t>
            </w:r>
            <w:r>
              <w:rPr>
                <w:color w:val="000000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167097" w:rsidRPr="00A4227A" w:rsidTr="008877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вид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площадь </w:t>
            </w:r>
            <w:r w:rsidRPr="00A4227A">
              <w:rPr>
                <w:color w:val="000000"/>
                <w:szCs w:val="24"/>
              </w:rPr>
              <w:lastRenderedPageBreak/>
              <w:t>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страна </w:t>
            </w:r>
            <w:r w:rsidRPr="00A4227A">
              <w:rPr>
                <w:color w:val="000000"/>
                <w:szCs w:val="24"/>
              </w:rPr>
              <w:lastRenderedPageBreak/>
              <w:t>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8877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Поволяева Алиса Владимировна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</w:t>
            </w:r>
            <w:r w:rsidRPr="0037213B">
              <w:rPr>
                <w:color w:val="000000"/>
                <w:szCs w:val="24"/>
              </w:rPr>
              <w:t>едущий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7213B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88.0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531 020,90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8877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7213B">
              <w:rPr>
                <w:color w:val="000000"/>
                <w:szCs w:val="24"/>
              </w:rPr>
              <w:t>жилой дом</w:t>
            </w:r>
            <w:r w:rsidRPr="0037213B">
              <w:rPr>
                <w:color w:val="000000"/>
                <w:szCs w:val="24"/>
                <w:lang w:val="en-US"/>
              </w:rPr>
              <w:t>,</w:t>
            </w:r>
          </w:p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7213B"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70.0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8877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7213B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7213B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88.0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388 361,91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8877F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7213B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  <w:lang w:val="en-US"/>
              </w:rPr>
              <w:t>долевая 1/</w:t>
            </w:r>
            <w:r w:rsidRPr="0037213B">
              <w:rPr>
                <w:color w:val="000000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68.5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8877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7213B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7213B"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88.0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925A1B">
        <w:trPr>
          <w:trHeight w:val="828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7213B">
              <w:rPr>
                <w:color w:val="000000"/>
                <w:szCs w:val="24"/>
              </w:rPr>
              <w:t>жилой дом</w:t>
            </w:r>
            <w:r w:rsidRPr="0037213B">
              <w:rPr>
                <w:color w:val="000000"/>
                <w:szCs w:val="24"/>
                <w:lang w:val="en-US"/>
              </w:rPr>
              <w:t>,</w:t>
            </w:r>
          </w:p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7213B"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70.0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925A1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7213B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7213B"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88.0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925A1B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7213B">
              <w:rPr>
                <w:color w:val="000000"/>
                <w:szCs w:val="24"/>
              </w:rPr>
              <w:t>жилой дом</w:t>
            </w:r>
            <w:r w:rsidRPr="0037213B">
              <w:rPr>
                <w:color w:val="000000"/>
                <w:szCs w:val="24"/>
                <w:lang w:val="en-US"/>
              </w:rPr>
              <w:t>,</w:t>
            </w:r>
          </w:p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7213B"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70.0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925A1B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7213B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68.5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r w:rsidRPr="0037213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925A1B">
        <w:trPr>
          <w:trHeight w:val="492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7213B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7213B"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88.0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r w:rsidRPr="0037213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925A1B">
        <w:tc>
          <w:tcPr>
            <w:tcW w:w="21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83B2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7213B">
              <w:rPr>
                <w:color w:val="000000"/>
                <w:szCs w:val="24"/>
              </w:rPr>
              <w:t>жилой дом</w:t>
            </w:r>
            <w:r w:rsidRPr="0037213B">
              <w:rPr>
                <w:color w:val="000000"/>
                <w:szCs w:val="24"/>
                <w:lang w:val="en-US"/>
              </w:rPr>
              <w:t>,</w:t>
            </w:r>
          </w:p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37213B"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70.0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r w:rsidRPr="0037213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13B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13B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616DC2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616DC2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616DC2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616DC2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 xml:space="preserve">20 </w:t>
      </w:r>
      <w:r w:rsidRPr="00616DC2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 xml:space="preserve">20 </w:t>
      </w:r>
      <w:r w:rsidRPr="00616DC2">
        <w:rPr>
          <w:color w:val="000000"/>
          <w:szCs w:val="24"/>
          <w:lang w:eastAsia="ru-RU"/>
        </w:rPr>
        <w:t>г.</w:t>
      </w:r>
    </w:p>
    <w:tbl>
      <w:tblPr>
        <w:tblW w:w="15485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701"/>
        <w:gridCol w:w="2245"/>
        <w:gridCol w:w="1843"/>
        <w:gridCol w:w="1134"/>
        <w:gridCol w:w="1842"/>
        <w:gridCol w:w="1701"/>
        <w:gridCol w:w="2835"/>
      </w:tblGrid>
      <w:tr w:rsidR="00167097" w:rsidRPr="00616DC2" w:rsidTr="002212B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 xml:space="preserve">Фамилия, имя, </w:t>
            </w:r>
            <w:r w:rsidRPr="00616DC2">
              <w:rPr>
                <w:color w:val="000000"/>
                <w:szCs w:val="24"/>
                <w:lang w:eastAsia="ru-RU"/>
              </w:rPr>
              <w:lastRenderedPageBreak/>
              <w:t>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 xml:space="preserve">Перечень объектов недвижимого имущества, принадлежащих на праве собственности или </w:t>
            </w:r>
            <w:r w:rsidRPr="00616DC2">
              <w:rPr>
                <w:color w:val="000000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lastRenderedPageBreak/>
              <w:t xml:space="preserve">Транспортные средства (вид, </w:t>
            </w:r>
            <w:r w:rsidRPr="00616DC2">
              <w:rPr>
                <w:color w:val="000000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lastRenderedPageBreak/>
              <w:t xml:space="preserve">Декларирован-ный годовой </w:t>
            </w:r>
            <w:r w:rsidRPr="00616DC2">
              <w:rPr>
                <w:color w:val="000000"/>
                <w:szCs w:val="24"/>
                <w:lang w:eastAsia="ru-RU"/>
              </w:rPr>
              <w:lastRenderedPageBreak/>
              <w:t>доход</w:t>
            </w:r>
          </w:p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</w:t>
            </w:r>
            <w:r w:rsidRPr="00616DC2">
              <w:rPr>
                <w:color w:val="000000"/>
                <w:szCs w:val="24"/>
                <w:lang w:eastAsia="ru-RU"/>
              </w:rPr>
              <w:lastRenderedPageBreak/>
              <w:t>счет которых совершена сделка  (вид приобретенного имущества, источники)</w:t>
            </w:r>
          </w:p>
        </w:tc>
      </w:tr>
      <w:tr w:rsidR="00167097" w:rsidRPr="00616DC2" w:rsidTr="002212B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616DC2" w:rsidTr="002212B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616DC2">
              <w:rPr>
                <w:b/>
                <w:bCs/>
                <w:color w:val="000000"/>
                <w:szCs w:val="24"/>
                <w:lang w:eastAsia="ru-RU"/>
              </w:rPr>
              <w:t>Ратнер Михаил Аркадьевич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заместитель Мэра Города Томска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val="en-US" w:eastAsia="ru-RU"/>
              </w:rPr>
              <w:t>квартира</w:t>
            </w:r>
            <w:r w:rsidRPr="00616DC2">
              <w:rPr>
                <w:color w:val="000000"/>
                <w:szCs w:val="24"/>
                <w:lang w:eastAsia="ru-RU"/>
              </w:rPr>
              <w:t>, общая долевая (1/3)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103,30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 xml:space="preserve">ТОЙОТА </w:t>
            </w:r>
            <w:r w:rsidRPr="00616DC2">
              <w:rPr>
                <w:color w:val="000000"/>
                <w:szCs w:val="24"/>
                <w:lang w:val="en-US" w:eastAsia="ru-RU"/>
              </w:rPr>
              <w:t>RAV</w:t>
            </w:r>
            <w:r w:rsidRPr="00616DC2"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2 647 558,24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616DC2" w:rsidTr="002212B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помещение гаража,</w:t>
            </w:r>
          </w:p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616DC2" w:rsidTr="002212B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616DC2">
              <w:rPr>
                <w:b/>
                <w:bCs/>
                <w:color w:val="000000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val="en-US" w:eastAsia="ru-RU"/>
              </w:rPr>
              <w:t>квартира</w:t>
            </w:r>
            <w:r w:rsidRPr="00616DC2">
              <w:rPr>
                <w:color w:val="000000"/>
                <w:szCs w:val="24"/>
                <w:lang w:eastAsia="ru-RU"/>
              </w:rPr>
              <w:t>, общая долевая (1/3)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103,30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1 021 046,77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616DC2" w:rsidTr="002212B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</w:t>
            </w:r>
            <w:r w:rsidRPr="00616DC2">
              <w:rPr>
                <w:b/>
                <w:bCs/>
                <w:color w:val="000000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616DC2">
              <w:rPr>
                <w:color w:val="000000"/>
                <w:szCs w:val="24"/>
                <w:lang w:val="en-US" w:eastAsia="ru-RU"/>
              </w:rPr>
              <w:t>квартира</w:t>
            </w:r>
            <w:r w:rsidRPr="00616DC2">
              <w:rPr>
                <w:color w:val="000000"/>
                <w:szCs w:val="24"/>
                <w:lang w:eastAsia="ru-RU"/>
              </w:rPr>
              <w:t>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103,30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16DC2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16DC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 г. по 31 декабря 2020 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167097" w:rsidTr="0073180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73180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73180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5384A">
              <w:rPr>
                <w:b/>
                <w:bCs/>
                <w:color w:val="000000"/>
                <w:szCs w:val="24"/>
              </w:rPr>
              <w:t>Рогальская Юлия Георгиевна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</w:t>
            </w:r>
            <w:r w:rsidRPr="00E5384A">
              <w:rPr>
                <w:color w:val="000000"/>
                <w:szCs w:val="24"/>
              </w:rPr>
              <w:t xml:space="preserve">оветник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E5384A">
              <w:rPr>
                <w:color w:val="000000"/>
                <w:szCs w:val="24"/>
              </w:rPr>
              <w:t>вартира, безвозмездное  бессрочно</w:t>
            </w:r>
            <w:r>
              <w:rPr>
                <w:color w:val="000000"/>
                <w:szCs w:val="24"/>
              </w:rPr>
              <w:t>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E5384A">
              <w:rPr>
                <w:color w:val="000000"/>
                <w:szCs w:val="24"/>
              </w:rPr>
              <w:t>59,2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384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384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384A">
              <w:rPr>
                <w:color w:val="000000"/>
                <w:szCs w:val="24"/>
              </w:rPr>
              <w:t>383 811,29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73180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E5384A">
              <w:rPr>
                <w:b/>
                <w:bCs/>
                <w:color w:val="000000"/>
                <w:szCs w:val="24"/>
              </w:rPr>
              <w:t>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E5384A">
              <w:rPr>
                <w:color w:val="000000"/>
                <w:szCs w:val="24"/>
              </w:rPr>
              <w:t>вартира</w:t>
            </w:r>
            <w:r>
              <w:rPr>
                <w:color w:val="000000"/>
                <w:szCs w:val="24"/>
              </w:rPr>
              <w:t>,</w:t>
            </w:r>
            <w:r w:rsidRPr="00E5384A">
              <w:rPr>
                <w:color w:val="000000"/>
                <w:szCs w:val="24"/>
              </w:rPr>
              <w:t xml:space="preserve"> индивидуальная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E5384A">
              <w:rPr>
                <w:color w:val="000000"/>
                <w:szCs w:val="24"/>
              </w:rPr>
              <w:t>59,2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384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384A">
              <w:rPr>
                <w:color w:val="000000"/>
                <w:szCs w:val="24"/>
              </w:rPr>
              <w:t>LADAGFL110 LADA VESTA легковой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73180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E5384A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E5384A">
              <w:rPr>
                <w:color w:val="000000"/>
                <w:szCs w:val="24"/>
              </w:rPr>
              <w:t>вартира, безвозмездное бессрочно</w:t>
            </w:r>
            <w:r>
              <w:rPr>
                <w:color w:val="000000"/>
                <w:szCs w:val="24"/>
              </w:rPr>
              <w:t>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E5384A">
              <w:rPr>
                <w:color w:val="000000"/>
                <w:szCs w:val="24"/>
              </w:rPr>
              <w:t>59,2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384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384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73180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E5384A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E5384A">
              <w:rPr>
                <w:color w:val="000000"/>
                <w:szCs w:val="24"/>
              </w:rPr>
              <w:t>вартира, безвозмездное  бессрочно</w:t>
            </w:r>
            <w:r>
              <w:rPr>
                <w:color w:val="000000"/>
                <w:szCs w:val="24"/>
              </w:rPr>
              <w:t>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E5384A">
              <w:rPr>
                <w:color w:val="000000"/>
                <w:szCs w:val="24"/>
              </w:rPr>
              <w:t>59,2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384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5384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384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 г. по 31 декабря 2020 г.</w:t>
      </w:r>
    </w:p>
    <w:tbl>
      <w:tblPr>
        <w:tblW w:w="1543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842"/>
        <w:gridCol w:w="2056"/>
        <w:gridCol w:w="1843"/>
        <w:gridCol w:w="1134"/>
        <w:gridCol w:w="1842"/>
        <w:gridCol w:w="1701"/>
        <w:gridCol w:w="2835"/>
      </w:tblGrid>
      <w:tr w:rsidR="00167097" w:rsidTr="00D333B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</w:t>
            </w:r>
            <w:r>
              <w:rPr>
                <w:color w:val="000000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Декларирован-</w:t>
            </w:r>
            <w:r>
              <w:rPr>
                <w:color w:val="000000"/>
                <w:szCs w:val="24"/>
              </w:rPr>
              <w:lastRenderedPageBreak/>
              <w:t>ный годовой доход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</w:t>
            </w:r>
            <w:r>
              <w:rPr>
                <w:color w:val="000000"/>
                <w:szCs w:val="24"/>
                <w:lang w:eastAsia="ru-RU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44304F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44304F"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Рубцова Оксана Семёновна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глава администрации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D362A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D362A8"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2 324 454,02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BF2FB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44304F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D362A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D362A8">
              <w:rPr>
                <w:color w:val="000000"/>
                <w:szCs w:val="24"/>
              </w:rPr>
              <w:t>22.00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Tr="0044304F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D362A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D362A8">
              <w:rPr>
                <w:color w:val="000000"/>
                <w:szCs w:val="24"/>
              </w:rPr>
              <w:t>86.20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Tr="0044304F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D362A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D362A8"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Tr="0044304F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362A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D362A8"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Tr="0044304F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D362A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D362A8">
              <w:rPr>
                <w:color w:val="000000"/>
                <w:szCs w:val="24"/>
              </w:rPr>
              <w:t>391.00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Tr="0044304F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362A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D362A8"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Tr="0044304F"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EC4676"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EC4676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EC4676"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к легковому автомобилю АПК 21432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1 171 786,29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Tr="00D333B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EC4676"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EC4676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EC4676"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Tr="00D333B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EC4676"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EC4676">
              <w:rPr>
                <w:color w:val="000000"/>
                <w:szCs w:val="24"/>
                <w:lang w:val="en-US"/>
              </w:rPr>
              <w:lastRenderedPageBreak/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EC4676">
              <w:rPr>
                <w:color w:val="000000"/>
                <w:szCs w:val="24"/>
              </w:rPr>
              <w:lastRenderedPageBreak/>
              <w:t>391.00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Tr="00D333B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EC4676">
              <w:rPr>
                <w:color w:val="000000"/>
                <w:szCs w:val="24"/>
                <w:lang w:val="en-US"/>
              </w:rPr>
              <w:t>жилой дом,</w:t>
            </w:r>
          </w:p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EC4676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EC4676">
              <w:rPr>
                <w:color w:val="000000"/>
                <w:szCs w:val="24"/>
              </w:rPr>
              <w:t>86.20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Tr="00D333B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EC4676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EC4676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EC4676">
              <w:rPr>
                <w:color w:val="000000"/>
                <w:szCs w:val="24"/>
              </w:rPr>
              <w:t>83.80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Tr="00D333B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EC4676">
              <w:rPr>
                <w:color w:val="000000"/>
                <w:szCs w:val="24"/>
              </w:rPr>
              <w:t>емельный участок,</w:t>
            </w:r>
          </w:p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C4676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EC4676">
              <w:rPr>
                <w:color w:val="000000"/>
                <w:szCs w:val="24"/>
              </w:rPr>
              <w:t>1242,0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Tr="00D333B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EC4676"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EC4676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EC4676"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Tr="00D333B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EC4676">
              <w:rPr>
                <w:color w:val="000000"/>
                <w:szCs w:val="24"/>
              </w:rPr>
              <w:t>ежилое строение,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EC4676">
              <w:rPr>
                <w:color w:val="000000"/>
                <w:szCs w:val="24"/>
              </w:rPr>
              <w:t>67,1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Tr="00D333B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EC4676">
              <w:rPr>
                <w:color w:val="000000"/>
                <w:szCs w:val="24"/>
              </w:rPr>
              <w:t>ежилое строение,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EC4676">
              <w:rPr>
                <w:color w:val="000000"/>
                <w:szCs w:val="24"/>
              </w:rPr>
              <w:t>89,1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2D81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Tr="00D333B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EC4676">
              <w:rPr>
                <w:color w:val="000000"/>
                <w:szCs w:val="24"/>
              </w:rPr>
              <w:t>ежилое строение,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EC4676">
              <w:rPr>
                <w:color w:val="000000"/>
                <w:szCs w:val="24"/>
              </w:rPr>
              <w:t>171,0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02D8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02D81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Tr="00D333BC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C4676">
              <w:rPr>
                <w:color w:val="000000"/>
                <w:szCs w:val="24"/>
              </w:rPr>
              <w:t>земельный участок,</w:t>
            </w:r>
          </w:p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C4676"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C467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EC4676">
              <w:rPr>
                <w:color w:val="000000"/>
                <w:szCs w:val="24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2649D0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2649D0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2649D0" w:rsidRDefault="00167097" w:rsidP="00212E8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за период с 1 января 2020 г. по 31 декабря 2020 </w:t>
      </w:r>
      <w:r w:rsidRPr="002649D0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2649D0" w:rsidTr="008877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649D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2649D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49D0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649D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49D0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649D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49D0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649D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49D0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649D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49D0"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Pr="002649D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49D0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2649D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49D0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2649D0" w:rsidTr="008877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649D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649D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649D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49D0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649D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49D0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2649D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49D0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649D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49D0">
              <w:rPr>
                <w:color w:val="000000"/>
                <w:szCs w:val="24"/>
              </w:rPr>
              <w:t>страна располо-</w:t>
            </w:r>
          </w:p>
          <w:p w:rsidR="00167097" w:rsidRPr="002649D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49D0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649D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649D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649D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212E80" w:rsidTr="008877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12E80">
              <w:rPr>
                <w:b/>
                <w:bCs/>
                <w:color w:val="000000"/>
                <w:szCs w:val="24"/>
              </w:rPr>
              <w:t>Савельева Елена Витальевна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212E80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212E80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60.2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681</w:t>
            </w:r>
            <w:r>
              <w:rPr>
                <w:color w:val="000000"/>
                <w:szCs w:val="24"/>
              </w:rPr>
              <w:t xml:space="preserve"> </w:t>
            </w:r>
            <w:r w:rsidRPr="00212E80">
              <w:rPr>
                <w:color w:val="000000"/>
                <w:szCs w:val="24"/>
              </w:rPr>
              <w:t>48,57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212E80" w:rsidTr="008877F6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212E80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212E80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10.70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212E80" w:rsidTr="00C53EE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квартира,</w:t>
            </w:r>
          </w:p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34.30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212E80" w:rsidTr="00C53EE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212E80">
              <w:rPr>
                <w:b/>
                <w:bCs/>
                <w:color w:val="000000"/>
                <w:szCs w:val="24"/>
              </w:rPr>
              <w:t>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212E80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общая долевая </w:t>
            </w:r>
            <w:r w:rsidRPr="00212E80">
              <w:rPr>
                <w:color w:val="000000"/>
                <w:szCs w:val="24"/>
                <w:lang w:val="en-US"/>
              </w:rPr>
              <w:lastRenderedPageBreak/>
              <w:t>28/115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lastRenderedPageBreak/>
              <w:t>57.50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легковой автомобиль</w:t>
            </w:r>
          </w:p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lastRenderedPageBreak/>
              <w:t>Тойота Авенсис</w:t>
            </w:r>
          </w:p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Митсубиси Аутлендер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212E80" w:rsidRDefault="00167097" w:rsidP="00C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212E80" w:rsidRDefault="00167097" w:rsidP="00C53EE5">
            <w:pPr>
              <w:widowControl w:val="0"/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ab/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lastRenderedPageBreak/>
              <w:t>2</w:t>
            </w:r>
            <w:r>
              <w:rPr>
                <w:color w:val="000000"/>
                <w:szCs w:val="24"/>
              </w:rPr>
              <w:t> </w:t>
            </w:r>
            <w:r w:rsidRPr="00212E80">
              <w:rPr>
                <w:color w:val="000000"/>
                <w:szCs w:val="24"/>
              </w:rPr>
              <w:t>465</w:t>
            </w:r>
            <w:r>
              <w:rPr>
                <w:color w:val="000000"/>
                <w:szCs w:val="24"/>
              </w:rPr>
              <w:t xml:space="preserve"> </w:t>
            </w:r>
            <w:r w:rsidRPr="00212E80">
              <w:rPr>
                <w:color w:val="000000"/>
                <w:szCs w:val="24"/>
              </w:rPr>
              <w:t>578,13</w:t>
            </w:r>
          </w:p>
          <w:p w:rsidR="00167097" w:rsidRDefault="00167097" w:rsidP="00C53EE5">
            <w:pPr>
              <w:rPr>
                <w:szCs w:val="24"/>
              </w:rPr>
            </w:pPr>
          </w:p>
          <w:p w:rsidR="00167097" w:rsidRDefault="00167097" w:rsidP="00C53EE5">
            <w:pPr>
              <w:jc w:val="center"/>
              <w:rPr>
                <w:szCs w:val="24"/>
              </w:rPr>
            </w:pPr>
          </w:p>
          <w:p w:rsidR="00167097" w:rsidRPr="00C53EE5" w:rsidRDefault="00167097" w:rsidP="00C53EE5">
            <w:pPr>
              <w:rPr>
                <w:szCs w:val="24"/>
              </w:rPr>
            </w:pPr>
          </w:p>
          <w:p w:rsidR="00167097" w:rsidRPr="00C53EE5" w:rsidRDefault="00167097" w:rsidP="00C53EE5">
            <w:pPr>
              <w:rPr>
                <w:szCs w:val="24"/>
              </w:rPr>
            </w:pPr>
          </w:p>
          <w:p w:rsidR="00167097" w:rsidRDefault="00167097" w:rsidP="00C53EE5">
            <w:pPr>
              <w:rPr>
                <w:szCs w:val="24"/>
              </w:rPr>
            </w:pPr>
          </w:p>
          <w:p w:rsidR="00167097" w:rsidRPr="00C53EE5" w:rsidRDefault="00167097" w:rsidP="00C53EE5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212E80" w:rsidTr="00C53EE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212E80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 xml:space="preserve">общая долевая </w:t>
            </w:r>
            <w:r w:rsidRPr="00212E80">
              <w:rPr>
                <w:color w:val="000000"/>
                <w:szCs w:val="24"/>
                <w:lang w:val="en-US"/>
              </w:rPr>
              <w:t>130/594</w:t>
            </w:r>
          </w:p>
          <w:p w:rsidR="00167097" w:rsidRPr="00A81EC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59.70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212E80" w:rsidTr="00C53EE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212E80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212E80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212E80" w:rsidTr="00C53EE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квартира,</w:t>
            </w:r>
          </w:p>
          <w:p w:rsidR="00167097" w:rsidRPr="00C53EE5" w:rsidRDefault="00167097" w:rsidP="00C53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34.30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212E80" w:rsidTr="00C53EE5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квартира,</w:t>
            </w:r>
          </w:p>
          <w:p w:rsidR="00167097" w:rsidRPr="00C53EE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60.20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212E80" w:rsidTr="008F2E9D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212E80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квартира,</w:t>
            </w:r>
          </w:p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34.30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212E80" w:rsidTr="008F2E9D"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квартира,</w:t>
            </w:r>
          </w:p>
          <w:p w:rsidR="00167097" w:rsidRPr="00212E80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60.20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2649D0" w:rsidTr="008877F6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212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212E80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квартира,</w:t>
            </w:r>
          </w:p>
          <w:p w:rsidR="00167097" w:rsidRPr="00212E80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60.20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2E80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12E8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649D0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A4227A" w:rsidRDefault="00167097" w:rsidP="005451D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5451D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A14BEF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 w:rsidRPr="00AE1D61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984"/>
        <w:gridCol w:w="2245"/>
        <w:gridCol w:w="1843"/>
        <w:gridCol w:w="1134"/>
        <w:gridCol w:w="1842"/>
        <w:gridCol w:w="1701"/>
        <w:gridCol w:w="2433"/>
      </w:tblGrid>
      <w:tr w:rsidR="00167097" w:rsidRPr="00A4227A" w:rsidTr="005451D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5451D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705E1" w:rsidTr="00922CA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72099">
              <w:rPr>
                <w:b/>
                <w:bCs/>
                <w:color w:val="000000"/>
                <w:szCs w:val="24"/>
              </w:rPr>
              <w:t>Садковская Светлана Геннадьевна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глава администрации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  <w:lang w:val="en-US"/>
              </w:rPr>
              <w:t xml:space="preserve">квартира, </w:t>
            </w:r>
          </w:p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безвозмездное</w:t>
            </w:r>
          </w:p>
          <w:p w:rsidR="00167097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бессрочное</w:t>
            </w:r>
          </w:p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84,30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447C14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7C1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7C14">
              <w:rPr>
                <w:color w:val="000000"/>
                <w:szCs w:val="24"/>
              </w:rPr>
              <w:t>6 586 450,98</w:t>
            </w:r>
          </w:p>
          <w:p w:rsidR="00167097" w:rsidRPr="00447C14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доход от продажи недвижимости)</w:t>
            </w:r>
          </w:p>
        </w:tc>
        <w:tc>
          <w:tcPr>
            <w:tcW w:w="24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D2345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167097" w:rsidRPr="00F705E1" w:rsidTr="00922CA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земельный участок,</w:t>
            </w:r>
          </w:p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lastRenderedPageBreak/>
              <w:t>безвозмездное</w:t>
            </w:r>
          </w:p>
          <w:p w:rsidR="00167097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бессрочное</w:t>
            </w:r>
          </w:p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lastRenderedPageBreak/>
              <w:t>600,00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447C14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447C14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F705E1" w:rsidTr="00922CA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нежилое здание,</w:t>
            </w:r>
          </w:p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безвозмездное</w:t>
            </w:r>
          </w:p>
          <w:p w:rsidR="00167097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бессрочное</w:t>
            </w:r>
          </w:p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447C14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447C14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F705E1" w:rsidTr="00922CA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 xml:space="preserve"> гараж,</w:t>
            </w:r>
          </w:p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безвозмездное</w:t>
            </w:r>
          </w:p>
          <w:p w:rsidR="00167097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бессрочное</w:t>
            </w:r>
          </w:p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22,30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447C14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447C14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F705E1" w:rsidTr="00922CA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земельный участок,</w:t>
            </w:r>
          </w:p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безвозмездное</w:t>
            </w:r>
          </w:p>
          <w:p w:rsidR="00167097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бессрочное</w:t>
            </w:r>
          </w:p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962,00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47C14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47C14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F705E1" w:rsidTr="00922CA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372099">
              <w:rPr>
                <w:b/>
                <w:bCs/>
                <w:color w:val="000000"/>
                <w:szCs w:val="24"/>
              </w:rPr>
              <w:t>упруг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земельный участок,</w:t>
            </w:r>
          </w:p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447C14" w:rsidRDefault="00167097" w:rsidP="0037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7C14">
              <w:rPr>
                <w:color w:val="000000"/>
                <w:szCs w:val="24"/>
              </w:rPr>
              <w:t>легковой автомобиль</w:t>
            </w:r>
          </w:p>
          <w:p w:rsidR="00167097" w:rsidRPr="00447C14" w:rsidRDefault="00167097" w:rsidP="0037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7C14">
              <w:rPr>
                <w:color w:val="000000"/>
                <w:szCs w:val="24"/>
              </w:rPr>
              <w:t>LAND СRUIZER,</w:t>
            </w:r>
          </w:p>
          <w:p w:rsidR="00167097" w:rsidRPr="00447C14" w:rsidRDefault="00167097" w:rsidP="0037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7C14">
              <w:rPr>
                <w:color w:val="000000"/>
                <w:szCs w:val="24"/>
              </w:rPr>
              <w:t>легковой автомобиль</w:t>
            </w:r>
          </w:p>
          <w:p w:rsidR="00167097" w:rsidRPr="00447C14" w:rsidRDefault="00167097" w:rsidP="00372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7C14">
              <w:rPr>
                <w:color w:val="000000"/>
                <w:szCs w:val="24"/>
                <w:lang w:val="en-US"/>
              </w:rPr>
              <w:t>HYUNDAI CRETA</w:t>
            </w:r>
            <w:r w:rsidRPr="00447C14">
              <w:rPr>
                <w:color w:val="000000"/>
                <w:szCs w:val="24"/>
              </w:rPr>
              <w:t xml:space="preserve"> </w:t>
            </w:r>
          </w:p>
          <w:p w:rsidR="00167097" w:rsidRPr="00447C14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447C14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47C14">
              <w:rPr>
                <w:color w:val="000000"/>
                <w:szCs w:val="24"/>
              </w:rPr>
              <w:t>3 499 324,27</w:t>
            </w:r>
          </w:p>
        </w:tc>
        <w:tc>
          <w:tcPr>
            <w:tcW w:w="24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F705E1" w:rsidTr="00922CA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земельный участок,</w:t>
            </w:r>
          </w:p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962,00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F705E1" w:rsidTr="00922CA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жилой дом,</w:t>
            </w:r>
          </w:p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26,00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F705E1" w:rsidTr="00922CA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 xml:space="preserve">объект индивидуального жилищного строительства, </w:t>
            </w:r>
          </w:p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374,80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F705E1" w:rsidTr="00922CA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  <w:lang w:val="en-US"/>
              </w:rPr>
              <w:t xml:space="preserve">квартира, </w:t>
            </w:r>
          </w:p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84,30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F705E1" w:rsidTr="00922CA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22,30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F705E1" w:rsidTr="00922CA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22,40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F705E1" w:rsidTr="00922CA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нежилое здание,</w:t>
            </w:r>
          </w:p>
          <w:p w:rsidR="00167097" w:rsidRPr="00372099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705E1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A4227A" w:rsidTr="00922CA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земельный участок, аренда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970,00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72099" w:rsidRDefault="00167097" w:rsidP="00922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72099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545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A14BEF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 w:rsidRPr="00AE1D61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2212B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2212B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2212B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Сапунова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Елена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Викторовна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212BD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484 685,11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8877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8877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A61DF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Семеняк Олеся Андреевна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3D91">
              <w:rPr>
                <w:color w:val="000000"/>
                <w:szCs w:val="24"/>
                <w:lang w:val="en-US"/>
              </w:rPr>
              <w:t>квартира (1/4 доля в праве)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E3D91">
              <w:rPr>
                <w:color w:val="000000"/>
                <w:szCs w:val="24"/>
              </w:rPr>
              <w:t>38.90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D91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D91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 </w:t>
            </w:r>
            <w:r w:rsidRPr="00FE3D91">
              <w:rPr>
                <w:color w:val="000000"/>
                <w:szCs w:val="24"/>
              </w:rPr>
              <w:t>197</w:t>
            </w:r>
            <w:r>
              <w:rPr>
                <w:color w:val="000000"/>
                <w:szCs w:val="24"/>
              </w:rPr>
              <w:t xml:space="preserve"> </w:t>
            </w:r>
            <w:r w:rsidRPr="00FE3D91">
              <w:rPr>
                <w:color w:val="000000"/>
                <w:szCs w:val="24"/>
              </w:rPr>
              <w:t>293,01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B5FF1" w:rsidRDefault="00167097" w:rsidP="00FE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</w:rPr>
              <w:t>квартира (е</w:t>
            </w:r>
            <w:r w:rsidRPr="00FE3D91">
              <w:rPr>
                <w:color w:val="000000"/>
                <w:szCs w:val="24"/>
              </w:rPr>
              <w:t>диновременная субсидия на приобретение жилого помещения, ипотечный кредит, накопленные средства за предыдущие годы</w:t>
            </w:r>
            <w:r>
              <w:rPr>
                <w:color w:val="000000"/>
                <w:szCs w:val="24"/>
              </w:rPr>
              <w:t>)</w:t>
            </w:r>
            <w:r w:rsidRPr="00FE3D91">
              <w:rPr>
                <w:color w:val="000000"/>
                <w:szCs w:val="24"/>
              </w:rPr>
              <w:t xml:space="preserve"> </w:t>
            </w:r>
          </w:p>
        </w:tc>
      </w:tr>
      <w:tr w:rsidR="00167097" w:rsidRPr="00A4227A" w:rsidTr="00A61DF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FE3D91">
              <w:rPr>
                <w:color w:val="000000"/>
                <w:szCs w:val="24"/>
              </w:rPr>
              <w:t>вартира</w:t>
            </w:r>
            <w:r>
              <w:rPr>
                <w:color w:val="000000"/>
                <w:szCs w:val="24"/>
              </w:rPr>
              <w:t>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E3D91">
              <w:rPr>
                <w:color w:val="000000"/>
                <w:szCs w:val="24"/>
              </w:rPr>
              <w:t>59.6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D91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C4DE2" w:rsidRDefault="00167097" w:rsidP="00FE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167097" w:rsidRPr="00A4227A" w:rsidTr="00FE3D9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E3D91">
              <w:rPr>
                <w:color w:val="000000"/>
                <w:szCs w:val="24"/>
                <w:lang w:val="en-US"/>
              </w:rPr>
              <w:t>квартира  (3/8 доля в праве)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E3D91">
              <w:rPr>
                <w:color w:val="000000"/>
                <w:szCs w:val="24"/>
              </w:rPr>
              <w:t>38.90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D91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D91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7C4DE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A4227A" w:rsidTr="00FE3D9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C4DE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A4227A" w:rsidTr="00FE3D9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E3D91">
              <w:rPr>
                <w:color w:val="000000"/>
                <w:szCs w:val="24"/>
                <w:lang w:val="en-US"/>
              </w:rPr>
              <w:t>квартира (3/8 доля в праве)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E3D91">
              <w:rPr>
                <w:color w:val="000000"/>
                <w:szCs w:val="24"/>
              </w:rPr>
              <w:t>38.90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D91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D91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7C4DE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A4227A" w:rsidTr="00FE3D9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E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FE3D91" w:rsidRDefault="00167097" w:rsidP="00FE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FE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FE3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C4DE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lastRenderedPageBreak/>
        <w:t>за период с 1 января 20</w:t>
      </w:r>
      <w:r w:rsidRPr="00A14BEF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 w:rsidRPr="00AE1D61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4E52C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4E52C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E52C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Серых Татьяна Николаевна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072B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  <w:lang w:val="en-US"/>
              </w:rPr>
              <w:t>42 383</w:t>
            </w:r>
            <w:r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  <w:lang w:val="en-US"/>
              </w:rPr>
              <w:t>43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A61DF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A61DF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61DF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A14BEF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 w:rsidRPr="00AE1D61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A61DF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A61DF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A61DF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61DF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Серых Галина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854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54806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558 207</w:t>
            </w:r>
            <w:r>
              <w:rPr>
                <w:color w:val="000000"/>
                <w:szCs w:val="24"/>
              </w:rPr>
              <w:t>,85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61DF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61DF7" w:rsidRDefault="00167097" w:rsidP="009B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B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B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НИССАН </w:t>
            </w:r>
          </w:p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Х-трейл</w:t>
            </w:r>
          </w:p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ЛЕНД КРУЗЕР 150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61DF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494 923,92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61DF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61DF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42392B" w:rsidRDefault="00167097" w:rsidP="004239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61DF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61DF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2392B">
            <w:pPr>
              <w:widowControl w:val="0"/>
              <w:tabs>
                <w:tab w:val="left" w:pos="660"/>
                <w:tab w:val="center" w:pos="864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ab/>
            </w:r>
          </w:p>
          <w:p w:rsidR="00167097" w:rsidRDefault="00167097" w:rsidP="0042392B">
            <w:pPr>
              <w:widowControl w:val="0"/>
              <w:tabs>
                <w:tab w:val="left" w:pos="660"/>
                <w:tab w:val="center" w:pos="864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ab/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61DF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61DF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</w:t>
            </w:r>
            <w:r>
              <w:rPr>
                <w:b/>
                <w:bCs/>
                <w:color w:val="000000"/>
                <w:szCs w:val="24"/>
              </w:rPr>
              <w:lastRenderedPageBreak/>
              <w:t>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61DF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</w:rPr>
              <w:lastRenderedPageBreak/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61DF7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61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D9500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D95007" w:rsidRDefault="00167097" w:rsidP="00D9500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D95007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E9367D" w:rsidRDefault="00167097" w:rsidP="00D9500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D95007">
        <w:rPr>
          <w:color w:val="000000"/>
          <w:szCs w:val="24"/>
          <w:lang w:eastAsia="ru-RU"/>
        </w:rPr>
        <w:t>за период с 1 января 2020 г. по 31 декабря 2020 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59"/>
        <w:gridCol w:w="2268"/>
        <w:gridCol w:w="2103"/>
        <w:gridCol w:w="1134"/>
        <w:gridCol w:w="1842"/>
        <w:gridCol w:w="1701"/>
        <w:gridCol w:w="2575"/>
      </w:tblGrid>
      <w:tr w:rsidR="00167097" w:rsidRPr="00E9367D" w:rsidTr="0049070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9367D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9367D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9367D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9367D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9367D">
              <w:rPr>
                <w:color w:val="000000"/>
                <w:szCs w:val="24"/>
                <w:lang w:eastAsia="ru-RU"/>
              </w:rPr>
              <w:t>Декларирован-ный годовой доход</w:t>
            </w:r>
          </w:p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9367D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9367D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E9367D" w:rsidTr="00490700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E9367D" w:rsidRDefault="00167097" w:rsidP="002558BF">
            <w:pPr>
              <w:spacing w:after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E9367D" w:rsidRDefault="00167097" w:rsidP="002558BF">
            <w:pPr>
              <w:spacing w:after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9367D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9367D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9367D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9367D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9367D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E9367D" w:rsidRDefault="00167097" w:rsidP="002558BF">
            <w:pPr>
              <w:spacing w:after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E9367D" w:rsidRDefault="00167097" w:rsidP="002558BF">
            <w:pPr>
              <w:spacing w:after="0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E9367D" w:rsidRDefault="00167097" w:rsidP="002558BF">
            <w:pPr>
              <w:spacing w:after="0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E9367D" w:rsidTr="0049070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Сивенкова Олеся Александровна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9367D" w:rsidRDefault="00167097" w:rsidP="007D3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консультант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9367D" w:rsidRDefault="00167097" w:rsidP="007D366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E9367D">
              <w:rPr>
                <w:color w:val="000000"/>
                <w:szCs w:val="24"/>
                <w:lang w:val="en-US" w:eastAsia="ru-RU"/>
              </w:rPr>
              <w:t>квартира</w:t>
            </w:r>
            <w:r w:rsidRPr="00E9367D">
              <w:rPr>
                <w:color w:val="000000"/>
                <w:szCs w:val="24"/>
                <w:lang w:eastAsia="ru-RU"/>
              </w:rPr>
              <w:t xml:space="preserve">, безвозмездное </w:t>
            </w:r>
            <w:r>
              <w:rPr>
                <w:color w:val="000000"/>
                <w:szCs w:val="24"/>
                <w:lang w:eastAsia="ru-RU"/>
              </w:rPr>
              <w:t>бессрочное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9367D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605 990,76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E9367D" w:rsidTr="0049070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E9367D">
              <w:rPr>
                <w:b/>
                <w:bCs/>
                <w:color w:val="000000"/>
                <w:szCs w:val="24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9367D" w:rsidRDefault="00167097" w:rsidP="007D366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E9367D">
              <w:rPr>
                <w:color w:val="000000"/>
                <w:szCs w:val="24"/>
                <w:lang w:val="en-US" w:eastAsia="ru-RU"/>
              </w:rPr>
              <w:t>квартира</w:t>
            </w:r>
            <w:r w:rsidRPr="00E9367D">
              <w:rPr>
                <w:color w:val="000000"/>
                <w:szCs w:val="24"/>
                <w:lang w:eastAsia="ru-RU"/>
              </w:rPr>
              <w:t xml:space="preserve">, </w:t>
            </w:r>
            <w:r>
              <w:rPr>
                <w:color w:val="000000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9367D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Хонда Фрид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1 048 986,42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E9367D" w:rsidTr="0049070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</w:t>
            </w:r>
            <w:r w:rsidRPr="00E9367D">
              <w:rPr>
                <w:b/>
                <w:bCs/>
                <w:color w:val="000000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9367D" w:rsidRDefault="00167097" w:rsidP="007D366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E9367D">
              <w:rPr>
                <w:color w:val="000000"/>
                <w:szCs w:val="24"/>
                <w:lang w:val="en-US" w:eastAsia="ru-RU"/>
              </w:rPr>
              <w:t>квартира</w:t>
            </w:r>
            <w:r w:rsidRPr="00E9367D">
              <w:rPr>
                <w:color w:val="000000"/>
                <w:szCs w:val="24"/>
                <w:lang w:eastAsia="ru-RU"/>
              </w:rPr>
              <w:t xml:space="preserve">, безвозмездное </w:t>
            </w:r>
            <w:r>
              <w:rPr>
                <w:color w:val="000000"/>
                <w:szCs w:val="24"/>
                <w:lang w:eastAsia="ru-RU"/>
              </w:rPr>
              <w:t>бессрочное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9367D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9367D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9367D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E9367D" w:rsidTr="0049070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</w:t>
            </w:r>
            <w:r w:rsidRPr="00E9367D">
              <w:rPr>
                <w:b/>
                <w:bCs/>
                <w:color w:val="000000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9367D" w:rsidRDefault="00167097" w:rsidP="007D366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E9367D">
              <w:rPr>
                <w:color w:val="000000"/>
                <w:szCs w:val="24"/>
                <w:lang w:val="en-US" w:eastAsia="ru-RU"/>
              </w:rPr>
              <w:t>квартира</w:t>
            </w:r>
            <w:r w:rsidRPr="00E9367D">
              <w:rPr>
                <w:color w:val="000000"/>
                <w:szCs w:val="24"/>
                <w:lang w:eastAsia="ru-RU"/>
              </w:rPr>
              <w:t xml:space="preserve">, безвозмездное </w:t>
            </w:r>
            <w:r>
              <w:rPr>
                <w:color w:val="000000"/>
                <w:szCs w:val="24"/>
                <w:lang w:eastAsia="ru-RU"/>
              </w:rPr>
              <w:t>бессрочное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9367D" w:rsidRDefault="00167097" w:rsidP="0025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</w:tbl>
    <w:p w:rsidR="00167097" w:rsidRDefault="00167097" w:rsidP="00AD238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612BD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 г. по 31 декабря 2020 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59"/>
        <w:gridCol w:w="2410"/>
        <w:gridCol w:w="2123"/>
        <w:gridCol w:w="995"/>
        <w:gridCol w:w="1980"/>
        <w:gridCol w:w="1700"/>
        <w:gridCol w:w="2409"/>
      </w:tblGrid>
      <w:tr w:rsidR="00167097" w:rsidTr="0049070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490700">
        <w:trPr>
          <w:trHeight w:val="1573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490700">
        <w:trPr>
          <w:trHeight w:val="406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Сковородников Александр </w:t>
            </w:r>
            <w:r>
              <w:rPr>
                <w:b/>
                <w:bCs/>
                <w:color w:val="000000"/>
                <w:szCs w:val="24"/>
              </w:rPr>
              <w:lastRenderedPageBreak/>
              <w:t>Владимирович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консультант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  <w:r>
              <w:t xml:space="preserve"> </w:t>
            </w:r>
            <w:r>
              <w:rPr>
                <w:color w:val="000000"/>
                <w:szCs w:val="24"/>
              </w:rPr>
              <w:t xml:space="preserve">общая совместная 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112,7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Chevrolet </w:t>
            </w:r>
            <w:r>
              <w:rPr>
                <w:color w:val="000000"/>
                <w:szCs w:val="24"/>
                <w:lang w:val="en-US"/>
              </w:rPr>
              <w:t>Captiva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538 521,29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490700">
        <w:trPr>
          <w:trHeight w:val="1119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участок, безвозмездное пользование 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490700">
        <w:trPr>
          <w:trHeight w:val="728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общая совместная 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112,7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1 251 952,57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490700">
        <w:trPr>
          <w:trHeight w:val="843"/>
        </w:trPr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участок, индивидуальная 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490700">
        <w:trPr>
          <w:trHeight w:val="843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  <w:r>
              <w:t xml:space="preserve"> б</w:t>
            </w:r>
            <w:r>
              <w:rPr>
                <w:color w:val="000000"/>
                <w:szCs w:val="24"/>
              </w:rPr>
              <w:t>езвозмездное пользование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112,7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Tr="00490700">
        <w:trPr>
          <w:trHeight w:val="262"/>
        </w:trPr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участок, безвозмездное пользование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Tr="00490700">
        <w:trPr>
          <w:trHeight w:val="838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  <w:r>
              <w:t xml:space="preserve"> б</w:t>
            </w:r>
            <w:r>
              <w:rPr>
                <w:color w:val="000000"/>
                <w:szCs w:val="24"/>
              </w:rPr>
              <w:t>езвозмездное пользование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Tr="00490700"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участок, безвозмездное пользование 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Tr="00490700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  <w:r>
              <w:t xml:space="preserve"> б</w:t>
            </w:r>
            <w:r>
              <w:rPr>
                <w:color w:val="000000"/>
                <w:szCs w:val="24"/>
              </w:rPr>
              <w:t xml:space="preserve">езвозмездное пользование 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112,7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Tr="00490700"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участок, безвозмездное пользование 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400,0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404C72" w:rsidRDefault="00167097" w:rsidP="00A81EC4">
      <w:pPr>
        <w:tabs>
          <w:tab w:val="left" w:pos="2895"/>
          <w:tab w:val="center" w:pos="7654"/>
        </w:tabs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404C72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за период с 1 января 20</w:t>
      </w:r>
      <w:r w:rsidRPr="00AD7A53">
        <w:rPr>
          <w:color w:val="000000"/>
          <w:szCs w:val="24"/>
          <w:lang w:eastAsia="ru-RU"/>
        </w:rPr>
        <w:t>20г.</w:t>
      </w:r>
      <w:r w:rsidRPr="00404C72">
        <w:rPr>
          <w:color w:val="000000"/>
          <w:szCs w:val="24"/>
          <w:lang w:eastAsia="ru-RU"/>
        </w:rPr>
        <w:t xml:space="preserve"> по 31 декабря 20</w:t>
      </w:r>
      <w:r w:rsidRPr="00AD7A53">
        <w:rPr>
          <w:color w:val="000000"/>
          <w:szCs w:val="24"/>
          <w:lang w:eastAsia="ru-RU"/>
        </w:rPr>
        <w:t>20</w:t>
      </w:r>
      <w:r w:rsidRPr="00404C72">
        <w:rPr>
          <w:color w:val="000000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404C72" w:rsidTr="004E52C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04C7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404C7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404C7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404C7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404C7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404C7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Декларирован-ный годовой доход</w:t>
            </w:r>
          </w:p>
          <w:p w:rsidR="00167097" w:rsidRPr="00404C7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404C7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404C72" w:rsidTr="004344E5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04C7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404C7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404C7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404C7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404C7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404C7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Pr="00404C7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404C72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404C7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404C7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04C72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EB5CC6" w:rsidTr="004344E5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EB5CC6">
              <w:rPr>
                <w:b/>
                <w:bCs/>
                <w:color w:val="000000"/>
                <w:szCs w:val="24"/>
                <w:lang w:eastAsia="ru-RU"/>
              </w:rPr>
              <w:t xml:space="preserve">Сладкин Сергей </w:t>
            </w:r>
            <w:r w:rsidRPr="00EB5CC6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Владимирович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lastRenderedPageBreak/>
              <w:t xml:space="preserve">председатель </w:t>
            </w:r>
            <w:r w:rsidRPr="00EB5CC6">
              <w:rPr>
                <w:color w:val="000000"/>
                <w:szCs w:val="24"/>
                <w:lang w:eastAsia="ru-RU"/>
              </w:rPr>
              <w:lastRenderedPageBreak/>
              <w:t>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EB5CC6">
              <w:rPr>
                <w:color w:val="000000"/>
                <w:szCs w:val="24"/>
                <w:lang w:val="en-US" w:eastAsia="ru-RU"/>
              </w:rPr>
              <w:lastRenderedPageBreak/>
              <w:t>земельный участок,</w:t>
            </w: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val="en-US" w:eastAsia="ru-RU"/>
              </w:rPr>
              <w:lastRenderedPageBreak/>
              <w:t>индивидуальная</w:t>
            </w:r>
          </w:p>
          <w:p w:rsidR="00167097" w:rsidRPr="00A81EC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lastRenderedPageBreak/>
              <w:t>988.00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 xml:space="preserve">легковой </w:t>
            </w:r>
            <w:r w:rsidRPr="00EB5CC6">
              <w:rPr>
                <w:color w:val="000000"/>
                <w:szCs w:val="24"/>
                <w:lang w:eastAsia="ru-RU"/>
              </w:rPr>
              <w:lastRenderedPageBreak/>
              <w:t>автомобиль</w:t>
            </w:r>
          </w:p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Mitsubishi Lancer</w:t>
            </w:r>
          </w:p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Suzuki Grand Vitara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lastRenderedPageBreak/>
              <w:t>1 795 505,10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EB5CC6" w:rsidTr="004344E5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EB5CC6">
              <w:rPr>
                <w:color w:val="000000"/>
                <w:szCs w:val="24"/>
                <w:lang w:val="en-US" w:eastAsia="ru-RU"/>
              </w:rPr>
              <w:t>жилой дом,</w:t>
            </w: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  <w:p w:rsidR="00167097" w:rsidRPr="00A81EC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104.70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EB5CC6" w:rsidTr="004344E5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EB5CC6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EB5CC6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58.30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EB5CC6" w:rsidTr="004344E5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EB5CC6">
              <w:rPr>
                <w:b/>
                <w:bCs/>
                <w:color w:val="000000"/>
                <w:szCs w:val="24"/>
                <w:lang w:eastAsia="ru-RU"/>
              </w:rPr>
              <w:t>упруга</w:t>
            </w:r>
          </w:p>
          <w:p w:rsidR="00167097" w:rsidRDefault="00167097" w:rsidP="00A81EC4">
            <w:pPr>
              <w:jc w:val="right"/>
              <w:rPr>
                <w:szCs w:val="24"/>
                <w:lang w:eastAsia="ru-RU"/>
              </w:rPr>
            </w:pPr>
          </w:p>
          <w:p w:rsidR="00167097" w:rsidRDefault="00167097" w:rsidP="00A81EC4">
            <w:pPr>
              <w:jc w:val="right"/>
              <w:rPr>
                <w:szCs w:val="24"/>
                <w:lang w:eastAsia="ru-RU"/>
              </w:rPr>
            </w:pPr>
          </w:p>
          <w:p w:rsidR="00167097" w:rsidRDefault="00167097" w:rsidP="00A81EC4">
            <w:pPr>
              <w:jc w:val="right"/>
              <w:rPr>
                <w:szCs w:val="24"/>
                <w:lang w:eastAsia="ru-RU"/>
              </w:rPr>
            </w:pPr>
          </w:p>
          <w:p w:rsidR="00167097" w:rsidRDefault="00167097" w:rsidP="00A81EC4">
            <w:pPr>
              <w:jc w:val="right"/>
              <w:rPr>
                <w:szCs w:val="24"/>
                <w:lang w:eastAsia="ru-RU"/>
              </w:rPr>
            </w:pPr>
          </w:p>
          <w:p w:rsidR="00167097" w:rsidRPr="00A81EC4" w:rsidRDefault="00167097" w:rsidP="00A81EC4">
            <w:pPr>
              <w:jc w:val="right"/>
              <w:rPr>
                <w:szCs w:val="24"/>
                <w:lang w:eastAsia="ru-RU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зе</w:t>
            </w:r>
            <w:r w:rsidRPr="00EB5CC6">
              <w:rPr>
                <w:color w:val="000000"/>
                <w:szCs w:val="24"/>
                <w:lang w:val="en-US" w:eastAsia="ru-RU"/>
              </w:rPr>
              <w:t>мельный участок,</w:t>
            </w:r>
          </w:p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EB5CC6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1000.00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val="en-US" w:eastAsia="ru-RU"/>
              </w:rPr>
              <w:t>Hyundai Creta</w:t>
            </w: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A81EC4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629 391,57</w:t>
            </w: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EB5CC6" w:rsidTr="00A81EC4"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жилой дом,</w:t>
            </w:r>
          </w:p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104.70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EB5CC6" w:rsidTr="00A81EC4"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квартира,</w:t>
            </w:r>
          </w:p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безвозмездное,</w:t>
            </w:r>
          </w:p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58.30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EB5CC6" w:rsidTr="00A81EC4"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земельный участок,</w:t>
            </w:r>
          </w:p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988.00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B5CC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B5CC6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</w:tbl>
    <w:p w:rsidR="00167097" w:rsidRPr="00F35E2C" w:rsidRDefault="00167097" w:rsidP="000D079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35E2C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F35E2C" w:rsidRDefault="00167097" w:rsidP="000D079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 г. по 31 декабря 2020</w:t>
      </w:r>
      <w:r w:rsidRPr="00F35E2C">
        <w:rPr>
          <w:color w:val="000000"/>
          <w:szCs w:val="24"/>
        </w:rPr>
        <w:t xml:space="preserve"> г.</w:t>
      </w:r>
    </w:p>
    <w:tbl>
      <w:tblPr>
        <w:tblW w:w="15366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F35E2C" w:rsidTr="008F2E9D">
        <w:trPr>
          <w:jc w:val="center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F35E2C" w:rsidTr="008F2E9D">
        <w:trPr>
          <w:jc w:val="center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страна располо-</w:t>
            </w:r>
          </w:p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35E2C" w:rsidTr="008F2E9D">
        <w:trPr>
          <w:jc w:val="center"/>
        </w:trPr>
        <w:tc>
          <w:tcPr>
            <w:tcW w:w="2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</w:p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Слободская Ольга Сергеевна</w:t>
            </w:r>
          </w:p>
        </w:tc>
        <w:tc>
          <w:tcPr>
            <w:tcW w:w="1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 заместителя Мэра Города Томска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(2/3)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706 491,66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35E2C" w:rsidTr="008F2E9D">
        <w:trPr>
          <w:jc w:val="center"/>
        </w:trPr>
        <w:tc>
          <w:tcPr>
            <w:tcW w:w="21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32A9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</w:t>
            </w:r>
            <w:r w:rsidRPr="00A432A9">
              <w:rPr>
                <w:b/>
                <w:color w:val="000000"/>
                <w:szCs w:val="24"/>
              </w:rPr>
              <w:t xml:space="preserve">есовершеннолетний ребенок </w:t>
            </w:r>
          </w:p>
        </w:tc>
        <w:tc>
          <w:tcPr>
            <w:tcW w:w="158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(1/3)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8F2E9D">
        <w:trPr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</w:t>
            </w:r>
            <w:r w:rsidRPr="00F35E2C">
              <w:rPr>
                <w:b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F35E2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A4227A" w:rsidRDefault="00167097" w:rsidP="00FC69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745257" w:rsidRDefault="00167097" w:rsidP="00FC695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lastRenderedPageBreak/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8F2E9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D35606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D35606"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Стародумова Светлана Владимировна</w:t>
            </w:r>
          </w:p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E60EF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общая долевая 3496/812900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8129,0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Toyota Camry</w:t>
            </w:r>
          </w:p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D35606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D519B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583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977.50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167097" w:rsidRDefault="00167097" w:rsidP="00D35606">
            <w:pPr>
              <w:rPr>
                <w:szCs w:val="24"/>
                <w:lang w:val="en-US"/>
              </w:rPr>
            </w:pPr>
          </w:p>
          <w:p w:rsidR="00167097" w:rsidRDefault="00167097" w:rsidP="00D35606">
            <w:pPr>
              <w:jc w:val="center"/>
              <w:rPr>
                <w:szCs w:val="24"/>
              </w:rPr>
            </w:pPr>
          </w:p>
          <w:p w:rsidR="00167097" w:rsidRDefault="00167097" w:rsidP="00D35606">
            <w:pPr>
              <w:jc w:val="center"/>
              <w:rPr>
                <w:szCs w:val="24"/>
              </w:rPr>
            </w:pPr>
          </w:p>
          <w:p w:rsidR="00167097" w:rsidRDefault="00167097" w:rsidP="00D35606">
            <w:pPr>
              <w:jc w:val="center"/>
              <w:rPr>
                <w:szCs w:val="24"/>
              </w:rPr>
            </w:pPr>
          </w:p>
          <w:p w:rsidR="00167097" w:rsidRDefault="00167097" w:rsidP="00D35606">
            <w:pPr>
              <w:jc w:val="center"/>
              <w:rPr>
                <w:szCs w:val="24"/>
              </w:rPr>
            </w:pPr>
          </w:p>
          <w:p w:rsidR="00167097" w:rsidRPr="00D35606" w:rsidRDefault="00167097" w:rsidP="00D35606">
            <w:pPr>
              <w:jc w:val="center"/>
              <w:rPr>
                <w:szCs w:val="24"/>
              </w:rPr>
            </w:pPr>
          </w:p>
        </w:tc>
      </w:tr>
      <w:tr w:rsidR="00167097" w:rsidRPr="00A4227A" w:rsidTr="00D35606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общая 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D35606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общая 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D35606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62C9F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62C9F">
              <w:rPr>
                <w:szCs w:val="24"/>
              </w:rPr>
              <w:t>емельный участок, индивидуальный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62C9F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szCs w:val="24"/>
              </w:rPr>
            </w:pPr>
            <w:r w:rsidRPr="00462C9F">
              <w:rPr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62C9F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62C9F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D35606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D35606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D35606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D35606"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D35606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D519BC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общая совместная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695 000,92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372EAF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8F2E9D"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372EAF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8F2E9D"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  <w:r w:rsidRPr="009A0C32">
              <w:rPr>
                <w:color w:val="000000"/>
                <w:szCs w:val="24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372EAF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8F2E9D"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офисное помещение, аренда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372EAF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8F2E9D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372EAF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8F2E9D"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372EAF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8F2E9D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372EAF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8F2E9D"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372EAF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8F2E9D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372EAF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8F2E9D">
        <w:tc>
          <w:tcPr>
            <w:tcW w:w="2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372EAF" w:rsidRDefault="00167097" w:rsidP="008F2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9943C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9943C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943C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Стоянов Денис Иванович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ХЕНДЭ </w:t>
            </w:r>
            <w:r>
              <w:rPr>
                <w:color w:val="000000"/>
                <w:szCs w:val="24"/>
                <w:lang w:val="en-US"/>
              </w:rPr>
              <w:t>creta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1 218 321,94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9943C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9943C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211 385,90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9943CB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9943CB">
        <w:tc>
          <w:tcPr>
            <w:tcW w:w="21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безвозмездное, </w:t>
            </w:r>
            <w:r>
              <w:rPr>
                <w:color w:val="000000"/>
                <w:szCs w:val="24"/>
                <w:lang w:val="en-US"/>
              </w:rPr>
              <w:lastRenderedPageBreak/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A4227A" w:rsidRDefault="00167097" w:rsidP="005A0EF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5A0EF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1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19"/>
        <w:gridCol w:w="1624"/>
        <w:gridCol w:w="2268"/>
        <w:gridCol w:w="1920"/>
        <w:gridCol w:w="1275"/>
        <w:gridCol w:w="1701"/>
        <w:gridCol w:w="1701"/>
        <w:gridCol w:w="2552"/>
      </w:tblGrid>
      <w:tr w:rsidR="00167097" w:rsidRPr="00A4227A" w:rsidTr="00490700">
        <w:tc>
          <w:tcPr>
            <w:tcW w:w="2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7097" w:rsidRPr="00A4227A" w:rsidTr="00490700">
        <w:tc>
          <w:tcPr>
            <w:tcW w:w="2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151637">
        <w:trPr>
          <w:trHeight w:val="148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Стрилан</w:t>
            </w:r>
          </w:p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Иван Сергеевич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заместитель начальника отдела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D26869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D26869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ХЕНДЭ</w:t>
            </w:r>
            <w:r>
              <w:rPr>
                <w:color w:val="000000"/>
                <w:szCs w:val="24"/>
                <w:lang w:val="en-US"/>
              </w:rPr>
              <w:t xml:space="preserve"> Solaris</w:t>
            </w:r>
          </w:p>
          <w:p w:rsidR="00167097" w:rsidRPr="00421EA4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627 400,32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D26869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151637">
        <w:trPr>
          <w:trHeight w:val="805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Pr="005C6BFF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15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15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15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D26869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D26869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228 543,70</w:t>
            </w:r>
          </w:p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D26869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151637">
        <w:trPr>
          <w:trHeight w:val="675"/>
        </w:trPr>
        <w:tc>
          <w:tcPr>
            <w:tcW w:w="21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6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D26869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D26869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D26869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151637">
        <w:trPr>
          <w:trHeight w:val="829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D26869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D26869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D26869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90700">
        <w:trPr>
          <w:trHeight w:val="829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D26869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D26869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D26869" w:rsidRDefault="00167097" w:rsidP="00CA1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C60657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Pr="00A4227A" w:rsidRDefault="00167097" w:rsidP="001D3DB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1D3DB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1D3DB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1D3DB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1D3DB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Суходолов Александр Викторович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департамента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15C2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102,3</w:t>
            </w:r>
          </w:p>
          <w:p w:rsidR="00167097" w:rsidRPr="005015C2" w:rsidRDefault="00167097" w:rsidP="00347532">
            <w:pPr>
              <w:ind w:firstLine="7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5015C2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Toyota RAV4</w:t>
            </w:r>
          </w:p>
          <w:p w:rsidR="00167097" w:rsidRPr="005015C2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1 522 366,64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1D3DB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15C2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1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15C2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1D3DB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1435,0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1D3DB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Nissan</w:t>
            </w:r>
            <w:r w:rsidRPr="001D3DB7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Juke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787 485,49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15C2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1D3DB7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D3DB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102,3</w:t>
            </w:r>
          </w:p>
          <w:p w:rsidR="00167097" w:rsidRPr="005015C2" w:rsidRDefault="00167097" w:rsidP="005015C2">
            <w:pPr>
              <w:ind w:firstLine="7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1D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6F615E">
      <w:pPr>
        <w:tabs>
          <w:tab w:val="left" w:pos="657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Pr="000D7C21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С</w:t>
      </w:r>
      <w:r w:rsidRPr="000D7C21">
        <w:rPr>
          <w:color w:val="000000"/>
          <w:szCs w:val="24"/>
          <w:lang w:eastAsia="ru-RU"/>
        </w:rPr>
        <w:t>ведения о доходах, расходах, об имуществе и обязательствах имущественного характера</w:t>
      </w: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за период с 1 января 2020</w:t>
      </w:r>
      <w:r w:rsidRPr="000D7C21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>20</w:t>
      </w:r>
      <w:r w:rsidRPr="000D7C21">
        <w:rPr>
          <w:color w:val="000000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0D7C21" w:rsidTr="00D333B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D7C21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D7C21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D7C21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D7C21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D7C21">
              <w:rPr>
                <w:color w:val="000000"/>
                <w:szCs w:val="24"/>
                <w:lang w:eastAsia="ru-RU"/>
              </w:rPr>
              <w:t>Декларирован-ный годовой доход</w:t>
            </w:r>
          </w:p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D7C21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D7C21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0D7C21" w:rsidTr="00D333B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D7C21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D7C21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D7C21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D7C21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D7C21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0D7C21" w:rsidTr="00D333B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0D7C21">
              <w:rPr>
                <w:b/>
                <w:bCs/>
                <w:color w:val="000000"/>
                <w:szCs w:val="24"/>
                <w:lang w:eastAsia="ru-RU"/>
              </w:rPr>
              <w:t>Счастный Михаил Владимирович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D7C21">
              <w:rPr>
                <w:color w:val="000000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9910C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D813AC">
              <w:rPr>
                <w:color w:val="000000"/>
                <w:szCs w:val="24"/>
                <w:lang w:val="en-US" w:eastAsia="ru-RU"/>
              </w:rPr>
              <w:t>земельный участок,</w:t>
            </w:r>
          </w:p>
          <w:p w:rsidR="00167097" w:rsidRPr="00D813AC" w:rsidRDefault="00167097" w:rsidP="009910C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D813AC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810.00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Mazda 6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eastAsia="ru-RU"/>
              </w:rPr>
              <w:t>1 429 145,58</w:t>
            </w:r>
          </w:p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0D7C21" w:rsidTr="00D333BC">
        <w:trPr>
          <w:trHeight w:val="567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813AC" w:rsidRDefault="00167097" w:rsidP="009910C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D813AC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167097" w:rsidRPr="00D813AC" w:rsidRDefault="00167097" w:rsidP="009910C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222.</w:t>
            </w:r>
            <w:r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0D7C21" w:rsidTr="00D333B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0D7C21">
              <w:rPr>
                <w:b/>
                <w:bCs/>
                <w:color w:val="000000"/>
                <w:szCs w:val="24"/>
                <w:lang w:eastAsia="ru-RU"/>
              </w:rPr>
              <w:t>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9910C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квартира,</w:t>
            </w:r>
          </w:p>
          <w:p w:rsidR="00167097" w:rsidRPr="00D813AC" w:rsidRDefault="00167097" w:rsidP="009910C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 xml:space="preserve">Ниссан Pathfinder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1</w:t>
            </w:r>
            <w:r>
              <w:rPr>
                <w:color w:val="000000"/>
                <w:szCs w:val="24"/>
                <w:lang w:eastAsia="ru-RU"/>
              </w:rPr>
              <w:t> 228 000,00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0D7C21" w:rsidTr="00D333B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9910C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 xml:space="preserve"> земельный участок,</w:t>
            </w:r>
          </w:p>
          <w:p w:rsidR="00167097" w:rsidRPr="00D813AC" w:rsidRDefault="00167097" w:rsidP="009910C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810.00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0D7C21" w:rsidTr="00D333B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</w:t>
            </w:r>
            <w:r w:rsidRPr="000D7C21">
              <w:rPr>
                <w:b/>
                <w:bCs/>
                <w:color w:val="000000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9910C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квартира,</w:t>
            </w:r>
          </w:p>
          <w:p w:rsidR="00167097" w:rsidRPr="00D813AC" w:rsidRDefault="00167097" w:rsidP="009910C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222,9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0D7C21" w:rsidTr="00D333B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</w:t>
            </w:r>
            <w:r w:rsidRPr="000D7C21">
              <w:rPr>
                <w:b/>
                <w:bCs/>
                <w:color w:val="000000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9910C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квартира,</w:t>
            </w:r>
          </w:p>
          <w:p w:rsidR="00167097" w:rsidRPr="00D813AC" w:rsidRDefault="00167097" w:rsidP="009910C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222,9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0D7C21" w:rsidTr="00D333B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</w:t>
            </w:r>
            <w:r w:rsidRPr="000D7C21">
              <w:rPr>
                <w:b/>
                <w:bCs/>
                <w:color w:val="000000"/>
                <w:szCs w:val="24"/>
                <w:lang w:eastAsia="ru-RU"/>
              </w:rPr>
              <w:t>есовершеннолет</w:t>
            </w:r>
            <w:r w:rsidRPr="000D7C21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9910C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квартира,</w:t>
            </w:r>
          </w:p>
          <w:p w:rsidR="00167097" w:rsidRPr="00D813AC" w:rsidRDefault="00167097" w:rsidP="009910C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lastRenderedPageBreak/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222,9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13AC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13AC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D7C21" w:rsidRDefault="00167097" w:rsidP="00AC3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74525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2126"/>
        <w:gridCol w:w="1984"/>
        <w:gridCol w:w="1701"/>
        <w:gridCol w:w="1134"/>
        <w:gridCol w:w="1701"/>
        <w:gridCol w:w="1701"/>
        <w:gridCol w:w="2835"/>
      </w:tblGrid>
      <w:tr w:rsidR="00167097" w:rsidRPr="00A4227A" w:rsidTr="007E73D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7E73D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7E73D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1267E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Тарасенко Анастасия Андреевна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1267E">
              <w:rPr>
                <w:color w:val="000000"/>
                <w:szCs w:val="24"/>
              </w:rPr>
              <w:t xml:space="preserve">главный специалист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E60EF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373 206,98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DD6603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8877F6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8877F6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8877F6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417E63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17E63">
              <w:rPr>
                <w:b/>
                <w:bCs/>
                <w:szCs w:val="24"/>
              </w:rPr>
              <w:t>Тарасова Елена Леонидовна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156F4" w:rsidRDefault="00167097" w:rsidP="00F15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156F4">
              <w:rPr>
                <w:color w:val="000000"/>
                <w:szCs w:val="24"/>
              </w:rPr>
              <w:t xml:space="preserve">консультант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B72D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F156F4">
              <w:rPr>
                <w:color w:val="000000"/>
                <w:szCs w:val="24"/>
                <w:lang w:val="en-US"/>
              </w:rPr>
              <w:t>вартира</w:t>
            </w:r>
            <w:r>
              <w:rPr>
                <w:color w:val="000000"/>
                <w:szCs w:val="24"/>
              </w:rPr>
              <w:t>,</w:t>
            </w:r>
          </w:p>
          <w:p w:rsidR="00167097" w:rsidRPr="00F156F4" w:rsidRDefault="00167097" w:rsidP="00CB7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156F4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156F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156F4">
              <w:rPr>
                <w:color w:val="000000"/>
                <w:szCs w:val="24"/>
              </w:rPr>
              <w:t>54.2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156F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56F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156F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56F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156F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56F4">
              <w:rPr>
                <w:color w:val="000000"/>
                <w:szCs w:val="24"/>
              </w:rPr>
              <w:t>584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  <w:r w:rsidRPr="00F156F4">
              <w:rPr>
                <w:color w:val="000000"/>
                <w:szCs w:val="24"/>
              </w:rPr>
              <w:t>549,01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8877F6">
        <w:trPr>
          <w:trHeight w:val="1119"/>
        </w:trPr>
        <w:tc>
          <w:tcPr>
            <w:tcW w:w="21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218F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</w:t>
            </w:r>
            <w:r w:rsidRPr="003218F1">
              <w:rPr>
                <w:b/>
                <w:bCs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156F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156F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156F4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F156F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156F4"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156F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156F4">
              <w:rPr>
                <w:color w:val="000000"/>
                <w:szCs w:val="24"/>
              </w:rPr>
              <w:t>54.2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156F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56F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156F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156F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156F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F156F4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EB5CC6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2007"/>
        <w:gridCol w:w="2245"/>
        <w:gridCol w:w="1843"/>
        <w:gridCol w:w="1134"/>
        <w:gridCol w:w="1842"/>
        <w:gridCol w:w="1701"/>
        <w:gridCol w:w="2410"/>
      </w:tblGrid>
      <w:tr w:rsidR="00167097" w:rsidRPr="00A4227A" w:rsidTr="00A618E4">
        <w:tc>
          <w:tcPr>
            <w:tcW w:w="2184" w:type="dxa"/>
            <w:vMerge w:val="restart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007" w:type="dxa"/>
            <w:vMerge w:val="restart"/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10" w:type="dxa"/>
            <w:vMerge w:val="restart"/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</w:t>
            </w:r>
            <w:r>
              <w:rPr>
                <w:color w:val="000000"/>
                <w:szCs w:val="24"/>
                <w:lang w:eastAsia="ru-RU"/>
              </w:rPr>
              <w:lastRenderedPageBreak/>
              <w:t>(вид приобретенного имущества, источники)</w:t>
            </w:r>
          </w:p>
        </w:tc>
      </w:tr>
      <w:tr w:rsidR="00167097" w:rsidRPr="00A4227A" w:rsidTr="00A618E4">
        <w:tc>
          <w:tcPr>
            <w:tcW w:w="2184" w:type="dxa"/>
            <w:vMerge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07" w:type="dxa"/>
            <w:vMerge/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площадь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A618E4">
        <w:tc>
          <w:tcPr>
            <w:tcW w:w="2184" w:type="dxa"/>
            <w:vMerge w:val="restart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 w:rsidRPr="00565278">
              <w:rPr>
                <w:b/>
                <w:color w:val="000000"/>
                <w:szCs w:val="24"/>
              </w:rPr>
              <w:t>Т</w:t>
            </w:r>
            <w:r>
              <w:rPr>
                <w:b/>
                <w:color w:val="000000"/>
                <w:szCs w:val="24"/>
              </w:rPr>
              <w:t>ейшерский</w:t>
            </w:r>
          </w:p>
          <w:p w:rsidR="00167097" w:rsidRPr="0056527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Алексей Львович</w:t>
            </w:r>
          </w:p>
        </w:tc>
        <w:tc>
          <w:tcPr>
            <w:tcW w:w="2007" w:type="dxa"/>
            <w:vMerge w:val="restart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исполняющий обязанности директора</w:t>
            </w:r>
          </w:p>
        </w:tc>
        <w:tc>
          <w:tcPr>
            <w:tcW w:w="2245" w:type="dxa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1843" w:type="dxa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22,5</w:t>
            </w:r>
          </w:p>
        </w:tc>
        <w:tc>
          <w:tcPr>
            <w:tcW w:w="1134" w:type="dxa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E166D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DAIHATSU BOON</w:t>
            </w:r>
          </w:p>
        </w:tc>
        <w:tc>
          <w:tcPr>
            <w:tcW w:w="1701" w:type="dxa"/>
            <w:vMerge w:val="restart"/>
          </w:tcPr>
          <w:p w:rsidR="00167097" w:rsidRPr="00E166D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1 794 522,13</w:t>
            </w:r>
          </w:p>
        </w:tc>
        <w:tc>
          <w:tcPr>
            <w:tcW w:w="2410" w:type="dxa"/>
            <w:vMerge w:val="restart"/>
          </w:tcPr>
          <w:p w:rsidR="00167097" w:rsidRPr="004F021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A618E4">
        <w:tc>
          <w:tcPr>
            <w:tcW w:w="2184" w:type="dxa"/>
            <w:vMerge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07" w:type="dxa"/>
            <w:vMerge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</w:tcPr>
          <w:p w:rsidR="00167097" w:rsidRPr="00E166D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46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134" w:type="dxa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67097" w:rsidRPr="004F021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EB5CC6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2007"/>
        <w:gridCol w:w="2245"/>
        <w:gridCol w:w="1843"/>
        <w:gridCol w:w="1134"/>
        <w:gridCol w:w="1842"/>
        <w:gridCol w:w="1701"/>
        <w:gridCol w:w="2410"/>
      </w:tblGrid>
      <w:tr w:rsidR="00167097" w:rsidRPr="00A4227A" w:rsidTr="00FB6BB4">
        <w:tc>
          <w:tcPr>
            <w:tcW w:w="2184" w:type="dxa"/>
            <w:vMerge w:val="restart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007" w:type="dxa"/>
            <w:vMerge w:val="restart"/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10" w:type="dxa"/>
            <w:vMerge w:val="restart"/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FB6BB4">
        <w:tc>
          <w:tcPr>
            <w:tcW w:w="2184" w:type="dxa"/>
            <w:vMerge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07" w:type="dxa"/>
            <w:vMerge/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B6BB4">
        <w:tc>
          <w:tcPr>
            <w:tcW w:w="2184" w:type="dxa"/>
            <w:vMerge w:val="restart"/>
          </w:tcPr>
          <w:p w:rsidR="00167097" w:rsidRPr="0056527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565278">
              <w:rPr>
                <w:b/>
                <w:color w:val="000000"/>
                <w:szCs w:val="24"/>
              </w:rPr>
              <w:t>Толкачева Дарья Александровна</w:t>
            </w:r>
          </w:p>
        </w:tc>
        <w:tc>
          <w:tcPr>
            <w:tcW w:w="2007" w:type="dxa"/>
            <w:vMerge w:val="restart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565278">
              <w:rPr>
                <w:color w:val="000000"/>
                <w:szCs w:val="24"/>
              </w:rPr>
              <w:t xml:space="preserve">онсультант </w:t>
            </w:r>
          </w:p>
        </w:tc>
        <w:tc>
          <w:tcPr>
            <w:tcW w:w="2245" w:type="dxa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30,1</w:t>
            </w:r>
          </w:p>
        </w:tc>
        <w:tc>
          <w:tcPr>
            <w:tcW w:w="1134" w:type="dxa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67097" w:rsidRPr="004F021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460 880,71</w:t>
            </w:r>
          </w:p>
        </w:tc>
        <w:tc>
          <w:tcPr>
            <w:tcW w:w="2410" w:type="dxa"/>
            <w:vMerge w:val="restart"/>
          </w:tcPr>
          <w:p w:rsidR="00167097" w:rsidRPr="004F021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B6BB4">
        <w:tc>
          <w:tcPr>
            <w:tcW w:w="2184" w:type="dxa"/>
            <w:vMerge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07" w:type="dxa"/>
            <w:vMerge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89,3</w:t>
            </w:r>
          </w:p>
        </w:tc>
        <w:tc>
          <w:tcPr>
            <w:tcW w:w="1134" w:type="dxa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167097" w:rsidRPr="004F021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F35E2C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35E2C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F35E2C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35E2C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 г. по 31 декабря 2020</w:t>
      </w:r>
      <w:r w:rsidRPr="00F35E2C">
        <w:rPr>
          <w:color w:val="000000"/>
          <w:szCs w:val="24"/>
        </w:rPr>
        <w:t xml:space="preserve"> г.</w:t>
      </w:r>
    </w:p>
    <w:tbl>
      <w:tblPr>
        <w:tblW w:w="15366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956"/>
        <w:gridCol w:w="2268"/>
        <w:gridCol w:w="1843"/>
        <w:gridCol w:w="1134"/>
        <w:gridCol w:w="1843"/>
        <w:gridCol w:w="1701"/>
        <w:gridCol w:w="2437"/>
      </w:tblGrid>
      <w:tr w:rsidR="00167097" w:rsidRPr="00F35E2C" w:rsidTr="00490700">
        <w:trPr>
          <w:jc w:val="center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(руб.)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F35E2C" w:rsidTr="00490700">
        <w:trPr>
          <w:jc w:val="center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страна располо-</w:t>
            </w: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35E2C" w:rsidTr="00490700">
        <w:trPr>
          <w:jc w:val="center"/>
        </w:trPr>
        <w:tc>
          <w:tcPr>
            <w:tcW w:w="2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Тычина </w:t>
            </w: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Лариса Михайловна 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 заместителя Мэра Города Томска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4001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Автомобиль </w:t>
            </w:r>
            <w:r>
              <w:rPr>
                <w:color w:val="000000"/>
                <w:szCs w:val="24"/>
                <w:lang w:val="en-US"/>
              </w:rPr>
              <w:t>Ford Kuga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788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612</w:t>
            </w:r>
            <w:r>
              <w:rPr>
                <w:color w:val="000000"/>
                <w:szCs w:val="24"/>
              </w:rPr>
              <w:t>,34</w:t>
            </w:r>
          </w:p>
        </w:tc>
        <w:tc>
          <w:tcPr>
            <w:tcW w:w="24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90700">
        <w:trPr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A6E5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 w:rsidRPr="00EA6E55">
              <w:rPr>
                <w:b/>
                <w:color w:val="000000"/>
                <w:szCs w:val="24"/>
              </w:rPr>
              <w:t>Несовершеннолет</w:t>
            </w:r>
            <w:r w:rsidRPr="00EA6E55">
              <w:rPr>
                <w:b/>
                <w:color w:val="000000"/>
                <w:szCs w:val="24"/>
              </w:rPr>
              <w:lastRenderedPageBreak/>
              <w:t>ний ребенок</w:t>
            </w: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 xml:space="preserve">квартира, </w:t>
            </w:r>
            <w:r w:rsidRPr="00F35E2C">
              <w:rPr>
                <w:color w:val="000000"/>
                <w:szCs w:val="24"/>
              </w:rPr>
              <w:lastRenderedPageBreak/>
              <w:t xml:space="preserve">безвозмездное </w:t>
            </w:r>
            <w:r>
              <w:rPr>
                <w:color w:val="000000"/>
                <w:szCs w:val="24"/>
              </w:rPr>
              <w:t>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нет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3C70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3C70A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C6065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C11E3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C6065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C6065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Усова Виктория Викторовна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C499D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BC499D">
              <w:rPr>
                <w:color w:val="000000"/>
                <w:szCs w:val="24"/>
              </w:rPr>
              <w:t>вартира</w:t>
            </w:r>
            <w:r>
              <w:rPr>
                <w:color w:val="000000"/>
                <w:szCs w:val="24"/>
              </w:rPr>
              <w:t>, общая долевая собственность,  1/4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1 100 124.68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C60657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C499D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  <w:lang w:val="en-US"/>
              </w:rPr>
              <w:t>вартира</w:t>
            </w:r>
            <w:r>
              <w:rPr>
                <w:color w:val="000000"/>
                <w:szCs w:val="24"/>
              </w:rPr>
              <w:t>, общая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C60657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Pr="001572C4" w:rsidRDefault="00167097" w:rsidP="0015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C60657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5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15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C60657"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C499D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</w:t>
            </w:r>
            <w:r>
              <w:rPr>
                <w:color w:val="000000"/>
                <w:szCs w:val="24"/>
              </w:rPr>
              <w:t>, 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Honda CR-V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1 481 332.21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C11E3A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C499D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</w:t>
            </w:r>
            <w:r>
              <w:rPr>
                <w:color w:val="000000"/>
                <w:szCs w:val="24"/>
              </w:rPr>
              <w:t>, 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C11E3A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C499D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color w:val="000000"/>
                <w:szCs w:val="24"/>
              </w:rPr>
              <w:t>к</w:t>
            </w:r>
            <w:r w:rsidRPr="00BC499D">
              <w:rPr>
                <w:color w:val="000000"/>
                <w:szCs w:val="24"/>
              </w:rPr>
              <w:t>вартира</w:t>
            </w:r>
            <w:r>
              <w:rPr>
                <w:color w:val="000000"/>
                <w:szCs w:val="24"/>
              </w:rPr>
              <w:t>, общая долевая собственность,  1/4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5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C11E3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C499D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Квартира</w:t>
            </w:r>
            <w:r>
              <w:rPr>
                <w:color w:val="000000"/>
                <w:szCs w:val="24"/>
              </w:rPr>
              <w:t>, общая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C11E3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C499D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C499D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>, общая долевая собственность,  1/4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C11E3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BC499D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C11E3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C499D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C499D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>, общая долевая собственность,  1/4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C11E3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5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BC499D" w:rsidRDefault="00167097" w:rsidP="00157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C11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F35E2C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35E2C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F35E2C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35E2C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F35E2C">
        <w:rPr>
          <w:color w:val="000000"/>
          <w:szCs w:val="24"/>
        </w:rPr>
        <w:t xml:space="preserve"> г. по 31 декабря 20</w:t>
      </w:r>
      <w:r>
        <w:rPr>
          <w:color w:val="000000"/>
          <w:szCs w:val="24"/>
        </w:rPr>
        <w:t xml:space="preserve">20 </w:t>
      </w:r>
      <w:r w:rsidRPr="00F35E2C">
        <w:rPr>
          <w:color w:val="000000"/>
          <w:szCs w:val="24"/>
        </w:rPr>
        <w:t>г.</w:t>
      </w:r>
    </w:p>
    <w:tbl>
      <w:tblPr>
        <w:tblW w:w="15366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F35E2C" w:rsidTr="007E73DC">
        <w:trPr>
          <w:jc w:val="center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F35E2C" w:rsidTr="007E73DC">
        <w:trPr>
          <w:jc w:val="center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страна располо-</w:t>
            </w:r>
          </w:p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35E2C" w:rsidTr="007E73DC">
        <w:trPr>
          <w:jc w:val="center"/>
        </w:trPr>
        <w:tc>
          <w:tcPr>
            <w:tcW w:w="2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Уханова Алена Валерьевна </w:t>
            </w:r>
          </w:p>
        </w:tc>
        <w:tc>
          <w:tcPr>
            <w:tcW w:w="15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консультант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633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F35E2C" w:rsidRDefault="00167097" w:rsidP="00633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35E2C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920 023,21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35E2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FB6BB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5A716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B6BB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Фотина 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Анастасия </w:t>
            </w:r>
            <w:r>
              <w:rPr>
                <w:b/>
                <w:bCs/>
                <w:color w:val="000000"/>
                <w:szCs w:val="24"/>
              </w:rPr>
              <w:lastRenderedPageBreak/>
              <w:t>Дмитриевна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советник заместителя </w:t>
            </w:r>
            <w:r>
              <w:rPr>
                <w:color w:val="000000"/>
                <w:szCs w:val="24"/>
              </w:rPr>
              <w:lastRenderedPageBreak/>
              <w:t>Мэра Города Томска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квартира,</w:t>
            </w:r>
          </w:p>
          <w:p w:rsidR="00167097" w:rsidRPr="001706A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577 269,12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5A7169">
        <w:trPr>
          <w:trHeight w:val="567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627121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долевая,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C649A2" w:rsidRDefault="00167097" w:rsidP="002F452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C649A2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C649A2" w:rsidRDefault="00167097" w:rsidP="002F452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за период с 1 января 2020 г. по 31 декабря 2020 </w:t>
      </w:r>
      <w:r w:rsidRPr="00C649A2">
        <w:rPr>
          <w:color w:val="000000"/>
          <w:szCs w:val="24"/>
          <w:lang w:eastAsia="ru-RU"/>
        </w:rPr>
        <w:t>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167097" w:rsidRPr="00C649A2" w:rsidTr="008F2E9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Декларирован-ный годовой доход</w:t>
            </w:r>
          </w:p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C649A2" w:rsidTr="008F2E9D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C649A2" w:rsidTr="008F2E9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C649A2">
              <w:rPr>
                <w:b/>
                <w:bCs/>
                <w:color w:val="000000"/>
                <w:szCs w:val="24"/>
                <w:lang w:eastAsia="ru-RU"/>
              </w:rPr>
              <w:t>Харисова Ирина Юрьевна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председатель комитета - главный бухгалтер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C649A2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C649A2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84.70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133184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1 327 812</w:t>
            </w:r>
            <w:r>
              <w:rPr>
                <w:color w:val="000000"/>
                <w:szCs w:val="24"/>
                <w:lang w:eastAsia="ru-RU"/>
              </w:rPr>
              <w:t>,54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C649A2" w:rsidTr="008F2E9D">
        <w:trPr>
          <w:trHeight w:val="567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t>общая</w:t>
            </w:r>
          </w:p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совместная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55.00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C649A2" w:rsidTr="008F2E9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C649A2">
              <w:rPr>
                <w:b/>
                <w:bCs/>
                <w:color w:val="000000"/>
                <w:szCs w:val="24"/>
                <w:lang w:eastAsia="ru-RU"/>
              </w:rPr>
              <w:t>упруг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4F1F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C34F1F">
              <w:rPr>
                <w:color w:val="000000"/>
                <w:szCs w:val="24"/>
                <w:lang w:val="en-US" w:eastAsia="ru-RU"/>
              </w:rPr>
              <w:t>земельный участок,</w:t>
            </w:r>
          </w:p>
          <w:p w:rsidR="00167097" w:rsidRPr="00C34F1F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C34F1F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4F1F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34F1F">
              <w:rPr>
                <w:color w:val="000000"/>
                <w:szCs w:val="24"/>
                <w:lang w:eastAsia="ru-RU"/>
              </w:rPr>
              <w:t>1880.00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ТОЙОТА ЛЕНД КРУЗЕР ПРАДО</w:t>
            </w:r>
          </w:p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806 657,02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C649A2" w:rsidTr="008F2E9D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4F1F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C34F1F">
              <w:rPr>
                <w:color w:val="000000"/>
                <w:szCs w:val="24"/>
                <w:lang w:eastAsia="ru-RU"/>
              </w:rPr>
              <w:t>земельный участок,</w:t>
            </w:r>
          </w:p>
          <w:p w:rsidR="00167097" w:rsidRPr="00C34F1F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общая долевая </w:t>
            </w:r>
            <w:r w:rsidRPr="00C34F1F">
              <w:rPr>
                <w:color w:val="000000"/>
                <w:szCs w:val="24"/>
                <w:lang w:eastAsia="ru-RU"/>
              </w:rPr>
              <w:t xml:space="preserve">  доля 159/47680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4F1F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34F1F">
              <w:rPr>
                <w:color w:val="000000"/>
                <w:szCs w:val="24"/>
                <w:lang w:eastAsia="ru-RU"/>
              </w:rPr>
              <w:t>2384.00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C649A2" w:rsidTr="008F2E9D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4F1F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C34F1F">
              <w:rPr>
                <w:color w:val="000000"/>
                <w:szCs w:val="24"/>
                <w:lang w:val="en-US" w:eastAsia="ru-RU"/>
              </w:rPr>
              <w:t>земельный участок,</w:t>
            </w:r>
          </w:p>
          <w:p w:rsidR="00167097" w:rsidRPr="00C34F1F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C34F1F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4F1F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34F1F">
              <w:rPr>
                <w:color w:val="000000"/>
                <w:szCs w:val="24"/>
                <w:lang w:eastAsia="ru-RU"/>
              </w:rPr>
              <w:t>697.00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C649A2" w:rsidTr="008F2E9D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4F1F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C34F1F"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t>общая</w:t>
            </w:r>
          </w:p>
          <w:p w:rsidR="00167097" w:rsidRPr="00C34F1F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C34F1F">
              <w:rPr>
                <w:color w:val="000000"/>
                <w:szCs w:val="24"/>
                <w:lang w:eastAsia="ru-RU"/>
              </w:rPr>
              <w:t xml:space="preserve">совместная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4F1F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34F1F">
              <w:rPr>
                <w:color w:val="000000"/>
                <w:szCs w:val="24"/>
                <w:lang w:eastAsia="ru-RU"/>
              </w:rPr>
              <w:t>55.00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C649A2" w:rsidTr="008F2E9D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4F1F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C34F1F">
              <w:rPr>
                <w:color w:val="000000"/>
                <w:szCs w:val="24"/>
                <w:lang w:val="en-US" w:eastAsia="ru-RU"/>
              </w:rPr>
              <w:t>гараж,</w:t>
            </w:r>
          </w:p>
          <w:p w:rsidR="00167097" w:rsidRPr="00C34F1F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C34F1F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4F1F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34F1F">
              <w:rPr>
                <w:color w:val="000000"/>
                <w:szCs w:val="24"/>
                <w:lang w:eastAsia="ru-RU"/>
              </w:rPr>
              <w:t>21.00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C649A2" w:rsidTr="008F2E9D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4F1F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eastAsia="ru-RU"/>
              </w:rPr>
              <w:t>п</w:t>
            </w:r>
            <w:r w:rsidRPr="00C34F1F">
              <w:rPr>
                <w:color w:val="000000"/>
                <w:szCs w:val="24"/>
                <w:lang w:val="en-US" w:eastAsia="ru-RU"/>
              </w:rPr>
              <w:t>огреб,</w:t>
            </w:r>
          </w:p>
          <w:p w:rsidR="00167097" w:rsidRPr="00C34F1F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C34F1F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4F1F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34F1F">
              <w:rPr>
                <w:color w:val="000000"/>
                <w:szCs w:val="24"/>
                <w:lang w:eastAsia="ru-RU"/>
              </w:rPr>
              <w:t>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C649A2" w:rsidTr="008F2E9D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</w:t>
            </w:r>
            <w:r w:rsidRPr="00C649A2">
              <w:rPr>
                <w:color w:val="000000"/>
                <w:szCs w:val="24"/>
                <w:lang w:eastAsia="ru-RU"/>
              </w:rPr>
              <w:t>вартира,</w:t>
            </w:r>
          </w:p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 xml:space="preserve">безвозмездное, бессрочное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84.70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C649A2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649A2" w:rsidRDefault="00167097" w:rsidP="008F2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167097" w:rsidRPr="00A4227A" w:rsidRDefault="00167097" w:rsidP="00417E6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417E6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2452D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167097" w:rsidRPr="00A4227A" w:rsidTr="002452D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площадь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2452D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Чередниченко Ирина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609 890.77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452D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452D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F23403"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 w:rsidRPr="00C64AF5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2212B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2212B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2212B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22B17">
              <w:rPr>
                <w:b/>
                <w:bCs/>
                <w:color w:val="000000"/>
                <w:szCs w:val="24"/>
              </w:rPr>
              <w:t>Черкасова Наталия Алексеевна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22B17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>75,4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>Легковой автомобиль ТОЙОТА Land Cruiser Prado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>1 162 674,55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6260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2212BD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</w:t>
            </w:r>
            <w:r w:rsidRPr="00222B17">
              <w:rPr>
                <w:color w:val="000000"/>
                <w:szCs w:val="24"/>
              </w:rPr>
              <w:t>араж,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>16,5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212B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</w:t>
            </w:r>
            <w:r w:rsidRPr="00222B17">
              <w:rPr>
                <w:color w:val="000000"/>
                <w:szCs w:val="24"/>
              </w:rPr>
              <w:t>араж,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>16,8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212B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222B17">
              <w:rPr>
                <w:b/>
                <w:bCs/>
                <w:color w:val="000000"/>
                <w:szCs w:val="24"/>
              </w:rPr>
              <w:t>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</w:t>
            </w:r>
            <w:r w:rsidRPr="00222B17">
              <w:rPr>
                <w:color w:val="000000"/>
                <w:szCs w:val="24"/>
              </w:rPr>
              <w:t>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>60,2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 xml:space="preserve">Легковой автомобиль КИА </w:t>
            </w:r>
            <w:r w:rsidRPr="00222B17">
              <w:rPr>
                <w:color w:val="000000"/>
                <w:szCs w:val="24"/>
                <w:lang w:val="en-US"/>
              </w:rPr>
              <w:t>Sorento</w:t>
            </w:r>
          </w:p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 xml:space="preserve">Легковой автомобиль </w:t>
            </w:r>
          </w:p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>ГАЗ 69а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>3 643 813,96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212BD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</w:t>
            </w:r>
            <w:r w:rsidRPr="00222B17">
              <w:rPr>
                <w:color w:val="000000"/>
                <w:szCs w:val="24"/>
              </w:rPr>
              <w:t>араж,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>42,8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212BD">
        <w:tc>
          <w:tcPr>
            <w:tcW w:w="2184" w:type="dxa"/>
            <w:tcBorders>
              <w:left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left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22B17">
              <w:rPr>
                <w:rFonts w:ascii="Times New Roman CYR" w:hAnsi="Times New Roman CYR" w:cs="Times New Roman CYR"/>
                <w:color w:val="000000"/>
                <w:szCs w:val="24"/>
                <w:lang w:eastAsia="ru-RU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>75,4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212BD">
        <w:tc>
          <w:tcPr>
            <w:tcW w:w="21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Cs w:val="24"/>
                <w:lang w:eastAsia="ru-RU"/>
              </w:rPr>
              <w:t>з</w:t>
            </w:r>
            <w:r w:rsidRPr="00222B17">
              <w:rPr>
                <w:rFonts w:ascii="Times New Roman CYR" w:hAnsi="Times New Roman CYR" w:cs="Times New Roman CYR"/>
                <w:color w:val="000000"/>
                <w:szCs w:val="24"/>
                <w:lang w:eastAsia="ru-RU"/>
              </w:rPr>
              <w:t>емельный участок, аренда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>26,3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212BD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222B17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22B17">
              <w:rPr>
                <w:rFonts w:ascii="Times New Roman CYR" w:hAnsi="Times New Roman CYR" w:cs="Times New Roman CYR"/>
                <w:color w:val="000000"/>
                <w:szCs w:val="24"/>
                <w:lang w:eastAsia="ru-RU"/>
              </w:rPr>
              <w:t>квартира, 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222B1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22B17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C9265C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B849A6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B849A6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6721C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B849A6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B849A6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B849A6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B849A6" w:rsidTr="00FB6BB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B849A6" w:rsidTr="00FB6BB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страна располо-</w:t>
            </w: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B849A6" w:rsidTr="00FB6BB4">
        <w:trPr>
          <w:trHeight w:val="597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Черноус Вячеслав Михайлович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Pr="00FA54F8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Мэра Города Томска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B849A6">
              <w:rPr>
                <w:color w:val="000000"/>
                <w:szCs w:val="24"/>
                <w:lang w:val="en-US"/>
              </w:rPr>
              <w:t>,</w:t>
            </w: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849A6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922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Тойота Лексус </w:t>
            </w:r>
            <w:r>
              <w:rPr>
                <w:color w:val="000000"/>
                <w:szCs w:val="24"/>
                <w:lang w:val="en-US"/>
              </w:rPr>
              <w:t>NX-200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292282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3 144 245,61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7E558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B849A6" w:rsidTr="00FB6BB4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94E0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118,1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FB6BB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  <w:p w:rsidR="00167097" w:rsidRPr="00A94E0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FB6BB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94E0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20 000,00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FB6BB4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FB6BB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849A6" w:rsidTr="00FB6BB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B849A6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849A6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</w:t>
            </w:r>
          </w:p>
          <w:p w:rsidR="00167097" w:rsidRPr="00E60044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849A6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849A6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4"/>
        <w:gridCol w:w="1842"/>
        <w:gridCol w:w="1134"/>
        <w:gridCol w:w="1841"/>
        <w:gridCol w:w="1700"/>
        <w:gridCol w:w="2833"/>
      </w:tblGrid>
      <w:tr w:rsidR="00167097" w:rsidTr="0027736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277367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C354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27736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Черявко Оксана </w:t>
            </w:r>
            <w:r>
              <w:rPr>
                <w:b/>
                <w:bCs/>
                <w:color w:val="000000"/>
                <w:szCs w:val="24"/>
              </w:rPr>
              <w:lastRenderedPageBreak/>
              <w:t>Геннадьевна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заместитель </w:t>
            </w:r>
            <w:r>
              <w:rPr>
                <w:color w:val="000000"/>
                <w:szCs w:val="24"/>
              </w:rPr>
              <w:lastRenderedPageBreak/>
              <w:t>председателя комитета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квартира,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931 714,34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Tr="0027736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 бессрочное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34 911,53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EF12FA" w:rsidRDefault="00167097" w:rsidP="00C6065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EF12FA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417E6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EF12FA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>20</w:t>
      </w:r>
      <w:r w:rsidRPr="00EF12FA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>20</w:t>
      </w:r>
      <w:r w:rsidRPr="00EF12FA">
        <w:rPr>
          <w:color w:val="000000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EF12FA" w:rsidTr="002452D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F12F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EF12F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F12F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F12F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F12F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F12F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Декларирован-ный годовой доход</w:t>
            </w:r>
          </w:p>
          <w:p w:rsidR="00167097" w:rsidRPr="00EF12F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EF12F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EF12FA" w:rsidTr="00C6065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F12F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F12F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F12F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F12F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EF12F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F12F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Pr="00EF12F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EF12FA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F12F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EF12F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F12F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0A5927" w:rsidTr="00C60657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0A5927">
              <w:rPr>
                <w:b/>
                <w:bCs/>
                <w:color w:val="000000"/>
                <w:szCs w:val="24"/>
                <w:lang w:eastAsia="ru-RU"/>
              </w:rPr>
              <w:t>Чигирина Ирина Викторовна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A5927">
              <w:rPr>
                <w:color w:val="000000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0A5927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0A5927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A5927">
              <w:rPr>
                <w:color w:val="000000"/>
                <w:szCs w:val="24"/>
                <w:lang w:eastAsia="ru-RU"/>
              </w:rPr>
              <w:t>39,3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0A592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0A5927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0A5927">
              <w:rPr>
                <w:color w:val="000000"/>
                <w:szCs w:val="24"/>
                <w:lang w:val="en-US" w:eastAsia="ru-RU"/>
              </w:rPr>
              <w:t>Hyundai</w:t>
            </w:r>
            <w:r w:rsidRPr="000A5927">
              <w:rPr>
                <w:color w:val="000000"/>
                <w:szCs w:val="24"/>
                <w:lang w:eastAsia="ru-RU"/>
              </w:rPr>
              <w:t xml:space="preserve"> </w:t>
            </w:r>
            <w:r w:rsidRPr="000A5927">
              <w:rPr>
                <w:color w:val="000000"/>
                <w:szCs w:val="24"/>
                <w:lang w:val="en-US" w:eastAsia="ru-RU"/>
              </w:rPr>
              <w:t>XD</w:t>
            </w:r>
            <w:r w:rsidRPr="000A5927">
              <w:rPr>
                <w:color w:val="000000"/>
                <w:szCs w:val="24"/>
                <w:lang w:eastAsia="ru-RU"/>
              </w:rPr>
              <w:t xml:space="preserve"> </w:t>
            </w:r>
            <w:r w:rsidRPr="000A5927">
              <w:rPr>
                <w:color w:val="000000"/>
                <w:szCs w:val="24"/>
                <w:lang w:val="en-US" w:eastAsia="ru-RU"/>
              </w:rPr>
              <w:t>Elantra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  <w:r>
              <w:rPr>
                <w:color w:val="000000"/>
                <w:szCs w:val="24"/>
                <w:lang w:eastAsia="ru-RU"/>
              </w:rPr>
              <w:t>855 119,61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  <w:tr w:rsidR="00167097" w:rsidRPr="000A5927" w:rsidTr="00C60657"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0A5927">
              <w:rPr>
                <w:b/>
                <w:bCs/>
                <w:color w:val="000000"/>
                <w:szCs w:val="24"/>
                <w:lang w:eastAsia="ru-RU"/>
              </w:rPr>
              <w:t>упруг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D63E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6D63EA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167097" w:rsidRPr="006D63E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6D63EA">
              <w:rPr>
                <w:color w:val="000000"/>
                <w:szCs w:val="24"/>
                <w:lang w:val="en-US" w:eastAsia="ru-RU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D63E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D63EA">
              <w:rPr>
                <w:color w:val="000000"/>
                <w:szCs w:val="24"/>
                <w:lang w:eastAsia="ru-RU"/>
              </w:rPr>
              <w:t>52,5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D63E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D63E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6D63EA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6D63EA">
              <w:rPr>
                <w:color w:val="000000"/>
                <w:szCs w:val="24"/>
                <w:lang w:eastAsia="ru-RU"/>
              </w:rPr>
              <w:t>40</w:t>
            </w:r>
            <w:r>
              <w:rPr>
                <w:color w:val="000000"/>
                <w:szCs w:val="24"/>
                <w:lang w:eastAsia="ru-RU"/>
              </w:rPr>
              <w:t>1 691,58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  <w:tr w:rsidR="00167097" w:rsidRPr="000A5927" w:rsidTr="002452D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D63E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6D63EA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167097" w:rsidRPr="006D63E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6D63EA">
              <w:rPr>
                <w:color w:val="000000"/>
                <w:szCs w:val="24"/>
                <w:lang w:eastAsia="ru-RU"/>
              </w:rPr>
              <w:t>безвозмездное  бессрочно</w:t>
            </w:r>
            <w:r>
              <w:rPr>
                <w:color w:val="000000"/>
                <w:szCs w:val="24"/>
                <w:lang w:eastAsia="ru-RU"/>
              </w:rPr>
              <w:t>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D63E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D63EA">
              <w:rPr>
                <w:color w:val="000000"/>
                <w:szCs w:val="24"/>
                <w:lang w:eastAsia="ru-RU"/>
              </w:rPr>
              <w:t>39,3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D63EA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6D63EA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A592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 w:eastAsia="ru-RU"/>
              </w:rPr>
            </w:pPr>
          </w:p>
        </w:tc>
      </w:tr>
    </w:tbl>
    <w:p w:rsidR="00167097" w:rsidRDefault="00167097" w:rsidP="00417E6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417E6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за период с 1 января 2020 г. по 31 декабря 2020 г.</w:t>
      </w:r>
    </w:p>
    <w:tbl>
      <w:tblPr>
        <w:tblW w:w="15309" w:type="dxa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7"/>
        <w:gridCol w:w="2238"/>
        <w:gridCol w:w="2246"/>
        <w:gridCol w:w="1844"/>
        <w:gridCol w:w="1135"/>
        <w:gridCol w:w="1843"/>
        <w:gridCol w:w="1702"/>
        <w:gridCol w:w="2174"/>
      </w:tblGrid>
      <w:tr w:rsidR="00167097" w:rsidTr="007B6CBE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Декларирован-ный годовой доход</w:t>
            </w:r>
          </w:p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7B6CBE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167097" w:rsidTr="007B6CBE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Чиков Сергей Сергеевич</w:t>
            </w:r>
          </w:p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и.о. начальника департамента 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84,5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Toyota Corolla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1 357 174,53</w:t>
            </w: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Tr="007B6CBE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квартира, общая </w:t>
            </w:r>
            <w:r>
              <w:rPr>
                <w:color w:val="000000"/>
                <w:szCs w:val="24"/>
                <w:lang w:eastAsia="ru-RU"/>
              </w:rPr>
              <w:lastRenderedPageBreak/>
              <w:t>долевая (1/3)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45,9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167097" w:rsidTr="007B6CBE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1 500,0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Opel Corsa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473 027,55</w:t>
            </w: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Tr="007B6CBE"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spacing w:after="0" w:line="240" w:lineRule="auto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84,5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167097" w:rsidTr="007B6CBE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84,5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45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</w:tbl>
    <w:p w:rsidR="00167097" w:rsidRDefault="00167097" w:rsidP="00417E63">
      <w:pPr>
        <w:tabs>
          <w:tab w:val="left" w:pos="2400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990A49" w:rsidRDefault="00167097" w:rsidP="00417E63">
      <w:pPr>
        <w:tabs>
          <w:tab w:val="left" w:pos="2400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990A49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990A49" w:rsidRDefault="00167097" w:rsidP="00417E63">
      <w:pPr>
        <w:tabs>
          <w:tab w:val="left" w:pos="2400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990A49">
        <w:rPr>
          <w:color w:val="000000"/>
          <w:szCs w:val="24"/>
          <w:lang w:eastAsia="ru-RU"/>
        </w:rPr>
        <w:t>за период с 1 января 20</w:t>
      </w:r>
      <w:r>
        <w:rPr>
          <w:color w:val="000000"/>
          <w:szCs w:val="24"/>
          <w:lang w:eastAsia="ru-RU"/>
        </w:rPr>
        <w:t xml:space="preserve">20 </w:t>
      </w:r>
      <w:r w:rsidRPr="00990A49">
        <w:rPr>
          <w:color w:val="000000"/>
          <w:szCs w:val="24"/>
          <w:lang w:eastAsia="ru-RU"/>
        </w:rPr>
        <w:t>г. по 31 декабря 20</w:t>
      </w:r>
      <w:r>
        <w:rPr>
          <w:color w:val="000000"/>
          <w:szCs w:val="24"/>
          <w:lang w:eastAsia="ru-RU"/>
        </w:rPr>
        <w:t xml:space="preserve">20 </w:t>
      </w:r>
      <w:r w:rsidRPr="00990A49">
        <w:rPr>
          <w:color w:val="000000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990A49" w:rsidTr="002452D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Декларирован-ный годовой доход</w:t>
            </w:r>
          </w:p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990A49" w:rsidTr="002452DB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990A49" w:rsidTr="002452D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990A49">
              <w:rPr>
                <w:b/>
                <w:bCs/>
                <w:color w:val="000000"/>
                <w:szCs w:val="24"/>
                <w:lang w:eastAsia="ru-RU"/>
              </w:rPr>
              <w:t>Чубенко Константин Иванович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заместитель Мэра Города Томска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90A49" w:rsidRDefault="00167097" w:rsidP="00490700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990A49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167097" w:rsidRPr="00990A49" w:rsidRDefault="00167097" w:rsidP="00490700">
            <w:pPr>
              <w:tabs>
                <w:tab w:val="center" w:pos="1065"/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Опель Астра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10 281 419,61</w:t>
            </w:r>
            <w:r w:rsidRPr="00990A49">
              <w:rPr>
                <w:color w:val="000000"/>
                <w:szCs w:val="24"/>
                <w:lang w:eastAsia="ru-RU"/>
              </w:rPr>
              <w:t xml:space="preserve"> (в том числе доход от продажи имущества</w:t>
            </w:r>
            <w:r>
              <w:rPr>
                <w:color w:val="000000"/>
                <w:szCs w:val="24"/>
                <w:lang w:eastAsia="ru-RU"/>
              </w:rPr>
              <w:t>, доход от вкладов в банке</w:t>
            </w:r>
            <w:r w:rsidRPr="00990A49">
              <w:rPr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990A49" w:rsidTr="002452DB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90700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жилой дом,</w:t>
            </w:r>
          </w:p>
          <w:p w:rsidR="00167097" w:rsidRPr="00990A49" w:rsidRDefault="00167097" w:rsidP="00490700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185,2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990A49" w:rsidTr="002452DB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90700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земельный участок, </w:t>
            </w:r>
          </w:p>
          <w:p w:rsidR="00167097" w:rsidRPr="00990A49" w:rsidRDefault="00167097" w:rsidP="00490700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700,0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990A49" w:rsidTr="002452DB">
        <w:trPr>
          <w:trHeight w:val="879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990A49" w:rsidRDefault="00167097" w:rsidP="00490700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нежилое помещение,</w:t>
            </w:r>
          </w:p>
          <w:p w:rsidR="00167097" w:rsidRPr="00990A49" w:rsidRDefault="00167097" w:rsidP="00490700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990A49" w:rsidTr="002452D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990A49">
              <w:rPr>
                <w:b/>
                <w:bCs/>
                <w:color w:val="000000"/>
                <w:szCs w:val="24"/>
                <w:lang w:eastAsia="ru-RU"/>
              </w:rPr>
              <w:t>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90A49" w:rsidRDefault="00167097" w:rsidP="00490700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eastAsia="ru-RU"/>
              </w:rPr>
              <w:t>жилой дом</w:t>
            </w:r>
            <w:r w:rsidRPr="00990A49">
              <w:rPr>
                <w:color w:val="000000"/>
                <w:szCs w:val="24"/>
                <w:lang w:val="en-US" w:eastAsia="ru-RU"/>
              </w:rPr>
              <w:t>,</w:t>
            </w:r>
          </w:p>
          <w:p w:rsidR="00167097" w:rsidRPr="00990A49" w:rsidRDefault="00167097" w:rsidP="00490700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990A49">
              <w:rPr>
                <w:color w:val="000000"/>
                <w:szCs w:val="24"/>
                <w:lang w:val="en-US" w:eastAsia="ru-RU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185,2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val="en-US" w:eastAsia="ru-RU"/>
              </w:rPr>
              <w:t>HONDA</w:t>
            </w:r>
            <w:r w:rsidRPr="00990A49">
              <w:rPr>
                <w:color w:val="000000"/>
                <w:szCs w:val="24"/>
                <w:lang w:eastAsia="ru-RU"/>
              </w:rPr>
              <w:t xml:space="preserve"> </w:t>
            </w:r>
            <w:r w:rsidRPr="00990A49">
              <w:rPr>
                <w:color w:val="000000"/>
                <w:szCs w:val="24"/>
                <w:lang w:val="en-US" w:eastAsia="ru-RU"/>
              </w:rPr>
              <w:t>CR</w:t>
            </w:r>
            <w:r w:rsidRPr="00990A49">
              <w:rPr>
                <w:color w:val="000000"/>
                <w:szCs w:val="24"/>
                <w:lang w:eastAsia="ru-RU"/>
              </w:rPr>
              <w:t>-</w:t>
            </w:r>
            <w:r w:rsidRPr="00990A49">
              <w:rPr>
                <w:color w:val="000000"/>
                <w:szCs w:val="24"/>
                <w:lang w:val="en-US" w:eastAsia="ru-RU"/>
              </w:rPr>
              <w:t>V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358 726,13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990A49" w:rsidTr="002452D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90700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земельный участок, </w:t>
            </w:r>
          </w:p>
          <w:p w:rsidR="00167097" w:rsidRDefault="00167097" w:rsidP="00490700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990A49" w:rsidTr="002452D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90700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квартира, </w:t>
            </w:r>
          </w:p>
          <w:p w:rsidR="00167097" w:rsidRDefault="00167097" w:rsidP="00490700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990A49" w:rsidTr="002452D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</w:t>
            </w:r>
            <w:r w:rsidRPr="00990A49">
              <w:rPr>
                <w:b/>
                <w:bCs/>
                <w:color w:val="000000"/>
                <w:szCs w:val="24"/>
                <w:lang w:eastAsia="ru-RU"/>
              </w:rPr>
              <w:t>есовершеннолет</w:t>
            </w:r>
            <w:r w:rsidRPr="00990A49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90A49" w:rsidRDefault="00167097" w:rsidP="00490700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</w:t>
            </w:r>
            <w:r w:rsidRPr="00990A49">
              <w:rPr>
                <w:color w:val="000000"/>
                <w:szCs w:val="24"/>
                <w:lang w:eastAsia="ru-RU"/>
              </w:rPr>
              <w:t>илой дом,</w:t>
            </w:r>
          </w:p>
          <w:p w:rsidR="00167097" w:rsidRPr="00990A49" w:rsidRDefault="00167097" w:rsidP="00490700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lastRenderedPageBreak/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185,2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990A49" w:rsidTr="002452D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90A49" w:rsidRDefault="00167097" w:rsidP="00490700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</w:t>
            </w:r>
            <w:r w:rsidRPr="00990A49">
              <w:rPr>
                <w:color w:val="000000"/>
                <w:szCs w:val="24"/>
                <w:lang w:eastAsia="ru-RU"/>
              </w:rPr>
              <w:t xml:space="preserve">емельный участок, </w:t>
            </w:r>
          </w:p>
          <w:p w:rsidR="00167097" w:rsidRPr="00990A49" w:rsidRDefault="00167097" w:rsidP="00490700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990A49">
              <w:rPr>
                <w:color w:val="000000"/>
                <w:szCs w:val="24"/>
                <w:lang w:eastAsia="ru-RU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90A49" w:rsidRDefault="00167097" w:rsidP="002452DB">
            <w:pPr>
              <w:tabs>
                <w:tab w:val="left" w:pos="2400"/>
                <w:tab w:val="center" w:pos="7285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167097" w:rsidRDefault="00167097" w:rsidP="006F615E">
      <w:pPr>
        <w:tabs>
          <w:tab w:val="left" w:pos="285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</w:p>
    <w:p w:rsidR="00167097" w:rsidRPr="002D4547" w:rsidRDefault="00167097" w:rsidP="006F615E">
      <w:pPr>
        <w:tabs>
          <w:tab w:val="left" w:pos="2850"/>
          <w:tab w:val="center" w:pos="7654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  <w:r w:rsidRPr="002D4547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2D4547" w:rsidRDefault="00167097" w:rsidP="002B5E1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за период с 1 января 2020 г. по 31 декабря 2020 </w:t>
      </w:r>
      <w:r w:rsidRPr="002D4547">
        <w:rPr>
          <w:color w:val="000000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2D4547" w:rsidTr="00CA1C84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Декларирован-ный годовой доход</w:t>
            </w:r>
          </w:p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2D4547" w:rsidTr="00CA1C84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2D4547" w:rsidTr="00C6065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2D4547">
              <w:rPr>
                <w:b/>
                <w:bCs/>
                <w:color w:val="000000"/>
                <w:szCs w:val="24"/>
                <w:lang w:eastAsia="ru-RU"/>
              </w:rPr>
              <w:t>Шешикова Полина Михайловна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t xml:space="preserve"> общая </w:t>
            </w:r>
          </w:p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 xml:space="preserve">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60.20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2B5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159 247,91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2D4547" w:rsidTr="00C60657">
        <w:trPr>
          <w:trHeight w:val="567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</w:p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17,30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2D4547" w:rsidTr="00C60657">
        <w:trPr>
          <w:trHeight w:val="2484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2D4547">
              <w:rPr>
                <w:b/>
                <w:bCs/>
                <w:color w:val="000000"/>
                <w:szCs w:val="24"/>
                <w:lang w:eastAsia="ru-RU"/>
              </w:rPr>
              <w:t>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B67D41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2D4547">
              <w:rPr>
                <w:color w:val="000000"/>
                <w:szCs w:val="24"/>
                <w:lang w:val="en-US"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t xml:space="preserve"> общая </w:t>
            </w:r>
          </w:p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2D4547">
              <w:rPr>
                <w:color w:val="000000"/>
                <w:szCs w:val="24"/>
                <w:lang w:val="en-US" w:eastAsia="ru-RU"/>
              </w:rPr>
              <w:t>совместная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60.20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RENAULT DUSTER</w:t>
            </w:r>
          </w:p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Pr="002B5E1A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HYUNDAI SANTA FE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2D4547" w:rsidRDefault="00167097" w:rsidP="002B5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982 086,82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2D4547" w:rsidTr="00CA1C8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</w:t>
            </w:r>
            <w:r w:rsidRPr="002D4547">
              <w:rPr>
                <w:b/>
                <w:bCs/>
                <w:color w:val="000000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2D4547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2D4547">
              <w:rPr>
                <w:color w:val="000000"/>
                <w:szCs w:val="24"/>
                <w:lang w:val="en-US" w:eastAsia="ru-RU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60.20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2D4547" w:rsidTr="00CA1C84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</w:t>
            </w:r>
            <w:r w:rsidRPr="002D4547">
              <w:rPr>
                <w:b/>
                <w:bCs/>
                <w:color w:val="000000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2D4547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2D4547">
              <w:rPr>
                <w:color w:val="000000"/>
                <w:szCs w:val="24"/>
                <w:lang w:val="en-US" w:eastAsia="ru-RU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60.20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D4547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4547" w:rsidRDefault="00167097" w:rsidP="00CA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167097" w:rsidRDefault="00167097" w:rsidP="0020235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20235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20235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1C68F8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 w:rsidRPr="005B6AE8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4753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Перечень объектов недвижимого имущества, </w:t>
            </w:r>
            <w:r w:rsidRPr="00A4227A"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</w:t>
            </w:r>
            <w:r>
              <w:rPr>
                <w:color w:val="000000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lastRenderedPageBreak/>
              <w:t>ный годовой доход</w:t>
            </w:r>
          </w:p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</w:t>
            </w:r>
            <w:r>
              <w:rPr>
                <w:color w:val="000000"/>
                <w:szCs w:val="24"/>
                <w:lang w:eastAsia="ru-RU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4753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4753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632D3E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32D3E">
              <w:rPr>
                <w:b/>
                <w:bCs/>
                <w:color w:val="000000"/>
                <w:szCs w:val="24"/>
              </w:rPr>
              <w:t>Шомас Татьяна Евгеньевна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632D3E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632D3E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32D3E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632D3E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632D3E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632D3E">
              <w:rPr>
                <w:color w:val="000000"/>
                <w:szCs w:val="24"/>
                <w:lang w:val="en-US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32D3E" w:rsidRDefault="00167097" w:rsidP="00D2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632D3E">
              <w:rPr>
                <w:color w:val="000000"/>
                <w:szCs w:val="24"/>
              </w:rPr>
              <w:t>68.80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32D3E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D3E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179D9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632D3E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B483E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  <w:r w:rsidRPr="00D6437A">
              <w:rPr>
                <w:color w:val="000000"/>
                <w:szCs w:val="24"/>
              </w:rPr>
              <w:t>8</w:t>
            </w:r>
            <w:r w:rsidRPr="00D6437A">
              <w:rPr>
                <w:color w:val="000000"/>
                <w:szCs w:val="24"/>
                <w:lang w:val="en-US"/>
              </w:rPr>
              <w:t>93 396</w:t>
            </w:r>
            <w:r w:rsidRPr="00D6437A">
              <w:rPr>
                <w:color w:val="000000"/>
                <w:szCs w:val="24"/>
              </w:rPr>
              <w:t>.</w:t>
            </w:r>
            <w:r w:rsidRPr="00D6437A">
              <w:rPr>
                <w:color w:val="000000"/>
                <w:szCs w:val="24"/>
                <w:lang w:val="en-US"/>
              </w:rPr>
              <w:t>33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4753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34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ab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C354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E526D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E526D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64D75" w:rsidTr="00F64D75">
        <w:trPr>
          <w:trHeight w:val="567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64D75">
              <w:rPr>
                <w:b/>
                <w:bCs/>
                <w:color w:val="000000"/>
                <w:szCs w:val="24"/>
              </w:rPr>
              <w:t>Шостак Денис Аркадьевич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начальник управления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64D75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F64D75" w:rsidRDefault="00167097" w:rsidP="00AC3541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  <w:lang w:val="en-US"/>
              </w:rPr>
            </w:pPr>
            <w:r w:rsidRPr="00F64D75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AC3541">
            <w:pPr>
              <w:widowControl w:val="0"/>
              <w:autoSpaceDE w:val="0"/>
              <w:autoSpaceDN w:val="0"/>
              <w:adjustRightInd w:val="0"/>
              <w:ind w:right="120"/>
              <w:jc w:val="right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32,00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AC35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1 502 765,27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AC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64D75" w:rsidTr="00E526D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квартира,</w:t>
            </w:r>
          </w:p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 xml:space="preserve">безвозмездное пользование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77,30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64D75" w:rsidTr="00E526D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F64D75">
              <w:rPr>
                <w:b/>
                <w:bCs/>
                <w:color w:val="000000"/>
                <w:szCs w:val="24"/>
              </w:rPr>
              <w:t>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64D75"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64D75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легковой автомобиль</w:t>
            </w:r>
          </w:p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Renault Logan SR</w:t>
            </w:r>
          </w:p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52 328,46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64D75" w:rsidTr="00E526D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64D75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64D75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77,30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64D75" w:rsidTr="00E526D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64D75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64D75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44,60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64D75" w:rsidTr="00E526D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64D75">
              <w:rPr>
                <w:color w:val="000000"/>
                <w:szCs w:val="24"/>
                <w:lang w:val="en-US"/>
              </w:rPr>
              <w:t>гараж,</w:t>
            </w:r>
          </w:p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64D75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22,90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E526D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64D75">
              <w:rPr>
                <w:color w:val="000000"/>
                <w:szCs w:val="24"/>
                <w:lang w:val="en-US"/>
              </w:rPr>
              <w:t>гараж,</w:t>
            </w:r>
          </w:p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64D75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64D75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64D7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E5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F13C5F" w:rsidRDefault="00167097" w:rsidP="00DE279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С</w:t>
      </w:r>
      <w:r w:rsidRPr="00F13C5F">
        <w:rPr>
          <w:color w:val="000000"/>
          <w:szCs w:val="24"/>
          <w:lang w:eastAsia="ru-RU"/>
        </w:rPr>
        <w:t>ведения о доходах, расходах, об имуществе и обязательствах имущественного характера</w:t>
      </w:r>
    </w:p>
    <w:p w:rsidR="00167097" w:rsidRPr="00F13C5F" w:rsidRDefault="00167097" w:rsidP="00DE279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за период с 1 января 2020г. по 31 декабря 2020</w:t>
      </w:r>
      <w:r w:rsidRPr="00F13C5F">
        <w:rPr>
          <w:color w:val="000000"/>
          <w:szCs w:val="24"/>
          <w:lang w:eastAsia="ru-RU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F13C5F" w:rsidTr="006801F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eastAsia="ru-RU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eastAsia="ru-RU"/>
              </w:rPr>
              <w:t xml:space="preserve">Перечень объектов недвижимого имущества, </w:t>
            </w:r>
            <w:r w:rsidRPr="00F13C5F">
              <w:rPr>
                <w:color w:val="000000"/>
                <w:szCs w:val="24"/>
                <w:lang w:eastAsia="ru-RU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eastAsia="ru-RU"/>
              </w:rPr>
              <w:lastRenderedPageBreak/>
              <w:t xml:space="preserve">Транспортные </w:t>
            </w:r>
            <w:r w:rsidRPr="00F13C5F">
              <w:rPr>
                <w:color w:val="000000"/>
                <w:szCs w:val="24"/>
                <w:lang w:eastAsia="ru-RU"/>
              </w:rPr>
              <w:lastRenderedPageBreak/>
              <w:t>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eastAsia="ru-RU"/>
              </w:rPr>
              <w:lastRenderedPageBreak/>
              <w:t>Декларирован-</w:t>
            </w:r>
            <w:r w:rsidRPr="00F13C5F">
              <w:rPr>
                <w:color w:val="000000"/>
                <w:szCs w:val="24"/>
                <w:lang w:eastAsia="ru-RU"/>
              </w:rPr>
              <w:lastRenderedPageBreak/>
              <w:t>ный годовой доход</w:t>
            </w:r>
          </w:p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F13C5F">
              <w:rPr>
                <w:color w:val="000000"/>
                <w:szCs w:val="24"/>
                <w:lang w:eastAsia="ru-RU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F13C5F" w:rsidTr="006801FA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F13C5F" w:rsidTr="006801FA">
        <w:trPr>
          <w:trHeight w:val="1656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F13C5F">
              <w:rPr>
                <w:b/>
                <w:bCs/>
                <w:color w:val="000000"/>
                <w:szCs w:val="24"/>
                <w:lang w:eastAsia="ru-RU"/>
              </w:rPr>
              <w:t>Щеглов Денис Валерьевич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E279A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val="en-US" w:eastAsia="ru-RU"/>
              </w:rPr>
              <w:t>квартира,</w:t>
            </w:r>
            <w:r>
              <w:rPr>
                <w:color w:val="000000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Cs w:val="24"/>
                <w:lang w:eastAsia="ru-RU"/>
              </w:rPr>
              <w:t>общая</w:t>
            </w:r>
          </w:p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F13C5F">
              <w:rPr>
                <w:color w:val="000000"/>
                <w:szCs w:val="24"/>
                <w:lang w:val="en-US" w:eastAsia="ru-RU"/>
              </w:rPr>
              <w:t>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101.4</w:t>
            </w:r>
            <w:r w:rsidRPr="00F13C5F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eastAsia="ru-RU"/>
              </w:rPr>
              <w:t>Hyundai Accent</w:t>
            </w:r>
          </w:p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eastAsia="ru-RU"/>
              </w:rPr>
              <w:t>(общая совместная)</w:t>
            </w:r>
          </w:p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 1 206 664, 46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80E0E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F13C5F" w:rsidTr="006801FA">
        <w:trPr>
          <w:trHeight w:val="858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</w:t>
            </w:r>
            <w:r w:rsidRPr="00F13C5F">
              <w:rPr>
                <w:b/>
                <w:bCs/>
                <w:color w:val="000000"/>
                <w:szCs w:val="24"/>
                <w:lang w:eastAsia="ru-RU"/>
              </w:rPr>
              <w:t>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80E0E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280E0E">
              <w:rPr>
                <w:color w:val="000000"/>
                <w:szCs w:val="24"/>
                <w:lang w:val="en-US" w:eastAsia="ru-RU"/>
              </w:rPr>
              <w:t>земельный участок,</w:t>
            </w:r>
          </w:p>
          <w:p w:rsidR="00167097" w:rsidRPr="00280E0E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280E0E">
              <w:rPr>
                <w:color w:val="000000"/>
                <w:szCs w:val="24"/>
                <w:lang w:val="en-US"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80E0E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80E0E">
              <w:rPr>
                <w:color w:val="000000"/>
                <w:szCs w:val="24"/>
                <w:lang w:eastAsia="ru-RU"/>
              </w:rPr>
              <w:t>969.00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eastAsia="ru-RU"/>
              </w:rPr>
              <w:t>Hyundai Accent</w:t>
            </w:r>
          </w:p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eastAsia="ru-RU"/>
              </w:rPr>
              <w:t>(общая совместная)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145 980, 28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F13C5F" w:rsidTr="006801FA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DE279A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280E0E">
              <w:rPr>
                <w:color w:val="000000"/>
                <w:szCs w:val="24"/>
                <w:lang w:val="en-US"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t xml:space="preserve"> общая</w:t>
            </w:r>
          </w:p>
          <w:p w:rsidR="00167097" w:rsidRPr="00280E0E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280E0E">
              <w:rPr>
                <w:color w:val="000000"/>
                <w:szCs w:val="24"/>
                <w:lang w:val="en-US" w:eastAsia="ru-RU"/>
              </w:rPr>
              <w:t>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280E0E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280E0E">
              <w:rPr>
                <w:color w:val="000000"/>
                <w:szCs w:val="24"/>
                <w:lang w:eastAsia="ru-RU"/>
              </w:rPr>
              <w:t>101.</w:t>
            </w:r>
            <w:r>
              <w:rPr>
                <w:color w:val="000000"/>
                <w:szCs w:val="24"/>
                <w:lang w:eastAsia="ru-RU"/>
              </w:rPr>
              <w:t>4</w:t>
            </w:r>
            <w:r w:rsidRPr="00280E0E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  <w:tr w:rsidR="00167097" w:rsidRPr="00F13C5F" w:rsidTr="006801F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Н</w:t>
            </w:r>
            <w:r w:rsidRPr="00F13C5F">
              <w:rPr>
                <w:b/>
                <w:bCs/>
                <w:color w:val="000000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F13C5F">
              <w:rPr>
                <w:color w:val="000000"/>
                <w:szCs w:val="24"/>
                <w:lang w:val="en-US" w:eastAsia="ru-RU"/>
              </w:rPr>
              <w:t>квартира,</w:t>
            </w:r>
          </w:p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 w:eastAsia="ru-RU"/>
              </w:rPr>
            </w:pPr>
            <w:r w:rsidRPr="00F13C5F">
              <w:rPr>
                <w:color w:val="000000"/>
                <w:szCs w:val="24"/>
                <w:lang w:val="en-US" w:eastAsia="ru-RU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101.4</w:t>
            </w:r>
            <w:r w:rsidRPr="00F13C5F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F13C5F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F631A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велосипед </w:t>
            </w:r>
            <w:r>
              <w:rPr>
                <w:color w:val="000000"/>
                <w:szCs w:val="24"/>
                <w:lang w:val="en-US" w:eastAsia="ru-RU"/>
              </w:rPr>
              <w:t>VeloLyder Princess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F631A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500, 00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13C5F" w:rsidRDefault="00167097" w:rsidP="00680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</w:p>
        </w:tc>
      </w:tr>
    </w:tbl>
    <w:p w:rsidR="00167097" w:rsidRDefault="00167097" w:rsidP="00417E6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417E6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4"/>
        <w:gridCol w:w="1842"/>
        <w:gridCol w:w="1134"/>
        <w:gridCol w:w="1841"/>
        <w:gridCol w:w="1700"/>
        <w:gridCol w:w="2833"/>
        <w:gridCol w:w="6"/>
      </w:tblGrid>
      <w:tr w:rsidR="00167097" w:rsidTr="002452DB">
        <w:trPr>
          <w:gridAfter w:val="1"/>
          <w:wAfter w:w="6" w:type="dxa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2452DB">
        <w:trPr>
          <w:gridAfter w:val="1"/>
          <w:wAfter w:w="6" w:type="dxa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2452DB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RPr="00FE0535" w:rsidTr="002452D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E0535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E0535">
              <w:rPr>
                <w:b/>
                <w:bCs/>
                <w:color w:val="000000"/>
                <w:szCs w:val="24"/>
              </w:rPr>
              <w:t>Щеголева Елизавета Сергеевна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E0535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E0535"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0535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E0535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FE0535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о</w:t>
            </w:r>
            <w:r w:rsidRPr="00FE0535">
              <w:rPr>
                <w:color w:val="000000"/>
                <w:szCs w:val="24"/>
                <w:lang w:val="en-US"/>
              </w:rPr>
              <w:t>бщая долевая 1/2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0535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E0535">
              <w:rPr>
                <w:color w:val="000000"/>
                <w:szCs w:val="24"/>
              </w:rPr>
              <w:t>46.30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0535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0535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E0535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0535"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E0535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0535">
              <w:rPr>
                <w:color w:val="000000"/>
                <w:szCs w:val="24"/>
              </w:rPr>
              <w:t>469 225, 47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E0535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E0535" w:rsidTr="002452D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E0535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E0535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0535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E0535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FE0535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о</w:t>
            </w:r>
            <w:r w:rsidRPr="00FE0535">
              <w:rPr>
                <w:color w:val="000000"/>
                <w:szCs w:val="24"/>
                <w:lang w:val="en-US"/>
              </w:rPr>
              <w:t>бщая долевая 1/6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0535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E0535">
              <w:rPr>
                <w:color w:val="000000"/>
                <w:szCs w:val="24"/>
              </w:rPr>
              <w:t>46.30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0535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0535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E0535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E0535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E0535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452D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0535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0535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0535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0535">
              <w:rPr>
                <w:color w:val="000000"/>
                <w:szCs w:val="24"/>
              </w:rPr>
              <w:t>квартира,</w:t>
            </w:r>
          </w:p>
          <w:p w:rsidR="00167097" w:rsidRPr="00FE0535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безвозмездное пользование, </w:t>
            </w:r>
            <w:r w:rsidRPr="00FE0535">
              <w:rPr>
                <w:color w:val="000000"/>
                <w:szCs w:val="24"/>
              </w:rPr>
              <w:t>бессрочно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0535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E0535">
              <w:rPr>
                <w:color w:val="000000"/>
                <w:szCs w:val="24"/>
              </w:rPr>
              <w:t>29.00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0535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245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054653">
      <w:pPr>
        <w:tabs>
          <w:tab w:val="left" w:pos="2400"/>
          <w:tab w:val="center" w:pos="7285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ab/>
      </w:r>
    </w:p>
    <w:p w:rsidR="00167097" w:rsidRPr="00177E72" w:rsidRDefault="00167097" w:rsidP="006F615E">
      <w:pPr>
        <w:tabs>
          <w:tab w:val="left" w:pos="2400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177E72"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177E72" w:rsidRDefault="00167097" w:rsidP="00177E7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177E72">
        <w:rPr>
          <w:color w:val="000000"/>
          <w:szCs w:val="24"/>
        </w:rPr>
        <w:t>за период с 1 января 2020 г. по 31 декабря 2020 г.</w:t>
      </w:r>
    </w:p>
    <w:tbl>
      <w:tblPr>
        <w:tblW w:w="15386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70"/>
        <w:gridCol w:w="14"/>
        <w:gridCol w:w="1602"/>
        <w:gridCol w:w="2245"/>
        <w:gridCol w:w="1843"/>
        <w:gridCol w:w="1134"/>
        <w:gridCol w:w="1842"/>
        <w:gridCol w:w="1701"/>
        <w:gridCol w:w="2835"/>
      </w:tblGrid>
      <w:tr w:rsidR="00167097" w:rsidRPr="00177E72" w:rsidTr="007B6CBE">
        <w:trPr>
          <w:jc w:val="center"/>
        </w:trPr>
        <w:tc>
          <w:tcPr>
            <w:tcW w:w="21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177E72" w:rsidTr="007B6CBE">
        <w:trPr>
          <w:jc w:val="center"/>
        </w:trPr>
        <w:tc>
          <w:tcPr>
            <w:tcW w:w="218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страна располо-</w:t>
            </w:r>
          </w:p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177E72" w:rsidTr="007B6CBE">
        <w:trPr>
          <w:jc w:val="center"/>
        </w:trPr>
        <w:tc>
          <w:tcPr>
            <w:tcW w:w="217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 w:rsidRPr="00177E72">
              <w:rPr>
                <w:b/>
                <w:color w:val="000000"/>
                <w:szCs w:val="24"/>
              </w:rPr>
              <w:t>Юзвюк Ирина Алексеевна</w:t>
            </w:r>
          </w:p>
        </w:tc>
        <w:tc>
          <w:tcPr>
            <w:tcW w:w="1616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177E72">
              <w:rPr>
                <w:color w:val="000000"/>
                <w:szCs w:val="24"/>
              </w:rPr>
              <w:t xml:space="preserve">аместитель председателя комитета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 xml:space="preserve">квартира, общая долевая, 1/3 доли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79,1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2 964 977,18 (в том числе доход от продажи имущества, иные доходы)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177E72" w:rsidTr="007B6CBE">
        <w:trPr>
          <w:jc w:val="center"/>
        </w:trPr>
        <w:tc>
          <w:tcPr>
            <w:tcW w:w="2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квартира, общая долевая, 1/2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64,9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177E72" w:rsidTr="007B6CBE">
        <w:trPr>
          <w:jc w:val="center"/>
        </w:trPr>
        <w:tc>
          <w:tcPr>
            <w:tcW w:w="2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 xml:space="preserve">квартира, </w:t>
            </w:r>
          </w:p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52,4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177E72" w:rsidTr="007B6CBE">
        <w:trPr>
          <w:jc w:val="center"/>
        </w:trPr>
        <w:tc>
          <w:tcPr>
            <w:tcW w:w="2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7E72">
              <w:rPr>
                <w:color w:val="000000"/>
                <w:szCs w:val="24"/>
              </w:rPr>
              <w:t>жилой дом,</w:t>
            </w:r>
            <w:r w:rsidRPr="00177E72">
              <w:rPr>
                <w:szCs w:val="24"/>
              </w:rPr>
              <w:t xml:space="preserve"> </w:t>
            </w:r>
          </w:p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72,0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177E72" w:rsidTr="007B6CBE">
        <w:trPr>
          <w:jc w:val="center"/>
        </w:trPr>
        <w:tc>
          <w:tcPr>
            <w:tcW w:w="21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1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 xml:space="preserve">земельный участок, </w:t>
            </w:r>
          </w:p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883,0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177E72" w:rsidTr="00C60657">
        <w:trPr>
          <w:jc w:val="center"/>
        </w:trPr>
        <w:tc>
          <w:tcPr>
            <w:tcW w:w="21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1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земельный участок,</w:t>
            </w:r>
          </w:p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252,0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177E72" w:rsidTr="00C60657">
        <w:trPr>
          <w:trHeight w:val="708"/>
          <w:jc w:val="center"/>
        </w:trPr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</w:t>
            </w:r>
            <w:r w:rsidRPr="00177E72">
              <w:rPr>
                <w:b/>
                <w:color w:val="000000"/>
                <w:szCs w:val="24"/>
              </w:rPr>
              <w:t>упруг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квартира, общая долевая, 1/3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79,1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77E72" w:rsidRDefault="00167097" w:rsidP="00C60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Легковой автомобиль</w:t>
            </w:r>
          </w:p>
          <w:p w:rsidR="00167097" w:rsidRPr="00177E72" w:rsidRDefault="00167097" w:rsidP="00C60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67097" w:rsidRPr="00177E72" w:rsidRDefault="00167097" w:rsidP="00C60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CHERI T19(TIGGO 4)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77E72" w:rsidRDefault="00167097" w:rsidP="00C60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991 373,85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177E72" w:rsidTr="00C60657">
        <w:trPr>
          <w:trHeight w:val="827"/>
          <w:jc w:val="center"/>
        </w:trPr>
        <w:tc>
          <w:tcPr>
            <w:tcW w:w="2184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 xml:space="preserve">квартира, 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52,4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177E72" w:rsidTr="00C60657">
        <w:trPr>
          <w:jc w:val="center"/>
        </w:trPr>
        <w:tc>
          <w:tcPr>
            <w:tcW w:w="2184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 xml:space="preserve">жилой дом, </w:t>
            </w:r>
          </w:p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72,0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177E72" w:rsidTr="00C60657">
        <w:trPr>
          <w:jc w:val="center"/>
        </w:trPr>
        <w:tc>
          <w:tcPr>
            <w:tcW w:w="2184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земельный участок,</w:t>
            </w:r>
          </w:p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883,0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177E72" w:rsidTr="007B6CBE">
        <w:trPr>
          <w:trHeight w:val="567"/>
          <w:jc w:val="center"/>
        </w:trPr>
        <w:tc>
          <w:tcPr>
            <w:tcW w:w="2184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земельный участок,</w:t>
            </w:r>
          </w:p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 xml:space="preserve">общая совместная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252,0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77E7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77E72" w:rsidRDefault="00167097" w:rsidP="003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7F148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7F148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7F148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2212BD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</w:t>
            </w:r>
            <w:r>
              <w:rPr>
                <w:color w:val="000000"/>
                <w:szCs w:val="24"/>
                <w:lang w:eastAsia="ru-RU"/>
              </w:rPr>
              <w:lastRenderedPageBreak/>
              <w:t>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Перечень объектов недвижимого имущества, принадлежащих на праве собственности или </w:t>
            </w:r>
            <w:r w:rsidRPr="00A4227A">
              <w:rPr>
                <w:color w:val="000000"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средства (вид, </w:t>
            </w:r>
            <w:r>
              <w:rPr>
                <w:color w:val="000000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 xml:space="preserve">ный годовой </w:t>
            </w:r>
            <w:r w:rsidRPr="00A4227A">
              <w:rPr>
                <w:color w:val="000000"/>
                <w:szCs w:val="24"/>
              </w:rPr>
              <w:lastRenderedPageBreak/>
              <w:t>доход</w:t>
            </w:r>
          </w:p>
          <w:p w:rsidR="00167097" w:rsidRPr="00A4227A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</w:t>
            </w:r>
            <w:r>
              <w:rPr>
                <w:color w:val="000000"/>
                <w:szCs w:val="24"/>
                <w:lang w:eastAsia="ru-RU"/>
              </w:rPr>
              <w:lastRenderedPageBreak/>
              <w:t>счет которых совершена сделка  (вид приобретенного имущества, источники)</w:t>
            </w:r>
          </w:p>
        </w:tc>
      </w:tr>
      <w:tr w:rsidR="00167097" w:rsidRPr="00A4227A" w:rsidTr="002D55C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2D55C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57AF4">
              <w:rPr>
                <w:b/>
                <w:bCs/>
                <w:color w:val="000000"/>
                <w:szCs w:val="24"/>
              </w:rPr>
              <w:t>Яковлева Татьяна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заместитель председателя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57AF4"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57AF4">
              <w:rPr>
                <w:color w:val="000000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626.00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913 713.57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D55C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57AF4"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57AF4"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1719.00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D55C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57AF4">
              <w:rPr>
                <w:color w:val="000000"/>
                <w:szCs w:val="24"/>
                <w:lang w:val="en-US"/>
              </w:rPr>
              <w:t>жилой дом,</w:t>
            </w:r>
          </w:p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57AF4">
              <w:rPr>
                <w:color w:val="000000"/>
                <w:szCs w:val="24"/>
                <w:lang w:val="en-US"/>
              </w:rPr>
              <w:t>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102.10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D55C1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57AF4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57AF4">
              <w:rPr>
                <w:color w:val="000000"/>
                <w:szCs w:val="24"/>
                <w:lang w:val="en-US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67.20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D55C1"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C57AF4">
              <w:rPr>
                <w:b/>
                <w:bCs/>
                <w:color w:val="000000"/>
                <w:szCs w:val="24"/>
              </w:rPr>
              <w:t>упруг</w:t>
            </w:r>
          </w:p>
          <w:p w:rsidR="00167097" w:rsidRPr="00C60657" w:rsidRDefault="00167097" w:rsidP="00C60657">
            <w:pPr>
              <w:rPr>
                <w:szCs w:val="24"/>
              </w:rPr>
            </w:pPr>
          </w:p>
          <w:p w:rsidR="00167097" w:rsidRDefault="00167097" w:rsidP="00C60657">
            <w:pPr>
              <w:rPr>
                <w:szCs w:val="24"/>
              </w:rPr>
            </w:pPr>
          </w:p>
          <w:p w:rsidR="00167097" w:rsidRDefault="00167097" w:rsidP="00C60657">
            <w:pPr>
              <w:jc w:val="right"/>
              <w:rPr>
                <w:szCs w:val="24"/>
              </w:rPr>
            </w:pPr>
          </w:p>
          <w:p w:rsidR="00167097" w:rsidRDefault="00167097" w:rsidP="00C60657">
            <w:pPr>
              <w:jc w:val="right"/>
              <w:rPr>
                <w:szCs w:val="24"/>
              </w:rPr>
            </w:pPr>
          </w:p>
          <w:p w:rsidR="00167097" w:rsidRPr="00C60657" w:rsidRDefault="00167097" w:rsidP="00C60657">
            <w:pPr>
              <w:jc w:val="right"/>
              <w:rPr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67097" w:rsidRPr="00C60657" w:rsidRDefault="00167097" w:rsidP="00C60657">
            <w:pPr>
              <w:rPr>
                <w:szCs w:val="24"/>
              </w:rPr>
            </w:pPr>
          </w:p>
          <w:p w:rsidR="00167097" w:rsidRPr="00C60657" w:rsidRDefault="00167097" w:rsidP="00C60657">
            <w:pPr>
              <w:rPr>
                <w:szCs w:val="24"/>
              </w:rPr>
            </w:pPr>
          </w:p>
          <w:p w:rsidR="00167097" w:rsidRDefault="00167097" w:rsidP="00C60657">
            <w:pPr>
              <w:rPr>
                <w:szCs w:val="24"/>
              </w:rPr>
            </w:pPr>
          </w:p>
          <w:p w:rsidR="00167097" w:rsidRDefault="00167097" w:rsidP="00C60657">
            <w:pPr>
              <w:jc w:val="center"/>
              <w:rPr>
                <w:szCs w:val="24"/>
              </w:rPr>
            </w:pPr>
          </w:p>
          <w:p w:rsidR="00167097" w:rsidRDefault="00167097" w:rsidP="00C60657">
            <w:pPr>
              <w:jc w:val="center"/>
              <w:rPr>
                <w:szCs w:val="24"/>
              </w:rPr>
            </w:pPr>
          </w:p>
          <w:p w:rsidR="00167097" w:rsidRPr="00C60657" w:rsidRDefault="00167097" w:rsidP="00C60657">
            <w:pPr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57AF4"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57AF4"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829.00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ВАЗ21070, с601УА70</w:t>
            </w:r>
          </w:p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мототранспортное средство</w:t>
            </w:r>
          </w:p>
          <w:p w:rsidR="00167097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ИЖ7107, 5284ТОД</w:t>
            </w:r>
          </w:p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C57AF4" w:rsidRDefault="00167097" w:rsidP="00C60657">
            <w:pPr>
              <w:widowControl w:val="0"/>
              <w:tabs>
                <w:tab w:val="center" w:pos="864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ab/>
            </w:r>
            <w:r w:rsidRPr="00C57AF4">
              <w:rPr>
                <w:color w:val="000000"/>
                <w:szCs w:val="24"/>
              </w:rPr>
              <w:t>сельхозтехника</w:t>
            </w:r>
          </w:p>
          <w:p w:rsidR="00167097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Самоходн</w:t>
            </w:r>
            <w:r>
              <w:rPr>
                <w:color w:val="000000"/>
                <w:szCs w:val="24"/>
              </w:rPr>
              <w:t>ое шасси, 8991ТУ70,Т-16 МГ</w:t>
            </w:r>
          </w:p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водный транспорт</w:t>
            </w:r>
          </w:p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Вихрь-30, 007ТО</w:t>
            </w:r>
          </w:p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614 658.51</w:t>
            </w:r>
          </w:p>
          <w:p w:rsidR="00167097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167097" w:rsidRPr="00C60657" w:rsidRDefault="00167097" w:rsidP="00C60657">
            <w:pPr>
              <w:rPr>
                <w:szCs w:val="24"/>
                <w:lang w:val="en-US"/>
              </w:rPr>
            </w:pPr>
          </w:p>
          <w:p w:rsidR="00167097" w:rsidRPr="00C60657" w:rsidRDefault="00167097" w:rsidP="00C60657">
            <w:pPr>
              <w:rPr>
                <w:szCs w:val="24"/>
                <w:lang w:val="en-US"/>
              </w:rPr>
            </w:pPr>
          </w:p>
          <w:p w:rsidR="00167097" w:rsidRDefault="00167097" w:rsidP="00C60657">
            <w:pPr>
              <w:rPr>
                <w:szCs w:val="24"/>
                <w:lang w:val="en-US"/>
              </w:rPr>
            </w:pPr>
          </w:p>
          <w:p w:rsidR="00167097" w:rsidRDefault="00167097" w:rsidP="00C60657">
            <w:pPr>
              <w:jc w:val="right"/>
              <w:rPr>
                <w:szCs w:val="24"/>
              </w:rPr>
            </w:pPr>
          </w:p>
          <w:p w:rsidR="00167097" w:rsidRDefault="00167097" w:rsidP="00C60657">
            <w:pPr>
              <w:jc w:val="right"/>
              <w:rPr>
                <w:szCs w:val="24"/>
              </w:rPr>
            </w:pPr>
          </w:p>
          <w:p w:rsidR="00167097" w:rsidRDefault="00167097" w:rsidP="00C60657">
            <w:pPr>
              <w:jc w:val="right"/>
              <w:rPr>
                <w:szCs w:val="24"/>
              </w:rPr>
            </w:pPr>
          </w:p>
          <w:p w:rsidR="00167097" w:rsidRPr="00C60657" w:rsidRDefault="00167097" w:rsidP="00C60657">
            <w:pPr>
              <w:jc w:val="right"/>
              <w:rPr>
                <w:szCs w:val="24"/>
              </w:rPr>
            </w:pPr>
          </w:p>
        </w:tc>
      </w:tr>
      <w:tr w:rsidR="00167097" w:rsidRPr="00A4227A" w:rsidTr="00C60657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57AF4">
              <w:rPr>
                <w:color w:val="000000"/>
                <w:szCs w:val="24"/>
                <w:lang w:val="en-US"/>
              </w:rPr>
              <w:t>жилой дом,</w:t>
            </w:r>
          </w:p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57AF4"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102.10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212B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C57AF4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57AF4">
              <w:rPr>
                <w:color w:val="000000"/>
                <w:szCs w:val="24"/>
                <w:lang w:val="en-US"/>
              </w:rPr>
              <w:t>жилой дом,</w:t>
            </w:r>
          </w:p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57AF4"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102.10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212B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C57AF4">
              <w:rPr>
                <w:b/>
                <w:bCs/>
                <w:color w:val="000000"/>
                <w:szCs w:val="24"/>
              </w:rPr>
              <w:t>есовершеннолет</w:t>
            </w:r>
            <w:r w:rsidRPr="00C57AF4">
              <w:rPr>
                <w:b/>
                <w:bCs/>
                <w:color w:val="000000"/>
                <w:szCs w:val="24"/>
              </w:rPr>
              <w:lastRenderedPageBreak/>
              <w:t>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57AF4">
              <w:rPr>
                <w:color w:val="000000"/>
                <w:szCs w:val="24"/>
                <w:lang w:val="en-US"/>
              </w:rPr>
              <w:t>жилой дом,</w:t>
            </w:r>
          </w:p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C57AF4">
              <w:rPr>
                <w:color w:val="000000"/>
                <w:szCs w:val="24"/>
                <w:lang w:val="en-US"/>
              </w:rPr>
              <w:lastRenderedPageBreak/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lastRenderedPageBreak/>
              <w:t>102.10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7AF4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C57AF4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221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97626E" w:rsidRDefault="00167097" w:rsidP="005166CB">
      <w:pPr>
        <w:spacing w:after="0"/>
        <w:jc w:val="center"/>
        <w:rPr>
          <w:szCs w:val="24"/>
        </w:rPr>
      </w:pPr>
      <w:r w:rsidRPr="0097626E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167097" w:rsidRPr="0097626E" w:rsidRDefault="00167097" w:rsidP="005166CB">
      <w:pPr>
        <w:spacing w:after="0"/>
        <w:jc w:val="center"/>
        <w:rPr>
          <w:szCs w:val="24"/>
        </w:rPr>
      </w:pPr>
      <w:r>
        <w:rPr>
          <w:szCs w:val="24"/>
        </w:rPr>
        <w:t>за период с 1 января 2020 г. по 31 декабря 2020</w:t>
      </w:r>
      <w:r w:rsidRPr="0097626E">
        <w:rPr>
          <w:szCs w:val="24"/>
        </w:rPr>
        <w:t xml:space="preserve"> г.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701"/>
        <w:gridCol w:w="2268"/>
        <w:gridCol w:w="1843"/>
        <w:gridCol w:w="1134"/>
        <w:gridCol w:w="3333"/>
        <w:gridCol w:w="3045"/>
      </w:tblGrid>
      <w:tr w:rsidR="00167097" w:rsidRPr="0097626E" w:rsidTr="00FA45DB">
        <w:tc>
          <w:tcPr>
            <w:tcW w:w="2235" w:type="dxa"/>
            <w:vMerge w:val="restart"/>
          </w:tcPr>
          <w:p w:rsidR="00167097" w:rsidRPr="0097626E" w:rsidRDefault="00167097" w:rsidP="00D333BC">
            <w:pPr>
              <w:jc w:val="center"/>
              <w:rPr>
                <w:szCs w:val="24"/>
              </w:rPr>
            </w:pPr>
            <w:r w:rsidRPr="0097626E">
              <w:rPr>
                <w:szCs w:val="24"/>
              </w:rPr>
              <w:t>Фамилия, инициалы</w:t>
            </w:r>
          </w:p>
          <w:p w:rsidR="00167097" w:rsidRPr="0097626E" w:rsidRDefault="00167097" w:rsidP="00D333BC">
            <w:pPr>
              <w:jc w:val="center"/>
              <w:rPr>
                <w:szCs w:val="24"/>
              </w:rPr>
            </w:pPr>
            <w:r w:rsidRPr="0097626E">
              <w:rPr>
                <w:szCs w:val="24"/>
              </w:rPr>
              <w:t>(при наличии)</w:t>
            </w:r>
          </w:p>
        </w:tc>
        <w:tc>
          <w:tcPr>
            <w:tcW w:w="1701" w:type="dxa"/>
            <w:vMerge w:val="restart"/>
          </w:tcPr>
          <w:p w:rsidR="00167097" w:rsidRPr="0097626E" w:rsidRDefault="00167097" w:rsidP="00D333BC">
            <w:pPr>
              <w:jc w:val="center"/>
              <w:rPr>
                <w:szCs w:val="24"/>
              </w:rPr>
            </w:pPr>
            <w:r w:rsidRPr="0097626E">
              <w:rPr>
                <w:szCs w:val="24"/>
              </w:rPr>
              <w:t>Должность</w:t>
            </w:r>
          </w:p>
        </w:tc>
        <w:tc>
          <w:tcPr>
            <w:tcW w:w="5245" w:type="dxa"/>
            <w:gridSpan w:val="3"/>
          </w:tcPr>
          <w:p w:rsidR="00167097" w:rsidRPr="0097626E" w:rsidRDefault="00167097" w:rsidP="00D333BC">
            <w:pPr>
              <w:jc w:val="center"/>
              <w:rPr>
                <w:szCs w:val="24"/>
              </w:rPr>
            </w:pPr>
            <w:r w:rsidRPr="0097626E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333" w:type="dxa"/>
            <w:vMerge w:val="restart"/>
          </w:tcPr>
          <w:p w:rsidR="00167097" w:rsidRPr="0097626E" w:rsidRDefault="00167097" w:rsidP="00D333BC">
            <w:pPr>
              <w:jc w:val="center"/>
              <w:rPr>
                <w:szCs w:val="24"/>
              </w:rPr>
            </w:pPr>
            <w:r w:rsidRPr="0097626E">
              <w:rPr>
                <w:szCs w:val="24"/>
              </w:rPr>
              <w:t>Перечень транспортных средств, принадлежащих на праве собственности</w:t>
            </w:r>
            <w:r w:rsidRPr="0097626E">
              <w:rPr>
                <w:szCs w:val="24"/>
              </w:rPr>
              <w:br/>
              <w:t>(вид, марка)</w:t>
            </w:r>
          </w:p>
        </w:tc>
        <w:tc>
          <w:tcPr>
            <w:tcW w:w="3045" w:type="dxa"/>
            <w:vMerge w:val="restart"/>
          </w:tcPr>
          <w:p w:rsidR="00167097" w:rsidRPr="0097626E" w:rsidRDefault="00167097" w:rsidP="00D333BC">
            <w:pPr>
              <w:jc w:val="center"/>
              <w:rPr>
                <w:szCs w:val="24"/>
              </w:rPr>
            </w:pPr>
            <w:r w:rsidRPr="0097626E">
              <w:rPr>
                <w:szCs w:val="24"/>
              </w:rPr>
              <w:t>Декларированный годовой доход</w:t>
            </w:r>
          </w:p>
          <w:p w:rsidR="00167097" w:rsidRPr="0097626E" w:rsidRDefault="00167097" w:rsidP="00D333BC">
            <w:pPr>
              <w:jc w:val="center"/>
              <w:rPr>
                <w:szCs w:val="24"/>
              </w:rPr>
            </w:pPr>
            <w:r w:rsidRPr="0097626E">
              <w:rPr>
                <w:szCs w:val="24"/>
              </w:rPr>
              <w:t>(руб.)</w:t>
            </w:r>
          </w:p>
        </w:tc>
      </w:tr>
      <w:tr w:rsidR="00167097" w:rsidRPr="0097626E" w:rsidTr="00FA45DB">
        <w:tc>
          <w:tcPr>
            <w:tcW w:w="2235" w:type="dxa"/>
            <w:vMerge/>
          </w:tcPr>
          <w:p w:rsidR="00167097" w:rsidRPr="0097626E" w:rsidRDefault="00167097" w:rsidP="00D333B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97626E" w:rsidRDefault="00167097" w:rsidP="00D333BC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67097" w:rsidRPr="0097626E" w:rsidRDefault="00167097" w:rsidP="00D333BC">
            <w:pPr>
              <w:jc w:val="center"/>
              <w:rPr>
                <w:szCs w:val="24"/>
              </w:rPr>
            </w:pPr>
            <w:r w:rsidRPr="0097626E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167097" w:rsidRPr="0097626E" w:rsidRDefault="00167097" w:rsidP="00D333BC">
            <w:pPr>
              <w:jc w:val="center"/>
              <w:rPr>
                <w:szCs w:val="24"/>
              </w:rPr>
            </w:pPr>
            <w:r w:rsidRPr="0097626E">
              <w:rPr>
                <w:szCs w:val="24"/>
              </w:rPr>
              <w:t>площадь объектов недвижимости</w:t>
            </w:r>
          </w:p>
          <w:p w:rsidR="00167097" w:rsidRPr="0097626E" w:rsidRDefault="00167097" w:rsidP="00D333BC">
            <w:pPr>
              <w:jc w:val="center"/>
              <w:rPr>
                <w:szCs w:val="24"/>
              </w:rPr>
            </w:pPr>
            <w:r w:rsidRPr="0097626E">
              <w:rPr>
                <w:szCs w:val="24"/>
              </w:rPr>
              <w:t>(кв.м)</w:t>
            </w:r>
          </w:p>
        </w:tc>
        <w:tc>
          <w:tcPr>
            <w:tcW w:w="1134" w:type="dxa"/>
          </w:tcPr>
          <w:p w:rsidR="00167097" w:rsidRPr="0097626E" w:rsidRDefault="00167097" w:rsidP="00D333BC">
            <w:pPr>
              <w:jc w:val="center"/>
              <w:rPr>
                <w:szCs w:val="24"/>
              </w:rPr>
            </w:pPr>
            <w:r w:rsidRPr="0097626E">
              <w:rPr>
                <w:szCs w:val="24"/>
              </w:rPr>
              <w:t>страна расположения</w:t>
            </w:r>
          </w:p>
        </w:tc>
        <w:tc>
          <w:tcPr>
            <w:tcW w:w="3333" w:type="dxa"/>
            <w:vMerge/>
          </w:tcPr>
          <w:p w:rsidR="00167097" w:rsidRPr="0097626E" w:rsidRDefault="00167097" w:rsidP="00D333BC">
            <w:pPr>
              <w:jc w:val="center"/>
              <w:rPr>
                <w:szCs w:val="24"/>
              </w:rPr>
            </w:pPr>
          </w:p>
        </w:tc>
        <w:tc>
          <w:tcPr>
            <w:tcW w:w="3045" w:type="dxa"/>
            <w:vMerge/>
          </w:tcPr>
          <w:p w:rsidR="00167097" w:rsidRPr="0097626E" w:rsidRDefault="00167097" w:rsidP="00D333BC">
            <w:pPr>
              <w:jc w:val="center"/>
              <w:rPr>
                <w:szCs w:val="24"/>
              </w:rPr>
            </w:pPr>
          </w:p>
        </w:tc>
      </w:tr>
      <w:tr w:rsidR="00167097" w:rsidRPr="00AC4F04" w:rsidTr="00FA45DB">
        <w:trPr>
          <w:trHeight w:val="900"/>
        </w:trPr>
        <w:tc>
          <w:tcPr>
            <w:tcW w:w="2235" w:type="dxa"/>
            <w:vMerge w:val="restart"/>
            <w:vAlign w:val="center"/>
          </w:tcPr>
          <w:p w:rsidR="00167097" w:rsidRPr="00AC4F04" w:rsidRDefault="00167097" w:rsidP="00D333BC">
            <w:pPr>
              <w:rPr>
                <w:b/>
                <w:szCs w:val="24"/>
              </w:rPr>
            </w:pPr>
            <w:r w:rsidRPr="00AC4F04">
              <w:rPr>
                <w:b/>
                <w:szCs w:val="24"/>
              </w:rPr>
              <w:t>Ярцева Ирина Юрьевна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C4F04" w:rsidRDefault="00167097" w:rsidP="00AC35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C4F04">
              <w:rPr>
                <w:szCs w:val="24"/>
              </w:rPr>
              <w:t xml:space="preserve">аместитель Мэра Города Томска - начальник департамента </w:t>
            </w:r>
          </w:p>
        </w:tc>
        <w:tc>
          <w:tcPr>
            <w:tcW w:w="2268" w:type="dxa"/>
          </w:tcPr>
          <w:p w:rsidR="00167097" w:rsidRPr="00AC4F04" w:rsidRDefault="00167097" w:rsidP="00D333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C4F04">
              <w:rPr>
                <w:szCs w:val="24"/>
              </w:rPr>
              <w:t>емельный садовый участок (индивидуальная собственность)</w:t>
            </w:r>
          </w:p>
        </w:tc>
        <w:tc>
          <w:tcPr>
            <w:tcW w:w="1843" w:type="dxa"/>
            <w:vAlign w:val="center"/>
          </w:tcPr>
          <w:p w:rsidR="00167097" w:rsidRPr="00AC4F04" w:rsidRDefault="00167097" w:rsidP="00D333BC">
            <w:pPr>
              <w:jc w:val="center"/>
              <w:rPr>
                <w:szCs w:val="24"/>
              </w:rPr>
            </w:pPr>
            <w:r w:rsidRPr="00AC4F04">
              <w:rPr>
                <w:szCs w:val="24"/>
              </w:rPr>
              <w:t>557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167097" w:rsidRPr="00AC4F04" w:rsidRDefault="00167097" w:rsidP="00D333BC">
            <w:pPr>
              <w:jc w:val="center"/>
              <w:rPr>
                <w:szCs w:val="24"/>
              </w:rPr>
            </w:pPr>
            <w:r w:rsidRPr="00AC4F04">
              <w:rPr>
                <w:szCs w:val="24"/>
              </w:rPr>
              <w:t>Россия</w:t>
            </w:r>
          </w:p>
        </w:tc>
        <w:tc>
          <w:tcPr>
            <w:tcW w:w="3333" w:type="dxa"/>
            <w:vMerge w:val="restart"/>
            <w:vAlign w:val="center"/>
          </w:tcPr>
          <w:p w:rsidR="00167097" w:rsidRPr="00AC4F04" w:rsidRDefault="00167097" w:rsidP="00D333BC">
            <w:pPr>
              <w:jc w:val="center"/>
              <w:rPr>
                <w:szCs w:val="24"/>
              </w:rPr>
            </w:pPr>
            <w:r w:rsidRPr="00AC4F04">
              <w:rPr>
                <w:szCs w:val="24"/>
              </w:rPr>
              <w:t>автомобиль легковой «</w:t>
            </w:r>
            <w:r w:rsidRPr="00AC4F04">
              <w:rPr>
                <w:szCs w:val="24"/>
                <w:lang w:val="en-US"/>
              </w:rPr>
              <w:t>C</w:t>
            </w:r>
            <w:r w:rsidRPr="00AC4F04">
              <w:rPr>
                <w:szCs w:val="24"/>
              </w:rPr>
              <w:t xml:space="preserve">УБАРУ </w:t>
            </w:r>
            <w:r w:rsidRPr="00AC4F04">
              <w:rPr>
                <w:szCs w:val="24"/>
                <w:lang w:val="en-US"/>
              </w:rPr>
              <w:t>Forester</w:t>
            </w:r>
            <w:r w:rsidRPr="00AC4F04">
              <w:rPr>
                <w:szCs w:val="24"/>
              </w:rPr>
              <w:t>»                  (общая совместная собственность)</w:t>
            </w:r>
          </w:p>
        </w:tc>
        <w:tc>
          <w:tcPr>
            <w:tcW w:w="3045" w:type="dxa"/>
            <w:vMerge w:val="restart"/>
            <w:vAlign w:val="center"/>
          </w:tcPr>
          <w:p w:rsidR="00167097" w:rsidRPr="005166CB" w:rsidRDefault="00167097" w:rsidP="005166CB">
            <w:pPr>
              <w:jc w:val="center"/>
              <w:rPr>
                <w:szCs w:val="24"/>
              </w:rPr>
            </w:pPr>
            <w:r w:rsidRPr="00AC4F04">
              <w:rPr>
                <w:szCs w:val="24"/>
                <w:lang w:val="en-US"/>
              </w:rPr>
              <w:t>2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967 460,18</w:t>
            </w:r>
          </w:p>
        </w:tc>
      </w:tr>
      <w:tr w:rsidR="00167097" w:rsidRPr="00AC4F04" w:rsidTr="00FA45DB">
        <w:trPr>
          <w:trHeight w:val="900"/>
        </w:trPr>
        <w:tc>
          <w:tcPr>
            <w:tcW w:w="2235" w:type="dxa"/>
            <w:vMerge/>
            <w:vAlign w:val="center"/>
          </w:tcPr>
          <w:p w:rsidR="00167097" w:rsidRPr="00AC4F04" w:rsidRDefault="00167097" w:rsidP="00D333BC">
            <w:pPr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C4F04" w:rsidRDefault="00167097" w:rsidP="00D333BC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67097" w:rsidRPr="00AC4F04" w:rsidRDefault="00167097" w:rsidP="00D333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C4F04">
              <w:rPr>
                <w:szCs w:val="24"/>
              </w:rPr>
              <w:t>вартира                        (общая совместная собственность)</w:t>
            </w:r>
          </w:p>
        </w:tc>
        <w:tc>
          <w:tcPr>
            <w:tcW w:w="1843" w:type="dxa"/>
            <w:vAlign w:val="center"/>
          </w:tcPr>
          <w:p w:rsidR="00167097" w:rsidRPr="00AC4F04" w:rsidRDefault="00167097" w:rsidP="00D33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76,9</w:t>
            </w:r>
          </w:p>
        </w:tc>
        <w:tc>
          <w:tcPr>
            <w:tcW w:w="1134" w:type="dxa"/>
            <w:vAlign w:val="center"/>
          </w:tcPr>
          <w:p w:rsidR="00167097" w:rsidRPr="00AC4F04" w:rsidRDefault="00167097" w:rsidP="00D333BC">
            <w:pPr>
              <w:jc w:val="center"/>
              <w:rPr>
                <w:szCs w:val="24"/>
              </w:rPr>
            </w:pPr>
            <w:r w:rsidRPr="00AC4F04">
              <w:rPr>
                <w:szCs w:val="24"/>
              </w:rPr>
              <w:t>Россия</w:t>
            </w:r>
          </w:p>
        </w:tc>
        <w:tc>
          <w:tcPr>
            <w:tcW w:w="3333" w:type="dxa"/>
            <w:vMerge/>
            <w:vAlign w:val="center"/>
          </w:tcPr>
          <w:p w:rsidR="00167097" w:rsidRPr="00AC4F04" w:rsidRDefault="00167097" w:rsidP="00D333BC">
            <w:pPr>
              <w:jc w:val="center"/>
              <w:rPr>
                <w:szCs w:val="24"/>
              </w:rPr>
            </w:pPr>
          </w:p>
        </w:tc>
        <w:tc>
          <w:tcPr>
            <w:tcW w:w="3045" w:type="dxa"/>
            <w:vMerge/>
            <w:vAlign w:val="center"/>
          </w:tcPr>
          <w:p w:rsidR="00167097" w:rsidRPr="00AC4F04" w:rsidRDefault="00167097" w:rsidP="00D333BC">
            <w:pPr>
              <w:jc w:val="center"/>
              <w:rPr>
                <w:szCs w:val="24"/>
              </w:rPr>
            </w:pPr>
          </w:p>
        </w:tc>
      </w:tr>
      <w:tr w:rsidR="00167097" w:rsidRPr="00AC4F04" w:rsidTr="00FA45DB">
        <w:trPr>
          <w:trHeight w:val="1461"/>
        </w:trPr>
        <w:tc>
          <w:tcPr>
            <w:tcW w:w="2235" w:type="dxa"/>
            <w:vAlign w:val="center"/>
          </w:tcPr>
          <w:p w:rsidR="00167097" w:rsidRPr="00AC4F04" w:rsidRDefault="00167097" w:rsidP="00D333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  <w:r w:rsidRPr="00AC4F04">
              <w:rPr>
                <w:b/>
                <w:szCs w:val="24"/>
              </w:rPr>
              <w:t>упруг</w:t>
            </w:r>
          </w:p>
        </w:tc>
        <w:tc>
          <w:tcPr>
            <w:tcW w:w="1701" w:type="dxa"/>
          </w:tcPr>
          <w:p w:rsidR="00167097" w:rsidRPr="00AC4F04" w:rsidRDefault="00167097" w:rsidP="00D333BC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167097" w:rsidRPr="00AC4F04" w:rsidRDefault="00167097" w:rsidP="00D333BC">
            <w:pPr>
              <w:jc w:val="center"/>
              <w:rPr>
                <w:szCs w:val="24"/>
              </w:rPr>
            </w:pPr>
          </w:p>
          <w:p w:rsidR="00167097" w:rsidRPr="00AC4F04" w:rsidRDefault="00167097" w:rsidP="00D333BC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C4F04">
              <w:rPr>
                <w:szCs w:val="24"/>
              </w:rPr>
              <w:t>вартира                        (общая совместная собственность)</w:t>
            </w:r>
          </w:p>
        </w:tc>
        <w:tc>
          <w:tcPr>
            <w:tcW w:w="1843" w:type="dxa"/>
            <w:vAlign w:val="center"/>
          </w:tcPr>
          <w:p w:rsidR="00167097" w:rsidRPr="00AC4F04" w:rsidRDefault="00167097" w:rsidP="00D33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76,9</w:t>
            </w:r>
          </w:p>
        </w:tc>
        <w:tc>
          <w:tcPr>
            <w:tcW w:w="1134" w:type="dxa"/>
            <w:vAlign w:val="center"/>
          </w:tcPr>
          <w:p w:rsidR="00167097" w:rsidRPr="00AC4F04" w:rsidRDefault="00167097" w:rsidP="00D333BC">
            <w:pPr>
              <w:jc w:val="center"/>
              <w:rPr>
                <w:szCs w:val="24"/>
              </w:rPr>
            </w:pPr>
            <w:r w:rsidRPr="00AC4F04">
              <w:rPr>
                <w:szCs w:val="24"/>
              </w:rPr>
              <w:t>Россия</w:t>
            </w:r>
          </w:p>
        </w:tc>
        <w:tc>
          <w:tcPr>
            <w:tcW w:w="3333" w:type="dxa"/>
          </w:tcPr>
          <w:p w:rsidR="00167097" w:rsidRPr="00AC4F04" w:rsidRDefault="00167097" w:rsidP="00D333BC">
            <w:pPr>
              <w:jc w:val="center"/>
              <w:rPr>
                <w:szCs w:val="24"/>
              </w:rPr>
            </w:pPr>
            <w:r w:rsidRPr="00AC4F04">
              <w:rPr>
                <w:szCs w:val="24"/>
              </w:rPr>
              <w:t xml:space="preserve">автомобиль легковой «СУБАРУ </w:t>
            </w:r>
            <w:r w:rsidRPr="00AC4F04">
              <w:rPr>
                <w:szCs w:val="24"/>
                <w:lang w:val="en-US"/>
              </w:rPr>
              <w:t>Forester</w:t>
            </w:r>
            <w:r w:rsidRPr="00AC4F04">
              <w:rPr>
                <w:szCs w:val="24"/>
              </w:rPr>
              <w:t>»                  (общая совместная собственность)</w:t>
            </w:r>
          </w:p>
        </w:tc>
        <w:tc>
          <w:tcPr>
            <w:tcW w:w="3045" w:type="dxa"/>
          </w:tcPr>
          <w:p w:rsidR="00167097" w:rsidRPr="00AC4F04" w:rsidRDefault="00167097" w:rsidP="005166CB">
            <w:pPr>
              <w:jc w:val="center"/>
              <w:rPr>
                <w:szCs w:val="24"/>
              </w:rPr>
            </w:pPr>
            <w:r w:rsidRPr="00AC4F04">
              <w:rPr>
                <w:szCs w:val="24"/>
              </w:rPr>
              <w:t>3</w:t>
            </w:r>
            <w:r>
              <w:rPr>
                <w:szCs w:val="24"/>
              </w:rPr>
              <w:t> 548 349,58</w:t>
            </w:r>
          </w:p>
        </w:tc>
      </w:tr>
      <w:tr w:rsidR="00167097" w:rsidRPr="00AC4F04" w:rsidTr="00FA45DB">
        <w:tc>
          <w:tcPr>
            <w:tcW w:w="2235" w:type="dxa"/>
          </w:tcPr>
          <w:p w:rsidR="00167097" w:rsidRPr="00AC4F04" w:rsidRDefault="00167097" w:rsidP="00D333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AC4F04">
              <w:rPr>
                <w:b/>
                <w:szCs w:val="24"/>
              </w:rPr>
              <w:t>есовершеннолетний ребенок</w:t>
            </w:r>
          </w:p>
        </w:tc>
        <w:tc>
          <w:tcPr>
            <w:tcW w:w="1701" w:type="dxa"/>
          </w:tcPr>
          <w:p w:rsidR="00167097" w:rsidRPr="00AC4F04" w:rsidRDefault="00167097" w:rsidP="00D333BC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167097" w:rsidRPr="00AC4F04" w:rsidRDefault="00167097" w:rsidP="00D333BC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AC4F04">
              <w:rPr>
                <w:szCs w:val="24"/>
              </w:rPr>
              <w:t>вартира (безвозмездное пользование бессрочное)</w:t>
            </w:r>
          </w:p>
        </w:tc>
        <w:tc>
          <w:tcPr>
            <w:tcW w:w="1843" w:type="dxa"/>
            <w:vAlign w:val="center"/>
          </w:tcPr>
          <w:p w:rsidR="00167097" w:rsidRPr="00AC4F04" w:rsidRDefault="00167097" w:rsidP="00D33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76,9</w:t>
            </w:r>
          </w:p>
        </w:tc>
        <w:tc>
          <w:tcPr>
            <w:tcW w:w="1134" w:type="dxa"/>
            <w:vAlign w:val="center"/>
          </w:tcPr>
          <w:p w:rsidR="00167097" w:rsidRPr="00AC4F04" w:rsidRDefault="00167097" w:rsidP="00D333BC">
            <w:pPr>
              <w:jc w:val="center"/>
              <w:rPr>
                <w:szCs w:val="24"/>
              </w:rPr>
            </w:pPr>
            <w:r w:rsidRPr="00AC4F04">
              <w:rPr>
                <w:szCs w:val="24"/>
              </w:rPr>
              <w:t>Россия</w:t>
            </w:r>
          </w:p>
        </w:tc>
        <w:tc>
          <w:tcPr>
            <w:tcW w:w="3333" w:type="dxa"/>
          </w:tcPr>
          <w:p w:rsidR="00167097" w:rsidRPr="00AC4F04" w:rsidRDefault="00167097" w:rsidP="00D333BC">
            <w:pPr>
              <w:jc w:val="center"/>
              <w:rPr>
                <w:szCs w:val="24"/>
              </w:rPr>
            </w:pPr>
            <w:r w:rsidRPr="00AC4F04">
              <w:rPr>
                <w:szCs w:val="24"/>
              </w:rPr>
              <w:t>нет</w:t>
            </w:r>
          </w:p>
        </w:tc>
        <w:tc>
          <w:tcPr>
            <w:tcW w:w="3045" w:type="dxa"/>
          </w:tcPr>
          <w:p w:rsidR="00167097" w:rsidRPr="00AC4F04" w:rsidRDefault="00167097" w:rsidP="00D333BC">
            <w:pPr>
              <w:jc w:val="center"/>
              <w:rPr>
                <w:szCs w:val="24"/>
              </w:rPr>
            </w:pPr>
            <w:r w:rsidRPr="00AC4F04">
              <w:rPr>
                <w:szCs w:val="24"/>
              </w:rPr>
              <w:t>нет</w:t>
            </w:r>
          </w:p>
        </w:tc>
      </w:tr>
    </w:tbl>
    <w:p w:rsidR="00167097" w:rsidRPr="00AC4F04" w:rsidRDefault="00167097" w:rsidP="005166CB"/>
    <w:p w:rsidR="00167097" w:rsidRDefault="00167097" w:rsidP="007F148D"/>
    <w:p w:rsidR="00167097" w:rsidRDefault="00167097" w:rsidP="00212F98">
      <w:pPr>
        <w:autoSpaceDE w:val="0"/>
        <w:autoSpaceDN w:val="0"/>
        <w:adjustRightInd w:val="0"/>
        <w:spacing w:after="0" w:line="240" w:lineRule="auto"/>
        <w:jc w:val="center"/>
      </w:pPr>
    </w:p>
    <w:p w:rsidR="00167097" w:rsidRDefault="00167097" w:rsidP="0023357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DB065E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23357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Tr="00AB06A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AB06A2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AB06A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Белоус Надежда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983 696,30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Tr="00AB06A2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Tr="00AB06A2">
        <w:trPr>
          <w:trHeight w:val="567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Tr="00AB06A2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Tr="00AB06A2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19 417,86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Tr="00AB06A2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Tr="00AB06A2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233570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Pr="00D52E85" w:rsidRDefault="00167097" w:rsidP="00004E0F"/>
    <w:p w:rsidR="00167097" w:rsidRPr="00A4227A" w:rsidRDefault="00167097" w:rsidP="004F53E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4F53E0" w:rsidRDefault="00167097" w:rsidP="004F53E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1820"/>
        <w:gridCol w:w="1661"/>
        <w:gridCol w:w="1741"/>
        <w:gridCol w:w="1842"/>
        <w:gridCol w:w="1701"/>
        <w:gridCol w:w="2835"/>
      </w:tblGrid>
      <w:tr w:rsidR="00167097" w:rsidRPr="00A4227A" w:rsidTr="00312DA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(последнее - при </w:t>
            </w:r>
            <w:r>
              <w:rPr>
                <w:color w:val="000000"/>
                <w:szCs w:val="24"/>
                <w:lang w:eastAsia="ru-RU"/>
              </w:rPr>
              <w:lastRenderedPageBreak/>
              <w:t>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67097" w:rsidRPr="00A4227A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A4227A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</w:t>
            </w:r>
            <w:r>
              <w:rPr>
                <w:color w:val="000000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167097" w:rsidRPr="00A4227A" w:rsidTr="00B06A5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91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E91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91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E91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67097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B06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B06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(руб.) </w:t>
            </w:r>
          </w:p>
          <w:p w:rsidR="00167097" w:rsidRPr="00A4227A" w:rsidRDefault="00167097" w:rsidP="00B06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7097" w:rsidRPr="00A4227A" w:rsidTr="00F322E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5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Исаев Борис</w:t>
            </w:r>
          </w:p>
          <w:p w:rsidR="00167097" w:rsidRPr="00A4227A" w:rsidRDefault="00167097" w:rsidP="00A5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5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A5449F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(1/2)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44,9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67097" w:rsidRDefault="00167097" w:rsidP="00C9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легковой автомобиль</w:t>
            </w:r>
          </w:p>
          <w:p w:rsidR="00167097" w:rsidRPr="008A0A65" w:rsidRDefault="00167097" w:rsidP="00C9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</w:t>
            </w:r>
          </w:p>
          <w:p w:rsidR="00167097" w:rsidRPr="008A0A65" w:rsidRDefault="00167097" w:rsidP="00C9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A0A65">
              <w:rPr>
                <w:color w:val="000000"/>
                <w:szCs w:val="24"/>
              </w:rPr>
              <w:t>LADA LARGUS</w:t>
            </w:r>
          </w:p>
          <w:p w:rsidR="00167097" w:rsidRPr="004F53E0" w:rsidRDefault="00167097" w:rsidP="00C93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167097" w:rsidRPr="00846CB2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965 647,75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167097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A4227A" w:rsidTr="00F322E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54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167097" w:rsidRDefault="00167097" w:rsidP="00A5449F">
            <w:pPr>
              <w:widowControl w:val="0"/>
              <w:tabs>
                <w:tab w:val="center" w:pos="853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 долевая</w:t>
            </w:r>
          </w:p>
          <w:p w:rsidR="00167097" w:rsidRPr="00A5449F" w:rsidRDefault="00167097" w:rsidP="00A5449F">
            <w:pPr>
              <w:widowControl w:val="0"/>
              <w:tabs>
                <w:tab w:val="center" w:pos="853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(1/2)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44,9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167097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67097" w:rsidRPr="00A4227A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167097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A4227A" w:rsidTr="00BA2ED4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</w:t>
            </w:r>
          </w:p>
          <w:p w:rsidR="00167097" w:rsidRPr="00846CB2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23,8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67097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920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</w:tbl>
    <w:p w:rsidR="00167097" w:rsidRPr="00A4227A" w:rsidRDefault="00167097" w:rsidP="00B06A5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15538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59"/>
        <w:gridCol w:w="1984"/>
        <w:gridCol w:w="1418"/>
        <w:gridCol w:w="1843"/>
        <w:gridCol w:w="1842"/>
        <w:gridCol w:w="1701"/>
        <w:gridCol w:w="2835"/>
      </w:tblGrid>
      <w:tr w:rsidR="00167097" w:rsidRPr="00A4227A" w:rsidTr="00A8168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7097" w:rsidRPr="00A4227A" w:rsidTr="00A81681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A81681">
        <w:trPr>
          <w:trHeight w:val="1443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Коробейникова</w:t>
            </w:r>
          </w:p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Татьяна </w:t>
            </w:r>
          </w:p>
          <w:p w:rsidR="00167097" w:rsidRDefault="00167097" w:rsidP="002138D9">
            <w:pPr>
              <w:widowControl w:val="0"/>
              <w:tabs>
                <w:tab w:val="center" w:pos="1247"/>
                <w:tab w:val="right" w:pos="249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ab/>
              <w:t>Эдуардовна</w:t>
            </w:r>
            <w:r>
              <w:rPr>
                <w:b/>
                <w:bCs/>
                <w:color w:val="000000"/>
                <w:szCs w:val="24"/>
              </w:rPr>
              <w:tab/>
            </w:r>
          </w:p>
          <w:p w:rsidR="00167097" w:rsidRDefault="00167097" w:rsidP="002138D9">
            <w:pPr>
              <w:widowControl w:val="0"/>
              <w:tabs>
                <w:tab w:val="center" w:pos="1247"/>
                <w:tab w:val="right" w:pos="249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2138D9">
            <w:pPr>
              <w:widowControl w:val="0"/>
              <w:tabs>
                <w:tab w:val="center" w:pos="1247"/>
                <w:tab w:val="right" w:pos="249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2138D9">
            <w:pPr>
              <w:widowControl w:val="0"/>
              <w:tabs>
                <w:tab w:val="center" w:pos="1247"/>
                <w:tab w:val="right" w:pos="249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2138D9">
            <w:pPr>
              <w:widowControl w:val="0"/>
              <w:tabs>
                <w:tab w:val="center" w:pos="1247"/>
                <w:tab w:val="right" w:pos="249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2138D9">
            <w:pPr>
              <w:widowControl w:val="0"/>
              <w:tabs>
                <w:tab w:val="center" w:pos="1247"/>
                <w:tab w:val="right" w:pos="249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  <w:p w:rsidR="00167097" w:rsidRPr="00A4227A" w:rsidRDefault="00167097" w:rsidP="002138D9">
            <w:pPr>
              <w:widowControl w:val="0"/>
              <w:tabs>
                <w:tab w:val="center" w:pos="1247"/>
                <w:tab w:val="right" w:pos="2495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начальник отдела  </w:t>
            </w:r>
          </w:p>
          <w:p w:rsidR="00167097" w:rsidRPr="00586839" w:rsidRDefault="00167097" w:rsidP="002138D9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D26869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167097" w:rsidRPr="00B06A51" w:rsidRDefault="00167097" w:rsidP="00B06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A4227A" w:rsidRDefault="00167097" w:rsidP="00B06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Volkswagen Polo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562 506,46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D26869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A81681">
        <w:trPr>
          <w:trHeight w:val="1117"/>
        </w:trPr>
        <w:tc>
          <w:tcPr>
            <w:tcW w:w="21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750,0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81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D26869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A81681">
        <w:trPr>
          <w:trHeight w:val="876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долевая 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D26869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A81681">
        <w:trPr>
          <w:trHeight w:val="876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D26869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2146E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2146E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 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167097" w:rsidTr="00AB06A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AB06A2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B06A2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RPr="001E757C" w:rsidTr="00AB06A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D3DB7">
              <w:rPr>
                <w:b/>
                <w:bCs/>
                <w:color w:val="000000"/>
                <w:szCs w:val="24"/>
              </w:rPr>
              <w:t>Минакова Татьяна Сергеевна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67,9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легковой автомобиль</w:t>
            </w:r>
          </w:p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НИССАН ЖУК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362 180,38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1E757C" w:rsidTr="00AB06A2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D3DB7" w:rsidRDefault="00167097" w:rsidP="00AB06A2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D3DB7" w:rsidRDefault="00167097" w:rsidP="00AB06A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D3DB7" w:rsidRDefault="00167097" w:rsidP="00AB06A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1D3DB7" w:rsidRDefault="00167097" w:rsidP="00AB06A2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1D3DB7" w:rsidRDefault="00167097" w:rsidP="00AB06A2">
            <w:pPr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1E757C" w:rsidTr="000546F7">
        <w:trPr>
          <w:trHeight w:val="567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</w:t>
            </w:r>
            <w:r w:rsidRPr="001D3DB7">
              <w:rPr>
                <w:b/>
                <w:bCs/>
                <w:color w:val="000000"/>
                <w:szCs w:val="24"/>
              </w:rPr>
              <w:t>упруг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квартира, общая долевая (1/4)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63,7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1 727 146,41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1E757C" w:rsidTr="000546F7">
        <w:trPr>
          <w:trHeight w:val="567"/>
        </w:trPr>
        <w:tc>
          <w:tcPr>
            <w:tcW w:w="21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2146E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1E757C" w:rsidTr="00AB06A2">
        <w:trPr>
          <w:trHeight w:val="8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1D3DB7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Tr="00AB06A2">
        <w:trPr>
          <w:trHeight w:val="8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</w:t>
            </w:r>
            <w:r w:rsidRPr="001D3DB7">
              <w:rPr>
                <w:b/>
                <w:bCs/>
                <w:color w:val="000000"/>
                <w:szCs w:val="24"/>
              </w:rPr>
              <w:t>есовершеннолетний ребенок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73,8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D3DB7">
              <w:rPr>
                <w:color w:val="000000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D3DB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663F1B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Pr="00A4227A" w:rsidRDefault="00167097" w:rsidP="00663F1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ab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663F1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A9740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(последнее - при </w:t>
            </w:r>
            <w:r>
              <w:rPr>
                <w:color w:val="000000"/>
                <w:szCs w:val="24"/>
                <w:lang w:eastAsia="ru-RU"/>
              </w:rPr>
              <w:lastRenderedPageBreak/>
              <w:t>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</w:t>
            </w:r>
            <w:r>
              <w:rPr>
                <w:color w:val="000000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167097" w:rsidRPr="00A4227A" w:rsidTr="00A9740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вид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площадь </w:t>
            </w:r>
            <w:r w:rsidRPr="00A4227A">
              <w:rPr>
                <w:color w:val="000000"/>
                <w:szCs w:val="24"/>
              </w:rPr>
              <w:lastRenderedPageBreak/>
              <w:t>объектов недвижимости</w:t>
            </w:r>
          </w:p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страна </w:t>
            </w:r>
            <w:r w:rsidRPr="00A4227A">
              <w:rPr>
                <w:color w:val="000000"/>
                <w:szCs w:val="24"/>
              </w:rPr>
              <w:lastRenderedPageBreak/>
              <w:t>располо-</w:t>
            </w:r>
          </w:p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A9740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Семеняк Олеся Андреевна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C02FD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>,</w:t>
            </w:r>
          </w:p>
          <w:p w:rsidR="00167097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C02FD">
              <w:rPr>
                <w:color w:val="000000"/>
                <w:szCs w:val="24"/>
              </w:rPr>
              <w:t xml:space="preserve"> (1/4 доля в праве)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E3D91">
              <w:rPr>
                <w:color w:val="000000"/>
                <w:szCs w:val="24"/>
              </w:rPr>
              <w:t>38.90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D91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D91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 </w:t>
            </w:r>
            <w:r w:rsidRPr="00FE3D91">
              <w:rPr>
                <w:color w:val="000000"/>
                <w:szCs w:val="24"/>
              </w:rPr>
              <w:t>197</w:t>
            </w:r>
            <w:r>
              <w:rPr>
                <w:color w:val="000000"/>
                <w:szCs w:val="24"/>
              </w:rPr>
              <w:t xml:space="preserve"> 293,1</w:t>
            </w:r>
            <w:r w:rsidRPr="00FE3D91">
              <w:rPr>
                <w:color w:val="000000"/>
                <w:szCs w:val="2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B5FF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</w:rPr>
              <w:t>квартира (е</w:t>
            </w:r>
            <w:r w:rsidRPr="00FE3D91">
              <w:rPr>
                <w:color w:val="000000"/>
                <w:szCs w:val="24"/>
              </w:rPr>
              <w:t>диновременная субсидия на приобретение жилого помещения, ипотечный кредит, накопленные средства за предыдущие годы</w:t>
            </w:r>
            <w:r>
              <w:rPr>
                <w:color w:val="000000"/>
                <w:szCs w:val="24"/>
              </w:rPr>
              <w:t>)</w:t>
            </w:r>
            <w:r w:rsidRPr="00FE3D91">
              <w:rPr>
                <w:color w:val="000000"/>
                <w:szCs w:val="24"/>
              </w:rPr>
              <w:t xml:space="preserve"> </w:t>
            </w:r>
          </w:p>
        </w:tc>
      </w:tr>
      <w:tr w:rsidR="00167097" w:rsidRPr="00A4227A" w:rsidTr="00A9740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FE3D91">
              <w:rPr>
                <w:color w:val="000000"/>
                <w:szCs w:val="24"/>
              </w:rPr>
              <w:t>вартира</w:t>
            </w:r>
            <w:r>
              <w:rPr>
                <w:color w:val="000000"/>
                <w:szCs w:val="24"/>
              </w:rPr>
              <w:t>,</w:t>
            </w:r>
          </w:p>
          <w:p w:rsidR="00167097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167097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67097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67097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E3D91">
              <w:rPr>
                <w:color w:val="000000"/>
                <w:szCs w:val="24"/>
              </w:rPr>
              <w:t>59.6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D91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C4DE2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</w:tr>
      <w:tr w:rsidR="00167097" w:rsidRPr="00A4227A" w:rsidTr="00A9740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C02FD">
              <w:rPr>
                <w:color w:val="000000"/>
                <w:szCs w:val="24"/>
              </w:rPr>
              <w:t>вартира</w:t>
            </w:r>
            <w:r>
              <w:rPr>
                <w:color w:val="000000"/>
                <w:szCs w:val="24"/>
              </w:rPr>
              <w:t>,</w:t>
            </w:r>
          </w:p>
          <w:p w:rsidR="00167097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  <w:r w:rsidRPr="002C02FD">
              <w:rPr>
                <w:color w:val="000000"/>
                <w:szCs w:val="24"/>
              </w:rPr>
              <w:t xml:space="preserve">  </w:t>
            </w:r>
          </w:p>
          <w:p w:rsidR="00167097" w:rsidRPr="002C02FD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C02FD">
              <w:rPr>
                <w:color w:val="000000"/>
                <w:szCs w:val="24"/>
              </w:rPr>
              <w:t>(3/8 доля в праве)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E3D91">
              <w:rPr>
                <w:color w:val="000000"/>
                <w:szCs w:val="24"/>
              </w:rPr>
              <w:t>38.90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D91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D91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7C4DE2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A4227A" w:rsidTr="00A9740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C4DE2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A4227A" w:rsidTr="00A9740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C02FD">
              <w:rPr>
                <w:color w:val="000000"/>
                <w:szCs w:val="24"/>
              </w:rPr>
              <w:t>вартира</w:t>
            </w:r>
            <w:r>
              <w:rPr>
                <w:color w:val="000000"/>
                <w:szCs w:val="24"/>
              </w:rPr>
              <w:t>,</w:t>
            </w:r>
          </w:p>
          <w:p w:rsidR="00167097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долевая,</w:t>
            </w:r>
          </w:p>
          <w:p w:rsidR="00167097" w:rsidRPr="002C02FD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C02FD">
              <w:rPr>
                <w:color w:val="000000"/>
                <w:szCs w:val="24"/>
              </w:rPr>
              <w:t>(3/8 доля в праве)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E3D91">
              <w:rPr>
                <w:color w:val="000000"/>
                <w:szCs w:val="24"/>
              </w:rPr>
              <w:t>38.90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D91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E3D91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7C4DE2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  <w:tr w:rsidR="00167097" w:rsidRPr="00A4227A" w:rsidTr="00A9740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3D91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C4DE2" w:rsidRDefault="00167097" w:rsidP="00A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</w:p>
        </w:tc>
      </w:tr>
    </w:tbl>
    <w:p w:rsidR="00167097" w:rsidRDefault="00167097" w:rsidP="00663F1B">
      <w:pPr>
        <w:tabs>
          <w:tab w:val="left" w:pos="6315"/>
        </w:tabs>
        <w:autoSpaceDE w:val="0"/>
        <w:autoSpaceDN w:val="0"/>
        <w:adjustRightInd w:val="0"/>
        <w:spacing w:after="0" w:line="240" w:lineRule="auto"/>
        <w:rPr>
          <w:color w:val="000000"/>
          <w:szCs w:val="24"/>
          <w:lang w:eastAsia="ru-RU"/>
        </w:rPr>
      </w:pPr>
    </w:p>
    <w:p w:rsidR="00167097" w:rsidRPr="00A4227A" w:rsidRDefault="00167097" w:rsidP="00405CF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405CF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A14BEF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 w:rsidRPr="00AE1D61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AB06A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AB06A2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AB06A2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61DF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Серых Галина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54806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5</w:t>
            </w:r>
            <w:r>
              <w:rPr>
                <w:color w:val="000000"/>
                <w:szCs w:val="24"/>
              </w:rPr>
              <w:t>8</w:t>
            </w:r>
            <w:r>
              <w:rPr>
                <w:color w:val="000000"/>
                <w:szCs w:val="24"/>
                <w:lang w:val="en-US"/>
              </w:rPr>
              <w:t>8 207</w:t>
            </w:r>
            <w:r>
              <w:rPr>
                <w:color w:val="000000"/>
                <w:szCs w:val="24"/>
              </w:rPr>
              <w:t>,85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B06A2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61DF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безвозмездное </w:t>
            </w:r>
            <w:r>
              <w:rPr>
                <w:color w:val="000000"/>
                <w:szCs w:val="24"/>
              </w:rPr>
              <w:lastRenderedPageBreak/>
              <w:t>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НИССАН </w:t>
            </w:r>
          </w:p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Х-трейл</w:t>
            </w:r>
          </w:p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ЛЕНД КРУЗЕР 150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61DF7" w:rsidRDefault="00167097" w:rsidP="0040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519 923,92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B06A2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61DF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42392B" w:rsidRDefault="00167097" w:rsidP="00AB06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B06A2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61DF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tabs>
                <w:tab w:val="left" w:pos="660"/>
                <w:tab w:val="center" w:pos="864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ab/>
            </w:r>
          </w:p>
          <w:p w:rsidR="00167097" w:rsidRDefault="00167097" w:rsidP="00AB06A2">
            <w:pPr>
              <w:widowControl w:val="0"/>
              <w:tabs>
                <w:tab w:val="left" w:pos="660"/>
                <w:tab w:val="center" w:pos="864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ab/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61DF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B06A2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61DF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61DF7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B0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15538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15538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15538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15538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155386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1C68F8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 w:rsidRPr="005B6AE8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1961"/>
        <w:gridCol w:w="1418"/>
        <w:gridCol w:w="1843"/>
        <w:gridCol w:w="1842"/>
        <w:gridCol w:w="1701"/>
        <w:gridCol w:w="2835"/>
      </w:tblGrid>
      <w:tr w:rsidR="00167097" w:rsidRPr="00A4227A" w:rsidTr="002138D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A8168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A8168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632D3E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32D3E">
              <w:rPr>
                <w:b/>
                <w:bCs/>
                <w:color w:val="000000"/>
                <w:szCs w:val="24"/>
              </w:rPr>
              <w:t>Шомас Татьяна Евгеньевна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632D3E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632D3E"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32D3E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632D3E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55386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32D3E">
              <w:rPr>
                <w:color w:val="000000"/>
                <w:szCs w:val="24"/>
                <w:lang w:val="en-US"/>
              </w:rPr>
              <w:t xml:space="preserve">долевая </w:t>
            </w:r>
            <w:r>
              <w:rPr>
                <w:color w:val="000000"/>
                <w:szCs w:val="24"/>
              </w:rPr>
              <w:t>(</w:t>
            </w:r>
            <w:r w:rsidRPr="00632D3E">
              <w:rPr>
                <w:color w:val="000000"/>
                <w:szCs w:val="24"/>
                <w:lang w:val="en-US"/>
              </w:rPr>
              <w:t>1/2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32D3E" w:rsidRDefault="00167097" w:rsidP="00155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632D3E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5,</w:t>
            </w:r>
            <w:r w:rsidRPr="00632D3E">
              <w:rPr>
                <w:color w:val="000000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32D3E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32D3E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179D9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632D3E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B483E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  <w:lang w:val="en-US"/>
              </w:rPr>
            </w:pPr>
            <w:r w:rsidRPr="00D6437A">
              <w:rPr>
                <w:color w:val="000000"/>
                <w:szCs w:val="24"/>
              </w:rPr>
              <w:t>8</w:t>
            </w:r>
            <w:r w:rsidRPr="00D6437A">
              <w:rPr>
                <w:color w:val="000000"/>
                <w:szCs w:val="24"/>
                <w:lang w:val="en-US"/>
              </w:rPr>
              <w:t>93</w:t>
            </w:r>
            <w:r>
              <w:rPr>
                <w:color w:val="000000"/>
                <w:szCs w:val="24"/>
                <w:lang w:val="en-US"/>
              </w:rPr>
              <w:t> </w:t>
            </w:r>
            <w:r w:rsidRPr="00D6437A">
              <w:rPr>
                <w:color w:val="000000"/>
                <w:szCs w:val="24"/>
                <w:lang w:val="en-US"/>
              </w:rPr>
              <w:t>396</w:t>
            </w:r>
            <w:r>
              <w:rPr>
                <w:color w:val="000000"/>
                <w:szCs w:val="24"/>
              </w:rPr>
              <w:t>,</w:t>
            </w:r>
            <w:r w:rsidRPr="00D6437A">
              <w:rPr>
                <w:color w:val="000000"/>
                <w:szCs w:val="24"/>
                <w:lang w:val="en-US"/>
              </w:rPr>
              <w:t>33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8168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213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663F1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>
      <w:pPr>
        <w:spacing w:after="0" w:line="240" w:lineRule="auto"/>
      </w:pPr>
      <w:r>
        <w:br w:type="page"/>
      </w:r>
    </w:p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984"/>
        <w:gridCol w:w="2245"/>
        <w:gridCol w:w="1843"/>
        <w:gridCol w:w="1134"/>
        <w:gridCol w:w="1842"/>
        <w:gridCol w:w="1701"/>
        <w:gridCol w:w="2433"/>
      </w:tblGrid>
      <w:tr w:rsidR="00167097" w:rsidRPr="00A4227A" w:rsidTr="0051676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51676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1676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D63BF">
              <w:rPr>
                <w:bCs/>
                <w:color w:val="000000"/>
                <w:szCs w:val="24"/>
              </w:rPr>
              <w:t>Андреева</w:t>
            </w:r>
          </w:p>
          <w:p w:rsidR="00167097" w:rsidRPr="009D63B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D63BF">
              <w:rPr>
                <w:bCs/>
                <w:color w:val="000000"/>
                <w:szCs w:val="24"/>
              </w:rPr>
              <w:t xml:space="preserve"> Светлана Александровна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организационно-аналитического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63B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D63BF">
              <w:rPr>
                <w:color w:val="000000"/>
                <w:szCs w:val="24"/>
              </w:rPr>
              <w:t>квартира,</w:t>
            </w:r>
          </w:p>
          <w:p w:rsidR="00167097" w:rsidRPr="009D63BF" w:rsidRDefault="00167097" w:rsidP="009D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9D63BF">
              <w:rPr>
                <w:color w:val="000000"/>
                <w:szCs w:val="24"/>
              </w:rPr>
              <w:t xml:space="preserve">бщая совместная </w:t>
            </w:r>
            <w:r>
              <w:rPr>
                <w:color w:val="000000"/>
                <w:szCs w:val="24"/>
              </w:rPr>
              <w:t>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860178,90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516761">
        <w:trPr>
          <w:trHeight w:val="690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D63B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D63BF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D63B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D63BF">
              <w:rPr>
                <w:color w:val="000000"/>
                <w:szCs w:val="24"/>
              </w:rPr>
              <w:t>квартира,</w:t>
            </w:r>
          </w:p>
          <w:p w:rsidR="00167097" w:rsidRDefault="00167097" w:rsidP="009D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9D63BF">
              <w:rPr>
                <w:color w:val="000000"/>
                <w:szCs w:val="24"/>
              </w:rPr>
              <w:t xml:space="preserve">бщая совместная </w:t>
            </w:r>
          </w:p>
          <w:p w:rsidR="00167097" w:rsidRPr="009D63BF" w:rsidRDefault="00167097" w:rsidP="009D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собственность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123.70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TOYOTA </w:t>
            </w:r>
          </w:p>
          <w:p w:rsidR="00167097" w:rsidRPr="00A4227A" w:rsidRDefault="00167097" w:rsidP="0041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RAV 4, 2008 г.в.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2151064,42</w:t>
            </w:r>
          </w:p>
        </w:tc>
        <w:tc>
          <w:tcPr>
            <w:tcW w:w="24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516761">
        <w:trPr>
          <w:trHeight w:val="690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63B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63B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1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41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МЕРСЕДЕС БЕНЦ</w:t>
            </w:r>
          </w:p>
          <w:p w:rsidR="00167097" w:rsidRPr="00414D55" w:rsidRDefault="00167097" w:rsidP="0041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GL</w:t>
            </w:r>
            <w:r w:rsidRPr="00414D55">
              <w:rPr>
                <w:color w:val="000000"/>
                <w:szCs w:val="24"/>
              </w:rPr>
              <w:t xml:space="preserve">350 </w:t>
            </w:r>
            <w:r>
              <w:rPr>
                <w:color w:val="000000"/>
                <w:szCs w:val="24"/>
                <w:lang w:val="en-US"/>
              </w:rPr>
              <w:t>BLUETEC</w:t>
            </w:r>
            <w:r w:rsidRPr="00447830">
              <w:rPr>
                <w:color w:val="000000"/>
                <w:szCs w:val="24"/>
              </w:rPr>
              <w:t xml:space="preserve"> 4</w:t>
            </w:r>
            <w:r>
              <w:rPr>
                <w:color w:val="000000"/>
                <w:szCs w:val="24"/>
                <w:lang w:val="en-US"/>
              </w:rPr>
              <w:t>MATIC</w:t>
            </w:r>
            <w:r>
              <w:rPr>
                <w:color w:val="000000"/>
                <w:szCs w:val="24"/>
              </w:rPr>
              <w:t xml:space="preserve">, </w:t>
            </w:r>
          </w:p>
          <w:p w:rsidR="00167097" w:rsidRDefault="00167097" w:rsidP="0041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  <w:lang w:val="en-US"/>
              </w:rPr>
              <w:t>15</w:t>
            </w:r>
            <w:r>
              <w:rPr>
                <w:color w:val="000000"/>
                <w:szCs w:val="24"/>
              </w:rPr>
              <w:t xml:space="preserve"> г.в.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51676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63B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D63BF">
              <w:rPr>
                <w:bCs/>
                <w:color w:val="000000"/>
                <w:szCs w:val="24"/>
              </w:rPr>
              <w:t>Несовершеннолет</w:t>
            </w:r>
            <w:r>
              <w:rPr>
                <w:bCs/>
                <w:color w:val="000000"/>
                <w:szCs w:val="24"/>
              </w:rPr>
              <w:t>-</w:t>
            </w:r>
            <w:r w:rsidRPr="009D63BF">
              <w:rPr>
                <w:bCs/>
                <w:color w:val="000000"/>
                <w:szCs w:val="24"/>
              </w:rPr>
              <w:t>ний 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83DF1" w:rsidRDefault="00167097" w:rsidP="00C83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EA5228">
              <w:rPr>
                <w:color w:val="000000"/>
              </w:rPr>
              <w:t xml:space="preserve">Квартира, </w:t>
            </w:r>
            <w:r>
              <w:rPr>
                <w:color w:val="000000"/>
              </w:rPr>
              <w:t>безвозмездное,</w:t>
            </w:r>
          </w:p>
          <w:p w:rsidR="00167097" w:rsidRPr="00D301F1" w:rsidRDefault="00167097" w:rsidP="00C83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A5228">
              <w:rPr>
                <w:color w:val="000000"/>
              </w:rPr>
              <w:t>бессрочное</w:t>
            </w:r>
            <w:r>
              <w:rPr>
                <w:color w:val="000000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0,61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301F1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C9265C" w:rsidRDefault="00167097" w:rsidP="00004E0F"/>
    <w:p w:rsidR="00167097" w:rsidRPr="00237FD4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237FD4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237FD4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237FD4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237FD4">
        <w:rPr>
          <w:color w:val="000000"/>
          <w:szCs w:val="24"/>
        </w:rPr>
        <w:t xml:space="preserve"> г. по 31 декабря 20</w:t>
      </w:r>
      <w:r>
        <w:rPr>
          <w:color w:val="000000"/>
          <w:szCs w:val="24"/>
        </w:rPr>
        <w:t>20</w:t>
      </w:r>
      <w:r w:rsidRPr="00237FD4">
        <w:rPr>
          <w:color w:val="000000"/>
          <w:szCs w:val="24"/>
        </w:rPr>
        <w:t xml:space="preserve"> г.</w:t>
      </w:r>
    </w:p>
    <w:tbl>
      <w:tblPr>
        <w:tblW w:w="15509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1900"/>
        <w:gridCol w:w="2552"/>
        <w:gridCol w:w="2670"/>
        <w:gridCol w:w="1843"/>
        <w:gridCol w:w="1134"/>
        <w:gridCol w:w="1842"/>
        <w:gridCol w:w="1701"/>
        <w:gridCol w:w="1867"/>
      </w:tblGrid>
      <w:tr w:rsidR="00167097" w:rsidRPr="00237FD4" w:rsidTr="00237FD4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  <w:lang w:eastAsia="ru-RU"/>
              </w:rPr>
              <w:t xml:space="preserve">Фамилия, имя, отчество (последнее - при </w:t>
            </w:r>
            <w:r w:rsidRPr="00237FD4">
              <w:rPr>
                <w:color w:val="000000"/>
                <w:szCs w:val="24"/>
                <w:lang w:eastAsia="ru-RU"/>
              </w:rPr>
              <w:lastRenderedPageBreak/>
              <w:t>наличии)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(руб.)</w:t>
            </w:r>
          </w:p>
        </w:tc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</w:t>
            </w:r>
            <w:r w:rsidRPr="00237FD4">
              <w:rPr>
                <w:color w:val="000000"/>
                <w:szCs w:val="24"/>
                <w:lang w:eastAsia="ru-RU"/>
              </w:rPr>
              <w:lastRenderedPageBreak/>
              <w:t>которых совершена сделка  (вид приобретенного имущества, источники)</w:t>
            </w:r>
          </w:p>
        </w:tc>
      </w:tr>
      <w:tr w:rsidR="00167097" w:rsidRPr="00237FD4" w:rsidTr="00237FD4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 xml:space="preserve">вид объектов </w:t>
            </w:r>
            <w:r w:rsidRPr="00237FD4">
              <w:rPr>
                <w:color w:val="000000"/>
                <w:szCs w:val="24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lastRenderedPageBreak/>
              <w:t xml:space="preserve">площадь </w:t>
            </w:r>
            <w:r w:rsidRPr="00237FD4">
              <w:rPr>
                <w:color w:val="000000"/>
                <w:szCs w:val="24"/>
              </w:rPr>
              <w:lastRenderedPageBreak/>
              <w:t>объектов недвижимости</w:t>
            </w:r>
          </w:p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lastRenderedPageBreak/>
              <w:t xml:space="preserve">страна </w:t>
            </w:r>
            <w:r w:rsidRPr="00237FD4">
              <w:rPr>
                <w:color w:val="000000"/>
                <w:szCs w:val="24"/>
              </w:rPr>
              <w:lastRenderedPageBreak/>
              <w:t>располо-</w:t>
            </w:r>
          </w:p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237FD4" w:rsidTr="00237FD4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Богданов </w:t>
            </w:r>
          </w:p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Алексей Анатольевич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20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Начальник </w:t>
            </w:r>
          </w:p>
          <w:p w:rsidR="00167097" w:rsidRPr="00237FD4" w:rsidRDefault="00167097" w:rsidP="0020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отдела по образовательной, просветительной и культурно-досуговой деятельности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651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Pr="00237FD4">
              <w:rPr>
                <w:color w:val="000000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МАЗДА 3, </w:t>
            </w:r>
          </w:p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2007 г.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827650,53</w:t>
            </w:r>
          </w:p>
        </w:tc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167097" w:rsidRPr="00237FD4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237FD4" w:rsidTr="00237FD4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23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237FD4" w:rsidTr="00237FD4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237FD4" w:rsidTr="00237FD4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237FD4" w:rsidTr="00237FD4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37FD4">
              <w:rPr>
                <w:bCs/>
                <w:color w:val="000000"/>
                <w:szCs w:val="24"/>
              </w:rPr>
              <w:t>Супруг</w:t>
            </w:r>
            <w:r>
              <w:rPr>
                <w:bCs/>
                <w:color w:val="000000"/>
                <w:szCs w:val="24"/>
              </w:rPr>
              <w:t>а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037888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37FD4">
              <w:rPr>
                <w:color w:val="000000"/>
                <w:szCs w:val="24"/>
              </w:rPr>
              <w:t>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237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842592,86</w:t>
            </w:r>
          </w:p>
        </w:tc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237FD4" w:rsidTr="004859A3">
        <w:trPr>
          <w:trHeight w:val="1028"/>
        </w:trPr>
        <w:tc>
          <w:tcPr>
            <w:tcW w:w="1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037888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37FD4">
              <w:rPr>
                <w:color w:val="000000"/>
                <w:szCs w:val="24"/>
              </w:rPr>
              <w:t>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237FD4" w:rsidTr="00237FD4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37FD4">
              <w:rPr>
                <w:bCs/>
                <w:color w:val="000000"/>
                <w:szCs w:val="24"/>
              </w:rPr>
              <w:t>Несовершенно</w:t>
            </w:r>
            <w:r>
              <w:rPr>
                <w:bCs/>
                <w:color w:val="000000"/>
                <w:szCs w:val="24"/>
              </w:rPr>
              <w:t>-</w:t>
            </w:r>
            <w:r w:rsidRPr="00237FD4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237FD4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37FD4">
              <w:rPr>
                <w:color w:val="000000"/>
                <w:szCs w:val="24"/>
              </w:rPr>
              <w:t>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нет</w:t>
            </w:r>
          </w:p>
        </w:tc>
        <w:tc>
          <w:tcPr>
            <w:tcW w:w="18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37FD4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237FD4" w:rsidTr="00237FD4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237FD4">
            <w:pPr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237FD4">
              <w:rPr>
                <w:color w:val="000000"/>
                <w:szCs w:val="24"/>
              </w:rPr>
              <w:t>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037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37FD4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37FD4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237FD4" w:rsidRDefault="00167097" w:rsidP="00004E0F">
      <w:pPr>
        <w:rPr>
          <w:szCs w:val="24"/>
        </w:rPr>
      </w:pPr>
    </w:p>
    <w:p w:rsidR="00167097" w:rsidRPr="00815049" w:rsidRDefault="00167097" w:rsidP="0097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815049">
        <w:rPr>
          <w:color w:val="00000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815049" w:rsidRDefault="00167097" w:rsidP="00971FD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>
        <w:rPr>
          <w:color w:val="000000"/>
        </w:rPr>
        <w:t>за период с 1 января 2020 г. по 31 декабря 2020</w:t>
      </w:r>
      <w:r w:rsidRPr="00815049">
        <w:rPr>
          <w:color w:val="000000"/>
        </w:rPr>
        <w:t xml:space="preserve"> 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325"/>
        <w:gridCol w:w="1441"/>
        <w:gridCol w:w="2245"/>
        <w:gridCol w:w="1843"/>
        <w:gridCol w:w="1134"/>
        <w:gridCol w:w="1842"/>
        <w:gridCol w:w="1701"/>
        <w:gridCol w:w="2835"/>
      </w:tblGrid>
      <w:tr w:rsidR="00167097" w:rsidRPr="00815049" w:rsidTr="0017781F"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Декларирован-ный годовой доход</w:t>
            </w:r>
          </w:p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815049" w:rsidTr="0017781F">
        <w:tc>
          <w:tcPr>
            <w:tcW w:w="2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площадь объектов недвижимости</w:t>
            </w:r>
          </w:p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lastRenderedPageBreak/>
              <w:t>страна располо-</w:t>
            </w:r>
          </w:p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67097" w:rsidRPr="00815049" w:rsidTr="0017781F">
        <w:trPr>
          <w:trHeight w:val="413"/>
        </w:trPr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815049">
              <w:rPr>
                <w:bCs/>
                <w:color w:val="000000"/>
              </w:rPr>
              <w:t>Быкова Алена Александровна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815049">
              <w:rPr>
                <w:color w:val="000000"/>
              </w:rPr>
              <w:t>Директор МАОУДО «ДШИ № 3»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>Квартира</w:t>
            </w:r>
          </w:p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815049">
              <w:rPr>
                <w:color w:val="000000"/>
              </w:rPr>
              <w:t>65</w:t>
            </w:r>
            <w:r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1390376,40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167097" w:rsidRPr="00815049" w:rsidTr="0017781F">
        <w:trPr>
          <w:trHeight w:val="413"/>
        </w:trPr>
        <w:tc>
          <w:tcPr>
            <w:tcW w:w="232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4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167097" w:rsidRPr="00815049" w:rsidTr="00815049">
        <w:trPr>
          <w:trHeight w:val="570"/>
        </w:trPr>
        <w:tc>
          <w:tcPr>
            <w:tcW w:w="23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>Квартира, без</w:t>
            </w:r>
            <w:r>
              <w:rPr>
                <w:color w:val="000000"/>
              </w:rPr>
              <w:t>возмездное пользование</w:t>
            </w:r>
            <w:r w:rsidRPr="00815049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 w:rsidRPr="00815049">
              <w:rPr>
                <w:color w:val="000000"/>
                <w:lang w:val="en-US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167097" w:rsidRPr="00815049" w:rsidTr="00815049">
        <w:trPr>
          <w:trHeight w:val="90"/>
        </w:trPr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Супруг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  <w:r w:rsidRPr="00815049">
              <w:rPr>
                <w:color w:val="000000"/>
              </w:rPr>
              <w:t>,</w:t>
            </w:r>
          </w:p>
          <w:p w:rsidR="00167097" w:rsidRPr="00815049" w:rsidRDefault="0016709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 xml:space="preserve">индивидуальная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>30,1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815049" w:rsidRDefault="0016709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Легковой автомобиль</w:t>
            </w:r>
          </w:p>
          <w:p w:rsidR="00167097" w:rsidRDefault="0016709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НИССАН </w:t>
            </w:r>
          </w:p>
          <w:p w:rsidR="00167097" w:rsidRPr="00B006B8" w:rsidRDefault="0016709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X-TRAIL</w:t>
            </w:r>
          </w:p>
          <w:p w:rsidR="00167097" w:rsidRPr="00815049" w:rsidRDefault="0016709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>
              <w:rPr>
                <w:color w:val="000000"/>
                <w:lang w:val="en-US"/>
              </w:rPr>
              <w:t>13</w:t>
            </w:r>
            <w:r w:rsidRPr="00815049">
              <w:rPr>
                <w:color w:val="000000"/>
              </w:rPr>
              <w:t xml:space="preserve"> г.в.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415E4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4218257,72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167097" w:rsidRPr="00815049" w:rsidTr="00815049">
        <w:trPr>
          <w:trHeight w:val="90"/>
        </w:trPr>
        <w:tc>
          <w:tcPr>
            <w:tcW w:w="23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15049">
              <w:rPr>
                <w:color w:val="000000"/>
              </w:rPr>
              <w:t>Земельный участок,</w:t>
            </w:r>
          </w:p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15049">
              <w:rPr>
                <w:color w:val="00000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</w:rPr>
            </w:pPr>
            <w:r>
              <w:rPr>
                <w:color w:val="000000"/>
              </w:rPr>
              <w:t>1455,0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Легковой автомобиль</w:t>
            </w:r>
          </w:p>
          <w:p w:rsidR="00167097" w:rsidRPr="00815049" w:rsidRDefault="0016709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  <w:lang w:val="en-US"/>
              </w:rPr>
              <w:t>HYUNDAI</w:t>
            </w:r>
          </w:p>
          <w:p w:rsidR="00167097" w:rsidRPr="00815049" w:rsidRDefault="00167097" w:rsidP="002E6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  <w:lang w:val="en-US"/>
              </w:rPr>
              <w:t>GETZ</w:t>
            </w:r>
            <w:r w:rsidRPr="00815049">
              <w:rPr>
                <w:color w:val="000000"/>
              </w:rPr>
              <w:t xml:space="preserve"> </w:t>
            </w:r>
            <w:r w:rsidRPr="00815049">
              <w:rPr>
                <w:color w:val="000000"/>
                <w:lang w:val="en-US"/>
              </w:rPr>
              <w:t>GL</w:t>
            </w:r>
            <w:r w:rsidRPr="00815049">
              <w:rPr>
                <w:color w:val="000000"/>
              </w:rPr>
              <w:t xml:space="preserve"> 1.4 </w:t>
            </w:r>
            <w:r w:rsidRPr="00815049">
              <w:rPr>
                <w:color w:val="000000"/>
                <w:lang w:val="en-US"/>
              </w:rPr>
              <w:t>AT</w:t>
            </w:r>
          </w:p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2010 г.в.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167097" w:rsidRPr="00815049" w:rsidTr="0017781F">
        <w:trPr>
          <w:trHeight w:val="997"/>
        </w:trPr>
        <w:tc>
          <w:tcPr>
            <w:tcW w:w="2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4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lang w:val="en-US"/>
              </w:rPr>
            </w:pPr>
            <w:r w:rsidRPr="00815049">
              <w:rPr>
                <w:color w:val="000000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lang w:val="en-US"/>
              </w:rPr>
            </w:pPr>
            <w:r w:rsidRPr="00815049">
              <w:rPr>
                <w:color w:val="000000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167097" w:rsidRPr="00815049" w:rsidTr="0017781F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  <w:r w:rsidRPr="00815049">
              <w:rPr>
                <w:bCs/>
                <w:color w:val="000000"/>
              </w:rPr>
              <w:t>Несовершеннолетний ребёнок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A5228" w:rsidRDefault="00167097" w:rsidP="002E66B5">
            <w:r w:rsidRPr="00EA5228">
              <w:rPr>
                <w:color w:val="000000"/>
              </w:rPr>
              <w:t>Квартира, без</w:t>
            </w:r>
            <w:r>
              <w:rPr>
                <w:color w:val="000000"/>
              </w:rPr>
              <w:t>возмездное пользование</w:t>
            </w:r>
            <w:r w:rsidRPr="00EA5228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lang w:val="en-US"/>
              </w:rPr>
            </w:pPr>
            <w:r w:rsidRPr="00815049">
              <w:rPr>
                <w:color w:val="000000"/>
                <w:lang w:val="en-US"/>
              </w:rPr>
              <w:t>75,8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15049">
              <w:rPr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3EB8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15049" w:rsidRDefault="00167097" w:rsidP="00177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</w:tbl>
    <w:p w:rsidR="00167097" w:rsidRPr="00C9265C" w:rsidRDefault="00167097" w:rsidP="00971FD5"/>
    <w:p w:rsidR="00167097" w:rsidRPr="00C9265C" w:rsidRDefault="00167097" w:rsidP="00004E0F"/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  <w:r>
              <w:rPr>
                <w:color w:val="000000"/>
                <w:szCs w:val="24"/>
                <w:lang w:eastAsia="ru-RU"/>
              </w:rPr>
              <w:lastRenderedPageBreak/>
              <w:t>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color w:val="000000"/>
                <w:szCs w:val="24"/>
                <w:lang w:eastAsia="ru-RU"/>
              </w:rPr>
              <w:lastRenderedPageBreak/>
              <w:t>сделка  (вид приобретенного имущества, источники)</w:t>
            </w:r>
          </w:p>
        </w:tc>
      </w:tr>
      <w:tr w:rsidR="00167097" w:rsidRPr="00A4227A" w:rsidTr="008411D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8411D3">
        <w:trPr>
          <w:trHeight w:val="900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210E09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10E09">
              <w:rPr>
                <w:bCs/>
                <w:color w:val="000000"/>
                <w:szCs w:val="24"/>
              </w:rPr>
              <w:t>Двизова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10E09">
              <w:rPr>
                <w:bCs/>
                <w:color w:val="000000"/>
                <w:szCs w:val="24"/>
              </w:rPr>
              <w:t>Ольга Владимировна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МАОУДО</w:t>
            </w:r>
          </w:p>
          <w:p w:rsidR="00167097" w:rsidRPr="00A4227A" w:rsidRDefault="00167097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«ДХШ № 1»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E2827" w:rsidRDefault="00167097" w:rsidP="0021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highlight w:val="yellow"/>
              </w:rPr>
            </w:pPr>
            <w:r w:rsidRPr="005E2827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>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E2827" w:rsidRDefault="00167097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E282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E2827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C0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1729735,51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C7859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C9265C" w:rsidRDefault="00167097" w:rsidP="00004E0F"/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751"/>
        <w:gridCol w:w="1701"/>
        <w:gridCol w:w="2245"/>
        <w:gridCol w:w="1843"/>
        <w:gridCol w:w="1134"/>
        <w:gridCol w:w="1842"/>
        <w:gridCol w:w="1701"/>
        <w:gridCol w:w="2149"/>
      </w:tblGrid>
      <w:tr w:rsidR="00167097" w:rsidRPr="00A4227A" w:rsidTr="005302CD"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5302CD">
        <w:tc>
          <w:tcPr>
            <w:tcW w:w="27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302CD">
        <w:trPr>
          <w:trHeight w:val="998"/>
        </w:trPr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B5A01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>Замараева</w:t>
            </w:r>
          </w:p>
          <w:p w:rsidR="00167097" w:rsidRPr="002B5A01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 xml:space="preserve">Светлана </w:t>
            </w:r>
          </w:p>
          <w:p w:rsidR="00167097" w:rsidRPr="002B5A01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>Анатольевна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C17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МБОУДО «ДШИ № 5»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E49BA" w:rsidRDefault="00167097" w:rsidP="002B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долевая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73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73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26471A" w:rsidRDefault="00167097" w:rsidP="00B824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Nissan</w:t>
            </w:r>
            <w:r w:rsidRPr="0026471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X</w:t>
            </w:r>
            <w:r w:rsidRPr="0026471A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  <w:lang w:val="en-US"/>
              </w:rPr>
              <w:t>Trail</w:t>
            </w:r>
            <w:r>
              <w:rPr>
                <w:color w:val="000000"/>
                <w:szCs w:val="24"/>
              </w:rPr>
              <w:t>,</w:t>
            </w:r>
            <w:r w:rsidRPr="0026471A">
              <w:rPr>
                <w:color w:val="000000"/>
                <w:szCs w:val="24"/>
              </w:rPr>
              <w:t xml:space="preserve"> 2007 </w:t>
            </w:r>
            <w:r>
              <w:rPr>
                <w:color w:val="000000"/>
                <w:szCs w:val="24"/>
              </w:rPr>
              <w:t>г</w:t>
            </w:r>
            <w:r w:rsidRPr="0026471A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в</w:t>
            </w:r>
            <w:r w:rsidRPr="0026471A">
              <w:rPr>
                <w:color w:val="000000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50E8F" w:rsidRDefault="00167097" w:rsidP="00B824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1434471,13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302CD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302CD">
        <w:trPr>
          <w:trHeight w:val="998"/>
        </w:trPr>
        <w:tc>
          <w:tcPr>
            <w:tcW w:w="275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B5A01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C17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2B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долевая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3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3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B824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302CD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B38A5">
        <w:trPr>
          <w:trHeight w:val="998"/>
        </w:trPr>
        <w:tc>
          <w:tcPr>
            <w:tcW w:w="27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B5A01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C17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50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  <w:r w:rsidRPr="00CC188E">
              <w:rPr>
                <w:color w:val="000000"/>
              </w:rPr>
              <w:t xml:space="preserve">, </w:t>
            </w:r>
          </w:p>
          <w:p w:rsidR="00167097" w:rsidRPr="00BE49BA" w:rsidRDefault="00167097" w:rsidP="00A50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долевая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302CD" w:rsidRDefault="00167097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741EB" w:rsidRDefault="00167097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302CD" w:rsidRDefault="00167097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B38A5">
        <w:trPr>
          <w:trHeight w:val="998"/>
        </w:trPr>
        <w:tc>
          <w:tcPr>
            <w:tcW w:w="2751" w:type="dxa"/>
            <w:tcBorders>
              <w:left w:val="single" w:sz="6" w:space="0" w:color="000000"/>
              <w:right w:val="single" w:sz="6" w:space="0" w:color="000000"/>
            </w:tcBorders>
          </w:tcPr>
          <w:p w:rsidR="00167097" w:rsidRPr="002B5A01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C17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50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Погреб, 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right w:val="single" w:sz="6" w:space="0" w:color="000000"/>
            </w:tcBorders>
          </w:tcPr>
          <w:p w:rsidR="00167097" w:rsidRPr="005302CD" w:rsidRDefault="00167097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167097" w:rsidRPr="00A741EB" w:rsidRDefault="00167097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49" w:type="dxa"/>
            <w:tcBorders>
              <w:left w:val="single" w:sz="6" w:space="0" w:color="000000"/>
              <w:right w:val="single" w:sz="6" w:space="0" w:color="000000"/>
            </w:tcBorders>
          </w:tcPr>
          <w:p w:rsidR="00167097" w:rsidRPr="005302CD" w:rsidRDefault="00167097" w:rsidP="00B82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302CD">
        <w:trPr>
          <w:trHeight w:val="428"/>
        </w:trPr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B5A01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167097" w:rsidRPr="002B5A01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67097" w:rsidRPr="00314D79" w:rsidRDefault="00167097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долевая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14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67097" w:rsidRDefault="00167097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C17662" w:rsidRDefault="00167097" w:rsidP="002B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Toyota</w:t>
            </w:r>
            <w:r w:rsidRPr="005302CD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Venza</w:t>
            </w:r>
            <w:r w:rsidRPr="00C17662">
              <w:rPr>
                <w:color w:val="000000"/>
                <w:szCs w:val="24"/>
              </w:rPr>
              <w:t xml:space="preserve">, </w:t>
            </w:r>
          </w:p>
          <w:p w:rsidR="00167097" w:rsidRPr="0026471A" w:rsidRDefault="00167097" w:rsidP="002B5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6471A">
              <w:rPr>
                <w:color w:val="000000"/>
                <w:szCs w:val="24"/>
              </w:rPr>
              <w:lastRenderedPageBreak/>
              <w:t xml:space="preserve">2014 </w:t>
            </w:r>
            <w:r>
              <w:rPr>
                <w:color w:val="000000"/>
                <w:szCs w:val="24"/>
              </w:rPr>
              <w:t>г</w:t>
            </w:r>
            <w:r w:rsidRPr="0026471A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в</w:t>
            </w:r>
            <w:r w:rsidRPr="0026471A">
              <w:rPr>
                <w:color w:val="000000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824210,39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C5FB3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756D44">
        <w:trPr>
          <w:trHeight w:val="870"/>
        </w:trPr>
        <w:tc>
          <w:tcPr>
            <w:tcW w:w="27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B5A01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67097" w:rsidRDefault="00167097" w:rsidP="0072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  <w:r w:rsidRPr="00CC188E">
              <w:rPr>
                <w:color w:val="000000"/>
              </w:rPr>
              <w:t xml:space="preserve">, </w:t>
            </w:r>
          </w:p>
          <w:p w:rsidR="00167097" w:rsidRDefault="00167097" w:rsidP="0072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долевая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Default="00167097" w:rsidP="00314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67097" w:rsidRDefault="00167097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C5FB3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756D44">
        <w:trPr>
          <w:trHeight w:val="870"/>
        </w:trPr>
        <w:tc>
          <w:tcPr>
            <w:tcW w:w="27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B5A01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67097" w:rsidRDefault="00167097" w:rsidP="00720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Квартира, 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Default="00167097" w:rsidP="00314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67097" w:rsidRDefault="00167097" w:rsidP="00A94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C5FB3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302CD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B5A01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E49BA" w:rsidRDefault="00167097" w:rsidP="009B7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долевая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B7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A7E1E" w:rsidRDefault="0016709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C5FB3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302CD"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B5A01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B7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  <w:r w:rsidRPr="00CC188E">
              <w:rPr>
                <w:color w:val="000000"/>
              </w:rPr>
              <w:t xml:space="preserve">, </w:t>
            </w:r>
          </w:p>
          <w:p w:rsidR="00167097" w:rsidRDefault="00167097" w:rsidP="009B7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долевая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B7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B7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C5FB3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04444"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B5A01" w:rsidRDefault="0016709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B5A01">
              <w:rPr>
                <w:bCs/>
                <w:color w:val="000000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E49BA" w:rsidRDefault="00167097" w:rsidP="009B7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долевая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A7E1E" w:rsidRDefault="0016709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D06A4" w:rsidRDefault="0016709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04444">
        <w:tc>
          <w:tcPr>
            <w:tcW w:w="27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B5A01" w:rsidRDefault="0016709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B7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  <w:r w:rsidRPr="00CC188E">
              <w:rPr>
                <w:color w:val="000000"/>
              </w:rPr>
              <w:t xml:space="preserve">, </w:t>
            </w:r>
          </w:p>
          <w:p w:rsidR="00167097" w:rsidRDefault="00167097" w:rsidP="009B7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</w:rPr>
              <w:t>долевая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B7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B7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D06A4" w:rsidRDefault="00167097" w:rsidP="00972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C9265C" w:rsidRDefault="00167097" w:rsidP="00004E0F"/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037"/>
        <w:gridCol w:w="1800"/>
        <w:gridCol w:w="2174"/>
        <w:gridCol w:w="1843"/>
        <w:gridCol w:w="1134"/>
        <w:gridCol w:w="1842"/>
        <w:gridCol w:w="1701"/>
        <w:gridCol w:w="2835"/>
      </w:tblGrid>
      <w:tr w:rsidR="00167097" w:rsidRPr="00A4227A" w:rsidTr="00135D8F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FD7E2A">
        <w:tc>
          <w:tcPr>
            <w:tcW w:w="20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B370DB">
        <w:trPr>
          <w:trHeight w:val="1875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Иванова Елена Ильинична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67097" w:rsidRPr="00A4227A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Советник отдела физкультурно-спортивной работы управления физической культуры и </w:t>
            </w:r>
            <w:r>
              <w:rPr>
                <w:color w:val="000000"/>
                <w:szCs w:val="24"/>
              </w:rPr>
              <w:lastRenderedPageBreak/>
              <w:t xml:space="preserve">спорта администрации Города Томска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  <w:r>
              <w:rPr>
                <w:color w:val="000000"/>
                <w:szCs w:val="24"/>
                <w:lang w:val="en-US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</w:p>
          <w:p w:rsidR="00167097" w:rsidRPr="00162BF9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167097" w:rsidRPr="00FC2421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2 632 315,08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B370DB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65,2 кв.м (источник получения средств: доход полученный в порядке дарения от близкого родственника; собственные средства; кредитные средства)</w:t>
            </w:r>
          </w:p>
        </w:tc>
      </w:tr>
      <w:tr w:rsidR="00167097" w:rsidRPr="00A4227A" w:rsidTr="00FD7E2A"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</w:p>
          <w:p w:rsidR="00167097" w:rsidRPr="00162BF9" w:rsidRDefault="00167097" w:rsidP="00FD7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167097" w:rsidRPr="00162BF9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162BF9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C9265C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C9265C" w:rsidRDefault="00167097" w:rsidP="00004E0F"/>
    <w:p w:rsidR="00167097" w:rsidRPr="009C7C6F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9C7C6F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9C7C6F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9C7C6F">
        <w:rPr>
          <w:color w:val="000000"/>
          <w:szCs w:val="24"/>
        </w:rPr>
        <w:t>за период с 1 января 2020 г. по 31 декабря 2020 г.</w:t>
      </w:r>
    </w:p>
    <w:tbl>
      <w:tblPr>
        <w:tblW w:w="15367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609"/>
        <w:gridCol w:w="1582"/>
        <w:gridCol w:w="2245"/>
        <w:gridCol w:w="1843"/>
        <w:gridCol w:w="1203"/>
        <w:gridCol w:w="1773"/>
        <w:gridCol w:w="1701"/>
        <w:gridCol w:w="2411"/>
      </w:tblGrid>
      <w:tr w:rsidR="00167097" w:rsidRPr="009C7C6F" w:rsidTr="0044051D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C7C6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9C7C6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C7C6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C7C6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C7C6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C7C6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Pr="009C7C6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</w:rPr>
              <w:t>(руб.)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9C7C6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9C7C6F" w:rsidTr="003B3BFF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C7C6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C7C6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C7C6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C7C6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9C7C6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</w:rPr>
              <w:t>(кв.м)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C7C6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</w:rPr>
              <w:t>страна располо-</w:t>
            </w:r>
          </w:p>
          <w:p w:rsidR="00167097" w:rsidRPr="009C7C6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</w:rPr>
              <w:t>жения</w:t>
            </w:r>
          </w:p>
        </w:tc>
        <w:tc>
          <w:tcPr>
            <w:tcW w:w="1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C7C6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C7C6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C7C6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9C7C6F" w:rsidTr="00EB2059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C7C6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C7C6F">
              <w:rPr>
                <w:bCs/>
                <w:color w:val="000000"/>
                <w:szCs w:val="24"/>
              </w:rPr>
              <w:t xml:space="preserve">Карманова </w:t>
            </w:r>
          </w:p>
          <w:p w:rsidR="00167097" w:rsidRPr="009C7C6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C7C6F">
              <w:rPr>
                <w:bCs/>
                <w:color w:val="000000"/>
                <w:szCs w:val="24"/>
              </w:rPr>
              <w:t>Светлана Физулиевна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C7C6F" w:rsidRDefault="00167097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</w:rPr>
              <w:t>Директор</w:t>
            </w:r>
          </w:p>
          <w:p w:rsidR="00167097" w:rsidRPr="009C7C6F" w:rsidRDefault="00167097" w:rsidP="00784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</w:rPr>
              <w:t xml:space="preserve">МАУ </w:t>
            </w:r>
          </w:p>
          <w:p w:rsidR="00167097" w:rsidRPr="009C7C6F" w:rsidRDefault="00167097" w:rsidP="00784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«Дворец культуры «Концертно-театральное объединение</w:t>
            </w:r>
            <w:r w:rsidRPr="009C7C6F">
              <w:rPr>
                <w:color w:val="000000"/>
                <w:szCs w:val="24"/>
              </w:rPr>
              <w:t>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C7C6F" w:rsidRDefault="00167097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</w:rPr>
              <w:t xml:space="preserve">Квартира, </w:t>
            </w:r>
          </w:p>
          <w:p w:rsidR="00167097" w:rsidRPr="009C7C6F" w:rsidRDefault="00167097" w:rsidP="00492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</w:t>
            </w:r>
            <w:r w:rsidRPr="009C7C6F">
              <w:rPr>
                <w:color w:val="000000"/>
                <w:szCs w:val="24"/>
              </w:rPr>
              <w:t>ндивидуальная</w:t>
            </w:r>
            <w:r>
              <w:rPr>
                <w:color w:val="000000"/>
                <w:szCs w:val="24"/>
              </w:rPr>
              <w:t xml:space="preserve">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C7C6F" w:rsidRDefault="0016709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</w:rPr>
              <w:t>36,0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C7C6F" w:rsidRDefault="0016709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C7C6F" w:rsidRDefault="00167097" w:rsidP="0049227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C7C6F">
              <w:rPr>
                <w:szCs w:val="24"/>
              </w:rPr>
              <w:t>Легковой автомобиль,</w:t>
            </w:r>
          </w:p>
          <w:p w:rsidR="00167097" w:rsidRPr="009C7C6F" w:rsidRDefault="00167097" w:rsidP="0049227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C7C6F">
              <w:rPr>
                <w:szCs w:val="24"/>
                <w:lang w:val="en-US"/>
              </w:rPr>
              <w:t>Mersedes</w:t>
            </w:r>
            <w:r w:rsidRPr="009C7C6F">
              <w:rPr>
                <w:szCs w:val="24"/>
              </w:rPr>
              <w:t xml:space="preserve"> </w:t>
            </w:r>
            <w:r w:rsidRPr="009C7C6F">
              <w:rPr>
                <w:szCs w:val="24"/>
                <w:lang w:val="en-US"/>
              </w:rPr>
              <w:t>Benz</w:t>
            </w:r>
            <w:r w:rsidRPr="009C7C6F">
              <w:rPr>
                <w:szCs w:val="24"/>
              </w:rPr>
              <w:t xml:space="preserve"> </w:t>
            </w:r>
            <w:r w:rsidRPr="009C7C6F">
              <w:rPr>
                <w:szCs w:val="24"/>
                <w:lang w:val="en-US"/>
              </w:rPr>
              <w:t>A</w:t>
            </w:r>
            <w:r w:rsidRPr="009C7C6F">
              <w:rPr>
                <w:szCs w:val="24"/>
              </w:rPr>
              <w:t>-150,</w:t>
            </w:r>
          </w:p>
          <w:p w:rsidR="00167097" w:rsidRPr="009C7C6F" w:rsidRDefault="00167097" w:rsidP="0049227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C7C6F">
              <w:rPr>
                <w:szCs w:val="24"/>
              </w:rPr>
              <w:t>2006 г.в.</w:t>
            </w:r>
          </w:p>
          <w:p w:rsidR="00167097" w:rsidRPr="009C7C6F" w:rsidRDefault="0016709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C7C6F" w:rsidRDefault="00167097" w:rsidP="0075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</w:rPr>
              <w:t>1234227,37</w:t>
            </w: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C7C6F" w:rsidRDefault="0016709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</w:rPr>
              <w:t>-</w:t>
            </w:r>
          </w:p>
        </w:tc>
      </w:tr>
      <w:tr w:rsidR="00167097" w:rsidRPr="009C7C6F" w:rsidTr="001A510E">
        <w:trPr>
          <w:trHeight w:val="567"/>
        </w:trPr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C7C6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C7C6F" w:rsidRDefault="00167097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C7C6F" w:rsidRDefault="00167097" w:rsidP="00377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</w:rPr>
              <w:t>Квартира, индивидуальная</w:t>
            </w:r>
            <w:r>
              <w:rPr>
                <w:color w:val="000000"/>
                <w:szCs w:val="24"/>
              </w:rPr>
              <w:t xml:space="preserve">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C7C6F" w:rsidRDefault="00167097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</w:rPr>
              <w:t>41,60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C7C6F" w:rsidRDefault="00167097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C7C6F" w:rsidRDefault="00167097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C7C6F" w:rsidRDefault="0016709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C7C6F" w:rsidRDefault="0016709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9C7C6F" w:rsidTr="001A510E">
        <w:trPr>
          <w:trHeight w:val="567"/>
        </w:trPr>
        <w:tc>
          <w:tcPr>
            <w:tcW w:w="26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C7C6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C7C6F" w:rsidRDefault="00167097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C7C6F" w:rsidRDefault="00167097" w:rsidP="0087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</w:rPr>
              <w:t>Квартира, индивидуальная</w:t>
            </w:r>
            <w:r>
              <w:rPr>
                <w:color w:val="000000"/>
                <w:szCs w:val="24"/>
              </w:rPr>
              <w:t xml:space="preserve">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C7C6F" w:rsidRDefault="00167097" w:rsidP="0087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</w:rPr>
              <w:t>34,2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C7C6F" w:rsidRDefault="00167097" w:rsidP="0087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9C7C6F"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C7C6F" w:rsidRDefault="00167097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C7C6F" w:rsidRDefault="0016709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C7C6F" w:rsidRDefault="0016709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9C7C6F" w:rsidRDefault="00167097" w:rsidP="00004E0F">
      <w:pPr>
        <w:rPr>
          <w:szCs w:val="24"/>
        </w:rPr>
      </w:pPr>
    </w:p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7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609"/>
        <w:gridCol w:w="1582"/>
        <w:gridCol w:w="2245"/>
        <w:gridCol w:w="1843"/>
        <w:gridCol w:w="1203"/>
        <w:gridCol w:w="1773"/>
        <w:gridCol w:w="1702"/>
        <w:gridCol w:w="2410"/>
      </w:tblGrid>
      <w:tr w:rsidR="00167097" w:rsidRPr="00A4227A" w:rsidTr="0052185F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52185F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2185F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21479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21479">
              <w:rPr>
                <w:bCs/>
                <w:color w:val="000000"/>
                <w:szCs w:val="24"/>
              </w:rPr>
              <w:t xml:space="preserve">Карташов </w:t>
            </w:r>
          </w:p>
          <w:p w:rsidR="00167097" w:rsidRPr="00A21479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21479">
              <w:rPr>
                <w:bCs/>
                <w:color w:val="000000"/>
                <w:szCs w:val="24"/>
              </w:rPr>
              <w:t xml:space="preserve">Владимир </w:t>
            </w:r>
            <w:r w:rsidRPr="00A21479">
              <w:rPr>
                <w:bCs/>
                <w:color w:val="000000"/>
                <w:szCs w:val="24"/>
              </w:rPr>
              <w:lastRenderedPageBreak/>
              <w:t>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Директор</w:t>
            </w:r>
          </w:p>
          <w:p w:rsidR="00167097" w:rsidRDefault="00167097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МБОУДО</w:t>
            </w:r>
          </w:p>
          <w:p w:rsidR="00167097" w:rsidRPr="00656ED9" w:rsidRDefault="00167097" w:rsidP="00784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«ДШИ № 8»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Квартира, </w:t>
            </w:r>
          </w:p>
          <w:p w:rsidR="00167097" w:rsidRDefault="00167097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  <w:p w:rsidR="00167097" w:rsidRPr="00656ED9" w:rsidRDefault="00167097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56ED9" w:rsidRDefault="0016709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52,40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56ED9" w:rsidRDefault="0016709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1250D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</w:p>
          <w:p w:rsidR="00167097" w:rsidRDefault="00167097" w:rsidP="001250D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КИА СПОРТАЖЕ,</w:t>
            </w:r>
          </w:p>
          <w:p w:rsidR="00167097" w:rsidRPr="00A21479" w:rsidRDefault="00167097" w:rsidP="001250D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2008 г.в.</w:t>
            </w:r>
          </w:p>
          <w:p w:rsidR="00167097" w:rsidRPr="00A21479" w:rsidRDefault="0016709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E3DBE" w:rsidRDefault="0016709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1345080,11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E3DBE" w:rsidRDefault="0016709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167097" w:rsidRPr="00A4227A" w:rsidTr="0052185F"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21479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56ED9" w:rsidRDefault="00167097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A5228">
              <w:rPr>
                <w:color w:val="000000"/>
              </w:rPr>
              <w:t xml:space="preserve">Квартира, </w:t>
            </w:r>
            <w:r>
              <w:rPr>
                <w:color w:val="000000"/>
              </w:rPr>
              <w:t>безвозмездное пользование</w:t>
            </w:r>
            <w:r w:rsidRPr="00EA5228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56ED9" w:rsidRDefault="00167097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43,80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56ED9" w:rsidRDefault="00167097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2185F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21479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656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</w:t>
            </w:r>
          </w:p>
          <w:p w:rsidR="00167097" w:rsidRPr="00EA5228" w:rsidRDefault="00167097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безвозмездное пользование</w:t>
            </w:r>
            <w:r w:rsidRPr="00EA5228">
              <w:rPr>
                <w:color w:val="000000"/>
              </w:rPr>
              <w:t>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558,00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6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E373E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2185F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21479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A21479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56ED9" w:rsidRDefault="00167097" w:rsidP="00F5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участок, 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56ED9" w:rsidRDefault="0016709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558,00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56ED9" w:rsidRDefault="00167097" w:rsidP="00B65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9334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E3DBE" w:rsidRDefault="00167097" w:rsidP="009334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312097,22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E3DBE" w:rsidRDefault="0016709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167097" w:rsidRPr="00A4227A" w:rsidTr="0052185F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21479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167097" w:rsidRPr="00656ED9" w:rsidRDefault="00167097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  <w:p w:rsidR="00167097" w:rsidRPr="00656ED9" w:rsidRDefault="00167097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56ED9" w:rsidRDefault="00167097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52,40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56ED9" w:rsidRDefault="00167097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E3DBE" w:rsidRDefault="00167097" w:rsidP="00933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E37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C9265C" w:rsidRDefault="00167097" w:rsidP="00004E0F"/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984"/>
        <w:gridCol w:w="2245"/>
        <w:gridCol w:w="1843"/>
        <w:gridCol w:w="1134"/>
        <w:gridCol w:w="1842"/>
        <w:gridCol w:w="1701"/>
        <w:gridCol w:w="2433"/>
      </w:tblGrid>
      <w:tr w:rsidR="00167097" w:rsidRPr="00A4227A" w:rsidTr="0051676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51676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CB1732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Кашинская </w:t>
            </w:r>
          </w:p>
          <w:p w:rsidR="00167097" w:rsidRPr="00A064DD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Оксана Евгеньевна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0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 отдела по образовательной, просветительной и культурно-досуговой деятельности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63BF" w:rsidRDefault="00167097" w:rsidP="009D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Pr="00A4227A" w:rsidRDefault="00167097" w:rsidP="00C92D6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531882,52</w:t>
            </w:r>
          </w:p>
        </w:tc>
        <w:tc>
          <w:tcPr>
            <w:tcW w:w="24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CB59A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A0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63BF" w:rsidRDefault="00167097" w:rsidP="00C9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дача</w:t>
            </w:r>
            <w:r w:rsidRPr="009D63BF">
              <w:rPr>
                <w:color w:val="000000"/>
                <w:szCs w:val="24"/>
              </w:rPr>
              <w:t>,</w:t>
            </w:r>
          </w:p>
          <w:p w:rsidR="00167097" w:rsidRPr="009D63BF" w:rsidRDefault="00167097" w:rsidP="00C9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  <w:r w:rsidRPr="009D63BF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9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9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C9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CB1732">
        <w:tc>
          <w:tcPr>
            <w:tcW w:w="2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0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C9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C9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C9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C92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C9265C" w:rsidRDefault="00167097" w:rsidP="00004E0F"/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609"/>
        <w:gridCol w:w="1582"/>
        <w:gridCol w:w="2245"/>
        <w:gridCol w:w="1843"/>
        <w:gridCol w:w="1134"/>
        <w:gridCol w:w="1842"/>
        <w:gridCol w:w="1701"/>
        <w:gridCol w:w="2127"/>
      </w:tblGrid>
      <w:tr w:rsidR="00167097" w:rsidRPr="00A4227A" w:rsidTr="0024205C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24205C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1F06F4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6B2003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B2003">
              <w:rPr>
                <w:bCs/>
                <w:color w:val="000000"/>
                <w:szCs w:val="24"/>
              </w:rPr>
              <w:t xml:space="preserve">Кондратьев </w:t>
            </w:r>
          </w:p>
          <w:p w:rsidR="00167097" w:rsidRPr="006B2003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B2003">
              <w:rPr>
                <w:bCs/>
                <w:color w:val="000000"/>
                <w:szCs w:val="24"/>
              </w:rPr>
              <w:t>Владимир Владимирович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61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  <w:p w:rsidR="00167097" w:rsidRPr="00A4227A" w:rsidRDefault="00167097" w:rsidP="00613F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МАУ «Дом культуры «Томский перекрёсток»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10D57" w:rsidRDefault="00167097" w:rsidP="00F10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 xml:space="preserve"> (</w:t>
            </w:r>
            <w:r>
              <w:rPr>
                <w:color w:val="000000"/>
                <w:szCs w:val="24"/>
              </w:rPr>
              <w:t>индивидуальная собственность</w:t>
            </w:r>
            <w:r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6B4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1049372,13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D1DE4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1F06F4">
        <w:tc>
          <w:tcPr>
            <w:tcW w:w="26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2D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1DE4" w:rsidRDefault="00167097" w:rsidP="00613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долевая собственность)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D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D1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D1DE4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C9265C" w:rsidRDefault="00167097" w:rsidP="00004E0F"/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083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609"/>
        <w:gridCol w:w="1582"/>
        <w:gridCol w:w="2245"/>
        <w:gridCol w:w="1843"/>
        <w:gridCol w:w="1134"/>
        <w:gridCol w:w="1842"/>
        <w:gridCol w:w="1701"/>
        <w:gridCol w:w="2127"/>
      </w:tblGrid>
      <w:tr w:rsidR="00167097" w:rsidRPr="00A4227A" w:rsidTr="0038059F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554D1F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54D1F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45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Лукашенко </w:t>
            </w:r>
          </w:p>
          <w:p w:rsidR="00167097" w:rsidRPr="00914061" w:rsidRDefault="00167097" w:rsidP="0045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>Лина Евгеньевна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45022A" w:rsidRDefault="00167097" w:rsidP="001712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5022A">
              <w:rPr>
                <w:szCs w:val="24"/>
              </w:rPr>
              <w:t xml:space="preserve">директор </w:t>
            </w:r>
          </w:p>
          <w:p w:rsidR="00167097" w:rsidRPr="0045022A" w:rsidRDefault="00167097" w:rsidP="001712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5022A">
              <w:rPr>
                <w:szCs w:val="24"/>
              </w:rPr>
              <w:t xml:space="preserve">МАОУДО </w:t>
            </w:r>
          </w:p>
          <w:p w:rsidR="00167097" w:rsidRPr="0045022A" w:rsidRDefault="00167097" w:rsidP="001712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5022A">
              <w:rPr>
                <w:szCs w:val="24"/>
              </w:rPr>
              <w:t>«ДХШ №</w:t>
            </w:r>
            <w:r>
              <w:rPr>
                <w:szCs w:val="24"/>
              </w:rPr>
              <w:t xml:space="preserve"> </w:t>
            </w:r>
            <w:r w:rsidRPr="0045022A">
              <w:rPr>
                <w:szCs w:val="24"/>
              </w:rPr>
              <w:t>2»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167097" w:rsidRPr="0045022A" w:rsidRDefault="00167097" w:rsidP="0042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45022A" w:rsidRDefault="00167097" w:rsidP="00BE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45022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D87382" w:rsidRDefault="00167097" w:rsidP="00D87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HONDA</w:t>
            </w:r>
            <w:r w:rsidRPr="00687F2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FIT</w:t>
            </w:r>
            <w:r>
              <w:rPr>
                <w:color w:val="000000"/>
                <w:szCs w:val="24"/>
              </w:rPr>
              <w:t>, 2006 г.в.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45022A" w:rsidRDefault="00167097" w:rsidP="007F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1583971,68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7123D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54D1F">
        <w:tc>
          <w:tcPr>
            <w:tcW w:w="260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Default="00167097" w:rsidP="0045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45022A" w:rsidRDefault="00167097" w:rsidP="0017123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24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5022A" w:rsidRDefault="00167097" w:rsidP="000C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5022A" w:rsidRDefault="00167097" w:rsidP="000C4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Default="00167097" w:rsidP="00D87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Default="00167097" w:rsidP="007F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17123D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54D1F">
        <w:trPr>
          <w:trHeight w:val="858"/>
        </w:trPr>
        <w:tc>
          <w:tcPr>
            <w:tcW w:w="26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14061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45022A" w:rsidRDefault="00167097" w:rsidP="00EA486D">
            <w:pPr>
              <w:autoSpaceDE w:val="0"/>
              <w:autoSpaceDN w:val="0"/>
              <w:adjustRightInd w:val="0"/>
              <w:ind w:right="-567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BD0EE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погреб, 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45022A" w:rsidRDefault="00167097" w:rsidP="00BE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45022A" w:rsidRDefault="00167097" w:rsidP="00EA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45022A" w:rsidRDefault="00167097" w:rsidP="00EA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45022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7123D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C9265C" w:rsidRDefault="00167097" w:rsidP="00004E0F"/>
    <w:p w:rsidR="00167097" w:rsidRDefault="00167097">
      <w:pPr>
        <w:jc w:val="center"/>
        <w:rPr>
          <w:sz w:val="22"/>
          <w:szCs w:val="22"/>
        </w:rPr>
      </w:pPr>
    </w:p>
    <w:p w:rsidR="00167097" w:rsidRDefault="00167097">
      <w:pPr>
        <w:jc w:val="center"/>
        <w:rPr>
          <w:sz w:val="22"/>
          <w:szCs w:val="22"/>
        </w:rPr>
      </w:pPr>
    </w:p>
    <w:p w:rsidR="00167097" w:rsidRDefault="0016709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Организационно-аналитический отдел</w:t>
      </w:r>
    </w:p>
    <w:p w:rsidR="00167097" w:rsidRDefault="0016709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управления физической культуры и спорта</w:t>
      </w:r>
    </w:p>
    <w:p w:rsidR="00167097" w:rsidRDefault="0016709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администрации Города Томска</w:t>
      </w:r>
    </w:p>
    <w:p w:rsidR="00167097" w:rsidRDefault="0016709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167097" w:rsidRDefault="00167097">
      <w:pPr>
        <w:jc w:val="center"/>
        <w:rPr>
          <w:sz w:val="22"/>
          <w:szCs w:val="22"/>
        </w:rPr>
      </w:pPr>
    </w:p>
    <w:p w:rsidR="00167097" w:rsidRDefault="00167097">
      <w:pPr>
        <w:jc w:val="center"/>
        <w:rPr>
          <w:sz w:val="22"/>
          <w:szCs w:val="22"/>
        </w:rPr>
      </w:pPr>
    </w:p>
    <w:p w:rsidR="00167097" w:rsidRDefault="00167097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167097" w:rsidRDefault="0016709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167097" w:rsidRDefault="00167097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 2020 г. по 31 декабря 2020  г.</w:t>
      </w:r>
    </w:p>
    <w:tbl>
      <w:tblPr>
        <w:tblW w:w="159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11"/>
      </w:tblGrid>
      <w:tr w:rsidR="00167097" w:rsidTr="003E66C1">
        <w:trPr>
          <w:trHeight w:val="780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3E66C1">
        <w:trPr>
          <w:trHeight w:val="1496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167097" w:rsidRDefault="00167097">
            <w:pPr>
              <w:jc w:val="right"/>
              <w:rPr>
                <w:sz w:val="22"/>
                <w:szCs w:val="22"/>
              </w:rPr>
            </w:pPr>
          </w:p>
          <w:p w:rsidR="00167097" w:rsidRDefault="00167097">
            <w:pPr>
              <w:jc w:val="right"/>
              <w:rPr>
                <w:sz w:val="22"/>
                <w:szCs w:val="22"/>
              </w:rPr>
            </w:pPr>
          </w:p>
          <w:p w:rsidR="00167097" w:rsidRDefault="0016709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 объектов недвижимости</w:t>
            </w: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67097" w:rsidTr="003E66C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</w:pPr>
            <w:r>
              <w:t>Новиков Евгений Иванович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r>
              <w:t>Квартира</w:t>
            </w:r>
          </w:p>
          <w:p w:rsidR="00167097" w:rsidRDefault="00167097"/>
          <w:p w:rsidR="00167097" w:rsidRDefault="00167097">
            <w:r>
              <w:t>Земельный участок</w:t>
            </w:r>
          </w:p>
          <w:p w:rsidR="00167097" w:rsidRDefault="00167097"/>
          <w:p w:rsidR="00167097" w:rsidRDefault="00167097"/>
          <w:p w:rsidR="00167097" w:rsidRPr="003E66C1" w:rsidRDefault="00167097">
            <w:r>
              <w:t>Гараж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r>
              <w:t>52,4</w:t>
            </w:r>
          </w:p>
          <w:p w:rsidR="00167097" w:rsidRDefault="00167097"/>
          <w:p w:rsidR="00167097" w:rsidRDefault="00167097">
            <w:r>
              <w:t>29/1271 (долевая)</w:t>
            </w:r>
          </w:p>
          <w:p w:rsidR="00167097" w:rsidRDefault="00167097"/>
          <w:p w:rsidR="00167097" w:rsidRDefault="00167097">
            <w:r>
              <w:t>36,5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</w:pPr>
            <w:r>
              <w:t>РФ</w:t>
            </w:r>
          </w:p>
          <w:p w:rsidR="00167097" w:rsidRDefault="00167097">
            <w:pPr>
              <w:jc w:val="center"/>
            </w:pPr>
          </w:p>
          <w:p w:rsidR="00167097" w:rsidRDefault="00167097">
            <w:pPr>
              <w:jc w:val="center"/>
            </w:pPr>
            <w:r>
              <w:t>РФ</w:t>
            </w:r>
          </w:p>
          <w:p w:rsidR="00167097" w:rsidRDefault="00167097">
            <w:pPr>
              <w:jc w:val="center"/>
            </w:pPr>
          </w:p>
          <w:p w:rsidR="00167097" w:rsidRDefault="00167097">
            <w:pPr>
              <w:jc w:val="center"/>
            </w:pPr>
          </w:p>
          <w:p w:rsidR="00167097" w:rsidRDefault="00167097">
            <w:pPr>
              <w:jc w:val="center"/>
            </w:pPr>
            <w:r>
              <w:t>РФ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Pr="003E66C1" w:rsidRDefault="00167097">
            <w:pPr>
              <w:snapToGrid w:val="0"/>
              <w:jc w:val="center"/>
              <w:rPr>
                <w:lang w:val="en-US"/>
              </w:rPr>
            </w:pPr>
            <w:r>
              <w:t xml:space="preserve">Автомобиль Ниссан </w:t>
            </w:r>
            <w:r>
              <w:rPr>
                <w:lang w:val="en-US"/>
              </w:rPr>
              <w:t>X-TRAIL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</w:pPr>
            <w:r>
              <w:t>951121,27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</w:pPr>
            <w:r>
              <w:t>-</w:t>
            </w:r>
          </w:p>
        </w:tc>
      </w:tr>
    </w:tbl>
    <w:p w:rsidR="00167097" w:rsidRDefault="00167097">
      <w:pPr>
        <w:rPr>
          <w:sz w:val="22"/>
          <w:szCs w:val="22"/>
        </w:rPr>
      </w:pPr>
    </w:p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  <w:r>
        <w:rPr>
          <w:color w:val="000000"/>
          <w:szCs w:val="24"/>
        </w:rPr>
        <w:t xml:space="preserve"> </w:t>
      </w:r>
    </w:p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C9265C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Обухова Марина Григорьевна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91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843851,46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44480" w:rsidRDefault="00167097" w:rsidP="004C3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C32F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долевая, 2/3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70C98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70C98">
              <w:rPr>
                <w:szCs w:val="24"/>
              </w:rPr>
              <w:t>легковой автомобиль</w:t>
            </w:r>
          </w:p>
          <w:p w:rsidR="00167097" w:rsidRDefault="00167097" w:rsidP="00C7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70C98">
              <w:rPr>
                <w:szCs w:val="24"/>
              </w:rPr>
              <w:t xml:space="preserve">NISSAN </w:t>
            </w:r>
          </w:p>
          <w:p w:rsidR="00167097" w:rsidRPr="00C70C98" w:rsidRDefault="00167097" w:rsidP="00C7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70C98">
              <w:rPr>
                <w:szCs w:val="24"/>
              </w:rPr>
              <w:t xml:space="preserve">X-TRAIL, </w:t>
            </w:r>
          </w:p>
          <w:p w:rsidR="00167097" w:rsidRPr="00C70C98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70C98">
              <w:rPr>
                <w:szCs w:val="24"/>
              </w:rPr>
              <w:t>2012 год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451353,68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44480" w:rsidRDefault="00167097" w:rsidP="004C3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C32F3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C32F3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44480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C32F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25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C9265C" w:rsidRDefault="00167097" w:rsidP="00004E0F"/>
    <w:p w:rsidR="00167097" w:rsidRDefault="00167097" w:rsidP="00C3638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color w:val="000000"/>
          <w:szCs w:val="24"/>
        </w:rPr>
        <w:t xml:space="preserve"> </w:t>
      </w:r>
    </w:p>
    <w:p w:rsidR="00167097" w:rsidRPr="00A4227A" w:rsidRDefault="00167097" w:rsidP="00C3638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609"/>
        <w:gridCol w:w="1582"/>
        <w:gridCol w:w="2245"/>
        <w:gridCol w:w="1843"/>
        <w:gridCol w:w="1134"/>
        <w:gridCol w:w="2268"/>
        <w:gridCol w:w="1701"/>
        <w:gridCol w:w="1984"/>
      </w:tblGrid>
      <w:tr w:rsidR="00167097" w:rsidRPr="00A4227A" w:rsidTr="00CC608C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7E0D4D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7E0D4D">
        <w:trPr>
          <w:trHeight w:val="850"/>
        </w:trPr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7E0D4D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E0D4D">
              <w:rPr>
                <w:bCs/>
                <w:color w:val="000000"/>
                <w:szCs w:val="24"/>
              </w:rPr>
              <w:t xml:space="preserve">Остапенко </w:t>
            </w:r>
          </w:p>
          <w:p w:rsidR="00167097" w:rsidRPr="007E0D4D" w:rsidRDefault="00167097" w:rsidP="00777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E0D4D">
              <w:rPr>
                <w:bCs/>
                <w:color w:val="000000"/>
                <w:szCs w:val="24"/>
              </w:rPr>
              <w:t xml:space="preserve">Светлана </w:t>
            </w:r>
          </w:p>
          <w:p w:rsidR="00167097" w:rsidRPr="007E0D4D" w:rsidRDefault="00167097" w:rsidP="00777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E0D4D">
              <w:rPr>
                <w:bCs/>
                <w:color w:val="000000"/>
                <w:szCs w:val="24"/>
              </w:rPr>
              <w:t>Ивановна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МАУ </w:t>
            </w:r>
          </w:p>
          <w:p w:rsidR="00167097" w:rsidRPr="00A4227A" w:rsidRDefault="00167097" w:rsidP="007E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«Дом культуры «Маяк»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C3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4000F">
              <w:rPr>
                <w:color w:val="000000"/>
                <w:szCs w:val="24"/>
              </w:rPr>
              <w:t>Земельны</w:t>
            </w:r>
            <w:r>
              <w:rPr>
                <w:color w:val="000000"/>
                <w:szCs w:val="24"/>
              </w:rPr>
              <w:t>й</w:t>
            </w:r>
            <w:r w:rsidRPr="0064000F">
              <w:rPr>
                <w:color w:val="000000"/>
                <w:szCs w:val="24"/>
              </w:rPr>
              <w:t xml:space="preserve"> участ</w:t>
            </w:r>
            <w:r>
              <w:rPr>
                <w:color w:val="000000"/>
                <w:szCs w:val="24"/>
              </w:rPr>
              <w:t>ок,</w:t>
            </w:r>
          </w:p>
          <w:p w:rsidR="00167097" w:rsidRPr="0064000F" w:rsidRDefault="00167097" w:rsidP="00C3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  <w:p w:rsidR="00167097" w:rsidRPr="0064000F" w:rsidRDefault="00167097" w:rsidP="00C3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7E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703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7E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Россия,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64000F" w:rsidRDefault="00167097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4000F">
              <w:rPr>
                <w:color w:val="000000"/>
                <w:szCs w:val="24"/>
              </w:rPr>
              <w:t>Автомобил</w:t>
            </w:r>
            <w:r>
              <w:rPr>
                <w:color w:val="000000"/>
                <w:szCs w:val="24"/>
              </w:rPr>
              <w:t>ь</w:t>
            </w:r>
            <w:r w:rsidRPr="0064000F">
              <w:rPr>
                <w:color w:val="000000"/>
                <w:szCs w:val="24"/>
              </w:rPr>
              <w:t xml:space="preserve"> легков</w:t>
            </w:r>
            <w:r>
              <w:rPr>
                <w:color w:val="000000"/>
                <w:szCs w:val="24"/>
              </w:rPr>
              <w:t>ой</w:t>
            </w:r>
          </w:p>
          <w:p w:rsidR="00167097" w:rsidRDefault="00167097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Chery T</w:t>
            </w:r>
            <w:r w:rsidRPr="00C11E79">
              <w:rPr>
                <w:color w:val="000000"/>
                <w:szCs w:val="24"/>
              </w:rPr>
              <w:t>21</w:t>
            </w:r>
            <w:r>
              <w:rPr>
                <w:color w:val="000000"/>
                <w:szCs w:val="24"/>
                <w:lang w:val="en-US"/>
              </w:rPr>
              <w:t>FL</w:t>
            </w:r>
            <w:r w:rsidRPr="0064000F">
              <w:rPr>
                <w:color w:val="000000"/>
                <w:szCs w:val="24"/>
              </w:rPr>
              <w:t xml:space="preserve">, </w:t>
            </w:r>
          </w:p>
          <w:p w:rsidR="00167097" w:rsidRPr="0064000F" w:rsidRDefault="00167097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2017 г.в.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rFonts w:eastAsia="Times New Roman"/>
                <w:szCs w:val="24"/>
                <w:lang w:eastAsia="ar-SA"/>
              </w:rPr>
              <w:t>1158760,11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7E0D4D">
        <w:trPr>
          <w:trHeight w:val="850"/>
        </w:trPr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7E0D4D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C3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  <w:p w:rsidR="00167097" w:rsidRPr="0064000F" w:rsidRDefault="00167097" w:rsidP="00C3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23,10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E0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64000F" w:rsidRDefault="00167097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7E0D4D">
        <w:trPr>
          <w:trHeight w:val="850"/>
        </w:trPr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E0D4D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4000F" w:rsidRDefault="00167097" w:rsidP="00C3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4000F" w:rsidRDefault="00167097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080975">
        <w:trPr>
          <w:trHeight w:val="850"/>
        </w:trPr>
        <w:tc>
          <w:tcPr>
            <w:tcW w:w="260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67097" w:rsidRPr="007E0D4D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E0D4D">
              <w:rPr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4000F">
              <w:rPr>
                <w:color w:val="000000"/>
                <w:szCs w:val="24"/>
              </w:rPr>
              <w:t>Земельны</w:t>
            </w:r>
            <w:r>
              <w:rPr>
                <w:color w:val="000000"/>
                <w:szCs w:val="24"/>
              </w:rPr>
              <w:t>й</w:t>
            </w:r>
            <w:r w:rsidRPr="0064000F">
              <w:rPr>
                <w:color w:val="000000"/>
                <w:szCs w:val="24"/>
              </w:rPr>
              <w:t xml:space="preserve"> участ</w:t>
            </w:r>
            <w:r>
              <w:rPr>
                <w:color w:val="000000"/>
                <w:szCs w:val="24"/>
              </w:rPr>
              <w:t>ок,</w:t>
            </w:r>
          </w:p>
          <w:p w:rsidR="00167097" w:rsidRPr="0064000F" w:rsidRDefault="0016709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совместная</w:t>
            </w:r>
          </w:p>
          <w:p w:rsidR="00167097" w:rsidRPr="0064000F" w:rsidRDefault="0016709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703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Россия,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67097" w:rsidRPr="0064000F" w:rsidRDefault="00167097" w:rsidP="00DC2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</w:t>
            </w:r>
          </w:p>
          <w:p w:rsidR="00167097" w:rsidRPr="00C11E79" w:rsidRDefault="00167097" w:rsidP="00DC2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GREAT</w:t>
            </w:r>
            <w:r w:rsidRPr="00C11E7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WALL</w:t>
            </w:r>
            <w:r w:rsidRPr="00C11E7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CC</w:t>
            </w:r>
            <w:r w:rsidRPr="00C11E79">
              <w:rPr>
                <w:color w:val="000000"/>
                <w:szCs w:val="24"/>
              </w:rPr>
              <w:t xml:space="preserve">6460 </w:t>
            </w:r>
            <w:r>
              <w:rPr>
                <w:color w:val="000000"/>
                <w:szCs w:val="24"/>
                <w:lang w:val="en-US"/>
              </w:rPr>
              <w:t>KM</w:t>
            </w:r>
            <w:r w:rsidRPr="00C11E79">
              <w:rPr>
                <w:color w:val="000000"/>
                <w:szCs w:val="24"/>
              </w:rPr>
              <w:t>27 (</w:t>
            </w:r>
            <w:r>
              <w:rPr>
                <w:color w:val="000000"/>
                <w:szCs w:val="24"/>
                <w:lang w:val="en-US"/>
              </w:rPr>
              <w:t>H</w:t>
            </w:r>
            <w:r w:rsidRPr="00C11E79">
              <w:rPr>
                <w:color w:val="000000"/>
                <w:szCs w:val="24"/>
              </w:rPr>
              <w:t xml:space="preserve">3), 2014 </w:t>
            </w:r>
            <w:r>
              <w:rPr>
                <w:color w:val="000000"/>
                <w:szCs w:val="24"/>
              </w:rPr>
              <w:t>г</w:t>
            </w:r>
            <w:r w:rsidRPr="00C11E79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в</w:t>
            </w:r>
            <w:r w:rsidRPr="00C11E79">
              <w:rPr>
                <w:color w:val="000000"/>
                <w:szCs w:val="24"/>
              </w:rPr>
              <w:t>.</w:t>
            </w:r>
          </w:p>
          <w:p w:rsidR="00167097" w:rsidRPr="00C11E79" w:rsidRDefault="00167097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67097" w:rsidRPr="006F328B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1166728,45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062636">
        <w:trPr>
          <w:trHeight w:val="850"/>
        </w:trPr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7E0D4D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4000F" w:rsidRDefault="0016709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23,10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67097" w:rsidRDefault="0016709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64000F" w:rsidRDefault="00167097" w:rsidP="0064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7E0D4D">
        <w:trPr>
          <w:trHeight w:val="850"/>
        </w:trPr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E0D4D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A6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4000F" w:rsidRDefault="0016709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8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11E79" w:rsidRDefault="00167097" w:rsidP="006F328B">
            <w:pPr>
              <w:pStyle w:val="af"/>
              <w:widowControl w:val="0"/>
              <w:tabs>
                <w:tab w:val="left" w:pos="402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C2912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C9265C" w:rsidRDefault="00167097" w:rsidP="00C36388"/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037"/>
        <w:gridCol w:w="1800"/>
        <w:gridCol w:w="2174"/>
        <w:gridCol w:w="1843"/>
        <w:gridCol w:w="1134"/>
        <w:gridCol w:w="1842"/>
        <w:gridCol w:w="1701"/>
        <w:gridCol w:w="2835"/>
      </w:tblGrid>
      <w:tr w:rsidR="00167097" w:rsidRPr="00A4227A" w:rsidTr="00135D8F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(последнее - при </w:t>
            </w:r>
            <w:r>
              <w:rPr>
                <w:color w:val="000000"/>
                <w:szCs w:val="24"/>
                <w:lang w:eastAsia="ru-RU"/>
              </w:rPr>
              <w:lastRenderedPageBreak/>
              <w:t>наличии)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</w:t>
            </w:r>
            <w:r>
              <w:rPr>
                <w:color w:val="000000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167097" w:rsidRPr="00A4227A" w:rsidTr="00135D8F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вид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площадь </w:t>
            </w:r>
            <w:r w:rsidRPr="00A4227A">
              <w:rPr>
                <w:color w:val="000000"/>
                <w:szCs w:val="24"/>
              </w:rPr>
              <w:lastRenderedPageBreak/>
              <w:t>объектов недвижимости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страна </w:t>
            </w:r>
            <w:r w:rsidRPr="00A4227A">
              <w:rPr>
                <w:color w:val="000000"/>
                <w:szCs w:val="24"/>
              </w:rPr>
              <w:lastRenderedPageBreak/>
              <w:t>располо-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135D8F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Петрова Виктория Викторовна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 организационно-аналитического отдела</w:t>
            </w:r>
          </w:p>
          <w:p w:rsidR="00167097" w:rsidRPr="00A4227A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управления физической культуры и спорта администрации Города Томска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162BF9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167097" w:rsidRPr="00FC2421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489 726,62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10701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62BF9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</w:p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бессрочное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62BF9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10701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62BF9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</w:p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бессрочное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82156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SUBARU FORESTER</w:t>
            </w:r>
          </w:p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Грузовой автомобиль</w:t>
            </w:r>
          </w:p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ГАЗ 3302</w:t>
            </w:r>
          </w:p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Мотовездеход</w:t>
            </w:r>
          </w:p>
          <w:p w:rsidR="00167097" w:rsidRPr="00A82156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CAN-AM RENEGADE 800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82156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40 593</w:t>
            </w:r>
            <w:r>
              <w:rPr>
                <w:color w:val="000000"/>
                <w:szCs w:val="24"/>
              </w:rPr>
              <w:t>,89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C9265C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10701">
        <w:trPr>
          <w:trHeight w:val="1696"/>
        </w:trPr>
        <w:tc>
          <w:tcPr>
            <w:tcW w:w="20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62BF9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</w:p>
          <w:p w:rsidR="00167097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бессрочное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C9265C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10701">
        <w:trPr>
          <w:trHeight w:val="555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67097" w:rsidRPr="00162BF9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</w:p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бессрочное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C9265C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10701">
        <w:trPr>
          <w:trHeight w:val="555"/>
        </w:trPr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7097" w:rsidRPr="00162BF9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</w:p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бессрочное </w:t>
            </w:r>
            <w:r w:rsidRPr="00310701"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C9265C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10701">
        <w:trPr>
          <w:trHeight w:val="450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67097" w:rsidRPr="00162BF9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</w:p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бессрочное </w:t>
            </w:r>
            <w:r>
              <w:rPr>
                <w:color w:val="000000"/>
                <w:szCs w:val="24"/>
              </w:rPr>
              <w:lastRenderedPageBreak/>
              <w:t>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C9265C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10701">
        <w:trPr>
          <w:trHeight w:val="450"/>
        </w:trPr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67097" w:rsidRPr="00162BF9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</w:p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бессрочное </w:t>
            </w:r>
            <w:r w:rsidRPr="00310701"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C9265C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C9265C" w:rsidRDefault="00167097" w:rsidP="00004E0F"/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877" w:type="dxa"/>
        <w:tblInd w:w="-510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552"/>
        <w:gridCol w:w="2268"/>
        <w:gridCol w:w="2268"/>
        <w:gridCol w:w="1701"/>
        <w:gridCol w:w="1276"/>
        <w:gridCol w:w="1843"/>
        <w:gridCol w:w="1701"/>
        <w:gridCol w:w="2268"/>
      </w:tblGrid>
      <w:tr w:rsidR="00167097" w:rsidRPr="00A4227A" w:rsidTr="00912E04"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912E04"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12E04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8496B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496B">
              <w:t>Петрук</w:t>
            </w:r>
          </w:p>
          <w:p w:rsidR="00167097" w:rsidRPr="0038496B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496B">
              <w:t>Татьяна</w:t>
            </w:r>
          </w:p>
          <w:p w:rsidR="00167097" w:rsidRPr="0038496B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highlight w:val="yellow"/>
              </w:rPr>
            </w:pPr>
            <w:r w:rsidRPr="0038496B">
              <w:t>Валерьевна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D5EE0" w:rsidRDefault="00167097" w:rsidP="00AD5EE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D5EE0">
              <w:t xml:space="preserve">Директор </w:t>
            </w:r>
          </w:p>
          <w:p w:rsidR="00167097" w:rsidRPr="00AD5EE0" w:rsidRDefault="00167097" w:rsidP="00AD5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t>МАУ «Зрелищный центр «Аэлита</w:t>
            </w:r>
            <w:r w:rsidRPr="00AD5EE0"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849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167097" w:rsidRPr="00C90F89" w:rsidRDefault="00167097" w:rsidP="005278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собственность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0F89" w:rsidRDefault="001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0F89" w:rsidRDefault="001670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автомобиль,</w:t>
            </w:r>
          </w:p>
          <w:p w:rsidR="00167097" w:rsidRPr="00C90F89" w:rsidRDefault="00167097" w:rsidP="00384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Nissan</w:t>
            </w:r>
            <w:r w:rsidRPr="00C90F8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Qashgai</w:t>
            </w:r>
            <w:r>
              <w:rPr>
                <w:color w:val="000000"/>
                <w:szCs w:val="24"/>
              </w:rPr>
              <w:t>, 2010 г.в.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0F89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1074179,58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0F89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12E04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8496B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  <w:highlight w:val="yellow"/>
              </w:rPr>
            </w:pPr>
            <w:r w:rsidRPr="0038496B">
              <w:t>Супруг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0F89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5278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167097" w:rsidRPr="00C90F89" w:rsidRDefault="00167097" w:rsidP="005278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0F89" w:rsidRDefault="00167097" w:rsidP="00D04D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0F89" w:rsidRDefault="00167097" w:rsidP="00D04D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0F89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0F89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347457,94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0F89" w:rsidRDefault="00167097" w:rsidP="002E7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12E04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8496B" w:rsidRDefault="00167097" w:rsidP="00F8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496B">
              <w:t>Несовершеннолетний ребёнок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0F89" w:rsidRDefault="00167097" w:rsidP="00F8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5278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167097" w:rsidRPr="00C90F89" w:rsidRDefault="00167097" w:rsidP="0052784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0F89" w:rsidRDefault="00167097" w:rsidP="00D04D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0F89" w:rsidRDefault="00167097" w:rsidP="00D04D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0F89" w:rsidRDefault="00167097" w:rsidP="00F8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0F89" w:rsidRDefault="00167097" w:rsidP="00F8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0F89" w:rsidRDefault="00167097" w:rsidP="00912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C9265C" w:rsidRDefault="00167097" w:rsidP="00004E0F"/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037"/>
        <w:gridCol w:w="1800"/>
        <w:gridCol w:w="2174"/>
        <w:gridCol w:w="1843"/>
        <w:gridCol w:w="1134"/>
        <w:gridCol w:w="1842"/>
        <w:gridCol w:w="1701"/>
        <w:gridCol w:w="2835"/>
      </w:tblGrid>
      <w:tr w:rsidR="00167097" w:rsidRPr="00A4227A" w:rsidTr="00135D8F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н</w:t>
            </w:r>
            <w:r w:rsidRPr="00A4227A">
              <w:rPr>
                <w:color w:val="000000"/>
                <w:szCs w:val="24"/>
              </w:rPr>
              <w:t>ый годовой доход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167097" w:rsidRPr="00A4227A" w:rsidTr="00135D8F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площадь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F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страна располо</w:t>
            </w:r>
            <w:r w:rsidRPr="00A4227A">
              <w:rPr>
                <w:color w:val="000000"/>
                <w:szCs w:val="24"/>
              </w:rPr>
              <w:t>ж</w:t>
            </w:r>
            <w:r w:rsidRPr="00A4227A">
              <w:rPr>
                <w:color w:val="000000"/>
                <w:szCs w:val="24"/>
              </w:rPr>
              <w:lastRenderedPageBreak/>
              <w:t>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EB6042">
        <w:trPr>
          <w:trHeight w:val="3588"/>
        </w:trPr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Сапрон Алина Геннадьевна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 организационно-аналитического отдела</w:t>
            </w:r>
          </w:p>
          <w:p w:rsidR="00167097" w:rsidRPr="00A4227A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управления физической культуры и спорта администрации Города Томска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C2421" w:rsidRDefault="00167097" w:rsidP="00BF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F626F" w:rsidRDefault="0016709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LADA GRANTA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727 324,07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557E6">
        <w:trPr>
          <w:trHeight w:val="2452"/>
        </w:trPr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F21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  <w:lang w:val="en-US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</w:p>
          <w:p w:rsidR="00167097" w:rsidRPr="00162BF9" w:rsidRDefault="00167097" w:rsidP="00F21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167097" w:rsidRPr="00BF626F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82156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TOYOTA CARINA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82156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811 585,02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C9265C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C9265C" w:rsidRDefault="00167097" w:rsidP="00004E0F"/>
    <w:p w:rsidR="00167097" w:rsidRDefault="00167097" w:rsidP="004524D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F268AA" w:rsidRDefault="00167097" w:rsidP="004524D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4524D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г. по 31 декабря 2020 </w:t>
      </w:r>
      <w:r w:rsidRPr="00F268AA">
        <w:rPr>
          <w:color w:val="000000"/>
          <w:szCs w:val="24"/>
        </w:rPr>
        <w:t>г.</w:t>
      </w:r>
    </w:p>
    <w:p w:rsidR="00167097" w:rsidRPr="00F268AA" w:rsidRDefault="00167097" w:rsidP="004524D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F268AA" w:rsidTr="0071404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167097" w:rsidRPr="00F268AA" w:rsidTr="0071404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268AA" w:rsidTr="0071404F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 xml:space="preserve">Апет Наталья </w:t>
            </w:r>
            <w:r w:rsidRPr="00F268AA">
              <w:rPr>
                <w:b/>
                <w:bCs/>
                <w:color w:val="000000"/>
                <w:szCs w:val="24"/>
              </w:rPr>
              <w:lastRenderedPageBreak/>
              <w:t>Витальевна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</w:t>
            </w:r>
            <w:r w:rsidRPr="00F268AA">
              <w:rPr>
                <w:color w:val="000000"/>
                <w:szCs w:val="24"/>
              </w:rPr>
              <w:t xml:space="preserve">ачальник </w:t>
            </w:r>
            <w:r w:rsidRPr="00F268AA">
              <w:rPr>
                <w:color w:val="000000"/>
                <w:szCs w:val="24"/>
              </w:rPr>
              <w:lastRenderedPageBreak/>
              <w:t>отдела</w:t>
            </w:r>
            <w:r>
              <w:rPr>
                <w:color w:val="000000"/>
                <w:szCs w:val="24"/>
              </w:rPr>
              <w:t xml:space="preserve"> социальной поддержки населения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квартира,</w:t>
            </w:r>
          </w:p>
          <w:p w:rsidR="00167097" w:rsidRPr="00F268AA" w:rsidRDefault="00167097" w:rsidP="0099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общая долевая</w:t>
            </w:r>
            <w:r>
              <w:rPr>
                <w:color w:val="000000"/>
                <w:szCs w:val="24"/>
              </w:rPr>
              <w:t>,</w:t>
            </w:r>
            <w:r w:rsidRPr="00F268AA">
              <w:rPr>
                <w:color w:val="000000"/>
                <w:szCs w:val="24"/>
              </w:rPr>
              <w:t xml:space="preserve"> 1/10</w:t>
            </w:r>
            <w:r>
              <w:rPr>
                <w:color w:val="000000"/>
                <w:szCs w:val="24"/>
              </w:rPr>
              <w:t xml:space="preserve"> доли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74,</w:t>
            </w:r>
            <w:r w:rsidRPr="00F268AA">
              <w:rPr>
                <w:color w:val="00000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2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2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1 455 437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268AA" w:rsidTr="00411AEA">
        <w:trPr>
          <w:trHeight w:val="1040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99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167097" w:rsidRPr="00F268AA" w:rsidRDefault="00167097" w:rsidP="0099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>,</w:t>
            </w:r>
            <w:r w:rsidRPr="00F268AA">
              <w:rPr>
                <w:color w:val="000000"/>
                <w:szCs w:val="24"/>
              </w:rPr>
              <w:t xml:space="preserve"> 1/10</w:t>
            </w:r>
            <w:r>
              <w:rPr>
                <w:color w:val="000000"/>
                <w:szCs w:val="24"/>
              </w:rPr>
              <w:t xml:space="preserve"> доли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74</w:t>
            </w:r>
            <w:r>
              <w:rPr>
                <w:color w:val="000000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легковой автомобиль</w:t>
            </w:r>
          </w:p>
          <w:p w:rsidR="00167097" w:rsidRPr="002453D3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HYUNDAI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TUCSON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24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2 467 687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80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268AA" w:rsidTr="00411AE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99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167097" w:rsidRPr="00F268AA" w:rsidRDefault="00167097" w:rsidP="009950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 xml:space="preserve">, </w:t>
            </w:r>
            <w:r w:rsidRPr="00F268AA">
              <w:rPr>
                <w:color w:val="000000"/>
                <w:szCs w:val="24"/>
              </w:rPr>
              <w:t>4/10</w:t>
            </w:r>
            <w:r>
              <w:rPr>
                <w:color w:val="000000"/>
                <w:szCs w:val="24"/>
              </w:rPr>
              <w:t xml:space="preserve"> доли</w:t>
            </w:r>
            <w:r w:rsidRPr="00F268A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41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</w:t>
            </w:r>
            <w:r w:rsidRPr="00F268AA">
              <w:rPr>
                <w:color w:val="00000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/>
    <w:p w:rsidR="00167097" w:rsidRDefault="00167097"/>
    <w:p w:rsidR="00167097" w:rsidRDefault="00167097"/>
    <w:p w:rsidR="00167097" w:rsidRDefault="00167097"/>
    <w:p w:rsidR="00167097" w:rsidRDefault="00167097"/>
    <w:p w:rsidR="00167097" w:rsidRDefault="00167097"/>
    <w:p w:rsidR="00167097" w:rsidRDefault="00167097"/>
    <w:p w:rsidR="00167097" w:rsidRDefault="00167097"/>
    <w:p w:rsidR="00167097" w:rsidRDefault="00167097"/>
    <w:p w:rsidR="00167097" w:rsidRDefault="00167097"/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F268AA" w:rsidRDefault="00167097" w:rsidP="000A274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0A274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г. по 31 декабря 2020 </w:t>
      </w:r>
      <w:r w:rsidRPr="00F268AA">
        <w:rPr>
          <w:color w:val="000000"/>
          <w:szCs w:val="24"/>
        </w:rPr>
        <w:t>г.</w:t>
      </w:r>
    </w:p>
    <w:p w:rsidR="00167097" w:rsidRPr="00F268AA" w:rsidRDefault="00167097" w:rsidP="000A274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F268AA" w:rsidTr="008158C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 xml:space="preserve">Фамилия, имя, </w:t>
            </w:r>
            <w:r w:rsidRPr="00F268AA">
              <w:rPr>
                <w:color w:val="000000"/>
                <w:szCs w:val="24"/>
                <w:lang w:eastAsia="ru-RU"/>
              </w:rPr>
              <w:lastRenderedPageBreak/>
              <w:t>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 xml:space="preserve">Перечень объектов недвижимого имущества, принадлежащих на праве собственности или </w:t>
            </w:r>
            <w:r w:rsidRPr="00F268AA">
              <w:rPr>
                <w:color w:val="000000"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lastRenderedPageBreak/>
              <w:t xml:space="preserve">Транспортные средства, </w:t>
            </w:r>
            <w:r w:rsidRPr="00F268AA">
              <w:rPr>
                <w:color w:val="000000"/>
                <w:szCs w:val="24"/>
                <w:lang w:eastAsia="ru-RU"/>
              </w:rPr>
              <w:lastRenderedPageBreak/>
              <w:t>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 xml:space="preserve">Декларирован-ный годовой </w:t>
            </w:r>
            <w:r w:rsidRPr="00F268AA">
              <w:rPr>
                <w:color w:val="000000"/>
                <w:szCs w:val="24"/>
              </w:rPr>
              <w:lastRenderedPageBreak/>
              <w:t>доход</w:t>
            </w:r>
          </w:p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</w:t>
            </w:r>
            <w:r w:rsidRPr="00F268AA">
              <w:rPr>
                <w:color w:val="000000"/>
                <w:szCs w:val="24"/>
                <w:lang w:eastAsia="ru-RU"/>
              </w:rPr>
              <w:lastRenderedPageBreak/>
              <w:t>счет которых совершена сделка по приобретению (вид приобретенного имущества, источники)</w:t>
            </w:r>
          </w:p>
        </w:tc>
      </w:tr>
      <w:tr w:rsidR="00167097" w:rsidRPr="00F268AA" w:rsidTr="008158C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268AA" w:rsidTr="008158C3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Барышникова  Юлия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 контрольно – организационного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320 653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82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268AA" w:rsidTr="001F7133">
        <w:trPr>
          <w:trHeight w:val="904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167097" w:rsidRPr="000A2744" w:rsidRDefault="00167097" w:rsidP="001F7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F268AA">
              <w:rPr>
                <w:color w:val="000000"/>
                <w:szCs w:val="24"/>
              </w:rPr>
              <w:t>общая долевая</w:t>
            </w:r>
            <w:r>
              <w:rPr>
                <w:color w:val="000000"/>
                <w:szCs w:val="24"/>
              </w:rPr>
              <w:t xml:space="preserve">, 1/4 доли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легковой автомобиль</w:t>
            </w:r>
          </w:p>
          <w:p w:rsidR="00167097" w:rsidRPr="000A2744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LEXUS RX350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151 964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17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268AA" w:rsidTr="000A2744">
        <w:trPr>
          <w:trHeight w:val="393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Pr="00F268AA" w:rsidRDefault="00167097" w:rsidP="001F7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268AA" w:rsidTr="000A2744">
        <w:trPr>
          <w:trHeight w:val="420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1F7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1F7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долевая,</w:t>
            </w:r>
          </w:p>
          <w:p w:rsidR="00167097" w:rsidRDefault="00167097" w:rsidP="001F7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189/1621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268AA" w:rsidTr="00406B15">
        <w:trPr>
          <w:trHeight w:val="230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268AA" w:rsidTr="008158C3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0A2744"/>
    <w:p w:rsidR="00167097" w:rsidRDefault="00167097" w:rsidP="000A2744"/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F268AA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за период с 1 января 2020 г. по 31 декабря 2020 </w:t>
      </w:r>
      <w:r w:rsidRPr="00F268AA">
        <w:rPr>
          <w:color w:val="000000"/>
          <w:szCs w:val="24"/>
        </w:rPr>
        <w:t>г.</w:t>
      </w: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F268AA" w:rsidTr="0071404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lastRenderedPageBreak/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 xml:space="preserve">Перечень объектов недвижимого имущества, </w:t>
            </w:r>
            <w:r w:rsidRPr="00F268AA">
              <w:rPr>
                <w:color w:val="000000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lastRenderedPageBreak/>
              <w:t xml:space="preserve">Транспортные </w:t>
            </w:r>
            <w:r w:rsidRPr="00F268AA">
              <w:rPr>
                <w:color w:val="000000"/>
                <w:szCs w:val="24"/>
                <w:lang w:eastAsia="ru-RU"/>
              </w:rPr>
              <w:lastRenderedPageBreak/>
              <w:t>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lastRenderedPageBreak/>
              <w:t>Декларирован-</w:t>
            </w:r>
            <w:r w:rsidRPr="00F268AA">
              <w:rPr>
                <w:color w:val="000000"/>
                <w:szCs w:val="24"/>
              </w:rPr>
              <w:lastRenderedPageBreak/>
              <w:t>ный годовой доход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F268AA">
              <w:rPr>
                <w:color w:val="000000"/>
                <w:szCs w:val="24"/>
                <w:lang w:eastAsia="ru-RU"/>
              </w:rPr>
              <w:lastRenderedPageBreak/>
              <w:t>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167097" w:rsidRPr="00F268AA" w:rsidTr="0071404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268AA" w:rsidTr="00FC4FAD">
        <w:trPr>
          <w:trHeight w:val="850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Запасная          Татьяна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C5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</w:t>
            </w:r>
          </w:p>
          <w:p w:rsidR="00167097" w:rsidRPr="00F268AA" w:rsidRDefault="00167097" w:rsidP="00C5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МАУ «Центр профилактики      и социальной адаптации «Семья»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167097" w:rsidRPr="00F268AA" w:rsidRDefault="00167097" w:rsidP="00FC4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 xml:space="preserve">общая </w:t>
            </w:r>
            <w:r>
              <w:rPr>
                <w:color w:val="000000"/>
                <w:szCs w:val="24"/>
              </w:rPr>
              <w:t>долевая,   2/3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671 252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05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268AA" w:rsidTr="0071404F">
        <w:trPr>
          <w:trHeight w:val="915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общая долевая, 19/42 доли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C4FAD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268AA" w:rsidTr="00B52BAA">
        <w:trPr>
          <w:trHeight w:val="784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дом, 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долевая, 19/42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C4FAD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268AA" w:rsidTr="00FC4FAD">
        <w:trPr>
          <w:trHeight w:val="799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F268AA">
              <w:rPr>
                <w:color w:val="000000"/>
                <w:szCs w:val="24"/>
              </w:rPr>
              <w:t>,</w:t>
            </w:r>
          </w:p>
          <w:p w:rsidR="00167097" w:rsidRPr="00F268AA" w:rsidRDefault="00167097" w:rsidP="00FC4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 xml:space="preserve">общая </w:t>
            </w:r>
            <w:r>
              <w:rPr>
                <w:color w:val="000000"/>
                <w:szCs w:val="24"/>
              </w:rPr>
              <w:t>долевая, 19/42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1244,0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легковой автомобиль</w:t>
            </w:r>
          </w:p>
          <w:p w:rsidR="00167097" w:rsidRPr="006B4A64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ЛЕКСУС G</w:t>
            </w:r>
            <w:r>
              <w:rPr>
                <w:color w:val="000000"/>
                <w:szCs w:val="24"/>
                <w:lang w:val="en-US"/>
              </w:rPr>
              <w:t>X</w:t>
            </w:r>
            <w:r w:rsidRPr="006B4A64">
              <w:rPr>
                <w:color w:val="000000"/>
                <w:szCs w:val="24"/>
              </w:rPr>
              <w:t>470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05BE8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694 918,</w:t>
            </w:r>
            <w:r>
              <w:rPr>
                <w:color w:val="000000"/>
                <w:szCs w:val="24"/>
                <w:lang w:val="en-US"/>
              </w:rPr>
              <w:t>1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268AA" w:rsidTr="00F03695">
        <w:trPr>
          <w:trHeight w:val="420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общая долевая, 19/42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268AA" w:rsidTr="0071404F">
        <w:trPr>
          <w:trHeight w:val="780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F03695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F268AA">
              <w:rPr>
                <w:color w:val="000000"/>
                <w:szCs w:val="24"/>
              </w:rPr>
              <w:t>,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 xml:space="preserve">общая </w:t>
            </w:r>
            <w:r>
              <w:rPr>
                <w:color w:val="000000"/>
                <w:szCs w:val="24"/>
              </w:rPr>
              <w:t>долевая, 2/42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F03695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F03695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Pr="00F03695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  <w:p w:rsidR="00167097" w:rsidRPr="00F03695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</w:tr>
      <w:tr w:rsidR="00167097" w:rsidRPr="00F268AA" w:rsidTr="0071404F">
        <w:trPr>
          <w:trHeight w:val="309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общая долевая, 2/42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val="en-US"/>
              </w:rPr>
            </w:pPr>
          </w:p>
        </w:tc>
      </w:tr>
      <w:tr w:rsidR="00167097" w:rsidRPr="00F268AA" w:rsidTr="0071404F">
        <w:trPr>
          <w:trHeight w:val="270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F03695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  <w:r w:rsidRPr="00F268AA">
              <w:rPr>
                <w:color w:val="000000"/>
                <w:szCs w:val="24"/>
              </w:rPr>
              <w:t>,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 xml:space="preserve">общая </w:t>
            </w:r>
            <w:r>
              <w:rPr>
                <w:color w:val="000000"/>
                <w:szCs w:val="24"/>
              </w:rPr>
              <w:t>долевая, 2/42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F03695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F03695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Pr="00F03695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F03695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167097" w:rsidRPr="00F268AA" w:rsidTr="00BD04E1">
        <w:trPr>
          <w:trHeight w:val="448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общая долевая, 19/42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268AA" w:rsidTr="0071404F">
        <w:trPr>
          <w:trHeight w:val="198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F268AA" w:rsidRDefault="00167097" w:rsidP="00F97DD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</w:t>
      </w:r>
      <w:r w:rsidRPr="00F268AA">
        <w:rPr>
          <w:color w:val="000000"/>
          <w:szCs w:val="24"/>
          <w:lang w:eastAsia="ru-RU"/>
        </w:rPr>
        <w:t>едения о доходах, расходах, об имуществе и обязательствах имущественного характера</w:t>
      </w:r>
    </w:p>
    <w:p w:rsidR="00167097" w:rsidRDefault="00167097" w:rsidP="00F97DD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за период с 1 января 2020 г. по 31 декабря 2020 </w:t>
      </w:r>
      <w:r w:rsidRPr="00F268AA">
        <w:rPr>
          <w:color w:val="000000"/>
          <w:szCs w:val="24"/>
        </w:rPr>
        <w:t>г.</w:t>
      </w:r>
    </w:p>
    <w:p w:rsidR="00167097" w:rsidRDefault="00167097" w:rsidP="00F97DD4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F268AA" w:rsidTr="0071404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167097" w:rsidRPr="00F268AA" w:rsidTr="0071404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268AA" w:rsidTr="0071404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Комогорцева Лариса Дмитриевна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F268AA">
              <w:rPr>
                <w:color w:val="000000"/>
                <w:szCs w:val="24"/>
              </w:rPr>
              <w:t xml:space="preserve">ачальник </w:t>
            </w:r>
            <w:r>
              <w:rPr>
                <w:color w:val="000000"/>
                <w:szCs w:val="24"/>
              </w:rPr>
              <w:t>контрольно – организационного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778</w:t>
            </w:r>
            <w:r w:rsidRPr="00F268AA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778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80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268AA" w:rsidTr="00F97DD4">
        <w:trPr>
          <w:trHeight w:val="1080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700,</w:t>
            </w:r>
            <w:r w:rsidRPr="00F268AA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268AA" w:rsidTr="00F97DD4">
        <w:trPr>
          <w:trHeight w:val="300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 пользование,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97DD4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268AA" w:rsidTr="00A02FB5">
        <w:trPr>
          <w:trHeight w:val="240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F97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легковой автомобиль</w:t>
            </w:r>
          </w:p>
          <w:p w:rsidR="00167097" w:rsidRPr="00F268AA" w:rsidRDefault="00167097" w:rsidP="00F97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Honda CR-V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1 859 647,77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268AA" w:rsidTr="00A02FB5">
        <w:trPr>
          <w:trHeight w:val="525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F97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02FB5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268AA" w:rsidTr="0071404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F97DD4"/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F268AA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за период с 1 января 2020 </w:t>
      </w:r>
      <w:r w:rsidRPr="00F268AA">
        <w:rPr>
          <w:color w:val="000000"/>
          <w:szCs w:val="24"/>
        </w:rPr>
        <w:t>г. по 31 декабря 201</w:t>
      </w:r>
      <w:r>
        <w:rPr>
          <w:color w:val="000000"/>
          <w:szCs w:val="24"/>
        </w:rPr>
        <w:t xml:space="preserve">9 </w:t>
      </w:r>
      <w:r w:rsidRPr="00F268AA">
        <w:rPr>
          <w:color w:val="000000"/>
          <w:szCs w:val="24"/>
        </w:rPr>
        <w:t>г.</w:t>
      </w: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F268AA" w:rsidTr="0071404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167097" w:rsidRPr="00F268AA" w:rsidTr="0071404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268AA" w:rsidTr="0071404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Мурашова Елена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F268AA">
              <w:rPr>
                <w:color w:val="000000"/>
                <w:szCs w:val="24"/>
              </w:rPr>
              <w:t>ачальник отдела</w:t>
            </w:r>
            <w:r>
              <w:rPr>
                <w:color w:val="000000"/>
                <w:szCs w:val="24"/>
              </w:rPr>
              <w:t xml:space="preserve"> перспективного развития и координации работы социальной сферы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земельный участок,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индивидуальная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960,</w:t>
            </w:r>
            <w:r w:rsidRPr="00F268AA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824</w:t>
            </w:r>
            <w:r w:rsidRPr="00F268AA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395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90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268AA" w:rsidTr="0071404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жилой дом,</w:t>
            </w:r>
            <w:r>
              <w:rPr>
                <w:color w:val="000000"/>
                <w:szCs w:val="24"/>
              </w:rPr>
              <w:t xml:space="preserve"> и</w:t>
            </w:r>
            <w:r w:rsidRPr="00F268AA">
              <w:rPr>
                <w:color w:val="000000"/>
                <w:szCs w:val="24"/>
              </w:rPr>
              <w:t>ндивидуальная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218,</w:t>
            </w:r>
            <w:r w:rsidRPr="00F268AA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268AA" w:rsidTr="0071404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</w:t>
            </w:r>
            <w:r w:rsidRPr="00F268AA">
              <w:rPr>
                <w:color w:val="000000"/>
                <w:szCs w:val="24"/>
              </w:rPr>
              <w:t>ндивидуальная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</w:t>
            </w:r>
            <w:r w:rsidRPr="00F268AA">
              <w:rPr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268AA" w:rsidTr="0071404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</w:t>
            </w:r>
            <w:r w:rsidRPr="00F268AA">
              <w:rPr>
                <w:color w:val="000000"/>
                <w:szCs w:val="24"/>
              </w:rPr>
              <w:t>араж-стоянка,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F268AA">
              <w:rPr>
                <w:color w:val="000000"/>
                <w:szCs w:val="24"/>
              </w:rPr>
              <w:t>бщая долевая</w:t>
            </w:r>
            <w:r>
              <w:rPr>
                <w:color w:val="000000"/>
                <w:szCs w:val="24"/>
              </w:rPr>
              <w:t>,</w:t>
            </w:r>
            <w:r w:rsidRPr="00F268AA">
              <w:rPr>
                <w:color w:val="000000"/>
                <w:szCs w:val="24"/>
              </w:rPr>
              <w:t xml:space="preserve"> 1/2</w:t>
            </w:r>
            <w:r>
              <w:rPr>
                <w:color w:val="000000"/>
                <w:szCs w:val="24"/>
              </w:rPr>
              <w:t xml:space="preserve">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</w:t>
            </w:r>
            <w:r w:rsidRPr="00F268AA">
              <w:rPr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268AA" w:rsidTr="0071404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268AA"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земельный участок,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960,</w:t>
            </w:r>
            <w:r w:rsidRPr="00F268AA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268AA" w:rsidTr="0071404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жилой дом,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218,</w:t>
            </w:r>
            <w:r w:rsidRPr="00F268AA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268AA" w:rsidTr="0071404F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</w:t>
            </w:r>
            <w:r w:rsidRPr="00F268AA">
              <w:rPr>
                <w:color w:val="000000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268AA" w:rsidTr="0071404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</w:t>
            </w:r>
            <w:r w:rsidRPr="00F268AA">
              <w:rPr>
                <w:color w:val="000000"/>
                <w:szCs w:val="24"/>
              </w:rPr>
              <w:t>араж</w:t>
            </w:r>
            <w:r>
              <w:rPr>
                <w:color w:val="000000"/>
                <w:szCs w:val="24"/>
              </w:rPr>
              <w:t>-</w:t>
            </w:r>
            <w:r w:rsidRPr="00F268AA">
              <w:rPr>
                <w:color w:val="000000"/>
                <w:szCs w:val="24"/>
              </w:rPr>
              <w:t>стоянка,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</w:t>
            </w:r>
            <w:r w:rsidRPr="00F268AA">
              <w:rPr>
                <w:color w:val="00000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BD04E1"/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F268AA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за период с 1 января 2020 г. по 31 декабря 2020 </w:t>
      </w:r>
      <w:r w:rsidRPr="00F268AA">
        <w:rPr>
          <w:color w:val="000000"/>
          <w:szCs w:val="24"/>
        </w:rPr>
        <w:t>г.</w:t>
      </w:r>
    </w:p>
    <w:p w:rsidR="00167097" w:rsidRDefault="00167097" w:rsidP="00BD04E1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F268AA" w:rsidTr="0071404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53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53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167097" w:rsidRPr="00F268AA" w:rsidTr="0071404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268AA" w:rsidTr="00F55B66">
        <w:trPr>
          <w:trHeight w:val="503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Островатикова Ольга Александровна </w:t>
            </w:r>
          </w:p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F5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</w:t>
            </w:r>
          </w:p>
          <w:p w:rsidR="00167097" w:rsidRPr="00F268AA" w:rsidRDefault="00167097" w:rsidP="00F5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МБУ  «Централизованная бухгалтерия»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167097" w:rsidRPr="00F268AA" w:rsidRDefault="00167097" w:rsidP="00F55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0C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</w:t>
            </w:r>
            <w:r w:rsidRPr="00F268AA">
              <w:rPr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53352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легковой автомобиль </w:t>
            </w:r>
            <w:r>
              <w:rPr>
                <w:color w:val="000000"/>
                <w:szCs w:val="24"/>
                <w:lang w:val="en-US"/>
              </w:rPr>
              <w:t>OPEL</w:t>
            </w:r>
            <w:r w:rsidRPr="00F5335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MOKKA</w:t>
            </w:r>
            <w:r w:rsidRPr="00F5335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WOLJ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35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1 204 688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84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268AA" w:rsidTr="00F53352">
        <w:trPr>
          <w:trHeight w:val="315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F5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0C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5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268AA" w:rsidTr="00F53352">
        <w:trPr>
          <w:trHeight w:val="360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F5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0C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5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268AA" w:rsidTr="00F55B66">
        <w:trPr>
          <w:trHeight w:val="454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F5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баня,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0C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5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F268AA" w:rsidTr="00F53352">
        <w:trPr>
          <w:trHeight w:val="120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F53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хозяйственная постройка,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0C5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35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/>
    <w:p w:rsidR="00167097" w:rsidRDefault="00167097"/>
    <w:p w:rsidR="00167097" w:rsidRDefault="00167097"/>
    <w:p w:rsidR="00167097" w:rsidRDefault="00167097"/>
    <w:p w:rsidR="00167097" w:rsidRDefault="00167097"/>
    <w:p w:rsidR="00167097" w:rsidRDefault="00167097"/>
    <w:p w:rsidR="00167097" w:rsidRDefault="00167097"/>
    <w:p w:rsidR="00167097" w:rsidRDefault="00167097"/>
    <w:p w:rsidR="00167097" w:rsidRDefault="00167097"/>
    <w:p w:rsidR="00167097" w:rsidRDefault="00167097"/>
    <w:p w:rsidR="00167097" w:rsidRDefault="00167097"/>
    <w:p w:rsidR="00167097" w:rsidRPr="00F268AA" w:rsidRDefault="00167097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за период с 1 января 2020 г. по 31 декабря 2020 </w:t>
      </w:r>
      <w:r w:rsidRPr="00F268AA">
        <w:rPr>
          <w:color w:val="000000"/>
          <w:szCs w:val="24"/>
        </w:rPr>
        <w:t>г.</w:t>
      </w:r>
    </w:p>
    <w:p w:rsidR="00167097" w:rsidRDefault="00167097" w:rsidP="00490868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F268AA" w:rsidTr="0071404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167097" w:rsidRPr="00F268AA" w:rsidTr="0071404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268AA" w:rsidTr="00033CCE">
        <w:trPr>
          <w:trHeight w:val="1080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Рыбалкина</w:t>
            </w:r>
          </w:p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Вера </w:t>
            </w:r>
          </w:p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Петровна 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 контрольно- организационного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</w:t>
            </w:r>
            <w:r w:rsidRPr="00F268AA">
              <w:rPr>
                <w:color w:val="000000"/>
                <w:szCs w:val="24"/>
              </w:rPr>
              <w:t>6</w:t>
            </w:r>
          </w:p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Pr="00F53352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601 384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07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714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490868"/>
    <w:p w:rsidR="00167097" w:rsidRDefault="00167097" w:rsidP="00490868"/>
    <w:p w:rsidR="00167097" w:rsidRDefault="00167097" w:rsidP="00490868"/>
    <w:p w:rsidR="00167097" w:rsidRDefault="00167097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49086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F268AA" w:rsidRDefault="00167097" w:rsidP="000A274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0A274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за период с 1 января 2020 г. по 31 декабря 2020 </w:t>
      </w:r>
      <w:r w:rsidRPr="00F268AA">
        <w:rPr>
          <w:color w:val="000000"/>
          <w:szCs w:val="24"/>
        </w:rPr>
        <w:t>г.</w:t>
      </w:r>
    </w:p>
    <w:p w:rsidR="00167097" w:rsidRDefault="00167097" w:rsidP="000A2744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F268AA" w:rsidTr="008158C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167097" w:rsidRPr="00F268AA" w:rsidTr="008158C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268AA" w:rsidTr="008158C3">
        <w:trPr>
          <w:trHeight w:val="1080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Саламов</w:t>
            </w:r>
          </w:p>
          <w:p w:rsidR="00167097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Руслан Сулумбекович</w:t>
            </w:r>
          </w:p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 контрольно – организационного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0A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167097" w:rsidRPr="00F268AA" w:rsidRDefault="00167097" w:rsidP="000A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39,3</w:t>
            </w:r>
          </w:p>
          <w:p w:rsidR="00167097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  <w:p w:rsidR="00167097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Pr="00F53352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476 881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54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/>
    <w:p w:rsidR="00167097" w:rsidRPr="000A2744" w:rsidRDefault="00167097" w:rsidP="000A2744"/>
    <w:p w:rsidR="00167097" w:rsidRPr="000A2744" w:rsidRDefault="00167097" w:rsidP="000A2744"/>
    <w:p w:rsidR="00167097" w:rsidRPr="000A2744" w:rsidRDefault="00167097" w:rsidP="000A2744"/>
    <w:p w:rsidR="00167097" w:rsidRDefault="00167097" w:rsidP="000A2744"/>
    <w:p w:rsidR="00167097" w:rsidRDefault="00167097" w:rsidP="000A2744">
      <w:pPr>
        <w:tabs>
          <w:tab w:val="left" w:pos="5070"/>
        </w:tabs>
        <w:rPr>
          <w:color w:val="000000"/>
          <w:szCs w:val="24"/>
        </w:rPr>
      </w:pPr>
    </w:p>
    <w:p w:rsidR="00167097" w:rsidRDefault="00167097" w:rsidP="000A2744">
      <w:pPr>
        <w:tabs>
          <w:tab w:val="left" w:pos="5070"/>
        </w:tabs>
        <w:rPr>
          <w:color w:val="000000"/>
          <w:szCs w:val="24"/>
        </w:rPr>
      </w:pPr>
    </w:p>
    <w:p w:rsidR="00167097" w:rsidRDefault="00167097" w:rsidP="000A2744">
      <w:pPr>
        <w:tabs>
          <w:tab w:val="left" w:pos="5070"/>
        </w:tabs>
        <w:rPr>
          <w:color w:val="000000"/>
          <w:szCs w:val="24"/>
        </w:rPr>
      </w:pPr>
    </w:p>
    <w:p w:rsidR="00167097" w:rsidRDefault="00167097" w:rsidP="000A2744">
      <w:pPr>
        <w:tabs>
          <w:tab w:val="left" w:pos="5070"/>
        </w:tabs>
        <w:rPr>
          <w:color w:val="000000"/>
          <w:szCs w:val="24"/>
        </w:rPr>
      </w:pPr>
    </w:p>
    <w:p w:rsidR="00167097" w:rsidRDefault="00167097" w:rsidP="000A2744">
      <w:pPr>
        <w:tabs>
          <w:tab w:val="left" w:pos="5070"/>
        </w:tabs>
        <w:rPr>
          <w:color w:val="000000"/>
          <w:szCs w:val="24"/>
        </w:rPr>
      </w:pPr>
    </w:p>
    <w:p w:rsidR="00167097" w:rsidRDefault="00167097" w:rsidP="000A2744">
      <w:pPr>
        <w:tabs>
          <w:tab w:val="left" w:pos="5070"/>
        </w:tabs>
        <w:rPr>
          <w:color w:val="000000"/>
          <w:szCs w:val="24"/>
        </w:rPr>
      </w:pPr>
    </w:p>
    <w:p w:rsidR="00167097" w:rsidRDefault="00167097" w:rsidP="000A2744">
      <w:pPr>
        <w:tabs>
          <w:tab w:val="left" w:pos="5070"/>
        </w:tabs>
        <w:rPr>
          <w:color w:val="000000"/>
          <w:szCs w:val="24"/>
        </w:rPr>
      </w:pPr>
    </w:p>
    <w:p w:rsidR="00167097" w:rsidRDefault="00167097" w:rsidP="000A2744">
      <w:pPr>
        <w:tabs>
          <w:tab w:val="left" w:pos="5070"/>
        </w:tabs>
        <w:rPr>
          <w:color w:val="000000"/>
          <w:szCs w:val="24"/>
        </w:rPr>
      </w:pPr>
    </w:p>
    <w:p w:rsidR="00167097" w:rsidRDefault="00167097" w:rsidP="000A2744">
      <w:pPr>
        <w:tabs>
          <w:tab w:val="left" w:pos="5070"/>
        </w:tabs>
        <w:rPr>
          <w:color w:val="000000"/>
          <w:szCs w:val="24"/>
        </w:rPr>
      </w:pPr>
    </w:p>
    <w:p w:rsidR="00167097" w:rsidRPr="00F268AA" w:rsidRDefault="00167097" w:rsidP="000A274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268AA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0A274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за период с 1 января 2020 г. по 31 декабря 2020 </w:t>
      </w:r>
      <w:r w:rsidRPr="00F268AA">
        <w:rPr>
          <w:color w:val="000000"/>
          <w:szCs w:val="24"/>
        </w:rPr>
        <w:t>г.</w:t>
      </w:r>
    </w:p>
    <w:p w:rsidR="00167097" w:rsidRDefault="00167097" w:rsidP="000A2744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F268AA" w:rsidTr="008158C3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(вид приобретенного имущества, источники)</w:t>
            </w:r>
          </w:p>
        </w:tc>
      </w:tr>
      <w:tr w:rsidR="00167097" w:rsidRPr="00F268AA" w:rsidTr="008158C3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страна располо-</w:t>
            </w:r>
          </w:p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F268AA" w:rsidTr="000A2744">
        <w:trPr>
          <w:trHeight w:val="899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Толмачева  </w:t>
            </w:r>
          </w:p>
          <w:p w:rsidR="00167097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Ольга       </w:t>
            </w:r>
          </w:p>
          <w:p w:rsidR="00167097" w:rsidRPr="00F268AA" w:rsidRDefault="00167097" w:rsidP="000A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Николаевна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 контрольно – организационного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квартира,</w:t>
            </w:r>
          </w:p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30,9</w:t>
            </w:r>
          </w:p>
          <w:p w:rsidR="00167097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268AA">
              <w:rPr>
                <w:color w:val="000000"/>
                <w:szCs w:val="24"/>
              </w:rPr>
              <w:t>Россия</w:t>
            </w:r>
          </w:p>
          <w:p w:rsidR="00167097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Pr="00F53352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381 211</w:t>
            </w:r>
            <w:r w:rsidRPr="00F268AA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F268AA" w:rsidRDefault="00167097" w:rsidP="00815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0A2744" w:rsidRDefault="00167097" w:rsidP="000A2744">
      <w:pPr>
        <w:tabs>
          <w:tab w:val="left" w:pos="5070"/>
        </w:tabs>
      </w:pPr>
    </w:p>
    <w:p w:rsidR="00167097" w:rsidRPr="00A4227A" w:rsidRDefault="00167097" w:rsidP="004806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4806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21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037"/>
        <w:gridCol w:w="1989"/>
        <w:gridCol w:w="1985"/>
        <w:gridCol w:w="1843"/>
        <w:gridCol w:w="1134"/>
        <w:gridCol w:w="1842"/>
        <w:gridCol w:w="1701"/>
        <w:gridCol w:w="2835"/>
      </w:tblGrid>
      <w:tr w:rsidR="00167097" w:rsidRPr="0050237D" w:rsidTr="005B2152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9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Должность</w:t>
            </w:r>
          </w:p>
        </w:tc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Декларирован-ный годовой доход</w:t>
            </w: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50237D" w:rsidTr="005B2152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площадь объектов недвижимости</w:t>
            </w: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страна располо-</w:t>
            </w: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67097" w:rsidRPr="0050237D" w:rsidTr="00A97630">
        <w:trPr>
          <w:trHeight w:val="756"/>
        </w:trPr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0237D">
              <w:rPr>
                <w:b/>
                <w:bCs/>
                <w:color w:val="000000"/>
              </w:rPr>
              <w:t>Зевякина Ольга Викторовна</w:t>
            </w:r>
          </w:p>
        </w:tc>
        <w:tc>
          <w:tcPr>
            <w:tcW w:w="19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  <w:p w:rsidR="00167097" w:rsidRPr="0050237D" w:rsidRDefault="00167097" w:rsidP="00EC5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 xml:space="preserve">советник </w:t>
            </w:r>
          </w:p>
          <w:p w:rsidR="00167097" w:rsidRDefault="00167097" w:rsidP="00EC5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организационно-аналитического отдела</w:t>
            </w:r>
          </w:p>
          <w:p w:rsidR="00167097" w:rsidRPr="0050237D" w:rsidRDefault="00167097" w:rsidP="00EC5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управления физической культуры и спорта администрации Города Томска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lastRenderedPageBreak/>
              <w:t>квартира</w:t>
            </w:r>
            <w:r w:rsidRPr="0050237D">
              <w:rPr>
                <w:color w:val="000000"/>
                <w:lang w:val="en-US"/>
              </w:rPr>
              <w:t>,</w:t>
            </w:r>
            <w:r w:rsidRPr="0050237D">
              <w:rPr>
                <w:color w:val="000000"/>
              </w:rPr>
              <w:t xml:space="preserve"> </w:t>
            </w: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61,4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Россия</w:t>
            </w: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Лексус NX</w:t>
            </w:r>
            <w:r w:rsidRPr="0050237D">
              <w:rPr>
                <w:color w:val="000000"/>
              </w:rPr>
              <w:t>300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591 335,39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167097" w:rsidRPr="0050237D" w:rsidTr="00A97630">
        <w:trPr>
          <w:trHeight w:val="1065"/>
        </w:trPr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0237D" w:rsidRDefault="00167097" w:rsidP="00A97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50237D">
              <w:rPr>
                <w:color w:val="000000"/>
              </w:rPr>
              <w:t>илой дом</w:t>
            </w:r>
            <w:r>
              <w:rPr>
                <w:color w:val="000000"/>
              </w:rPr>
              <w:t>,</w:t>
            </w: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безвозмездное 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286,8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0237D" w:rsidRDefault="00167097" w:rsidP="00A97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Россия</w:t>
            </w: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167097" w:rsidRPr="0050237D" w:rsidTr="00CD1B4E">
        <w:trPr>
          <w:trHeight w:val="1185"/>
        </w:trPr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EE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50237D">
              <w:rPr>
                <w:color w:val="000000"/>
              </w:rPr>
              <w:t>емельный участок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szCs w:val="24"/>
              </w:rPr>
              <w:t>безвозмездное 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681,2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A97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Россия</w:t>
            </w: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167097" w:rsidRPr="0050237D" w:rsidTr="005B2152">
        <w:trPr>
          <w:trHeight w:val="675"/>
        </w:trPr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0237D">
              <w:rPr>
                <w:b/>
                <w:bCs/>
                <w:color w:val="000000"/>
              </w:rPr>
              <w:t>Супруг</w:t>
            </w:r>
          </w:p>
        </w:tc>
        <w:tc>
          <w:tcPr>
            <w:tcW w:w="19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50237D">
              <w:rPr>
                <w:color w:val="000000"/>
              </w:rPr>
              <w:t>емельный участок</w:t>
            </w: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681,2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0237D">
              <w:rPr>
                <w:color w:val="000000"/>
                <w:lang w:val="en-US"/>
              </w:rPr>
              <w:t xml:space="preserve">TOYOTA </w:t>
            </w:r>
            <w:r w:rsidRPr="0050237D">
              <w:rPr>
                <w:color w:val="000000"/>
              </w:rPr>
              <w:t>LAND CRUISER 200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644 957,91</w:t>
            </w: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167097" w:rsidRPr="0050237D" w:rsidTr="002D636D">
        <w:trPr>
          <w:trHeight w:val="691"/>
        </w:trPr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50237D">
              <w:rPr>
                <w:color w:val="000000"/>
              </w:rPr>
              <w:t>илой дом</w:t>
            </w: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286,8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50237D">
              <w:rPr>
                <w:color w:val="000000"/>
                <w:lang w:val="en-US"/>
              </w:rPr>
              <w:t xml:space="preserve"> </w:t>
            </w:r>
            <w:r w:rsidRPr="0050237D">
              <w:rPr>
                <w:color w:val="000000"/>
              </w:rPr>
              <w:t xml:space="preserve">КАМАЗ </w:t>
            </w:r>
            <w:r w:rsidRPr="0050237D">
              <w:rPr>
                <w:color w:val="000000"/>
                <w:lang w:val="en-US"/>
              </w:rPr>
              <w:t>53212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167097" w:rsidRPr="0050237D" w:rsidTr="00657737">
        <w:trPr>
          <w:trHeight w:val="735"/>
        </w:trPr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97630" w:rsidRDefault="00167097" w:rsidP="005B215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УАЗ 390994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167097" w:rsidRPr="0050237D" w:rsidTr="00F31C06">
        <w:trPr>
          <w:trHeight w:val="840"/>
        </w:trPr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97630" w:rsidRDefault="00167097" w:rsidP="005B215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ПРИЦЕП МЗСА 817711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167097" w:rsidRPr="0050237D" w:rsidTr="005B2152">
        <w:trPr>
          <w:trHeight w:val="540"/>
        </w:trPr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0237D">
              <w:rPr>
                <w:b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9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50237D">
              <w:rPr>
                <w:color w:val="000000"/>
              </w:rPr>
              <w:t>чащийся</w:t>
            </w: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97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50237D">
              <w:rPr>
                <w:color w:val="000000"/>
              </w:rPr>
              <w:t>емельный участок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szCs w:val="24"/>
              </w:rPr>
              <w:t>безвозмездное  пользование</w:t>
            </w:r>
          </w:p>
          <w:p w:rsidR="00167097" w:rsidRPr="0050237D" w:rsidRDefault="00167097" w:rsidP="00EE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681,2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167097" w:rsidRPr="0050237D" w:rsidTr="005B2152">
        <w:trPr>
          <w:trHeight w:val="285"/>
        </w:trPr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EE0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50237D">
              <w:rPr>
                <w:color w:val="000000"/>
              </w:rPr>
              <w:t>илой дом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szCs w:val="24"/>
              </w:rPr>
              <w:t>безвозмездное 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286,8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167097" w:rsidRPr="0050237D" w:rsidTr="005B2152">
        <w:trPr>
          <w:trHeight w:val="975"/>
        </w:trPr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0237D">
              <w:rPr>
                <w:b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9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EC5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учащийся</w:t>
            </w:r>
            <w:r w:rsidRPr="0050237D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50237D">
              <w:rPr>
                <w:color w:val="000000"/>
              </w:rPr>
              <w:t>емельный участок</w:t>
            </w:r>
            <w:r>
              <w:rPr>
                <w:color w:val="000000"/>
              </w:rPr>
              <w:t>,</w:t>
            </w: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безвозмездное 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681,2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67097" w:rsidRPr="0050237D" w:rsidTr="005B2152">
        <w:trPr>
          <w:trHeight w:val="405"/>
        </w:trPr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50237D">
              <w:rPr>
                <w:color w:val="000000"/>
              </w:rPr>
              <w:t>илой дом</w:t>
            </w:r>
            <w:r>
              <w:rPr>
                <w:color w:val="000000"/>
              </w:rPr>
              <w:t>,</w:t>
            </w: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безвозмездное  пользование</w:t>
            </w:r>
          </w:p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ind w:right="120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286,8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237D">
              <w:rPr>
                <w:color w:val="000000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237D" w:rsidRDefault="00167097" w:rsidP="005B2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167097" w:rsidRPr="00C9265C" w:rsidRDefault="00167097" w:rsidP="0048069F"/>
    <w:p w:rsidR="00167097" w:rsidRDefault="00167097"/>
    <w:p w:rsidR="00167097" w:rsidRDefault="00167097">
      <w:pPr>
        <w:jc w:val="center"/>
        <w:rPr>
          <w:sz w:val="22"/>
          <w:szCs w:val="22"/>
        </w:rPr>
      </w:pPr>
    </w:p>
    <w:p w:rsidR="00167097" w:rsidRDefault="00167097">
      <w:pPr>
        <w:jc w:val="center"/>
        <w:rPr>
          <w:sz w:val="22"/>
          <w:szCs w:val="22"/>
        </w:rPr>
      </w:pPr>
    </w:p>
    <w:p w:rsidR="00167097" w:rsidRDefault="0016709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Организационно-аналитический отдел</w:t>
      </w:r>
    </w:p>
    <w:p w:rsidR="00167097" w:rsidRDefault="0016709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управления физической культуры и спорта</w:t>
      </w:r>
    </w:p>
    <w:p w:rsidR="00167097" w:rsidRDefault="0016709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администрации Города Томска</w:t>
      </w:r>
    </w:p>
    <w:p w:rsidR="00167097" w:rsidRDefault="0016709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167097" w:rsidRDefault="00167097">
      <w:pPr>
        <w:jc w:val="center"/>
        <w:rPr>
          <w:sz w:val="22"/>
          <w:szCs w:val="22"/>
        </w:rPr>
      </w:pPr>
    </w:p>
    <w:p w:rsidR="00167097" w:rsidRDefault="00167097">
      <w:pPr>
        <w:jc w:val="center"/>
        <w:rPr>
          <w:sz w:val="22"/>
          <w:szCs w:val="22"/>
        </w:rPr>
      </w:pPr>
    </w:p>
    <w:p w:rsidR="00167097" w:rsidRDefault="00167097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167097" w:rsidRDefault="0016709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167097" w:rsidRDefault="00167097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 2020 г. по 31 декабря 2020  г.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11"/>
      </w:tblGrid>
      <w:tr w:rsidR="00167097">
        <w:trPr>
          <w:trHeight w:val="780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>
        <w:trPr>
          <w:trHeight w:val="1496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167097" w:rsidRDefault="00167097">
            <w:pPr>
              <w:jc w:val="right"/>
              <w:rPr>
                <w:sz w:val="22"/>
                <w:szCs w:val="22"/>
              </w:rPr>
            </w:pPr>
          </w:p>
          <w:p w:rsidR="00167097" w:rsidRDefault="00167097">
            <w:pPr>
              <w:jc w:val="right"/>
              <w:rPr>
                <w:sz w:val="22"/>
                <w:szCs w:val="22"/>
              </w:rPr>
            </w:pPr>
          </w:p>
          <w:p w:rsidR="00167097" w:rsidRDefault="0016709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 объектов недвижимости</w:t>
            </w: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67097" w:rsidTr="002818A6">
        <w:trPr>
          <w:trHeight w:val="75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</w:pPr>
            <w:r>
              <w:t>Барнашов Дмитрий Владимирович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</w:pPr>
            <w:r>
              <w:t>Начальник отдела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 w:rsidP="002818A6">
            <w:pPr>
              <w:jc w:val="center"/>
            </w:pPr>
            <w:r>
              <w:t>квартира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 w:rsidP="002818A6">
            <w:pPr>
              <w:jc w:val="center"/>
            </w:pPr>
            <w:r>
              <w:t>65,0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</w:pPr>
            <w:r>
              <w:t>Россия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 w:rsidP="002818A6">
            <w:pPr>
              <w:snapToGrid w:val="0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 w:rsidP="002818A6">
            <w:pPr>
              <w:jc w:val="center"/>
            </w:pPr>
            <w:r>
              <w:t>828 890,88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 w:rsidP="002818A6">
            <w:pPr>
              <w:snapToGrid w:val="0"/>
              <w:jc w:val="center"/>
            </w:pPr>
          </w:p>
          <w:p w:rsidR="00167097" w:rsidRDefault="00167097" w:rsidP="002818A6">
            <w:pPr>
              <w:jc w:val="center"/>
            </w:pPr>
            <w:r>
              <w:t>-</w:t>
            </w:r>
          </w:p>
        </w:tc>
      </w:tr>
    </w:tbl>
    <w:p w:rsidR="00167097" w:rsidRDefault="00167097">
      <w:pPr>
        <w:rPr>
          <w:sz w:val="22"/>
          <w:szCs w:val="22"/>
        </w:rPr>
      </w:pPr>
    </w:p>
    <w:p w:rsidR="00167097" w:rsidRPr="00E9367D" w:rsidRDefault="00167097" w:rsidP="00E9367D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4"/>
          <w:lang w:eastAsia="ru-RU"/>
        </w:rPr>
      </w:pPr>
      <w:r w:rsidRPr="00E9367D">
        <w:rPr>
          <w:b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E9367D" w:rsidRDefault="00167097" w:rsidP="00E9367D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Cs w:val="24"/>
          <w:lang w:eastAsia="ru-RU"/>
        </w:rPr>
      </w:pPr>
      <w:r w:rsidRPr="00E9367D">
        <w:rPr>
          <w:b/>
          <w:color w:val="000000"/>
          <w:szCs w:val="24"/>
          <w:lang w:eastAsia="ru-RU"/>
        </w:rPr>
        <w:t>за период с 1 января 2020 г. по 31 декабря 2020 г.</w:t>
      </w:r>
    </w:p>
    <w:p w:rsidR="00167097" w:rsidRPr="00E9367D" w:rsidRDefault="00167097" w:rsidP="00E9367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tbl>
      <w:tblPr>
        <w:tblW w:w="15720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553"/>
        <w:gridCol w:w="2237"/>
        <w:gridCol w:w="2245"/>
        <w:gridCol w:w="1843"/>
        <w:gridCol w:w="1134"/>
        <w:gridCol w:w="2110"/>
        <w:gridCol w:w="1701"/>
        <w:gridCol w:w="1897"/>
      </w:tblGrid>
      <w:tr w:rsidR="00167097" w:rsidRPr="003C38AB" w:rsidTr="00A2109D">
        <w:tc>
          <w:tcPr>
            <w:tcW w:w="2553" w:type="dxa"/>
            <w:vMerge w:val="restart"/>
            <w:vAlign w:val="center"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Декларирован-ный годовой доход</w:t>
            </w:r>
          </w:p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3C38AB" w:rsidTr="00A2109D"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Батальцева Наталия Олеговна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37,3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542 582,61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Бычкова Гузалия Шамильевна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жилой дом</w:t>
            </w:r>
            <w:r w:rsidRPr="003C38AB">
              <w:rPr>
                <w:color w:val="000000"/>
                <w:szCs w:val="24"/>
                <w:lang w:eastAsia="ru-RU"/>
              </w:rPr>
              <w:t>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40,1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1 068 736,28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iCs/>
                <w:szCs w:val="24"/>
                <w:lang w:eastAsia="ru-RU"/>
              </w:rPr>
              <w:t>Воронина Юлия Александровна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32,7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275 753,03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32,7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 xml:space="preserve">легковой автомобиль </w:t>
            </w:r>
            <w:r w:rsidRPr="003C38AB">
              <w:rPr>
                <w:color w:val="000000"/>
                <w:szCs w:val="24"/>
                <w:lang w:val="en-US" w:eastAsia="ru-RU"/>
              </w:rPr>
              <w:t>LADA 219170 GRANTA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625 796,61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32,7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lastRenderedPageBreak/>
              <w:t>Герасимов Вадим Викторович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Советник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общая долевая (341/8930)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893,0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 xml:space="preserve">легковой автомобиль ТОЙОТА </w:t>
            </w:r>
            <w:r w:rsidRPr="003C38AB">
              <w:rPr>
                <w:color w:val="000000"/>
                <w:szCs w:val="24"/>
                <w:lang w:val="en-US" w:eastAsia="ru-RU"/>
              </w:rPr>
              <w:t>KLUGER</w:t>
            </w:r>
            <w:r w:rsidRPr="003C38AB">
              <w:rPr>
                <w:color w:val="000000"/>
                <w:szCs w:val="24"/>
                <w:lang w:eastAsia="ru-RU"/>
              </w:rPr>
              <w:t xml:space="preserve"> </w:t>
            </w:r>
            <w:r w:rsidRPr="003C38AB">
              <w:rPr>
                <w:color w:val="000000"/>
                <w:szCs w:val="24"/>
                <w:lang w:val="en-US" w:eastAsia="ru-RU"/>
              </w:rPr>
              <w:t>V</w:t>
            </w:r>
            <w:r w:rsidRPr="003C38AB">
              <w:rPr>
                <w:color w:val="000000"/>
                <w:szCs w:val="24"/>
                <w:lang w:eastAsia="ru-RU"/>
              </w:rPr>
              <w:t xml:space="preserve">, легковой автомобиль СУЗУКИ </w:t>
            </w:r>
            <w:r w:rsidRPr="003C38AB">
              <w:rPr>
                <w:color w:val="000000"/>
                <w:szCs w:val="24"/>
                <w:lang w:val="en-US" w:eastAsia="ru-RU"/>
              </w:rPr>
              <w:t>ESKUDO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619 649,92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72,6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25,7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гараж,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23,3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72,6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2D63C8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легковой автомобиль ТОЙОТА </w:t>
            </w:r>
            <w:r>
              <w:rPr>
                <w:color w:val="000000"/>
                <w:szCs w:val="24"/>
                <w:lang w:val="en-US" w:eastAsia="ru-RU"/>
              </w:rPr>
              <w:t>RAV</w:t>
            </w:r>
            <w:r w:rsidRPr="00132294">
              <w:rPr>
                <w:color w:val="000000"/>
                <w:szCs w:val="24"/>
                <w:lang w:eastAsia="ru-RU"/>
              </w:rPr>
              <w:t>-4</w:t>
            </w:r>
            <w:r>
              <w:rPr>
                <w:color w:val="000000"/>
                <w:szCs w:val="24"/>
                <w:lang w:eastAsia="ru-RU"/>
              </w:rPr>
              <w:t xml:space="preserve">, легковой автомобиль ТОЙОТА </w:t>
            </w:r>
            <w:r>
              <w:rPr>
                <w:color w:val="000000"/>
                <w:szCs w:val="24"/>
                <w:lang w:val="en-US" w:eastAsia="ru-RU"/>
              </w:rPr>
              <w:t>PROBOX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1 387 556,14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Григорьева Елена Валерьевна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легковой автомобиль МИЦУБИСИ паджеро спорт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539 097,50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34,0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64,0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780 353,21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Гуцеленко Юлия Сергеевна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Советник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общая долевая (5273/280000)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2800,0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743 819,55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25,7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гараж,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22,9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Евдунов Илья Евгеньевич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Советник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 xml:space="preserve">легковой автомобиль КИА </w:t>
            </w:r>
            <w:r w:rsidRPr="003C38AB">
              <w:rPr>
                <w:color w:val="000000"/>
                <w:szCs w:val="24"/>
                <w:lang w:eastAsia="ru-RU"/>
              </w:rPr>
              <w:lastRenderedPageBreak/>
              <w:t>Рио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lastRenderedPageBreak/>
              <w:t>1 024 688,29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43,6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933 621,76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43,6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43,6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43,6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(1/2)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11,0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Зданович Олеся Сергеевна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53,9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325 373,57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Игнатова Елена Викторовна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Советник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35,5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783 228,54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Калинкина Элина Рубиновна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53,7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423 812,36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Кашеутова Светлана Валерьевна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141,0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легковой автомобиль</w:t>
            </w:r>
            <w:r w:rsidRPr="003C38AB">
              <w:rPr>
                <w:color w:val="000000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Cs w:val="24"/>
                <w:lang w:val="en-US" w:eastAsia="ru-RU"/>
              </w:rPr>
              <w:t>M</w:t>
            </w:r>
            <w:r w:rsidRPr="003C38AB">
              <w:rPr>
                <w:color w:val="000000"/>
                <w:szCs w:val="24"/>
                <w:lang w:val="en-US" w:eastAsia="ru-RU"/>
              </w:rPr>
              <w:t xml:space="preserve">azda </w:t>
            </w:r>
            <w:r>
              <w:rPr>
                <w:color w:val="000000"/>
                <w:szCs w:val="24"/>
                <w:lang w:val="en-US" w:eastAsia="ru-RU"/>
              </w:rPr>
              <w:t>D</w:t>
            </w:r>
            <w:r w:rsidRPr="003C38AB">
              <w:rPr>
                <w:color w:val="000000"/>
                <w:szCs w:val="24"/>
                <w:lang w:val="en-US" w:eastAsia="ru-RU"/>
              </w:rPr>
              <w:t>emio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391 304,27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423,0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19,8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жилое помещение (жилой пристрой),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22,6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объект незавершенного строительства,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19,8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Кельдина Ольга Владимировна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92,5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373 436,99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iCs/>
                <w:szCs w:val="24"/>
                <w:lang w:eastAsia="ru-RU"/>
              </w:rPr>
              <w:t>Ким Лидия Александровна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1494,0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670 689,00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77,6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77,6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77,6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77,6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Кирсанов Никита Олегович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56,0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1 071 697,87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(1/2)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49,3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74,5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(2/3)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56,0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86 321,26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(1/2)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49,3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56,0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56,0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iCs/>
                <w:szCs w:val="24"/>
                <w:lang w:eastAsia="ru-RU"/>
              </w:rPr>
              <w:t>Кичкильдинова Галия Рашитовна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Советник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52,4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легковой автомобиль ТОЙОТА ИСТ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719 149,96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43,0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36,2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982 601,02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52,4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52,4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Климова Любовь Викторовна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общая долевая (316619/13348)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6674,0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1 075 484,28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общая долевая (1/2)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715,0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(1/2)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53,6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ED4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гараж, общая долевая (1/2)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15,7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(1/2)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53,6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Кожемяков Дмитрий Николаевич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общая долевая (47/1949)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1949,0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легковой автомобиль</w:t>
            </w:r>
            <w:r w:rsidRPr="003C38AB">
              <w:rPr>
                <w:color w:val="000000"/>
                <w:szCs w:val="24"/>
                <w:lang w:val="en-US" w:eastAsia="ru-RU"/>
              </w:rPr>
              <w:t xml:space="preserve"> TOYOTA CAMRY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540 451,84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54,7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гараж,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18,9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434,0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59,5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59,5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39,8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Козюра Екатерина Сергеевна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 xml:space="preserve">квартира, безвозмездное </w:t>
            </w:r>
            <w:r w:rsidRPr="003C38AB">
              <w:rPr>
                <w:color w:val="000000"/>
                <w:szCs w:val="24"/>
                <w:lang w:eastAsia="ru-RU"/>
              </w:rPr>
              <w:lastRenderedPageBreak/>
              <w:t>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lastRenderedPageBreak/>
              <w:t>32,9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318 824,76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42,5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легковой автомобиль</w:t>
            </w:r>
            <w:r w:rsidRPr="003C38AB">
              <w:rPr>
                <w:color w:val="000000"/>
                <w:szCs w:val="24"/>
                <w:lang w:val="en-US" w:eastAsia="ru-RU"/>
              </w:rPr>
              <w:t xml:space="preserve"> MAZDA MILLENIA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1 385 651,84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32,9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32,9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Колотовкина Наталья Владимировна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65,5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346 108,99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68,0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 xml:space="preserve">легковой автомобиль ВАЗ </w:t>
            </w:r>
            <w:r w:rsidRPr="003C38AB">
              <w:rPr>
                <w:color w:val="000000"/>
                <w:szCs w:val="24"/>
                <w:lang w:val="en-US" w:eastAsia="ru-RU"/>
              </w:rPr>
              <w:t>LADA</w:t>
            </w:r>
            <w:r w:rsidRPr="003C38AB">
              <w:rPr>
                <w:color w:val="000000"/>
                <w:szCs w:val="24"/>
                <w:lang w:eastAsia="ru-RU"/>
              </w:rPr>
              <w:t xml:space="preserve"> 219170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596 102,74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Конычева Татьяна Александровна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Советник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58,4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легковой автомобиль ТОЙОТА ленд крузер 150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837 310,08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общая долевая (1/3)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4 736 681,47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общая долевая (3027/762000)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762,0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жилой дом, общая долевая (8/10)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166,0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58,4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общая долевая (1/3)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жилой дом, общая долевая (1/10)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166,0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58,4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Копылова Евгения Юрьевна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346 802,32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(1/8)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58,8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58,8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0,02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58,8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Коробова Евгения Александровна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Советник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63,7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615 151,12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31,0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737 570,55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63,7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63,7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Костенко Иван Валентинович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Советник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19,9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 xml:space="preserve">легковой автомобиль МАЗДА </w:t>
            </w:r>
            <w:r w:rsidRPr="003C38AB">
              <w:rPr>
                <w:color w:val="000000"/>
                <w:szCs w:val="24"/>
                <w:lang w:val="en-US" w:eastAsia="ru-RU"/>
              </w:rPr>
              <w:t>Demio</w:t>
            </w:r>
            <w:r w:rsidRPr="003C38AB">
              <w:rPr>
                <w:color w:val="000000"/>
                <w:szCs w:val="24"/>
                <w:lang w:eastAsia="ru-RU"/>
              </w:rPr>
              <w:t xml:space="preserve">, легковой автомобиль МАЗДА </w:t>
            </w:r>
            <w:r w:rsidRPr="003C38AB">
              <w:rPr>
                <w:color w:val="000000"/>
                <w:szCs w:val="24"/>
                <w:lang w:val="en-US" w:eastAsia="ru-RU"/>
              </w:rPr>
              <w:t>Demio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572 556,00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30,2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гараж,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17,3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iCs/>
                <w:szCs w:val="24"/>
                <w:lang w:eastAsia="ru-RU"/>
              </w:rPr>
              <w:t>Костык Виктория Александровна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43,3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145 964,19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43,3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 xml:space="preserve">легковой автомобиль ТАЙОТА </w:t>
            </w:r>
            <w:r w:rsidRPr="003C38AB">
              <w:rPr>
                <w:color w:val="000000"/>
                <w:szCs w:val="24"/>
                <w:lang w:val="en-US" w:eastAsia="ru-RU"/>
              </w:rPr>
              <w:t>TOYOTA</w:t>
            </w:r>
            <w:r w:rsidRPr="003C38AB">
              <w:rPr>
                <w:color w:val="000000"/>
                <w:szCs w:val="24"/>
                <w:lang w:eastAsia="ru-RU"/>
              </w:rPr>
              <w:t xml:space="preserve"> </w:t>
            </w:r>
            <w:r w:rsidRPr="003C38AB">
              <w:rPr>
                <w:color w:val="000000"/>
                <w:szCs w:val="24"/>
                <w:lang w:val="en-US" w:eastAsia="ru-RU"/>
              </w:rPr>
              <w:t>HIGLANDER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899 440,83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 xml:space="preserve">квартира, безвозмездное </w:t>
            </w:r>
            <w:r w:rsidRPr="003C38AB">
              <w:rPr>
                <w:color w:val="000000"/>
                <w:szCs w:val="24"/>
                <w:lang w:eastAsia="ru-RU"/>
              </w:rPr>
              <w:lastRenderedPageBreak/>
              <w:t>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lastRenderedPageBreak/>
              <w:t>43,3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Куксина Светлана Валериевна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48,4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 xml:space="preserve">легковой автомобиль НИССАН </w:t>
            </w:r>
            <w:r w:rsidRPr="003C38AB">
              <w:rPr>
                <w:color w:val="000000"/>
                <w:szCs w:val="24"/>
                <w:lang w:val="en-US" w:eastAsia="ru-RU"/>
              </w:rPr>
              <w:t>Tiida</w:t>
            </w:r>
            <w:r w:rsidRPr="003C38AB">
              <w:rPr>
                <w:color w:val="000000"/>
                <w:szCs w:val="24"/>
                <w:lang w:eastAsia="ru-RU"/>
              </w:rPr>
              <w:t xml:space="preserve"> 1.6 </w:t>
            </w:r>
            <w:r w:rsidRPr="003C38AB">
              <w:rPr>
                <w:color w:val="000000"/>
                <w:szCs w:val="24"/>
                <w:lang w:val="en-US" w:eastAsia="ru-RU"/>
              </w:rPr>
              <w:t>Elegance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1 052 819,15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35,7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35,7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620 570,33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35,7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Маршева Надежда Юрьевна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501,0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легковой автомобиль ТОЙОТА ВИТЦ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855 289,70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672,0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54,0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гараж,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21,2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54,0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118 887,26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47,7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118 887,22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54,0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Мельникова Евгения Николаевна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Исполняющий обязанности директора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53,2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легковой автомобиль ХОНДА СТРИМ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981 270,75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65,5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53,2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iCs/>
                <w:szCs w:val="24"/>
                <w:lang w:eastAsia="ru-RU"/>
              </w:rPr>
              <w:lastRenderedPageBreak/>
              <w:t>Михеева Алёна Николаевна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(1/2)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86,3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 xml:space="preserve">легковой автомобиль ФОЛЬКСВАГЕН </w:t>
            </w:r>
            <w:r w:rsidRPr="003C38AB">
              <w:rPr>
                <w:color w:val="000000"/>
                <w:szCs w:val="24"/>
                <w:lang w:val="en-US" w:eastAsia="ru-RU"/>
              </w:rPr>
              <w:t>POLO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568 942,21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86,3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Немойкин Юрий Викторович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1289,0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легковой автомобиль ХУНДАЙ элантра, легковой автомобиль МИЦУБИСИ аутлндер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948 483,16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103,3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1289,0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994 366,78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жилой дом,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103,3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1289,0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жилой дом,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103,3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1289,0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жилой дом,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103,3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Петрушин Евгений Александрович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34,6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 xml:space="preserve">легковой автомобиль ТОЙОТА </w:t>
            </w:r>
            <w:r w:rsidRPr="003C38AB">
              <w:rPr>
                <w:color w:val="000000"/>
                <w:szCs w:val="24"/>
                <w:lang w:val="en-US" w:eastAsia="ru-RU"/>
              </w:rPr>
              <w:t>rav4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943 359,66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60,8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1294,0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583 931,78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34,6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34,6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Полкова Людмила Анатольевна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общая долевая (156/20100)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2010,0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1 230 897,29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810,0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гараж,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23,3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630,0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прицеп к легковому автомобилю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2 584 506,83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(8/10)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56,0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нежилое помещение,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(1/10)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Романова Юлия Сергеевна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513 963,69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60,8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42,9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419 979,20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60,8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60,8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Сабаева Кристина Викторовна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602 392,46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iCs/>
                <w:szCs w:val="24"/>
                <w:lang w:eastAsia="ru-RU"/>
              </w:rPr>
              <w:t>Салагаева Элина Игоревна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63,4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437 222,62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27,9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Саргсян Гаруш Саргисович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77,6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522 914,18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Семенова Екатерина Аркадьевна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450,0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532 646,57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48,4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Сильчук Ильмира Ришатовна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41,4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1 047 970,69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87,5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41,4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Соина Ксения Викторовна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65,4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легковой автомобиль ТОЙОТА Аллекс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479 162,24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65,4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552 011,48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57,0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65,4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lastRenderedPageBreak/>
              <w:t>Сушинская Алла Анатольевна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Советник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52,0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легковой автомобиль</w:t>
            </w:r>
            <w:r w:rsidRPr="003C38AB">
              <w:rPr>
                <w:color w:val="000000"/>
                <w:szCs w:val="24"/>
                <w:lang w:val="en-US" w:eastAsia="ru-RU"/>
              </w:rPr>
              <w:t xml:space="preserve"> Skoda Yeti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665 462,67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52,0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196 108,41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Татаурова Анастасия Александровна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40,1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1 116 980,22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70,3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iCs/>
                <w:szCs w:val="24"/>
                <w:lang w:eastAsia="ru-RU"/>
              </w:rPr>
              <w:t>Толстикова Галина Сергеевна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64,6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248 081,25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63,3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63,3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 xml:space="preserve">легковой автомобиль БМВ х5, легковой автомобиль Инфинити </w:t>
            </w:r>
            <w:r w:rsidRPr="003C38AB">
              <w:rPr>
                <w:color w:val="000000"/>
                <w:szCs w:val="24"/>
                <w:lang w:val="en-US" w:eastAsia="ru-RU"/>
              </w:rPr>
              <w:t>qx</w:t>
            </w:r>
            <w:r w:rsidRPr="003C38AB">
              <w:rPr>
                <w:color w:val="000000"/>
                <w:szCs w:val="24"/>
                <w:lang w:eastAsia="ru-RU"/>
              </w:rPr>
              <w:t xml:space="preserve"> 56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8 674 305,98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63,3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63,3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Тюрина Ирина Валерьевна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37,8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821 207,81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602,0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622,0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жилой дом,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109,1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37,8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lastRenderedPageBreak/>
              <w:t>Федоров Игорь Вениаминович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общая долевая (544/136070)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13607,0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легковой автомобиль КИА Соренто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1 690 525,20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64,6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(1/2)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64,6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гараж,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21,8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(1/4)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64,6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711 072,86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Федорова Мария Владимировна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44,3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легковой автомобиль ШЕВРОЛЕ КРУЗ, легковой автомобиль ФОЛЬКСВАГЕН ПАССАТ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2 686 039,67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53,0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1271,0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737 941,39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1030,0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53,0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53,0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Фомичева Юлия Анатольевна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Советник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64,2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193 291,04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29,9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нежилое помещение, аренда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450,5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 xml:space="preserve">легковой автомобиль ФОРД </w:t>
            </w:r>
            <w:r w:rsidRPr="003C38AB">
              <w:rPr>
                <w:color w:val="000000"/>
                <w:szCs w:val="24"/>
                <w:lang w:val="en-US" w:eastAsia="ru-RU"/>
              </w:rPr>
              <w:t>FOCUS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577 440,00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59,7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29,9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64,2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29,9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iCs/>
                <w:szCs w:val="24"/>
                <w:lang w:eastAsia="ru-RU"/>
              </w:rPr>
              <w:t>Чернышова Анна Александровна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79,3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55 000,00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79,3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 xml:space="preserve">легковой автомобиль МИЦУБИСИ </w:t>
            </w:r>
            <w:r w:rsidRPr="003C38AB">
              <w:rPr>
                <w:color w:val="000000"/>
                <w:szCs w:val="24"/>
                <w:lang w:val="en-US" w:eastAsia="ru-RU"/>
              </w:rPr>
              <w:t>Outlander</w:t>
            </w:r>
            <w:r w:rsidRPr="003C38AB">
              <w:rPr>
                <w:color w:val="000000"/>
                <w:szCs w:val="24"/>
                <w:lang w:eastAsia="ru-RU"/>
              </w:rPr>
              <w:t>, легковой автомобиль ВАЗ 2115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2 077 236,41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79,3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79,3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iCs/>
                <w:szCs w:val="24"/>
                <w:lang w:eastAsia="ru-RU"/>
              </w:rPr>
              <w:t>Чиков Сергей Сергеевич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Заместитель начальника департамента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84,5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 xml:space="preserve">легковой автомобиль </w:t>
            </w:r>
            <w:r w:rsidRPr="003C38AB">
              <w:rPr>
                <w:color w:val="000000"/>
                <w:szCs w:val="24"/>
                <w:lang w:val="en-US" w:eastAsia="ru-RU"/>
              </w:rPr>
              <w:t>Toyota Corolla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1 357 174,53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45,9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 xml:space="preserve">легковой автомобиль </w:t>
            </w:r>
            <w:r w:rsidRPr="003C38AB">
              <w:rPr>
                <w:color w:val="000000"/>
                <w:szCs w:val="24"/>
                <w:lang w:val="en-US" w:eastAsia="ru-RU"/>
              </w:rPr>
              <w:t>Opel Corsa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473 027,55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84,5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84,5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Шершнева Елена Александровна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Советник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1 279 095,65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47,3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35,6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 xml:space="preserve">легковой автомобиль ТОЙОТА </w:t>
            </w:r>
            <w:r w:rsidRPr="003C38AB">
              <w:rPr>
                <w:color w:val="000000"/>
                <w:szCs w:val="24"/>
                <w:lang w:val="en-US" w:eastAsia="ru-RU"/>
              </w:rPr>
              <w:t>Avensis</w:t>
            </w:r>
            <w:r w:rsidRPr="003C38AB">
              <w:rPr>
                <w:color w:val="000000"/>
                <w:szCs w:val="24"/>
                <w:lang w:eastAsia="ru-RU"/>
              </w:rPr>
              <w:t xml:space="preserve">, легковой автомобиль НИССАН </w:t>
            </w:r>
            <w:r w:rsidRPr="003C38AB">
              <w:rPr>
                <w:color w:val="000000"/>
                <w:szCs w:val="24"/>
                <w:lang w:val="en-US" w:eastAsia="ru-RU"/>
              </w:rPr>
              <w:t>Juke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708 029,49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63,2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долевая (1/3)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63,2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Шкадун Евгения Валерьевна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3800,0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1 393 343,53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48,0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нежилое здание (летняя кухня), индивидуальная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11,0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48,1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42 009,03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48,0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48,0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szCs w:val="24"/>
                <w:lang w:eastAsia="ru-RU"/>
              </w:rPr>
              <w:t>Шойкова Светлана Игоревна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Председатель комитета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63,7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 xml:space="preserve">легковой автомобиль </w:t>
            </w:r>
            <w:r w:rsidRPr="003C38AB">
              <w:rPr>
                <w:color w:val="000000"/>
                <w:szCs w:val="24"/>
                <w:lang w:val="en-US" w:eastAsia="ru-RU"/>
              </w:rPr>
              <w:t>KIA</w:t>
            </w:r>
            <w:r w:rsidRPr="003C38AB">
              <w:rPr>
                <w:color w:val="000000"/>
                <w:szCs w:val="24"/>
                <w:lang w:eastAsia="ru-RU"/>
              </w:rPr>
              <w:t xml:space="preserve"> </w:t>
            </w:r>
            <w:r w:rsidRPr="003C38AB">
              <w:rPr>
                <w:color w:val="000000"/>
                <w:szCs w:val="24"/>
                <w:lang w:val="en-US" w:eastAsia="ru-RU"/>
              </w:rPr>
              <w:lastRenderedPageBreak/>
              <w:t>JD</w:t>
            </w:r>
            <w:r w:rsidRPr="003C38AB">
              <w:rPr>
                <w:color w:val="000000"/>
                <w:szCs w:val="24"/>
                <w:lang w:eastAsia="ru-RU"/>
              </w:rPr>
              <w:t xml:space="preserve"> </w:t>
            </w:r>
            <w:r w:rsidRPr="003C38AB">
              <w:rPr>
                <w:color w:val="000000"/>
                <w:szCs w:val="24"/>
                <w:lang w:val="en-US" w:eastAsia="ru-RU"/>
              </w:rPr>
              <w:t>CEED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lastRenderedPageBreak/>
              <w:t>1 141 412,39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жилой дом,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55,6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 общая совместная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63,7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легковой автомобиль ВАЗ 21061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183 716,70</w:t>
            </w:r>
          </w:p>
        </w:tc>
        <w:tc>
          <w:tcPr>
            <w:tcW w:w="1897" w:type="dxa"/>
            <w:vMerge w:val="restart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жилой дом,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55,6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жилой дом, безвозмездное пользование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55,6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eastAsia="ru-RU"/>
              </w:rPr>
            </w:pPr>
            <w:r w:rsidRPr="003C38AB">
              <w:rPr>
                <w:rFonts w:eastAsia="Times New Roman"/>
                <w:b/>
                <w:iCs/>
                <w:szCs w:val="24"/>
                <w:lang w:eastAsia="ru-RU"/>
              </w:rPr>
              <w:t>Щекотова Алена Евгеньевна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</w:t>
            </w:r>
          </w:p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аренда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68,0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220 377,79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</w:t>
            </w:r>
          </w:p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аренда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68,0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3C38AB" w:rsidTr="00A2109D">
        <w:trPr>
          <w:trHeight w:val="498"/>
        </w:trPr>
        <w:tc>
          <w:tcPr>
            <w:tcW w:w="2553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3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квартира,</w:t>
            </w:r>
          </w:p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аренда</w:t>
            </w:r>
          </w:p>
        </w:tc>
        <w:tc>
          <w:tcPr>
            <w:tcW w:w="1843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68,0</w:t>
            </w:r>
          </w:p>
        </w:tc>
        <w:tc>
          <w:tcPr>
            <w:tcW w:w="1134" w:type="dxa"/>
            <w:vAlign w:val="center"/>
            <w:hideMark/>
          </w:tcPr>
          <w:p w:rsidR="00167097" w:rsidRPr="003C38AB" w:rsidRDefault="00167097" w:rsidP="003C3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110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C38AB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897" w:type="dxa"/>
            <w:vAlign w:val="center"/>
            <w:hideMark/>
          </w:tcPr>
          <w:p w:rsidR="00167097" w:rsidRPr="003C38AB" w:rsidRDefault="00167097" w:rsidP="003C38AB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</w:tbl>
    <w:p w:rsidR="00167097" w:rsidRDefault="00167097" w:rsidP="00E9367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C9265C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C9265C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E462A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Андреева Диана Сергеевна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26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7793A" w:rsidRDefault="00167097" w:rsidP="00426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безвозмездное пользование, бессрочное, с 2008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07851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Легковой автомобиль ХУНДАЙ </w:t>
            </w:r>
            <w:r>
              <w:rPr>
                <w:color w:val="000000"/>
                <w:szCs w:val="24"/>
                <w:lang w:val="en-US"/>
              </w:rPr>
              <w:t>Solaris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1116501,27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426BA6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ХУНДАЙ </w:t>
            </w:r>
            <w:r>
              <w:rPr>
                <w:color w:val="000000"/>
                <w:szCs w:val="24"/>
                <w:lang w:val="en-US"/>
              </w:rPr>
              <w:t>Solaris</w:t>
            </w:r>
            <w:r>
              <w:rPr>
                <w:color w:val="000000"/>
                <w:szCs w:val="24"/>
              </w:rPr>
              <w:t>, договор купли продажи транспортного средства, доход, полученный на основании договора дарения</w:t>
            </w:r>
          </w:p>
        </w:tc>
      </w:tr>
      <w:tr w:rsidR="00167097" w:rsidRPr="00A4227A" w:rsidTr="00E462A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7793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собственность, с 2006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07851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D7793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362CD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</w:rPr>
              <w:lastRenderedPageBreak/>
              <w:t>собственность, с 2020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7793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362CD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426BA6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пользование, бессрочное, с 2017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E462AB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3E686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3E686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3E686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639"/>
        <w:gridCol w:w="2245"/>
        <w:gridCol w:w="1843"/>
        <w:gridCol w:w="1134"/>
        <w:gridCol w:w="1842"/>
        <w:gridCol w:w="1701"/>
        <w:gridCol w:w="2835"/>
      </w:tblGrid>
      <w:tr w:rsidR="00167097" w:rsidRPr="00A4227A" w:rsidTr="00E462AB">
        <w:tc>
          <w:tcPr>
            <w:tcW w:w="2184" w:type="dxa"/>
            <w:vMerge w:val="restart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639" w:type="dxa"/>
            <w:vMerge w:val="restart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E462AB">
        <w:tc>
          <w:tcPr>
            <w:tcW w:w="2184" w:type="dxa"/>
            <w:vMerge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E462AB">
        <w:trPr>
          <w:trHeight w:val="828"/>
        </w:trPr>
        <w:tc>
          <w:tcPr>
            <w:tcW w:w="2184" w:type="dxa"/>
          </w:tcPr>
          <w:p w:rsidR="00167097" w:rsidRPr="0024407F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24407F">
              <w:rPr>
                <w:b/>
                <w:szCs w:val="24"/>
              </w:rPr>
              <w:t>Ануфриев Павел Петрович</w:t>
            </w:r>
          </w:p>
        </w:tc>
        <w:tc>
          <w:tcPr>
            <w:tcW w:w="1639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</w:tcPr>
          <w:p w:rsidR="00167097" w:rsidRPr="00684FB3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 с 2008г., бессрочное</w:t>
            </w:r>
          </w:p>
        </w:tc>
        <w:tc>
          <w:tcPr>
            <w:tcW w:w="1843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54.60</w:t>
            </w:r>
          </w:p>
        </w:tc>
        <w:tc>
          <w:tcPr>
            <w:tcW w:w="1134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732863,72</w:t>
            </w:r>
          </w:p>
        </w:tc>
        <w:tc>
          <w:tcPr>
            <w:tcW w:w="2835" w:type="dxa"/>
          </w:tcPr>
          <w:p w:rsidR="00167097" w:rsidRPr="00E462AB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E462AB">
        <w:trPr>
          <w:trHeight w:val="567"/>
        </w:trPr>
        <w:tc>
          <w:tcPr>
            <w:tcW w:w="2184" w:type="dxa"/>
            <w:vMerge w:val="restart"/>
          </w:tcPr>
          <w:p w:rsidR="00167097" w:rsidRPr="004C6C30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4C6C30">
              <w:rPr>
                <w:szCs w:val="24"/>
              </w:rPr>
              <w:t>Супруга</w:t>
            </w:r>
          </w:p>
        </w:tc>
        <w:tc>
          <w:tcPr>
            <w:tcW w:w="1639" w:type="dxa"/>
            <w:vMerge w:val="restart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684FB3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 с 2008г., бессрочное</w:t>
            </w:r>
          </w:p>
        </w:tc>
        <w:tc>
          <w:tcPr>
            <w:tcW w:w="1843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54.60</w:t>
            </w:r>
          </w:p>
        </w:tc>
        <w:tc>
          <w:tcPr>
            <w:tcW w:w="1134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D2255">
              <w:rPr>
                <w:color w:val="000000"/>
                <w:szCs w:val="24"/>
              </w:rPr>
              <w:t>491768,16</w:t>
            </w:r>
          </w:p>
        </w:tc>
        <w:tc>
          <w:tcPr>
            <w:tcW w:w="2835" w:type="dxa"/>
            <w:vMerge w:val="restart"/>
          </w:tcPr>
          <w:p w:rsidR="00167097" w:rsidRPr="00E462AB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E462AB">
        <w:trPr>
          <w:trHeight w:val="567"/>
        </w:trPr>
        <w:tc>
          <w:tcPr>
            <w:tcW w:w="2184" w:type="dxa"/>
            <w:vMerge/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639" w:type="dxa"/>
            <w:vMerge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35,50</w:t>
            </w:r>
          </w:p>
        </w:tc>
        <w:tc>
          <w:tcPr>
            <w:tcW w:w="1134" w:type="dxa"/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/>
          </w:tcPr>
          <w:p w:rsidR="00167097" w:rsidRPr="007D2255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2835" w:type="dxa"/>
            <w:vMerge/>
          </w:tcPr>
          <w:p w:rsidR="00167097" w:rsidRPr="007D2255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p w:rsidR="00167097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Tr="00E462AB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E462AB"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E462AB">
        <w:trPr>
          <w:trHeight w:val="828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Балабанова Ольга Александровна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консультант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299 315,44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Pr="00A4227A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p w:rsidR="00167097" w:rsidRPr="00A4227A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E462A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E462A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E462AB">
        <w:trPr>
          <w:trHeight w:val="1125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Барнашова </w:t>
            </w:r>
          </w:p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Олеся 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Евгеньевна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7A670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43CAF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540393,63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3610E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E462A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43CAF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543CAF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C0F08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C0F08">
              <w:rPr>
                <w:color w:val="000000"/>
                <w:szCs w:val="24"/>
              </w:rPr>
              <w:t>вартира,</w:t>
            </w:r>
          </w:p>
          <w:p w:rsidR="00167097" w:rsidRPr="009C0F08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 бессрочное пользование, с 2021</w:t>
            </w:r>
            <w:r w:rsidRPr="009C0F08">
              <w:rPr>
                <w:color w:val="000000"/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3610E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E462A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43CAF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543CAF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C0F08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C0F08">
              <w:rPr>
                <w:color w:val="000000"/>
                <w:szCs w:val="24"/>
              </w:rPr>
              <w:t>вартира,</w:t>
            </w:r>
          </w:p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 бессрочное пользование, с 2021</w:t>
            </w:r>
            <w:r w:rsidRPr="009C0F08">
              <w:rPr>
                <w:color w:val="000000"/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Pr="00A4227A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E462A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E462A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E462AB">
        <w:trPr>
          <w:trHeight w:val="1104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lastRenderedPageBreak/>
              <w:t xml:space="preserve">Белошицкая Мария Викторовна 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35432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49,80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  <w:r>
              <w:rPr>
                <w:color w:val="000000"/>
                <w:szCs w:val="24"/>
                <w:lang w:eastAsia="ru-RU"/>
              </w:rPr>
              <w:br/>
              <w:t>Hyundai Solaris, 2013 г.в.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14669">
              <w:rPr>
                <w:color w:val="000000"/>
                <w:szCs w:val="24"/>
              </w:rPr>
              <w:t>6</w:t>
            </w:r>
            <w:r>
              <w:rPr>
                <w:color w:val="000000"/>
                <w:szCs w:val="24"/>
              </w:rPr>
              <w:t>17 538,80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35432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E462AB">
        <w:trPr>
          <w:trHeight w:val="1104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D4383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D4383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35432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безвозмездное пользование с 2013 г.,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35432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20 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20 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E462A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E462A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E462A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Блохина Татьяна Николаевна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93A73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93A73">
              <w:rPr>
                <w:color w:val="000000"/>
                <w:szCs w:val="24"/>
              </w:rPr>
              <w:t>866 192,81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01E18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E462A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E462A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E462A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E462A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E462A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Бодрова Екатерина Михайловна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52,20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606 768,76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C26BD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E462A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1020,0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E462AB">
        <w:trPr>
          <w:trHeight w:val="567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7A0EC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7A0EC1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</w:t>
            </w:r>
            <w:r w:rsidRPr="007A0EC1">
              <w:rPr>
                <w:color w:val="000000"/>
                <w:szCs w:val="24"/>
                <w:lang w:val="en-US"/>
              </w:rPr>
              <w:t xml:space="preserve">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52,20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7A0EC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0EC1">
              <w:rPr>
                <w:color w:val="000000"/>
                <w:szCs w:val="24"/>
              </w:rPr>
              <w:t>легковой автомобиль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A0EC1">
              <w:rPr>
                <w:color w:val="000000"/>
                <w:szCs w:val="24"/>
              </w:rPr>
              <w:t>VOLKSWAGEN TOUAREG,2008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2853088,71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C26BD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E462AB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1706A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DC26BD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p w:rsidR="00167097" w:rsidRPr="00A4227A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E462A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E462A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E462A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Гагальчая Анжелика Анатольевна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773 308,67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046D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E462AB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426B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426B1">
              <w:rPr>
                <w:color w:val="000000"/>
                <w:szCs w:val="24"/>
              </w:rPr>
              <w:t>квартира,</w:t>
            </w:r>
          </w:p>
          <w:p w:rsidR="00167097" w:rsidRPr="006426B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426B1">
              <w:rPr>
                <w:color w:val="000000"/>
                <w:szCs w:val="24"/>
              </w:rPr>
              <w:t>общая долевая собственность, 1/2 доли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C9265C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E462A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6426B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426B1">
              <w:rPr>
                <w:color w:val="000000"/>
                <w:szCs w:val="24"/>
              </w:rPr>
              <w:t>земельный участок,</w:t>
            </w:r>
          </w:p>
          <w:p w:rsidR="00167097" w:rsidRPr="006426B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6426B1">
              <w:rPr>
                <w:color w:val="000000"/>
                <w:szCs w:val="24"/>
              </w:rPr>
              <w:t>аренда, на срок 08.09.1997-08.09.2022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C9265C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E462AB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1706A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1520.00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к легковому автомобилю МЗСА 817701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568 510,00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046D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E462A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046D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E462A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E462A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E462A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Горбатова Юлия Александровна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30DF9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Квартира</w:t>
            </w:r>
            <w:r>
              <w:rPr>
                <w:color w:val="000000"/>
                <w:szCs w:val="24"/>
              </w:rPr>
              <w:t>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550834,79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A6B96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E462A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A6B96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A6B96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Pr="00A4227A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E462AB">
        <w:tc>
          <w:tcPr>
            <w:tcW w:w="2184" w:type="dxa"/>
            <w:vMerge w:val="restart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E462AB">
        <w:tc>
          <w:tcPr>
            <w:tcW w:w="2184" w:type="dxa"/>
            <w:vMerge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E462AB">
        <w:trPr>
          <w:trHeight w:val="828"/>
        </w:trPr>
        <w:tc>
          <w:tcPr>
            <w:tcW w:w="2184" w:type="dxa"/>
          </w:tcPr>
          <w:p w:rsidR="00167097" w:rsidRPr="008901C5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901C5">
              <w:rPr>
                <w:b/>
                <w:bCs/>
                <w:color w:val="000000"/>
                <w:szCs w:val="24"/>
              </w:rPr>
              <w:t>Диньмухаметова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1C5">
              <w:rPr>
                <w:b/>
                <w:bCs/>
                <w:color w:val="000000"/>
                <w:szCs w:val="24"/>
              </w:rPr>
              <w:t>Юлия Амировна</w:t>
            </w:r>
          </w:p>
        </w:tc>
        <w:tc>
          <w:tcPr>
            <w:tcW w:w="1582" w:type="dxa"/>
          </w:tcPr>
          <w:p w:rsidR="00167097" w:rsidRPr="008901C5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901C5">
              <w:rPr>
                <w:color w:val="000000"/>
                <w:szCs w:val="24"/>
              </w:rPr>
              <w:t>начальник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901C5">
              <w:rPr>
                <w:color w:val="000000"/>
                <w:szCs w:val="24"/>
              </w:rPr>
              <w:t>отдела</w:t>
            </w:r>
          </w:p>
        </w:tc>
        <w:tc>
          <w:tcPr>
            <w:tcW w:w="2245" w:type="dxa"/>
          </w:tcPr>
          <w:p w:rsidR="00167097" w:rsidRPr="007376D3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748BD">
              <w:rPr>
                <w:color w:val="000000"/>
                <w:szCs w:val="24"/>
                <w:lang w:val="en-US"/>
              </w:rPr>
              <w:t>квартира,</w:t>
            </w:r>
            <w:r>
              <w:rPr>
                <w:color w:val="000000"/>
                <w:szCs w:val="24"/>
              </w:rPr>
              <w:t xml:space="preserve"> бессрочное,</w:t>
            </w:r>
          </w:p>
          <w:p w:rsidR="00167097" w:rsidRPr="00A748BD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A748BD">
              <w:rPr>
                <w:color w:val="000000"/>
                <w:szCs w:val="24"/>
                <w:lang w:val="en-US"/>
              </w:rPr>
              <w:t>безвозмездное</w:t>
            </w:r>
          </w:p>
          <w:p w:rsidR="00167097" w:rsidRPr="001706A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A748BD">
              <w:rPr>
                <w:color w:val="000000"/>
                <w:szCs w:val="24"/>
                <w:lang w:val="en-US"/>
              </w:rPr>
              <w:t>пользование</w:t>
            </w:r>
          </w:p>
        </w:tc>
        <w:tc>
          <w:tcPr>
            <w:tcW w:w="1843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</w:t>
            </w:r>
          </w:p>
        </w:tc>
        <w:tc>
          <w:tcPr>
            <w:tcW w:w="1134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745848,01</w:t>
            </w:r>
          </w:p>
        </w:tc>
        <w:tc>
          <w:tcPr>
            <w:tcW w:w="2835" w:type="dxa"/>
          </w:tcPr>
          <w:p w:rsidR="00167097" w:rsidRPr="007376D3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E462AB">
        <w:trPr>
          <w:trHeight w:val="690"/>
        </w:trPr>
        <w:tc>
          <w:tcPr>
            <w:tcW w:w="2184" w:type="dxa"/>
            <w:vMerge w:val="restart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к</w:t>
            </w:r>
            <w:r w:rsidRPr="00A748BD">
              <w:rPr>
                <w:color w:val="000000"/>
                <w:szCs w:val="24"/>
                <w:lang w:val="en-US"/>
              </w:rPr>
              <w:t>вартира</w:t>
            </w:r>
            <w:r>
              <w:rPr>
                <w:color w:val="000000"/>
                <w:szCs w:val="24"/>
              </w:rPr>
              <w:t>, долевая собственность</w:t>
            </w:r>
          </w:p>
          <w:p w:rsidR="00167097" w:rsidRPr="001706A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52,3</w:t>
            </w:r>
          </w:p>
        </w:tc>
        <w:tc>
          <w:tcPr>
            <w:tcW w:w="1134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8901C5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901C5">
              <w:rPr>
                <w:color w:val="000000"/>
                <w:szCs w:val="24"/>
              </w:rPr>
              <w:t>Автомобил</w:t>
            </w:r>
            <w:r>
              <w:rPr>
                <w:color w:val="000000"/>
                <w:szCs w:val="24"/>
              </w:rPr>
              <w:t>ь легковой</w:t>
            </w:r>
            <w:r w:rsidRPr="008901C5">
              <w:rPr>
                <w:color w:val="000000"/>
                <w:szCs w:val="24"/>
              </w:rPr>
              <w:t>: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LAD</w:t>
            </w:r>
            <w:r w:rsidRPr="008901C5">
              <w:rPr>
                <w:color w:val="000000"/>
                <w:szCs w:val="24"/>
              </w:rPr>
              <w:t xml:space="preserve">A 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234998,74</w:t>
            </w:r>
          </w:p>
        </w:tc>
        <w:tc>
          <w:tcPr>
            <w:tcW w:w="2835" w:type="dxa"/>
            <w:vMerge w:val="restart"/>
          </w:tcPr>
          <w:p w:rsidR="00167097" w:rsidRPr="007376D3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E462AB">
        <w:trPr>
          <w:trHeight w:val="399"/>
        </w:trPr>
        <w:tc>
          <w:tcPr>
            <w:tcW w:w="2184" w:type="dxa"/>
            <w:vMerge/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7376D3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748BD">
              <w:rPr>
                <w:color w:val="000000"/>
                <w:szCs w:val="24"/>
                <w:lang w:val="en-US"/>
              </w:rPr>
              <w:t>квартира,</w:t>
            </w:r>
            <w:r>
              <w:rPr>
                <w:color w:val="000000"/>
                <w:szCs w:val="24"/>
              </w:rPr>
              <w:t xml:space="preserve"> бессрочное,</w:t>
            </w:r>
          </w:p>
          <w:p w:rsidR="00167097" w:rsidRPr="00A748BD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A748BD">
              <w:rPr>
                <w:color w:val="000000"/>
                <w:szCs w:val="24"/>
                <w:lang w:val="en-US"/>
              </w:rPr>
              <w:t>безвозмездное</w:t>
            </w:r>
          </w:p>
          <w:p w:rsidR="00167097" w:rsidRPr="001706A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A748BD">
              <w:rPr>
                <w:color w:val="000000"/>
                <w:szCs w:val="24"/>
                <w:lang w:val="en-US"/>
              </w:rPr>
              <w:t>пользование</w:t>
            </w:r>
          </w:p>
        </w:tc>
        <w:tc>
          <w:tcPr>
            <w:tcW w:w="1843" w:type="dxa"/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</w:t>
            </w:r>
          </w:p>
        </w:tc>
        <w:tc>
          <w:tcPr>
            <w:tcW w:w="1134" w:type="dxa"/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8901C5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C9265C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E462AB">
        <w:trPr>
          <w:trHeight w:val="567"/>
        </w:trPr>
        <w:tc>
          <w:tcPr>
            <w:tcW w:w="2184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E462AB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748BD">
              <w:rPr>
                <w:color w:val="000000"/>
                <w:szCs w:val="24"/>
                <w:lang w:val="en-US"/>
              </w:rPr>
              <w:t>квартира,</w:t>
            </w:r>
            <w:r>
              <w:rPr>
                <w:color w:val="000000"/>
                <w:szCs w:val="24"/>
              </w:rPr>
              <w:t xml:space="preserve"> бессрочное,</w:t>
            </w:r>
          </w:p>
          <w:p w:rsidR="00167097" w:rsidRPr="00A748BD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A748BD">
              <w:rPr>
                <w:color w:val="000000"/>
                <w:szCs w:val="24"/>
                <w:lang w:val="en-US"/>
              </w:rPr>
              <w:t>безвозмездное</w:t>
            </w:r>
          </w:p>
          <w:p w:rsidR="00167097" w:rsidRPr="001706A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A748BD">
              <w:rPr>
                <w:color w:val="000000"/>
                <w:szCs w:val="24"/>
                <w:lang w:val="en-US"/>
              </w:rPr>
              <w:t>пользование</w:t>
            </w:r>
          </w:p>
        </w:tc>
        <w:tc>
          <w:tcPr>
            <w:tcW w:w="1843" w:type="dxa"/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</w:tcPr>
          <w:p w:rsidR="00167097" w:rsidRPr="007376D3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E462A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E462A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E462A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Дорош Андрей Романович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Хундай IХ35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773008,33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8438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E462A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безвозмездное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E462AB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квартира, долевая собственность 1/3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1230539,29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8438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E462AB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 xml:space="preserve">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E462AB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квартира, долевая собственность 1/3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8438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Pr="00A4227A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E462A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E462AB">
        <w:tc>
          <w:tcPr>
            <w:tcW w:w="2184" w:type="dxa"/>
            <w:vMerge w:val="restart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E462AB">
        <w:tc>
          <w:tcPr>
            <w:tcW w:w="2184" w:type="dxa"/>
            <w:vMerge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E462AB">
        <w:trPr>
          <w:trHeight w:val="1660"/>
        </w:trPr>
        <w:tc>
          <w:tcPr>
            <w:tcW w:w="2184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Елисеева Анна Александровна</w:t>
            </w:r>
          </w:p>
        </w:tc>
        <w:tc>
          <w:tcPr>
            <w:tcW w:w="1582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советник </w:t>
            </w:r>
          </w:p>
        </w:tc>
        <w:tc>
          <w:tcPr>
            <w:tcW w:w="2245" w:type="dxa"/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Машиноместо, индивидуальная </w:t>
            </w:r>
          </w:p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  <w:p w:rsidR="00167097" w:rsidRPr="006502B0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15,6</w:t>
            </w:r>
          </w:p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79,3</w:t>
            </w:r>
          </w:p>
        </w:tc>
        <w:tc>
          <w:tcPr>
            <w:tcW w:w="1134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91780</w:t>
            </w:r>
          </w:p>
        </w:tc>
        <w:tc>
          <w:tcPr>
            <w:tcW w:w="2835" w:type="dxa"/>
          </w:tcPr>
          <w:p w:rsidR="00167097" w:rsidRPr="006502B0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E462AB">
        <w:trPr>
          <w:trHeight w:val="567"/>
        </w:trPr>
        <w:tc>
          <w:tcPr>
            <w:tcW w:w="2184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 собственность</w:t>
            </w:r>
          </w:p>
          <w:p w:rsidR="00167097" w:rsidRPr="001E08C2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79,3</w:t>
            </w:r>
          </w:p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36,2</w:t>
            </w:r>
          </w:p>
        </w:tc>
        <w:tc>
          <w:tcPr>
            <w:tcW w:w="1134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Легковая, </w:t>
            </w:r>
            <w:r w:rsidRPr="001E08C2">
              <w:rPr>
                <w:color w:val="000000"/>
                <w:szCs w:val="24"/>
              </w:rPr>
              <w:t>Mazda 3</w:t>
            </w:r>
          </w:p>
        </w:tc>
        <w:tc>
          <w:tcPr>
            <w:tcW w:w="1701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E08C2">
              <w:rPr>
                <w:color w:val="000000"/>
                <w:szCs w:val="24"/>
              </w:rPr>
              <w:t>3496400</w:t>
            </w:r>
          </w:p>
        </w:tc>
        <w:tc>
          <w:tcPr>
            <w:tcW w:w="2835" w:type="dxa"/>
          </w:tcPr>
          <w:p w:rsidR="00167097" w:rsidRPr="000A2CD4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E462AB">
        <w:trPr>
          <w:trHeight w:val="567"/>
        </w:trPr>
        <w:tc>
          <w:tcPr>
            <w:tcW w:w="2184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  <w:p w:rsidR="00167097" w:rsidRPr="001706A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79,3</w:t>
            </w:r>
          </w:p>
        </w:tc>
        <w:tc>
          <w:tcPr>
            <w:tcW w:w="1134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</w:tcPr>
          <w:p w:rsidR="00167097" w:rsidRPr="000A2CD4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E462AB">
        <w:trPr>
          <w:trHeight w:val="567"/>
        </w:trPr>
        <w:tc>
          <w:tcPr>
            <w:tcW w:w="2184" w:type="dxa"/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  <w:p w:rsidR="00167097" w:rsidRPr="001706A1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79,3</w:t>
            </w:r>
          </w:p>
        </w:tc>
        <w:tc>
          <w:tcPr>
            <w:tcW w:w="1134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</w:tcPr>
          <w:p w:rsidR="00167097" w:rsidRPr="000A2CD4" w:rsidRDefault="00167097" w:rsidP="00E46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8732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8732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8732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843"/>
        <w:gridCol w:w="2126"/>
        <w:gridCol w:w="1843"/>
        <w:gridCol w:w="1134"/>
        <w:gridCol w:w="1842"/>
        <w:gridCol w:w="1701"/>
        <w:gridCol w:w="2835"/>
      </w:tblGrid>
      <w:tr w:rsidR="00167097" w:rsidRPr="00A4227A" w:rsidTr="003C401E">
        <w:tc>
          <w:tcPr>
            <w:tcW w:w="204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03" w:type="dxa"/>
            <w:gridSpan w:val="3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C401E">
        <w:tc>
          <w:tcPr>
            <w:tcW w:w="2042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555"/>
        </w:trPr>
        <w:tc>
          <w:tcPr>
            <w:tcW w:w="2042" w:type="dxa"/>
            <w:vMerge w:val="restart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Каранина</w:t>
            </w: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Анастасия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Федоровна</w:t>
            </w:r>
          </w:p>
        </w:tc>
        <w:tc>
          <w:tcPr>
            <w:tcW w:w="1843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126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долевая собственность ½)</w:t>
            </w:r>
          </w:p>
          <w:p w:rsidR="00167097" w:rsidRPr="00015BA8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49,8</w:t>
            </w:r>
          </w:p>
        </w:tc>
        <w:tc>
          <w:tcPr>
            <w:tcW w:w="1134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418078,17</w:t>
            </w:r>
          </w:p>
        </w:tc>
        <w:tc>
          <w:tcPr>
            <w:tcW w:w="2835" w:type="dxa"/>
            <w:vMerge w:val="restart"/>
          </w:tcPr>
          <w:p w:rsidR="00167097" w:rsidRPr="00015BA8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rPr>
          <w:trHeight w:val="555"/>
        </w:trPr>
        <w:tc>
          <w:tcPr>
            <w:tcW w:w="204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167097" w:rsidRPr="00A748BD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</w:t>
            </w:r>
            <w:r w:rsidRPr="00A748BD">
              <w:rPr>
                <w:color w:val="000000"/>
                <w:szCs w:val="24"/>
                <w:lang w:val="en-US"/>
              </w:rPr>
              <w:t>вартира,</w:t>
            </w:r>
          </w:p>
          <w:p w:rsidR="00167097" w:rsidRPr="00A748BD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A748BD">
              <w:rPr>
                <w:color w:val="000000"/>
                <w:szCs w:val="24"/>
                <w:lang w:val="en-US"/>
              </w:rPr>
              <w:t>безвозмездное</w:t>
            </w: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748BD">
              <w:rPr>
                <w:color w:val="000000"/>
                <w:szCs w:val="24"/>
                <w:lang w:val="en-US"/>
              </w:rPr>
              <w:t>пользование</w:t>
            </w:r>
            <w:r>
              <w:rPr>
                <w:color w:val="000000"/>
                <w:szCs w:val="24"/>
              </w:rPr>
              <w:t>, бессрочное</w:t>
            </w:r>
          </w:p>
        </w:tc>
        <w:tc>
          <w:tcPr>
            <w:tcW w:w="1843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94,5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015BA8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8732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8732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8732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p w:rsidR="00167097" w:rsidRDefault="00167097" w:rsidP="008732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p w:rsidR="00167097" w:rsidRPr="00A4227A" w:rsidRDefault="00167097" w:rsidP="008732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C401E">
        <w:tc>
          <w:tcPr>
            <w:tcW w:w="2184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C401E">
        <w:tc>
          <w:tcPr>
            <w:tcW w:w="2184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882"/>
        </w:trPr>
        <w:tc>
          <w:tcPr>
            <w:tcW w:w="2184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Кельдина Ольга Владимировна</w:t>
            </w:r>
          </w:p>
        </w:tc>
        <w:tc>
          <w:tcPr>
            <w:tcW w:w="158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Главный специалист </w:t>
            </w:r>
          </w:p>
        </w:tc>
        <w:tc>
          <w:tcPr>
            <w:tcW w:w="2245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  <w:p w:rsidR="00167097" w:rsidRPr="00472988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</w:t>
            </w: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67097" w:rsidRPr="00472988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72988">
              <w:rPr>
                <w:szCs w:val="24"/>
              </w:rPr>
              <w:t>368 626.38</w:t>
            </w:r>
          </w:p>
        </w:tc>
        <w:tc>
          <w:tcPr>
            <w:tcW w:w="2835" w:type="dxa"/>
            <w:vMerge w:val="restart"/>
          </w:tcPr>
          <w:p w:rsidR="00167097" w:rsidRPr="00472988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rPr>
          <w:trHeight w:val="796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 1/5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92,5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472988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472988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8732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8732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8732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225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842"/>
        <w:gridCol w:w="2245"/>
        <w:gridCol w:w="1843"/>
        <w:gridCol w:w="1134"/>
        <w:gridCol w:w="1842"/>
        <w:gridCol w:w="1701"/>
        <w:gridCol w:w="2434"/>
      </w:tblGrid>
      <w:tr w:rsidR="00167097" w:rsidRPr="00A4227A" w:rsidTr="003C401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C401E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Колесникова Вита Игоревна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Начальник отдела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02EC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916075,74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rPr>
          <w:trHeight w:val="610"/>
        </w:trPr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C9265C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004E0F"/>
    <w:p w:rsidR="00167097" w:rsidRDefault="00167097" w:rsidP="008732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8732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Default="00167097" w:rsidP="008732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p w:rsidR="00167097" w:rsidRDefault="00167097" w:rsidP="008732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p w:rsidR="00167097" w:rsidRPr="00A4227A" w:rsidRDefault="00167097" w:rsidP="008732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C401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C401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Коновалова Ольга Степановна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054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054F">
              <w:rPr>
                <w:color w:val="000000"/>
                <w:szCs w:val="24"/>
              </w:rPr>
              <w:t>Земельный участок,</w:t>
            </w:r>
          </w:p>
          <w:p w:rsidR="00167097" w:rsidRPr="00FE054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</w:t>
            </w:r>
            <w:r w:rsidRPr="00FE054F">
              <w:rPr>
                <w:color w:val="000000"/>
                <w:szCs w:val="24"/>
              </w:rPr>
              <w:t>бщедолевая собственность, доля в праве 3736/104600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620041,74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45D65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45D65">
              <w:rPr>
                <w:color w:val="000000"/>
                <w:szCs w:val="24"/>
              </w:rPr>
              <w:t>Квартира,</w:t>
            </w:r>
          </w:p>
          <w:p w:rsidR="00167097" w:rsidRPr="00FE054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054F">
              <w:rPr>
                <w:color w:val="000000"/>
                <w:szCs w:val="24"/>
              </w:rPr>
              <w:t>общедолевая собственность, доля в праве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E054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FE054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общедолевая собственность, доля в праве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FE054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</w:t>
            </w:r>
          </w:p>
          <w:p w:rsidR="00167097" w:rsidRPr="00FE054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054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E054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054F">
              <w:rPr>
                <w:color w:val="000000"/>
                <w:szCs w:val="24"/>
              </w:rPr>
              <w:t>Квартира,</w:t>
            </w:r>
          </w:p>
          <w:p w:rsidR="00167097" w:rsidRPr="00FE054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054F">
              <w:rPr>
                <w:color w:val="000000"/>
                <w:szCs w:val="24"/>
              </w:rPr>
              <w:t>общедолевая собственность, доля в праве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828739,82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8732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8732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87326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355"/>
        <w:gridCol w:w="2977"/>
        <w:gridCol w:w="1338"/>
        <w:gridCol w:w="1134"/>
        <w:gridCol w:w="1842"/>
        <w:gridCol w:w="1701"/>
        <w:gridCol w:w="2835"/>
      </w:tblGrid>
      <w:tr w:rsidR="00167097" w:rsidRPr="00A4227A" w:rsidTr="003C401E">
        <w:tc>
          <w:tcPr>
            <w:tcW w:w="2184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355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449" w:type="dxa"/>
            <w:gridSpan w:val="3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167097" w:rsidRPr="00A4227A" w:rsidTr="003C401E">
        <w:tc>
          <w:tcPr>
            <w:tcW w:w="2184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55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338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площадь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602"/>
        </w:trPr>
        <w:tc>
          <w:tcPr>
            <w:tcW w:w="2184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Кузьмина Юлия Владимировна</w:t>
            </w:r>
          </w:p>
        </w:tc>
        <w:tc>
          <w:tcPr>
            <w:tcW w:w="1355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Советник </w:t>
            </w:r>
          </w:p>
        </w:tc>
        <w:tc>
          <w:tcPr>
            <w:tcW w:w="2977" w:type="dxa"/>
          </w:tcPr>
          <w:p w:rsidR="00167097" w:rsidRPr="00945B50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945B50"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338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500,00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673 851,61</w:t>
            </w:r>
          </w:p>
        </w:tc>
        <w:tc>
          <w:tcPr>
            <w:tcW w:w="2835" w:type="dxa"/>
            <w:vMerge w:val="restart"/>
          </w:tcPr>
          <w:p w:rsidR="00167097" w:rsidRPr="0091174D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rPr>
          <w:trHeight w:val="427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55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167097" w:rsidRPr="00945B50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945B50"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338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35,60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91174D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561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55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167097" w:rsidRPr="00945B50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45B50">
              <w:rPr>
                <w:color w:val="000000"/>
                <w:szCs w:val="24"/>
              </w:rPr>
              <w:t>Квартира, общая долевая 1/4</w:t>
            </w:r>
          </w:p>
        </w:tc>
        <w:tc>
          <w:tcPr>
            <w:tcW w:w="1338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18,00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91174D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682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55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167097" w:rsidRPr="00945B50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45B50">
              <w:rPr>
                <w:color w:val="000000"/>
                <w:szCs w:val="24"/>
              </w:rPr>
              <w:t>Квартира, безвозмездное пользование,  бессрочно</w:t>
            </w:r>
          </w:p>
        </w:tc>
        <w:tc>
          <w:tcPr>
            <w:tcW w:w="1338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59,40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91174D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667"/>
        </w:trPr>
        <w:tc>
          <w:tcPr>
            <w:tcW w:w="2184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167097" w:rsidRPr="00B62A88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45B50">
              <w:rPr>
                <w:color w:val="000000"/>
                <w:szCs w:val="24"/>
              </w:rPr>
              <w:t>Квартира, общая долевая 1/2</w:t>
            </w:r>
          </w:p>
        </w:tc>
        <w:tc>
          <w:tcPr>
            <w:tcW w:w="1338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59,40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ТОЙОТА КАРИНА Е, 1995 г</w:t>
            </w:r>
          </w:p>
        </w:tc>
        <w:tc>
          <w:tcPr>
            <w:tcW w:w="1701" w:type="dxa"/>
            <w:vMerge w:val="restart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191 440,21</w:t>
            </w:r>
          </w:p>
        </w:tc>
        <w:tc>
          <w:tcPr>
            <w:tcW w:w="2835" w:type="dxa"/>
            <w:vMerge w:val="restart"/>
          </w:tcPr>
          <w:p w:rsidR="00167097" w:rsidRPr="009844FB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rPr>
          <w:trHeight w:val="665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55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167097" w:rsidRPr="00945B50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45B50">
              <w:rPr>
                <w:color w:val="000000"/>
                <w:szCs w:val="24"/>
              </w:rPr>
              <w:t>Квартира, общая долевая 1/4</w:t>
            </w:r>
          </w:p>
        </w:tc>
        <w:tc>
          <w:tcPr>
            <w:tcW w:w="1338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18,00</w:t>
            </w: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9844FB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690"/>
        </w:trPr>
        <w:tc>
          <w:tcPr>
            <w:tcW w:w="2184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355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167097" w:rsidRPr="00945B50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45B50">
              <w:rPr>
                <w:color w:val="000000"/>
                <w:szCs w:val="24"/>
              </w:rPr>
              <w:t>Квартира, общая долевая 1/4</w:t>
            </w:r>
          </w:p>
        </w:tc>
        <w:tc>
          <w:tcPr>
            <w:tcW w:w="1338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18,00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</w:tcPr>
          <w:p w:rsidR="00167097" w:rsidRPr="00E313F0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rPr>
          <w:trHeight w:val="554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55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167097" w:rsidRPr="00945B50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45B50">
              <w:rPr>
                <w:color w:val="000000"/>
                <w:szCs w:val="24"/>
              </w:rPr>
              <w:t>Квартира, безвозмездное пользование, бессрочно</w:t>
            </w:r>
          </w:p>
        </w:tc>
        <w:tc>
          <w:tcPr>
            <w:tcW w:w="1338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59,40</w:t>
            </w: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E313F0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780"/>
        </w:trPr>
        <w:tc>
          <w:tcPr>
            <w:tcW w:w="2184" w:type="dxa"/>
            <w:vMerge w:val="restart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355" w:type="dxa"/>
            <w:vMerge w:val="restart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167097" w:rsidRPr="00945B50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45B50">
              <w:rPr>
                <w:color w:val="000000"/>
                <w:szCs w:val="24"/>
              </w:rPr>
              <w:t>Квартира, общая долевая 1/4</w:t>
            </w:r>
          </w:p>
        </w:tc>
        <w:tc>
          <w:tcPr>
            <w:tcW w:w="1338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18,00</w:t>
            </w: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</w:tcPr>
          <w:p w:rsidR="00167097" w:rsidRPr="00E313F0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rPr>
          <w:trHeight w:val="773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55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977" w:type="dxa"/>
          </w:tcPr>
          <w:p w:rsidR="00167097" w:rsidRPr="00945B50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945B50">
              <w:rPr>
                <w:color w:val="000000"/>
                <w:szCs w:val="24"/>
              </w:rPr>
              <w:t>Квартира, безвозмездное пользование с 2014г бессрочно</w:t>
            </w:r>
          </w:p>
        </w:tc>
        <w:tc>
          <w:tcPr>
            <w:tcW w:w="1338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59,40</w:t>
            </w: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E313F0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A4227A" w:rsidRDefault="00167097" w:rsidP="009523E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9523E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C401E">
        <w:tc>
          <w:tcPr>
            <w:tcW w:w="2184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C401E">
        <w:tc>
          <w:tcPr>
            <w:tcW w:w="2184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828"/>
        </w:trPr>
        <w:tc>
          <w:tcPr>
            <w:tcW w:w="2184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50E42">
              <w:rPr>
                <w:b/>
                <w:bCs/>
                <w:color w:val="000000"/>
                <w:szCs w:val="24"/>
              </w:rPr>
              <w:lastRenderedPageBreak/>
              <w:t>Кусин Родион Вячеславович</w:t>
            </w:r>
          </w:p>
        </w:tc>
        <w:tc>
          <w:tcPr>
            <w:tcW w:w="1582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50E42">
              <w:rPr>
                <w:color w:val="000000"/>
                <w:szCs w:val="24"/>
              </w:rPr>
              <w:t xml:space="preserve">Главный специалист </w:t>
            </w:r>
          </w:p>
        </w:tc>
        <w:tc>
          <w:tcPr>
            <w:tcW w:w="2245" w:type="dxa"/>
          </w:tcPr>
          <w:p w:rsidR="00167097" w:rsidRPr="00F50E42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 с 2014 г. по бессрочно</w:t>
            </w:r>
          </w:p>
        </w:tc>
        <w:tc>
          <w:tcPr>
            <w:tcW w:w="1843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</w:t>
            </w:r>
          </w:p>
        </w:tc>
        <w:tc>
          <w:tcPr>
            <w:tcW w:w="1134" w:type="dxa"/>
          </w:tcPr>
          <w:p w:rsidR="00167097" w:rsidRPr="006A6C59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399 451,40</w:t>
            </w:r>
          </w:p>
        </w:tc>
        <w:tc>
          <w:tcPr>
            <w:tcW w:w="2835" w:type="dxa"/>
          </w:tcPr>
          <w:p w:rsidR="00167097" w:rsidRPr="00F50E42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004E0F">
      <w:pPr>
        <w:rPr>
          <w:lang w:val="en-US"/>
        </w:rPr>
      </w:pPr>
    </w:p>
    <w:p w:rsidR="00167097" w:rsidRDefault="00167097" w:rsidP="00004E0F">
      <w:pPr>
        <w:rPr>
          <w:lang w:val="en-US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777"/>
        <w:gridCol w:w="2050"/>
        <w:gridCol w:w="1843"/>
        <w:gridCol w:w="1134"/>
        <w:gridCol w:w="1842"/>
        <w:gridCol w:w="1701"/>
        <w:gridCol w:w="2835"/>
      </w:tblGrid>
      <w:tr w:rsidR="00167097" w:rsidRPr="00A4227A" w:rsidTr="003C401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C401E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7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403C98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 w:rsidRPr="00403C98">
              <w:rPr>
                <w:b/>
                <w:color w:val="000000"/>
                <w:szCs w:val="24"/>
              </w:rPr>
              <w:t xml:space="preserve">Ланграф 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403C98">
              <w:rPr>
                <w:b/>
                <w:color w:val="000000"/>
                <w:szCs w:val="24"/>
              </w:rPr>
              <w:t>Юлия Александровна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847C3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собственность (1/3 доли)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550549,40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rPr>
          <w:trHeight w:val="1305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847C3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собственность (2/3 доли)</w:t>
            </w:r>
          </w:p>
          <w:p w:rsidR="00167097" w:rsidRPr="00847C3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44,9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677221,94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004E0F">
      <w:pPr>
        <w:rPr>
          <w:lang w:val="en-US"/>
        </w:rPr>
      </w:pPr>
    </w:p>
    <w:p w:rsidR="00167097" w:rsidRPr="00A4227A" w:rsidRDefault="00167097" w:rsidP="0081206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812064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C401E">
        <w:tc>
          <w:tcPr>
            <w:tcW w:w="2184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C401E">
        <w:tc>
          <w:tcPr>
            <w:tcW w:w="2184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885"/>
        </w:trPr>
        <w:tc>
          <w:tcPr>
            <w:tcW w:w="2184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Лебедева Наталия Исидоровна</w:t>
            </w:r>
          </w:p>
        </w:tc>
        <w:tc>
          <w:tcPr>
            <w:tcW w:w="158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Начальник отдела </w:t>
            </w:r>
          </w:p>
        </w:tc>
        <w:tc>
          <w:tcPr>
            <w:tcW w:w="2245" w:type="dxa"/>
          </w:tcPr>
          <w:p w:rsidR="00167097" w:rsidRPr="00E47CD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47CDF">
              <w:rPr>
                <w:color w:val="000000"/>
                <w:szCs w:val="24"/>
              </w:rPr>
              <w:t xml:space="preserve">квартира </w:t>
            </w:r>
            <w:r>
              <w:rPr>
                <w:color w:val="000000"/>
                <w:szCs w:val="24"/>
              </w:rPr>
              <w:t>(</w:t>
            </w:r>
            <w:r w:rsidRPr="00E47CDF">
              <w:rPr>
                <w:color w:val="000000"/>
                <w:szCs w:val="24"/>
              </w:rPr>
              <w:t>общая совместная</w:t>
            </w:r>
            <w:r>
              <w:rPr>
                <w:color w:val="000000"/>
                <w:szCs w:val="24"/>
              </w:rPr>
              <w:t xml:space="preserve"> собственность)</w:t>
            </w:r>
            <w:r w:rsidRPr="00E47CDF">
              <w:rPr>
                <w:color w:val="000000"/>
                <w:szCs w:val="24"/>
              </w:rPr>
              <w:t>;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48,6</w:t>
            </w: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67097" w:rsidRPr="00E47CD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47CDF">
              <w:rPr>
                <w:color w:val="000000"/>
                <w:szCs w:val="24"/>
              </w:rPr>
              <w:t>1)</w:t>
            </w:r>
            <w:r>
              <w:rPr>
                <w:color w:val="000000"/>
                <w:szCs w:val="24"/>
              </w:rPr>
              <w:t xml:space="preserve"> </w:t>
            </w:r>
            <w:r w:rsidRPr="00E47CDF">
              <w:rPr>
                <w:color w:val="000000"/>
                <w:szCs w:val="24"/>
              </w:rPr>
              <w:t xml:space="preserve">легковой автомобиль Шевроле </w:t>
            </w:r>
            <w:r w:rsidRPr="00E47CDF">
              <w:rPr>
                <w:color w:val="000000"/>
                <w:szCs w:val="24"/>
                <w:lang w:val="en-US"/>
              </w:rPr>
              <w:t>Lacetti</w:t>
            </w:r>
            <w:r w:rsidRPr="00E47CDF">
              <w:rPr>
                <w:color w:val="000000"/>
                <w:szCs w:val="24"/>
              </w:rPr>
              <w:t>;</w:t>
            </w:r>
          </w:p>
          <w:p w:rsidR="00167097" w:rsidRDefault="00167097" w:rsidP="003C401E"/>
          <w:p w:rsidR="00167097" w:rsidRPr="00E47CDF" w:rsidRDefault="00167097" w:rsidP="003C401E">
            <w:r>
              <w:t>2</w:t>
            </w:r>
            <w:r w:rsidRPr="00E47CDF">
              <w:rPr>
                <w:color w:val="000000"/>
                <w:szCs w:val="24"/>
              </w:rPr>
              <w:t>) легковой автомобиль ВАЗ 21053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807734,19</w:t>
            </w:r>
          </w:p>
        </w:tc>
        <w:tc>
          <w:tcPr>
            <w:tcW w:w="2835" w:type="dxa"/>
            <w:vMerge w:val="restart"/>
          </w:tcPr>
          <w:p w:rsidR="00167097" w:rsidRPr="00E47CD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rPr>
          <w:trHeight w:val="720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E47CD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(общая долевая (1/2);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45,8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E47CD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E47CD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750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садовый участок (собственность);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E47CD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E47CD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630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садовый участок (собственность);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E47CD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E47CD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1222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для эксплуатации погреба (собственность)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892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E47CD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E47CD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842"/>
        </w:trPr>
        <w:tc>
          <w:tcPr>
            <w:tcW w:w="2184" w:type="dxa"/>
            <w:vMerge w:val="restart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245" w:type="dxa"/>
          </w:tcPr>
          <w:p w:rsidR="00167097" w:rsidRPr="0086254D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E47CDF">
              <w:rPr>
                <w:color w:val="000000"/>
                <w:szCs w:val="24"/>
              </w:rPr>
              <w:t xml:space="preserve">квартира </w:t>
            </w:r>
            <w:r>
              <w:rPr>
                <w:color w:val="000000"/>
                <w:szCs w:val="24"/>
              </w:rPr>
              <w:t>(</w:t>
            </w:r>
            <w:r w:rsidRPr="00E47CDF">
              <w:rPr>
                <w:color w:val="000000"/>
                <w:szCs w:val="24"/>
              </w:rPr>
              <w:t>общая совместная</w:t>
            </w:r>
            <w:r>
              <w:rPr>
                <w:color w:val="000000"/>
                <w:szCs w:val="24"/>
              </w:rPr>
              <w:t xml:space="preserve"> собственность)</w:t>
            </w:r>
            <w:r w:rsidRPr="00E47CDF">
              <w:rPr>
                <w:color w:val="000000"/>
                <w:szCs w:val="24"/>
              </w:rPr>
              <w:t>;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48,6</w:t>
            </w: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191572,3</w:t>
            </w:r>
          </w:p>
        </w:tc>
        <w:tc>
          <w:tcPr>
            <w:tcW w:w="2835" w:type="dxa"/>
            <w:vMerge w:val="restart"/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rPr>
          <w:trHeight w:val="1245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E47CD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для размещения гаража (собственность);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480</w:t>
            </w: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C9265C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C401E">
        <w:trPr>
          <w:trHeight w:val="623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 (собственность)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46,3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C9265C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C401E">
        <w:trPr>
          <w:trHeight w:val="567"/>
        </w:trPr>
        <w:tc>
          <w:tcPr>
            <w:tcW w:w="218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245" w:type="dxa"/>
          </w:tcPr>
          <w:p w:rsidR="00167097" w:rsidRPr="001706A1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E47CDF">
              <w:rPr>
                <w:color w:val="000000"/>
                <w:szCs w:val="24"/>
              </w:rPr>
              <w:t xml:space="preserve">квартира </w:t>
            </w:r>
            <w:r>
              <w:rPr>
                <w:color w:val="000000"/>
                <w:szCs w:val="24"/>
              </w:rPr>
              <w:t>(фактическое бессрочное пользование)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48,6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Pr="00C9265C" w:rsidRDefault="00167097" w:rsidP="00812064"/>
    <w:p w:rsidR="00167097" w:rsidRPr="00A4227A" w:rsidRDefault="00167097" w:rsidP="004A7AC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4A7AC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C401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C401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Лир Ольга </w:t>
            </w:r>
            <w:r>
              <w:rPr>
                <w:b/>
                <w:bCs/>
                <w:color w:val="000000"/>
                <w:szCs w:val="24"/>
              </w:rPr>
              <w:lastRenderedPageBreak/>
              <w:t>Витальевна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начальник </w:t>
            </w:r>
            <w:r>
              <w:rPr>
                <w:color w:val="000000"/>
                <w:szCs w:val="24"/>
              </w:rPr>
              <w:lastRenderedPageBreak/>
              <w:t>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квартира,</w:t>
            </w:r>
          </w:p>
          <w:p w:rsidR="00167097" w:rsidRPr="001706A1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lastRenderedPageBreak/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  <w:r w:rsidRPr="00A4227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1 051 697,50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E2BC8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E2BC8">
              <w:rPr>
                <w:color w:val="000000"/>
                <w:szCs w:val="24"/>
              </w:rPr>
              <w:t>квартира,</w:t>
            </w:r>
          </w:p>
          <w:p w:rsidR="00167097" w:rsidRPr="00DE2BC8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E2BC8">
              <w:rPr>
                <w:color w:val="000000"/>
                <w:szCs w:val="24"/>
              </w:rPr>
              <w:t>безвозмездное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CHEVROLET NIVA,212300-55,2011 год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701 406,00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004E0F">
      <w:pPr>
        <w:rPr>
          <w:lang w:val="en-US"/>
        </w:rPr>
      </w:pPr>
    </w:p>
    <w:p w:rsidR="00167097" w:rsidRPr="00A4227A" w:rsidRDefault="00167097" w:rsidP="004A7AC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4A7AC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C401E">
        <w:tc>
          <w:tcPr>
            <w:tcW w:w="2184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C401E">
        <w:tc>
          <w:tcPr>
            <w:tcW w:w="2184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828"/>
        </w:trPr>
        <w:tc>
          <w:tcPr>
            <w:tcW w:w="2184" w:type="dxa"/>
            <w:vMerge w:val="restart"/>
          </w:tcPr>
          <w:p w:rsidR="00167097" w:rsidRPr="00DE2786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Лихачёва Альбина Геннадьевна</w:t>
            </w:r>
          </w:p>
        </w:tc>
        <w:tc>
          <w:tcPr>
            <w:tcW w:w="158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</w:tcPr>
          <w:p w:rsidR="00167097" w:rsidRPr="00DE2786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32,1</w:t>
            </w:r>
          </w:p>
        </w:tc>
        <w:tc>
          <w:tcPr>
            <w:tcW w:w="1134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(хэтчбек), Тойота Ист, 2004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887420,43</w:t>
            </w:r>
          </w:p>
        </w:tc>
        <w:tc>
          <w:tcPr>
            <w:tcW w:w="2835" w:type="dxa"/>
            <w:vMerge w:val="restart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кредитные средства (ипотека), средства материнского капитала, </w:t>
            </w:r>
          </w:p>
          <w:p w:rsidR="00167097" w:rsidRPr="00DE2786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денежные средства, полученные по договору дарения</w:t>
            </w:r>
          </w:p>
        </w:tc>
      </w:tr>
      <w:tr w:rsidR="00167097" w:rsidRPr="00A4227A" w:rsidTr="003C401E">
        <w:trPr>
          <w:trHeight w:val="828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совместная собственность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71,8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DE2786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567"/>
        </w:trPr>
        <w:tc>
          <w:tcPr>
            <w:tcW w:w="2184" w:type="dxa"/>
            <w:vMerge w:val="restart"/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5046D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DE2786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32,1</w:t>
            </w:r>
          </w:p>
        </w:tc>
        <w:tc>
          <w:tcPr>
            <w:tcW w:w="1134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Мотолодка Казанка, №Р18-49ТМ, 1971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3457184,94</w:t>
            </w:r>
          </w:p>
        </w:tc>
        <w:tc>
          <w:tcPr>
            <w:tcW w:w="2835" w:type="dxa"/>
            <w:vMerge/>
          </w:tcPr>
          <w:p w:rsidR="00167097" w:rsidRPr="00C9265C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C401E">
        <w:trPr>
          <w:trHeight w:val="567"/>
        </w:trPr>
        <w:tc>
          <w:tcPr>
            <w:tcW w:w="2184" w:type="dxa"/>
            <w:vMerge/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безвозмездное, бессрочное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220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C9265C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C401E">
        <w:trPr>
          <w:trHeight w:val="567"/>
        </w:trPr>
        <w:tc>
          <w:tcPr>
            <w:tcW w:w="2184" w:type="dxa"/>
            <w:vMerge/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совместная собственность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71,8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C9265C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C401E">
        <w:trPr>
          <w:trHeight w:val="567"/>
        </w:trPr>
        <w:tc>
          <w:tcPr>
            <w:tcW w:w="2184" w:type="dxa"/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5046D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DE2786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32,1</w:t>
            </w:r>
          </w:p>
        </w:tc>
        <w:tc>
          <w:tcPr>
            <w:tcW w:w="1134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4A7AC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4A7AC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4A7AC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4A7AC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C401E">
        <w:tc>
          <w:tcPr>
            <w:tcW w:w="2184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C401E">
        <w:tc>
          <w:tcPr>
            <w:tcW w:w="2184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413"/>
        </w:trPr>
        <w:tc>
          <w:tcPr>
            <w:tcW w:w="2184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Логинова Кристина Вениаминовна</w:t>
            </w:r>
          </w:p>
        </w:tc>
        <w:tc>
          <w:tcPr>
            <w:tcW w:w="158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DB42C7">
              <w:rPr>
                <w:color w:val="000000"/>
                <w:szCs w:val="24"/>
              </w:rPr>
              <w:t xml:space="preserve">консультант </w:t>
            </w:r>
          </w:p>
        </w:tc>
        <w:tc>
          <w:tcPr>
            <w:tcW w:w="2245" w:type="dxa"/>
          </w:tcPr>
          <w:p w:rsidR="00167097" w:rsidRPr="00327048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27048"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</w:rPr>
              <w:t>, бессрочно с 2016, безвозмездно</w:t>
            </w:r>
          </w:p>
        </w:tc>
        <w:tc>
          <w:tcPr>
            <w:tcW w:w="1843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166,6</w:t>
            </w:r>
          </w:p>
        </w:tc>
        <w:tc>
          <w:tcPr>
            <w:tcW w:w="1134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495308,39</w:t>
            </w:r>
          </w:p>
        </w:tc>
        <w:tc>
          <w:tcPr>
            <w:tcW w:w="2835" w:type="dxa"/>
            <w:vMerge w:val="restart"/>
          </w:tcPr>
          <w:p w:rsidR="00167097" w:rsidRPr="00686452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167097" w:rsidRPr="00A4227A" w:rsidTr="003C401E">
        <w:trPr>
          <w:trHeight w:val="412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DB42C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DB42C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бессрочно с 2016, безвозмездно</w:t>
            </w:r>
          </w:p>
        </w:tc>
        <w:tc>
          <w:tcPr>
            <w:tcW w:w="1843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863,0</w:t>
            </w:r>
          </w:p>
        </w:tc>
        <w:tc>
          <w:tcPr>
            <w:tcW w:w="1134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C9265C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004E0F">
      <w:pPr>
        <w:rPr>
          <w:lang w:val="en-US"/>
        </w:rPr>
      </w:pPr>
    </w:p>
    <w:p w:rsidR="00167097" w:rsidRPr="00A4227A" w:rsidRDefault="00167097" w:rsidP="004A7AC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4A7AC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820E53"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 w:rsidRPr="00820E53"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843"/>
        <w:gridCol w:w="2693"/>
      </w:tblGrid>
      <w:tr w:rsidR="00167097" w:rsidRPr="00A4227A" w:rsidTr="003C401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C401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Лопатин Александр Валерьевич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D424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D424F">
              <w:rPr>
                <w:color w:val="000000"/>
                <w:szCs w:val="24"/>
              </w:rPr>
              <w:t>квартира,</w:t>
            </w:r>
          </w:p>
          <w:p w:rsidR="00167097" w:rsidRPr="003D424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D424F">
              <w:rPr>
                <w:color w:val="000000"/>
                <w:szCs w:val="24"/>
              </w:rPr>
              <w:t>безвозмездное, бессрочное, с 2014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D424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ВАЗ</w:t>
            </w:r>
            <w:r w:rsidRPr="00591CD7">
              <w:rPr>
                <w:color w:val="000000"/>
                <w:szCs w:val="24"/>
                <w:lang w:val="en-US"/>
              </w:rPr>
              <w:t xml:space="preserve"> </w:t>
            </w:r>
            <w:r w:rsidRPr="003D424F">
              <w:rPr>
                <w:color w:val="000000"/>
                <w:szCs w:val="24"/>
              </w:rPr>
              <w:t>ЛАДА</w:t>
            </w:r>
            <w:r w:rsidRPr="003D424F">
              <w:rPr>
                <w:color w:val="000000"/>
                <w:szCs w:val="24"/>
                <w:lang w:val="en-US"/>
              </w:rPr>
              <w:t xml:space="preserve"> GFL320 LADA VESTA</w:t>
            </w:r>
            <w:r>
              <w:rPr>
                <w:color w:val="000000"/>
                <w:szCs w:val="24"/>
                <w:lang w:val="en-US"/>
              </w:rPr>
              <w:t>, 201</w:t>
            </w:r>
            <w:r w:rsidRPr="003D424F">
              <w:rPr>
                <w:color w:val="000000"/>
                <w:szCs w:val="24"/>
                <w:lang w:val="en-US"/>
              </w:rPr>
              <w:t xml:space="preserve">8 </w:t>
            </w:r>
            <w:r>
              <w:rPr>
                <w:color w:val="000000"/>
                <w:szCs w:val="24"/>
              </w:rPr>
              <w:t>г</w:t>
            </w:r>
            <w:r w:rsidRPr="003D424F">
              <w:rPr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3720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D424F">
              <w:rPr>
                <w:color w:val="000000"/>
                <w:szCs w:val="24"/>
              </w:rPr>
              <w:t>1</w:t>
            </w:r>
            <w:r w:rsidRPr="00A3720A">
              <w:rPr>
                <w:color w:val="000000"/>
                <w:szCs w:val="24"/>
              </w:rPr>
              <w:t>354929</w:t>
            </w:r>
            <w:r w:rsidRPr="003D424F">
              <w:rPr>
                <w:color w:val="000000"/>
                <w:szCs w:val="24"/>
              </w:rPr>
              <w:t>,</w:t>
            </w:r>
            <w:r w:rsidRPr="00A3720A">
              <w:rPr>
                <w:color w:val="000000"/>
                <w:szCs w:val="24"/>
              </w:rPr>
              <w:t>70</w:t>
            </w:r>
          </w:p>
          <w:p w:rsidR="00167097" w:rsidRPr="003D424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 том числе от комиссионного вознаграждения от брокерского обслуживания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D424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D424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D424F">
              <w:rPr>
                <w:color w:val="000000"/>
                <w:szCs w:val="24"/>
              </w:rPr>
              <w:t>жилой дом,</w:t>
            </w:r>
          </w:p>
          <w:p w:rsidR="00167097" w:rsidRPr="003D424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D424F">
              <w:rPr>
                <w:color w:val="000000"/>
                <w:szCs w:val="24"/>
              </w:rPr>
              <w:t>безвозмездное, бессрочное,</w:t>
            </w:r>
            <w:r>
              <w:rPr>
                <w:color w:val="000000"/>
                <w:szCs w:val="24"/>
                <w:lang w:val="en-US"/>
              </w:rPr>
              <w:t>c</w:t>
            </w:r>
            <w:r w:rsidRPr="003D424F">
              <w:rPr>
                <w:color w:val="000000"/>
                <w:szCs w:val="24"/>
              </w:rPr>
              <w:t xml:space="preserve"> 2017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132.40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C401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D424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D424F">
              <w:rPr>
                <w:color w:val="000000"/>
                <w:szCs w:val="24"/>
              </w:rPr>
              <w:t>земельный участок,</w:t>
            </w:r>
          </w:p>
          <w:p w:rsidR="00167097" w:rsidRPr="003D424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D424F">
              <w:rPr>
                <w:color w:val="000000"/>
                <w:szCs w:val="24"/>
              </w:rPr>
              <w:t xml:space="preserve">безвозмездное, бессрочное, </w:t>
            </w:r>
            <w:r>
              <w:rPr>
                <w:color w:val="000000"/>
                <w:szCs w:val="24"/>
                <w:lang w:val="en-US"/>
              </w:rPr>
              <w:t>c</w:t>
            </w:r>
            <w:r w:rsidRPr="003D424F">
              <w:rPr>
                <w:color w:val="000000"/>
                <w:szCs w:val="24"/>
              </w:rPr>
              <w:t xml:space="preserve"> 2017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702.00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C401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167097" w:rsidRPr="001706A1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бессрочное, с 2017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C401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5046DA">
              <w:rPr>
                <w:bCs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бессрочное, с 2014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5046D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3D424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бессрочное, с 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28.50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бессрочное, с 2020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5D27AB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004E0F">
      <w:pPr>
        <w:rPr>
          <w:lang w:val="en-US"/>
        </w:rPr>
      </w:pPr>
    </w:p>
    <w:p w:rsidR="00167097" w:rsidRDefault="00167097" w:rsidP="00004E0F">
      <w:pPr>
        <w:rPr>
          <w:lang w:val="en-US"/>
        </w:rPr>
      </w:pPr>
    </w:p>
    <w:p w:rsidR="00167097" w:rsidRPr="00A4227A" w:rsidRDefault="00167097" w:rsidP="004A7AC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4A7AC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C401E">
        <w:tc>
          <w:tcPr>
            <w:tcW w:w="2184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C401E">
        <w:tc>
          <w:tcPr>
            <w:tcW w:w="2184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828"/>
        </w:trPr>
        <w:tc>
          <w:tcPr>
            <w:tcW w:w="2184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Лопатникова Людмила Геннадьевна</w:t>
            </w:r>
          </w:p>
        </w:tc>
        <w:tc>
          <w:tcPr>
            <w:tcW w:w="158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</w:tcPr>
          <w:p w:rsidR="00167097" w:rsidRPr="009B3CB0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индивидуальная</w:t>
            </w:r>
          </w:p>
        </w:tc>
        <w:tc>
          <w:tcPr>
            <w:tcW w:w="1843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23,70</w:t>
            </w:r>
          </w:p>
        </w:tc>
        <w:tc>
          <w:tcPr>
            <w:tcW w:w="1134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748593,83</w:t>
            </w:r>
          </w:p>
        </w:tc>
        <w:tc>
          <w:tcPr>
            <w:tcW w:w="2835" w:type="dxa"/>
            <w:vMerge w:val="restart"/>
          </w:tcPr>
          <w:p w:rsidR="00167097" w:rsidRPr="0084737F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rPr>
          <w:trHeight w:val="828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FC1C2D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общая совместная</w:t>
            </w:r>
          </w:p>
        </w:tc>
        <w:tc>
          <w:tcPr>
            <w:tcW w:w="1843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32,00</w:t>
            </w:r>
          </w:p>
        </w:tc>
        <w:tc>
          <w:tcPr>
            <w:tcW w:w="1134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C9265C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004E0F">
      <w:pPr>
        <w:rPr>
          <w:lang w:val="en-US"/>
        </w:rPr>
      </w:pPr>
    </w:p>
    <w:p w:rsidR="00167097" w:rsidRDefault="00167097" w:rsidP="00004E0F">
      <w:pPr>
        <w:rPr>
          <w:lang w:val="en-US"/>
        </w:rPr>
      </w:pPr>
    </w:p>
    <w:p w:rsidR="00167097" w:rsidRPr="00A4227A" w:rsidRDefault="00167097" w:rsidP="004A7AC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4A7AC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p w:rsidR="00167097" w:rsidRPr="00A4227A" w:rsidRDefault="00167097" w:rsidP="004A7AC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C401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  <w:r>
              <w:rPr>
                <w:color w:val="000000"/>
                <w:szCs w:val="24"/>
                <w:lang w:eastAsia="ru-RU"/>
              </w:rPr>
              <w:lastRenderedPageBreak/>
              <w:t>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color w:val="000000"/>
                <w:szCs w:val="24"/>
                <w:lang w:eastAsia="ru-RU"/>
              </w:rPr>
              <w:lastRenderedPageBreak/>
              <w:t>сделка  (вид приобретенного имущества, источники)</w:t>
            </w:r>
          </w:p>
        </w:tc>
      </w:tr>
      <w:tr w:rsidR="00167097" w:rsidRPr="00A4227A" w:rsidTr="003C401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Максимова 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Елена Ардалионовна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председатель комитета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1706A1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(1/24)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1378.00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Suzuki Escudo, 2007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1072198,38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8395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8395E">
              <w:rPr>
                <w:color w:val="000000"/>
                <w:szCs w:val="24"/>
              </w:rPr>
              <w:t>квартира,</w:t>
            </w:r>
          </w:p>
          <w:p w:rsidR="00167097" w:rsidRPr="0008395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долевая (</w:t>
            </w:r>
            <w:r w:rsidRPr="0008395E">
              <w:rPr>
                <w:color w:val="000000"/>
                <w:szCs w:val="24"/>
              </w:rPr>
              <w:t>1/</w:t>
            </w:r>
            <w:r>
              <w:rPr>
                <w:color w:val="000000"/>
                <w:szCs w:val="24"/>
              </w:rPr>
              <w:t>2)</w:t>
            </w:r>
            <w:r w:rsidRPr="0008395E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C401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C401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C401E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167097" w:rsidRPr="001706A1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C401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погреб,</w:t>
            </w:r>
          </w:p>
          <w:p w:rsidR="00167097" w:rsidRPr="001706A1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004E0F">
      <w:pPr>
        <w:rPr>
          <w:lang w:val="en-US"/>
        </w:rPr>
      </w:pPr>
    </w:p>
    <w:p w:rsidR="00167097" w:rsidRDefault="00167097" w:rsidP="004A7ACF">
      <w:pPr>
        <w:spacing w:after="0" w:line="240" w:lineRule="auto"/>
        <w:jc w:val="center"/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4A7ACF">
      <w:pPr>
        <w:spacing w:after="0" w:line="240" w:lineRule="auto"/>
        <w:jc w:val="center"/>
      </w:pPr>
      <w:r>
        <w:rPr>
          <w:color w:val="000000"/>
          <w:szCs w:val="24"/>
          <w:lang w:eastAsia="ru-RU"/>
        </w:rPr>
        <w:t>за период с 1 января 2020г. по 31 декабря 2020г.</w:t>
      </w:r>
    </w:p>
    <w:tbl>
      <w:tblPr>
        <w:tblW w:w="15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48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4"/>
        <w:gridCol w:w="1134"/>
        <w:gridCol w:w="1842"/>
        <w:gridCol w:w="1701"/>
        <w:gridCol w:w="2834"/>
      </w:tblGrid>
      <w:tr w:rsidR="00167097" w:rsidTr="003C401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3C401E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097" w:rsidRDefault="00167097" w:rsidP="003C401E">
            <w:pPr>
              <w:widowControl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3C401E">
        <w:trPr>
          <w:trHeight w:val="452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Мальцев </w:t>
            </w:r>
          </w:p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Сергей </w:t>
            </w:r>
          </w:p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Олегович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1/3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bookmarkStart w:id="7" w:name="__DdeLink__409_780563333"/>
            <w:r>
              <w:rPr>
                <w:color w:val="000000"/>
                <w:szCs w:val="24"/>
              </w:rPr>
              <w:t>Россия</w:t>
            </w:r>
            <w:bookmarkEnd w:id="7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417115,28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Tr="003C401E">
        <w:trPr>
          <w:trHeight w:val="567"/>
        </w:trPr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бессрочно, безвозмездно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542848,04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Pr="00C5216B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Tr="003C401E">
        <w:trPr>
          <w:trHeight w:val="567"/>
        </w:trPr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Квартира, общая долевая 1/4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ind w:right="120"/>
              <w:jc w:val="center"/>
            </w:pPr>
            <w:r>
              <w:rPr>
                <w:color w:val="000000"/>
                <w:szCs w:val="24"/>
              </w:rPr>
              <w:t>77,8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 w:rsidP="003C401E">
            <w:pPr>
              <w:widowControl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4A7AC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4A7AC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4A7AC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p w:rsidR="00167097" w:rsidRPr="00A4227A" w:rsidRDefault="00167097" w:rsidP="004A7AC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2126"/>
        <w:gridCol w:w="1701"/>
        <w:gridCol w:w="1843"/>
        <w:gridCol w:w="1134"/>
        <w:gridCol w:w="1842"/>
        <w:gridCol w:w="1701"/>
        <w:gridCol w:w="2835"/>
      </w:tblGrid>
      <w:tr w:rsidR="00167097" w:rsidRPr="00A4227A" w:rsidTr="003C401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C401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E09EE">
              <w:rPr>
                <w:b/>
                <w:bCs/>
                <w:color w:val="000000"/>
                <w:szCs w:val="24"/>
              </w:rPr>
              <w:t xml:space="preserve">Мальцева </w:t>
            </w: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E09EE">
              <w:rPr>
                <w:b/>
                <w:bCs/>
                <w:color w:val="000000"/>
                <w:szCs w:val="24"/>
              </w:rPr>
              <w:t xml:space="preserve">Елена </w:t>
            </w:r>
          </w:p>
          <w:p w:rsidR="00167097" w:rsidRPr="000E09E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E09EE">
              <w:rPr>
                <w:b/>
                <w:bCs/>
                <w:color w:val="000000"/>
                <w:szCs w:val="24"/>
              </w:rPr>
              <w:t>Игоревна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Консультант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01AF3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720413,55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E09E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004E0F">
      <w:pPr>
        <w:rPr>
          <w:lang w:val="en-US"/>
        </w:rPr>
      </w:pPr>
    </w:p>
    <w:p w:rsidR="00167097" w:rsidRPr="00A4227A" w:rsidRDefault="00167097" w:rsidP="003C401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3C401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FC1172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 w:rsidRPr="00FC1172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C401E">
        <w:tc>
          <w:tcPr>
            <w:tcW w:w="2184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C401E">
        <w:tc>
          <w:tcPr>
            <w:tcW w:w="2184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828"/>
        </w:trPr>
        <w:tc>
          <w:tcPr>
            <w:tcW w:w="218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Мурсалимов Ренат 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Амирович</w:t>
            </w:r>
          </w:p>
        </w:tc>
        <w:tc>
          <w:tcPr>
            <w:tcW w:w="1582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</w:tcPr>
          <w:p w:rsidR="00167097" w:rsidRPr="00976658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Квартира</w:t>
            </w:r>
            <w:r>
              <w:rPr>
                <w:color w:val="000000"/>
                <w:szCs w:val="24"/>
              </w:rPr>
              <w:t>, индивидуальная</w:t>
            </w:r>
          </w:p>
        </w:tc>
        <w:tc>
          <w:tcPr>
            <w:tcW w:w="1843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38.30</w:t>
            </w:r>
          </w:p>
        </w:tc>
        <w:tc>
          <w:tcPr>
            <w:tcW w:w="1134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FC1172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524936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18</w:t>
            </w:r>
          </w:p>
        </w:tc>
        <w:tc>
          <w:tcPr>
            <w:tcW w:w="2835" w:type="dxa"/>
          </w:tcPr>
          <w:p w:rsidR="00167097" w:rsidRPr="00FE7383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004E0F">
      <w:pPr>
        <w:rPr>
          <w:lang w:val="en-US"/>
        </w:rPr>
      </w:pPr>
    </w:p>
    <w:p w:rsidR="00167097" w:rsidRDefault="00167097" w:rsidP="00004E0F">
      <w:pPr>
        <w:rPr>
          <w:lang w:val="en-US"/>
        </w:rPr>
      </w:pPr>
    </w:p>
    <w:p w:rsidR="00167097" w:rsidRDefault="00167097" w:rsidP="00004E0F">
      <w:pPr>
        <w:rPr>
          <w:lang w:val="en-US"/>
        </w:rPr>
      </w:pPr>
    </w:p>
    <w:p w:rsidR="00167097" w:rsidRPr="00A4227A" w:rsidRDefault="00167097" w:rsidP="003C401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3C401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224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843"/>
        <w:gridCol w:w="1984"/>
        <w:gridCol w:w="1843"/>
        <w:gridCol w:w="1134"/>
        <w:gridCol w:w="1842"/>
        <w:gridCol w:w="1701"/>
        <w:gridCol w:w="2835"/>
      </w:tblGrid>
      <w:tr w:rsidR="00167097" w:rsidRPr="00A4227A" w:rsidTr="003C401E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167097" w:rsidRPr="00A4227A" w:rsidTr="003C401E">
        <w:tc>
          <w:tcPr>
            <w:tcW w:w="20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площадь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1206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54124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541247">
              <w:rPr>
                <w:b/>
                <w:color w:val="000000"/>
                <w:szCs w:val="24"/>
              </w:rPr>
              <w:t xml:space="preserve">Непомнящая </w:t>
            </w:r>
          </w:p>
          <w:p w:rsidR="00167097" w:rsidRPr="0054124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541247">
              <w:rPr>
                <w:b/>
                <w:color w:val="000000"/>
                <w:szCs w:val="24"/>
              </w:rPr>
              <w:t xml:space="preserve">Анна 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541247">
              <w:rPr>
                <w:b/>
                <w:color w:val="000000"/>
                <w:szCs w:val="24"/>
              </w:rPr>
              <w:t>Дмитриевна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736D43" w:rsidRDefault="00167097" w:rsidP="003C401E">
            <w:pPr>
              <w:autoSpaceDE w:val="0"/>
              <w:autoSpaceDN w:val="0"/>
              <w:adjustRightInd w:val="0"/>
              <w:spacing w:after="0" w:line="240" w:lineRule="auto"/>
              <w:ind w:right="-14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</w:t>
            </w:r>
            <w:r w:rsidRPr="00736D43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736D43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(бессрочное 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244,4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408581,46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736D43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rPr>
          <w:trHeight w:val="3195"/>
        </w:trPr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3C401E">
            <w:pPr>
              <w:autoSpaceDE w:val="0"/>
              <w:autoSpaceDN w:val="0"/>
              <w:adjustRightInd w:val="0"/>
              <w:spacing w:after="0" w:line="240" w:lineRule="auto"/>
              <w:ind w:right="-14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(бессрочное 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736D43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004E0F">
      <w:pPr>
        <w:rPr>
          <w:lang w:val="en-US"/>
        </w:rPr>
      </w:pPr>
    </w:p>
    <w:p w:rsidR="00167097" w:rsidRDefault="00167097" w:rsidP="00004E0F">
      <w:pPr>
        <w:rPr>
          <w:lang w:val="en-US"/>
        </w:rPr>
      </w:pPr>
    </w:p>
    <w:p w:rsidR="00167097" w:rsidRPr="00A4227A" w:rsidRDefault="00167097" w:rsidP="003C401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3C401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C401E">
        <w:tc>
          <w:tcPr>
            <w:tcW w:w="2184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C401E">
        <w:tc>
          <w:tcPr>
            <w:tcW w:w="2184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315"/>
        </w:trPr>
        <w:tc>
          <w:tcPr>
            <w:tcW w:w="2184" w:type="dxa"/>
            <w:vMerge w:val="restart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Нешатаева</w:t>
            </w: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Наталья </w:t>
            </w:r>
          </w:p>
          <w:p w:rsidR="00167097" w:rsidRPr="003F016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Ивановна</w:t>
            </w:r>
          </w:p>
        </w:tc>
        <w:tc>
          <w:tcPr>
            <w:tcW w:w="158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1745,6</w:t>
            </w:r>
          </w:p>
        </w:tc>
        <w:tc>
          <w:tcPr>
            <w:tcW w:w="1134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3F016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ВАЗ </w:t>
            </w:r>
            <w:r>
              <w:rPr>
                <w:color w:val="000000"/>
                <w:szCs w:val="24"/>
                <w:lang w:val="en-US"/>
              </w:rPr>
              <w:t>Lada Vesta</w:t>
            </w:r>
          </w:p>
        </w:tc>
        <w:tc>
          <w:tcPr>
            <w:tcW w:w="1701" w:type="dxa"/>
            <w:vMerge w:val="restart"/>
          </w:tcPr>
          <w:p w:rsidR="00167097" w:rsidRPr="003F016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1145886,61 (в том числе средства материнского капитала 466617,0)</w:t>
            </w:r>
          </w:p>
        </w:tc>
        <w:tc>
          <w:tcPr>
            <w:tcW w:w="2835" w:type="dxa"/>
            <w:vMerge w:val="restart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(материнский капитал, безвозмездно поступившие денежные средства)</w:t>
            </w:r>
          </w:p>
        </w:tc>
      </w:tr>
      <w:tr w:rsidR="00167097" w:rsidRPr="00A4227A" w:rsidTr="003C401E">
        <w:trPr>
          <w:trHeight w:val="264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36,0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8901C5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272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50,2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277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  <w:r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62,7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321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81,9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283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2/4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48,6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260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Погреб, индивидуальная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3,8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264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35,8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690"/>
        </w:trPr>
        <w:tc>
          <w:tcPr>
            <w:tcW w:w="2184" w:type="dxa"/>
            <w:vMerge w:val="restart"/>
          </w:tcPr>
          <w:p w:rsidR="00167097" w:rsidRPr="00977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776D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общая долевая 1/3</w:t>
            </w:r>
          </w:p>
        </w:tc>
        <w:tc>
          <w:tcPr>
            <w:tcW w:w="1843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30,1</w:t>
            </w:r>
          </w:p>
        </w:tc>
        <w:tc>
          <w:tcPr>
            <w:tcW w:w="1134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4528317,19 (в том числе безвозмездное поступление денежных средств 3773383)</w:t>
            </w:r>
          </w:p>
        </w:tc>
        <w:tc>
          <w:tcPr>
            <w:tcW w:w="2835" w:type="dxa"/>
            <w:vMerge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399"/>
        </w:trPr>
        <w:tc>
          <w:tcPr>
            <w:tcW w:w="2184" w:type="dxa"/>
            <w:vMerge/>
          </w:tcPr>
          <w:p w:rsidR="00167097" w:rsidRPr="00977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42,4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8901C5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567"/>
        </w:trPr>
        <w:tc>
          <w:tcPr>
            <w:tcW w:w="2184" w:type="dxa"/>
            <w:vMerge/>
          </w:tcPr>
          <w:p w:rsidR="00167097" w:rsidRPr="00977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28031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2/4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48,6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C9265C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C401E">
        <w:trPr>
          <w:trHeight w:val="557"/>
        </w:trPr>
        <w:tc>
          <w:tcPr>
            <w:tcW w:w="2184" w:type="dxa"/>
          </w:tcPr>
          <w:p w:rsidR="00167097" w:rsidRPr="00977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776D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1/4</w:t>
            </w:r>
          </w:p>
        </w:tc>
        <w:tc>
          <w:tcPr>
            <w:tcW w:w="1843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48,6</w:t>
            </w:r>
          </w:p>
        </w:tc>
        <w:tc>
          <w:tcPr>
            <w:tcW w:w="1134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rPr>
          <w:trHeight w:val="557"/>
        </w:trPr>
        <w:tc>
          <w:tcPr>
            <w:tcW w:w="2184" w:type="dxa"/>
          </w:tcPr>
          <w:p w:rsidR="00167097" w:rsidRPr="00977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776D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1/4</w:t>
            </w:r>
          </w:p>
        </w:tc>
        <w:tc>
          <w:tcPr>
            <w:tcW w:w="1843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48,6</w:t>
            </w:r>
          </w:p>
        </w:tc>
        <w:tc>
          <w:tcPr>
            <w:tcW w:w="1134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3C401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3C401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3C401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C401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C401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Новиков Владимир Николаевич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E212B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E212B">
              <w:rPr>
                <w:color w:val="000000"/>
                <w:szCs w:val="24"/>
              </w:rPr>
              <w:t>квартира, общая долевая 7/9 (общая совместная)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653155.26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E212B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C401E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27824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F27824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E212B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E212B">
              <w:rPr>
                <w:color w:val="000000"/>
                <w:szCs w:val="24"/>
              </w:rPr>
              <w:t xml:space="preserve">квартира, общая </w:t>
            </w:r>
            <w:r w:rsidRPr="00DE212B">
              <w:rPr>
                <w:color w:val="000000"/>
                <w:szCs w:val="24"/>
              </w:rPr>
              <w:lastRenderedPageBreak/>
              <w:t>долевая 7/9 (общая совместная)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52.90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69986.97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7824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общая долевая 1/5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C401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7824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F27824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общая долевая 1/9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27824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F27824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общая долевая 1/9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004E0F">
      <w:pPr>
        <w:rPr>
          <w:lang w:val="en-US"/>
        </w:rPr>
      </w:pPr>
    </w:p>
    <w:p w:rsidR="00167097" w:rsidRPr="00A4227A" w:rsidRDefault="00167097" w:rsidP="003C401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3C401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C401E">
        <w:tc>
          <w:tcPr>
            <w:tcW w:w="2184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C401E">
        <w:tc>
          <w:tcPr>
            <w:tcW w:w="2184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828"/>
        </w:trPr>
        <w:tc>
          <w:tcPr>
            <w:tcW w:w="2184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Патрушева Нина Евгеньевна</w:t>
            </w:r>
          </w:p>
        </w:tc>
        <w:tc>
          <w:tcPr>
            <w:tcW w:w="1582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</w:tcPr>
          <w:p w:rsidR="00167097" w:rsidRPr="00DB6CA4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B6CA4">
              <w:rPr>
                <w:color w:val="000000"/>
                <w:szCs w:val="24"/>
              </w:rPr>
              <w:t>квартира,</w:t>
            </w:r>
          </w:p>
          <w:p w:rsidR="00167097" w:rsidRPr="00DB6CA4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 собственность</w:t>
            </w:r>
          </w:p>
        </w:tc>
        <w:tc>
          <w:tcPr>
            <w:tcW w:w="1843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46,4</w:t>
            </w:r>
          </w:p>
        </w:tc>
        <w:tc>
          <w:tcPr>
            <w:tcW w:w="1134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418 695,84</w:t>
            </w:r>
          </w:p>
        </w:tc>
        <w:tc>
          <w:tcPr>
            <w:tcW w:w="2835" w:type="dxa"/>
          </w:tcPr>
          <w:p w:rsidR="00167097" w:rsidRPr="003521A4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30AA4">
              <w:rPr>
                <w:color w:val="000000"/>
                <w:szCs w:val="24"/>
              </w:rPr>
              <w:t>Квартира. Доход по основному месту работы, кредитный договор, безвозмездная передача денежных средств, договор заема</w:t>
            </w:r>
          </w:p>
        </w:tc>
      </w:tr>
    </w:tbl>
    <w:p w:rsidR="00167097" w:rsidRDefault="00167097" w:rsidP="00004E0F"/>
    <w:p w:rsidR="00167097" w:rsidRDefault="00167097">
      <w:pPr>
        <w:spacing w:after="0" w:line="240" w:lineRule="auto"/>
      </w:pPr>
      <w:r>
        <w:br w:type="page"/>
      </w:r>
    </w:p>
    <w:p w:rsidR="00167097" w:rsidRPr="00A4227A" w:rsidRDefault="00167097" w:rsidP="003C401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3C401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C401E">
        <w:tc>
          <w:tcPr>
            <w:tcW w:w="2184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C401E">
        <w:tc>
          <w:tcPr>
            <w:tcW w:w="2184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828"/>
        </w:trPr>
        <w:tc>
          <w:tcPr>
            <w:tcW w:w="2184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Пашкова Александра Сергеевна</w:t>
            </w:r>
          </w:p>
        </w:tc>
        <w:tc>
          <w:tcPr>
            <w:tcW w:w="158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департамента</w:t>
            </w:r>
          </w:p>
        </w:tc>
        <w:tc>
          <w:tcPr>
            <w:tcW w:w="2245" w:type="dxa"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85F7E">
              <w:rPr>
                <w:color w:val="000000"/>
                <w:szCs w:val="24"/>
              </w:rPr>
              <w:t>квартира,</w:t>
            </w:r>
          </w:p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совместная с Пашковым Д.В.</w:t>
            </w:r>
          </w:p>
        </w:tc>
        <w:tc>
          <w:tcPr>
            <w:tcW w:w="1843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59.20</w:t>
            </w:r>
          </w:p>
        </w:tc>
        <w:tc>
          <w:tcPr>
            <w:tcW w:w="1134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  <w:r w:rsidRPr="00085F7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Honda</w:t>
            </w:r>
            <w:r w:rsidRPr="00085F7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CR</w:t>
            </w:r>
            <w:r w:rsidRPr="00085F7E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  <w:lang w:val="en-US"/>
              </w:rPr>
              <w:t>V</w:t>
            </w:r>
          </w:p>
        </w:tc>
        <w:tc>
          <w:tcPr>
            <w:tcW w:w="1701" w:type="dxa"/>
            <w:vMerge w:val="restart"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1232868,39</w:t>
            </w:r>
          </w:p>
        </w:tc>
        <w:tc>
          <w:tcPr>
            <w:tcW w:w="2835" w:type="dxa"/>
            <w:vMerge w:val="restart"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rPr>
          <w:trHeight w:val="690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долевая 9/24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63,90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8901C5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690"/>
        </w:trPr>
        <w:tc>
          <w:tcPr>
            <w:tcW w:w="2184" w:type="dxa"/>
            <w:vMerge w:val="restart"/>
          </w:tcPr>
          <w:p w:rsidR="00167097" w:rsidRPr="00977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776DA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85F7E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>, долевая 1/24</w:t>
            </w:r>
          </w:p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63,90</w:t>
            </w:r>
          </w:p>
        </w:tc>
        <w:tc>
          <w:tcPr>
            <w:tcW w:w="1134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344000</w:t>
            </w:r>
          </w:p>
        </w:tc>
        <w:tc>
          <w:tcPr>
            <w:tcW w:w="2835" w:type="dxa"/>
            <w:vMerge w:val="restart"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rPr>
          <w:trHeight w:val="399"/>
        </w:trPr>
        <w:tc>
          <w:tcPr>
            <w:tcW w:w="2184" w:type="dxa"/>
            <w:vMerge/>
          </w:tcPr>
          <w:p w:rsidR="00167097" w:rsidRPr="00977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85F7E">
              <w:rPr>
                <w:color w:val="000000"/>
                <w:szCs w:val="24"/>
              </w:rPr>
              <w:t>квартира,</w:t>
            </w:r>
          </w:p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совместная с Пашковой А.С.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59.20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8901C5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C401E">
        <w:trPr>
          <w:trHeight w:val="567"/>
        </w:trPr>
        <w:tc>
          <w:tcPr>
            <w:tcW w:w="2184" w:type="dxa"/>
            <w:vMerge w:val="restart"/>
          </w:tcPr>
          <w:p w:rsidR="00167097" w:rsidRPr="00977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776D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A748BD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A748BD"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долевая 1/24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63.90</w:t>
            </w:r>
          </w:p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835" w:type="dxa"/>
            <w:vMerge w:val="restart"/>
          </w:tcPr>
          <w:p w:rsidR="00167097" w:rsidRPr="005046D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3C401E">
        <w:trPr>
          <w:trHeight w:val="567"/>
        </w:trPr>
        <w:tc>
          <w:tcPr>
            <w:tcW w:w="2184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085F7E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безвозмездное, с 01.11.2010 бессрочное</w:t>
            </w:r>
          </w:p>
        </w:tc>
        <w:tc>
          <w:tcPr>
            <w:tcW w:w="1843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59.20</w:t>
            </w:r>
          </w:p>
        </w:tc>
        <w:tc>
          <w:tcPr>
            <w:tcW w:w="1134" w:type="dxa"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C9265C" w:rsidRDefault="00167097" w:rsidP="003C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A4227A" w:rsidRDefault="00167097" w:rsidP="009776D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9776D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F307F0">
        <w:tc>
          <w:tcPr>
            <w:tcW w:w="2184" w:type="dxa"/>
            <w:vMerge w:val="restart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F307F0">
        <w:tc>
          <w:tcPr>
            <w:tcW w:w="2184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307F0">
        <w:tc>
          <w:tcPr>
            <w:tcW w:w="2184" w:type="dxa"/>
            <w:vMerge w:val="restart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Петелина Екатерина Владимировна</w:t>
            </w:r>
          </w:p>
        </w:tc>
        <w:tc>
          <w:tcPr>
            <w:tcW w:w="1582" w:type="dxa"/>
            <w:vMerge w:val="restart"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председателя комитета –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начальник отдела </w:t>
            </w:r>
          </w:p>
        </w:tc>
        <w:tc>
          <w:tcPr>
            <w:tcW w:w="2245" w:type="dxa"/>
          </w:tcPr>
          <w:p w:rsidR="00167097" w:rsidRPr="003835BB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835BB">
              <w:rPr>
                <w:color w:val="000000"/>
                <w:szCs w:val="24"/>
              </w:rPr>
              <w:lastRenderedPageBreak/>
              <w:t>однокомнатная квартира,</w:t>
            </w:r>
            <w:r>
              <w:rPr>
                <w:color w:val="000000"/>
                <w:szCs w:val="24"/>
              </w:rPr>
              <w:t xml:space="preserve"> индивидуальная</w:t>
            </w:r>
          </w:p>
          <w:p w:rsidR="00167097" w:rsidRPr="003835BB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собственность</w:t>
            </w:r>
          </w:p>
        </w:tc>
        <w:tc>
          <w:tcPr>
            <w:tcW w:w="1843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29.80</w:t>
            </w:r>
          </w:p>
        </w:tc>
        <w:tc>
          <w:tcPr>
            <w:tcW w:w="1134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67097" w:rsidRPr="003835BB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772 091,91</w:t>
            </w:r>
          </w:p>
        </w:tc>
        <w:tc>
          <w:tcPr>
            <w:tcW w:w="2835" w:type="dxa"/>
            <w:vMerge w:val="restart"/>
          </w:tcPr>
          <w:p w:rsidR="00167097" w:rsidRPr="003835BB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F307F0">
        <w:tc>
          <w:tcPr>
            <w:tcW w:w="2184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3835BB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двухкомнатная </w:t>
            </w:r>
            <w:r w:rsidRPr="003835BB">
              <w:rPr>
                <w:color w:val="000000"/>
                <w:szCs w:val="24"/>
              </w:rPr>
              <w:t>квартира,</w:t>
            </w:r>
          </w:p>
          <w:p w:rsidR="00167097" w:rsidRPr="003835BB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3835BB">
              <w:rPr>
                <w:color w:val="000000"/>
                <w:szCs w:val="24"/>
              </w:rPr>
              <w:t xml:space="preserve">безвозмездное </w:t>
            </w:r>
            <w:r>
              <w:rPr>
                <w:color w:val="000000"/>
                <w:szCs w:val="24"/>
              </w:rPr>
              <w:t>бессрочное  пользование с 2019</w:t>
            </w:r>
            <w:r w:rsidRPr="003835BB">
              <w:rPr>
                <w:color w:val="000000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43.00</w:t>
            </w:r>
          </w:p>
        </w:tc>
        <w:tc>
          <w:tcPr>
            <w:tcW w:w="1134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3835BB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004E0F"/>
    <w:p w:rsidR="00167097" w:rsidRPr="00A4227A" w:rsidRDefault="00167097" w:rsidP="009776D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9776D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F307F0">
        <w:tc>
          <w:tcPr>
            <w:tcW w:w="2184" w:type="dxa"/>
            <w:vMerge w:val="restart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F307F0">
        <w:tc>
          <w:tcPr>
            <w:tcW w:w="2184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307F0">
        <w:trPr>
          <w:trHeight w:val="828"/>
        </w:trPr>
        <w:tc>
          <w:tcPr>
            <w:tcW w:w="2184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Петров Дмитрий Вадимович</w:t>
            </w:r>
          </w:p>
        </w:tc>
        <w:tc>
          <w:tcPr>
            <w:tcW w:w="1582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2245" w:type="dxa"/>
          </w:tcPr>
          <w:p w:rsidR="00167097" w:rsidRPr="00637FA9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общая совместная </w:t>
            </w:r>
          </w:p>
        </w:tc>
        <w:tc>
          <w:tcPr>
            <w:tcW w:w="1843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59,00</w:t>
            </w:r>
          </w:p>
        </w:tc>
        <w:tc>
          <w:tcPr>
            <w:tcW w:w="1134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637FA9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Skoda Fabia</w:t>
            </w:r>
          </w:p>
        </w:tc>
        <w:tc>
          <w:tcPr>
            <w:tcW w:w="1701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759046,08</w:t>
            </w:r>
          </w:p>
        </w:tc>
        <w:tc>
          <w:tcPr>
            <w:tcW w:w="2835" w:type="dxa"/>
          </w:tcPr>
          <w:p w:rsidR="00167097" w:rsidRPr="003F7F91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F307F0">
        <w:trPr>
          <w:trHeight w:val="567"/>
        </w:trPr>
        <w:tc>
          <w:tcPr>
            <w:tcW w:w="2184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1706A1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59,00</w:t>
            </w:r>
          </w:p>
        </w:tc>
        <w:tc>
          <w:tcPr>
            <w:tcW w:w="1134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637FA9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1237706,19</w:t>
            </w:r>
          </w:p>
        </w:tc>
        <w:tc>
          <w:tcPr>
            <w:tcW w:w="2835" w:type="dxa"/>
          </w:tcPr>
          <w:p w:rsidR="00167097" w:rsidRPr="003F7F91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F307F0">
        <w:trPr>
          <w:trHeight w:val="567"/>
        </w:trPr>
        <w:tc>
          <w:tcPr>
            <w:tcW w:w="2184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637FA9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квартира, двухкомнатная,</w:t>
            </w:r>
            <w:r>
              <w:rPr>
                <w:color w:val="000000"/>
                <w:szCs w:val="24"/>
                <w:lang w:eastAsia="ru-RU"/>
              </w:rPr>
              <w:br/>
              <w:t>безвозмездное, бессрочное с 2017 г.</w:t>
            </w:r>
          </w:p>
        </w:tc>
        <w:tc>
          <w:tcPr>
            <w:tcW w:w="1843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59,00</w:t>
            </w:r>
          </w:p>
        </w:tc>
        <w:tc>
          <w:tcPr>
            <w:tcW w:w="1134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</w:tcPr>
          <w:p w:rsidR="00167097" w:rsidRPr="00637FA9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F307F0">
        <w:trPr>
          <w:trHeight w:val="1329"/>
        </w:trPr>
        <w:tc>
          <w:tcPr>
            <w:tcW w:w="2184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637FA9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квартира, двухкомнатная,</w:t>
            </w:r>
            <w:r>
              <w:rPr>
                <w:color w:val="000000"/>
                <w:szCs w:val="24"/>
                <w:lang w:eastAsia="ru-RU"/>
              </w:rPr>
              <w:br/>
              <w:t>безвозмездное, бессрочное с 2020г.</w:t>
            </w:r>
          </w:p>
        </w:tc>
        <w:tc>
          <w:tcPr>
            <w:tcW w:w="1843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59,00</w:t>
            </w:r>
          </w:p>
        </w:tc>
        <w:tc>
          <w:tcPr>
            <w:tcW w:w="1134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</w:tcPr>
          <w:p w:rsidR="00167097" w:rsidRPr="00637FA9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1C417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1C417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1C417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593" w:type="dxa"/>
        <w:tblInd w:w="-22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1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F307F0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(последнее - </w:t>
            </w:r>
            <w:r>
              <w:rPr>
                <w:color w:val="000000"/>
                <w:szCs w:val="24"/>
                <w:lang w:eastAsia="ru-RU"/>
              </w:rPr>
              <w:lastRenderedPageBreak/>
              <w:t>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color w:val="000000"/>
                <w:szCs w:val="24"/>
                <w:lang w:eastAsia="ru-RU"/>
              </w:rPr>
              <w:lastRenderedPageBreak/>
              <w:t>сделка  (вид приобретенного имущества, источники)</w:t>
            </w:r>
          </w:p>
        </w:tc>
      </w:tr>
      <w:tr w:rsidR="00167097" w:rsidRPr="00A4227A" w:rsidTr="00F307F0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307F0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Плетенкина Мария Николаевна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председателя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A55F8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ХЕНДЭ СОЛЯРИС, 2014 г.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4029094,03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01B2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</w:t>
            </w:r>
          </w:p>
        </w:tc>
      </w:tr>
      <w:tr w:rsidR="00167097" w:rsidRPr="00A4227A" w:rsidTr="00F307F0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51A39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51A39">
              <w:rPr>
                <w:color w:val="000000"/>
                <w:szCs w:val="24"/>
              </w:rPr>
              <w:t>жилой дом, безвозмездное, бессрочное пользование с 2012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307F0"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51A39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51A39">
              <w:rPr>
                <w:color w:val="000000"/>
                <w:szCs w:val="24"/>
              </w:rPr>
              <w:t>квартира, безвозмездное, бессрочное пользование с 2008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01B2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F307F0"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51A39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51A39">
              <w:rPr>
                <w:color w:val="000000"/>
                <w:szCs w:val="24"/>
              </w:rPr>
              <w:t>квартира, безвозмездное, бессрочное пользование с 2016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307F0">
        <w:tc>
          <w:tcPr>
            <w:tcW w:w="2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51A39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51A39">
              <w:rPr>
                <w:color w:val="000000"/>
                <w:szCs w:val="24"/>
              </w:rPr>
              <w:t>квартира, безвозмездн</w:t>
            </w:r>
            <w:r>
              <w:rPr>
                <w:color w:val="000000"/>
                <w:szCs w:val="24"/>
              </w:rPr>
              <w:t>ое, бессрочное пользование с 2020</w:t>
            </w:r>
            <w:r w:rsidRPr="00051A39">
              <w:rPr>
                <w:color w:val="000000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004E0F"/>
    <w:p w:rsidR="00167097" w:rsidRPr="00A4227A" w:rsidRDefault="00167097" w:rsidP="001C417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1C417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F307F0">
        <w:tc>
          <w:tcPr>
            <w:tcW w:w="2184" w:type="dxa"/>
            <w:vMerge w:val="restart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F307F0">
        <w:tc>
          <w:tcPr>
            <w:tcW w:w="2184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307F0">
        <w:trPr>
          <w:trHeight w:val="414"/>
        </w:trPr>
        <w:tc>
          <w:tcPr>
            <w:tcW w:w="2184" w:type="dxa"/>
            <w:vMerge w:val="restart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Подгайнова </w:t>
            </w:r>
            <w:r>
              <w:rPr>
                <w:b/>
                <w:bCs/>
                <w:color w:val="000000"/>
                <w:szCs w:val="24"/>
              </w:rPr>
              <w:lastRenderedPageBreak/>
              <w:t>Татьяна Борисовна</w:t>
            </w:r>
          </w:p>
        </w:tc>
        <w:tc>
          <w:tcPr>
            <w:tcW w:w="1582" w:type="dxa"/>
            <w:vMerge w:val="restart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Заместитель </w:t>
            </w:r>
            <w:r>
              <w:rPr>
                <w:color w:val="000000"/>
                <w:szCs w:val="24"/>
              </w:rPr>
              <w:lastRenderedPageBreak/>
              <w:t>начальника отдела</w:t>
            </w:r>
          </w:p>
        </w:tc>
        <w:tc>
          <w:tcPr>
            <w:tcW w:w="2245" w:type="dxa"/>
          </w:tcPr>
          <w:p w:rsidR="00167097" w:rsidRPr="00DB7D82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Земельный участок, </w:t>
            </w:r>
            <w:r>
              <w:rPr>
                <w:color w:val="000000"/>
                <w:szCs w:val="24"/>
              </w:rPr>
              <w:lastRenderedPageBreak/>
              <w:t>индивидуальная</w:t>
            </w:r>
          </w:p>
        </w:tc>
        <w:tc>
          <w:tcPr>
            <w:tcW w:w="1843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592,20</w:t>
            </w:r>
          </w:p>
        </w:tc>
        <w:tc>
          <w:tcPr>
            <w:tcW w:w="1134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DB7D82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</w:t>
            </w:r>
            <w:r>
              <w:rPr>
                <w:color w:val="000000"/>
                <w:szCs w:val="24"/>
              </w:rPr>
              <w:lastRenderedPageBreak/>
              <w:t xml:space="preserve">автомобиль </w:t>
            </w:r>
            <w:r>
              <w:rPr>
                <w:color w:val="000000"/>
                <w:szCs w:val="24"/>
                <w:lang w:val="en-US"/>
              </w:rPr>
              <w:t>CHEVROLET</w:t>
            </w:r>
            <w:r w:rsidRPr="00DB7D8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LACETTI</w:t>
            </w:r>
            <w:r>
              <w:rPr>
                <w:color w:val="000000"/>
                <w:szCs w:val="24"/>
              </w:rPr>
              <w:t>,</w:t>
            </w:r>
            <w:r w:rsidRPr="00DB7D8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2007</w:t>
            </w:r>
          </w:p>
        </w:tc>
        <w:tc>
          <w:tcPr>
            <w:tcW w:w="1701" w:type="dxa"/>
            <w:vMerge w:val="restart"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913675,58</w:t>
            </w:r>
          </w:p>
        </w:tc>
        <w:tc>
          <w:tcPr>
            <w:tcW w:w="2835" w:type="dxa"/>
            <w:vMerge w:val="restart"/>
          </w:tcPr>
          <w:p w:rsidR="00167097" w:rsidRPr="00DB7D82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</w:tr>
      <w:tr w:rsidR="00167097" w:rsidRPr="00A4227A" w:rsidTr="00F307F0">
        <w:trPr>
          <w:trHeight w:val="414"/>
        </w:trPr>
        <w:tc>
          <w:tcPr>
            <w:tcW w:w="2184" w:type="dxa"/>
            <w:vMerge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DB7D82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 с 2003 по бессрочно</w:t>
            </w:r>
          </w:p>
        </w:tc>
        <w:tc>
          <w:tcPr>
            <w:tcW w:w="1843" w:type="dxa"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44,50</w:t>
            </w:r>
          </w:p>
        </w:tc>
        <w:tc>
          <w:tcPr>
            <w:tcW w:w="1134" w:type="dxa"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DB7D82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307F0">
        <w:trPr>
          <w:trHeight w:val="141"/>
        </w:trPr>
        <w:tc>
          <w:tcPr>
            <w:tcW w:w="2184" w:type="dxa"/>
            <w:vMerge w:val="restart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DB7D82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общая долевая собственность, 1/2</w:t>
            </w:r>
          </w:p>
        </w:tc>
        <w:tc>
          <w:tcPr>
            <w:tcW w:w="1843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1100,00</w:t>
            </w:r>
          </w:p>
        </w:tc>
        <w:tc>
          <w:tcPr>
            <w:tcW w:w="1134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554547,40</w:t>
            </w:r>
          </w:p>
        </w:tc>
        <w:tc>
          <w:tcPr>
            <w:tcW w:w="2835" w:type="dxa"/>
            <w:vMerge w:val="restart"/>
          </w:tcPr>
          <w:p w:rsidR="00167097" w:rsidRPr="00DB7D82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F307F0">
        <w:trPr>
          <w:trHeight w:val="141"/>
        </w:trPr>
        <w:tc>
          <w:tcPr>
            <w:tcW w:w="2184" w:type="dxa"/>
            <w:vMerge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DB7D82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44,50</w:t>
            </w:r>
          </w:p>
        </w:tc>
        <w:tc>
          <w:tcPr>
            <w:tcW w:w="1134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DB7D82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307F0">
        <w:trPr>
          <w:trHeight w:val="141"/>
        </w:trPr>
        <w:tc>
          <w:tcPr>
            <w:tcW w:w="2184" w:type="dxa"/>
            <w:vMerge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DB7D82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1843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23,00</w:t>
            </w:r>
          </w:p>
        </w:tc>
        <w:tc>
          <w:tcPr>
            <w:tcW w:w="1134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DB7D82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307F0">
        <w:trPr>
          <w:trHeight w:val="141"/>
        </w:trPr>
        <w:tc>
          <w:tcPr>
            <w:tcW w:w="2184" w:type="dxa"/>
            <w:vMerge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DB7D82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1843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23,50</w:t>
            </w:r>
          </w:p>
        </w:tc>
        <w:tc>
          <w:tcPr>
            <w:tcW w:w="1134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DB7D82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004E0F"/>
    <w:p w:rsidR="00167097" w:rsidRDefault="00167097" w:rsidP="00004E0F"/>
    <w:p w:rsidR="00167097" w:rsidRPr="00A4227A" w:rsidRDefault="00167097" w:rsidP="001C417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1C417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984"/>
        <w:gridCol w:w="1701"/>
        <w:gridCol w:w="2693"/>
      </w:tblGrid>
      <w:tr w:rsidR="00167097" w:rsidRPr="00A4227A" w:rsidTr="00F307F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F307F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307F0">
        <w:trPr>
          <w:trHeight w:val="567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C4172">
              <w:rPr>
                <w:b/>
                <w:bCs/>
                <w:color w:val="000000"/>
                <w:szCs w:val="24"/>
              </w:rPr>
              <w:t xml:space="preserve">Полякова </w:t>
            </w:r>
          </w:p>
          <w:p w:rsidR="00167097" w:rsidRPr="001C4172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1C4172">
              <w:rPr>
                <w:b/>
                <w:bCs/>
                <w:color w:val="000000"/>
                <w:szCs w:val="24"/>
              </w:rPr>
              <w:t>Дарья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259AD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259AD"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259AD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02821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C36C8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855 570,04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02821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F307F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07C0D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Машиноместо,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02821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004E0F"/>
    <w:p w:rsidR="00167097" w:rsidRPr="00A4227A" w:rsidRDefault="00167097" w:rsidP="001C417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1C417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211ABC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 w:rsidRPr="00211ABC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F307F0">
        <w:tc>
          <w:tcPr>
            <w:tcW w:w="2184" w:type="dxa"/>
            <w:vMerge w:val="restart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  <w:r>
              <w:rPr>
                <w:color w:val="000000"/>
                <w:szCs w:val="24"/>
                <w:lang w:eastAsia="ru-RU"/>
              </w:rPr>
              <w:lastRenderedPageBreak/>
              <w:t>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color w:val="000000"/>
                <w:szCs w:val="24"/>
                <w:lang w:eastAsia="ru-RU"/>
              </w:rPr>
              <w:lastRenderedPageBreak/>
              <w:t>сделка  (вид приобретенного имущества, источники)</w:t>
            </w:r>
          </w:p>
        </w:tc>
      </w:tr>
      <w:tr w:rsidR="00167097" w:rsidRPr="00A4227A" w:rsidTr="00F307F0">
        <w:tc>
          <w:tcPr>
            <w:tcW w:w="2184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307F0">
        <w:trPr>
          <w:trHeight w:val="1172"/>
        </w:trPr>
        <w:tc>
          <w:tcPr>
            <w:tcW w:w="2184" w:type="dxa"/>
            <w:vMerge w:val="restart"/>
            <w:vAlign w:val="center"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Понамарев 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Артем Андреевич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vAlign w:val="center"/>
          </w:tcPr>
          <w:p w:rsidR="00167097" w:rsidRPr="009C0F08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C0F08">
              <w:rPr>
                <w:color w:val="000000"/>
                <w:szCs w:val="24"/>
              </w:rPr>
              <w:t>вартира,</w:t>
            </w:r>
          </w:p>
          <w:p w:rsidR="00167097" w:rsidRPr="000D0819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аренда,</w:t>
            </w:r>
            <w:r w:rsidRPr="009C0F08">
              <w:rPr>
                <w:color w:val="000000"/>
                <w:szCs w:val="24"/>
              </w:rPr>
              <w:t xml:space="preserve"> бессрочное, с 201</w:t>
            </w:r>
            <w:r>
              <w:rPr>
                <w:color w:val="000000"/>
                <w:szCs w:val="24"/>
              </w:rPr>
              <w:t>7</w:t>
            </w:r>
            <w:r w:rsidRPr="009C0F08">
              <w:rPr>
                <w:color w:val="000000"/>
                <w:szCs w:val="24"/>
              </w:rPr>
              <w:t>г.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53,1</w:t>
            </w:r>
          </w:p>
        </w:tc>
        <w:tc>
          <w:tcPr>
            <w:tcW w:w="1134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665 018,06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0D0819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F307F0">
        <w:trPr>
          <w:trHeight w:val="467"/>
        </w:trPr>
        <w:tc>
          <w:tcPr>
            <w:tcW w:w="2184" w:type="dxa"/>
            <w:vMerge/>
            <w:vAlign w:val="center"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9C0F08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C0F08">
              <w:rPr>
                <w:color w:val="000000"/>
                <w:szCs w:val="24"/>
              </w:rPr>
              <w:t>вартира,</w:t>
            </w:r>
          </w:p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пользование,</w:t>
            </w:r>
            <w:r w:rsidRPr="009C0F08">
              <w:rPr>
                <w:color w:val="000000"/>
                <w:szCs w:val="24"/>
              </w:rPr>
              <w:t xml:space="preserve"> бессрочное, с 201</w:t>
            </w:r>
            <w:r>
              <w:rPr>
                <w:color w:val="000000"/>
                <w:szCs w:val="24"/>
              </w:rPr>
              <w:t>7</w:t>
            </w:r>
            <w:r w:rsidRPr="009C0F08">
              <w:rPr>
                <w:color w:val="000000"/>
                <w:szCs w:val="24"/>
              </w:rPr>
              <w:t>г.</w:t>
            </w:r>
          </w:p>
        </w:tc>
        <w:tc>
          <w:tcPr>
            <w:tcW w:w="1843" w:type="dxa"/>
            <w:vAlign w:val="center"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31,7</w:t>
            </w:r>
          </w:p>
        </w:tc>
        <w:tc>
          <w:tcPr>
            <w:tcW w:w="1134" w:type="dxa"/>
            <w:vMerge/>
            <w:vAlign w:val="center"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1C417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1C417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1C417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F307F0">
        <w:tc>
          <w:tcPr>
            <w:tcW w:w="2184" w:type="dxa"/>
            <w:vMerge w:val="restart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F307F0">
        <w:tc>
          <w:tcPr>
            <w:tcW w:w="2184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307F0">
        <w:trPr>
          <w:trHeight w:val="828"/>
        </w:trPr>
        <w:tc>
          <w:tcPr>
            <w:tcW w:w="2184" w:type="dxa"/>
            <w:vMerge w:val="restart"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Попелкова </w:t>
            </w:r>
          </w:p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Юлия Александровна</w:t>
            </w:r>
          </w:p>
        </w:tc>
        <w:tc>
          <w:tcPr>
            <w:tcW w:w="1582" w:type="dxa"/>
            <w:vMerge w:val="restart"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06034F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44.10</w:t>
            </w:r>
          </w:p>
        </w:tc>
        <w:tc>
          <w:tcPr>
            <w:tcW w:w="1134" w:type="dxa"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678541,47</w:t>
            </w:r>
          </w:p>
        </w:tc>
        <w:tc>
          <w:tcPr>
            <w:tcW w:w="2835" w:type="dxa"/>
            <w:vMerge w:val="restart"/>
          </w:tcPr>
          <w:p w:rsidR="00167097" w:rsidRPr="005046D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F307F0">
        <w:trPr>
          <w:trHeight w:val="828"/>
        </w:trPr>
        <w:tc>
          <w:tcPr>
            <w:tcW w:w="2184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1/2</w:t>
            </w:r>
          </w:p>
        </w:tc>
        <w:tc>
          <w:tcPr>
            <w:tcW w:w="1843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55.40</w:t>
            </w:r>
          </w:p>
        </w:tc>
        <w:tc>
          <w:tcPr>
            <w:tcW w:w="1134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C9265C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004E0F"/>
    <w:p w:rsidR="00167097" w:rsidRDefault="00167097" w:rsidP="00004E0F"/>
    <w:p w:rsidR="00167097" w:rsidRPr="00A4227A" w:rsidRDefault="00167097" w:rsidP="001C417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1C417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77"/>
        <w:gridCol w:w="1276"/>
        <w:gridCol w:w="1984"/>
        <w:gridCol w:w="2126"/>
        <w:gridCol w:w="1625"/>
        <w:gridCol w:w="1842"/>
        <w:gridCol w:w="1701"/>
        <w:gridCol w:w="2835"/>
      </w:tblGrid>
      <w:tr w:rsidR="00167097" w:rsidRPr="00A4227A" w:rsidTr="00F307F0">
        <w:trPr>
          <w:trHeight w:val="828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  <w:r>
              <w:rPr>
                <w:color w:val="000000"/>
                <w:szCs w:val="24"/>
                <w:lang w:eastAsia="ru-RU"/>
              </w:rPr>
              <w:lastRenderedPageBreak/>
              <w:t>(последнее - при наличии)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7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ный</w:t>
            </w:r>
            <w:r w:rsidRPr="00A4227A">
              <w:rPr>
                <w:color w:val="000000"/>
                <w:szCs w:val="24"/>
              </w:rPr>
              <w:t xml:space="preserve"> годовой доход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color w:val="000000"/>
                <w:szCs w:val="24"/>
                <w:lang w:eastAsia="ru-RU"/>
              </w:rPr>
              <w:lastRenderedPageBreak/>
              <w:t>сделка  (вид приобретенного имущества, источники)</w:t>
            </w:r>
          </w:p>
        </w:tc>
      </w:tr>
      <w:tr w:rsidR="00167097" w:rsidRPr="00A4227A" w:rsidTr="00F307F0">
        <w:trPr>
          <w:trHeight w:val="828"/>
          <w:jc w:val="center"/>
        </w:trPr>
        <w:tc>
          <w:tcPr>
            <w:tcW w:w="1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</w:t>
            </w:r>
            <w:r>
              <w:rPr>
                <w:color w:val="000000"/>
                <w:szCs w:val="24"/>
              </w:rPr>
              <w:t>.</w:t>
            </w:r>
            <w:r w:rsidRPr="00A4227A">
              <w:rPr>
                <w:color w:val="000000"/>
                <w:szCs w:val="24"/>
              </w:rPr>
              <w:t>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138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138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307F0">
        <w:trPr>
          <w:trHeight w:val="828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Романов Константин Викторович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совместная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52.30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790261.00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E67E3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F307F0">
        <w:trPr>
          <w:trHeight w:val="828"/>
          <w:jc w:val="center"/>
        </w:trPr>
        <w:tc>
          <w:tcPr>
            <w:tcW w:w="1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A3685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(5/12)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38.5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307F0">
        <w:trPr>
          <w:trHeight w:val="828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совместная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52.30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ХОНДА ЦР-В, 2013 г.в.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A3685">
              <w:rPr>
                <w:color w:val="000000"/>
                <w:szCs w:val="24"/>
              </w:rPr>
              <w:t>1705904</w:t>
            </w:r>
            <w:r>
              <w:rPr>
                <w:color w:val="000000"/>
                <w:szCs w:val="24"/>
              </w:rPr>
              <w:t>.</w:t>
            </w:r>
            <w:r w:rsidRPr="008A3685">
              <w:rPr>
                <w:color w:val="000000"/>
                <w:szCs w:val="24"/>
              </w:rPr>
              <w:t>46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E67E3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F307F0">
        <w:trPr>
          <w:trHeight w:val="828"/>
          <w:jc w:val="center"/>
        </w:trPr>
        <w:tc>
          <w:tcPr>
            <w:tcW w:w="1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квартира, общая долевая (5/12)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38.50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307F0">
        <w:trPr>
          <w:trHeight w:val="828"/>
          <w:jc w:val="center"/>
        </w:trPr>
        <w:tc>
          <w:tcPr>
            <w:tcW w:w="1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60.9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307F0">
        <w:trPr>
          <w:trHeight w:val="828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52.30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E67E3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F307F0">
        <w:trPr>
          <w:trHeight w:val="828"/>
          <w:jc w:val="center"/>
        </w:trPr>
        <w:tc>
          <w:tcPr>
            <w:tcW w:w="1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квартира, общая долевая (1/12)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38.5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307F0">
        <w:trPr>
          <w:trHeight w:val="828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52.30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E67E3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F307F0">
        <w:trPr>
          <w:trHeight w:val="828"/>
          <w:jc w:val="center"/>
        </w:trPr>
        <w:tc>
          <w:tcPr>
            <w:tcW w:w="1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квартира, общая долевая (1/12)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38.5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004E0F"/>
    <w:p w:rsidR="00167097" w:rsidRPr="00A4227A" w:rsidRDefault="00167097" w:rsidP="002E67E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2E67E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 xml:space="preserve">за период с </w:t>
      </w:r>
      <w:r w:rsidRPr="00C55AA4">
        <w:rPr>
          <w:color w:val="000000"/>
          <w:szCs w:val="24"/>
        </w:rPr>
        <w:t>1</w:t>
      </w:r>
      <w:r w:rsidRPr="00A4227A">
        <w:rPr>
          <w:color w:val="000000"/>
          <w:szCs w:val="24"/>
        </w:rPr>
        <w:t xml:space="preserve">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322"/>
        <w:gridCol w:w="1766"/>
        <w:gridCol w:w="1134"/>
        <w:gridCol w:w="1842"/>
        <w:gridCol w:w="1701"/>
        <w:gridCol w:w="2835"/>
      </w:tblGrid>
      <w:tr w:rsidR="00167097" w:rsidRPr="00A4227A" w:rsidTr="00F307F0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(последнее - при </w:t>
            </w:r>
            <w:r>
              <w:rPr>
                <w:color w:val="000000"/>
                <w:szCs w:val="24"/>
                <w:lang w:eastAsia="ru-RU"/>
              </w:rPr>
              <w:lastRenderedPageBreak/>
              <w:t>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</w:t>
            </w:r>
            <w:r>
              <w:rPr>
                <w:color w:val="000000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167097" w:rsidRPr="00A4227A" w:rsidTr="00F307F0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вид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площадь </w:t>
            </w:r>
            <w:r w:rsidRPr="00A4227A">
              <w:rPr>
                <w:color w:val="000000"/>
                <w:szCs w:val="24"/>
              </w:rPr>
              <w:lastRenderedPageBreak/>
              <w:t>объектов недвижимости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страна </w:t>
            </w:r>
            <w:r w:rsidRPr="00A4227A">
              <w:rPr>
                <w:color w:val="000000"/>
                <w:szCs w:val="24"/>
              </w:rPr>
              <w:lastRenderedPageBreak/>
              <w:t>располо-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307F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Рулькова 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Елена Сергеевна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30BCD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30BCD">
              <w:rPr>
                <w:color w:val="000000"/>
                <w:szCs w:val="24"/>
              </w:rPr>
              <w:t>квартира,</w:t>
            </w:r>
          </w:p>
          <w:p w:rsidR="00167097" w:rsidRPr="00B30BCD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30BCD">
              <w:rPr>
                <w:color w:val="000000"/>
                <w:szCs w:val="24"/>
              </w:rPr>
              <w:t xml:space="preserve">совместная </w:t>
            </w:r>
            <w:r>
              <w:rPr>
                <w:color w:val="000000"/>
                <w:szCs w:val="24"/>
              </w:rPr>
              <w:t>долевая 4/10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470 296,56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46D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F307F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D2710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FD2710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30BCD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30BCD">
              <w:rPr>
                <w:color w:val="000000"/>
                <w:szCs w:val="24"/>
              </w:rPr>
              <w:t>квартира,</w:t>
            </w:r>
          </w:p>
          <w:p w:rsidR="00167097" w:rsidRPr="00B30BCD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30BCD">
              <w:rPr>
                <w:color w:val="000000"/>
                <w:szCs w:val="24"/>
              </w:rPr>
              <w:t xml:space="preserve">совместная </w:t>
            </w:r>
            <w:r>
              <w:rPr>
                <w:color w:val="000000"/>
                <w:szCs w:val="24"/>
              </w:rPr>
              <w:t>долевая 4/10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TOYOTA COROLLA, 2012 г. </w:t>
            </w:r>
          </w:p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грузовой автомобиль</w:t>
            </w:r>
          </w:p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HYUNDAI </w:t>
            </w:r>
            <w:r>
              <w:rPr>
                <w:color w:val="000000"/>
                <w:szCs w:val="24"/>
                <w:lang w:val="en-US"/>
              </w:rPr>
              <w:t>HD</w:t>
            </w:r>
            <w:r>
              <w:rPr>
                <w:color w:val="000000"/>
                <w:szCs w:val="24"/>
              </w:rPr>
              <w:t xml:space="preserve"> 78, 2017 г.</w:t>
            </w:r>
          </w:p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bookmarkStart w:id="8" w:name="_Hlk69132951"/>
            <w:r>
              <w:rPr>
                <w:color w:val="000000"/>
                <w:szCs w:val="24"/>
              </w:rPr>
              <w:t>грузовой автомобиль</w:t>
            </w:r>
          </w:p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HYUNDAI </w:t>
            </w:r>
            <w:r>
              <w:rPr>
                <w:color w:val="000000"/>
                <w:szCs w:val="24"/>
                <w:lang w:val="en-US"/>
              </w:rPr>
              <w:t>H</w:t>
            </w:r>
            <w:r>
              <w:rPr>
                <w:color w:val="000000"/>
                <w:szCs w:val="24"/>
              </w:rPr>
              <w:t>D65, 2012 г</w:t>
            </w:r>
            <w:bookmarkEnd w:id="8"/>
            <w:r>
              <w:rPr>
                <w:color w:val="000000"/>
                <w:szCs w:val="24"/>
              </w:rPr>
              <w:t>.</w:t>
            </w:r>
          </w:p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грузовой автомобиль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HYUNDAI GOLD, 2013 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266 264,00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5AA4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F307F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D2710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FD2710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30BCD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30BCD">
              <w:rPr>
                <w:color w:val="000000"/>
                <w:szCs w:val="24"/>
              </w:rPr>
              <w:t>квартира,</w:t>
            </w:r>
          </w:p>
          <w:p w:rsidR="00167097" w:rsidRPr="00C55AA4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30BCD">
              <w:rPr>
                <w:color w:val="000000"/>
                <w:szCs w:val="24"/>
              </w:rPr>
              <w:t xml:space="preserve">совместная </w:t>
            </w:r>
            <w:r>
              <w:rPr>
                <w:color w:val="000000"/>
                <w:szCs w:val="24"/>
              </w:rPr>
              <w:t>долевая 1/10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55AA4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F307F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D2710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FD2710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30BCD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30BCD">
              <w:rPr>
                <w:color w:val="000000"/>
                <w:szCs w:val="24"/>
              </w:rPr>
              <w:t>квартира,</w:t>
            </w:r>
          </w:p>
          <w:p w:rsidR="00167097" w:rsidRPr="001706A1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B30BCD">
              <w:rPr>
                <w:color w:val="000000"/>
                <w:szCs w:val="24"/>
              </w:rPr>
              <w:t xml:space="preserve">совместная </w:t>
            </w:r>
            <w:r>
              <w:rPr>
                <w:color w:val="000000"/>
                <w:szCs w:val="24"/>
              </w:rPr>
              <w:t>долевая 1/10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46D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F307F0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D2710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FD2710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30BCD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безвозмездное пользование с 2020 г. 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612A8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004E0F"/>
    <w:p w:rsidR="00167097" w:rsidRPr="00A4227A" w:rsidRDefault="00167097" w:rsidP="00F307F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F307F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58"/>
        <w:gridCol w:w="2268"/>
        <w:gridCol w:w="1985"/>
        <w:gridCol w:w="1843"/>
        <w:gridCol w:w="1134"/>
        <w:gridCol w:w="1701"/>
        <w:gridCol w:w="2126"/>
        <w:gridCol w:w="2551"/>
      </w:tblGrid>
      <w:tr w:rsidR="00167097" w:rsidRPr="00A4227A" w:rsidTr="00F307F0">
        <w:tc>
          <w:tcPr>
            <w:tcW w:w="1758" w:type="dxa"/>
            <w:vMerge w:val="restart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</w:t>
            </w:r>
            <w:r>
              <w:rPr>
                <w:color w:val="000000"/>
                <w:szCs w:val="24"/>
                <w:lang w:eastAsia="ru-RU"/>
              </w:rPr>
              <w:lastRenderedPageBreak/>
              <w:t>отчество (последнее - при наличии)</w:t>
            </w:r>
          </w:p>
        </w:tc>
        <w:tc>
          <w:tcPr>
            <w:tcW w:w="2268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4962" w:type="dxa"/>
            <w:gridSpan w:val="3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Перечень объектов недвижимого имущества, принадлежащих на праве собственности или </w:t>
            </w:r>
            <w:r w:rsidRPr="00A4227A">
              <w:rPr>
                <w:color w:val="000000"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Транспортные средства (вид, </w:t>
            </w:r>
            <w:r>
              <w:rPr>
                <w:color w:val="000000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2126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Декларированный годовой доход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2551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>
              <w:rPr>
                <w:color w:val="000000"/>
                <w:szCs w:val="24"/>
                <w:lang w:eastAsia="ru-RU"/>
              </w:rPr>
              <w:lastRenderedPageBreak/>
              <w:t>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F307F0">
        <w:tc>
          <w:tcPr>
            <w:tcW w:w="1758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307F0">
        <w:trPr>
          <w:trHeight w:val="409"/>
        </w:trPr>
        <w:tc>
          <w:tcPr>
            <w:tcW w:w="1758" w:type="dxa"/>
            <w:vMerge w:val="restart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Сапунова Анастасия Сергеевна</w:t>
            </w:r>
          </w:p>
        </w:tc>
        <w:tc>
          <w:tcPr>
            <w:tcW w:w="2268" w:type="dxa"/>
            <w:vMerge w:val="restart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Главный специалист </w:t>
            </w:r>
          </w:p>
        </w:tc>
        <w:tc>
          <w:tcPr>
            <w:tcW w:w="1985" w:type="dxa"/>
          </w:tcPr>
          <w:p w:rsidR="00167097" w:rsidRPr="00146492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t xml:space="preserve">, индивидуальная </w:t>
            </w:r>
          </w:p>
        </w:tc>
        <w:tc>
          <w:tcPr>
            <w:tcW w:w="1843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23,3</w:t>
            </w:r>
          </w:p>
        </w:tc>
        <w:tc>
          <w:tcPr>
            <w:tcW w:w="1134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895092,6</w:t>
            </w:r>
          </w:p>
        </w:tc>
        <w:tc>
          <w:tcPr>
            <w:tcW w:w="2551" w:type="dxa"/>
            <w:vMerge w:val="restart"/>
          </w:tcPr>
          <w:p w:rsidR="00167097" w:rsidRPr="008E6C20" w:rsidRDefault="00167097" w:rsidP="00F307F0">
            <w:pPr>
              <w:pStyle w:val="af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67097" w:rsidRPr="00A4227A" w:rsidTr="00F307F0">
        <w:trPr>
          <w:trHeight w:val="1245"/>
        </w:trPr>
        <w:tc>
          <w:tcPr>
            <w:tcW w:w="1758" w:type="dxa"/>
            <w:vMerge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68" w:type="dxa"/>
            <w:vMerge/>
          </w:tcPr>
          <w:p w:rsidR="00167097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167097" w:rsidRPr="00146492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>
              <w:t>, безвозмездное пользование с 2002 года</w:t>
            </w:r>
          </w:p>
        </w:tc>
        <w:tc>
          <w:tcPr>
            <w:tcW w:w="1843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28,4</w:t>
            </w:r>
          </w:p>
        </w:tc>
        <w:tc>
          <w:tcPr>
            <w:tcW w:w="1134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</w:tcPr>
          <w:p w:rsidR="00167097" w:rsidRPr="00146492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307F0">
        <w:trPr>
          <w:trHeight w:val="690"/>
        </w:trPr>
        <w:tc>
          <w:tcPr>
            <w:tcW w:w="1758" w:type="dxa"/>
            <w:vMerge w:val="restart"/>
          </w:tcPr>
          <w:p w:rsidR="00167097" w:rsidRPr="00595453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595453">
              <w:rPr>
                <w:bCs/>
                <w:color w:val="000000"/>
                <w:szCs w:val="24"/>
              </w:rPr>
              <w:t>Супруг</w:t>
            </w:r>
          </w:p>
          <w:p w:rsidR="00167097" w:rsidRPr="00595453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167097" w:rsidRPr="00E073F1" w:rsidRDefault="00167097" w:rsidP="00F307F0">
            <w:pPr>
              <w:pStyle w:val="af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167097" w:rsidRPr="00E073F1" w:rsidRDefault="00167097" w:rsidP="00F307F0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E073F1">
              <w:rPr>
                <w:rFonts w:ascii="Times New Roman" w:hAnsi="Times New Roman"/>
                <w:sz w:val="24"/>
              </w:rPr>
              <w:t>Квартира</w:t>
            </w:r>
            <w:r>
              <w:rPr>
                <w:rFonts w:ascii="Times New Roman" w:hAnsi="Times New Roman"/>
                <w:sz w:val="24"/>
              </w:rPr>
              <w:t xml:space="preserve">, общая </w:t>
            </w:r>
            <w:r w:rsidRPr="00E073F1">
              <w:rPr>
                <w:rFonts w:ascii="Times New Roman" w:hAnsi="Times New Roman"/>
                <w:sz w:val="24"/>
              </w:rPr>
              <w:t>долевая собственность</w:t>
            </w:r>
            <w:r>
              <w:rPr>
                <w:rFonts w:ascii="Times New Roman" w:hAnsi="Times New Roman"/>
                <w:sz w:val="24"/>
              </w:rPr>
              <w:t xml:space="preserve"> 1/2</w:t>
            </w:r>
          </w:p>
        </w:tc>
        <w:tc>
          <w:tcPr>
            <w:tcW w:w="1843" w:type="dxa"/>
          </w:tcPr>
          <w:p w:rsidR="00167097" w:rsidRPr="00E073F1" w:rsidRDefault="00167097" w:rsidP="00F307F0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E073F1">
              <w:rPr>
                <w:rFonts w:ascii="Times New Roman" w:hAnsi="Times New Roman"/>
                <w:sz w:val="24"/>
              </w:rPr>
              <w:t>45,2</w:t>
            </w:r>
          </w:p>
        </w:tc>
        <w:tc>
          <w:tcPr>
            <w:tcW w:w="1134" w:type="dxa"/>
          </w:tcPr>
          <w:p w:rsidR="00167097" w:rsidRPr="00E073F1" w:rsidRDefault="00167097" w:rsidP="00F307F0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E073F1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79251,05</w:t>
            </w:r>
          </w:p>
        </w:tc>
        <w:tc>
          <w:tcPr>
            <w:tcW w:w="2551" w:type="dxa"/>
            <w:vMerge w:val="restart"/>
          </w:tcPr>
          <w:p w:rsidR="00167097" w:rsidRPr="00B51435" w:rsidRDefault="00167097" w:rsidP="00F307F0">
            <w:pPr>
              <w:pStyle w:val="af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167097" w:rsidRPr="00A4227A" w:rsidTr="00F307F0">
        <w:trPr>
          <w:trHeight w:val="330"/>
        </w:trPr>
        <w:tc>
          <w:tcPr>
            <w:tcW w:w="1758" w:type="dxa"/>
            <w:vMerge/>
          </w:tcPr>
          <w:p w:rsidR="00167097" w:rsidRPr="00E073F1" w:rsidRDefault="00167097" w:rsidP="00F307F0">
            <w:pPr>
              <w:pStyle w:val="af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8" w:type="dxa"/>
            <w:vMerge/>
          </w:tcPr>
          <w:p w:rsidR="00167097" w:rsidRPr="00E073F1" w:rsidRDefault="00167097" w:rsidP="00F307F0">
            <w:pPr>
              <w:pStyle w:val="af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167097" w:rsidRPr="00E073F1" w:rsidRDefault="00167097" w:rsidP="00F307F0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E073F1">
              <w:rPr>
                <w:rFonts w:ascii="Times New Roman" w:hAnsi="Times New Roman"/>
                <w:sz w:val="24"/>
              </w:rPr>
              <w:t>Квартира</w:t>
            </w:r>
            <w:r>
              <w:rPr>
                <w:rFonts w:ascii="Times New Roman" w:hAnsi="Times New Roman"/>
                <w:sz w:val="24"/>
              </w:rPr>
              <w:t>, безвозмездное пользование с 2018 года</w:t>
            </w:r>
          </w:p>
        </w:tc>
        <w:tc>
          <w:tcPr>
            <w:tcW w:w="1843" w:type="dxa"/>
          </w:tcPr>
          <w:p w:rsidR="00167097" w:rsidRPr="00E073F1" w:rsidRDefault="00167097" w:rsidP="00F307F0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E073F1">
              <w:rPr>
                <w:rFonts w:ascii="Times New Roman" w:hAnsi="Times New Roman"/>
                <w:sz w:val="24"/>
              </w:rPr>
              <w:t>28,4</w:t>
            </w:r>
          </w:p>
        </w:tc>
        <w:tc>
          <w:tcPr>
            <w:tcW w:w="1134" w:type="dxa"/>
          </w:tcPr>
          <w:p w:rsidR="00167097" w:rsidRPr="00E073F1" w:rsidRDefault="00167097" w:rsidP="00F307F0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E073F1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</w:tcPr>
          <w:p w:rsidR="00167097" w:rsidRPr="00C9265C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307F0">
        <w:trPr>
          <w:trHeight w:val="150"/>
        </w:trPr>
        <w:tc>
          <w:tcPr>
            <w:tcW w:w="1758" w:type="dxa"/>
            <w:vMerge/>
          </w:tcPr>
          <w:p w:rsidR="00167097" w:rsidRPr="00E073F1" w:rsidRDefault="00167097" w:rsidP="00F307F0">
            <w:pPr>
              <w:pStyle w:val="af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8" w:type="dxa"/>
            <w:vMerge/>
          </w:tcPr>
          <w:p w:rsidR="00167097" w:rsidRPr="00E073F1" w:rsidRDefault="00167097" w:rsidP="00F307F0">
            <w:pPr>
              <w:pStyle w:val="af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167097" w:rsidRPr="00E073F1" w:rsidRDefault="00167097" w:rsidP="00F307F0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E073F1"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>, индивидуальная</w:t>
            </w:r>
          </w:p>
        </w:tc>
        <w:tc>
          <w:tcPr>
            <w:tcW w:w="1843" w:type="dxa"/>
          </w:tcPr>
          <w:p w:rsidR="00167097" w:rsidRPr="00E073F1" w:rsidRDefault="00167097" w:rsidP="00F307F0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43001</w:t>
            </w:r>
          </w:p>
        </w:tc>
        <w:tc>
          <w:tcPr>
            <w:tcW w:w="1134" w:type="dxa"/>
          </w:tcPr>
          <w:p w:rsidR="00167097" w:rsidRPr="00E073F1" w:rsidRDefault="00167097" w:rsidP="00F307F0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E073F1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</w:tcPr>
          <w:p w:rsidR="00167097" w:rsidRPr="00C9265C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307F0">
        <w:trPr>
          <w:trHeight w:val="165"/>
        </w:trPr>
        <w:tc>
          <w:tcPr>
            <w:tcW w:w="1758" w:type="dxa"/>
            <w:vMerge/>
          </w:tcPr>
          <w:p w:rsidR="00167097" w:rsidRPr="00E073F1" w:rsidRDefault="00167097" w:rsidP="00F307F0">
            <w:pPr>
              <w:pStyle w:val="af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8" w:type="dxa"/>
            <w:vMerge/>
          </w:tcPr>
          <w:p w:rsidR="00167097" w:rsidRPr="00E073F1" w:rsidRDefault="00167097" w:rsidP="00F307F0">
            <w:pPr>
              <w:pStyle w:val="af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167097" w:rsidRPr="00E073F1" w:rsidRDefault="00167097" w:rsidP="00F307F0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E073F1"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>, индивидуальная</w:t>
            </w:r>
          </w:p>
        </w:tc>
        <w:tc>
          <w:tcPr>
            <w:tcW w:w="1843" w:type="dxa"/>
          </w:tcPr>
          <w:p w:rsidR="00167097" w:rsidRPr="00E073F1" w:rsidRDefault="00167097" w:rsidP="00F307F0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1195</w:t>
            </w:r>
          </w:p>
        </w:tc>
        <w:tc>
          <w:tcPr>
            <w:tcW w:w="1134" w:type="dxa"/>
          </w:tcPr>
          <w:p w:rsidR="00167097" w:rsidRPr="00E073F1" w:rsidRDefault="00167097" w:rsidP="00F307F0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E073F1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</w:tcPr>
          <w:p w:rsidR="00167097" w:rsidRPr="00C9265C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307F0">
        <w:trPr>
          <w:trHeight w:val="479"/>
        </w:trPr>
        <w:tc>
          <w:tcPr>
            <w:tcW w:w="1758" w:type="dxa"/>
            <w:vMerge w:val="restart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44B7A">
              <w:rPr>
                <w:bCs/>
                <w:color w:val="000000"/>
                <w:szCs w:val="24"/>
              </w:rPr>
              <w:t>Несовершенно</w:t>
            </w:r>
            <w:r>
              <w:rPr>
                <w:bCs/>
                <w:color w:val="000000"/>
                <w:szCs w:val="24"/>
              </w:rPr>
              <w:t xml:space="preserve">- </w:t>
            </w:r>
            <w:r w:rsidRPr="00844B7A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2268" w:type="dxa"/>
            <w:vMerge w:val="restart"/>
          </w:tcPr>
          <w:p w:rsidR="00167097" w:rsidRPr="00E073F1" w:rsidRDefault="00167097" w:rsidP="00F307F0">
            <w:pPr>
              <w:pStyle w:val="af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167097" w:rsidRPr="00CC48AE" w:rsidRDefault="00167097" w:rsidP="00F307F0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E073F1">
              <w:rPr>
                <w:rFonts w:ascii="Times New Roman" w:hAnsi="Times New Roman"/>
                <w:sz w:val="24"/>
              </w:rPr>
              <w:t>Жилой дом</w:t>
            </w:r>
            <w:r>
              <w:rPr>
                <w:rFonts w:ascii="Times New Roman" w:hAnsi="Times New Roman"/>
                <w:sz w:val="24"/>
              </w:rPr>
              <w:t>, общая долевая собственность 1/10</w:t>
            </w:r>
          </w:p>
        </w:tc>
        <w:tc>
          <w:tcPr>
            <w:tcW w:w="1843" w:type="dxa"/>
          </w:tcPr>
          <w:p w:rsidR="00167097" w:rsidRPr="00E073F1" w:rsidRDefault="00167097" w:rsidP="00F307F0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218,3</w:t>
            </w:r>
          </w:p>
        </w:tc>
        <w:tc>
          <w:tcPr>
            <w:tcW w:w="1134" w:type="dxa"/>
          </w:tcPr>
          <w:p w:rsidR="00167097" w:rsidRPr="00E073F1" w:rsidRDefault="00167097" w:rsidP="00F307F0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E073F1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51" w:type="dxa"/>
            <w:vMerge w:val="restart"/>
          </w:tcPr>
          <w:p w:rsidR="00167097" w:rsidRPr="00E073F1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F307F0">
        <w:trPr>
          <w:trHeight w:val="495"/>
        </w:trPr>
        <w:tc>
          <w:tcPr>
            <w:tcW w:w="1758" w:type="dxa"/>
            <w:vMerge/>
          </w:tcPr>
          <w:p w:rsidR="00167097" w:rsidRPr="00E073F1" w:rsidRDefault="00167097" w:rsidP="00F307F0">
            <w:pPr>
              <w:pStyle w:val="af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167097" w:rsidRPr="00E073F1" w:rsidRDefault="00167097" w:rsidP="00F307F0">
            <w:pPr>
              <w:pStyle w:val="af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167097" w:rsidRPr="00CC48AE" w:rsidRDefault="00167097" w:rsidP="00F307F0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E073F1"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>, общая долевая собственность 1/10</w:t>
            </w:r>
          </w:p>
        </w:tc>
        <w:tc>
          <w:tcPr>
            <w:tcW w:w="1843" w:type="dxa"/>
          </w:tcPr>
          <w:p w:rsidR="00167097" w:rsidRPr="00E073F1" w:rsidRDefault="00167097" w:rsidP="00F307F0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E073F1"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134" w:type="dxa"/>
          </w:tcPr>
          <w:p w:rsidR="00167097" w:rsidRPr="00E073F1" w:rsidRDefault="00167097" w:rsidP="00F307F0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E073F1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</w:tcPr>
          <w:p w:rsidR="00167097" w:rsidRPr="00C9265C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F307F0">
        <w:trPr>
          <w:trHeight w:val="150"/>
        </w:trPr>
        <w:tc>
          <w:tcPr>
            <w:tcW w:w="1758" w:type="dxa"/>
            <w:vMerge/>
          </w:tcPr>
          <w:p w:rsidR="00167097" w:rsidRPr="00E073F1" w:rsidRDefault="00167097" w:rsidP="00F307F0">
            <w:pPr>
              <w:pStyle w:val="af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167097" w:rsidRPr="00E073F1" w:rsidRDefault="00167097" w:rsidP="00F307F0">
            <w:pPr>
              <w:pStyle w:val="af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167097" w:rsidRPr="00E073F1" w:rsidRDefault="00167097" w:rsidP="00F307F0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E073F1">
              <w:rPr>
                <w:rFonts w:ascii="Times New Roman" w:hAnsi="Times New Roman"/>
                <w:sz w:val="24"/>
              </w:rPr>
              <w:t>Квартира</w:t>
            </w:r>
            <w:r>
              <w:rPr>
                <w:rFonts w:ascii="Times New Roman" w:hAnsi="Times New Roman"/>
                <w:sz w:val="24"/>
              </w:rPr>
              <w:t>, безвозмездное пользование с 2019 года</w:t>
            </w:r>
          </w:p>
        </w:tc>
        <w:tc>
          <w:tcPr>
            <w:tcW w:w="1843" w:type="dxa"/>
          </w:tcPr>
          <w:p w:rsidR="00167097" w:rsidRPr="00E073F1" w:rsidRDefault="00167097" w:rsidP="00F307F0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E073F1">
              <w:rPr>
                <w:rFonts w:ascii="Times New Roman" w:hAnsi="Times New Roman"/>
                <w:sz w:val="24"/>
              </w:rPr>
              <w:t>28,4</w:t>
            </w:r>
          </w:p>
        </w:tc>
        <w:tc>
          <w:tcPr>
            <w:tcW w:w="1134" w:type="dxa"/>
          </w:tcPr>
          <w:p w:rsidR="00167097" w:rsidRPr="00E073F1" w:rsidRDefault="00167097" w:rsidP="00F307F0">
            <w:pPr>
              <w:pStyle w:val="af0"/>
              <w:jc w:val="center"/>
              <w:rPr>
                <w:rFonts w:ascii="Times New Roman" w:hAnsi="Times New Roman"/>
                <w:sz w:val="24"/>
              </w:rPr>
            </w:pPr>
            <w:r w:rsidRPr="00E073F1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01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1" w:type="dxa"/>
            <w:vMerge/>
          </w:tcPr>
          <w:p w:rsidR="00167097" w:rsidRPr="00C9265C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004E0F"/>
    <w:p w:rsidR="00167097" w:rsidRDefault="00167097" w:rsidP="00004E0F"/>
    <w:p w:rsidR="00167097" w:rsidRPr="00A4227A" w:rsidRDefault="00167097" w:rsidP="00F307F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F307F0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F307F0">
        <w:tc>
          <w:tcPr>
            <w:tcW w:w="2184" w:type="dxa"/>
            <w:vMerge w:val="restart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F307F0">
        <w:tc>
          <w:tcPr>
            <w:tcW w:w="2184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307F0">
        <w:trPr>
          <w:trHeight w:val="828"/>
        </w:trPr>
        <w:tc>
          <w:tcPr>
            <w:tcW w:w="2184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Свабель Лидия Владимировна</w:t>
            </w:r>
          </w:p>
        </w:tc>
        <w:tc>
          <w:tcPr>
            <w:tcW w:w="1582" w:type="dxa"/>
          </w:tcPr>
          <w:p w:rsidR="00167097" w:rsidRPr="00A4227A" w:rsidRDefault="00167097" w:rsidP="00BC6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</w:tcPr>
          <w:p w:rsidR="00167097" w:rsidRPr="007E2C91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59,0</w:t>
            </w:r>
          </w:p>
        </w:tc>
        <w:tc>
          <w:tcPr>
            <w:tcW w:w="1134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549300,81</w:t>
            </w:r>
          </w:p>
        </w:tc>
        <w:tc>
          <w:tcPr>
            <w:tcW w:w="2835" w:type="dxa"/>
          </w:tcPr>
          <w:p w:rsidR="00167097" w:rsidRPr="009B2EA1" w:rsidRDefault="00167097" w:rsidP="00F3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BC625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BC625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BC625C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0F799F">
        <w:tc>
          <w:tcPr>
            <w:tcW w:w="2184" w:type="dxa"/>
            <w:vMerge w:val="restart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0F799F">
        <w:tc>
          <w:tcPr>
            <w:tcW w:w="2184" w:type="dxa"/>
            <w:vMerge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F799F">
        <w:trPr>
          <w:trHeight w:val="828"/>
        </w:trPr>
        <w:tc>
          <w:tcPr>
            <w:tcW w:w="2184" w:type="dxa"/>
          </w:tcPr>
          <w:p w:rsidR="00167097" w:rsidRPr="00BC625C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BC625C">
              <w:rPr>
                <w:b/>
                <w:color w:val="000000"/>
                <w:szCs w:val="24"/>
              </w:rPr>
              <w:t>Селезнев Леонид Михайлович</w:t>
            </w:r>
          </w:p>
        </w:tc>
        <w:tc>
          <w:tcPr>
            <w:tcW w:w="1582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</w:tcPr>
          <w:p w:rsidR="00167097" w:rsidRPr="00C4100F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46,3</w:t>
            </w:r>
          </w:p>
        </w:tc>
        <w:tc>
          <w:tcPr>
            <w:tcW w:w="1134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C4100F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TOYOTA</w:t>
            </w:r>
            <w:r w:rsidRPr="007D061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CARINA</w:t>
            </w:r>
            <w:r w:rsidRPr="007D061E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легковой)</w:t>
            </w:r>
          </w:p>
        </w:tc>
        <w:tc>
          <w:tcPr>
            <w:tcW w:w="1701" w:type="dxa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585 800,08</w:t>
            </w:r>
          </w:p>
        </w:tc>
        <w:tc>
          <w:tcPr>
            <w:tcW w:w="2835" w:type="dxa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C4100F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0F799F">
        <w:trPr>
          <w:trHeight w:val="1036"/>
        </w:trPr>
        <w:tc>
          <w:tcPr>
            <w:tcW w:w="2184" w:type="dxa"/>
          </w:tcPr>
          <w:p w:rsidR="00167097" w:rsidRPr="00BC625C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BC625C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3253A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бессрочно с 2013, безвозмездно</w:t>
            </w:r>
          </w:p>
        </w:tc>
        <w:tc>
          <w:tcPr>
            <w:tcW w:w="1843" w:type="dxa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70,7</w:t>
            </w:r>
          </w:p>
        </w:tc>
        <w:tc>
          <w:tcPr>
            <w:tcW w:w="1134" w:type="dxa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311 469,50</w:t>
            </w:r>
          </w:p>
        </w:tc>
        <w:tc>
          <w:tcPr>
            <w:tcW w:w="2835" w:type="dxa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C4100F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004E0F"/>
    <w:p w:rsidR="00167097" w:rsidRPr="00A4227A" w:rsidRDefault="00167097" w:rsidP="000F79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0F79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0F799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(последнее - при </w:t>
            </w:r>
            <w:r>
              <w:rPr>
                <w:color w:val="000000"/>
                <w:szCs w:val="24"/>
                <w:lang w:eastAsia="ru-RU"/>
              </w:rPr>
              <w:lastRenderedPageBreak/>
              <w:t>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</w:t>
            </w:r>
            <w:r>
              <w:rPr>
                <w:color w:val="000000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167097" w:rsidRPr="00A4227A" w:rsidTr="000F799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 xml:space="preserve">вид объектов </w:t>
            </w:r>
            <w:r w:rsidRPr="00A4227A">
              <w:rPr>
                <w:color w:val="000000"/>
                <w:szCs w:val="24"/>
              </w:rPr>
              <w:lastRenderedPageBreak/>
              <w:t>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площадь </w:t>
            </w:r>
            <w:r w:rsidRPr="00A4227A">
              <w:rPr>
                <w:color w:val="000000"/>
                <w:szCs w:val="24"/>
              </w:rPr>
              <w:lastRenderedPageBreak/>
              <w:t>объектов недвижимости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lastRenderedPageBreak/>
              <w:t xml:space="preserve">страна </w:t>
            </w:r>
            <w:r w:rsidRPr="00A4227A">
              <w:rPr>
                <w:color w:val="000000"/>
                <w:szCs w:val="24"/>
              </w:rPr>
              <w:lastRenderedPageBreak/>
              <w:t>располо-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F799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Селезнева Наталия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 xml:space="preserve">общая долевая собственность, </w:t>
            </w:r>
          </w:p>
          <w:p w:rsidR="00167097" w:rsidRPr="009854F9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1/4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68,10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  <w:r>
              <w:rPr>
                <w:color w:val="000000"/>
                <w:szCs w:val="24"/>
                <w:lang w:eastAsia="ru-RU"/>
              </w:rPr>
              <w:br/>
              <w:t>МЕРСЕДЕС БЕНЦ 300, 1982г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652556,50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854F9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0F799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07C0D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общая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59,50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07200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F799F">
        <w:trPr>
          <w:trHeight w:val="720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107C0D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общая долевая собственность, 1/4 доля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66,10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легковой автомобиль</w:t>
            </w:r>
          </w:p>
          <w:p w:rsidR="00167097" w:rsidRPr="00007200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ТОЙОТА</w:t>
            </w:r>
            <w:r w:rsidRPr="00E52A39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val="en-US" w:eastAsia="ru-RU"/>
              </w:rPr>
              <w:t>TOYOTA</w:t>
            </w:r>
            <w:r w:rsidRPr="00E52A39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val="en-US" w:eastAsia="ru-RU"/>
              </w:rPr>
              <w:t>CAMRY</w:t>
            </w:r>
            <w:r>
              <w:rPr>
                <w:color w:val="000000"/>
                <w:szCs w:val="24"/>
                <w:lang w:eastAsia="ru-RU"/>
              </w:rPr>
              <w:t>, 2014г.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18412,64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854F9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0F799F">
        <w:trPr>
          <w:trHeight w:val="660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854F9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004E0F"/>
    <w:p w:rsidR="00167097" w:rsidRDefault="00167097" w:rsidP="00004E0F"/>
    <w:p w:rsidR="00167097" w:rsidRPr="00A4227A" w:rsidRDefault="00167097" w:rsidP="000F79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0F79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0F799F">
        <w:tc>
          <w:tcPr>
            <w:tcW w:w="2184" w:type="dxa"/>
            <w:vMerge w:val="restart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0F799F">
        <w:tc>
          <w:tcPr>
            <w:tcW w:w="2184" w:type="dxa"/>
            <w:vMerge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F799F">
        <w:trPr>
          <w:trHeight w:val="828"/>
        </w:trPr>
        <w:tc>
          <w:tcPr>
            <w:tcW w:w="2184" w:type="dxa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Семеняко 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Мария Сергеевна</w:t>
            </w:r>
          </w:p>
        </w:tc>
        <w:tc>
          <w:tcPr>
            <w:tcW w:w="1582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61448E">
              <w:rPr>
                <w:color w:val="000000"/>
                <w:szCs w:val="24"/>
              </w:rPr>
              <w:t xml:space="preserve">Советник </w:t>
            </w:r>
          </w:p>
        </w:tc>
        <w:tc>
          <w:tcPr>
            <w:tcW w:w="2245" w:type="dxa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67097" w:rsidRPr="0061448E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35,7</w:t>
            </w:r>
          </w:p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35,0</w:t>
            </w:r>
          </w:p>
        </w:tc>
        <w:tc>
          <w:tcPr>
            <w:tcW w:w="1134" w:type="dxa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933 937,98</w:t>
            </w:r>
          </w:p>
        </w:tc>
        <w:tc>
          <w:tcPr>
            <w:tcW w:w="2835" w:type="dxa"/>
          </w:tcPr>
          <w:p w:rsidR="00167097" w:rsidRPr="0061448E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004E0F"/>
    <w:p w:rsidR="00167097" w:rsidRDefault="00167097" w:rsidP="00004E0F"/>
    <w:p w:rsidR="00167097" w:rsidRPr="00A4227A" w:rsidRDefault="00167097" w:rsidP="000F79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0F79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0F799F">
        <w:tc>
          <w:tcPr>
            <w:tcW w:w="2184" w:type="dxa"/>
            <w:vMerge w:val="restart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0F799F">
        <w:tc>
          <w:tcPr>
            <w:tcW w:w="2184" w:type="dxa"/>
            <w:vMerge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F799F">
        <w:trPr>
          <w:trHeight w:val="828"/>
        </w:trPr>
        <w:tc>
          <w:tcPr>
            <w:tcW w:w="2184" w:type="dxa"/>
            <w:vMerge w:val="restart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Серкова Лолита Александровна</w:t>
            </w:r>
          </w:p>
        </w:tc>
        <w:tc>
          <w:tcPr>
            <w:tcW w:w="1582" w:type="dxa"/>
            <w:vMerge w:val="restart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4E32E2">
              <w:rPr>
                <w:color w:val="000000"/>
                <w:szCs w:val="24"/>
              </w:rPr>
              <w:t>Главный с</w:t>
            </w:r>
            <w:r>
              <w:rPr>
                <w:color w:val="000000"/>
                <w:szCs w:val="24"/>
              </w:rPr>
              <w:t>п</w:t>
            </w:r>
            <w:r w:rsidRPr="004E32E2">
              <w:rPr>
                <w:color w:val="000000"/>
                <w:szCs w:val="24"/>
              </w:rPr>
              <w:t xml:space="preserve">ециалист </w:t>
            </w:r>
          </w:p>
        </w:tc>
        <w:tc>
          <w:tcPr>
            <w:tcW w:w="2245" w:type="dxa"/>
            <w:vAlign w:val="center"/>
          </w:tcPr>
          <w:p w:rsidR="00167097" w:rsidRPr="004E32E2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аренда с 2015 по бессрочно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451 229,84</w:t>
            </w:r>
          </w:p>
        </w:tc>
        <w:tc>
          <w:tcPr>
            <w:tcW w:w="2835" w:type="dxa"/>
            <w:vMerge w:val="restart"/>
          </w:tcPr>
          <w:p w:rsidR="00167097" w:rsidRPr="004E32E2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0F799F">
        <w:trPr>
          <w:trHeight w:val="567"/>
        </w:trPr>
        <w:tc>
          <w:tcPr>
            <w:tcW w:w="2184" w:type="dxa"/>
            <w:vMerge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4E32E2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 с 2004 по бессрочно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69.9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4E32E2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004E0F"/>
    <w:p w:rsidR="00167097" w:rsidRDefault="00167097" w:rsidP="00004E0F"/>
    <w:p w:rsidR="00167097" w:rsidRPr="00A4227A" w:rsidRDefault="00167097" w:rsidP="000F79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0F79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9"/>
        <w:gridCol w:w="1417"/>
        <w:gridCol w:w="1985"/>
        <w:gridCol w:w="1843"/>
        <w:gridCol w:w="1134"/>
        <w:gridCol w:w="1842"/>
        <w:gridCol w:w="1701"/>
        <w:gridCol w:w="2835"/>
      </w:tblGrid>
      <w:tr w:rsidR="00167097" w:rsidRPr="00A4227A" w:rsidTr="000F799F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0F799F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F799F">
        <w:trPr>
          <w:trHeight w:val="311"/>
        </w:trPr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Синявская Татьяна Сергеевна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176489,36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23E41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0F799F">
        <w:trPr>
          <w:trHeight w:val="1580"/>
        </w:trPr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23E41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C23E41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ТОЙОТА </w:t>
            </w:r>
            <w:r w:rsidRPr="00A111D2">
              <w:rPr>
                <w:color w:val="000000"/>
                <w:szCs w:val="24"/>
              </w:rPr>
              <w:t>КОРОЛЛА СПАСИО</w:t>
            </w:r>
            <w:r>
              <w:rPr>
                <w:color w:val="000000"/>
                <w:szCs w:val="24"/>
              </w:rPr>
              <w:t>, 2003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A7BBD" w:rsidRDefault="00167097" w:rsidP="000F799F">
            <w:pPr>
              <w:tabs>
                <w:tab w:val="left" w:pos="130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474721,15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A7BBD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0F799F">
        <w:trPr>
          <w:trHeight w:val="612"/>
        </w:trPr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23E41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C23E41">
              <w:rPr>
                <w:bCs/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</w:t>
            </w:r>
          </w:p>
          <w:p w:rsidR="00167097" w:rsidRPr="00EF1716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бессрочное с 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23E41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004E0F"/>
    <w:p w:rsidR="00167097" w:rsidRDefault="00167097" w:rsidP="00004E0F"/>
    <w:p w:rsidR="00167097" w:rsidRPr="00A4227A" w:rsidRDefault="00167097" w:rsidP="000F79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0F79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224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843"/>
        <w:gridCol w:w="1984"/>
        <w:gridCol w:w="1843"/>
        <w:gridCol w:w="1134"/>
        <w:gridCol w:w="1842"/>
        <w:gridCol w:w="1701"/>
        <w:gridCol w:w="2835"/>
      </w:tblGrid>
      <w:tr w:rsidR="00167097" w:rsidRPr="00A4227A" w:rsidTr="000F799F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0F799F">
        <w:tc>
          <w:tcPr>
            <w:tcW w:w="20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F799F">
        <w:trPr>
          <w:trHeight w:val="115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56631F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56631F">
              <w:rPr>
                <w:b/>
                <w:color w:val="000000"/>
                <w:szCs w:val="24"/>
              </w:rPr>
              <w:t>Стрекозова Алина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736D43" w:rsidRDefault="00167097" w:rsidP="000F799F">
            <w:pPr>
              <w:autoSpaceDE w:val="0"/>
              <w:autoSpaceDN w:val="0"/>
              <w:adjustRightInd w:val="0"/>
              <w:spacing w:after="0" w:line="240" w:lineRule="auto"/>
              <w:ind w:right="-14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736D43">
              <w:rPr>
                <w:rFonts w:eastAsia="Times New Roman"/>
                <w:szCs w:val="24"/>
                <w:lang w:eastAsia="ru-RU"/>
              </w:rPr>
              <w:t xml:space="preserve">онсультант 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736D43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(бессрочное 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479082,18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736D43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004E0F"/>
    <w:p w:rsidR="00167097" w:rsidRDefault="00167097" w:rsidP="00004E0F"/>
    <w:p w:rsidR="00167097" w:rsidRPr="00A4227A" w:rsidRDefault="00167097" w:rsidP="000F79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0F79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0F799F">
        <w:tc>
          <w:tcPr>
            <w:tcW w:w="2184" w:type="dxa"/>
            <w:vMerge w:val="restart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0F799F">
        <w:tc>
          <w:tcPr>
            <w:tcW w:w="2184" w:type="dxa"/>
            <w:vMerge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F799F">
        <w:trPr>
          <w:trHeight w:val="413"/>
        </w:trPr>
        <w:tc>
          <w:tcPr>
            <w:tcW w:w="2184" w:type="dxa"/>
            <w:vMerge w:val="restart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Суворков Владимир Александрович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заместитель председателя комитета </w:t>
            </w:r>
          </w:p>
        </w:tc>
        <w:tc>
          <w:tcPr>
            <w:tcW w:w="2245" w:type="dxa"/>
            <w:vAlign w:val="center"/>
          </w:tcPr>
          <w:p w:rsidR="00167097" w:rsidRPr="001706A1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843" w:type="dxa"/>
            <w:vAlign w:val="center"/>
          </w:tcPr>
          <w:p w:rsidR="00167097" w:rsidRPr="001706A1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ru-RU"/>
              </w:rPr>
              <w:t>19,30</w:t>
            </w:r>
          </w:p>
          <w:p w:rsidR="00167097" w:rsidRPr="001706A1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автомобиль, </w:t>
            </w:r>
            <w:r w:rsidRPr="00D809C4">
              <w:rPr>
                <w:color w:val="000000"/>
                <w:szCs w:val="24"/>
              </w:rPr>
              <w:t>LADA Vesta SW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991642,35</w:t>
            </w:r>
          </w:p>
        </w:tc>
        <w:tc>
          <w:tcPr>
            <w:tcW w:w="2835" w:type="dxa"/>
            <w:vMerge w:val="restart"/>
          </w:tcPr>
          <w:p w:rsidR="00167097" w:rsidRPr="00D809C4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0F799F">
        <w:trPr>
          <w:trHeight w:val="412"/>
        </w:trPr>
        <w:tc>
          <w:tcPr>
            <w:tcW w:w="2184" w:type="dxa"/>
            <w:vMerge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</w:tcPr>
          <w:p w:rsidR="00167097" w:rsidRPr="001706A1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56,33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C9265C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0F799F">
        <w:trPr>
          <w:trHeight w:val="567"/>
        </w:trPr>
        <w:tc>
          <w:tcPr>
            <w:tcW w:w="2184" w:type="dxa"/>
          </w:tcPr>
          <w:p w:rsidR="00167097" w:rsidRPr="001B22D8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1B22D8">
              <w:rPr>
                <w:bCs/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582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1706A1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индивидуальная</w:t>
            </w:r>
          </w:p>
        </w:tc>
        <w:tc>
          <w:tcPr>
            <w:tcW w:w="1843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</w:tcPr>
          <w:p w:rsidR="00167097" w:rsidRPr="001B22D8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0F799F">
        <w:trPr>
          <w:trHeight w:val="567"/>
        </w:trPr>
        <w:tc>
          <w:tcPr>
            <w:tcW w:w="2184" w:type="dxa"/>
          </w:tcPr>
          <w:p w:rsidR="00167097" w:rsidRPr="001B22D8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1B22D8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D809C4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безвозмездное, бессрочное, с 2017</w:t>
            </w:r>
          </w:p>
        </w:tc>
        <w:tc>
          <w:tcPr>
            <w:tcW w:w="1843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56,33</w:t>
            </w:r>
          </w:p>
        </w:tc>
        <w:tc>
          <w:tcPr>
            <w:tcW w:w="1134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</w:tcPr>
          <w:p w:rsidR="00167097" w:rsidRPr="00D809C4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004E0F"/>
    <w:p w:rsidR="00167097" w:rsidRDefault="00167097" w:rsidP="00004E0F"/>
    <w:p w:rsidR="00167097" w:rsidRPr="00A4227A" w:rsidRDefault="00167097" w:rsidP="000F79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0F79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780"/>
        <w:gridCol w:w="2245"/>
        <w:gridCol w:w="1843"/>
        <w:gridCol w:w="1134"/>
        <w:gridCol w:w="1842"/>
        <w:gridCol w:w="1701"/>
        <w:gridCol w:w="2835"/>
      </w:tblGrid>
      <w:tr w:rsidR="00167097" w:rsidRPr="00A4227A" w:rsidTr="000F799F">
        <w:tc>
          <w:tcPr>
            <w:tcW w:w="2184" w:type="dxa"/>
            <w:vMerge w:val="restart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80" w:type="dxa"/>
            <w:vMerge w:val="restart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0F799F">
        <w:tc>
          <w:tcPr>
            <w:tcW w:w="2184" w:type="dxa"/>
            <w:vMerge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80" w:type="dxa"/>
            <w:vMerge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F799F">
        <w:trPr>
          <w:trHeight w:val="828"/>
        </w:trPr>
        <w:tc>
          <w:tcPr>
            <w:tcW w:w="2184" w:type="dxa"/>
            <w:vMerge w:val="restart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Сухаревский</w:t>
            </w:r>
          </w:p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Владимир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Владимирович</w:t>
            </w:r>
          </w:p>
        </w:tc>
        <w:tc>
          <w:tcPr>
            <w:tcW w:w="1780" w:type="dxa"/>
            <w:vMerge w:val="restart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И.о. директора МБУ «Томский городской центр инвентаризации и учета»</w:t>
            </w:r>
          </w:p>
        </w:tc>
        <w:tc>
          <w:tcPr>
            <w:tcW w:w="2245" w:type="dxa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индивидуальная,</w:t>
            </w:r>
          </w:p>
          <w:p w:rsidR="00167097" w:rsidRPr="00B91559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21,0</w:t>
            </w:r>
          </w:p>
        </w:tc>
        <w:tc>
          <w:tcPr>
            <w:tcW w:w="1134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B91559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Ниссан </w:t>
            </w:r>
            <w:r>
              <w:rPr>
                <w:color w:val="000000"/>
                <w:szCs w:val="24"/>
                <w:lang w:val="en-US"/>
              </w:rPr>
              <w:t xml:space="preserve">X-TRAIL, 2014 </w:t>
            </w:r>
            <w:r>
              <w:rPr>
                <w:color w:val="000000"/>
                <w:szCs w:val="24"/>
              </w:rPr>
              <w:t>г.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840746,84</w:t>
            </w:r>
          </w:p>
        </w:tc>
        <w:tc>
          <w:tcPr>
            <w:tcW w:w="2835" w:type="dxa"/>
            <w:vMerge w:val="restart"/>
          </w:tcPr>
          <w:p w:rsidR="00167097" w:rsidRPr="00B91559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0F799F">
        <w:trPr>
          <w:trHeight w:val="828"/>
        </w:trPr>
        <w:tc>
          <w:tcPr>
            <w:tcW w:w="2184" w:type="dxa"/>
            <w:vMerge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80" w:type="dxa"/>
            <w:vMerge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1843" w:type="dxa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16,8</w:t>
            </w:r>
          </w:p>
        </w:tc>
        <w:tc>
          <w:tcPr>
            <w:tcW w:w="1134" w:type="dxa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B91559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F799F">
        <w:trPr>
          <w:trHeight w:val="828"/>
        </w:trPr>
        <w:tc>
          <w:tcPr>
            <w:tcW w:w="2184" w:type="dxa"/>
            <w:vMerge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80" w:type="dxa"/>
            <w:vMerge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43,2</w:t>
            </w:r>
          </w:p>
        </w:tc>
        <w:tc>
          <w:tcPr>
            <w:tcW w:w="1134" w:type="dxa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B91559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F799F">
        <w:trPr>
          <w:trHeight w:val="828"/>
        </w:trPr>
        <w:tc>
          <w:tcPr>
            <w:tcW w:w="2184" w:type="dxa"/>
            <w:vMerge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80" w:type="dxa"/>
            <w:vMerge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(1/3)</w:t>
            </w:r>
          </w:p>
        </w:tc>
        <w:tc>
          <w:tcPr>
            <w:tcW w:w="1843" w:type="dxa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53,5</w:t>
            </w:r>
          </w:p>
        </w:tc>
        <w:tc>
          <w:tcPr>
            <w:tcW w:w="1134" w:type="dxa"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B91559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F799F">
        <w:trPr>
          <w:trHeight w:val="567"/>
        </w:trPr>
        <w:tc>
          <w:tcPr>
            <w:tcW w:w="2184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780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131581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42,0</w:t>
            </w:r>
          </w:p>
        </w:tc>
        <w:tc>
          <w:tcPr>
            <w:tcW w:w="1134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</w:tcPr>
          <w:p w:rsidR="00167097" w:rsidRPr="004E58B1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004E0F"/>
    <w:p w:rsidR="00167097" w:rsidRDefault="00167097">
      <w:pPr>
        <w:spacing w:after="0" w:line="240" w:lineRule="auto"/>
      </w:pPr>
      <w:r>
        <w:br w:type="page"/>
      </w:r>
    </w:p>
    <w:p w:rsidR="00167097" w:rsidRPr="00A4227A" w:rsidRDefault="00167097" w:rsidP="000F79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0F79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0F799F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0F799F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0F799F">
        <w:trPr>
          <w:trHeight w:val="660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Сухачева Ирина Викторовна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</w:t>
            </w:r>
            <w:r>
              <w:rPr>
                <w:color w:val="000000"/>
                <w:szCs w:val="24"/>
                <w:lang w:val="en-US"/>
              </w:rPr>
              <w:t>вартира,</w:t>
            </w:r>
          </w:p>
          <w:p w:rsidR="00167097" w:rsidRPr="001706A1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долевая 1/5</w:t>
            </w:r>
            <w:r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543CAF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Mitsubishi Lancer</w:t>
            </w:r>
            <w:r>
              <w:rPr>
                <w:color w:val="000000"/>
                <w:szCs w:val="24"/>
              </w:rPr>
              <w:t>, 2007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3372900,62 (включая денежные средства от продажи квартиры)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3610E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денежные средства от продажи квартиры, кредитные средства</w:t>
            </w:r>
          </w:p>
        </w:tc>
      </w:tr>
      <w:tr w:rsidR="00167097" w:rsidRPr="00A4227A" w:rsidTr="000F799F">
        <w:trPr>
          <w:trHeight w:val="450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3610E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0F799F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43CAF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543CAF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C0F08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C0F08">
              <w:rPr>
                <w:color w:val="000000"/>
                <w:szCs w:val="24"/>
              </w:rPr>
              <w:t>вартира,</w:t>
            </w:r>
          </w:p>
          <w:p w:rsidR="00167097" w:rsidRPr="009C0F08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 бессрочное, с 2020</w:t>
            </w:r>
            <w:r w:rsidRPr="009C0F08">
              <w:rPr>
                <w:color w:val="000000"/>
                <w:szCs w:val="24"/>
              </w:rPr>
              <w:t>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3610E" w:rsidRDefault="00167097" w:rsidP="000F7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Pr="00C9265C" w:rsidRDefault="00167097" w:rsidP="000F799F"/>
    <w:p w:rsidR="00167097" w:rsidRPr="00A4227A" w:rsidRDefault="00167097" w:rsidP="002068C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2068C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0"/>
        <w:gridCol w:w="1786"/>
        <w:gridCol w:w="2245"/>
        <w:gridCol w:w="1843"/>
        <w:gridCol w:w="1134"/>
        <w:gridCol w:w="1842"/>
        <w:gridCol w:w="1701"/>
        <w:gridCol w:w="2835"/>
      </w:tblGrid>
      <w:tr w:rsidR="00167097" w:rsidRPr="00A4227A" w:rsidTr="005046DA">
        <w:tc>
          <w:tcPr>
            <w:tcW w:w="1980" w:type="dxa"/>
            <w:vMerge w:val="restart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86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5046DA">
        <w:tc>
          <w:tcPr>
            <w:tcW w:w="1980" w:type="dxa"/>
            <w:vMerge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046DA">
        <w:trPr>
          <w:trHeight w:val="599"/>
        </w:trPr>
        <w:tc>
          <w:tcPr>
            <w:tcW w:w="1980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Сычева Елена Владимировна</w:t>
            </w:r>
          </w:p>
        </w:tc>
        <w:tc>
          <w:tcPr>
            <w:tcW w:w="1786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Советник </w:t>
            </w:r>
          </w:p>
        </w:tc>
        <w:tc>
          <w:tcPr>
            <w:tcW w:w="2245" w:type="dxa"/>
          </w:tcPr>
          <w:p w:rsidR="00167097" w:rsidRPr="00DD49B8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77,2</w:t>
            </w:r>
          </w:p>
        </w:tc>
        <w:tc>
          <w:tcPr>
            <w:tcW w:w="1134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Шевроле Авео</w:t>
            </w:r>
          </w:p>
        </w:tc>
        <w:tc>
          <w:tcPr>
            <w:tcW w:w="1701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134646,89</w:t>
            </w:r>
          </w:p>
        </w:tc>
        <w:tc>
          <w:tcPr>
            <w:tcW w:w="2835" w:type="dxa"/>
          </w:tcPr>
          <w:p w:rsidR="00167097" w:rsidRPr="00DD49B8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5046DA">
        <w:trPr>
          <w:trHeight w:val="567"/>
        </w:trPr>
        <w:tc>
          <w:tcPr>
            <w:tcW w:w="1980" w:type="dxa"/>
          </w:tcPr>
          <w:p w:rsidR="00167097" w:rsidRPr="00360B5F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360B5F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786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DD49B8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</w:t>
            </w:r>
          </w:p>
        </w:tc>
        <w:tc>
          <w:tcPr>
            <w:tcW w:w="1843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77,2</w:t>
            </w:r>
          </w:p>
        </w:tc>
        <w:tc>
          <w:tcPr>
            <w:tcW w:w="1134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1572781,55</w:t>
            </w:r>
          </w:p>
        </w:tc>
        <w:tc>
          <w:tcPr>
            <w:tcW w:w="2835" w:type="dxa"/>
          </w:tcPr>
          <w:p w:rsidR="00167097" w:rsidRPr="00DD49B8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5046DA">
        <w:trPr>
          <w:trHeight w:val="567"/>
        </w:trPr>
        <w:tc>
          <w:tcPr>
            <w:tcW w:w="1980" w:type="dxa"/>
          </w:tcPr>
          <w:p w:rsidR="00167097" w:rsidRPr="00360B5F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360B5F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786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245" w:type="dxa"/>
          </w:tcPr>
          <w:p w:rsidR="00167097" w:rsidRPr="00DD49B8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77,2</w:t>
            </w:r>
          </w:p>
        </w:tc>
        <w:tc>
          <w:tcPr>
            <w:tcW w:w="1134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</w:tcPr>
          <w:p w:rsidR="00167097" w:rsidRPr="00DD49B8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004E0F"/>
    <w:p w:rsidR="00167097" w:rsidRPr="00A4227A" w:rsidRDefault="00167097" w:rsidP="002068C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Default="00167097" w:rsidP="002068C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p w:rsidR="00167097" w:rsidRPr="00A4227A" w:rsidRDefault="00167097" w:rsidP="002068C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5046D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5046D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046D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Таюкина Людмила Викторовна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1706A1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C7F20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784921,98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FE4A11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5046D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167097" w:rsidRPr="001706A1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004E0F"/>
    <w:p w:rsidR="00167097" w:rsidRPr="00A4227A" w:rsidRDefault="00167097" w:rsidP="002068C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2068C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593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1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5046DA">
        <w:tc>
          <w:tcPr>
            <w:tcW w:w="2411" w:type="dxa"/>
            <w:vMerge w:val="restart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5046DA">
        <w:tc>
          <w:tcPr>
            <w:tcW w:w="2411" w:type="dxa"/>
            <w:vMerge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046DA">
        <w:trPr>
          <w:trHeight w:val="828"/>
        </w:trPr>
        <w:tc>
          <w:tcPr>
            <w:tcW w:w="2411" w:type="dxa"/>
            <w:vMerge w:val="restart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Тиханович Анна Евгеньевна</w:t>
            </w:r>
          </w:p>
        </w:tc>
        <w:tc>
          <w:tcPr>
            <w:tcW w:w="1582" w:type="dxa"/>
            <w:vMerge w:val="restart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  <w:p w:rsidR="00167097" w:rsidRPr="00B90DE3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800,00</w:t>
            </w:r>
          </w:p>
        </w:tc>
        <w:tc>
          <w:tcPr>
            <w:tcW w:w="1134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Сузуки Свифт, 2003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758533,05</w:t>
            </w:r>
          </w:p>
        </w:tc>
        <w:tc>
          <w:tcPr>
            <w:tcW w:w="2835" w:type="dxa"/>
            <w:vMerge w:val="restart"/>
          </w:tcPr>
          <w:p w:rsidR="00167097" w:rsidRPr="005046D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5046DA">
        <w:trPr>
          <w:trHeight w:val="828"/>
        </w:trPr>
        <w:tc>
          <w:tcPr>
            <w:tcW w:w="2411" w:type="dxa"/>
            <w:vMerge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77,1</w:t>
            </w:r>
          </w:p>
        </w:tc>
        <w:tc>
          <w:tcPr>
            <w:tcW w:w="1134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C9265C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5046DA">
        <w:trPr>
          <w:trHeight w:val="567"/>
        </w:trPr>
        <w:tc>
          <w:tcPr>
            <w:tcW w:w="2411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eastAsia="ru-RU"/>
              </w:rPr>
              <w:t>безвозмездное пользование, бессрочное</w:t>
            </w:r>
          </w:p>
        </w:tc>
        <w:tc>
          <w:tcPr>
            <w:tcW w:w="1843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77,1</w:t>
            </w:r>
          </w:p>
        </w:tc>
        <w:tc>
          <w:tcPr>
            <w:tcW w:w="1134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167097" w:rsidRPr="005046D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004E0F"/>
    <w:p w:rsidR="00167097" w:rsidRDefault="00167097" w:rsidP="00004E0F"/>
    <w:p w:rsidR="00167097" w:rsidRPr="00A4227A" w:rsidRDefault="00167097" w:rsidP="002068C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2068C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5046D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5046D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046D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Туманова Юлия Александровна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департамента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(1/3)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1120715,31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5046D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5046D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F35E39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E430B9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C9265C" w:rsidRDefault="00167097" w:rsidP="002068C7"/>
    <w:p w:rsidR="00167097" w:rsidRPr="00A4227A" w:rsidRDefault="00167097" w:rsidP="002068C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2068C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5046D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5046D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046D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Тюделеков Алексей Сергеевич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777.00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LADA 217130, 2010 год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1578559,95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46D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5046DA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5046D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5046DA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415D5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F415D5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квартира, безвозмездное пользование,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46D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004E0F"/>
    <w:p w:rsidR="00167097" w:rsidRPr="00A4227A" w:rsidRDefault="00167097" w:rsidP="002068C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2068C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211ABC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 w:rsidRPr="00211ABC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5046DA">
        <w:tc>
          <w:tcPr>
            <w:tcW w:w="2184" w:type="dxa"/>
            <w:vMerge w:val="restart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5046DA">
        <w:tc>
          <w:tcPr>
            <w:tcW w:w="2184" w:type="dxa"/>
            <w:vMerge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046DA">
        <w:trPr>
          <w:trHeight w:val="1172"/>
        </w:trPr>
        <w:tc>
          <w:tcPr>
            <w:tcW w:w="2184" w:type="dxa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Федоров Иван Александрович</w:t>
            </w:r>
          </w:p>
        </w:tc>
        <w:tc>
          <w:tcPr>
            <w:tcW w:w="1582" w:type="dxa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vAlign w:val="center"/>
          </w:tcPr>
          <w:p w:rsidR="00167097" w:rsidRPr="009C0F08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9C0F08">
              <w:rPr>
                <w:color w:val="000000"/>
                <w:szCs w:val="24"/>
              </w:rPr>
              <w:t>вартира,</w:t>
            </w:r>
            <w:r>
              <w:rPr>
                <w:color w:val="000000"/>
                <w:szCs w:val="24"/>
              </w:rPr>
              <w:t xml:space="preserve"> </w:t>
            </w:r>
          </w:p>
          <w:p w:rsidR="00167097" w:rsidRPr="000D0819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½ доли в собственности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61,3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167097" w:rsidRPr="00273CA3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Легковое, </w:t>
            </w:r>
            <w:r>
              <w:rPr>
                <w:color w:val="000000"/>
                <w:szCs w:val="24"/>
                <w:lang w:val="en-US"/>
              </w:rPr>
              <w:t xml:space="preserve">FORD </w:t>
            </w:r>
            <w:r>
              <w:rPr>
                <w:color w:val="000000"/>
                <w:szCs w:val="24"/>
              </w:rPr>
              <w:t>Фокус</w:t>
            </w:r>
          </w:p>
        </w:tc>
        <w:tc>
          <w:tcPr>
            <w:tcW w:w="1701" w:type="dxa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614F65">
              <w:rPr>
                <w:color w:val="000000"/>
                <w:szCs w:val="24"/>
              </w:rPr>
              <w:t>495425,3</w:t>
            </w:r>
          </w:p>
        </w:tc>
        <w:tc>
          <w:tcPr>
            <w:tcW w:w="2835" w:type="dxa"/>
            <w:vAlign w:val="center"/>
          </w:tcPr>
          <w:p w:rsidR="00167097" w:rsidRPr="000D0819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004E0F"/>
    <w:p w:rsidR="00167097" w:rsidRPr="00A4227A" w:rsidRDefault="00167097" w:rsidP="000577E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0577E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p w:rsidR="00167097" w:rsidRPr="00A4227A" w:rsidRDefault="00167097" w:rsidP="000577E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4941" w:type="dxa"/>
        <w:tblInd w:w="199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9"/>
        <w:gridCol w:w="1417"/>
        <w:gridCol w:w="1843"/>
        <w:gridCol w:w="1843"/>
        <w:gridCol w:w="1134"/>
        <w:gridCol w:w="1842"/>
        <w:gridCol w:w="1701"/>
        <w:gridCol w:w="2552"/>
      </w:tblGrid>
      <w:tr w:rsidR="00167097" w:rsidRPr="00A4227A" w:rsidTr="005046DA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5046DA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046DA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Хан Ирина Валерьевна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консультант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1706A1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ХОНДА CR-V год выпуска 1996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800630,24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046D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5046DA"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5046DA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175.30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5046DA"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71CC2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C71CC2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5445F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5445F">
              <w:rPr>
                <w:color w:val="000000"/>
                <w:szCs w:val="24"/>
              </w:rPr>
              <w:t>квартира,</w:t>
            </w:r>
          </w:p>
          <w:p w:rsidR="00167097" w:rsidRPr="0005445F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5445F">
              <w:rPr>
                <w:color w:val="000000"/>
                <w:szCs w:val="24"/>
              </w:rPr>
              <w:t>безвозмездное пользование с 2012 г.,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046D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004E0F"/>
    <w:p w:rsidR="00167097" w:rsidRDefault="00167097">
      <w:pPr>
        <w:spacing w:after="0" w:line="240" w:lineRule="auto"/>
      </w:pPr>
    </w:p>
    <w:p w:rsidR="00167097" w:rsidRPr="00A4227A" w:rsidRDefault="00167097" w:rsidP="000577E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0577E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0A7AF2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 w:rsidRPr="000A7AF2"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25"/>
        <w:gridCol w:w="1560"/>
        <w:gridCol w:w="2118"/>
        <w:gridCol w:w="1845"/>
        <w:gridCol w:w="1134"/>
        <w:gridCol w:w="6"/>
        <w:gridCol w:w="1834"/>
        <w:gridCol w:w="1699"/>
        <w:gridCol w:w="2845"/>
      </w:tblGrid>
      <w:tr w:rsidR="00167097" w:rsidRPr="00A4227A" w:rsidTr="005046DA"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5046DA">
        <w:tc>
          <w:tcPr>
            <w:tcW w:w="2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046DA">
        <w:trPr>
          <w:trHeight w:val="828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Шанина</w:t>
            </w:r>
          </w:p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Елена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Валерьевна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C7BB6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6129C">
              <w:t>Квартира,</w:t>
            </w:r>
            <w:r>
              <w:t xml:space="preserve"> </w:t>
            </w:r>
            <w:r w:rsidRPr="00B6129C">
              <w:t>общая долевая собственность 10/22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766596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147375,85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4577C9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5046DA">
        <w:tc>
          <w:tcPr>
            <w:tcW w:w="2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D30CE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8D30CE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6129C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6129C">
              <w:rPr>
                <w:color w:val="000000"/>
                <w:szCs w:val="24"/>
              </w:rPr>
              <w:t>Земельный участок, общая долевая собственность 297/6840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6129C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6129C">
              <w:rPr>
                <w:color w:val="000000"/>
                <w:szCs w:val="24"/>
              </w:rPr>
              <w:t>684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577C9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LEXUS</w:t>
            </w:r>
            <w:r w:rsidRPr="004577C9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RX</w:t>
            </w:r>
            <w:r w:rsidRPr="004577C9">
              <w:rPr>
                <w:color w:val="000000"/>
                <w:szCs w:val="24"/>
              </w:rPr>
              <w:t>350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A7AF2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1282464,53</w:t>
            </w:r>
          </w:p>
        </w:tc>
        <w:tc>
          <w:tcPr>
            <w:tcW w:w="28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7943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C45F9F" w:rsidTr="005046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79"/>
        </w:trPr>
        <w:tc>
          <w:tcPr>
            <w:tcW w:w="23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45F9F" w:rsidRDefault="00167097" w:rsidP="005046DA"/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45F9F" w:rsidRDefault="00167097" w:rsidP="005046DA"/>
        </w:tc>
        <w:tc>
          <w:tcPr>
            <w:tcW w:w="2118" w:type="dxa"/>
            <w:tcBorders>
              <w:left w:val="single" w:sz="6" w:space="0" w:color="000000"/>
            </w:tcBorders>
          </w:tcPr>
          <w:p w:rsidR="00167097" w:rsidRPr="00B6129C" w:rsidRDefault="00167097" w:rsidP="005046DA">
            <w:r w:rsidRPr="00B6129C">
              <w:t>Квартира,  общая долевая собственность 10/22</w:t>
            </w:r>
          </w:p>
        </w:tc>
        <w:tc>
          <w:tcPr>
            <w:tcW w:w="1845" w:type="dxa"/>
          </w:tcPr>
          <w:p w:rsidR="00167097" w:rsidRPr="00B6129C" w:rsidRDefault="00167097" w:rsidP="005046DA">
            <w:pPr>
              <w:jc w:val="right"/>
            </w:pPr>
            <w:r w:rsidRPr="00B6129C">
              <w:t>140,3</w:t>
            </w:r>
          </w:p>
        </w:tc>
        <w:tc>
          <w:tcPr>
            <w:tcW w:w="1140" w:type="dxa"/>
            <w:gridSpan w:val="2"/>
          </w:tcPr>
          <w:p w:rsidR="00167097" w:rsidRPr="00C45F9F" w:rsidRDefault="00167097" w:rsidP="005046DA">
            <w:r w:rsidRPr="00C45F9F">
              <w:t>Россия</w:t>
            </w:r>
          </w:p>
        </w:tc>
        <w:tc>
          <w:tcPr>
            <w:tcW w:w="1834" w:type="dxa"/>
            <w:tcBorders>
              <w:right w:val="single" w:sz="6" w:space="0" w:color="000000"/>
            </w:tcBorders>
          </w:tcPr>
          <w:p w:rsidR="00167097" w:rsidRPr="00C45F9F" w:rsidRDefault="00167097" w:rsidP="005046DA">
            <w:r>
              <w:t>Снегоболотоход</w:t>
            </w:r>
            <w:r w:rsidRPr="001F27ED">
              <w:t xml:space="preserve"> </w:t>
            </w:r>
            <w:r>
              <w:rPr>
                <w:lang w:val="en-US"/>
              </w:rPr>
              <w:t>POLARIS</w:t>
            </w:r>
            <w:r w:rsidRPr="001F27ED">
              <w:t xml:space="preserve"> </w:t>
            </w:r>
            <w:r>
              <w:rPr>
                <w:lang w:val="en-US"/>
              </w:rPr>
              <w:t>RZR</w:t>
            </w:r>
            <w:r w:rsidRPr="001F27ED">
              <w:t xml:space="preserve"> </w:t>
            </w:r>
            <w:r>
              <w:rPr>
                <w:lang w:val="en-US"/>
              </w:rPr>
              <w:t>XP</w:t>
            </w:r>
            <w:r w:rsidRPr="001F27ED">
              <w:t xml:space="preserve"> </w:t>
            </w:r>
            <w:r>
              <w:rPr>
                <w:lang w:val="en-US"/>
              </w:rPr>
              <w:t>TURBO</w:t>
            </w:r>
            <w:r w:rsidRPr="001F27ED">
              <w:t xml:space="preserve"> </w:t>
            </w:r>
            <w:r>
              <w:rPr>
                <w:lang w:val="en-US"/>
              </w:rPr>
              <w:t>EPS</w:t>
            </w:r>
            <w:r>
              <w:t xml:space="preserve"> </w:t>
            </w:r>
          </w:p>
        </w:tc>
        <w:tc>
          <w:tcPr>
            <w:tcW w:w="16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45F9F" w:rsidRDefault="00167097" w:rsidP="005046DA"/>
        </w:tc>
        <w:tc>
          <w:tcPr>
            <w:tcW w:w="28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45F9F" w:rsidRDefault="00167097" w:rsidP="005046DA"/>
        </w:tc>
      </w:tr>
      <w:tr w:rsidR="00167097" w:rsidRPr="00C45F9F" w:rsidTr="005046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95"/>
        </w:trPr>
        <w:tc>
          <w:tcPr>
            <w:tcW w:w="23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45F9F" w:rsidRDefault="00167097" w:rsidP="005046DA"/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45F9F" w:rsidRDefault="00167097" w:rsidP="005046DA"/>
        </w:tc>
        <w:tc>
          <w:tcPr>
            <w:tcW w:w="2118" w:type="dxa"/>
            <w:tcBorders>
              <w:left w:val="single" w:sz="6" w:space="0" w:color="000000"/>
            </w:tcBorders>
          </w:tcPr>
          <w:p w:rsidR="00167097" w:rsidRPr="00B6129C" w:rsidRDefault="00167097" w:rsidP="005046DA">
            <w:r w:rsidRPr="00B6129C">
              <w:t>Земельный участок для размещения гаражей и автостоянок, общая долевая собственность 2040/85500</w:t>
            </w:r>
          </w:p>
        </w:tc>
        <w:tc>
          <w:tcPr>
            <w:tcW w:w="1845" w:type="dxa"/>
          </w:tcPr>
          <w:p w:rsidR="00167097" w:rsidRPr="00B6129C" w:rsidRDefault="00167097" w:rsidP="005046DA">
            <w:pPr>
              <w:jc w:val="right"/>
            </w:pPr>
            <w:r w:rsidRPr="00B6129C">
              <w:t>855</w:t>
            </w:r>
          </w:p>
        </w:tc>
        <w:tc>
          <w:tcPr>
            <w:tcW w:w="1140" w:type="dxa"/>
            <w:gridSpan w:val="2"/>
          </w:tcPr>
          <w:p w:rsidR="00167097" w:rsidRPr="00C45F9F" w:rsidRDefault="00167097" w:rsidP="005046DA">
            <w:r w:rsidRPr="00C45F9F">
              <w:t>Россия</w:t>
            </w:r>
          </w:p>
        </w:tc>
        <w:tc>
          <w:tcPr>
            <w:tcW w:w="1834" w:type="dxa"/>
            <w:vMerge w:val="restart"/>
            <w:tcBorders>
              <w:right w:val="single" w:sz="6" w:space="0" w:color="000000"/>
            </w:tcBorders>
          </w:tcPr>
          <w:p w:rsidR="00167097" w:rsidRPr="00D7175A" w:rsidRDefault="00167097" w:rsidP="005046DA">
            <w:pPr>
              <w:rPr>
                <w:lang w:val="en-US"/>
              </w:rPr>
            </w:pPr>
            <w:r>
              <w:t xml:space="preserve">МЕРСЕДЕС БЕНЦ </w:t>
            </w:r>
            <w:r>
              <w:rPr>
                <w:lang w:val="en-US"/>
              </w:rPr>
              <w:t>GLC 300 4MATIC</w:t>
            </w:r>
          </w:p>
        </w:tc>
        <w:tc>
          <w:tcPr>
            <w:tcW w:w="16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45F9F" w:rsidRDefault="00167097" w:rsidP="005046DA"/>
        </w:tc>
        <w:tc>
          <w:tcPr>
            <w:tcW w:w="28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45F9F" w:rsidRDefault="00167097" w:rsidP="005046DA"/>
        </w:tc>
      </w:tr>
      <w:tr w:rsidR="00167097" w:rsidTr="005046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85"/>
        </w:trPr>
        <w:tc>
          <w:tcPr>
            <w:tcW w:w="23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5046DA">
            <w:pPr>
              <w:ind w:left="57"/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5046DA">
            <w:pPr>
              <w:ind w:left="57"/>
            </w:pPr>
          </w:p>
        </w:tc>
        <w:tc>
          <w:tcPr>
            <w:tcW w:w="2118" w:type="dxa"/>
            <w:tcBorders>
              <w:left w:val="single" w:sz="6" w:space="0" w:color="000000"/>
            </w:tcBorders>
          </w:tcPr>
          <w:p w:rsidR="00167097" w:rsidRPr="00B6129C" w:rsidRDefault="00167097" w:rsidP="005046DA">
            <w:pPr>
              <w:ind w:left="57"/>
            </w:pPr>
            <w:r w:rsidRPr="00B6129C">
              <w:t xml:space="preserve">Гаражи, </w:t>
            </w:r>
            <w:r>
              <w:t>индивидуальная</w:t>
            </w:r>
          </w:p>
        </w:tc>
        <w:tc>
          <w:tcPr>
            <w:tcW w:w="1845" w:type="dxa"/>
          </w:tcPr>
          <w:p w:rsidR="00167097" w:rsidRPr="00B6129C" w:rsidRDefault="00167097" w:rsidP="005046DA">
            <w:pPr>
              <w:ind w:left="57"/>
              <w:jc w:val="right"/>
            </w:pPr>
            <w:r w:rsidRPr="00B6129C">
              <w:t>20,7</w:t>
            </w:r>
          </w:p>
        </w:tc>
        <w:tc>
          <w:tcPr>
            <w:tcW w:w="1140" w:type="dxa"/>
            <w:gridSpan w:val="2"/>
          </w:tcPr>
          <w:p w:rsidR="00167097" w:rsidRDefault="00167097" w:rsidP="005046DA">
            <w:pPr>
              <w:ind w:left="57"/>
            </w:pPr>
            <w:r>
              <w:t>Россия</w:t>
            </w:r>
          </w:p>
        </w:tc>
        <w:tc>
          <w:tcPr>
            <w:tcW w:w="1834" w:type="dxa"/>
            <w:vMerge/>
            <w:tcBorders>
              <w:right w:val="single" w:sz="6" w:space="0" w:color="000000"/>
            </w:tcBorders>
          </w:tcPr>
          <w:p w:rsidR="00167097" w:rsidRDefault="00167097" w:rsidP="005046DA">
            <w:pPr>
              <w:ind w:left="57"/>
            </w:pPr>
          </w:p>
        </w:tc>
        <w:tc>
          <w:tcPr>
            <w:tcW w:w="16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5046DA">
            <w:pPr>
              <w:ind w:left="57"/>
            </w:pPr>
          </w:p>
        </w:tc>
        <w:tc>
          <w:tcPr>
            <w:tcW w:w="28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5046DA">
            <w:pPr>
              <w:ind w:left="57"/>
            </w:pPr>
          </w:p>
        </w:tc>
      </w:tr>
      <w:tr w:rsidR="00167097" w:rsidTr="005046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85"/>
        </w:trPr>
        <w:tc>
          <w:tcPr>
            <w:tcW w:w="23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5046DA">
            <w:pPr>
              <w:ind w:left="57"/>
            </w:pPr>
          </w:p>
        </w:tc>
        <w:tc>
          <w:tcPr>
            <w:tcW w:w="1560" w:type="dxa"/>
            <w:vMerge w:val="restart"/>
            <w:tcBorders>
              <w:left w:val="single" w:sz="6" w:space="0" w:color="000000"/>
            </w:tcBorders>
          </w:tcPr>
          <w:p w:rsidR="00167097" w:rsidRDefault="00167097" w:rsidP="005046DA">
            <w:pPr>
              <w:ind w:left="57"/>
            </w:pPr>
          </w:p>
        </w:tc>
        <w:tc>
          <w:tcPr>
            <w:tcW w:w="2118" w:type="dxa"/>
          </w:tcPr>
          <w:p w:rsidR="00167097" w:rsidRPr="00B6129C" w:rsidRDefault="00167097" w:rsidP="005046DA">
            <w:pPr>
              <w:ind w:left="57"/>
            </w:pPr>
            <w:r w:rsidRPr="00B6129C">
              <w:t>Дачный земельный участок</w:t>
            </w:r>
          </w:p>
        </w:tc>
        <w:tc>
          <w:tcPr>
            <w:tcW w:w="1845" w:type="dxa"/>
          </w:tcPr>
          <w:p w:rsidR="00167097" w:rsidRPr="00B6129C" w:rsidRDefault="00167097" w:rsidP="005046DA">
            <w:pPr>
              <w:ind w:left="57"/>
              <w:jc w:val="right"/>
            </w:pPr>
            <w:r w:rsidRPr="00B6129C">
              <w:t>974</w:t>
            </w:r>
          </w:p>
        </w:tc>
        <w:tc>
          <w:tcPr>
            <w:tcW w:w="1140" w:type="dxa"/>
            <w:gridSpan w:val="2"/>
          </w:tcPr>
          <w:p w:rsidR="00167097" w:rsidRDefault="00167097" w:rsidP="005046DA">
            <w:pPr>
              <w:ind w:left="57"/>
            </w:pPr>
            <w:r>
              <w:t>Россия</w:t>
            </w:r>
          </w:p>
        </w:tc>
        <w:tc>
          <w:tcPr>
            <w:tcW w:w="1834" w:type="dxa"/>
            <w:vMerge/>
            <w:tcBorders>
              <w:right w:val="single" w:sz="6" w:space="0" w:color="000000"/>
            </w:tcBorders>
          </w:tcPr>
          <w:p w:rsidR="00167097" w:rsidRDefault="00167097" w:rsidP="005046DA">
            <w:pPr>
              <w:ind w:left="57"/>
            </w:pPr>
          </w:p>
        </w:tc>
        <w:tc>
          <w:tcPr>
            <w:tcW w:w="169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5046DA">
            <w:pPr>
              <w:ind w:left="57"/>
            </w:pPr>
          </w:p>
        </w:tc>
        <w:tc>
          <w:tcPr>
            <w:tcW w:w="28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5046DA">
            <w:pPr>
              <w:ind w:left="57"/>
            </w:pPr>
          </w:p>
        </w:tc>
      </w:tr>
      <w:tr w:rsidR="00167097" w:rsidTr="005046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85"/>
        </w:trPr>
        <w:tc>
          <w:tcPr>
            <w:tcW w:w="23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5046DA">
            <w:pPr>
              <w:ind w:left="57"/>
            </w:pPr>
          </w:p>
        </w:tc>
        <w:tc>
          <w:tcPr>
            <w:tcW w:w="1560" w:type="dxa"/>
            <w:vMerge/>
            <w:tcBorders>
              <w:left w:val="single" w:sz="6" w:space="0" w:color="000000"/>
            </w:tcBorders>
          </w:tcPr>
          <w:p w:rsidR="00167097" w:rsidRDefault="00167097" w:rsidP="005046DA">
            <w:pPr>
              <w:ind w:left="57"/>
            </w:pPr>
          </w:p>
        </w:tc>
        <w:tc>
          <w:tcPr>
            <w:tcW w:w="2118" w:type="dxa"/>
          </w:tcPr>
          <w:p w:rsidR="00167097" w:rsidRPr="00B6129C" w:rsidRDefault="00167097" w:rsidP="005046DA">
            <w:pPr>
              <w:ind w:left="57"/>
            </w:pPr>
            <w:r w:rsidRPr="00B6129C">
              <w:t>Жилой дом</w:t>
            </w:r>
          </w:p>
        </w:tc>
        <w:tc>
          <w:tcPr>
            <w:tcW w:w="1845" w:type="dxa"/>
          </w:tcPr>
          <w:p w:rsidR="00167097" w:rsidRPr="00B6129C" w:rsidRDefault="00167097" w:rsidP="005046DA">
            <w:pPr>
              <w:ind w:left="57"/>
              <w:jc w:val="right"/>
            </w:pPr>
            <w:r w:rsidRPr="00B6129C">
              <w:t>40,1</w:t>
            </w:r>
          </w:p>
        </w:tc>
        <w:tc>
          <w:tcPr>
            <w:tcW w:w="1140" w:type="dxa"/>
            <w:gridSpan w:val="2"/>
          </w:tcPr>
          <w:p w:rsidR="00167097" w:rsidRDefault="00167097" w:rsidP="005046DA">
            <w:pPr>
              <w:ind w:left="57"/>
            </w:pPr>
            <w:r>
              <w:t>Россия</w:t>
            </w:r>
          </w:p>
        </w:tc>
        <w:tc>
          <w:tcPr>
            <w:tcW w:w="1834" w:type="dxa"/>
            <w:vMerge/>
            <w:tcBorders>
              <w:right w:val="single" w:sz="6" w:space="0" w:color="000000"/>
            </w:tcBorders>
          </w:tcPr>
          <w:p w:rsidR="00167097" w:rsidRDefault="00167097" w:rsidP="005046DA">
            <w:pPr>
              <w:ind w:left="57"/>
            </w:pPr>
          </w:p>
        </w:tc>
        <w:tc>
          <w:tcPr>
            <w:tcW w:w="16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5046DA">
            <w:pPr>
              <w:ind w:left="57"/>
            </w:pPr>
          </w:p>
        </w:tc>
        <w:tc>
          <w:tcPr>
            <w:tcW w:w="28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5046DA">
            <w:pPr>
              <w:ind w:left="57"/>
            </w:pPr>
          </w:p>
        </w:tc>
      </w:tr>
      <w:tr w:rsidR="00167097" w:rsidTr="005046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85"/>
        </w:trPr>
        <w:tc>
          <w:tcPr>
            <w:tcW w:w="23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5046DA">
            <w:pPr>
              <w:ind w:left="57"/>
            </w:pPr>
          </w:p>
        </w:tc>
        <w:tc>
          <w:tcPr>
            <w:tcW w:w="1560" w:type="dxa"/>
            <w:vMerge/>
            <w:tcBorders>
              <w:left w:val="single" w:sz="6" w:space="0" w:color="000000"/>
            </w:tcBorders>
          </w:tcPr>
          <w:p w:rsidR="00167097" w:rsidRDefault="00167097" w:rsidP="005046DA">
            <w:pPr>
              <w:ind w:left="57"/>
            </w:pPr>
          </w:p>
        </w:tc>
        <w:tc>
          <w:tcPr>
            <w:tcW w:w="2118" w:type="dxa"/>
          </w:tcPr>
          <w:p w:rsidR="00167097" w:rsidRPr="00B6129C" w:rsidRDefault="00167097" w:rsidP="005046DA">
            <w:pPr>
              <w:ind w:left="57"/>
            </w:pPr>
            <w:r w:rsidRPr="00B6129C">
              <w:t xml:space="preserve">Гаражи, </w:t>
            </w:r>
            <w:r>
              <w:t>индивидуальная</w:t>
            </w:r>
          </w:p>
        </w:tc>
        <w:tc>
          <w:tcPr>
            <w:tcW w:w="1845" w:type="dxa"/>
          </w:tcPr>
          <w:p w:rsidR="00167097" w:rsidRPr="00B6129C" w:rsidRDefault="00167097" w:rsidP="005046DA">
            <w:pPr>
              <w:ind w:left="57"/>
              <w:jc w:val="right"/>
            </w:pPr>
            <w:r w:rsidRPr="00B6129C">
              <w:t>20,2</w:t>
            </w:r>
          </w:p>
        </w:tc>
        <w:tc>
          <w:tcPr>
            <w:tcW w:w="1140" w:type="dxa"/>
            <w:gridSpan w:val="2"/>
          </w:tcPr>
          <w:p w:rsidR="00167097" w:rsidRDefault="00167097" w:rsidP="005046DA">
            <w:pPr>
              <w:ind w:left="57"/>
            </w:pPr>
            <w:r>
              <w:t>Россия</w:t>
            </w:r>
          </w:p>
        </w:tc>
        <w:tc>
          <w:tcPr>
            <w:tcW w:w="1834" w:type="dxa"/>
            <w:vMerge/>
            <w:tcBorders>
              <w:right w:val="single" w:sz="6" w:space="0" w:color="000000"/>
            </w:tcBorders>
          </w:tcPr>
          <w:p w:rsidR="00167097" w:rsidRDefault="00167097" w:rsidP="005046DA">
            <w:pPr>
              <w:ind w:left="57"/>
            </w:pPr>
          </w:p>
        </w:tc>
        <w:tc>
          <w:tcPr>
            <w:tcW w:w="16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5046DA">
            <w:pPr>
              <w:ind w:left="57"/>
            </w:pPr>
          </w:p>
        </w:tc>
        <w:tc>
          <w:tcPr>
            <w:tcW w:w="28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5046DA">
            <w:pPr>
              <w:ind w:left="57"/>
            </w:pPr>
          </w:p>
        </w:tc>
      </w:tr>
      <w:tr w:rsidR="00167097" w:rsidTr="005046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85"/>
        </w:trPr>
        <w:tc>
          <w:tcPr>
            <w:tcW w:w="2325" w:type="dxa"/>
          </w:tcPr>
          <w:p w:rsidR="00167097" w:rsidRDefault="00167097" w:rsidP="005046DA">
            <w:pPr>
              <w:ind w:left="57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167097" w:rsidRDefault="00167097" w:rsidP="005046DA">
            <w:pPr>
              <w:ind w:left="57"/>
            </w:pPr>
          </w:p>
        </w:tc>
        <w:tc>
          <w:tcPr>
            <w:tcW w:w="2118" w:type="dxa"/>
          </w:tcPr>
          <w:p w:rsidR="00167097" w:rsidRPr="00B6129C" w:rsidRDefault="00167097" w:rsidP="005046DA">
            <w:pPr>
              <w:ind w:left="57"/>
            </w:pPr>
            <w:r w:rsidRPr="00B6129C">
              <w:t>Квартира,  общая долевая собственность 1/22</w:t>
            </w:r>
          </w:p>
        </w:tc>
        <w:tc>
          <w:tcPr>
            <w:tcW w:w="1845" w:type="dxa"/>
          </w:tcPr>
          <w:p w:rsidR="00167097" w:rsidRPr="00B6129C" w:rsidRDefault="00167097" w:rsidP="005046DA">
            <w:pPr>
              <w:ind w:left="57"/>
              <w:jc w:val="right"/>
            </w:pPr>
            <w:r w:rsidRPr="00B6129C">
              <w:t>140,3</w:t>
            </w:r>
          </w:p>
        </w:tc>
        <w:tc>
          <w:tcPr>
            <w:tcW w:w="1140" w:type="dxa"/>
            <w:gridSpan w:val="2"/>
          </w:tcPr>
          <w:p w:rsidR="00167097" w:rsidRDefault="00167097" w:rsidP="005046DA">
            <w:pPr>
              <w:ind w:left="57"/>
            </w:pPr>
            <w:r>
              <w:t>Россия</w:t>
            </w:r>
          </w:p>
        </w:tc>
        <w:tc>
          <w:tcPr>
            <w:tcW w:w="1834" w:type="dxa"/>
          </w:tcPr>
          <w:p w:rsidR="00167097" w:rsidRDefault="00167097" w:rsidP="005046DA">
            <w:pPr>
              <w:ind w:left="57"/>
            </w:pPr>
            <w:r>
              <w:t>нет</w:t>
            </w:r>
          </w:p>
        </w:tc>
        <w:tc>
          <w:tcPr>
            <w:tcW w:w="1699" w:type="dxa"/>
          </w:tcPr>
          <w:p w:rsidR="00167097" w:rsidRDefault="00167097" w:rsidP="005046DA">
            <w:pPr>
              <w:ind w:left="57"/>
            </w:pPr>
            <w:r>
              <w:t>нет</w:t>
            </w:r>
          </w:p>
        </w:tc>
        <w:tc>
          <w:tcPr>
            <w:tcW w:w="2845" w:type="dxa"/>
          </w:tcPr>
          <w:p w:rsidR="00167097" w:rsidRDefault="00167097" w:rsidP="005046DA">
            <w:pPr>
              <w:ind w:left="57"/>
            </w:pPr>
            <w:r>
              <w:t>нет</w:t>
            </w:r>
          </w:p>
        </w:tc>
      </w:tr>
      <w:tr w:rsidR="00167097" w:rsidTr="005046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85"/>
        </w:trPr>
        <w:tc>
          <w:tcPr>
            <w:tcW w:w="2325" w:type="dxa"/>
          </w:tcPr>
          <w:p w:rsidR="00167097" w:rsidRDefault="00167097" w:rsidP="005046DA">
            <w:pPr>
              <w:ind w:left="57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167097" w:rsidRDefault="00167097" w:rsidP="005046DA">
            <w:pPr>
              <w:ind w:left="57"/>
            </w:pPr>
          </w:p>
        </w:tc>
        <w:tc>
          <w:tcPr>
            <w:tcW w:w="2118" w:type="dxa"/>
          </w:tcPr>
          <w:p w:rsidR="00167097" w:rsidRPr="00B6129C" w:rsidRDefault="00167097" w:rsidP="005046DA">
            <w:pPr>
              <w:ind w:left="57"/>
            </w:pPr>
            <w:r w:rsidRPr="00B6129C">
              <w:t>Квартира,  общая долевая собственность 1/22</w:t>
            </w:r>
          </w:p>
        </w:tc>
        <w:tc>
          <w:tcPr>
            <w:tcW w:w="1845" w:type="dxa"/>
          </w:tcPr>
          <w:p w:rsidR="00167097" w:rsidRPr="00B6129C" w:rsidRDefault="00167097" w:rsidP="005046DA">
            <w:pPr>
              <w:ind w:left="57"/>
              <w:jc w:val="right"/>
            </w:pPr>
            <w:r w:rsidRPr="00B6129C">
              <w:t>140,3</w:t>
            </w:r>
          </w:p>
        </w:tc>
        <w:tc>
          <w:tcPr>
            <w:tcW w:w="1140" w:type="dxa"/>
            <w:gridSpan w:val="2"/>
          </w:tcPr>
          <w:p w:rsidR="00167097" w:rsidRDefault="00167097" w:rsidP="005046DA">
            <w:pPr>
              <w:ind w:left="57"/>
            </w:pPr>
            <w:r>
              <w:t>Россия</w:t>
            </w:r>
          </w:p>
        </w:tc>
        <w:tc>
          <w:tcPr>
            <w:tcW w:w="1834" w:type="dxa"/>
          </w:tcPr>
          <w:p w:rsidR="00167097" w:rsidRDefault="00167097" w:rsidP="005046DA">
            <w:pPr>
              <w:ind w:left="57"/>
            </w:pPr>
            <w:r>
              <w:t>нет</w:t>
            </w:r>
          </w:p>
        </w:tc>
        <w:tc>
          <w:tcPr>
            <w:tcW w:w="1699" w:type="dxa"/>
          </w:tcPr>
          <w:p w:rsidR="00167097" w:rsidRDefault="00167097" w:rsidP="005046DA">
            <w:pPr>
              <w:ind w:left="57"/>
            </w:pPr>
            <w:r>
              <w:t>нет</w:t>
            </w:r>
          </w:p>
        </w:tc>
        <w:tc>
          <w:tcPr>
            <w:tcW w:w="2845" w:type="dxa"/>
          </w:tcPr>
          <w:p w:rsidR="00167097" w:rsidRDefault="00167097" w:rsidP="005046DA">
            <w:pPr>
              <w:ind w:left="57"/>
            </w:pPr>
            <w:r>
              <w:t>нет</w:t>
            </w:r>
          </w:p>
        </w:tc>
      </w:tr>
      <w:tr w:rsidR="00167097" w:rsidTr="005046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85"/>
        </w:trPr>
        <w:tc>
          <w:tcPr>
            <w:tcW w:w="2325" w:type="dxa"/>
          </w:tcPr>
          <w:p w:rsidR="00167097" w:rsidRDefault="00167097" w:rsidP="005046DA">
            <w:pPr>
              <w:ind w:left="57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167097" w:rsidRDefault="00167097" w:rsidP="005046DA">
            <w:pPr>
              <w:ind w:left="57"/>
            </w:pPr>
          </w:p>
        </w:tc>
        <w:tc>
          <w:tcPr>
            <w:tcW w:w="2118" w:type="dxa"/>
          </w:tcPr>
          <w:p w:rsidR="00167097" w:rsidRPr="00B6129C" w:rsidRDefault="00167097" w:rsidP="005046DA">
            <w:pPr>
              <w:ind w:left="57"/>
            </w:pPr>
            <w:r w:rsidRPr="00B6129C">
              <w:t>Квартира,  общая долевая собственность 1/22</w:t>
            </w:r>
          </w:p>
        </w:tc>
        <w:tc>
          <w:tcPr>
            <w:tcW w:w="1845" w:type="dxa"/>
          </w:tcPr>
          <w:p w:rsidR="00167097" w:rsidRPr="00B6129C" w:rsidRDefault="00167097" w:rsidP="005046DA">
            <w:pPr>
              <w:ind w:left="57"/>
              <w:jc w:val="right"/>
            </w:pPr>
            <w:r w:rsidRPr="00B6129C">
              <w:t>140,3</w:t>
            </w:r>
          </w:p>
        </w:tc>
        <w:tc>
          <w:tcPr>
            <w:tcW w:w="1140" w:type="dxa"/>
            <w:gridSpan w:val="2"/>
          </w:tcPr>
          <w:p w:rsidR="00167097" w:rsidRDefault="00167097" w:rsidP="005046DA">
            <w:pPr>
              <w:ind w:left="57"/>
            </w:pPr>
            <w:r>
              <w:t>Россия</w:t>
            </w:r>
          </w:p>
        </w:tc>
        <w:tc>
          <w:tcPr>
            <w:tcW w:w="1834" w:type="dxa"/>
          </w:tcPr>
          <w:p w:rsidR="00167097" w:rsidRDefault="00167097" w:rsidP="005046DA">
            <w:pPr>
              <w:ind w:left="57"/>
            </w:pPr>
            <w:r>
              <w:t>нет</w:t>
            </w:r>
          </w:p>
        </w:tc>
        <w:tc>
          <w:tcPr>
            <w:tcW w:w="1699" w:type="dxa"/>
          </w:tcPr>
          <w:p w:rsidR="00167097" w:rsidRDefault="00167097" w:rsidP="005046DA">
            <w:pPr>
              <w:ind w:left="57"/>
            </w:pPr>
            <w:r>
              <w:t>нет</w:t>
            </w:r>
          </w:p>
        </w:tc>
        <w:tc>
          <w:tcPr>
            <w:tcW w:w="2845" w:type="dxa"/>
          </w:tcPr>
          <w:p w:rsidR="00167097" w:rsidRDefault="00167097" w:rsidP="005046DA">
            <w:pPr>
              <w:ind w:left="57"/>
            </w:pPr>
            <w:r>
              <w:t>нет</w:t>
            </w:r>
          </w:p>
        </w:tc>
      </w:tr>
    </w:tbl>
    <w:p w:rsidR="00167097" w:rsidRDefault="00167097" w:rsidP="00004E0F"/>
    <w:p w:rsidR="00167097" w:rsidRPr="00A4227A" w:rsidRDefault="00167097" w:rsidP="000577E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B377D9" w:rsidRDefault="00167097" w:rsidP="000577E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за период с </w:t>
      </w:r>
      <w:r w:rsidRPr="00B377D9">
        <w:rPr>
          <w:color w:val="000000"/>
          <w:szCs w:val="24"/>
        </w:rPr>
        <w:t>1 января 2020г. по 31 декабря 2020г.</w:t>
      </w:r>
    </w:p>
    <w:p w:rsidR="00167097" w:rsidRPr="00A4227A" w:rsidRDefault="00167097" w:rsidP="000577E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5046DA">
        <w:tc>
          <w:tcPr>
            <w:tcW w:w="2184" w:type="dxa"/>
            <w:vMerge w:val="restart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5046DA">
        <w:tc>
          <w:tcPr>
            <w:tcW w:w="2184" w:type="dxa"/>
            <w:vMerge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046DA">
        <w:trPr>
          <w:trHeight w:val="65"/>
        </w:trPr>
        <w:tc>
          <w:tcPr>
            <w:tcW w:w="2184" w:type="dxa"/>
            <w:vMerge w:val="restart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Шеховцова Оксана Евгеньевна</w:t>
            </w:r>
          </w:p>
        </w:tc>
        <w:tc>
          <w:tcPr>
            <w:tcW w:w="1582" w:type="dxa"/>
            <w:vMerge w:val="restart"/>
          </w:tcPr>
          <w:p w:rsidR="00167097" w:rsidRPr="00EF7922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Начальник отдела </w:t>
            </w:r>
          </w:p>
        </w:tc>
        <w:tc>
          <w:tcPr>
            <w:tcW w:w="2245" w:type="dxa"/>
          </w:tcPr>
          <w:p w:rsidR="00167097" w:rsidRPr="00EF7922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33,2</w:t>
            </w:r>
          </w:p>
        </w:tc>
        <w:tc>
          <w:tcPr>
            <w:tcW w:w="1134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EF7922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Mazda 3</w:t>
            </w:r>
          </w:p>
        </w:tc>
        <w:tc>
          <w:tcPr>
            <w:tcW w:w="1701" w:type="dxa"/>
            <w:vMerge w:val="restart"/>
          </w:tcPr>
          <w:p w:rsidR="00167097" w:rsidRPr="00B377D9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</w:t>
            </w:r>
            <w:r>
              <w:rPr>
                <w:color w:val="000000"/>
                <w:szCs w:val="24"/>
                <w:lang w:val="en-US"/>
              </w:rPr>
              <w:t> 3</w:t>
            </w:r>
            <w:r>
              <w:rPr>
                <w:color w:val="000000"/>
                <w:szCs w:val="24"/>
              </w:rPr>
              <w:t>90</w:t>
            </w:r>
          </w:p>
        </w:tc>
        <w:tc>
          <w:tcPr>
            <w:tcW w:w="2835" w:type="dxa"/>
            <w:vMerge w:val="restart"/>
          </w:tcPr>
          <w:p w:rsidR="00167097" w:rsidRPr="005046D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5046DA">
        <w:tc>
          <w:tcPr>
            <w:tcW w:w="2184" w:type="dxa"/>
            <w:vMerge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EF7922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34,7</w:t>
            </w:r>
          </w:p>
        </w:tc>
        <w:tc>
          <w:tcPr>
            <w:tcW w:w="1134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C9265C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5046DA">
        <w:trPr>
          <w:trHeight w:val="760"/>
        </w:trPr>
        <w:tc>
          <w:tcPr>
            <w:tcW w:w="2184" w:type="dxa"/>
          </w:tcPr>
          <w:p w:rsidR="00167097" w:rsidRPr="007E014C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E014C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EF7922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64,6</w:t>
            </w:r>
          </w:p>
        </w:tc>
        <w:tc>
          <w:tcPr>
            <w:tcW w:w="1134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EF7922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Nissan X-TRAIL T-31</w:t>
            </w:r>
          </w:p>
        </w:tc>
        <w:tc>
          <w:tcPr>
            <w:tcW w:w="1701" w:type="dxa"/>
          </w:tcPr>
          <w:p w:rsidR="00167097" w:rsidRPr="00EF7922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2 0</w:t>
            </w:r>
            <w:r>
              <w:rPr>
                <w:color w:val="000000"/>
                <w:szCs w:val="24"/>
              </w:rPr>
              <w:t>45</w:t>
            </w:r>
            <w:r>
              <w:rPr>
                <w:color w:val="000000"/>
                <w:szCs w:val="24"/>
                <w:lang w:val="en-US"/>
              </w:rPr>
              <w:t> </w:t>
            </w:r>
            <w:r>
              <w:rPr>
                <w:color w:val="000000"/>
                <w:szCs w:val="24"/>
              </w:rPr>
              <w:t>847,70</w:t>
            </w:r>
          </w:p>
        </w:tc>
        <w:tc>
          <w:tcPr>
            <w:tcW w:w="2835" w:type="dxa"/>
          </w:tcPr>
          <w:p w:rsidR="00167097" w:rsidRPr="00EF7922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5046DA">
        <w:trPr>
          <w:trHeight w:val="567"/>
        </w:trPr>
        <w:tc>
          <w:tcPr>
            <w:tcW w:w="2184" w:type="dxa"/>
          </w:tcPr>
          <w:p w:rsidR="00167097" w:rsidRPr="007E014C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E014C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236E45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безвозмездное, бессрочное</w:t>
            </w:r>
          </w:p>
        </w:tc>
        <w:tc>
          <w:tcPr>
            <w:tcW w:w="1843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64,6</w:t>
            </w:r>
          </w:p>
        </w:tc>
        <w:tc>
          <w:tcPr>
            <w:tcW w:w="1134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167097" w:rsidRPr="005046D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004E0F"/>
    <w:p w:rsidR="00167097" w:rsidRPr="00A4227A" w:rsidRDefault="00167097" w:rsidP="000577E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0577E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5046DA">
        <w:tc>
          <w:tcPr>
            <w:tcW w:w="2184" w:type="dxa"/>
            <w:vMerge w:val="restart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5046DA">
        <w:tc>
          <w:tcPr>
            <w:tcW w:w="2184" w:type="dxa"/>
            <w:vMerge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046DA">
        <w:trPr>
          <w:trHeight w:val="828"/>
        </w:trPr>
        <w:tc>
          <w:tcPr>
            <w:tcW w:w="2184" w:type="dxa"/>
            <w:vMerge w:val="restart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Шилова Антонида Владимировна</w:t>
            </w:r>
          </w:p>
        </w:tc>
        <w:tc>
          <w:tcPr>
            <w:tcW w:w="1582" w:type="dxa"/>
            <w:vMerge w:val="restart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</w:tcPr>
          <w:p w:rsidR="00167097" w:rsidRPr="001954A8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 собственность</w:t>
            </w:r>
          </w:p>
        </w:tc>
        <w:tc>
          <w:tcPr>
            <w:tcW w:w="1843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77.9</w:t>
            </w:r>
          </w:p>
        </w:tc>
        <w:tc>
          <w:tcPr>
            <w:tcW w:w="1134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708869,6</w:t>
            </w:r>
          </w:p>
        </w:tc>
        <w:tc>
          <w:tcPr>
            <w:tcW w:w="2835" w:type="dxa"/>
            <w:vMerge w:val="restart"/>
          </w:tcPr>
          <w:p w:rsidR="00167097" w:rsidRPr="005046D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5046DA">
        <w:trPr>
          <w:trHeight w:val="828"/>
        </w:trPr>
        <w:tc>
          <w:tcPr>
            <w:tcW w:w="2184" w:type="dxa"/>
            <w:vMerge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собственность, </w:t>
            </w:r>
            <w:r w:rsidRPr="006426B1">
              <w:rPr>
                <w:color w:val="000000"/>
                <w:szCs w:val="24"/>
              </w:rPr>
              <w:t>1/</w:t>
            </w:r>
            <w:r>
              <w:rPr>
                <w:color w:val="000000"/>
                <w:szCs w:val="24"/>
              </w:rPr>
              <w:t>4</w:t>
            </w:r>
            <w:r w:rsidRPr="006426B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доли</w:t>
            </w:r>
          </w:p>
        </w:tc>
        <w:tc>
          <w:tcPr>
            <w:tcW w:w="1843" w:type="dxa"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63.5</w:t>
            </w:r>
          </w:p>
        </w:tc>
        <w:tc>
          <w:tcPr>
            <w:tcW w:w="1134" w:type="dxa"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E06868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046DA">
        <w:trPr>
          <w:trHeight w:val="828"/>
        </w:trPr>
        <w:tc>
          <w:tcPr>
            <w:tcW w:w="2184" w:type="dxa"/>
            <w:vMerge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общая долевая собственность, </w:t>
            </w:r>
            <w:r w:rsidRPr="006426B1">
              <w:rPr>
                <w:color w:val="000000"/>
                <w:szCs w:val="24"/>
              </w:rPr>
              <w:t>1/</w:t>
            </w:r>
            <w:r>
              <w:rPr>
                <w:color w:val="000000"/>
                <w:szCs w:val="24"/>
              </w:rPr>
              <w:t>4</w:t>
            </w:r>
            <w:r w:rsidRPr="006426B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доли</w:t>
            </w:r>
          </w:p>
        </w:tc>
        <w:tc>
          <w:tcPr>
            <w:tcW w:w="1843" w:type="dxa"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63.5</w:t>
            </w:r>
          </w:p>
        </w:tc>
        <w:tc>
          <w:tcPr>
            <w:tcW w:w="1134" w:type="dxa"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E06868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046DA">
        <w:trPr>
          <w:trHeight w:val="567"/>
        </w:trPr>
        <w:tc>
          <w:tcPr>
            <w:tcW w:w="2184" w:type="dxa"/>
          </w:tcPr>
          <w:p w:rsidR="00167097" w:rsidRPr="00143F8F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143F8F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E06868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совместная собственность</w:t>
            </w:r>
          </w:p>
        </w:tc>
        <w:tc>
          <w:tcPr>
            <w:tcW w:w="1843" w:type="dxa"/>
          </w:tcPr>
          <w:p w:rsidR="00167097" w:rsidRDefault="00167097" w:rsidP="005046DA">
            <w:pPr>
              <w:jc w:val="center"/>
            </w:pPr>
            <w:r w:rsidRPr="0038065D">
              <w:rPr>
                <w:color w:val="000000"/>
                <w:szCs w:val="24"/>
              </w:rPr>
              <w:t>77.9</w:t>
            </w:r>
          </w:p>
        </w:tc>
        <w:tc>
          <w:tcPr>
            <w:tcW w:w="1134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</w:t>
            </w:r>
          </w:p>
          <w:p w:rsidR="00167097" w:rsidRPr="00E06868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Kia</w:t>
            </w:r>
            <w:r w:rsidRPr="00E0686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Cerato</w:t>
            </w:r>
          </w:p>
        </w:tc>
        <w:tc>
          <w:tcPr>
            <w:tcW w:w="1701" w:type="dxa"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2944741,15 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от продажи автомобиля)</w:t>
            </w:r>
          </w:p>
        </w:tc>
        <w:tc>
          <w:tcPr>
            <w:tcW w:w="2835" w:type="dxa"/>
          </w:tcPr>
          <w:p w:rsidR="00167097" w:rsidRPr="0035179B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5046DA">
        <w:trPr>
          <w:trHeight w:val="567"/>
        </w:trPr>
        <w:tc>
          <w:tcPr>
            <w:tcW w:w="2184" w:type="dxa"/>
          </w:tcPr>
          <w:p w:rsidR="00167097" w:rsidRPr="00143F8F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143F8F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1954A8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безвозмездное бессрочное пользование</w:t>
            </w:r>
          </w:p>
        </w:tc>
        <w:tc>
          <w:tcPr>
            <w:tcW w:w="1843" w:type="dxa"/>
          </w:tcPr>
          <w:p w:rsidR="00167097" w:rsidRDefault="00167097" w:rsidP="005046DA">
            <w:pPr>
              <w:jc w:val="center"/>
            </w:pPr>
            <w:r w:rsidRPr="0038065D">
              <w:rPr>
                <w:color w:val="000000"/>
                <w:szCs w:val="24"/>
              </w:rPr>
              <w:t>77.9</w:t>
            </w:r>
          </w:p>
        </w:tc>
        <w:tc>
          <w:tcPr>
            <w:tcW w:w="1134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</w:tcPr>
          <w:p w:rsidR="00167097" w:rsidRPr="001954A8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5046DA">
        <w:trPr>
          <w:trHeight w:val="567"/>
        </w:trPr>
        <w:tc>
          <w:tcPr>
            <w:tcW w:w="2184" w:type="dxa"/>
          </w:tcPr>
          <w:p w:rsidR="00167097" w:rsidRPr="00143F8F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143F8F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1954A8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квартира,</w:t>
            </w:r>
            <w:r>
              <w:rPr>
                <w:color w:val="000000"/>
                <w:szCs w:val="24"/>
                <w:lang w:eastAsia="ru-RU"/>
              </w:rPr>
              <w:br/>
              <w:t>безвозмездное бессрочное пользование</w:t>
            </w:r>
          </w:p>
        </w:tc>
        <w:tc>
          <w:tcPr>
            <w:tcW w:w="1843" w:type="dxa"/>
          </w:tcPr>
          <w:p w:rsidR="00167097" w:rsidRDefault="00167097" w:rsidP="005046DA">
            <w:pPr>
              <w:jc w:val="center"/>
            </w:pPr>
            <w:r w:rsidRPr="0038065D">
              <w:rPr>
                <w:color w:val="000000"/>
                <w:szCs w:val="24"/>
              </w:rPr>
              <w:t>77.9</w:t>
            </w:r>
          </w:p>
        </w:tc>
        <w:tc>
          <w:tcPr>
            <w:tcW w:w="1134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</w:tcPr>
          <w:p w:rsidR="00167097" w:rsidRPr="00E06868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167097" w:rsidRDefault="00167097" w:rsidP="00004E0F"/>
    <w:p w:rsidR="00167097" w:rsidRPr="00A4227A" w:rsidRDefault="00167097" w:rsidP="00B1498D">
      <w:pPr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B1498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5046DA">
        <w:tc>
          <w:tcPr>
            <w:tcW w:w="2184" w:type="dxa"/>
            <w:vMerge w:val="restart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5046DA">
        <w:tc>
          <w:tcPr>
            <w:tcW w:w="2184" w:type="dxa"/>
            <w:vMerge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046DA">
        <w:trPr>
          <w:trHeight w:val="555"/>
        </w:trPr>
        <w:tc>
          <w:tcPr>
            <w:tcW w:w="2184" w:type="dxa"/>
            <w:vMerge w:val="restart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Ширинкин Вячеслав Петрович</w:t>
            </w:r>
          </w:p>
        </w:tc>
        <w:tc>
          <w:tcPr>
            <w:tcW w:w="1582" w:type="dxa"/>
            <w:vMerge w:val="restart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</w:tcPr>
          <w:p w:rsidR="00167097" w:rsidRPr="001706A1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657,83</w:t>
            </w:r>
          </w:p>
        </w:tc>
        <w:tc>
          <w:tcPr>
            <w:tcW w:w="1134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093CBB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легковой автомобиль СУБАРУ ФОРЕСТЕР,</w:t>
            </w:r>
            <w:r>
              <w:rPr>
                <w:color w:val="000000"/>
                <w:szCs w:val="24"/>
                <w:lang w:val="en-US"/>
              </w:rPr>
              <w:t xml:space="preserve"> 2016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1274454,83</w:t>
            </w:r>
          </w:p>
        </w:tc>
        <w:tc>
          <w:tcPr>
            <w:tcW w:w="2835" w:type="dxa"/>
            <w:vMerge w:val="restart"/>
          </w:tcPr>
          <w:p w:rsidR="00167097" w:rsidRPr="005046D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5046DA">
        <w:trPr>
          <w:trHeight w:val="555"/>
        </w:trPr>
        <w:tc>
          <w:tcPr>
            <w:tcW w:w="2184" w:type="dxa"/>
            <w:vMerge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1706A1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72,50</w:t>
            </w:r>
          </w:p>
        </w:tc>
        <w:tc>
          <w:tcPr>
            <w:tcW w:w="1134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C9265C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5046DA">
        <w:trPr>
          <w:trHeight w:val="285"/>
        </w:trPr>
        <w:tc>
          <w:tcPr>
            <w:tcW w:w="2184" w:type="dxa"/>
            <w:vMerge w:val="restart"/>
          </w:tcPr>
          <w:p w:rsidR="00167097" w:rsidRPr="00CD6B4C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CD6B4C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093CBB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3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1108,00</w:t>
            </w:r>
          </w:p>
        </w:tc>
        <w:tc>
          <w:tcPr>
            <w:tcW w:w="1134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1028169,11</w:t>
            </w:r>
          </w:p>
        </w:tc>
        <w:tc>
          <w:tcPr>
            <w:tcW w:w="2835" w:type="dxa"/>
            <w:vMerge w:val="restart"/>
          </w:tcPr>
          <w:p w:rsidR="00167097" w:rsidRPr="005046D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167097" w:rsidRPr="00A4227A" w:rsidTr="005046DA">
        <w:trPr>
          <w:trHeight w:val="278"/>
        </w:trPr>
        <w:tc>
          <w:tcPr>
            <w:tcW w:w="2184" w:type="dxa"/>
            <w:vMerge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093CBB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</w:t>
            </w:r>
          </w:p>
        </w:tc>
        <w:tc>
          <w:tcPr>
            <w:tcW w:w="1843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121,70</w:t>
            </w:r>
          </w:p>
        </w:tc>
        <w:tc>
          <w:tcPr>
            <w:tcW w:w="1134" w:type="dxa"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C9265C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5046DA">
        <w:trPr>
          <w:trHeight w:val="277"/>
        </w:trPr>
        <w:tc>
          <w:tcPr>
            <w:tcW w:w="2184" w:type="dxa"/>
            <w:vMerge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</w:tcPr>
          <w:p w:rsidR="00167097" w:rsidRPr="00A4227A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D36590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36590">
              <w:rPr>
                <w:color w:val="000000"/>
                <w:szCs w:val="24"/>
              </w:rPr>
              <w:t>двухкомнатная квартира,</w:t>
            </w:r>
          </w:p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36590">
              <w:rPr>
                <w:color w:val="000000"/>
                <w:szCs w:val="24"/>
              </w:rPr>
              <w:lastRenderedPageBreak/>
              <w:t>безвозмездное бессрочное пользование</w:t>
            </w:r>
          </w:p>
        </w:tc>
        <w:tc>
          <w:tcPr>
            <w:tcW w:w="1843" w:type="dxa"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72,50</w:t>
            </w:r>
          </w:p>
        </w:tc>
        <w:tc>
          <w:tcPr>
            <w:tcW w:w="1134" w:type="dxa"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</w:tcPr>
          <w:p w:rsidR="00167097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C9265C" w:rsidRDefault="00167097" w:rsidP="0050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3C401E" w:rsidRDefault="00167097" w:rsidP="00004E0F"/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984"/>
        <w:gridCol w:w="2245"/>
        <w:gridCol w:w="1843"/>
        <w:gridCol w:w="1134"/>
        <w:gridCol w:w="1842"/>
        <w:gridCol w:w="1701"/>
        <w:gridCol w:w="2433"/>
      </w:tblGrid>
      <w:tr w:rsidR="00167097" w:rsidRPr="00A4227A" w:rsidTr="0051676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4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51676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E7C6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Седельников </w:t>
            </w:r>
          </w:p>
          <w:p w:rsidR="00167097" w:rsidRPr="009D63B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Павел Владимирович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855CB" w:rsidRDefault="00167097" w:rsidP="009D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</w:rPr>
              <w:t>з</w:t>
            </w:r>
            <w:r w:rsidRPr="004855CB">
              <w:rPr>
                <w:color w:val="000000"/>
                <w:szCs w:val="24"/>
              </w:rPr>
              <w:t>емельный участок, для размещения гаражей и автостоянок, общая долевая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855CB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  <w:highlight w:val="yellow"/>
              </w:rPr>
            </w:pPr>
            <w:r w:rsidRPr="004855CB">
              <w:rPr>
                <w:color w:val="000000"/>
                <w:szCs w:val="24"/>
              </w:rPr>
              <w:t>20000,0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855CB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  <w:r w:rsidRPr="004855C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55CB"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HONDA</w:t>
            </w:r>
            <w:r w:rsidRPr="004855C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StepWGN</w:t>
            </w:r>
            <w:r>
              <w:rPr>
                <w:color w:val="000000"/>
                <w:szCs w:val="24"/>
              </w:rPr>
              <w:t xml:space="preserve">, </w:t>
            </w:r>
          </w:p>
          <w:p w:rsidR="00167097" w:rsidRPr="004855CB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1999 г.в.</w:t>
            </w:r>
          </w:p>
          <w:p w:rsidR="00167097" w:rsidRPr="004855CB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3246957,53 </w:t>
            </w:r>
          </w:p>
          <w:p w:rsidR="00167097" w:rsidRPr="00A4227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 том числе иные доходы)</w:t>
            </w:r>
          </w:p>
        </w:tc>
        <w:tc>
          <w:tcPr>
            <w:tcW w:w="24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4855CB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E7C6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D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находящийся в составе дачных, садоводческих и огороднических объединений, общая долевая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855CB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855CB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4855CB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4855CB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E7C6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D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общая долевая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4855CB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4855CB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E7C6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D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4855CB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4855CB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E7C6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D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855CB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855CB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F1FC8">
        <w:trPr>
          <w:trHeight w:val="3327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D63B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D63BF">
              <w:rPr>
                <w:bCs/>
                <w:color w:val="000000"/>
                <w:szCs w:val="24"/>
              </w:rPr>
              <w:lastRenderedPageBreak/>
              <w:t>Супруг</w:t>
            </w:r>
            <w:r>
              <w:rPr>
                <w:bCs/>
                <w:color w:val="000000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EF0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5B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5B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48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855CB"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</w:rPr>
              <w:t xml:space="preserve">Тойота Цинос, </w:t>
            </w:r>
          </w:p>
          <w:p w:rsidR="00167097" w:rsidRPr="004855CB" w:rsidRDefault="00167097" w:rsidP="00485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1996 г.в.</w:t>
            </w:r>
          </w:p>
          <w:p w:rsidR="00167097" w:rsidRPr="004855CB" w:rsidRDefault="00167097" w:rsidP="00414D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34145,00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51676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D63BF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9D63BF">
              <w:rPr>
                <w:bCs/>
                <w:color w:val="000000"/>
                <w:szCs w:val="24"/>
              </w:rPr>
              <w:t>Несовершеннолет</w:t>
            </w:r>
            <w:r>
              <w:rPr>
                <w:bCs/>
                <w:color w:val="000000"/>
                <w:szCs w:val="24"/>
              </w:rPr>
              <w:t>-</w:t>
            </w:r>
            <w:r w:rsidRPr="009D63BF">
              <w:rPr>
                <w:bCs/>
                <w:color w:val="000000"/>
                <w:szCs w:val="24"/>
              </w:rPr>
              <w:t>ний ребенок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5B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5B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5B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301F1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C9265C" w:rsidRDefault="00167097" w:rsidP="00004E0F"/>
    <w:p w:rsidR="00167097" w:rsidRDefault="00167097" w:rsidP="00EB40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EB40F8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167097" w:rsidTr="0045774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457749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45774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Аврамчик Екатерина Владимировна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7B3FC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529 615,67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7B3FC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45774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167097" w:rsidRPr="007B3FC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1/4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15,875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7B3FC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EB40F8"/>
    <w:p w:rsidR="00167097" w:rsidRDefault="00167097">
      <w:pPr>
        <w:spacing w:after="160" w:line="259" w:lineRule="auto"/>
      </w:pPr>
      <w:r>
        <w:br w:type="page"/>
      </w:r>
    </w:p>
    <w:p w:rsidR="00167097" w:rsidRPr="00A4227A" w:rsidRDefault="00167097" w:rsidP="00E96CB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E96CB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45774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45774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5774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Агишева Ольга Владимировна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долевая 1/3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Mitsubishi ASX 1,8, 2011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1052861,82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457749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45774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45774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1706A1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частная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УАЗ 31512, 2001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465862,33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457749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общая 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45774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4577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4577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E96CB2">
      <w:pPr>
        <w:spacing w:after="0" w:line="240" w:lineRule="auto"/>
      </w:pPr>
    </w:p>
    <w:p w:rsidR="00167097" w:rsidRDefault="00167097" w:rsidP="00EB40F8"/>
    <w:p w:rsidR="00167097" w:rsidRDefault="00167097">
      <w:pPr>
        <w:spacing w:after="160" w:line="259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167097" w:rsidRPr="00A4227A" w:rsidRDefault="00167097" w:rsidP="00E96CB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E96CB2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5D1036"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5D1036"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45774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45774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577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Александров Григорий Борисович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 собственность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67097" w:rsidRPr="00E46B6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аренда,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152,9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725681,10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4577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46B6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97926,97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C9265C" w:rsidTr="004577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46B6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C9265C" w:rsidTr="004577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46B6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C9265C" w:rsidTr="004577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E46B6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безвозмездное пользование, бессрочно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C9265C" w:rsidRDefault="00167097" w:rsidP="00E96CB2"/>
    <w:p w:rsidR="00167097" w:rsidRDefault="00167097">
      <w:pPr>
        <w:spacing w:after="160" w:line="259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167097" w:rsidRDefault="00167097" w:rsidP="00DA7A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Default="00167097" w:rsidP="00DA7A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167097" w:rsidTr="0045774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457749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457749">
        <w:trPr>
          <w:trHeight w:val="8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Аржанникова Дарья Романовна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8C1004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в бессрочном пользовании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641146,29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C1004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4577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 в бессрочном пользовании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C1004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</w:tbl>
    <w:p w:rsidR="00167097" w:rsidRDefault="00167097" w:rsidP="00DA7A7A"/>
    <w:p w:rsidR="00167097" w:rsidRDefault="00167097">
      <w:pPr>
        <w:spacing w:after="160" w:line="259" w:lineRule="auto"/>
      </w:pPr>
      <w:r>
        <w:br w:type="page"/>
      </w:r>
    </w:p>
    <w:p w:rsidR="00167097" w:rsidRPr="00D803B6" w:rsidRDefault="00167097" w:rsidP="00DA7A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lastRenderedPageBreak/>
        <w:t>С</w:t>
      </w:r>
      <w:r w:rsidRPr="00D803B6">
        <w:rPr>
          <w:color w:val="000000"/>
          <w:szCs w:val="24"/>
          <w:lang w:eastAsia="ru-RU"/>
        </w:rPr>
        <w:t>ведения о доходах, расходах, об имуществе и обязательствах имущественного характера</w:t>
      </w:r>
    </w:p>
    <w:p w:rsidR="00167097" w:rsidRPr="00D803B6" w:rsidRDefault="00167097" w:rsidP="00DA7A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D803B6">
        <w:rPr>
          <w:color w:val="000000"/>
          <w:szCs w:val="24"/>
          <w:lang w:eastAsia="ru-RU"/>
        </w:rPr>
        <w:t>за период с 1 января 20</w:t>
      </w:r>
      <w:r w:rsidRPr="006838A9">
        <w:rPr>
          <w:color w:val="000000"/>
          <w:szCs w:val="24"/>
          <w:lang w:eastAsia="ru-RU"/>
        </w:rPr>
        <w:t>20</w:t>
      </w:r>
      <w:r w:rsidRPr="00D803B6">
        <w:rPr>
          <w:color w:val="000000"/>
          <w:szCs w:val="24"/>
          <w:lang w:eastAsia="ru-RU"/>
        </w:rPr>
        <w:t>г. по 31 декабря 20</w:t>
      </w:r>
      <w:r w:rsidRPr="006838A9">
        <w:rPr>
          <w:color w:val="000000"/>
          <w:szCs w:val="24"/>
          <w:lang w:eastAsia="ru-RU"/>
        </w:rPr>
        <w:t>20</w:t>
      </w:r>
      <w:r w:rsidRPr="00D803B6">
        <w:rPr>
          <w:color w:val="000000"/>
          <w:szCs w:val="24"/>
          <w:lang w:eastAsia="ru-RU"/>
        </w:rPr>
        <w:t>г.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1961"/>
        <w:gridCol w:w="1843"/>
        <w:gridCol w:w="1701"/>
        <w:gridCol w:w="1842"/>
        <w:gridCol w:w="1701"/>
        <w:gridCol w:w="2127"/>
      </w:tblGrid>
      <w:tr w:rsidR="00167097" w:rsidRPr="00D803B6" w:rsidTr="0045774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Декларирован-ный годовой доход</w:t>
            </w:r>
          </w:p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D803B6" w:rsidTr="00457749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D803B6" w:rsidTr="004577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Артюховская Анастасия Геннадьевна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Заместитель начальника департамента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50CAD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 w:eastAsia="ru-RU"/>
              </w:rPr>
              <w:t>TOYOTA</w:t>
            </w:r>
            <w:r w:rsidRPr="00650CAD">
              <w:rPr>
                <w:color w:val="000000"/>
                <w:szCs w:val="24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eastAsia="ru-RU"/>
              </w:rPr>
              <w:br/>
            </w:r>
            <w:r>
              <w:rPr>
                <w:color w:val="000000"/>
                <w:szCs w:val="24"/>
                <w:lang w:val="en-US" w:eastAsia="ru-RU"/>
              </w:rPr>
              <w:t>RAV</w:t>
            </w:r>
            <w:r>
              <w:rPr>
                <w:color w:val="000000"/>
                <w:szCs w:val="24"/>
                <w:lang w:eastAsia="ru-RU"/>
              </w:rPr>
              <w:t xml:space="preserve"> </w:t>
            </w:r>
            <w:r w:rsidRPr="00650CAD">
              <w:rPr>
                <w:color w:val="000000"/>
                <w:szCs w:val="24"/>
                <w:lang w:eastAsia="ru-RU"/>
              </w:rPr>
              <w:t>4</w:t>
            </w:r>
            <w:r>
              <w:rPr>
                <w:color w:val="000000"/>
                <w:szCs w:val="24"/>
                <w:lang w:eastAsia="ru-RU"/>
              </w:rPr>
              <w:t>,</w:t>
            </w:r>
            <w:r>
              <w:rPr>
                <w:color w:val="000000"/>
                <w:szCs w:val="24"/>
                <w:lang w:eastAsia="ru-RU"/>
              </w:rPr>
              <w:br/>
            </w:r>
            <w:r w:rsidRPr="00650CAD">
              <w:rPr>
                <w:color w:val="000000"/>
                <w:szCs w:val="24"/>
                <w:lang w:eastAsia="ru-RU"/>
              </w:rPr>
              <w:t xml:space="preserve"> 2011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1 127 577,75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D803B6" w:rsidTr="004577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803B6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</w:tbl>
    <w:p w:rsidR="00167097" w:rsidRPr="00D803B6" w:rsidRDefault="00167097" w:rsidP="00DA7A7A"/>
    <w:p w:rsidR="00167097" w:rsidRDefault="00167097">
      <w:pPr>
        <w:spacing w:after="160" w:line="259" w:lineRule="auto"/>
      </w:pPr>
      <w:r>
        <w:br w:type="page"/>
      </w:r>
    </w:p>
    <w:p w:rsidR="00167097" w:rsidRPr="00A4227A" w:rsidRDefault="00167097" w:rsidP="00DA7A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DA7A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45774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45774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5774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Афонькин Андрей 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3754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1340457,29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3754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5774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3754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37547">
              <w:rPr>
                <w:color w:val="000000"/>
                <w:szCs w:val="24"/>
              </w:rPr>
              <w:t>квартира,</w:t>
            </w:r>
          </w:p>
          <w:p w:rsidR="00167097" w:rsidRPr="0083754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37547">
              <w:rPr>
                <w:color w:val="000000"/>
                <w:szCs w:val="24"/>
              </w:rPr>
              <w:t>безвозмездное, бессрочное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C9265C" w:rsidRDefault="00167097" w:rsidP="00DA7A7A"/>
    <w:p w:rsidR="00167097" w:rsidRDefault="00167097" w:rsidP="00DA7A7A">
      <w:pPr>
        <w:spacing w:after="0" w:line="240" w:lineRule="auto"/>
      </w:pPr>
    </w:p>
    <w:p w:rsidR="00167097" w:rsidRDefault="00167097">
      <w:pPr>
        <w:spacing w:after="160" w:line="259" w:lineRule="auto"/>
      </w:pPr>
      <w:r>
        <w:br w:type="page"/>
      </w:r>
    </w:p>
    <w:p w:rsidR="00167097" w:rsidRPr="00A4227A" w:rsidRDefault="00167097" w:rsidP="00DA7A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DA7A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45774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45774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577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Баженова Лидия Савельевна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председателя комитета - 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долевая </w:t>
            </w:r>
            <w:r>
              <w:rPr>
                <w:color w:val="000000"/>
                <w:szCs w:val="24"/>
              </w:rPr>
              <w:t>252</w:t>
            </w:r>
            <w:r>
              <w:rPr>
                <w:color w:val="000000"/>
                <w:szCs w:val="24"/>
                <w:lang w:val="en-US"/>
              </w:rPr>
              <w:t>/593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Ford Focus, 2006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945262,14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45774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341/593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596080,14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45774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C9265C" w:rsidRDefault="00167097" w:rsidP="00DA7A7A"/>
    <w:p w:rsidR="00167097" w:rsidRDefault="00167097">
      <w:pPr>
        <w:spacing w:after="160" w:line="259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167097" w:rsidRPr="00D803B6" w:rsidRDefault="00167097" w:rsidP="00DA7A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lastRenderedPageBreak/>
        <w:t>С</w:t>
      </w:r>
      <w:r w:rsidRPr="00D803B6">
        <w:rPr>
          <w:color w:val="000000"/>
          <w:szCs w:val="24"/>
          <w:lang w:eastAsia="ru-RU"/>
        </w:rPr>
        <w:t>ведения о доходах, расходах, об имуществе и обязательствах имущественного характера</w:t>
      </w:r>
    </w:p>
    <w:p w:rsidR="00167097" w:rsidRPr="00D803B6" w:rsidRDefault="00167097" w:rsidP="00DA7A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D803B6">
        <w:rPr>
          <w:color w:val="000000"/>
          <w:szCs w:val="24"/>
          <w:lang w:eastAsia="ru-RU"/>
        </w:rPr>
        <w:t>за период с 1 января 20</w:t>
      </w:r>
      <w:r w:rsidRPr="006838A9">
        <w:rPr>
          <w:color w:val="000000"/>
          <w:szCs w:val="24"/>
          <w:lang w:eastAsia="ru-RU"/>
        </w:rPr>
        <w:t>20</w:t>
      </w:r>
      <w:r w:rsidRPr="00D803B6">
        <w:rPr>
          <w:color w:val="000000"/>
          <w:szCs w:val="24"/>
          <w:lang w:eastAsia="ru-RU"/>
        </w:rPr>
        <w:t>г. по 31 декабря 20</w:t>
      </w:r>
      <w:r w:rsidRPr="006838A9">
        <w:rPr>
          <w:color w:val="000000"/>
          <w:szCs w:val="24"/>
          <w:lang w:eastAsia="ru-RU"/>
        </w:rPr>
        <w:t>20</w:t>
      </w:r>
      <w:r w:rsidRPr="00D803B6">
        <w:rPr>
          <w:color w:val="000000"/>
          <w:szCs w:val="24"/>
          <w:lang w:eastAsia="ru-RU"/>
        </w:rPr>
        <w:t>г.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1961"/>
        <w:gridCol w:w="1843"/>
        <w:gridCol w:w="1701"/>
        <w:gridCol w:w="1842"/>
        <w:gridCol w:w="1701"/>
        <w:gridCol w:w="2127"/>
      </w:tblGrid>
      <w:tr w:rsidR="00167097" w:rsidRPr="00D803B6" w:rsidTr="0045774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Декларирован-ный годовой доход</w:t>
            </w:r>
          </w:p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D803B6" w:rsidTr="00457749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D803B6" w:rsidTr="0045774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>Борисов Дмитрий Федорович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Начальник контрольно-организационного отдела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35,3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301 127,28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D803B6" w:rsidTr="00457749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47,4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D803B6" w:rsidTr="0045774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803B6">
              <w:rPr>
                <w:b/>
                <w:bCs/>
                <w:color w:val="000000"/>
                <w:szCs w:val="24"/>
                <w:lang w:eastAsia="ru-RU"/>
              </w:rPr>
              <w:t>Супруг</w:t>
            </w:r>
            <w:r>
              <w:rPr>
                <w:b/>
                <w:bCs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A2DC4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743 213,40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D803B6" w:rsidTr="00457749">
        <w:trPr>
          <w:trHeight w:val="828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47,4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D803B6" w:rsidTr="004577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803B6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</w:tbl>
    <w:p w:rsidR="00167097" w:rsidRDefault="00167097"/>
    <w:p w:rsidR="00167097" w:rsidRDefault="00167097">
      <w:pPr>
        <w:spacing w:after="160" w:line="259" w:lineRule="auto"/>
      </w:pPr>
      <w:r>
        <w:br w:type="page"/>
      </w:r>
    </w:p>
    <w:p w:rsidR="00167097" w:rsidRDefault="00167097" w:rsidP="00DA7A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Default="00167097" w:rsidP="00DA7A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842"/>
        <w:gridCol w:w="1983"/>
        <w:gridCol w:w="1842"/>
        <w:gridCol w:w="1134"/>
        <w:gridCol w:w="1841"/>
        <w:gridCol w:w="1700"/>
        <w:gridCol w:w="2834"/>
      </w:tblGrid>
      <w:tr w:rsidR="00167097" w:rsidTr="0045774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9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457749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45774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Брыкова Аяна Маратовна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Главный специалист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4920A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Жилой дом, безвозмездно,</w:t>
            </w:r>
          </w:p>
          <w:p w:rsidR="00167097" w:rsidRPr="00337746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бессрочно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419072,81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37746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45774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920A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Квартира, безвозмездно, бессрочно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920A6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65,00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920A6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920A6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920A6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37746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DA7A7A"/>
    <w:p w:rsidR="00167097" w:rsidRDefault="00167097" w:rsidP="00DA7A7A"/>
    <w:p w:rsidR="00167097" w:rsidRDefault="00167097">
      <w:pPr>
        <w:spacing w:after="160" w:line="259" w:lineRule="auto"/>
      </w:pPr>
      <w:r>
        <w:br w:type="page"/>
      </w:r>
    </w:p>
    <w:p w:rsidR="00167097" w:rsidRPr="00A4227A" w:rsidRDefault="00167097" w:rsidP="00DA7A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DA7A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45774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45774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577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Голдина Наталия Алексеевна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 благоустройства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523D84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 xml:space="preserve">долевая, </w:t>
            </w:r>
            <w:r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  <w:lang w:val="en-US"/>
              </w:rPr>
              <w:t>/</w:t>
            </w: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ХУНДАЙ Солярис, 2012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855524,64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23D84" w:rsidRDefault="00167097" w:rsidP="00131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приобретен за счет: кредитных средств 138954,36, дохода от продажи автомобиля МИЦУБИСИ ЛАНСЕР 210 000,00, а также за счет накопленных средств 81 045,64</w:t>
            </w:r>
          </w:p>
        </w:tc>
      </w:tr>
    </w:tbl>
    <w:p w:rsidR="00167097" w:rsidRDefault="00167097" w:rsidP="00DA7A7A"/>
    <w:p w:rsidR="00167097" w:rsidRDefault="00167097" w:rsidP="00DA7A7A">
      <w:pPr>
        <w:spacing w:after="0" w:line="240" w:lineRule="auto"/>
      </w:pPr>
      <w:r>
        <w:br w:type="page"/>
      </w:r>
    </w:p>
    <w:p w:rsidR="00167097" w:rsidRPr="00A4227A" w:rsidRDefault="00167097" w:rsidP="00131DF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131DFE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45774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45774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577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Дадаева Кристина Игоревна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B1E1F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общая долевая (1/2)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625826,47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B1E1F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5774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Супруг 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920A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Жилой дом, безвозмездно,</w:t>
            </w:r>
          </w:p>
          <w:p w:rsidR="00167097" w:rsidRPr="00337746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Бессрочно с1993 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692204,51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5774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920A6" w:rsidRDefault="00167097" w:rsidP="0045774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Квартира, безвозмездно, бессрочно с 2019 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920A6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34,8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920A6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920A6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C9265C" w:rsidRDefault="00167097" w:rsidP="00131DFE"/>
    <w:p w:rsidR="00167097" w:rsidRDefault="00167097">
      <w:pPr>
        <w:spacing w:after="160" w:line="259" w:lineRule="auto"/>
      </w:pPr>
      <w:r>
        <w:br w:type="page"/>
      </w:r>
    </w:p>
    <w:p w:rsidR="00167097" w:rsidRPr="00A4227A" w:rsidRDefault="00167097" w:rsidP="0045774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45774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45774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457749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577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Зеленьчукова Наталья Сергеевна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25169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654907,47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4577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4577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C9265C" w:rsidRDefault="00167097" w:rsidP="00457749"/>
    <w:p w:rsidR="00167097" w:rsidRDefault="00167097">
      <w:pPr>
        <w:spacing w:after="160" w:line="259" w:lineRule="auto"/>
      </w:pPr>
      <w:r>
        <w:br w:type="page"/>
      </w:r>
    </w:p>
    <w:p w:rsidR="00167097" w:rsidRDefault="00167097" w:rsidP="0045774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Default="00167097" w:rsidP="0045774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843"/>
        <w:gridCol w:w="2124"/>
        <w:gridCol w:w="1842"/>
        <w:gridCol w:w="1134"/>
        <w:gridCol w:w="1841"/>
        <w:gridCol w:w="1700"/>
        <w:gridCol w:w="2834"/>
      </w:tblGrid>
      <w:tr w:rsidR="00167097" w:rsidTr="00457749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457749"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457749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C31309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Кодзаева Анна Эдуардовна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5C2A90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167097" w:rsidRPr="005C2A90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C2A90">
              <w:rPr>
                <w:color w:val="000000"/>
                <w:szCs w:val="24"/>
              </w:rPr>
              <w:t>Общая долевая собственность, 1/3 доля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Mazda 3, 2006 г.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671 439,46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1309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457749"/>
    <w:p w:rsidR="00167097" w:rsidRDefault="00167097">
      <w:pPr>
        <w:spacing w:after="160" w:line="259" w:lineRule="auto"/>
      </w:pPr>
      <w:r>
        <w:br w:type="page"/>
      </w:r>
    </w:p>
    <w:p w:rsidR="00167097" w:rsidRPr="00A4227A" w:rsidRDefault="00167097" w:rsidP="0045774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45774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4920A6">
        <w:rPr>
          <w:color w:val="000000"/>
          <w:szCs w:val="24"/>
        </w:rPr>
        <w:t>за период с 1 января 2020г. по 31 декабря 2020г.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457749">
        <w:tc>
          <w:tcPr>
            <w:tcW w:w="2184" w:type="dxa"/>
            <w:vMerge w:val="restart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457749">
        <w:tc>
          <w:tcPr>
            <w:tcW w:w="2184" w:type="dxa"/>
            <w:vMerge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57749">
        <w:trPr>
          <w:trHeight w:val="1200"/>
        </w:trPr>
        <w:tc>
          <w:tcPr>
            <w:tcW w:w="2184" w:type="dxa"/>
          </w:tcPr>
          <w:p w:rsidR="00167097" w:rsidRPr="004920A6" w:rsidRDefault="00167097" w:rsidP="0045774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920A6">
              <w:rPr>
                <w:b/>
                <w:bCs/>
                <w:color w:val="000000"/>
                <w:szCs w:val="24"/>
              </w:rPr>
              <w:t>Лагуткина Ксения Алексеевна</w:t>
            </w:r>
          </w:p>
        </w:tc>
        <w:tc>
          <w:tcPr>
            <w:tcW w:w="1582" w:type="dxa"/>
          </w:tcPr>
          <w:p w:rsidR="00167097" w:rsidRPr="00A4227A" w:rsidRDefault="00167097" w:rsidP="00457749">
            <w:pPr>
              <w:spacing w:after="0" w:line="240" w:lineRule="auto"/>
              <w:jc w:val="center"/>
            </w:pPr>
            <w:r w:rsidRPr="004920A6"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2245" w:type="dxa"/>
          </w:tcPr>
          <w:p w:rsidR="00167097" w:rsidRPr="00564A9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Квартира 2-х комнатная, совместная (Лагуткин И.В)</w:t>
            </w:r>
          </w:p>
        </w:tc>
        <w:tc>
          <w:tcPr>
            <w:tcW w:w="1843" w:type="dxa"/>
          </w:tcPr>
          <w:p w:rsidR="00167097" w:rsidRPr="00A4227A" w:rsidRDefault="00167097" w:rsidP="00457749">
            <w:pPr>
              <w:spacing w:after="0" w:line="240" w:lineRule="auto"/>
              <w:ind w:right="120"/>
              <w:jc w:val="center"/>
            </w:pPr>
            <w:r w:rsidRPr="004920A6">
              <w:rPr>
                <w:color w:val="000000"/>
                <w:szCs w:val="24"/>
              </w:rPr>
              <w:t>57.90</w:t>
            </w:r>
          </w:p>
        </w:tc>
        <w:tc>
          <w:tcPr>
            <w:tcW w:w="1134" w:type="dxa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4920A6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Легковой автомобиль: Субару Форестер, 2006г.;</w:t>
            </w:r>
          </w:p>
          <w:p w:rsidR="00167097" w:rsidRPr="00A4227A" w:rsidRDefault="00167097" w:rsidP="00457749">
            <w:pPr>
              <w:spacing w:after="0" w:line="240" w:lineRule="auto"/>
            </w:pPr>
            <w:r w:rsidRPr="004920A6">
              <w:rPr>
                <w:color w:val="000000"/>
                <w:szCs w:val="24"/>
              </w:rPr>
              <w:t>Легковой автомобиль Форд фокус 2007г.</w:t>
            </w:r>
          </w:p>
        </w:tc>
        <w:tc>
          <w:tcPr>
            <w:tcW w:w="1701" w:type="dxa"/>
          </w:tcPr>
          <w:p w:rsidR="00167097" w:rsidRPr="00A4227A" w:rsidRDefault="00167097" w:rsidP="00457749">
            <w:pPr>
              <w:spacing w:after="0" w:line="240" w:lineRule="auto"/>
              <w:jc w:val="center"/>
            </w:pPr>
            <w:r w:rsidRPr="004920A6">
              <w:rPr>
                <w:color w:val="000000"/>
                <w:szCs w:val="24"/>
              </w:rPr>
              <w:t>222794,22</w:t>
            </w:r>
          </w:p>
        </w:tc>
        <w:tc>
          <w:tcPr>
            <w:tcW w:w="2835" w:type="dxa"/>
          </w:tcPr>
          <w:p w:rsidR="00167097" w:rsidRPr="000D3B03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Легковой автомобиль Форд фокус 2007г. приобретен за счет накопленных средств</w:t>
            </w:r>
          </w:p>
        </w:tc>
      </w:tr>
      <w:tr w:rsidR="00167097" w:rsidRPr="00A4227A" w:rsidTr="00457749">
        <w:trPr>
          <w:trHeight w:val="580"/>
        </w:trPr>
        <w:tc>
          <w:tcPr>
            <w:tcW w:w="2184" w:type="dxa"/>
            <w:vMerge w:val="restart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564A9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Квартира 3-х комнатная, общая долевая (1/4)</w:t>
            </w:r>
          </w:p>
        </w:tc>
        <w:tc>
          <w:tcPr>
            <w:tcW w:w="1843" w:type="dxa"/>
          </w:tcPr>
          <w:p w:rsidR="00167097" w:rsidRPr="00A4227A" w:rsidRDefault="00167097" w:rsidP="00457749">
            <w:pPr>
              <w:spacing w:after="0" w:line="240" w:lineRule="auto"/>
              <w:ind w:right="120"/>
              <w:jc w:val="center"/>
            </w:pPr>
            <w:r w:rsidRPr="004920A6">
              <w:rPr>
                <w:color w:val="000000"/>
                <w:szCs w:val="24"/>
              </w:rPr>
              <w:t>65,50</w:t>
            </w:r>
          </w:p>
        </w:tc>
        <w:tc>
          <w:tcPr>
            <w:tcW w:w="1134" w:type="dxa"/>
            <w:vMerge w:val="restart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D878B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457749">
            <w:pPr>
              <w:spacing w:after="0" w:line="240" w:lineRule="auto"/>
              <w:jc w:val="center"/>
            </w:pPr>
            <w:r w:rsidRPr="004920A6">
              <w:rPr>
                <w:color w:val="000000"/>
                <w:szCs w:val="24"/>
              </w:rPr>
              <w:t>981146,54</w:t>
            </w:r>
          </w:p>
        </w:tc>
        <w:tc>
          <w:tcPr>
            <w:tcW w:w="2835" w:type="dxa"/>
            <w:vMerge w:val="restart"/>
          </w:tcPr>
          <w:p w:rsidR="00167097" w:rsidRPr="00E9245D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457749">
        <w:trPr>
          <w:trHeight w:val="580"/>
        </w:trPr>
        <w:tc>
          <w:tcPr>
            <w:tcW w:w="2184" w:type="dxa"/>
            <w:vMerge/>
          </w:tcPr>
          <w:p w:rsidR="00167097" w:rsidRDefault="00167097" w:rsidP="00457749"/>
        </w:tc>
        <w:tc>
          <w:tcPr>
            <w:tcW w:w="1582" w:type="dxa"/>
            <w:vMerge/>
          </w:tcPr>
          <w:p w:rsidR="00167097" w:rsidRDefault="00167097" w:rsidP="00457749"/>
        </w:tc>
        <w:tc>
          <w:tcPr>
            <w:tcW w:w="2245" w:type="dxa"/>
          </w:tcPr>
          <w:p w:rsidR="00167097" w:rsidRPr="004920A6" w:rsidRDefault="00167097" w:rsidP="00457749">
            <w:pPr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Квартира 2-х комнатная, совместная (Лагуткина К.А.)</w:t>
            </w:r>
          </w:p>
        </w:tc>
        <w:tc>
          <w:tcPr>
            <w:tcW w:w="1843" w:type="dxa"/>
          </w:tcPr>
          <w:p w:rsidR="00167097" w:rsidRPr="004920A6" w:rsidRDefault="00167097" w:rsidP="00457749">
            <w:pPr>
              <w:jc w:val="center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57,90</w:t>
            </w:r>
          </w:p>
        </w:tc>
        <w:tc>
          <w:tcPr>
            <w:tcW w:w="1134" w:type="dxa"/>
            <w:vMerge/>
          </w:tcPr>
          <w:p w:rsidR="00167097" w:rsidRDefault="00167097" w:rsidP="00457749"/>
        </w:tc>
        <w:tc>
          <w:tcPr>
            <w:tcW w:w="1842" w:type="dxa"/>
            <w:vMerge/>
          </w:tcPr>
          <w:p w:rsidR="00167097" w:rsidRDefault="00167097" w:rsidP="00457749"/>
        </w:tc>
        <w:tc>
          <w:tcPr>
            <w:tcW w:w="1701" w:type="dxa"/>
            <w:vMerge/>
          </w:tcPr>
          <w:p w:rsidR="00167097" w:rsidRDefault="00167097" w:rsidP="00457749"/>
        </w:tc>
        <w:tc>
          <w:tcPr>
            <w:tcW w:w="2835" w:type="dxa"/>
            <w:vMerge/>
          </w:tcPr>
          <w:p w:rsidR="00167097" w:rsidRDefault="00167097" w:rsidP="00457749"/>
        </w:tc>
      </w:tr>
      <w:tr w:rsidR="00167097" w:rsidRPr="00A4227A" w:rsidTr="00457749">
        <w:trPr>
          <w:trHeight w:val="1380"/>
        </w:trPr>
        <w:tc>
          <w:tcPr>
            <w:tcW w:w="2184" w:type="dxa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457749">
            <w:pPr>
              <w:spacing w:after="0" w:line="240" w:lineRule="auto"/>
            </w:pPr>
            <w:r w:rsidRPr="004920A6">
              <w:rPr>
                <w:color w:val="000000"/>
                <w:szCs w:val="24"/>
              </w:rPr>
              <w:t>Квартира 2-х комнатная, фактическое предоставление с 2017 года</w:t>
            </w:r>
          </w:p>
        </w:tc>
        <w:tc>
          <w:tcPr>
            <w:tcW w:w="1843" w:type="dxa"/>
          </w:tcPr>
          <w:p w:rsidR="00167097" w:rsidRPr="004920A6" w:rsidRDefault="00167097" w:rsidP="00457749">
            <w:pPr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57,90</w:t>
            </w:r>
          </w:p>
        </w:tc>
        <w:tc>
          <w:tcPr>
            <w:tcW w:w="1134" w:type="dxa"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</w:tcPr>
          <w:p w:rsidR="00167097" w:rsidRPr="00C9265C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457749"/>
    <w:p w:rsidR="00167097" w:rsidRDefault="00167097">
      <w:pPr>
        <w:spacing w:after="160" w:line="259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167097" w:rsidRPr="00A4227A" w:rsidRDefault="00167097" w:rsidP="0045774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45774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4920A6">
        <w:rPr>
          <w:color w:val="000000"/>
          <w:szCs w:val="24"/>
        </w:rPr>
        <w:t>за период с 1 января 2020г. по 31 декабря 2020г.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457749">
        <w:tc>
          <w:tcPr>
            <w:tcW w:w="2184" w:type="dxa"/>
            <w:vMerge w:val="restart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457749">
        <w:tc>
          <w:tcPr>
            <w:tcW w:w="2184" w:type="dxa"/>
            <w:vMerge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57749">
        <w:trPr>
          <w:trHeight w:val="1200"/>
        </w:trPr>
        <w:tc>
          <w:tcPr>
            <w:tcW w:w="2184" w:type="dxa"/>
          </w:tcPr>
          <w:p w:rsidR="00167097" w:rsidRPr="004920A6" w:rsidRDefault="00167097" w:rsidP="0045774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920A6">
              <w:rPr>
                <w:b/>
                <w:bCs/>
                <w:color w:val="000000"/>
                <w:szCs w:val="24"/>
              </w:rPr>
              <w:t>Лукьяненок Юлия Алексеевна</w:t>
            </w:r>
          </w:p>
        </w:tc>
        <w:tc>
          <w:tcPr>
            <w:tcW w:w="1582" w:type="dxa"/>
          </w:tcPr>
          <w:p w:rsidR="00167097" w:rsidRPr="00A4227A" w:rsidRDefault="00167097" w:rsidP="00457749">
            <w:pPr>
              <w:spacing w:after="0" w:line="240" w:lineRule="auto"/>
              <w:jc w:val="center"/>
            </w:pPr>
            <w:r w:rsidRPr="004920A6"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</w:tcPr>
          <w:p w:rsidR="00167097" w:rsidRPr="00564A9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Квартира 2-х комнатная, индивидуальная</w:t>
            </w:r>
          </w:p>
        </w:tc>
        <w:tc>
          <w:tcPr>
            <w:tcW w:w="1843" w:type="dxa"/>
          </w:tcPr>
          <w:p w:rsidR="00167097" w:rsidRPr="00A4227A" w:rsidRDefault="00167097" w:rsidP="00457749">
            <w:pPr>
              <w:spacing w:after="0" w:line="240" w:lineRule="auto"/>
              <w:ind w:right="120"/>
              <w:jc w:val="center"/>
            </w:pPr>
            <w:r w:rsidRPr="004920A6">
              <w:rPr>
                <w:color w:val="000000"/>
                <w:szCs w:val="24"/>
              </w:rPr>
              <w:t>58.70</w:t>
            </w:r>
          </w:p>
        </w:tc>
        <w:tc>
          <w:tcPr>
            <w:tcW w:w="1134" w:type="dxa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457749">
            <w:pPr>
              <w:spacing w:after="0" w:line="240" w:lineRule="auto"/>
            </w:pPr>
            <w:r w:rsidRPr="004920A6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457749">
            <w:pPr>
              <w:spacing w:after="0" w:line="240" w:lineRule="auto"/>
              <w:jc w:val="center"/>
            </w:pPr>
            <w:r w:rsidRPr="004920A6">
              <w:rPr>
                <w:color w:val="000000"/>
                <w:szCs w:val="24"/>
              </w:rPr>
              <w:t>191 427,0</w:t>
            </w:r>
          </w:p>
        </w:tc>
        <w:tc>
          <w:tcPr>
            <w:tcW w:w="2835" w:type="dxa"/>
          </w:tcPr>
          <w:p w:rsidR="00167097" w:rsidRPr="00C9265C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457749">
        <w:trPr>
          <w:trHeight w:val="580"/>
        </w:trPr>
        <w:tc>
          <w:tcPr>
            <w:tcW w:w="2184" w:type="dxa"/>
            <w:vMerge w:val="restart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Pr="00564A9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Квартира 3-х комнатная, общая долевая (1/4)</w:t>
            </w:r>
          </w:p>
        </w:tc>
        <w:tc>
          <w:tcPr>
            <w:tcW w:w="1843" w:type="dxa"/>
          </w:tcPr>
          <w:p w:rsidR="00167097" w:rsidRPr="00A4227A" w:rsidRDefault="00167097" w:rsidP="00457749">
            <w:pPr>
              <w:spacing w:after="0" w:line="240" w:lineRule="auto"/>
              <w:ind w:right="120"/>
              <w:jc w:val="center"/>
            </w:pPr>
            <w:r w:rsidRPr="004920A6">
              <w:rPr>
                <w:color w:val="000000"/>
                <w:szCs w:val="24"/>
              </w:rPr>
              <w:t>71,30</w:t>
            </w:r>
          </w:p>
        </w:tc>
        <w:tc>
          <w:tcPr>
            <w:tcW w:w="1134" w:type="dxa"/>
            <w:vMerge w:val="restart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67097" w:rsidRPr="004920A6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67097" w:rsidRPr="004920A6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Легковой автомобиль Toyota Camry, 2010 г.в.</w:t>
            </w:r>
          </w:p>
          <w:p w:rsidR="00167097" w:rsidRPr="004920A6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Легковой автомобиль ВАЗ 21213, 1996 г.в.</w:t>
            </w:r>
          </w:p>
          <w:p w:rsidR="00167097" w:rsidRPr="00D878B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 xml:space="preserve">Легковой автомобиль </w:t>
            </w:r>
            <w:r w:rsidRPr="004920A6">
              <w:rPr>
                <w:color w:val="000000"/>
                <w:szCs w:val="24"/>
                <w:lang w:val="en-US"/>
              </w:rPr>
              <w:t>LADA</w:t>
            </w:r>
            <w:r w:rsidRPr="004920A6">
              <w:rPr>
                <w:color w:val="000000"/>
                <w:szCs w:val="24"/>
              </w:rPr>
              <w:t xml:space="preserve"> 212140, 2012 г.в.</w:t>
            </w:r>
          </w:p>
        </w:tc>
        <w:tc>
          <w:tcPr>
            <w:tcW w:w="1701" w:type="dxa"/>
            <w:vMerge w:val="restart"/>
          </w:tcPr>
          <w:p w:rsidR="00167097" w:rsidRPr="00A4227A" w:rsidRDefault="00167097" w:rsidP="00457749">
            <w:pPr>
              <w:spacing w:after="0" w:line="240" w:lineRule="auto"/>
              <w:jc w:val="center"/>
            </w:pPr>
            <w:r w:rsidRPr="004920A6">
              <w:rPr>
                <w:color w:val="000000"/>
                <w:szCs w:val="24"/>
              </w:rPr>
              <w:t>96 000,00</w:t>
            </w:r>
          </w:p>
        </w:tc>
        <w:tc>
          <w:tcPr>
            <w:tcW w:w="2835" w:type="dxa"/>
            <w:vMerge w:val="restart"/>
          </w:tcPr>
          <w:p w:rsidR="00167097" w:rsidRPr="00E9245D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 xml:space="preserve">Легковой автомобиль </w:t>
            </w:r>
            <w:r w:rsidRPr="004920A6">
              <w:rPr>
                <w:color w:val="000000"/>
                <w:szCs w:val="24"/>
                <w:lang w:val="en-US"/>
              </w:rPr>
              <w:t>LADA</w:t>
            </w:r>
            <w:r w:rsidRPr="004920A6">
              <w:rPr>
                <w:color w:val="000000"/>
                <w:szCs w:val="24"/>
              </w:rPr>
              <w:t xml:space="preserve"> 212140, 2012 г.в. приобретен за счет накопленных средств</w:t>
            </w:r>
          </w:p>
        </w:tc>
      </w:tr>
      <w:tr w:rsidR="00167097" w:rsidTr="00457749">
        <w:trPr>
          <w:trHeight w:val="580"/>
        </w:trPr>
        <w:tc>
          <w:tcPr>
            <w:tcW w:w="2184" w:type="dxa"/>
            <w:vMerge/>
          </w:tcPr>
          <w:p w:rsidR="00167097" w:rsidRDefault="00167097" w:rsidP="00457749"/>
        </w:tc>
        <w:tc>
          <w:tcPr>
            <w:tcW w:w="1582" w:type="dxa"/>
            <w:vMerge/>
          </w:tcPr>
          <w:p w:rsidR="00167097" w:rsidRDefault="00167097" w:rsidP="00457749"/>
        </w:tc>
        <w:tc>
          <w:tcPr>
            <w:tcW w:w="2245" w:type="dxa"/>
          </w:tcPr>
          <w:p w:rsidR="00167097" w:rsidRPr="004920A6" w:rsidRDefault="00167097" w:rsidP="00457749">
            <w:pPr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Квартира 2-х комнатная, фактическое предоставление с 2013 года</w:t>
            </w:r>
          </w:p>
        </w:tc>
        <w:tc>
          <w:tcPr>
            <w:tcW w:w="1843" w:type="dxa"/>
          </w:tcPr>
          <w:p w:rsidR="00167097" w:rsidRPr="004920A6" w:rsidRDefault="00167097" w:rsidP="00457749">
            <w:pPr>
              <w:jc w:val="center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58,70</w:t>
            </w:r>
          </w:p>
        </w:tc>
        <w:tc>
          <w:tcPr>
            <w:tcW w:w="1134" w:type="dxa"/>
            <w:vMerge/>
          </w:tcPr>
          <w:p w:rsidR="00167097" w:rsidRDefault="00167097" w:rsidP="00457749"/>
        </w:tc>
        <w:tc>
          <w:tcPr>
            <w:tcW w:w="1842" w:type="dxa"/>
            <w:vMerge/>
          </w:tcPr>
          <w:p w:rsidR="00167097" w:rsidRDefault="00167097" w:rsidP="00457749"/>
        </w:tc>
        <w:tc>
          <w:tcPr>
            <w:tcW w:w="1701" w:type="dxa"/>
            <w:vMerge/>
          </w:tcPr>
          <w:p w:rsidR="00167097" w:rsidRDefault="00167097" w:rsidP="00457749"/>
        </w:tc>
        <w:tc>
          <w:tcPr>
            <w:tcW w:w="2835" w:type="dxa"/>
            <w:vMerge/>
          </w:tcPr>
          <w:p w:rsidR="00167097" w:rsidRDefault="00167097" w:rsidP="00457749"/>
        </w:tc>
      </w:tr>
      <w:tr w:rsidR="00167097" w:rsidRPr="00A4227A" w:rsidTr="00457749">
        <w:trPr>
          <w:trHeight w:val="1380"/>
        </w:trPr>
        <w:tc>
          <w:tcPr>
            <w:tcW w:w="2184" w:type="dxa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</w:tcPr>
          <w:p w:rsidR="00167097" w:rsidRDefault="00167097" w:rsidP="00457749">
            <w:pPr>
              <w:spacing w:after="0" w:line="240" w:lineRule="auto"/>
            </w:pPr>
            <w:r w:rsidRPr="004920A6">
              <w:rPr>
                <w:color w:val="000000"/>
                <w:szCs w:val="24"/>
              </w:rPr>
              <w:t>Квартира 2-х комнатная, фактическое предоставление с 2018 года</w:t>
            </w:r>
          </w:p>
        </w:tc>
        <w:tc>
          <w:tcPr>
            <w:tcW w:w="1843" w:type="dxa"/>
          </w:tcPr>
          <w:p w:rsidR="00167097" w:rsidRPr="004920A6" w:rsidRDefault="00167097" w:rsidP="00457749">
            <w:pPr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58,70</w:t>
            </w:r>
          </w:p>
        </w:tc>
        <w:tc>
          <w:tcPr>
            <w:tcW w:w="1134" w:type="dxa"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</w:tcPr>
          <w:p w:rsidR="00167097" w:rsidRPr="00A4227A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</w:tcPr>
          <w:p w:rsidR="00167097" w:rsidRPr="00C9265C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457749"/>
    <w:p w:rsidR="00167097" w:rsidRDefault="00167097">
      <w:pPr>
        <w:spacing w:after="160" w:line="259" w:lineRule="auto"/>
      </w:pPr>
      <w:r>
        <w:br w:type="page"/>
      </w:r>
    </w:p>
    <w:p w:rsidR="00167097" w:rsidRDefault="00167097" w:rsidP="0045774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Default="00167097" w:rsidP="0045774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167097" w:rsidTr="00457749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457749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457749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457749">
        <w:trPr>
          <w:trHeight w:val="1230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Лылов Павел Алексеевич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561607">
              <w:rPr>
                <w:color w:val="000000"/>
                <w:szCs w:val="24"/>
              </w:rPr>
              <w:t xml:space="preserve">Консультант отдела 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4F07CF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F07CF">
              <w:rPr>
                <w:color w:val="000000"/>
                <w:szCs w:val="24"/>
              </w:rPr>
              <w:t>квартира,</w:t>
            </w:r>
          </w:p>
          <w:p w:rsidR="00167097" w:rsidRPr="0056160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F07CF">
              <w:rPr>
                <w:color w:val="000000"/>
                <w:szCs w:val="24"/>
              </w:rPr>
              <w:t>общая долевая, 1/</w:t>
            </w: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Ниссан 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Sunny</w:t>
            </w:r>
          </w:p>
          <w:p w:rsidR="00167097" w:rsidRPr="0056160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1999 г.в.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852 010,39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6160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457749">
        <w:trPr>
          <w:trHeight w:val="4290"/>
        </w:trPr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56160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0F0E8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</w:t>
            </w:r>
            <w:r w:rsidRPr="000F0E87">
              <w:rPr>
                <w:color w:val="000000"/>
                <w:szCs w:val="24"/>
              </w:rPr>
              <w:t>адовый земельный</w:t>
            </w:r>
          </w:p>
          <w:p w:rsidR="00167097" w:rsidRPr="004F07CF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F0E87">
              <w:rPr>
                <w:color w:val="000000"/>
                <w:szCs w:val="24"/>
              </w:rPr>
              <w:t>участок,</w:t>
            </w:r>
            <w:r>
              <w:rPr>
                <w:color w:val="000000"/>
                <w:szCs w:val="24"/>
              </w:rPr>
              <w:t xml:space="preserve"> индивидуальная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6160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4577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4F07CF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F07CF">
              <w:rPr>
                <w:color w:val="000000"/>
                <w:szCs w:val="24"/>
              </w:rPr>
              <w:t>квартира,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4F07CF">
              <w:rPr>
                <w:color w:val="000000"/>
                <w:szCs w:val="24"/>
              </w:rPr>
              <w:t>общая долевая, 1/</w:t>
            </w: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Ниссан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TEANA</w:t>
            </w:r>
          </w:p>
          <w:p w:rsidR="00167097" w:rsidRPr="006B16C8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2006 г.в.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Tr="00457749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4F07CF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4F07CF">
              <w:rPr>
                <w:color w:val="000000"/>
                <w:szCs w:val="24"/>
              </w:rPr>
              <w:t>квартира,</w:t>
            </w:r>
          </w:p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 w:rsidRPr="004F07CF">
              <w:rPr>
                <w:color w:val="000000"/>
                <w:szCs w:val="24"/>
              </w:rPr>
              <w:t>общая долевая, 1/</w:t>
            </w: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7971,60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57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>
      <w:pPr>
        <w:spacing w:after="160" w:line="259" w:lineRule="auto"/>
      </w:pPr>
      <w:r>
        <w:br w:type="page"/>
      </w:r>
    </w:p>
    <w:p w:rsidR="00167097" w:rsidRPr="00A4227A" w:rsidRDefault="00167097" w:rsidP="00BB1A8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BB1A8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67"/>
        <w:gridCol w:w="1299"/>
        <w:gridCol w:w="2245"/>
        <w:gridCol w:w="1843"/>
        <w:gridCol w:w="1134"/>
        <w:gridCol w:w="1842"/>
        <w:gridCol w:w="1701"/>
        <w:gridCol w:w="2835"/>
      </w:tblGrid>
      <w:tr w:rsidR="00167097" w:rsidRPr="009F0641" w:rsidTr="00356B01"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Декларирован-ный годовой доход</w:t>
            </w:r>
          </w:p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9F0641" w:rsidTr="00356B01">
        <w:trPr>
          <w:trHeight w:val="1287"/>
        </w:trPr>
        <w:tc>
          <w:tcPr>
            <w:tcW w:w="24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12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площадь объектов недвижимости</w:t>
            </w:r>
          </w:p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страна располо-</w:t>
            </w:r>
          </w:p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167097" w:rsidRPr="009F0641" w:rsidTr="00356B01"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F0641">
              <w:rPr>
                <w:b/>
                <w:bCs/>
                <w:color w:val="000000"/>
                <w:sz w:val="23"/>
                <w:szCs w:val="23"/>
              </w:rPr>
              <w:t>Мавлюкеева Алия Ибрагимовна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 xml:space="preserve">Начальник отдела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земельный участок,</w:t>
            </w:r>
          </w:p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1000.00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легковой автомобиль</w:t>
            </w:r>
          </w:p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Тойота рав-4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738757,65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167097" w:rsidRPr="009F0641" w:rsidTr="00356B01">
        <w:tc>
          <w:tcPr>
            <w:tcW w:w="24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квартира двух комнатная,</w:t>
            </w:r>
          </w:p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55.70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167097" w:rsidRPr="009F0641" w:rsidTr="00356B01">
        <w:tc>
          <w:tcPr>
            <w:tcW w:w="24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9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земельный участок ,</w:t>
            </w:r>
          </w:p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 xml:space="preserve">аренда, срок аренды 20 лет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1500.00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Россия</w:t>
            </w:r>
          </w:p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  <w:lang w:val="en-US"/>
              </w:rPr>
            </w:pPr>
          </w:p>
        </w:tc>
      </w:tr>
      <w:tr w:rsidR="00167097" w:rsidRPr="009F0641" w:rsidTr="00356B01">
        <w:tc>
          <w:tcPr>
            <w:tcW w:w="24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квартира двух комнатная,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68.8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Россия</w:t>
            </w:r>
          </w:p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167097" w:rsidRPr="009F0641" w:rsidTr="00356B01"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F0641">
              <w:rPr>
                <w:b/>
                <w:bCs/>
                <w:color w:val="000000"/>
                <w:sz w:val="23"/>
                <w:szCs w:val="23"/>
              </w:rPr>
              <w:t>Несовершеннолетний ребенок</w:t>
            </w:r>
          </w:p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квартира двух комнатная ,</w:t>
            </w:r>
          </w:p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55.70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  <w:lang w:val="en-US"/>
              </w:rPr>
            </w:pPr>
          </w:p>
        </w:tc>
      </w:tr>
      <w:tr w:rsidR="00167097" w:rsidRPr="009F0641" w:rsidTr="00356B01">
        <w:tc>
          <w:tcPr>
            <w:tcW w:w="24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29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Квартира одна комнатная,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42,70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9F0641">
              <w:rPr>
                <w:color w:val="000000"/>
                <w:sz w:val="23"/>
                <w:szCs w:val="23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9F064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Квартира получена </w:t>
            </w:r>
            <w:r w:rsidRPr="009F0641">
              <w:rPr>
                <w:color w:val="000000"/>
                <w:sz w:val="23"/>
                <w:szCs w:val="23"/>
              </w:rPr>
              <w:t xml:space="preserve">по </w:t>
            </w:r>
            <w:r>
              <w:rPr>
                <w:color w:val="000000"/>
                <w:sz w:val="23"/>
                <w:szCs w:val="23"/>
              </w:rPr>
              <w:t>наследству</w:t>
            </w:r>
          </w:p>
        </w:tc>
      </w:tr>
    </w:tbl>
    <w:p w:rsidR="00167097" w:rsidRDefault="00167097" w:rsidP="00BB1A8B"/>
    <w:p w:rsidR="00167097" w:rsidRDefault="00167097" w:rsidP="00457749"/>
    <w:p w:rsidR="00167097" w:rsidRDefault="00167097">
      <w:pPr>
        <w:spacing w:after="160" w:line="259" w:lineRule="auto"/>
      </w:pPr>
      <w:r>
        <w:br w:type="page"/>
      </w:r>
    </w:p>
    <w:p w:rsidR="00167097" w:rsidRPr="00A4227A" w:rsidRDefault="00167097" w:rsidP="0047263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47263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56B0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56B0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Неверова Анастасия Алексеевна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Ведущий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25169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совместная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Pr="00A4227A" w:rsidRDefault="00167097" w:rsidP="0047263D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334262,93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47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47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7263D">
            <w:pPr>
              <w:spacing w:after="0" w:line="240" w:lineRule="auto"/>
            </w:pPr>
            <w:r w:rsidRPr="004920A6">
              <w:rPr>
                <w:color w:val="000000"/>
                <w:szCs w:val="24"/>
              </w:rPr>
              <w:t>Квартира фактическое предоставление с 2019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920A6" w:rsidRDefault="00167097" w:rsidP="0047263D">
            <w:pPr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22,1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7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47263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47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47263D" w:rsidRDefault="00167097" w:rsidP="0047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56B01"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7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7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7263D">
            <w:pPr>
              <w:spacing w:after="0" w:line="240" w:lineRule="auto"/>
            </w:pPr>
            <w:r w:rsidRPr="004920A6">
              <w:rPr>
                <w:color w:val="000000"/>
                <w:szCs w:val="24"/>
              </w:rPr>
              <w:t>Квартира фактическое предоставление с 2019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920A6" w:rsidRDefault="00167097" w:rsidP="0047263D">
            <w:pPr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22,1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7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7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7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47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7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7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7263D">
            <w:pPr>
              <w:spacing w:after="0" w:line="240" w:lineRule="auto"/>
            </w:pPr>
            <w:r w:rsidRPr="004920A6">
              <w:rPr>
                <w:color w:val="000000"/>
                <w:szCs w:val="24"/>
              </w:rPr>
              <w:t>Квартира фактическое предоставление с 2020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4920A6" w:rsidRDefault="00167097" w:rsidP="0047263D">
            <w:pPr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4920A6">
              <w:rPr>
                <w:color w:val="000000"/>
                <w:szCs w:val="24"/>
              </w:rPr>
              <w:t>22,1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7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7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7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472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C9265C" w:rsidRDefault="00167097" w:rsidP="0047263D"/>
    <w:p w:rsidR="00167097" w:rsidRDefault="00167097" w:rsidP="0047263D">
      <w:pPr>
        <w:spacing w:after="160" w:line="259" w:lineRule="auto"/>
      </w:pPr>
      <w:r>
        <w:br w:type="page"/>
      </w:r>
    </w:p>
    <w:p w:rsidR="00167097" w:rsidRPr="00A4227A" w:rsidRDefault="00167097" w:rsidP="0047263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47263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56B0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56B0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Островская Лина Викторовна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KIA</w:t>
            </w:r>
            <w:r w:rsidRPr="0047263D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CERATO</w:t>
            </w:r>
            <w:r>
              <w:rPr>
                <w:color w:val="000000"/>
                <w:szCs w:val="24"/>
              </w:rPr>
              <w:t>, 201</w:t>
            </w:r>
            <w:r w:rsidRPr="0047263D">
              <w:rPr>
                <w:color w:val="000000"/>
                <w:szCs w:val="24"/>
              </w:rPr>
              <w:t>7</w:t>
            </w:r>
            <w:r>
              <w:rPr>
                <w:color w:val="000000"/>
                <w:szCs w:val="24"/>
              </w:rPr>
              <w:t xml:space="preserve"> г.в.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595383,99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12020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гараж,</w:t>
            </w:r>
          </w:p>
          <w:p w:rsidR="00167097" w:rsidRPr="001706A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402B6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402B6">
              <w:rPr>
                <w:color w:val="000000"/>
                <w:szCs w:val="24"/>
              </w:rPr>
              <w:t>квартира,</w:t>
            </w:r>
          </w:p>
          <w:p w:rsidR="00167097" w:rsidRPr="000402B6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402B6">
              <w:rPr>
                <w:color w:val="000000"/>
                <w:szCs w:val="24"/>
              </w:rPr>
              <w:t xml:space="preserve">безвозмездное, бессрочное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92.30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C9265C" w:rsidRDefault="00167097" w:rsidP="0047263D"/>
    <w:p w:rsidR="00167097" w:rsidRDefault="00167097">
      <w:pPr>
        <w:spacing w:after="160" w:line="259" w:lineRule="auto"/>
      </w:pPr>
      <w:r>
        <w:br w:type="page"/>
      </w:r>
    </w:p>
    <w:p w:rsidR="00167097" w:rsidRPr="00A4227A" w:rsidRDefault="00167097" w:rsidP="0040131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40131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56B0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40131D">
        <w:trPr>
          <w:trHeight w:val="1380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Рябчикова Екатерина Анатольевна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40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402B6" w:rsidRDefault="00167097" w:rsidP="0040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402B6">
              <w:rPr>
                <w:color w:val="000000"/>
                <w:szCs w:val="24"/>
              </w:rPr>
              <w:t>квартира,</w:t>
            </w:r>
          </w:p>
          <w:p w:rsidR="00167097" w:rsidRPr="0040131D" w:rsidRDefault="00167097" w:rsidP="0040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402B6">
              <w:rPr>
                <w:color w:val="000000"/>
                <w:szCs w:val="24"/>
              </w:rPr>
              <w:t>безвозмездное, бессрочное</w:t>
            </w:r>
            <w:r>
              <w:rPr>
                <w:color w:val="000000"/>
                <w:szCs w:val="24"/>
              </w:rPr>
              <w:t xml:space="preserve"> с 2006 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KIA</w:t>
            </w:r>
            <w:r w:rsidRPr="0040131D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 РИО, 2018 г.в.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669975,97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D12020" w:rsidRDefault="00167097" w:rsidP="0040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 том числе доход, полученный в дар для покупки легкового автомобиля-300 000</w:t>
            </w:r>
          </w:p>
        </w:tc>
      </w:tr>
    </w:tbl>
    <w:p w:rsidR="00167097" w:rsidRPr="00C9265C" w:rsidRDefault="00167097" w:rsidP="0040131D"/>
    <w:p w:rsidR="00167097" w:rsidRDefault="00167097">
      <w:pPr>
        <w:spacing w:after="160" w:line="259" w:lineRule="auto"/>
      </w:pPr>
      <w:r>
        <w:br w:type="page"/>
      </w:r>
    </w:p>
    <w:p w:rsidR="00167097" w:rsidRPr="00A4227A" w:rsidRDefault="00167097" w:rsidP="0020019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20019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56B0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56B01">
        <w:trPr>
          <w:trHeight w:val="1380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Сергиенко Александр Александрович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402B6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402B6">
              <w:rPr>
                <w:color w:val="000000"/>
                <w:szCs w:val="24"/>
              </w:rPr>
              <w:t>квартира,</w:t>
            </w:r>
          </w:p>
          <w:p w:rsidR="00167097" w:rsidRPr="0040131D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402B6">
              <w:rPr>
                <w:color w:val="000000"/>
                <w:szCs w:val="24"/>
              </w:rPr>
              <w:t>безвозмездное, бессрочное</w:t>
            </w:r>
            <w:r>
              <w:rPr>
                <w:color w:val="000000"/>
                <w:szCs w:val="24"/>
              </w:rPr>
              <w:t xml:space="preserve"> с 2006 г по 2020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16,0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497293,39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12020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200195">
        <w:trPr>
          <w:trHeight w:val="745"/>
        </w:trPr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402B6" w:rsidRDefault="00167097" w:rsidP="00200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402B6">
              <w:rPr>
                <w:color w:val="000000"/>
                <w:szCs w:val="24"/>
              </w:rPr>
              <w:t>квартира,</w:t>
            </w:r>
          </w:p>
          <w:p w:rsidR="00167097" w:rsidRPr="000402B6" w:rsidRDefault="00167097" w:rsidP="00200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402B6">
              <w:rPr>
                <w:color w:val="000000"/>
                <w:szCs w:val="24"/>
              </w:rPr>
              <w:t>безвозмездное, бессрочное</w:t>
            </w:r>
            <w:r>
              <w:rPr>
                <w:color w:val="000000"/>
                <w:szCs w:val="24"/>
              </w:rPr>
              <w:t xml:space="preserve"> с 2020 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35,4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D12020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/>
    <w:p w:rsidR="00167097" w:rsidRDefault="00167097">
      <w:pPr>
        <w:spacing w:after="160" w:line="259" w:lineRule="auto"/>
      </w:pPr>
      <w:r>
        <w:br w:type="page"/>
      </w:r>
    </w:p>
    <w:p w:rsidR="00167097" w:rsidRPr="00D803B6" w:rsidRDefault="00167097" w:rsidP="0020019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lastRenderedPageBreak/>
        <w:t>С</w:t>
      </w:r>
      <w:r w:rsidRPr="00D803B6">
        <w:rPr>
          <w:color w:val="000000"/>
          <w:szCs w:val="24"/>
          <w:lang w:eastAsia="ru-RU"/>
        </w:rPr>
        <w:t>ведения о доходах, расходах, об имуществе и обязательствах имущественного характера</w:t>
      </w:r>
    </w:p>
    <w:p w:rsidR="00167097" w:rsidRPr="00D803B6" w:rsidRDefault="00167097" w:rsidP="0020019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  <w:r w:rsidRPr="00D803B6">
        <w:rPr>
          <w:color w:val="000000"/>
          <w:szCs w:val="24"/>
          <w:lang w:eastAsia="ru-RU"/>
        </w:rPr>
        <w:t>за период с 1 января 20</w:t>
      </w:r>
      <w:r w:rsidRPr="006838A9">
        <w:rPr>
          <w:color w:val="000000"/>
          <w:szCs w:val="24"/>
          <w:lang w:eastAsia="ru-RU"/>
        </w:rPr>
        <w:t>20</w:t>
      </w:r>
      <w:r w:rsidRPr="00D803B6">
        <w:rPr>
          <w:color w:val="000000"/>
          <w:szCs w:val="24"/>
          <w:lang w:eastAsia="ru-RU"/>
        </w:rPr>
        <w:t>г. по 31 декабря 20</w:t>
      </w:r>
      <w:r w:rsidRPr="006838A9">
        <w:rPr>
          <w:color w:val="000000"/>
          <w:szCs w:val="24"/>
          <w:lang w:eastAsia="ru-RU"/>
        </w:rPr>
        <w:t>20</w:t>
      </w:r>
      <w:r w:rsidRPr="00D803B6">
        <w:rPr>
          <w:color w:val="000000"/>
          <w:szCs w:val="24"/>
          <w:lang w:eastAsia="ru-RU"/>
        </w:rPr>
        <w:t>г.</w:t>
      </w: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1961"/>
        <w:gridCol w:w="1843"/>
        <w:gridCol w:w="1701"/>
        <w:gridCol w:w="1842"/>
        <w:gridCol w:w="1701"/>
        <w:gridCol w:w="2127"/>
      </w:tblGrid>
      <w:tr w:rsidR="00167097" w:rsidRPr="00D803B6" w:rsidTr="00356B0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5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Декларирован-ный годовой доход</w:t>
            </w:r>
          </w:p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D803B6" w:rsidTr="00356B01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площадь объектов недвижимости</w:t>
            </w:r>
          </w:p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страна располо-</w:t>
            </w:r>
          </w:p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D803B6" w:rsidTr="00356B0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803B6">
              <w:rPr>
                <w:b/>
                <w:bCs/>
                <w:color w:val="000000"/>
                <w:szCs w:val="24"/>
                <w:lang w:eastAsia="ru-RU"/>
              </w:rPr>
              <w:t>Синдеева Ольга Юрьевна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консультант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Квартира совместная с супругом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60,20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566 161,97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D803B6" w:rsidTr="00356B01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Квартира совместная с супругом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25,80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D803B6" w:rsidTr="00356B0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803B6">
              <w:rPr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Квартира совместная с супругой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60,20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A2DC4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ВАЗ </w:t>
            </w:r>
            <w:r>
              <w:rPr>
                <w:color w:val="000000"/>
                <w:szCs w:val="24"/>
                <w:lang w:val="en-US" w:eastAsia="ru-RU"/>
              </w:rPr>
              <w:t>VESTA</w:t>
            </w:r>
            <w:r w:rsidRPr="00D803B6">
              <w:rPr>
                <w:color w:val="000000"/>
                <w:szCs w:val="24"/>
                <w:lang w:eastAsia="ru-RU"/>
              </w:rPr>
              <w:t>, 20</w:t>
            </w:r>
            <w:r>
              <w:rPr>
                <w:color w:val="000000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816 931,64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D803B6" w:rsidTr="00356B01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Квартира совместная с супругой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25,80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D803B6" w:rsidTr="00356B01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Земельный участок,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D803B6" w:rsidTr="00356B0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803B6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60,20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167097" w:rsidRPr="00D803B6" w:rsidTr="00356B0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 w:rsidRPr="00D803B6">
              <w:rPr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ind w:right="63"/>
              <w:jc w:val="right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60,20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  <w:r w:rsidRPr="00D803B6">
              <w:rPr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803B6" w:rsidRDefault="00167097" w:rsidP="00356B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</w:tbl>
    <w:p w:rsidR="00167097" w:rsidRPr="00D803B6" w:rsidRDefault="00167097" w:rsidP="00200195"/>
    <w:p w:rsidR="00167097" w:rsidRDefault="00167097">
      <w:pPr>
        <w:spacing w:after="160" w:line="259" w:lineRule="auto"/>
      </w:pPr>
      <w:r>
        <w:br w:type="page"/>
      </w:r>
    </w:p>
    <w:p w:rsidR="00167097" w:rsidRPr="00A4227A" w:rsidRDefault="00167097" w:rsidP="0020019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20019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56B0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56B0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Трухина Неля Викторовна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1706A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1128.00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200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1209400,24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85EB3" w:rsidRDefault="00167097" w:rsidP="002001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 том числе доход от продажи автомобиля (940 000,00)</w:t>
            </w:r>
          </w:p>
        </w:tc>
      </w:tr>
      <w:tr w:rsidR="00167097" w:rsidRPr="00A4227A" w:rsidTr="00356B01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8412B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8412B">
              <w:rPr>
                <w:color w:val="000000"/>
                <w:szCs w:val="24"/>
              </w:rPr>
              <w:t>жилой дом,</w:t>
            </w:r>
          </w:p>
          <w:p w:rsidR="00167097" w:rsidRPr="00285EB3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8412B">
              <w:rPr>
                <w:color w:val="000000"/>
                <w:szCs w:val="24"/>
              </w:rPr>
              <w:t>индивидуальная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159,8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85EB3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56B01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8412B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285EB3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706A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Квартира, 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00195">
        <w:trPr>
          <w:trHeight w:val="738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85EB3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Камри, 2015 г.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к л/а, МЗСА, 2014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200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1334848,19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85EB3" w:rsidRDefault="00167097" w:rsidP="00200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200195">
        <w:trPr>
          <w:trHeight w:val="763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200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200195">
        <w:trPr>
          <w:trHeight w:val="762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67097" w:rsidRPr="0028412B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56B0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8412B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8412B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200195">
      <w:pPr>
        <w:spacing w:after="0" w:line="240" w:lineRule="auto"/>
        <w:rPr>
          <w:color w:val="000000"/>
          <w:szCs w:val="24"/>
          <w:lang w:eastAsia="ru-RU"/>
        </w:rPr>
      </w:pPr>
    </w:p>
    <w:p w:rsidR="00167097" w:rsidRDefault="00167097" w:rsidP="0020019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20019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20019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20019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lastRenderedPageBreak/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56B0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56B01">
        <w:tc>
          <w:tcPr>
            <w:tcW w:w="21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67097" w:rsidRPr="00997D90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Cs w:val="24"/>
              </w:rPr>
            </w:pPr>
            <w:r w:rsidRPr="00997D90">
              <w:rPr>
                <w:b/>
                <w:color w:val="000000"/>
                <w:szCs w:val="24"/>
              </w:rPr>
              <w:t>Усов Владислав Викторович</w:t>
            </w:r>
          </w:p>
        </w:tc>
        <w:tc>
          <w:tcPr>
            <w:tcW w:w="158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997D90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 xml:space="preserve">Заместитель начальника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1706A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Honda CR-V , 1998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1481332,21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1706A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512AD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квартира,</w:t>
            </w:r>
          </w:p>
          <w:p w:rsidR="00167097" w:rsidRPr="00D512AD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общая совместная, Усова  Виктория Викторовна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56B0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Супруга 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1100124,68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512AD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квартира,</w:t>
            </w:r>
          </w:p>
          <w:p w:rsidR="00167097" w:rsidRPr="00D512AD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общая совместная, Усов Владислав Викторович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512AD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земельный участок (садовый),</w:t>
            </w:r>
          </w:p>
          <w:p w:rsidR="00167097" w:rsidRPr="00D512AD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безвозмездное пользование, бессрочно, с 01.05.2010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512AD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земельный участок (садовый),</w:t>
            </w:r>
          </w:p>
          <w:p w:rsidR="00167097" w:rsidRPr="00D512AD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безвозмездное пользование, бессрочно, с 01.10.2013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800.00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512AD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2-комнатная квартира № 80,</w:t>
            </w:r>
          </w:p>
          <w:p w:rsidR="00167097" w:rsidRPr="00D512AD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безвозмездное пользование, бессрочное, с 10.07.2016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1706A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долевая 1/4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35.90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D512AD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2-комнатная квартира № 80,</w:t>
            </w:r>
          </w:p>
          <w:p w:rsidR="00167097" w:rsidRPr="00D512AD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512AD">
              <w:rPr>
                <w:color w:val="000000"/>
                <w:szCs w:val="24"/>
              </w:rPr>
              <w:t>безвозмездное пользование, бессрочное, с 10.07.2016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200195">
      <w:pPr>
        <w:spacing w:after="0" w:line="240" w:lineRule="auto"/>
      </w:pPr>
    </w:p>
    <w:p w:rsidR="00167097" w:rsidRPr="00DF7C92" w:rsidRDefault="00167097" w:rsidP="00200195"/>
    <w:p w:rsidR="00167097" w:rsidRDefault="00167097">
      <w:pPr>
        <w:spacing w:after="160" w:line="259" w:lineRule="auto"/>
      </w:pPr>
      <w:r>
        <w:br w:type="page"/>
      </w:r>
    </w:p>
    <w:p w:rsidR="00167097" w:rsidRPr="00A4227A" w:rsidRDefault="00167097" w:rsidP="0020019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20019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5D1036"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5D1036"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56B0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56B0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Фёдоров Артем Владимирович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FE6EED">
              <w:rPr>
                <w:color w:val="000000"/>
                <w:szCs w:val="24"/>
              </w:rPr>
              <w:t xml:space="preserve">квартира, 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договор найма</w:t>
            </w:r>
          </w:p>
          <w:p w:rsidR="00167097" w:rsidRPr="00717F6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безвоздмезное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36.00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778098,08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717F61">
              <w:rPr>
                <w:color w:val="000000"/>
                <w:szCs w:val="24"/>
              </w:rPr>
              <w:t xml:space="preserve">квартира, 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договор найма</w:t>
            </w:r>
          </w:p>
          <w:p w:rsidR="00167097" w:rsidRPr="00717F6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безвоздмезное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36.00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208214,50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C9265C" w:rsidRDefault="00167097" w:rsidP="00200195"/>
    <w:p w:rsidR="00167097" w:rsidRPr="00C9265C" w:rsidRDefault="00167097" w:rsidP="00200195"/>
    <w:p w:rsidR="00167097" w:rsidRDefault="00167097">
      <w:pPr>
        <w:spacing w:after="160" w:line="259" w:lineRule="auto"/>
      </w:pPr>
      <w:r>
        <w:br w:type="page"/>
      </w:r>
    </w:p>
    <w:p w:rsidR="00167097" w:rsidRPr="00A4227A" w:rsidRDefault="00167097" w:rsidP="001C56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1C569F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56B0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56B01">
        <w:trPr>
          <w:trHeight w:val="85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Чередниченко Сергей Владимирович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EF7334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761749,88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rPr>
          <w:trHeight w:val="8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EF7334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50000,20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rPr>
          <w:trHeight w:val="833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EF7334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rPr>
          <w:trHeight w:val="828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EF7334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безвозмездное, бессрочное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1C569F">
      <w:pPr>
        <w:spacing w:after="0" w:line="240" w:lineRule="auto"/>
      </w:pPr>
    </w:p>
    <w:p w:rsidR="00167097" w:rsidRDefault="00167097">
      <w:pPr>
        <w:spacing w:after="160" w:line="259" w:lineRule="auto"/>
      </w:pPr>
      <w:r>
        <w:br w:type="page"/>
      </w:r>
    </w:p>
    <w:p w:rsidR="00167097" w:rsidRDefault="00167097" w:rsidP="00A302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Default="00167097" w:rsidP="00A302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 г. по 31 декабря 2020 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1"/>
        <w:gridCol w:w="2244"/>
        <w:gridCol w:w="1842"/>
        <w:gridCol w:w="1134"/>
        <w:gridCol w:w="1841"/>
        <w:gridCol w:w="1700"/>
        <w:gridCol w:w="2834"/>
      </w:tblGrid>
      <w:tr w:rsidR="00167097" w:rsidTr="00356B0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356B01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356B0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356B0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356B0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356B0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356B0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356B0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DF443F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Шакурина Наталья Геннадьевна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F7AA0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F7AA0">
              <w:rPr>
                <w:color w:val="000000"/>
                <w:szCs w:val="24"/>
              </w:rPr>
              <w:t>трехкомнатная квартира,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F7AA0">
              <w:rPr>
                <w:color w:val="000000"/>
                <w:szCs w:val="24"/>
              </w:rPr>
              <w:t>безвоздмездное пользование с 20</w:t>
            </w:r>
            <w:r>
              <w:rPr>
                <w:color w:val="000000"/>
                <w:szCs w:val="24"/>
              </w:rPr>
              <w:t>12</w:t>
            </w:r>
            <w:r w:rsidRPr="001F7AA0">
              <w:rPr>
                <w:color w:val="000000"/>
                <w:szCs w:val="24"/>
              </w:rPr>
              <w:t xml:space="preserve"> г., бессрочное</w:t>
            </w:r>
          </w:p>
          <w:p w:rsidR="00167097" w:rsidRPr="001F7AA0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двух</w:t>
            </w:r>
            <w:r w:rsidRPr="001F7AA0">
              <w:rPr>
                <w:color w:val="000000"/>
                <w:szCs w:val="24"/>
              </w:rPr>
              <w:t>комнатная квартира,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F7AA0">
              <w:rPr>
                <w:color w:val="000000"/>
                <w:szCs w:val="24"/>
              </w:rPr>
              <w:t>безвоздмездное пользование с 20</w:t>
            </w:r>
            <w:r>
              <w:rPr>
                <w:color w:val="000000"/>
                <w:szCs w:val="24"/>
              </w:rPr>
              <w:t>04</w:t>
            </w:r>
            <w:r w:rsidRPr="001F7AA0">
              <w:rPr>
                <w:color w:val="000000"/>
                <w:szCs w:val="24"/>
              </w:rPr>
              <w:t xml:space="preserve"> г., бессрочное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 собственность</w:t>
            </w:r>
          </w:p>
          <w:p w:rsidR="00167097" w:rsidRPr="001F7AA0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индивидуальная собственность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600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8F563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Kia</w:t>
            </w:r>
            <w:r w:rsidRPr="008F563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Forte</w:t>
            </w:r>
            <w:r>
              <w:rPr>
                <w:color w:val="000000"/>
                <w:szCs w:val="24"/>
              </w:rPr>
              <w:t>,2010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750852,49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участок, 600 м², </w:t>
            </w:r>
          </w:p>
          <w:p w:rsidR="00167097" w:rsidRPr="00DF443F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 96,1 м², ипотечный кредит ПАО «Томскпромстройбанк»</w:t>
            </w:r>
          </w:p>
        </w:tc>
      </w:tr>
      <w:tr w:rsidR="00167097" w:rsidTr="00356B01"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F7AA0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F7AA0">
              <w:rPr>
                <w:color w:val="000000"/>
                <w:szCs w:val="24"/>
              </w:rPr>
              <w:t>трехкомнатная квартира,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F7AA0">
              <w:rPr>
                <w:color w:val="000000"/>
                <w:szCs w:val="24"/>
              </w:rPr>
              <w:t>безвоздмездное пользование с 20</w:t>
            </w:r>
            <w:r>
              <w:rPr>
                <w:color w:val="000000"/>
                <w:szCs w:val="24"/>
              </w:rPr>
              <w:t>12</w:t>
            </w:r>
            <w:r w:rsidRPr="001F7AA0">
              <w:rPr>
                <w:color w:val="000000"/>
                <w:szCs w:val="24"/>
              </w:rPr>
              <w:t xml:space="preserve"> г., бессрочное</w:t>
            </w:r>
          </w:p>
          <w:p w:rsidR="00167097" w:rsidRPr="001F7AA0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двух</w:t>
            </w:r>
            <w:r w:rsidRPr="001F7AA0">
              <w:rPr>
                <w:color w:val="000000"/>
                <w:szCs w:val="24"/>
              </w:rPr>
              <w:t>комнатная квартира,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1F7AA0">
              <w:rPr>
                <w:color w:val="000000"/>
                <w:szCs w:val="24"/>
              </w:rPr>
              <w:t>безвоздмездное пользование с 20</w:t>
            </w:r>
            <w:r>
              <w:rPr>
                <w:color w:val="000000"/>
                <w:szCs w:val="24"/>
              </w:rPr>
              <w:t>04</w:t>
            </w:r>
            <w:r w:rsidRPr="001F7AA0">
              <w:rPr>
                <w:color w:val="000000"/>
                <w:szCs w:val="24"/>
              </w:rPr>
              <w:t xml:space="preserve"> г., бессрочное</w:t>
            </w:r>
          </w:p>
          <w:p w:rsidR="00167097" w:rsidRPr="001F7AA0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8F563A">
              <w:rPr>
                <w:color w:val="000000"/>
                <w:szCs w:val="24"/>
              </w:rPr>
              <w:t>Hyundai</w:t>
            </w:r>
            <w:r>
              <w:rPr>
                <w:color w:val="000000"/>
                <w:szCs w:val="24"/>
              </w:rPr>
              <w:t xml:space="preserve"> </w:t>
            </w:r>
            <w:r w:rsidRPr="008F563A">
              <w:rPr>
                <w:color w:val="000000"/>
                <w:szCs w:val="24"/>
              </w:rPr>
              <w:t>Tucson</w:t>
            </w:r>
            <w:r>
              <w:rPr>
                <w:color w:val="000000"/>
                <w:szCs w:val="24"/>
              </w:rPr>
              <w:t>, 2007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F563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A4227A" w:rsidRDefault="00167097" w:rsidP="00A302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302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 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56B0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56B0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Якуба Евгений Иванович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Pr="00C63648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долевая, 2/3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Rav4, 2014 г.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Моторная модка Казанка 5, 1978</w:t>
            </w:r>
          </w:p>
          <w:p w:rsidR="00167097" w:rsidRPr="00C63648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для перевозки водной техники МЗСА, 2012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1686319,71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</w:t>
            </w:r>
          </w:p>
          <w:p w:rsidR="00167097" w:rsidRPr="00C63648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</w:t>
            </w:r>
          </w:p>
          <w:p w:rsidR="00167097" w:rsidRPr="00C63648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1744,0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Баня, безвозмездное,</w:t>
            </w:r>
          </w:p>
          <w:p w:rsidR="00167097" w:rsidRPr="00C63648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r w:rsidRPr="00FC008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безвозмездное,</w:t>
            </w:r>
          </w:p>
          <w:p w:rsidR="00167097" w:rsidRPr="00C63648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r w:rsidRPr="00FC008B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c>
          <w:tcPr>
            <w:tcW w:w="21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квартира,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</w:t>
            </w:r>
          </w:p>
          <w:p w:rsidR="00167097" w:rsidRPr="001706A1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248344,71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земельный участок,</w:t>
            </w:r>
          </w:p>
          <w:p w:rsidR="00167097" w:rsidRPr="00C63648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1744,0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r w:rsidRPr="00D16FA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жилой дом,</w:t>
            </w:r>
          </w:p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r w:rsidRPr="00D16FA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63648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баня,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56B01">
            <w:r w:rsidRPr="00D16FA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30287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63648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 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356B01">
            <w:r w:rsidRPr="00D16FA2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A302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>
      <w:pPr>
        <w:spacing w:after="160" w:line="259" w:lineRule="auto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br w:type="page"/>
      </w:r>
    </w:p>
    <w:p w:rsidR="00167097" w:rsidRPr="00A4227A" w:rsidRDefault="00167097" w:rsidP="00A302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3028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356B0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356B0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56B01">
        <w:trPr>
          <w:trHeight w:val="1380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Кашеваров Игорь Анатольевич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64A9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3-</w:t>
            </w:r>
            <w:r w:rsidRPr="00564A9A">
              <w:rPr>
                <w:color w:val="000000"/>
                <w:szCs w:val="24"/>
              </w:rPr>
              <w:t>комнатная,</w:t>
            </w:r>
          </w:p>
          <w:p w:rsidR="00167097" w:rsidRPr="00564A9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безвозмездное,</w:t>
            </w:r>
            <w:r w:rsidRPr="00564A9A">
              <w:rPr>
                <w:color w:val="000000"/>
                <w:szCs w:val="24"/>
              </w:rPr>
              <w:t xml:space="preserve"> с </w:t>
            </w:r>
            <w:r>
              <w:rPr>
                <w:color w:val="000000"/>
                <w:szCs w:val="24"/>
              </w:rPr>
              <w:t>2017 г.  по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82,4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1458333,49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C5FB6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356B01">
        <w:trPr>
          <w:trHeight w:val="614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42,7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C5FB6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 том числе доход от продажи квартиры (1420000,00); накопленный средства (210000,00)</w:t>
            </w:r>
          </w:p>
        </w:tc>
      </w:tr>
      <w:tr w:rsidR="00167097" w:rsidRPr="00A4227A" w:rsidTr="00356B01">
        <w:trPr>
          <w:trHeight w:val="82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64A9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3-х комнатная, общая долевая (5/8)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4505F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ХЕНДЭ </w:t>
            </w:r>
            <w:r>
              <w:rPr>
                <w:color w:val="000000"/>
                <w:szCs w:val="24"/>
                <w:lang w:val="en-US"/>
              </w:rPr>
              <w:t>i</w:t>
            </w:r>
            <w:r w:rsidRPr="0054505F">
              <w:rPr>
                <w:color w:val="000000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323636,64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C5FB6" w:rsidRDefault="00167097" w:rsidP="00356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C9265C" w:rsidRDefault="00167097" w:rsidP="00A30287"/>
    <w:p w:rsidR="00167097" w:rsidRPr="00C9265C" w:rsidRDefault="00167097" w:rsidP="00A30287"/>
    <w:p w:rsidR="00167097" w:rsidRDefault="00167097" w:rsidP="00A30287"/>
    <w:p w:rsidR="00167097" w:rsidRDefault="00167097"/>
    <w:p w:rsidR="00167097" w:rsidRDefault="00167097" w:rsidP="00B757E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B757E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30"/>
        <w:gridCol w:w="6"/>
        <w:gridCol w:w="1843"/>
        <w:gridCol w:w="2123"/>
        <w:gridCol w:w="1564"/>
        <w:gridCol w:w="1415"/>
        <w:gridCol w:w="1841"/>
        <w:gridCol w:w="1701"/>
        <w:gridCol w:w="2837"/>
      </w:tblGrid>
      <w:tr w:rsidR="00167097" w:rsidTr="007D37BF">
        <w:tc>
          <w:tcPr>
            <w:tcW w:w="20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1B51B9">
        <w:tc>
          <w:tcPr>
            <w:tcW w:w="20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7D37B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7D37B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167097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7D37B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7D37BF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7D37BF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1B51B9">
        <w:trPr>
          <w:trHeight w:val="454"/>
        </w:trPr>
        <w:tc>
          <w:tcPr>
            <w:tcW w:w="20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8E40DE" w:rsidRDefault="00167097" w:rsidP="007D37BF">
            <w:pPr>
              <w:rPr>
                <w:szCs w:val="24"/>
              </w:rPr>
            </w:pPr>
            <w:r w:rsidRPr="008E40DE">
              <w:rPr>
                <w:szCs w:val="24"/>
              </w:rPr>
              <w:t>Алеева Ирина Геннадьевна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жилищно-коммунального отдела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Pr="005C2A90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пользование, фактическое предоставление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67097" w:rsidRDefault="00167097" w:rsidP="000A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47,8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167097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674943,09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67097" w:rsidRPr="00C31309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1B51B9">
        <w:trPr>
          <w:trHeight w:val="976"/>
        </w:trPr>
        <w:tc>
          <w:tcPr>
            <w:tcW w:w="203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Pr="008E40DE" w:rsidRDefault="00167097" w:rsidP="007D37BF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</w:t>
            </w:r>
          </w:p>
          <w:p w:rsidR="00167097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участок, индивидуальная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hideMark/>
          </w:tcPr>
          <w:p w:rsidR="00167097" w:rsidRDefault="00167097" w:rsidP="000A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1029,0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7097" w:rsidRDefault="00167097" w:rsidP="00A43E61"/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7097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097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67097" w:rsidRPr="00C31309" w:rsidRDefault="00167097" w:rsidP="007D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2030" w:type="dxa"/>
            <w:vMerge w:val="restart"/>
          </w:tcPr>
          <w:p w:rsidR="00167097" w:rsidRPr="007D37BF" w:rsidRDefault="00167097" w:rsidP="007D37BF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D37BF">
              <w:rPr>
                <w:szCs w:val="24"/>
              </w:rPr>
              <w:t>упруг</w:t>
            </w:r>
          </w:p>
        </w:tc>
        <w:tc>
          <w:tcPr>
            <w:tcW w:w="1849" w:type="dxa"/>
            <w:gridSpan w:val="2"/>
            <w:vMerge w:val="restart"/>
          </w:tcPr>
          <w:p w:rsidR="00167097" w:rsidRDefault="00167097" w:rsidP="007D37BF"/>
        </w:tc>
        <w:tc>
          <w:tcPr>
            <w:tcW w:w="2123" w:type="dxa"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167097" w:rsidRPr="005C2A90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64" w:type="dxa"/>
          </w:tcPr>
          <w:p w:rsidR="00167097" w:rsidRDefault="00167097" w:rsidP="000A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47,8</w:t>
            </w:r>
          </w:p>
        </w:tc>
        <w:tc>
          <w:tcPr>
            <w:tcW w:w="1415" w:type="dxa"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</w:tcPr>
          <w:p w:rsidR="00167097" w:rsidRPr="001B51B9" w:rsidRDefault="00167097" w:rsidP="00005551">
            <w:r w:rsidRPr="001B51B9">
              <w:rPr>
                <w:szCs w:val="24"/>
              </w:rPr>
              <w:t>Легковой автомобиль</w:t>
            </w:r>
            <w:r w:rsidRPr="001B51B9">
              <w:t xml:space="preserve"> НИССАН «</w:t>
            </w:r>
            <w:r w:rsidRPr="001B51B9">
              <w:rPr>
                <w:lang w:val="en-US"/>
              </w:rPr>
              <w:t>NISSAN</w:t>
            </w:r>
            <w:r w:rsidRPr="001B51B9">
              <w:t xml:space="preserve"> </w:t>
            </w:r>
            <w:r w:rsidRPr="001B51B9">
              <w:rPr>
                <w:lang w:val="en-US"/>
              </w:rPr>
              <w:t>MAXIMA</w:t>
            </w:r>
            <w:r w:rsidRPr="001B51B9">
              <w:t xml:space="preserve"> </w:t>
            </w:r>
            <w:r w:rsidRPr="001B51B9">
              <w:rPr>
                <w:lang w:val="en-US"/>
              </w:rPr>
              <w:t>QX</w:t>
            </w:r>
            <w:r w:rsidRPr="001B51B9">
              <w:t xml:space="preserve"> 3.0 </w:t>
            </w:r>
            <w:r w:rsidRPr="001B51B9">
              <w:rPr>
                <w:lang w:val="en-US"/>
              </w:rPr>
              <w:t>SE</w:t>
            </w:r>
            <w:r w:rsidRPr="001B51B9"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167097" w:rsidRPr="00445568" w:rsidRDefault="00167097" w:rsidP="00005551">
            <w:pPr>
              <w:jc w:val="center"/>
              <w:rPr>
                <w:szCs w:val="24"/>
              </w:rPr>
            </w:pPr>
            <w:r w:rsidRPr="00445568">
              <w:rPr>
                <w:szCs w:val="24"/>
              </w:rPr>
              <w:t>403006,79</w:t>
            </w:r>
          </w:p>
        </w:tc>
        <w:tc>
          <w:tcPr>
            <w:tcW w:w="2837" w:type="dxa"/>
            <w:vMerge w:val="restart"/>
          </w:tcPr>
          <w:p w:rsidR="00167097" w:rsidRDefault="00167097" w:rsidP="007D37BF"/>
        </w:tc>
      </w:tr>
      <w:tr w:rsidR="00167097" w:rsidTr="00005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68"/>
        </w:trPr>
        <w:tc>
          <w:tcPr>
            <w:tcW w:w="2030" w:type="dxa"/>
            <w:vMerge/>
          </w:tcPr>
          <w:p w:rsidR="00167097" w:rsidRDefault="00167097" w:rsidP="007D37BF"/>
        </w:tc>
        <w:tc>
          <w:tcPr>
            <w:tcW w:w="1849" w:type="dxa"/>
            <w:gridSpan w:val="2"/>
            <w:vMerge/>
          </w:tcPr>
          <w:p w:rsidR="00167097" w:rsidRDefault="00167097" w:rsidP="007D37BF"/>
        </w:tc>
        <w:tc>
          <w:tcPr>
            <w:tcW w:w="2123" w:type="dxa"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1564" w:type="dxa"/>
          </w:tcPr>
          <w:p w:rsidR="00167097" w:rsidRDefault="00167097" w:rsidP="000A0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1029,0</w:t>
            </w:r>
          </w:p>
        </w:tc>
        <w:tc>
          <w:tcPr>
            <w:tcW w:w="1415" w:type="dxa"/>
          </w:tcPr>
          <w:p w:rsidR="00167097" w:rsidRDefault="00167097" w:rsidP="007D37BF"/>
        </w:tc>
        <w:tc>
          <w:tcPr>
            <w:tcW w:w="1841" w:type="dxa"/>
            <w:vMerge/>
          </w:tcPr>
          <w:p w:rsidR="00167097" w:rsidRDefault="00167097" w:rsidP="007D37BF"/>
        </w:tc>
        <w:tc>
          <w:tcPr>
            <w:tcW w:w="1701" w:type="dxa"/>
            <w:vMerge/>
          </w:tcPr>
          <w:p w:rsidR="00167097" w:rsidRDefault="00167097" w:rsidP="007D37BF"/>
        </w:tc>
        <w:tc>
          <w:tcPr>
            <w:tcW w:w="2837" w:type="dxa"/>
            <w:vMerge/>
          </w:tcPr>
          <w:p w:rsidR="00167097" w:rsidRDefault="00167097" w:rsidP="007D37BF"/>
        </w:tc>
      </w:tr>
    </w:tbl>
    <w:p w:rsidR="00167097" w:rsidRDefault="00167097" w:rsidP="00B757E3"/>
    <w:p w:rsidR="00167097" w:rsidRDefault="00167097" w:rsidP="00B757E3"/>
    <w:p w:rsidR="00167097" w:rsidRDefault="00167097" w:rsidP="00B757E3"/>
    <w:p w:rsidR="00167097" w:rsidRDefault="00167097" w:rsidP="00B757E3"/>
    <w:p w:rsidR="00167097" w:rsidRDefault="00167097" w:rsidP="00B757E3"/>
    <w:p w:rsidR="00167097" w:rsidRPr="003168AE" w:rsidRDefault="00167097" w:rsidP="00B61C85">
      <w:pPr>
        <w:pStyle w:val="Style2"/>
        <w:widowControl/>
        <w:jc w:val="center"/>
        <w:rPr>
          <w:bCs/>
        </w:rPr>
      </w:pPr>
      <w:r w:rsidRPr="003168AE">
        <w:rPr>
          <w:bCs/>
        </w:rPr>
        <w:t xml:space="preserve">Сведения о доходах, расходах, об имуществе и обязательствах имущественного характера </w:t>
      </w:r>
    </w:p>
    <w:p w:rsidR="00167097" w:rsidRPr="003168AE" w:rsidRDefault="00167097" w:rsidP="00B61C85">
      <w:pPr>
        <w:pStyle w:val="Style2"/>
        <w:widowControl/>
        <w:jc w:val="center"/>
        <w:rPr>
          <w:bCs/>
        </w:rPr>
      </w:pPr>
      <w:r w:rsidRPr="003168AE">
        <w:rPr>
          <w:bCs/>
        </w:rPr>
        <w:t>за период с 1 января 2020 г. по 31 декабря 2020 г.</w:t>
      </w:r>
    </w:p>
    <w:tbl>
      <w:tblPr>
        <w:tblW w:w="16301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3771"/>
        <w:gridCol w:w="2070"/>
        <w:gridCol w:w="963"/>
        <w:gridCol w:w="2268"/>
        <w:gridCol w:w="1275"/>
        <w:gridCol w:w="2268"/>
      </w:tblGrid>
      <w:tr w:rsidR="00167097" w:rsidRPr="003168AE" w:rsidTr="00A43E61">
        <w:trPr>
          <w:trHeight w:val="1395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Должность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 xml:space="preserve">Перечень транспортных средств, принадлежащих на праве собственности </w:t>
            </w:r>
            <w:r w:rsidRPr="003168AE">
              <w:rPr>
                <w:rStyle w:val="FontStyle12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Деклариро</w:t>
            </w:r>
            <w:r w:rsidRPr="003168AE">
              <w:rPr>
                <w:rStyle w:val="FontStyle12"/>
              </w:rPr>
              <w:softHyphen/>
              <w:t xml:space="preserve">ванный годовой доход </w:t>
            </w: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lastRenderedPageBreak/>
              <w:t>(тыс. руб.)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lastRenderedPageBreak/>
              <w:t xml:space="preserve">Сведения об источниках получения средств, за счет которых совершена сделка (вид </w:t>
            </w:r>
            <w:r w:rsidRPr="003168AE">
              <w:rPr>
                <w:rStyle w:val="FontStyle12"/>
              </w:rPr>
              <w:lastRenderedPageBreak/>
              <w:t>приобретенного имущества, источники)</w:t>
            </w:r>
          </w:p>
        </w:tc>
      </w:tr>
      <w:tr w:rsidR="00167097" w:rsidRPr="003168AE" w:rsidTr="00A43E61">
        <w:trPr>
          <w:trHeight w:val="1125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097" w:rsidRPr="003168AE" w:rsidRDefault="00167097" w:rsidP="00A43E61">
            <w:pPr>
              <w:rPr>
                <w:rStyle w:val="FontStyle12"/>
                <w:szCs w:val="24"/>
              </w:rPr>
            </w:pP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вид объектов недвижимости</w:t>
            </w: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страна расположения</w:t>
            </w: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097" w:rsidRPr="003168AE" w:rsidRDefault="00167097" w:rsidP="00A43E61">
            <w:pPr>
              <w:rPr>
                <w:rStyle w:val="FontStyle12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67097" w:rsidRPr="003168AE" w:rsidTr="00A43E61">
        <w:trPr>
          <w:trHeight w:val="28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jc w:val="center"/>
              <w:rPr>
                <w:szCs w:val="24"/>
              </w:rPr>
            </w:pPr>
            <w:r w:rsidRPr="003168AE">
              <w:rPr>
                <w:szCs w:val="24"/>
              </w:rPr>
              <w:t>Алексеев Константин Анатольевич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t>начальник жилищно-коммунального отдела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квартира</w:t>
            </w:r>
          </w:p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 xml:space="preserve">общая долевая, </w:t>
            </w: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3168AE">
              <w:rPr>
                <w:rStyle w:val="FontStyle12"/>
              </w:rPr>
              <w:t>1/3)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18,6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Россия</w:t>
            </w: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3"/>
                <w:b w:val="0"/>
              </w:rPr>
            </w:pP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3"/>
                <w:b w:val="0"/>
              </w:rPr>
            </w:pPr>
            <w:r w:rsidRPr="003168AE">
              <w:rPr>
                <w:rStyle w:val="FontStyle13"/>
                <w:b w:val="0"/>
              </w:rPr>
              <w:t xml:space="preserve">легковой автомобиль </w:t>
            </w:r>
            <w:r w:rsidRPr="003168AE">
              <w:rPr>
                <w:rStyle w:val="FontStyle13"/>
                <w:b w:val="0"/>
                <w:lang w:val="en-US"/>
              </w:rPr>
              <w:t>Mitsubishi</w:t>
            </w:r>
            <w:r w:rsidRPr="003168AE">
              <w:rPr>
                <w:rStyle w:val="FontStyle13"/>
                <w:b w:val="0"/>
              </w:rPr>
              <w:t xml:space="preserve"> </w:t>
            </w:r>
            <w:r w:rsidRPr="003168AE">
              <w:rPr>
                <w:rStyle w:val="FontStyle13"/>
                <w:b w:val="0"/>
                <w:lang w:val="en-US"/>
              </w:rPr>
              <w:t>Pajero</w:t>
            </w:r>
            <w:r w:rsidRPr="003168AE">
              <w:rPr>
                <w:rStyle w:val="FontStyle13"/>
                <w:b w:val="0"/>
              </w:rPr>
              <w:t xml:space="preserve"> </w:t>
            </w:r>
            <w:r w:rsidRPr="003168AE">
              <w:rPr>
                <w:rStyle w:val="FontStyle13"/>
                <w:b w:val="0"/>
                <w:lang w:val="en-US"/>
              </w:rPr>
              <w:t>sport</w:t>
            </w:r>
          </w:p>
          <w:p w:rsidR="00167097" w:rsidRPr="003168AE" w:rsidRDefault="00167097" w:rsidP="00A43E61">
            <w:pPr>
              <w:pStyle w:val="Style3"/>
              <w:jc w:val="center"/>
              <w:rPr>
                <w:rStyle w:val="FontStyle13"/>
                <w:b w:val="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1054778,16</w:t>
            </w: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 xml:space="preserve">(включая иные доходы)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jc w:val="center"/>
              <w:rPr>
                <w:szCs w:val="24"/>
              </w:rPr>
            </w:pPr>
          </w:p>
        </w:tc>
      </w:tr>
      <w:tr w:rsidR="00167097" w:rsidRPr="003168AE" w:rsidTr="00A43E61">
        <w:trPr>
          <w:trHeight w:val="28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 xml:space="preserve">квартира </w:t>
            </w: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безвозмездное пользова</w:t>
            </w:r>
            <w:r>
              <w:rPr>
                <w:rStyle w:val="FontStyle12"/>
              </w:rPr>
              <w:t>ние, фактическое предоставление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36,0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Россия</w:t>
            </w: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jc w:val="center"/>
              <w:rPr>
                <w:szCs w:val="24"/>
                <w:lang w:val="en-US"/>
              </w:rPr>
            </w:pPr>
          </w:p>
        </w:tc>
      </w:tr>
      <w:tr w:rsidR="00167097" w:rsidRPr="003168AE" w:rsidTr="00A43E61">
        <w:trPr>
          <w:trHeight w:val="28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lang w:val="en-US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земельный участок для эксплуатации гаражей индивидуальных легковых автомобилей</w:t>
            </w:r>
          </w:p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общая долевая,</w:t>
            </w: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(3878/277400)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2774,0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jc w:val="center"/>
              <w:rPr>
                <w:szCs w:val="24"/>
              </w:rPr>
            </w:pPr>
            <w:r w:rsidRPr="003168AE">
              <w:rPr>
                <w:rStyle w:val="FontStyle12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jc w:val="center"/>
              <w:rPr>
                <w:szCs w:val="24"/>
                <w:lang w:val="en-US"/>
              </w:rPr>
            </w:pPr>
          </w:p>
        </w:tc>
      </w:tr>
      <w:tr w:rsidR="00167097" w:rsidRPr="003168AE" w:rsidTr="00A43E61">
        <w:trPr>
          <w:trHeight w:val="28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lang w:val="en-US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участок,</w:t>
            </w: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  <w:r w:rsidRPr="003168AE">
              <w:rPr>
                <w:rStyle w:val="FontStyle12"/>
              </w:rPr>
              <w:t>безвозмездное пользова</w:t>
            </w:r>
            <w:r>
              <w:rPr>
                <w:rStyle w:val="FontStyle12"/>
              </w:rPr>
              <w:t>ние, фактическое предоставление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1974,0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jc w:val="center"/>
              <w:rPr>
                <w:szCs w:val="24"/>
              </w:rPr>
            </w:pPr>
            <w:r w:rsidRPr="003168AE">
              <w:rPr>
                <w:rStyle w:val="FontStyle12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 xml:space="preserve">прицеп для перевозки грузов и сам. техники МЗСА 817715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jc w:val="center"/>
              <w:rPr>
                <w:szCs w:val="24"/>
              </w:rPr>
            </w:pPr>
          </w:p>
        </w:tc>
      </w:tr>
      <w:tr w:rsidR="00167097" w:rsidRPr="003168AE" w:rsidTr="00A43E61">
        <w:trPr>
          <w:trHeight w:val="28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земельный участок</w:t>
            </w:r>
            <w:r>
              <w:rPr>
                <w:rStyle w:val="FontStyle12"/>
              </w:rPr>
              <w:t>,</w:t>
            </w:r>
            <w:r w:rsidRPr="003168AE">
              <w:rPr>
                <w:rStyle w:val="FontStyle12"/>
              </w:rPr>
              <w:t xml:space="preserve"> </w:t>
            </w: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безвозмездное пользова</w:t>
            </w:r>
            <w:r>
              <w:rPr>
                <w:rStyle w:val="FontStyle12"/>
              </w:rPr>
              <w:t>ние, фактическое предоставление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1200,0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jc w:val="center"/>
              <w:rPr>
                <w:szCs w:val="24"/>
              </w:rPr>
            </w:pPr>
            <w:r w:rsidRPr="003168AE">
              <w:rPr>
                <w:rStyle w:val="FontStyle12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jc w:val="center"/>
              <w:rPr>
                <w:szCs w:val="24"/>
              </w:rPr>
            </w:pPr>
          </w:p>
        </w:tc>
      </w:tr>
      <w:tr w:rsidR="00167097" w:rsidRPr="003168AE" w:rsidTr="00A43E61">
        <w:trPr>
          <w:trHeight w:val="50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4"/>
              <w:widowControl/>
              <w:jc w:val="center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</w:t>
            </w:r>
            <w:r w:rsidRPr="003168AE">
              <w:rPr>
                <w:rStyle w:val="FontStyle12"/>
              </w:rPr>
              <w:t>вартира</w:t>
            </w:r>
            <w:r>
              <w:rPr>
                <w:rStyle w:val="FontStyle12"/>
              </w:rPr>
              <w:t>,</w:t>
            </w:r>
            <w:r w:rsidRPr="003168AE">
              <w:rPr>
                <w:rStyle w:val="FontStyle12"/>
              </w:rPr>
              <w:t xml:space="preserve"> </w:t>
            </w: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 xml:space="preserve">индивидуальная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3</w:t>
            </w:r>
            <w:r w:rsidRPr="003168AE">
              <w:rPr>
                <w:rStyle w:val="FontStyle12"/>
                <w:lang w:val="en-US"/>
              </w:rPr>
              <w:t>6</w:t>
            </w:r>
            <w:r w:rsidRPr="003168AE">
              <w:rPr>
                <w:rStyle w:val="FontStyle12"/>
              </w:rPr>
              <w:t>,</w:t>
            </w:r>
            <w:r w:rsidRPr="003168AE">
              <w:rPr>
                <w:rStyle w:val="FontStyle12"/>
                <w:lang w:val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9A7EC7" w:rsidRDefault="00167097" w:rsidP="00A43E61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9A7EC7">
              <w:rPr>
                <w:rStyle w:val="FontStyle13"/>
                <w:b w:val="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121171,92</w:t>
            </w: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(включая иные доходы)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jc w:val="center"/>
              <w:rPr>
                <w:szCs w:val="24"/>
              </w:rPr>
            </w:pPr>
          </w:p>
        </w:tc>
      </w:tr>
      <w:tr w:rsidR="00167097" w:rsidRPr="003168AE" w:rsidTr="00A43E61">
        <w:trPr>
          <w:trHeight w:val="5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4"/>
              <w:widowControl/>
              <w:jc w:val="center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</w:pPr>
            <w:r>
              <w:t>к</w:t>
            </w:r>
            <w:r w:rsidRPr="003168AE">
              <w:t>вартира</w:t>
            </w:r>
            <w:r>
              <w:t>,</w:t>
            </w: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t xml:space="preserve"> </w:t>
            </w:r>
            <w:r w:rsidRPr="003168AE">
              <w:rPr>
                <w:rStyle w:val="FontStyle12"/>
              </w:rPr>
              <w:t>безвозмездное пользование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18,6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jc w:val="center"/>
              <w:rPr>
                <w:szCs w:val="24"/>
              </w:rPr>
            </w:pPr>
          </w:p>
        </w:tc>
      </w:tr>
      <w:tr w:rsidR="00167097" w:rsidRPr="003168AE" w:rsidTr="00A43E61">
        <w:trPr>
          <w:trHeight w:val="5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4"/>
              <w:widowControl/>
              <w:jc w:val="center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 xml:space="preserve">квартира </w:t>
            </w:r>
          </w:p>
          <w:p w:rsidR="00167097" w:rsidRPr="003168AE" w:rsidRDefault="00167097" w:rsidP="00A43E61">
            <w:pPr>
              <w:jc w:val="center"/>
              <w:rPr>
                <w:rStyle w:val="FontStyle12"/>
                <w:szCs w:val="24"/>
              </w:rPr>
            </w:pPr>
            <w:r w:rsidRPr="003168AE">
              <w:rPr>
                <w:rStyle w:val="FontStyle12"/>
                <w:szCs w:val="24"/>
              </w:rPr>
              <w:t xml:space="preserve">безвозмездное пользование, </w:t>
            </w:r>
            <w:r>
              <w:rPr>
                <w:rStyle w:val="FontStyle12"/>
                <w:szCs w:val="24"/>
              </w:rPr>
              <w:t>фактическое предоставление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35,0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jc w:val="center"/>
              <w:rPr>
                <w:szCs w:val="24"/>
              </w:rPr>
            </w:pPr>
          </w:p>
        </w:tc>
      </w:tr>
      <w:tr w:rsidR="00167097" w:rsidRPr="003168AE" w:rsidTr="00A43E61">
        <w:trPr>
          <w:trHeight w:val="5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4"/>
              <w:widowControl/>
              <w:jc w:val="center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земельный участок, </w:t>
            </w:r>
            <w:r w:rsidRPr="003168AE">
              <w:rPr>
                <w:rStyle w:val="FontStyle12"/>
              </w:rPr>
              <w:t xml:space="preserve">индивидуальная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1974,0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jc w:val="center"/>
              <w:rPr>
                <w:szCs w:val="24"/>
              </w:rPr>
            </w:pPr>
          </w:p>
        </w:tc>
      </w:tr>
      <w:tr w:rsidR="00167097" w:rsidRPr="003168AE" w:rsidTr="00A43E61">
        <w:trPr>
          <w:trHeight w:val="5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4"/>
              <w:widowControl/>
              <w:jc w:val="center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земельный участок</w:t>
            </w:r>
            <w:r>
              <w:rPr>
                <w:rStyle w:val="FontStyle12"/>
              </w:rPr>
              <w:t xml:space="preserve">, </w:t>
            </w:r>
            <w:r w:rsidRPr="003168AE">
              <w:rPr>
                <w:rStyle w:val="FontStyle12"/>
              </w:rPr>
              <w:t xml:space="preserve">индивидуальная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1200,0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jc w:val="center"/>
              <w:rPr>
                <w:szCs w:val="24"/>
              </w:rPr>
            </w:pPr>
          </w:p>
        </w:tc>
      </w:tr>
      <w:tr w:rsidR="00167097" w:rsidRPr="003168AE" w:rsidTr="00A43E61">
        <w:trPr>
          <w:trHeight w:val="50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4"/>
              <w:widowControl/>
              <w:jc w:val="center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земельный участок для эксплуатации гаражей индивидуальных легковых автомобилей</w:t>
            </w:r>
            <w:r>
              <w:rPr>
                <w:rStyle w:val="FontStyle12"/>
              </w:rPr>
              <w:t>,</w:t>
            </w: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безвозмездное пользование, фактическое предоставление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2774,0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jc w:val="center"/>
              <w:rPr>
                <w:szCs w:val="24"/>
              </w:rPr>
            </w:pPr>
          </w:p>
        </w:tc>
      </w:tr>
      <w:tr w:rsidR="00167097" w:rsidRPr="003168AE" w:rsidTr="00A43E61">
        <w:trPr>
          <w:trHeight w:val="12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4"/>
              <w:widowControl/>
              <w:jc w:val="center"/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Квартира</w:t>
            </w:r>
            <w:r>
              <w:rPr>
                <w:rStyle w:val="FontStyle12"/>
              </w:rPr>
              <w:t>,</w:t>
            </w:r>
          </w:p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безвозмездное пользова</w:t>
            </w:r>
            <w:r>
              <w:rPr>
                <w:rStyle w:val="FontStyle12"/>
              </w:rPr>
              <w:t>ние, фактическое предоставление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18,6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168AE">
              <w:rPr>
                <w:rStyle w:val="FontStyle1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168AE" w:rsidRDefault="00167097" w:rsidP="00A43E61">
            <w:pPr>
              <w:jc w:val="center"/>
              <w:rPr>
                <w:szCs w:val="24"/>
              </w:rPr>
            </w:pPr>
          </w:p>
        </w:tc>
      </w:tr>
    </w:tbl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843"/>
        <w:gridCol w:w="2124"/>
        <w:gridCol w:w="1842"/>
        <w:gridCol w:w="1134"/>
        <w:gridCol w:w="1841"/>
        <w:gridCol w:w="1700"/>
        <w:gridCol w:w="2834"/>
      </w:tblGrid>
      <w:tr w:rsidR="00167097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A43E61"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72648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726487">
              <w:rPr>
                <w:bCs/>
                <w:color w:val="000000"/>
                <w:szCs w:val="24"/>
              </w:rPr>
              <w:t>Барабаш Евгения Александровна</w:t>
            </w:r>
          </w:p>
          <w:p w:rsidR="00167097" w:rsidRPr="0072648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советник комитета организационно-правового департамента городского </w:t>
            </w:r>
            <w:r>
              <w:rPr>
                <w:color w:val="000000"/>
                <w:szCs w:val="24"/>
              </w:rPr>
              <w:lastRenderedPageBreak/>
              <w:t>хозяйства администрации Города Томска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квартира,</w:t>
            </w:r>
          </w:p>
          <w:p w:rsidR="00167097" w:rsidRPr="005C2A90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автомобиль, 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Форд Куга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8348818,56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средства, полученные от вкладов в банках, а также в порядке дарения от близкого родственника.</w:t>
            </w:r>
          </w:p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.</w:t>
            </w:r>
          </w:p>
        </w:tc>
      </w:tr>
      <w:tr w:rsidR="00167097" w:rsidTr="00A43E61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72648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5C2A90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68AE">
              <w:rPr>
                <w:rStyle w:val="FontStyle12"/>
                <w:szCs w:val="24"/>
              </w:rPr>
              <w:t>безвозмездное пользова</w:t>
            </w:r>
            <w:r>
              <w:rPr>
                <w:rStyle w:val="FontStyle12"/>
                <w:szCs w:val="24"/>
              </w:rPr>
              <w:t xml:space="preserve">ние, фактическое </w:t>
            </w:r>
            <w:r>
              <w:rPr>
                <w:rStyle w:val="FontStyle12"/>
                <w:szCs w:val="24"/>
              </w:rPr>
              <w:lastRenderedPageBreak/>
              <w:t>предоставление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95,0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DE3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59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4"/>
        <w:gridCol w:w="1559"/>
        <w:gridCol w:w="2977"/>
        <w:gridCol w:w="1701"/>
        <w:gridCol w:w="1559"/>
        <w:gridCol w:w="1701"/>
        <w:gridCol w:w="1985"/>
        <w:gridCol w:w="2268"/>
      </w:tblGrid>
      <w:tr w:rsidR="00167097" w:rsidRPr="003E00C6" w:rsidTr="00A43E61">
        <w:trPr>
          <w:trHeight w:val="1155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167097" w:rsidRPr="00B316FC" w:rsidTr="00A43E61">
        <w:trPr>
          <w:trHeight w:val="1310"/>
        </w:trPr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097" w:rsidRPr="003E00C6" w:rsidRDefault="00167097" w:rsidP="00A43E61">
            <w:pPr>
              <w:rPr>
                <w:rStyle w:val="FontStyle12"/>
              </w:rPr>
            </w:pPr>
          </w:p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097" w:rsidRPr="003E00C6" w:rsidRDefault="00167097" w:rsidP="00A43E61">
            <w:pPr>
              <w:rPr>
                <w:rStyle w:val="FontStyle1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7097" w:rsidRPr="00B316FC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67097" w:rsidRPr="00B316FC" w:rsidTr="00A43E61">
        <w:trPr>
          <w:trHeight w:val="83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Белоусов Алексей </w:t>
            </w:r>
          </w:p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Викторович</w:t>
            </w:r>
          </w:p>
          <w:p w:rsidR="00167097" w:rsidRDefault="00167097" w:rsidP="00A43E61">
            <w:pPr>
              <w:jc w:val="center"/>
              <w:rPr>
                <w:rStyle w:val="FontStyle1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председатель комитета организационно-правового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участок,</w:t>
            </w:r>
          </w:p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индивидуальная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2C15D6" w:rsidRDefault="00167097" w:rsidP="00A43E61">
            <w:pPr>
              <w:rPr>
                <w:rFonts w:ascii="Arial" w:hAnsi="Arial" w:cs="Arial"/>
                <w:color w:val="660099"/>
                <w:u w:val="single"/>
                <w:shd w:val="clear" w:color="auto" w:fill="FFFFFF"/>
              </w:rPr>
            </w:pPr>
            <w:r w:rsidRPr="002C15D6">
              <w:fldChar w:fldCharType="begin"/>
            </w:r>
            <w:r w:rsidRPr="002C15D6">
              <w:instrText xml:space="preserve"> HYPERLINK "https://www.toyota.ru/new-cars/rav4/" </w:instrText>
            </w:r>
            <w:r w:rsidRPr="002C15D6">
              <w:fldChar w:fldCharType="separate"/>
            </w:r>
          </w:p>
          <w:p w:rsidR="00167097" w:rsidRDefault="00167097" w:rsidP="00A43E61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легковой автомобиль</w:t>
            </w:r>
          </w:p>
          <w:p w:rsidR="00167097" w:rsidRPr="002C15D6" w:rsidRDefault="00167097" w:rsidP="00A43E61">
            <w:pPr>
              <w:spacing w:after="50"/>
              <w:jc w:val="center"/>
              <w:outlineLvl w:val="2"/>
              <w:rPr>
                <w:rStyle w:val="FontStyle12"/>
              </w:rPr>
            </w:pPr>
            <w:r w:rsidRPr="002C15D6">
              <w:rPr>
                <w:rStyle w:val="FontStyle12"/>
              </w:rPr>
              <w:t>Toyota RAV4</w:t>
            </w:r>
          </w:p>
          <w:p w:rsidR="00167097" w:rsidRDefault="00167097" w:rsidP="00A43E61">
            <w:pPr>
              <w:pStyle w:val="Style3"/>
              <w:jc w:val="center"/>
              <w:rPr>
                <w:rStyle w:val="FontStyle12"/>
              </w:rPr>
            </w:pPr>
            <w:r w:rsidRPr="002C15D6">
              <w:lastRenderedPageBreak/>
              <w:fldChar w:fldCharType="end"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1065363,43</w:t>
            </w:r>
          </w:p>
          <w:p w:rsidR="00167097" w:rsidRDefault="00167097" w:rsidP="00A43E61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B316FC" w:rsidRDefault="00167097" w:rsidP="00A43E61">
            <w:pPr>
              <w:pStyle w:val="Style3"/>
              <w:jc w:val="center"/>
              <w:rPr>
                <w:rStyle w:val="FontStyle12"/>
              </w:rPr>
            </w:pPr>
          </w:p>
        </w:tc>
      </w:tr>
      <w:tr w:rsidR="00167097" w:rsidRPr="00B316FC" w:rsidTr="00A43E61">
        <w:trPr>
          <w:trHeight w:val="69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E00C6" w:rsidRDefault="00167097" w:rsidP="00A43E6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участок,</w:t>
            </w:r>
          </w:p>
          <w:p w:rsidR="00167097" w:rsidRPr="006C140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индивидуальная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5412,0</w:t>
            </w:r>
          </w:p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DB2649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B316FC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67097" w:rsidRPr="00B316FC" w:rsidTr="00A43E61">
        <w:trPr>
          <w:trHeight w:val="10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участок,</w:t>
            </w:r>
          </w:p>
          <w:p w:rsidR="00167097" w:rsidRPr="00C313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C313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B316FC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67097" w:rsidRPr="00B316FC" w:rsidTr="00A43E61">
        <w:trPr>
          <w:trHeight w:val="9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участок,</w:t>
            </w:r>
          </w:p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индивидуальная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катер </w:t>
            </w:r>
          </w:p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Чибиз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B316FC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67097" w:rsidRPr="00B316FC" w:rsidTr="00A43E61">
        <w:trPr>
          <w:trHeight w:val="9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участок,</w:t>
            </w:r>
          </w:p>
          <w:p w:rsidR="00167097" w:rsidRPr="00C313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индивидуальная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C313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B316FC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67097" w:rsidRPr="00B316FC" w:rsidTr="00A43E61">
        <w:trPr>
          <w:trHeight w:val="9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участок,</w:t>
            </w:r>
          </w:p>
          <w:p w:rsidR="00167097" w:rsidRPr="00C313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индивидуальная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C313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B316FC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67097" w:rsidRPr="00B316FC" w:rsidTr="00A43E61">
        <w:trPr>
          <w:trHeight w:val="9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участок,</w:t>
            </w:r>
          </w:p>
          <w:p w:rsidR="00167097" w:rsidRPr="00C313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индивидуальная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C313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B316FC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67097" w:rsidRPr="00B316FC" w:rsidTr="00A43E61">
        <w:trPr>
          <w:trHeight w:val="9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гараж, </w:t>
            </w:r>
          </w:p>
          <w:p w:rsidR="00167097" w:rsidRPr="00C313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индивидуальная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C313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плавучая баржа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B316FC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67097" w:rsidRPr="00B316FC" w:rsidTr="00A43E61">
        <w:trPr>
          <w:trHeight w:val="9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помещение,</w:t>
            </w:r>
          </w:p>
          <w:p w:rsidR="00167097" w:rsidRPr="00C313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индивидуальная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227,2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C313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B316FC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67097" w:rsidRPr="00B316FC" w:rsidTr="00A43E61">
        <w:trPr>
          <w:trHeight w:val="9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нежилое помещение, </w:t>
            </w:r>
          </w:p>
          <w:p w:rsidR="00167097" w:rsidRPr="00C313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индивидуальная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C313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B316FC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67097" w:rsidRPr="00B316FC" w:rsidTr="00A43E61">
        <w:trPr>
          <w:trHeight w:val="97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C313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167097" w:rsidRPr="00C313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безвозмездное пользование</w:t>
            </w:r>
            <w:r w:rsidRPr="00C17F88">
              <w:rPr>
                <w:rStyle w:val="FontStyle12"/>
              </w:rPr>
              <w:t xml:space="preserve"> фактическое предоставление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C313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B316FC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67097" w:rsidRPr="00B316FC" w:rsidTr="00A43E61">
        <w:trPr>
          <w:trHeight w:val="8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4"/>
              <w:widowControl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C313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01586B" w:rsidRDefault="00167097" w:rsidP="00A43E61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191339,59</w:t>
            </w:r>
          </w:p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097" w:rsidRPr="00B316FC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67097" w:rsidRPr="00B316FC" w:rsidTr="00A43E61">
        <w:trPr>
          <w:trHeight w:val="8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4"/>
              <w:widowControl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01586B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167097" w:rsidRPr="00C313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C17F88">
              <w:rPr>
                <w:rStyle w:val="FontStyle12"/>
              </w:rPr>
              <w:t>безвозмездное пользование, фактическое предоставлен</w:t>
            </w:r>
            <w:r>
              <w:rPr>
                <w:rStyle w:val="FontStyle12"/>
              </w:rPr>
              <w:t>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C313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B316FC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67097" w:rsidRPr="00B316FC" w:rsidTr="00A43E61">
        <w:trPr>
          <w:trHeight w:val="74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4"/>
              <w:widowControl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01586B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167097" w:rsidRPr="00C313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C17F88">
              <w:rPr>
                <w:rStyle w:val="FontStyle12"/>
              </w:rPr>
              <w:t>безвозмездное пользов</w:t>
            </w:r>
            <w:r>
              <w:rPr>
                <w:rStyle w:val="FontStyle12"/>
              </w:rPr>
              <w:t>ание, фактическое предоставление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C313AE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Default="00167097" w:rsidP="00A43E61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3E00C6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097" w:rsidRPr="00B316FC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843"/>
        <w:gridCol w:w="2124"/>
        <w:gridCol w:w="1842"/>
        <w:gridCol w:w="1134"/>
        <w:gridCol w:w="1841"/>
        <w:gridCol w:w="1700"/>
        <w:gridCol w:w="2834"/>
      </w:tblGrid>
      <w:tr w:rsidR="00167097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A43E61"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RPr="00052AC3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Гарус Елена Леонидовна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муниципального казенного учреждения «Служба городских кладбищ»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052AC3">
              <w:rPr>
                <w:color w:val="000000"/>
                <w:szCs w:val="24"/>
              </w:rPr>
              <w:t>вартира</w:t>
            </w:r>
            <w:r>
              <w:rPr>
                <w:color w:val="000000"/>
                <w:szCs w:val="24"/>
              </w:rPr>
              <w:t>,</w:t>
            </w:r>
            <w:r w:rsidRPr="00052AC3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2AC3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2AC3"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1038597,14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052AC3" w:rsidTr="00A43E61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 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2AC3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2AC3"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B61C85"/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843"/>
        <w:gridCol w:w="2124"/>
        <w:gridCol w:w="1842"/>
        <w:gridCol w:w="1134"/>
        <w:gridCol w:w="1841"/>
        <w:gridCol w:w="1700"/>
        <w:gridCol w:w="2834"/>
      </w:tblGrid>
      <w:tr w:rsidR="00167097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A43E61"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205BC6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05BC6">
              <w:rPr>
                <w:bCs/>
                <w:color w:val="000000"/>
                <w:szCs w:val="24"/>
              </w:rPr>
              <w:t>Деревянко Альбина Сафиюлловна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Начальник отдела экономического мониторинга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5C2A90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квартира,</w:t>
            </w:r>
            <w:r w:rsidRPr="00322C44">
              <w:rPr>
                <w:color w:val="000000"/>
                <w:szCs w:val="24"/>
              </w:rPr>
              <w:br/>
              <w:t xml:space="preserve">общая совместная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л</w:t>
            </w:r>
            <w:r>
              <w:rPr>
                <w:color w:val="000000"/>
                <w:szCs w:val="24"/>
              </w:rPr>
              <w:t xml:space="preserve">егковой автомобиль 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Volkswagen</w:t>
            </w:r>
          </w:p>
          <w:p w:rsidR="00167097" w:rsidRPr="00C42D11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Tiguan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1082606,68 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(включая иные доходы)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rPr>
          <w:trHeight w:val="760"/>
        </w:trPr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205BC6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05BC6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квартира,</w:t>
            </w:r>
            <w:r w:rsidRPr="00322C44">
              <w:rPr>
                <w:color w:val="000000"/>
                <w:szCs w:val="24"/>
              </w:rPr>
              <w:br/>
              <w:t xml:space="preserve">общая совместная </w:t>
            </w:r>
          </w:p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66,0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Россия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D02F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Skoda</w:t>
            </w:r>
            <w:r w:rsidRPr="003D02F4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Fabia</w:t>
            </w:r>
            <w:r w:rsidRPr="003D02F4">
              <w:rPr>
                <w:color w:val="000000"/>
                <w:szCs w:val="24"/>
              </w:rPr>
              <w:t>,</w:t>
            </w:r>
          </w:p>
          <w:p w:rsidR="00167097" w:rsidRPr="003D02F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450000,00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rPr>
          <w:trHeight w:val="893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Pr="00205BC6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noProof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Renault</w:t>
            </w:r>
            <w:r w:rsidRPr="003D02F4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Duster</w:t>
            </w: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rPr>
          <w:trHeight w:val="758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Pr="00205BC6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noProof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(марка отсутствует)</w:t>
            </w: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B61C85"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23.45pt;margin-top:5.95pt;width:773.45pt;height:.75pt;flip:y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"/>
        </w:pict>
      </w: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843"/>
        <w:gridCol w:w="2124"/>
        <w:gridCol w:w="1842"/>
        <w:gridCol w:w="1134"/>
        <w:gridCol w:w="1841"/>
        <w:gridCol w:w="1700"/>
        <w:gridCol w:w="2834"/>
      </w:tblGrid>
      <w:tr w:rsidR="00167097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A43E61"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46BD5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346BD5">
              <w:rPr>
                <w:bCs/>
                <w:color w:val="000000"/>
                <w:szCs w:val="24"/>
              </w:rPr>
              <w:t>Долженко Юлия Владимировна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</w:t>
            </w:r>
            <w:r w:rsidRPr="0053150F">
              <w:rPr>
                <w:color w:val="000000"/>
                <w:szCs w:val="24"/>
              </w:rPr>
              <w:t>авный специалист отдела развития инженерной инфраструктуры комитета инженерной инфраструктуры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5C2A90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индивидуальная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автомобиль,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Лада Гранта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406782,61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167097" w:rsidTr="00A43E61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46BD5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5C2A90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</w:tr>
    </w:tbl>
    <w:p w:rsidR="00167097" w:rsidRDefault="00167097" w:rsidP="00B61C85"/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843"/>
        <w:gridCol w:w="2124"/>
        <w:gridCol w:w="1842"/>
        <w:gridCol w:w="1134"/>
        <w:gridCol w:w="1841"/>
        <w:gridCol w:w="1700"/>
        <w:gridCol w:w="2834"/>
      </w:tblGrid>
      <w:tr w:rsidR="00167097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A43E61"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6C1A48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C1A48">
              <w:rPr>
                <w:bCs/>
                <w:color w:val="000000"/>
                <w:szCs w:val="24"/>
              </w:rPr>
              <w:t>Зубарева Светлана Владимировна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начальника отдела экономического мониторинга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квартира,</w:t>
            </w:r>
            <w:r w:rsidRPr="00322C44">
              <w:rPr>
                <w:color w:val="000000"/>
                <w:szCs w:val="24"/>
              </w:rPr>
              <w:br/>
              <w:t>общая долевая</w:t>
            </w:r>
          </w:p>
          <w:p w:rsidR="00167097" w:rsidRPr="005C2A90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 xml:space="preserve"> (1/2 доля)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6535B6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Фольксваген </w:t>
            </w:r>
            <w:r>
              <w:rPr>
                <w:color w:val="000000"/>
                <w:szCs w:val="24"/>
                <w:lang w:val="en-US"/>
              </w:rPr>
              <w:t>Polo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1171623,45 (в том числе доход от продажи имущества, доход, полученный в порядке дарения)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rPr>
          <w:trHeight w:val="753"/>
        </w:trPr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6C1A48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6C1A48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C1A48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 xml:space="preserve">земельный участок, индивидуальная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6535B6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Nissan</w:t>
            </w:r>
            <w:r w:rsidRPr="006535B6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Bluebird</w:t>
            </w:r>
            <w:r w:rsidRPr="006535B6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Sylphy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3124825,3 (в том числе доход от продажи недвижимого имущества, доход, полученный в </w:t>
            </w:r>
            <w:r>
              <w:rPr>
                <w:color w:val="000000"/>
                <w:szCs w:val="24"/>
              </w:rPr>
              <w:lastRenderedPageBreak/>
              <w:t>порядке дарения)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(кредит, доход от продажи недвижимого имущества, доход, полученный в порядке дарения)</w:t>
            </w:r>
          </w:p>
        </w:tc>
      </w:tr>
      <w:tr w:rsidR="00167097" w:rsidTr="00A43E61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 xml:space="preserve">земельный участок, индивидуальная,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6535B6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квартира, индивидуальная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D02F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Skoda</w:t>
            </w:r>
            <w:r w:rsidRPr="003D02F4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Fabia</w:t>
            </w:r>
            <w:r w:rsidRPr="003D02F4">
              <w:rPr>
                <w:color w:val="000000"/>
                <w:szCs w:val="24"/>
              </w:rPr>
              <w:t>,</w:t>
            </w:r>
          </w:p>
          <w:p w:rsidR="00167097" w:rsidRPr="003D02F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Renault</w:t>
            </w:r>
            <w:r w:rsidRPr="003D02F4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Duster</w:t>
            </w:r>
            <w:r>
              <w:rPr>
                <w:color w:val="000000"/>
                <w:szCs w:val="24"/>
              </w:rPr>
              <w:t>, прицеп (марка отсутствует)</w:t>
            </w: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1080452,66</w:t>
            </w: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843"/>
        <w:gridCol w:w="2124"/>
        <w:gridCol w:w="1842"/>
        <w:gridCol w:w="1134"/>
        <w:gridCol w:w="1841"/>
        <w:gridCol w:w="1700"/>
        <w:gridCol w:w="2834"/>
      </w:tblGrid>
      <w:tr w:rsidR="00167097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A43E61"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A43E61">
        <w:trPr>
          <w:trHeight w:val="920"/>
        </w:trPr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E10291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E10291">
              <w:rPr>
                <w:bCs/>
                <w:color w:val="000000"/>
                <w:szCs w:val="24"/>
              </w:rPr>
              <w:t>Кабанов Денис Сергеевич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740CAE">
              <w:rPr>
                <w:color w:val="000000"/>
                <w:szCs w:val="24"/>
              </w:rPr>
              <w:t>Заместитель председателя комитета, начальник отдела развития инженерной инфраструктуры комитета инженерной инфраструктуры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гараж,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индивидуальная </w:t>
            </w:r>
          </w:p>
          <w:p w:rsidR="00167097" w:rsidRPr="005C2A90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  <w:vertAlign w:val="superscript"/>
              </w:rPr>
            </w:pPr>
          </w:p>
          <w:p w:rsidR="00167097" w:rsidRDefault="00167097" w:rsidP="00A43E61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  <w:vertAlign w:val="superscript"/>
              </w:rPr>
            </w:pPr>
            <w:r w:rsidRPr="00740CAE">
              <w:rPr>
                <w:color w:val="000000"/>
                <w:szCs w:val="24"/>
              </w:rPr>
              <w:t>46,2</w:t>
            </w:r>
            <w:r>
              <w:rPr>
                <w:color w:val="000000"/>
                <w:szCs w:val="24"/>
                <w:vertAlign w:val="superscript"/>
              </w:rPr>
              <w:t xml:space="preserve"> </w:t>
            </w:r>
          </w:p>
          <w:p w:rsidR="00167097" w:rsidRDefault="00167097" w:rsidP="00A43E61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Форд Экоспорт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351625,93 руб.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rPr>
          <w:trHeight w:val="920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Pr="00E10291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Pr="00740CA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индивидуальная 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740CAE">
              <w:rPr>
                <w:color w:val="000000"/>
                <w:szCs w:val="24"/>
              </w:rPr>
              <w:t>44,9</w:t>
            </w:r>
            <w:r>
              <w:rPr>
                <w:color w:val="000000"/>
                <w:szCs w:val="24"/>
                <w:vertAlign w:val="superscript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rPr>
          <w:trHeight w:val="920"/>
        </w:trPr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10291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740CA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индивидуальная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  <w:vertAlign w:val="superscript"/>
              </w:rPr>
            </w:pPr>
            <w:r>
              <w:rPr>
                <w:color w:val="000000"/>
                <w:szCs w:val="24"/>
              </w:rPr>
              <w:t>53,0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B61C85"/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00"/>
        <w:gridCol w:w="2268"/>
        <w:gridCol w:w="1985"/>
        <w:gridCol w:w="1698"/>
        <w:gridCol w:w="1134"/>
        <w:gridCol w:w="1841"/>
        <w:gridCol w:w="1700"/>
        <w:gridCol w:w="2834"/>
      </w:tblGrid>
      <w:tr w:rsidR="00167097" w:rsidTr="00A43E61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8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A43E61">
        <w:tc>
          <w:tcPr>
            <w:tcW w:w="1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A43E61">
        <w:trPr>
          <w:trHeight w:val="1301"/>
        </w:trPr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321A32">
              <w:rPr>
                <w:bCs/>
                <w:color w:val="000000"/>
                <w:szCs w:val="24"/>
              </w:rPr>
              <w:t>Кардаполов Иван Иванович</w:t>
            </w:r>
          </w:p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411C55">
              <w:rPr>
                <w:color w:val="000000"/>
                <w:szCs w:val="24"/>
              </w:rPr>
              <w:t>Председатель к</w:t>
            </w:r>
            <w:r>
              <w:rPr>
                <w:color w:val="000000"/>
                <w:szCs w:val="24"/>
              </w:rPr>
              <w:t>омитета по организации пассажиро</w:t>
            </w:r>
            <w:r w:rsidRPr="00411C55">
              <w:rPr>
                <w:color w:val="000000"/>
                <w:szCs w:val="24"/>
              </w:rPr>
              <w:t>перевозок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5C2A90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совместная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Уаз Патриот универсал,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1202052,52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rPr>
          <w:trHeight w:val="713"/>
        </w:trPr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Pr="00411C55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дом,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индивидуальная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к легковому автомобилю ММЗ 81024,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rPr>
          <w:trHeight w:val="712"/>
        </w:trPr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411C55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 xml:space="preserve">индивидуальная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</w:p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321A32">
              <w:rPr>
                <w:bCs/>
                <w:color w:val="000000"/>
                <w:szCs w:val="24"/>
              </w:rPr>
              <w:t>Супруга</w:t>
            </w:r>
          </w:p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411C55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совместная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570746,08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Pr="00411C55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жилой дом,</w:t>
            </w:r>
            <w:r w:rsidRPr="00322C44">
              <w:rPr>
                <w:color w:val="000000"/>
                <w:szCs w:val="24"/>
              </w:rPr>
              <w:br/>
              <w:t>безвозмездное пользование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411C55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земельный участок</w:t>
            </w:r>
            <w:r w:rsidRPr="00322C44">
              <w:rPr>
                <w:color w:val="000000"/>
                <w:szCs w:val="24"/>
              </w:rPr>
              <w:br/>
              <w:t>безвозмездное пользование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</w:p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</w:p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  <w:r w:rsidRPr="00321A32">
              <w:rPr>
                <w:bCs/>
                <w:color w:val="000000"/>
                <w:szCs w:val="24"/>
              </w:rPr>
              <w:t>Несовершеннолетний ребенок</w:t>
            </w:r>
          </w:p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</w:p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</w:p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</w:p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</w:p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</w:p>
          <w:p w:rsidR="00167097" w:rsidRPr="00321A3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411C55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квартира,</w:t>
            </w:r>
            <w:r w:rsidRPr="00322C44">
              <w:rPr>
                <w:color w:val="000000"/>
                <w:szCs w:val="24"/>
              </w:rPr>
              <w:br/>
              <w:t>безвозмездное пользование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1900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Pr="00411C55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жилой дом,</w:t>
            </w:r>
            <w:r w:rsidRPr="00322C44">
              <w:rPr>
                <w:color w:val="000000"/>
                <w:szCs w:val="24"/>
              </w:rPr>
              <w:br/>
              <w:t>безвозмездное пользование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1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411C55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земельный участок,</w:t>
            </w:r>
            <w:r w:rsidRPr="00322C44">
              <w:rPr>
                <w:color w:val="000000"/>
                <w:szCs w:val="24"/>
              </w:rPr>
              <w:br/>
              <w:t>безвозмездное пользование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B61C85"/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554751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554751">
        <w:rPr>
          <w:color w:val="000000"/>
          <w:szCs w:val="24"/>
        </w:rPr>
        <w:t>за период с 1 января 2020г. по 31 декабря 2020г.</w:t>
      </w:r>
    </w:p>
    <w:tbl>
      <w:tblPr>
        <w:tblW w:w="15976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0"/>
        <w:gridCol w:w="1788"/>
        <w:gridCol w:w="2551"/>
        <w:gridCol w:w="1985"/>
        <w:gridCol w:w="1701"/>
        <w:gridCol w:w="2126"/>
        <w:gridCol w:w="1701"/>
        <w:gridCol w:w="2004"/>
      </w:tblGrid>
      <w:tr w:rsidR="00167097" w:rsidRPr="00554751" w:rsidTr="00A43E61">
        <w:trPr>
          <w:trHeight w:val="1417"/>
          <w:jc w:val="center"/>
        </w:trPr>
        <w:tc>
          <w:tcPr>
            <w:tcW w:w="2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</w:p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</w:p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</w:p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 xml:space="preserve">Деклариро-ванный годовой доход </w:t>
            </w:r>
          </w:p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(тыс. руб.)</w:t>
            </w:r>
          </w:p>
        </w:tc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7097" w:rsidRPr="00554751" w:rsidTr="00A43E61">
        <w:trPr>
          <w:trHeight w:val="1342"/>
          <w:jc w:val="center"/>
        </w:trPr>
        <w:tc>
          <w:tcPr>
            <w:tcW w:w="2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rPr>
                <w:color w:val="000000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 xml:space="preserve">страна </w:t>
            </w:r>
          </w:p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расположения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</w:p>
        </w:tc>
      </w:tr>
      <w:tr w:rsidR="00167097" w:rsidRPr="00554751" w:rsidTr="00A43E61">
        <w:trPr>
          <w:jc w:val="center"/>
        </w:trPr>
        <w:tc>
          <w:tcPr>
            <w:tcW w:w="2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szCs w:val="24"/>
              </w:rPr>
            </w:pPr>
            <w:r w:rsidRPr="00554751">
              <w:rPr>
                <w:szCs w:val="24"/>
              </w:rPr>
              <w:t>Карпанин Александр Александрович</w:t>
            </w:r>
          </w:p>
        </w:tc>
        <w:tc>
          <w:tcPr>
            <w:tcW w:w="17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заместитель начальника департамента по инженерной инфраструктуре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6227" w:rsidRDefault="00167097" w:rsidP="00A43E6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554751" w:rsidRDefault="00167097" w:rsidP="00A43E61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индивидуальная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ind w:right="120"/>
              <w:jc w:val="center"/>
              <w:rPr>
                <w:szCs w:val="24"/>
              </w:rPr>
            </w:pPr>
            <w:r w:rsidRPr="00554751">
              <w:rPr>
                <w:szCs w:val="24"/>
              </w:rPr>
              <w:t>77,7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легковой автомобиль</w:t>
            </w:r>
          </w:p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 xml:space="preserve">ВАЗ 21214 </w:t>
            </w:r>
            <w:r w:rsidRPr="00554751">
              <w:rPr>
                <w:color w:val="000000"/>
                <w:szCs w:val="24"/>
                <w:lang w:val="en-US"/>
              </w:rPr>
              <w:t>LADA</w:t>
            </w:r>
            <w:r w:rsidRPr="00554751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1372613,59</w:t>
            </w:r>
          </w:p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rStyle w:val="FontStyle12"/>
                <w:szCs w:val="24"/>
              </w:rPr>
              <w:t>(включая доход от вкладов в банках и иных кредитных организациях, иные доходы)</w:t>
            </w:r>
          </w:p>
        </w:tc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rPr>
                <w:color w:val="000000"/>
                <w:szCs w:val="24"/>
              </w:rPr>
            </w:pPr>
          </w:p>
        </w:tc>
      </w:tr>
      <w:tr w:rsidR="00167097" w:rsidRPr="00554751" w:rsidTr="00A43E61">
        <w:trPr>
          <w:jc w:val="center"/>
        </w:trPr>
        <w:tc>
          <w:tcPr>
            <w:tcW w:w="21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участок,</w:t>
            </w:r>
          </w:p>
          <w:p w:rsidR="00167097" w:rsidRPr="00554751" w:rsidRDefault="00167097" w:rsidP="00A43E61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 индивидуальная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ind w:right="120"/>
              <w:jc w:val="center"/>
              <w:rPr>
                <w:szCs w:val="24"/>
              </w:rPr>
            </w:pPr>
            <w:r w:rsidRPr="00554751">
              <w:rPr>
                <w:szCs w:val="24"/>
              </w:rPr>
              <w:t>32,0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554751" w:rsidTr="00A43E61">
        <w:trPr>
          <w:jc w:val="center"/>
        </w:trPr>
        <w:tc>
          <w:tcPr>
            <w:tcW w:w="21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</w:t>
            </w:r>
            <w:r w:rsidRPr="00554751">
              <w:rPr>
                <w:rStyle w:val="FontStyle12"/>
              </w:rPr>
              <w:t>араж</w:t>
            </w:r>
            <w:r>
              <w:rPr>
                <w:rStyle w:val="FontStyle12"/>
              </w:rPr>
              <w:t>,</w:t>
            </w:r>
            <w:r w:rsidRPr="00554751">
              <w:rPr>
                <w:rStyle w:val="FontStyle12"/>
              </w:rPr>
              <w:t xml:space="preserve"> </w:t>
            </w:r>
          </w:p>
          <w:p w:rsidR="00167097" w:rsidRPr="00554751" w:rsidRDefault="00167097" w:rsidP="00A43E61">
            <w:pPr>
              <w:jc w:val="center"/>
              <w:rPr>
                <w:rStyle w:val="FontStyle12"/>
                <w:szCs w:val="24"/>
              </w:rPr>
            </w:pPr>
            <w:r w:rsidRPr="00554751">
              <w:rPr>
                <w:rStyle w:val="FontStyle12"/>
                <w:szCs w:val="24"/>
              </w:rPr>
              <w:t xml:space="preserve">индивидуальная </w:t>
            </w:r>
          </w:p>
          <w:p w:rsidR="00167097" w:rsidRPr="00554751" w:rsidRDefault="00167097" w:rsidP="00A43E61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ind w:right="120"/>
              <w:jc w:val="center"/>
              <w:rPr>
                <w:szCs w:val="24"/>
              </w:rPr>
            </w:pPr>
            <w:r w:rsidRPr="00554751">
              <w:rPr>
                <w:szCs w:val="24"/>
              </w:rPr>
              <w:t>17,4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554751" w:rsidTr="00A43E61">
        <w:trPr>
          <w:jc w:val="center"/>
        </w:trPr>
        <w:tc>
          <w:tcPr>
            <w:tcW w:w="2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4751">
              <w:rPr>
                <w:szCs w:val="24"/>
              </w:rPr>
              <w:t>вартира</w:t>
            </w:r>
            <w:r>
              <w:rPr>
                <w:szCs w:val="24"/>
              </w:rPr>
              <w:t>,</w:t>
            </w:r>
          </w:p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szCs w:val="24"/>
              </w:rPr>
              <w:t xml:space="preserve">безвозмездное </w:t>
            </w:r>
            <w:r w:rsidRPr="00554751">
              <w:rPr>
                <w:szCs w:val="24"/>
              </w:rPr>
              <w:lastRenderedPageBreak/>
              <w:t>пользование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ind w:right="120"/>
              <w:jc w:val="center"/>
              <w:rPr>
                <w:szCs w:val="24"/>
              </w:rPr>
            </w:pPr>
            <w:r w:rsidRPr="00554751">
              <w:rPr>
                <w:szCs w:val="24"/>
              </w:rPr>
              <w:lastRenderedPageBreak/>
              <w:t>43,9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</w:p>
        </w:tc>
      </w:tr>
      <w:tr w:rsidR="00167097" w:rsidRPr="00554751" w:rsidTr="00A43E61">
        <w:trPr>
          <w:jc w:val="center"/>
        </w:trPr>
        <w:tc>
          <w:tcPr>
            <w:tcW w:w="2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szCs w:val="24"/>
              </w:rPr>
            </w:pPr>
            <w:r w:rsidRPr="00554751">
              <w:rPr>
                <w:szCs w:val="24"/>
              </w:rPr>
              <w:t>Супруга</w:t>
            </w:r>
          </w:p>
        </w:tc>
        <w:tc>
          <w:tcPr>
            <w:tcW w:w="17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554751">
              <w:rPr>
                <w:color w:val="000000"/>
                <w:szCs w:val="24"/>
              </w:rPr>
              <w:t>вартира</w:t>
            </w:r>
            <w:r>
              <w:rPr>
                <w:color w:val="000000"/>
                <w:szCs w:val="24"/>
              </w:rPr>
              <w:t>,</w:t>
            </w:r>
          </w:p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szCs w:val="24"/>
              </w:rPr>
              <w:t>безвозмездное пользование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ind w:right="120"/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77,7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84691,81</w:t>
            </w:r>
          </w:p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(включая пособие по уходу за ребенком)</w:t>
            </w:r>
          </w:p>
        </w:tc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rPr>
                <w:color w:val="000000"/>
                <w:szCs w:val="24"/>
              </w:rPr>
            </w:pPr>
          </w:p>
        </w:tc>
      </w:tr>
      <w:tr w:rsidR="00167097" w:rsidRPr="00554751" w:rsidTr="00A43E61">
        <w:trPr>
          <w:trHeight w:val="1267"/>
          <w:jc w:val="center"/>
        </w:trPr>
        <w:tc>
          <w:tcPr>
            <w:tcW w:w="2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4751">
              <w:rPr>
                <w:szCs w:val="24"/>
              </w:rPr>
              <w:t>вартира</w:t>
            </w:r>
            <w:r>
              <w:rPr>
                <w:szCs w:val="24"/>
              </w:rPr>
              <w:t>,</w:t>
            </w:r>
          </w:p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szCs w:val="24"/>
              </w:rPr>
              <w:t>безвозмездное пользование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ind w:right="120"/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43,9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554751" w:rsidTr="00A43E61">
        <w:trPr>
          <w:jc w:val="center"/>
        </w:trPr>
        <w:tc>
          <w:tcPr>
            <w:tcW w:w="2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szCs w:val="24"/>
              </w:rPr>
            </w:pPr>
            <w:r w:rsidRPr="00554751">
              <w:rPr>
                <w:szCs w:val="24"/>
              </w:rPr>
              <w:t>Несовершеннолетний ребенок</w:t>
            </w:r>
          </w:p>
        </w:tc>
        <w:tc>
          <w:tcPr>
            <w:tcW w:w="17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167097" w:rsidRPr="0019294B" w:rsidRDefault="00167097" w:rsidP="00A43E61">
            <w:pPr>
              <w:jc w:val="center"/>
              <w:rPr>
                <w:szCs w:val="24"/>
              </w:rPr>
            </w:pPr>
            <w:r w:rsidRPr="00554751">
              <w:rPr>
                <w:szCs w:val="24"/>
              </w:rPr>
              <w:t>безвозмездное пользование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ind w:right="120"/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77,7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9294B" w:rsidRDefault="00167097" w:rsidP="00A43E6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9294B" w:rsidRDefault="00167097" w:rsidP="00A43E61">
            <w:pPr>
              <w:jc w:val="center"/>
              <w:rPr>
                <w:color w:val="000000"/>
                <w:szCs w:val="24"/>
              </w:rPr>
            </w:pPr>
          </w:p>
        </w:tc>
      </w:tr>
      <w:tr w:rsidR="00167097" w:rsidRPr="00554751" w:rsidTr="00A43E61">
        <w:trPr>
          <w:jc w:val="center"/>
        </w:trPr>
        <w:tc>
          <w:tcPr>
            <w:tcW w:w="2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4751">
              <w:rPr>
                <w:szCs w:val="24"/>
              </w:rPr>
              <w:t>вартира</w:t>
            </w:r>
            <w:r>
              <w:rPr>
                <w:szCs w:val="24"/>
              </w:rPr>
              <w:t>,</w:t>
            </w:r>
          </w:p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szCs w:val="24"/>
              </w:rPr>
              <w:t>безвозмездное пользование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ind w:right="120"/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43,9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554751" w:rsidTr="00A43E61">
        <w:trPr>
          <w:jc w:val="center"/>
        </w:trPr>
        <w:tc>
          <w:tcPr>
            <w:tcW w:w="2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szCs w:val="24"/>
              </w:rPr>
            </w:pPr>
            <w:r w:rsidRPr="00554751">
              <w:rPr>
                <w:szCs w:val="24"/>
              </w:rPr>
              <w:t>Несовершеннолетний ребенок</w:t>
            </w:r>
          </w:p>
        </w:tc>
        <w:tc>
          <w:tcPr>
            <w:tcW w:w="17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4751">
              <w:rPr>
                <w:szCs w:val="24"/>
              </w:rPr>
              <w:t>вартира</w:t>
            </w:r>
            <w:r>
              <w:rPr>
                <w:szCs w:val="24"/>
              </w:rPr>
              <w:t>,</w:t>
            </w:r>
            <w:r w:rsidRPr="00554751">
              <w:rPr>
                <w:szCs w:val="24"/>
              </w:rPr>
              <w:t xml:space="preserve"> </w:t>
            </w:r>
          </w:p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szCs w:val="24"/>
              </w:rPr>
              <w:t>безвозмездное пользование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ind w:right="120"/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77,7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9294B" w:rsidRDefault="00167097" w:rsidP="00A43E6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19294B" w:rsidRDefault="00167097" w:rsidP="00A43E61">
            <w:pPr>
              <w:rPr>
                <w:color w:val="000000"/>
                <w:szCs w:val="24"/>
              </w:rPr>
            </w:pPr>
          </w:p>
        </w:tc>
      </w:tr>
      <w:tr w:rsidR="00167097" w:rsidRPr="00554751" w:rsidTr="00A43E61">
        <w:trPr>
          <w:jc w:val="center"/>
        </w:trPr>
        <w:tc>
          <w:tcPr>
            <w:tcW w:w="2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54751">
              <w:rPr>
                <w:szCs w:val="24"/>
              </w:rPr>
              <w:t>вартира</w:t>
            </w:r>
            <w:r>
              <w:rPr>
                <w:szCs w:val="24"/>
              </w:rPr>
              <w:t>,</w:t>
            </w:r>
          </w:p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ind w:right="120"/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43,9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  <w:r w:rsidRPr="00554751">
              <w:rPr>
                <w:color w:val="000000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54751" w:rsidRDefault="00167097" w:rsidP="00A43E61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554751" w:rsidRDefault="00167097" w:rsidP="00B61C85">
      <w:pPr>
        <w:rPr>
          <w:szCs w:val="24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842"/>
        <w:gridCol w:w="1985"/>
        <w:gridCol w:w="1843"/>
        <w:gridCol w:w="1134"/>
        <w:gridCol w:w="1842"/>
        <w:gridCol w:w="1701"/>
        <w:gridCol w:w="2835"/>
      </w:tblGrid>
      <w:tr w:rsidR="00167097" w:rsidRPr="00A4227A" w:rsidTr="00A43E6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49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A43E6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A43E61">
        <w:trPr>
          <w:trHeight w:val="1380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6403D8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403D8">
              <w:rPr>
                <w:bCs/>
                <w:color w:val="000000"/>
                <w:szCs w:val="24"/>
              </w:rPr>
              <w:t>Кемеров Антон Владимирович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Начальник отдела эксплуатации гидротехнических сооружений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7194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7194A">
              <w:rPr>
                <w:color w:val="000000"/>
                <w:szCs w:val="24"/>
              </w:rPr>
              <w:t>квартира,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общая </w:t>
            </w:r>
            <w:r w:rsidRPr="00D7194A">
              <w:rPr>
                <w:color w:val="000000"/>
                <w:szCs w:val="24"/>
              </w:rPr>
              <w:t>долевая</w:t>
            </w:r>
            <w:r>
              <w:rPr>
                <w:color w:val="000000"/>
                <w:szCs w:val="24"/>
              </w:rPr>
              <w:t xml:space="preserve"> (4</w:t>
            </w:r>
            <w:r w:rsidRPr="00D7194A">
              <w:rPr>
                <w:color w:val="000000"/>
                <w:szCs w:val="24"/>
              </w:rPr>
              <w:t>/</w:t>
            </w:r>
            <w:r>
              <w:rPr>
                <w:color w:val="000000"/>
                <w:szCs w:val="24"/>
              </w:rPr>
              <w:t>10)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865 254,03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43E61">
        <w:trPr>
          <w:trHeight w:val="1180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6403D8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403D8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D7194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7194A">
              <w:rPr>
                <w:color w:val="000000"/>
                <w:szCs w:val="24"/>
              </w:rPr>
              <w:t>квартира,</w:t>
            </w:r>
          </w:p>
          <w:p w:rsidR="00167097" w:rsidRPr="00FF377B" w:rsidRDefault="00167097" w:rsidP="00A43E61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  <w:r w:rsidRPr="00D7194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(4</w:t>
            </w:r>
            <w:r w:rsidRPr="00D7194A">
              <w:rPr>
                <w:color w:val="000000"/>
                <w:szCs w:val="24"/>
              </w:rPr>
              <w:t>/</w:t>
            </w:r>
            <w:r>
              <w:rPr>
                <w:color w:val="000000"/>
                <w:szCs w:val="24"/>
              </w:rPr>
              <w:t>10)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581 090,55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43E61">
        <w:trPr>
          <w:trHeight w:val="1215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6403D8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403D8">
              <w:rPr>
                <w:bCs/>
                <w:color w:val="000000"/>
                <w:szCs w:val="24"/>
              </w:rPr>
              <w:t>Несовершеннолетний ребенок</w:t>
            </w:r>
          </w:p>
          <w:p w:rsidR="00167097" w:rsidRPr="006403D8" w:rsidRDefault="00167097" w:rsidP="00A43E6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D7194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D7194A">
              <w:rPr>
                <w:color w:val="000000"/>
                <w:szCs w:val="24"/>
              </w:rPr>
              <w:t>квартира,</w:t>
            </w:r>
          </w:p>
          <w:p w:rsidR="00167097" w:rsidRPr="00971FFF" w:rsidRDefault="00167097" w:rsidP="00A43E61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(</w:t>
            </w:r>
            <w:r w:rsidRPr="00D7194A">
              <w:rPr>
                <w:color w:val="000000"/>
                <w:szCs w:val="24"/>
              </w:rPr>
              <w:t>1/</w:t>
            </w:r>
            <w:r>
              <w:rPr>
                <w:color w:val="000000"/>
                <w:szCs w:val="24"/>
              </w:rPr>
              <w:t>10)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43E61">
        <w:tc>
          <w:tcPr>
            <w:tcW w:w="218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167097" w:rsidRPr="006403D8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6403D8">
              <w:rPr>
                <w:bCs/>
                <w:color w:val="000000"/>
                <w:szCs w:val="24"/>
              </w:rPr>
              <w:t>Несовершеннолетний ребенок</w:t>
            </w:r>
          </w:p>
          <w:p w:rsidR="00167097" w:rsidRPr="006403D8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квартира, </w:t>
            </w:r>
          </w:p>
          <w:p w:rsidR="00167097" w:rsidRPr="00971FFF" w:rsidRDefault="00167097" w:rsidP="00A43E61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(</w:t>
            </w:r>
            <w:r w:rsidRPr="00D7194A">
              <w:rPr>
                <w:color w:val="000000"/>
                <w:szCs w:val="24"/>
              </w:rPr>
              <w:t>1/</w:t>
            </w:r>
            <w:r>
              <w:rPr>
                <w:color w:val="000000"/>
                <w:szCs w:val="24"/>
              </w:rPr>
              <w:t>10)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59,6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43E61">
        <w:tc>
          <w:tcPr>
            <w:tcW w:w="21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971FFF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C9265C" w:rsidRDefault="00167097" w:rsidP="00B61C85"/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843"/>
        <w:gridCol w:w="2124"/>
        <w:gridCol w:w="1842"/>
        <w:gridCol w:w="1134"/>
        <w:gridCol w:w="1841"/>
        <w:gridCol w:w="1700"/>
        <w:gridCol w:w="2834"/>
      </w:tblGrid>
      <w:tr w:rsidR="00167097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A43E61"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096036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096036">
              <w:rPr>
                <w:bCs/>
                <w:color w:val="000000"/>
                <w:szCs w:val="24"/>
              </w:rPr>
              <w:t>Козин Максим Александрович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Советник комитета инженерной инфраструктуры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Pr="005C2A90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CF2DC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478846</w:t>
            </w:r>
            <w:r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  <w:lang w:val="en-US"/>
              </w:rPr>
              <w:t>32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14406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B61C85"/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843"/>
        <w:gridCol w:w="2124"/>
        <w:gridCol w:w="1842"/>
        <w:gridCol w:w="1134"/>
        <w:gridCol w:w="1841"/>
        <w:gridCol w:w="1700"/>
        <w:gridCol w:w="2834"/>
      </w:tblGrid>
      <w:tr w:rsidR="00167097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A43E61"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403CE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403CE2">
              <w:rPr>
                <w:bCs/>
                <w:color w:val="000000"/>
                <w:szCs w:val="24"/>
              </w:rPr>
              <w:t>Кучерова Ирина Сергеевна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председателя комитета-начальник отдела снабжения коммунальными ресурсами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квартира,</w:t>
            </w:r>
            <w:r w:rsidRPr="00322C44">
              <w:rPr>
                <w:color w:val="000000"/>
                <w:szCs w:val="24"/>
              </w:rPr>
              <w:br/>
              <w:t>индивидуальная</w:t>
            </w:r>
          </w:p>
          <w:p w:rsidR="00167097" w:rsidRPr="005C2A90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724983,85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403CE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403CE2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квартира,</w:t>
            </w:r>
            <w:r w:rsidRPr="00322C44">
              <w:rPr>
                <w:color w:val="000000"/>
                <w:szCs w:val="24"/>
              </w:rPr>
              <w:br/>
              <w:t>безвозмездное пользование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32,90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3D02F4" w:rsidRDefault="00167097" w:rsidP="00A43E61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Skoda</w:t>
            </w:r>
            <w:r w:rsidRPr="003D02F4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Fabia</w:t>
            </w:r>
          </w:p>
          <w:p w:rsidR="00167097" w:rsidRPr="003D02F4" w:rsidRDefault="00167097" w:rsidP="00A43E61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1080452,66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квартира,</w:t>
            </w:r>
            <w:r w:rsidRPr="00322C44">
              <w:rPr>
                <w:color w:val="000000"/>
                <w:szCs w:val="24"/>
              </w:rPr>
              <w:br/>
              <w:t>безвозмездное пользование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57,00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22C44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>
              <w:rPr>
                <w:color w:val="000000"/>
                <w:szCs w:val="24"/>
                <w:lang w:val="en-US"/>
              </w:rPr>
              <w:t>Renault</w:t>
            </w:r>
            <w:r w:rsidRPr="003D02F4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Duster</w:t>
            </w:r>
          </w:p>
          <w:p w:rsidR="00167097" w:rsidRPr="00403CE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403CE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403CE2">
              <w:rPr>
                <w:bCs/>
                <w:color w:val="000000"/>
                <w:szCs w:val="24"/>
              </w:rPr>
              <w:t>Кучерова Ирина Сергеевна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 председателя комитета-начальник отдела снабжения коммунальными ресурсами</w:t>
            </w:r>
          </w:p>
        </w:tc>
        <w:tc>
          <w:tcPr>
            <w:tcW w:w="2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403CE2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прицеп (марка отсутствует)</w:t>
            </w: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724983,85</w:t>
            </w: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B61C85"/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0C05D5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0C05D5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0C05D5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0C05D5"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843"/>
        <w:gridCol w:w="2126"/>
        <w:gridCol w:w="1840"/>
        <w:gridCol w:w="1134"/>
        <w:gridCol w:w="1841"/>
        <w:gridCol w:w="1700"/>
        <w:gridCol w:w="2834"/>
      </w:tblGrid>
      <w:tr w:rsidR="00167097" w:rsidRPr="000C05D5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>Фамилия, инициалы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>Должность</w:t>
            </w: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>Деклариро</w:t>
            </w:r>
            <w:r w:rsidRPr="000C05D5">
              <w:rPr>
                <w:rStyle w:val="FontStyle12"/>
              </w:rPr>
              <w:softHyphen/>
              <w:t xml:space="preserve">ванный годовой доход </w:t>
            </w:r>
          </w:p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>(тыс. 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7097" w:rsidRPr="000C05D5" w:rsidTr="00A43E61"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0C05D5" w:rsidRDefault="00167097" w:rsidP="00A43E61">
            <w:pPr>
              <w:rPr>
                <w:rStyle w:val="FontStyle12"/>
                <w:szCs w:val="24"/>
              </w:rPr>
            </w:pPr>
          </w:p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>вид объектов недвижимости</w:t>
            </w:r>
          </w:p>
          <w:p w:rsidR="00167097" w:rsidRPr="000C05D5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097" w:rsidRPr="000C05D5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C05D5">
              <w:rPr>
                <w:rStyle w:val="FontStyle12"/>
                <w:szCs w:val="24"/>
              </w:rPr>
              <w:t>площадь объектов недвижимости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>страна расположения</w:t>
            </w:r>
          </w:p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67097" w:rsidRPr="000C05D5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0C05D5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RPr="000C05D5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>Мрозовский Виктор Борисович</w:t>
            </w:r>
          </w:p>
          <w:p w:rsidR="00167097" w:rsidRPr="000C05D5" w:rsidRDefault="00167097" w:rsidP="00A43E61">
            <w:pPr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pStyle w:val="Style3"/>
              <w:jc w:val="center"/>
              <w:rPr>
                <w:rStyle w:val="FontStyle12"/>
              </w:rPr>
            </w:pPr>
            <w:r w:rsidRPr="000C05D5">
              <w:t>Директор МКУ «Инженерная защита сооружений»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>жилой дом</w:t>
            </w:r>
            <w:r>
              <w:rPr>
                <w:rStyle w:val="FontStyle12"/>
              </w:rPr>
              <w:t>,</w:t>
            </w:r>
          </w:p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>индивидуальная собственность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>84,0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rPr>
                <w:color w:val="660099"/>
                <w:szCs w:val="24"/>
                <w:u w:val="single"/>
                <w:shd w:val="clear" w:color="auto" w:fill="FFFFFF"/>
              </w:rPr>
            </w:pPr>
            <w:r w:rsidRPr="000C05D5">
              <w:rPr>
                <w:szCs w:val="24"/>
              </w:rPr>
              <w:fldChar w:fldCharType="begin"/>
            </w:r>
            <w:r w:rsidRPr="000C05D5">
              <w:rPr>
                <w:szCs w:val="24"/>
              </w:rPr>
              <w:instrText xml:space="preserve"> HYPERLINK "https://www.toyota.ru/new-cars/rav4/" </w:instrText>
            </w:r>
            <w:r w:rsidRPr="000C05D5">
              <w:rPr>
                <w:szCs w:val="24"/>
              </w:rPr>
              <w:fldChar w:fldCharType="separate"/>
            </w:r>
          </w:p>
          <w:p w:rsidR="00167097" w:rsidRPr="00B61C85" w:rsidRDefault="00167097" w:rsidP="00A43E61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B61C85">
              <w:rPr>
                <w:rStyle w:val="FontStyle13"/>
                <w:b w:val="0"/>
              </w:rPr>
              <w:t>легковой автомобиль</w:t>
            </w:r>
          </w:p>
          <w:p w:rsidR="00167097" w:rsidRPr="000C05D5" w:rsidRDefault="00167097" w:rsidP="00A43E61">
            <w:pPr>
              <w:pStyle w:val="Style3"/>
              <w:jc w:val="center"/>
              <w:rPr>
                <w:rStyle w:val="FontStyle12"/>
              </w:rPr>
            </w:pPr>
            <w:r w:rsidRPr="00B61C85">
              <w:rPr>
                <w:rStyle w:val="FontStyle13"/>
                <w:b w:val="0"/>
                <w:lang w:val="en-US"/>
              </w:rPr>
              <w:t>TOYOTA</w:t>
            </w:r>
            <w:r w:rsidRPr="00B61C85">
              <w:rPr>
                <w:rStyle w:val="FontStyle12"/>
                <w:b/>
              </w:rPr>
              <w:t xml:space="preserve"> </w:t>
            </w:r>
            <w:r w:rsidRPr="00B61C85">
              <w:rPr>
                <w:rStyle w:val="FontStyle12"/>
                <w:b/>
                <w:lang w:val="en-US"/>
              </w:rPr>
              <w:t>CAMRY</w:t>
            </w:r>
            <w:r w:rsidRPr="000C05D5">
              <w:fldChar w:fldCharType="end"/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pStyle w:val="Style1"/>
              <w:widowControl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>4615892,32</w:t>
            </w:r>
          </w:p>
          <w:p w:rsidR="00167097" w:rsidRPr="000C05D5" w:rsidRDefault="00167097" w:rsidP="00A43E61">
            <w:pPr>
              <w:pStyle w:val="Style1"/>
              <w:widowControl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>(включая иные доходы, в том числе доход, полученный от продажи легкового автомобиля и недвижимого имущества)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0C05D5" w:rsidRDefault="00167097" w:rsidP="00A43E61">
            <w:pPr>
              <w:pStyle w:val="Style1"/>
              <w:jc w:val="center"/>
              <w:rPr>
                <w:rStyle w:val="FontStyle12"/>
              </w:rPr>
            </w:pPr>
          </w:p>
        </w:tc>
      </w:tr>
      <w:tr w:rsidR="00167097" w:rsidRPr="000C05D5" w:rsidTr="00A43E61"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322C44" w:rsidRDefault="00167097" w:rsidP="00A43E61">
            <w:pPr>
              <w:pStyle w:val="Style5"/>
              <w:widowControl/>
              <w:jc w:val="center"/>
              <w:rPr>
                <w:rStyle w:val="a5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B61C8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61C85">
              <w:rPr>
                <w:rStyle w:val="a5"/>
              </w:rPr>
              <w:t>квар</w:t>
            </w:r>
            <w:r w:rsidRPr="00B61C85">
              <w:rPr>
                <w:rStyle w:val="FontStyle12"/>
              </w:rPr>
              <w:t>тира,</w:t>
            </w:r>
          </w:p>
          <w:p w:rsidR="00167097" w:rsidRPr="00B61C8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61C85">
              <w:rPr>
                <w:rStyle w:val="FontStyle12"/>
              </w:rPr>
              <w:t xml:space="preserve">индивидуальная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B61C8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61C85">
              <w:rPr>
                <w:rStyle w:val="FontStyle12"/>
              </w:rPr>
              <w:t>73,8</w:t>
            </w:r>
          </w:p>
          <w:p w:rsidR="00167097" w:rsidRPr="00B61C8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B61C8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61C85">
              <w:rPr>
                <w:rStyle w:val="FontStyle12"/>
              </w:rPr>
              <w:t>Россия</w:t>
            </w:r>
          </w:p>
          <w:p w:rsidR="00167097" w:rsidRPr="00B61C8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jc w:val="center"/>
              <w:rPr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0C05D5" w:rsidRDefault="00167097" w:rsidP="00A43E61">
            <w:pPr>
              <w:pStyle w:val="Style1"/>
              <w:widowControl/>
              <w:jc w:val="center"/>
              <w:rPr>
                <w:rStyle w:val="FontStyle12"/>
              </w:rPr>
            </w:pPr>
          </w:p>
        </w:tc>
      </w:tr>
      <w:tr w:rsidR="00167097" w:rsidRPr="000C05D5" w:rsidTr="00A43E61"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B61C85" w:rsidRDefault="00167097" w:rsidP="00A43E61">
            <w:pPr>
              <w:pStyle w:val="Style5"/>
              <w:widowControl/>
              <w:jc w:val="center"/>
              <w:rPr>
                <w:rStyle w:val="a5"/>
              </w:rPr>
            </w:pPr>
            <w:r w:rsidRPr="00B61C85">
              <w:rPr>
                <w:rStyle w:val="a5"/>
              </w:rPr>
              <w:t xml:space="preserve">земельный участок, индивидуальная </w:t>
            </w:r>
          </w:p>
          <w:p w:rsidR="00167097" w:rsidRPr="00B61C85" w:rsidRDefault="00167097" w:rsidP="00A43E61">
            <w:pPr>
              <w:pStyle w:val="Style5"/>
              <w:widowControl/>
              <w:jc w:val="center"/>
              <w:rPr>
                <w:rStyle w:val="a5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B61C85" w:rsidRDefault="00167097" w:rsidP="00A43E61">
            <w:pPr>
              <w:pStyle w:val="Style5"/>
              <w:widowControl/>
              <w:jc w:val="center"/>
              <w:rPr>
                <w:rStyle w:val="a5"/>
              </w:rPr>
            </w:pPr>
            <w:r w:rsidRPr="00B61C85">
              <w:rPr>
                <w:rStyle w:val="a5"/>
              </w:rPr>
              <w:t>1733,0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B61C85" w:rsidRDefault="00167097" w:rsidP="00A43E61">
            <w:pPr>
              <w:pStyle w:val="Style5"/>
              <w:widowControl/>
              <w:jc w:val="center"/>
              <w:rPr>
                <w:rStyle w:val="a5"/>
              </w:rPr>
            </w:pPr>
            <w:r w:rsidRPr="00B61C85">
              <w:rPr>
                <w:rStyle w:val="a5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322C44" w:rsidRDefault="00167097" w:rsidP="00A43E61">
            <w:pPr>
              <w:pStyle w:val="Style5"/>
              <w:widowControl/>
              <w:jc w:val="center"/>
              <w:rPr>
                <w:rStyle w:val="a5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67097" w:rsidRPr="000C05D5" w:rsidTr="00A43E61">
        <w:trPr>
          <w:trHeight w:val="677"/>
        </w:trPr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B61C8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61C85">
              <w:rPr>
                <w:rStyle w:val="FontStyle12"/>
              </w:rPr>
              <w:t>объект незавершенного строительства,</w:t>
            </w:r>
          </w:p>
          <w:p w:rsidR="00167097" w:rsidRPr="00B61C8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B61C85">
              <w:rPr>
                <w:rStyle w:val="FontStyle12"/>
              </w:rPr>
              <w:t>индивидуальная собственность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B61C85" w:rsidRDefault="00167097" w:rsidP="00A43E61">
            <w:pPr>
              <w:pStyle w:val="Style5"/>
              <w:widowControl/>
              <w:jc w:val="center"/>
              <w:rPr>
                <w:rStyle w:val="a5"/>
              </w:rPr>
            </w:pPr>
            <w:r w:rsidRPr="00B61C85">
              <w:rPr>
                <w:rStyle w:val="a5"/>
              </w:rPr>
              <w:t>34,4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B61C85" w:rsidRDefault="00167097" w:rsidP="00A43E61">
            <w:pPr>
              <w:pStyle w:val="Style5"/>
              <w:widowControl/>
              <w:jc w:val="center"/>
              <w:rPr>
                <w:rStyle w:val="a5"/>
              </w:rPr>
            </w:pPr>
            <w:r w:rsidRPr="00B61C85">
              <w:rPr>
                <w:rStyle w:val="a5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322C44" w:rsidRDefault="00167097" w:rsidP="00A43E61">
            <w:pPr>
              <w:pStyle w:val="Style5"/>
              <w:widowControl/>
              <w:jc w:val="center"/>
              <w:rPr>
                <w:rStyle w:val="a5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67097" w:rsidRPr="000C05D5" w:rsidTr="00A43E61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>Несовершеннолетний ребенок</w:t>
            </w:r>
          </w:p>
          <w:p w:rsidR="00167097" w:rsidRPr="000C05D5" w:rsidRDefault="00167097" w:rsidP="00A43E61">
            <w:pPr>
              <w:pStyle w:val="Style3"/>
              <w:rPr>
                <w:rStyle w:val="FontStyle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>жилой дом</w:t>
            </w:r>
            <w:r>
              <w:rPr>
                <w:rStyle w:val="FontStyle12"/>
              </w:rPr>
              <w:t>,</w:t>
            </w:r>
          </w:p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 xml:space="preserve">индивидуальная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pStyle w:val="Style5"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>84,0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pStyle w:val="Style5"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322C44" w:rsidRDefault="00167097" w:rsidP="00A43E61">
            <w:pPr>
              <w:pStyle w:val="Style5"/>
              <w:jc w:val="center"/>
              <w:rPr>
                <w:rStyle w:val="a5"/>
              </w:rPr>
            </w:pPr>
            <w:r w:rsidRPr="000C05D5">
              <w:fldChar w:fldCharType="begin"/>
            </w:r>
            <w:r w:rsidRPr="000C05D5">
              <w:instrText xml:space="preserve"> HYPERLINK "https://www.toyota.ru/new-cars/rav4/" </w:instrText>
            </w:r>
            <w:r w:rsidRPr="000C05D5">
              <w:fldChar w:fldCharType="separate"/>
            </w:r>
          </w:p>
          <w:p w:rsidR="00167097" w:rsidRPr="000C05D5" w:rsidRDefault="00167097" w:rsidP="00A43E61">
            <w:pPr>
              <w:pStyle w:val="Style5"/>
              <w:widowControl/>
              <w:jc w:val="center"/>
              <w:rPr>
                <w:rStyle w:val="FontStyle12"/>
              </w:rPr>
            </w:pPr>
            <w:r w:rsidRPr="000C05D5">
              <w:fldChar w:fldCharType="end"/>
            </w:r>
            <w: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pStyle w:val="Style3"/>
              <w:jc w:val="center"/>
              <w:rPr>
                <w:rStyle w:val="FontStyle12"/>
              </w:rPr>
            </w:pPr>
          </w:p>
          <w:p w:rsidR="00167097" w:rsidRPr="000C05D5" w:rsidRDefault="00167097" w:rsidP="00A43E6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C05D5" w:rsidRDefault="00167097" w:rsidP="00A43E61">
            <w:pPr>
              <w:pStyle w:val="Style3"/>
              <w:widowControl/>
              <w:rPr>
                <w:rStyle w:val="FontStyle12"/>
              </w:rPr>
            </w:pPr>
          </w:p>
        </w:tc>
      </w:tr>
      <w:tr w:rsidR="00167097" w:rsidRPr="000C05D5" w:rsidTr="00A43E61">
        <w:trPr>
          <w:trHeight w:val="1454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>Несовершеннолетний ребенок</w:t>
            </w:r>
          </w:p>
          <w:p w:rsidR="00167097" w:rsidRPr="000C05D5" w:rsidRDefault="00167097" w:rsidP="00A43E61">
            <w:pPr>
              <w:pStyle w:val="Style3"/>
              <w:rPr>
                <w:rStyle w:val="FontStyle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>жилой дом</w:t>
            </w:r>
            <w:r>
              <w:rPr>
                <w:rStyle w:val="FontStyle12"/>
              </w:rPr>
              <w:t>,</w:t>
            </w:r>
          </w:p>
          <w:p w:rsidR="00167097" w:rsidRPr="000C05D5" w:rsidRDefault="00167097" w:rsidP="00A43E61">
            <w:pPr>
              <w:pStyle w:val="Style3"/>
              <w:widowControl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 xml:space="preserve">индивидуальная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pStyle w:val="Style5"/>
              <w:jc w:val="center"/>
              <w:rPr>
                <w:rStyle w:val="FontStyle12"/>
              </w:rPr>
            </w:pPr>
            <w:r w:rsidRPr="000C05D5">
              <w:rPr>
                <w:rStyle w:val="FontStyle12"/>
              </w:rPr>
              <w:t>84,0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pStyle w:val="Style5"/>
              <w:rPr>
                <w:rStyle w:val="FontStyle12"/>
              </w:rPr>
            </w:pPr>
            <w:r w:rsidRPr="000C05D5">
              <w:rPr>
                <w:rStyle w:val="FontStyle12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322C44" w:rsidRDefault="00167097" w:rsidP="00A43E61">
            <w:pPr>
              <w:pStyle w:val="Style5"/>
              <w:jc w:val="center"/>
              <w:rPr>
                <w:rStyle w:val="a5"/>
              </w:rPr>
            </w:pPr>
            <w:r>
              <w:t>нет</w:t>
            </w:r>
            <w:r w:rsidRPr="000C05D5">
              <w:fldChar w:fldCharType="begin"/>
            </w:r>
            <w:r w:rsidRPr="000C05D5">
              <w:instrText xml:space="preserve"> HYPERLINK "https://www.toyota.ru/new-cars/rav4/" </w:instrText>
            </w:r>
            <w:r w:rsidRPr="000C05D5">
              <w:fldChar w:fldCharType="separate"/>
            </w:r>
          </w:p>
          <w:p w:rsidR="00167097" w:rsidRPr="000C05D5" w:rsidRDefault="00167097" w:rsidP="00A43E61">
            <w:pPr>
              <w:pStyle w:val="Style5"/>
              <w:rPr>
                <w:rStyle w:val="FontStyle12"/>
              </w:rPr>
            </w:pPr>
            <w:r w:rsidRPr="000C05D5">
              <w:fldChar w:fldCharType="end"/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C05D5" w:rsidRDefault="00167097" w:rsidP="00A43E61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C05D5" w:rsidRDefault="00167097" w:rsidP="00A43E61">
            <w:pPr>
              <w:pStyle w:val="Style3"/>
              <w:widowControl/>
              <w:rPr>
                <w:rStyle w:val="FontStyle12"/>
              </w:rPr>
            </w:pPr>
          </w:p>
        </w:tc>
      </w:tr>
    </w:tbl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35731E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35731E">
        <w:rPr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67097" w:rsidRPr="0035731E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35731E">
        <w:rPr>
          <w:color w:val="000000"/>
          <w:szCs w:val="24"/>
        </w:rPr>
        <w:t>за период с 1 января 2020г. по 31 декабря 2020г.</w:t>
      </w:r>
    </w:p>
    <w:p w:rsidR="00167097" w:rsidRPr="0035731E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417"/>
        <w:gridCol w:w="1701"/>
        <w:gridCol w:w="1701"/>
        <w:gridCol w:w="1843"/>
        <w:gridCol w:w="2122"/>
        <w:gridCol w:w="1700"/>
        <w:gridCol w:w="2834"/>
      </w:tblGrid>
      <w:tr w:rsidR="00167097" w:rsidRPr="0035731E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31E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31E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31E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31E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31E"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31E"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31E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35731E" w:rsidTr="00A43E61"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35731E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35731E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31E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31E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31E">
              <w:rPr>
                <w:color w:val="000000"/>
                <w:szCs w:val="24"/>
              </w:rPr>
              <w:t>(кв.м)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31E">
              <w:rPr>
                <w:color w:val="000000"/>
                <w:szCs w:val="24"/>
              </w:rPr>
              <w:t>страна располо-</w:t>
            </w:r>
          </w:p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31E">
              <w:rPr>
                <w:color w:val="000000"/>
                <w:szCs w:val="24"/>
              </w:rPr>
              <w:t>жения</w:t>
            </w:r>
          </w:p>
        </w:tc>
        <w:tc>
          <w:tcPr>
            <w:tcW w:w="2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35731E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35731E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35731E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RPr="0035731E" w:rsidTr="00A43E61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35731E">
              <w:rPr>
                <w:bCs/>
                <w:color w:val="000000"/>
                <w:szCs w:val="24"/>
              </w:rPr>
              <w:t>Перова Наталья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31E">
              <w:rPr>
                <w:color w:val="000000"/>
                <w:szCs w:val="24"/>
              </w:rPr>
              <w:t xml:space="preserve">главный специалист </w:t>
            </w:r>
            <w:r>
              <w:rPr>
                <w:color w:val="000000"/>
                <w:szCs w:val="24"/>
              </w:rPr>
              <w:t>жилищно-коммунального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35731E">
              <w:rPr>
                <w:color w:val="000000"/>
                <w:szCs w:val="24"/>
              </w:rPr>
              <w:t>вартира</w:t>
            </w:r>
          </w:p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совместная)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5731E">
              <w:rPr>
                <w:color w:val="000000"/>
                <w:szCs w:val="24"/>
              </w:rPr>
              <w:t>58,9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390</w:t>
            </w:r>
            <w:r w:rsidRPr="0035731E">
              <w:rPr>
                <w:color w:val="000000"/>
                <w:szCs w:val="24"/>
              </w:rPr>
              <w:t>751,65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35731E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35731E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35731E">
              <w:rPr>
                <w:color w:val="000000"/>
                <w:szCs w:val="24"/>
              </w:rPr>
              <w:t>вартира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совместная)</w:t>
            </w:r>
          </w:p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5731E">
              <w:rPr>
                <w:color w:val="000000"/>
                <w:szCs w:val="24"/>
              </w:rPr>
              <w:t>58,9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автомобиль,</w:t>
            </w:r>
            <w:r w:rsidRPr="0035731E">
              <w:rPr>
                <w:color w:val="000000"/>
                <w:szCs w:val="24"/>
              </w:rPr>
              <w:t xml:space="preserve"> </w:t>
            </w:r>
          </w:p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31E">
              <w:rPr>
                <w:color w:val="000000"/>
                <w:szCs w:val="24"/>
              </w:rPr>
              <w:t xml:space="preserve">УАЗ </w:t>
            </w:r>
            <w:r>
              <w:rPr>
                <w:color w:val="000000"/>
                <w:szCs w:val="24"/>
              </w:rPr>
              <w:t>3909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680084,77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35731E" w:rsidTr="00A43E61"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31E">
              <w:rPr>
                <w:color w:val="000000"/>
                <w:szCs w:val="24"/>
              </w:rPr>
              <w:t>МАЗДА</w:t>
            </w:r>
            <w:r>
              <w:rPr>
                <w:color w:val="000000"/>
                <w:szCs w:val="24"/>
              </w:rPr>
              <w:t xml:space="preserve"> 6</w:t>
            </w: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35731E" w:rsidTr="00A43E61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  <w:r w:rsidRPr="0035731E">
              <w:rPr>
                <w:color w:val="000000"/>
                <w:szCs w:val="24"/>
              </w:rPr>
              <w:t xml:space="preserve"> ХОНДА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CR</w:t>
            </w:r>
            <w:r w:rsidRPr="0035731E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  <w:lang w:val="en-US"/>
              </w:rPr>
              <w:t>V</w:t>
            </w: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35731E" w:rsidTr="00A43E61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35731E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31E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 xml:space="preserve"> (безвозмездное пользование)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5731E">
              <w:rPr>
                <w:color w:val="000000"/>
                <w:szCs w:val="24"/>
              </w:rPr>
              <w:t>58,9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5731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35731E" w:rsidRDefault="00167097" w:rsidP="00B61C85">
      <w:pPr>
        <w:rPr>
          <w:szCs w:val="24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A4227A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lastRenderedPageBreak/>
        <w:t>за период с 1 января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>20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1582"/>
        <w:gridCol w:w="2245"/>
        <w:gridCol w:w="1843"/>
        <w:gridCol w:w="1134"/>
        <w:gridCol w:w="1842"/>
        <w:gridCol w:w="1701"/>
        <w:gridCol w:w="2835"/>
      </w:tblGrid>
      <w:tr w:rsidR="00167097" w:rsidRPr="00A4227A" w:rsidTr="00A43E6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A43E6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A43E61">
        <w:trPr>
          <w:trHeight w:val="594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D6CE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CD6CEA">
              <w:rPr>
                <w:bCs/>
                <w:color w:val="000000"/>
                <w:szCs w:val="24"/>
              </w:rPr>
              <w:t>Путров Дмитрий Олегович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Председатель комитета инженерной инфраструктуры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B70A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B70A4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, </w:t>
            </w:r>
          </w:p>
          <w:p w:rsidR="00167097" w:rsidRPr="008B70A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8B70A4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 Toyota Corolla Fielder</w:t>
            </w:r>
          </w:p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1245079,67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43E6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D6CE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74B1D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74B1D">
              <w:rPr>
                <w:color w:val="000000"/>
                <w:szCs w:val="24"/>
              </w:rPr>
              <w:t>квартира,</w:t>
            </w:r>
          </w:p>
          <w:p w:rsidR="00167097" w:rsidRPr="00A74B1D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74B1D">
              <w:rPr>
                <w:color w:val="000000"/>
                <w:szCs w:val="24"/>
              </w:rPr>
              <w:t xml:space="preserve">общая </w:t>
            </w:r>
            <w:r>
              <w:rPr>
                <w:color w:val="000000"/>
                <w:szCs w:val="24"/>
              </w:rPr>
              <w:t>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43E6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D6CE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74B1D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74B1D">
              <w:rPr>
                <w:color w:val="000000"/>
                <w:szCs w:val="24"/>
              </w:rPr>
              <w:t>квартира,</w:t>
            </w:r>
          </w:p>
          <w:p w:rsidR="00167097" w:rsidRPr="00A74B1D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74B1D"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43E6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D6CE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CD6CEA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74B1D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74B1D">
              <w:rPr>
                <w:color w:val="000000"/>
                <w:szCs w:val="24"/>
              </w:rPr>
              <w:t>квартира,</w:t>
            </w:r>
          </w:p>
          <w:p w:rsidR="00167097" w:rsidRPr="00A74B1D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74B1D">
              <w:rPr>
                <w:color w:val="000000"/>
                <w:szCs w:val="24"/>
              </w:rPr>
              <w:t xml:space="preserve">общая </w:t>
            </w:r>
            <w:r>
              <w:rPr>
                <w:color w:val="000000"/>
                <w:szCs w:val="24"/>
              </w:rPr>
              <w:t>совместная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CHEVROLET  SPARK</w:t>
            </w:r>
          </w:p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639019,67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43E61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D6CE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74B1D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74B1D">
              <w:rPr>
                <w:color w:val="000000"/>
                <w:szCs w:val="24"/>
              </w:rPr>
              <w:t>квартира,</w:t>
            </w:r>
          </w:p>
          <w:p w:rsidR="00167097" w:rsidRPr="00A74B1D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A74B1D">
              <w:rPr>
                <w:color w:val="000000"/>
                <w:szCs w:val="24"/>
              </w:rPr>
              <w:t>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43E6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D6CE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74B1D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Pr="00A74B1D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  <w:r w:rsidRPr="00A74B1D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43E6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D6CE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CD6CE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74B1D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A74B1D">
              <w:rPr>
                <w:color w:val="000000"/>
                <w:szCs w:val="24"/>
              </w:rPr>
              <w:t>вартира</w:t>
            </w:r>
            <w:r>
              <w:rPr>
                <w:color w:val="000000"/>
                <w:szCs w:val="24"/>
              </w:rPr>
              <w:t xml:space="preserve">, </w:t>
            </w:r>
            <w:r w:rsidRPr="00A74B1D"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43E6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D6CE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74B1D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A74B1D">
              <w:rPr>
                <w:color w:val="000000"/>
                <w:szCs w:val="24"/>
              </w:rPr>
              <w:t>емельный участок</w:t>
            </w:r>
            <w:r>
              <w:rPr>
                <w:color w:val="000000"/>
                <w:szCs w:val="24"/>
              </w:rPr>
              <w:t xml:space="preserve">, </w:t>
            </w:r>
            <w:r w:rsidRPr="00A74B1D">
              <w:rPr>
                <w:color w:val="000000"/>
                <w:szCs w:val="24"/>
              </w:rPr>
              <w:t xml:space="preserve">безвозмездное пользование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43E61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D6CE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CD6CE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74B1D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A74B1D">
              <w:rPr>
                <w:color w:val="000000"/>
                <w:szCs w:val="24"/>
              </w:rPr>
              <w:t>вартира</w:t>
            </w:r>
            <w:r>
              <w:rPr>
                <w:color w:val="000000"/>
                <w:szCs w:val="24"/>
              </w:rPr>
              <w:t xml:space="preserve">, </w:t>
            </w:r>
            <w:r w:rsidRPr="00A74B1D"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</w:rPr>
              <w:t xml:space="preserve"> пользование</w:t>
            </w:r>
            <w:r w:rsidRPr="00A74B1D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A43E61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74B1D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A74B1D">
              <w:rPr>
                <w:color w:val="000000"/>
                <w:szCs w:val="24"/>
              </w:rPr>
              <w:t>емельный участок</w:t>
            </w:r>
            <w:r>
              <w:rPr>
                <w:color w:val="000000"/>
                <w:szCs w:val="24"/>
              </w:rPr>
              <w:t>,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265C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843"/>
        <w:gridCol w:w="2124"/>
        <w:gridCol w:w="1842"/>
        <w:gridCol w:w="1134"/>
        <w:gridCol w:w="1841"/>
        <w:gridCol w:w="1700"/>
        <w:gridCol w:w="2834"/>
      </w:tblGrid>
      <w:tr w:rsidR="00167097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A43E61"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RPr="00105725" w:rsidTr="00A43E61">
        <w:trPr>
          <w:trHeight w:val="1035"/>
        </w:trPr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E50E4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E50E4E">
              <w:rPr>
                <w:bCs/>
                <w:color w:val="000000"/>
                <w:szCs w:val="24"/>
              </w:rPr>
              <w:t>Русаков Виктор Антонович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главный специалист </w:t>
            </w:r>
            <w:r w:rsidRPr="00E50E4E">
              <w:rPr>
                <w:color w:val="000000"/>
                <w:szCs w:val="24"/>
              </w:rPr>
              <w:t>жилищно-коммунального отдела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5C2A90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77,1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0C4D3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</w:p>
          <w:p w:rsidR="00167097" w:rsidRPr="00991420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105725">
              <w:rPr>
                <w:color w:val="000000"/>
                <w:szCs w:val="24"/>
                <w:lang w:val="en-US"/>
              </w:rPr>
              <w:t>Ford</w:t>
            </w:r>
            <w:r w:rsidRPr="00991420">
              <w:rPr>
                <w:color w:val="000000"/>
                <w:szCs w:val="24"/>
              </w:rPr>
              <w:t xml:space="preserve"> </w:t>
            </w:r>
            <w:r w:rsidRPr="00105725">
              <w:rPr>
                <w:color w:val="000000"/>
                <w:szCs w:val="24"/>
                <w:lang w:val="en-US"/>
              </w:rPr>
              <w:t>Focus</w:t>
            </w:r>
            <w:r>
              <w:rPr>
                <w:color w:val="000000"/>
                <w:szCs w:val="24"/>
              </w:rPr>
              <w:t xml:space="preserve"> 3</w:t>
            </w:r>
          </w:p>
          <w:p w:rsidR="00167097" w:rsidRPr="00991420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991420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105725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484 026,79 (</w:t>
            </w:r>
            <w:r>
              <w:rPr>
                <w:rStyle w:val="FontStyle12"/>
              </w:rPr>
              <w:t>включая иные доходы, в том числе доход, полученный от продажи легкового автомобиля)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05725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RPr="00105725" w:rsidTr="00A43E61">
        <w:trPr>
          <w:trHeight w:val="1035"/>
        </w:trPr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E50E4E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991420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Ваз</w:t>
            </w:r>
            <w:r w:rsidRPr="00105725">
              <w:rPr>
                <w:color w:val="000000"/>
                <w:szCs w:val="24"/>
                <w:lang w:val="en-US"/>
              </w:rPr>
              <w:t xml:space="preserve"> 21061</w:t>
            </w: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05725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</w:tbl>
    <w:p w:rsidR="00167097" w:rsidRPr="00105725" w:rsidRDefault="00167097" w:rsidP="00B61C85"/>
    <w:p w:rsidR="00167097" w:rsidRPr="00105725" w:rsidRDefault="00167097" w:rsidP="00B61C85"/>
    <w:p w:rsidR="00167097" w:rsidRDefault="00167097" w:rsidP="00B61C85"/>
    <w:p w:rsidR="00167097" w:rsidRDefault="00167097" w:rsidP="00B61C85"/>
    <w:p w:rsidR="00167097" w:rsidRDefault="00167097" w:rsidP="00B61C85"/>
    <w:p w:rsidR="00167097" w:rsidRDefault="00167097" w:rsidP="00B61C85"/>
    <w:p w:rsidR="00167097" w:rsidRDefault="00167097" w:rsidP="00B61C85"/>
    <w:p w:rsidR="00167097" w:rsidRDefault="00167097" w:rsidP="00B61C85"/>
    <w:p w:rsidR="00167097" w:rsidRPr="00C9265C" w:rsidRDefault="00167097" w:rsidP="00B61C85"/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843"/>
        <w:gridCol w:w="2268"/>
        <w:gridCol w:w="1698"/>
        <w:gridCol w:w="1134"/>
        <w:gridCol w:w="1841"/>
        <w:gridCol w:w="1700"/>
        <w:gridCol w:w="2834"/>
      </w:tblGrid>
      <w:tr w:rsidR="00167097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Фамилия, имя, отчество </w:t>
            </w:r>
            <w:r>
              <w:rPr>
                <w:color w:val="000000"/>
                <w:szCs w:val="24"/>
                <w:lang w:eastAsia="ru-RU"/>
              </w:rPr>
              <w:lastRenderedPageBreak/>
              <w:t>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Должность</w:t>
            </w: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color w:val="000000"/>
                <w:szCs w:val="24"/>
                <w:lang w:eastAsia="ru-RU"/>
              </w:rPr>
              <w:lastRenderedPageBreak/>
              <w:t>сделка  (вид приобретенного имущества, источники)</w:t>
            </w:r>
          </w:p>
        </w:tc>
      </w:tr>
      <w:tr w:rsidR="00167097" w:rsidTr="00A43E61"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RPr="00312144" w:rsidTr="00322C44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312144">
              <w:rPr>
                <w:bCs/>
                <w:color w:val="000000"/>
                <w:szCs w:val="24"/>
              </w:rPr>
              <w:t>Свахина Ольга Анатольевна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144">
              <w:rPr>
                <w:color w:val="000000"/>
                <w:szCs w:val="24"/>
              </w:rPr>
              <w:t>Директор МБУ «Центр организации и контроля пассажироперевозок»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12144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, </w:t>
            </w:r>
          </w:p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12144">
              <w:rPr>
                <w:color w:val="000000"/>
                <w:szCs w:val="24"/>
              </w:rPr>
              <w:t>54,1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144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</w:t>
            </w:r>
            <w:r w:rsidRPr="00312144">
              <w:rPr>
                <w:color w:val="000000"/>
                <w:szCs w:val="24"/>
              </w:rPr>
              <w:t>егковой автомобиль</w:t>
            </w:r>
          </w:p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144">
              <w:rPr>
                <w:color w:val="000000"/>
                <w:szCs w:val="24"/>
              </w:rPr>
              <w:t xml:space="preserve">Сузуки Vitara 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144">
              <w:rPr>
                <w:color w:val="000000"/>
                <w:szCs w:val="24"/>
              </w:rPr>
              <w:t>1109445,69</w:t>
            </w:r>
          </w:p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312144" w:rsidTr="00322C44"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долевая (1/3)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12144">
              <w:rPr>
                <w:color w:val="000000"/>
                <w:szCs w:val="24"/>
              </w:rPr>
              <w:t>65,6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144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312144" w:rsidTr="00322C44"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312144">
              <w:rPr>
                <w:szCs w:val="24"/>
              </w:rPr>
              <w:t>участок</w:t>
            </w:r>
            <w:r>
              <w:rPr>
                <w:szCs w:val="24"/>
              </w:rPr>
              <w:t>,</w:t>
            </w:r>
          </w:p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12144">
              <w:rPr>
                <w:color w:val="000000"/>
                <w:szCs w:val="24"/>
              </w:rPr>
              <w:t>920,0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144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312144" w:rsidTr="00322C44"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12144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,</w:t>
            </w:r>
          </w:p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12144">
              <w:rPr>
                <w:color w:val="000000"/>
                <w:szCs w:val="24"/>
              </w:rPr>
              <w:t>935,0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144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312144" w:rsidTr="00322C44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312144">
              <w:rPr>
                <w:szCs w:val="24"/>
              </w:rPr>
              <w:t>араж</w:t>
            </w:r>
            <w:r>
              <w:rPr>
                <w:szCs w:val="24"/>
              </w:rPr>
              <w:t xml:space="preserve">, </w:t>
            </w:r>
          </w:p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фактическое предоставление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12144">
              <w:rPr>
                <w:color w:val="000000"/>
                <w:szCs w:val="24"/>
              </w:rPr>
              <w:t>32,9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14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312144" w:rsidTr="00322C44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12144" w:rsidRDefault="00167097" w:rsidP="00A43E61">
            <w:pPr>
              <w:widowControl w:val="0"/>
              <w:tabs>
                <w:tab w:val="left" w:pos="263"/>
                <w:tab w:val="center" w:pos="96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312144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312144">
              <w:rPr>
                <w:szCs w:val="24"/>
              </w:rPr>
              <w:t>араж</w:t>
            </w:r>
            <w:r>
              <w:rPr>
                <w:szCs w:val="24"/>
              </w:rPr>
              <w:t>, индивидуальная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12144">
              <w:rPr>
                <w:color w:val="000000"/>
                <w:szCs w:val="24"/>
              </w:rPr>
              <w:t>32,9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144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автомобиль, 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144">
              <w:rPr>
                <w:color w:val="000000"/>
                <w:szCs w:val="24"/>
              </w:rPr>
              <w:t>ВАЗ Нива 2121</w:t>
            </w:r>
          </w:p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144">
              <w:rPr>
                <w:color w:val="000000"/>
                <w:szCs w:val="24"/>
              </w:rPr>
              <w:t>23480</w:t>
            </w:r>
            <w:r>
              <w:rPr>
                <w:color w:val="000000"/>
                <w:szCs w:val="24"/>
              </w:rPr>
              <w:t>2</w:t>
            </w:r>
            <w:r w:rsidRPr="00312144">
              <w:rPr>
                <w:color w:val="000000"/>
                <w:szCs w:val="24"/>
              </w:rPr>
              <w:t>,12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312144" w:rsidTr="00322C44"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12144">
              <w:rPr>
                <w:szCs w:val="24"/>
              </w:rPr>
              <w:t>вартира</w:t>
            </w:r>
            <w:r>
              <w:rPr>
                <w:szCs w:val="24"/>
              </w:rPr>
              <w:t>, безвозмездное пользование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12144">
              <w:rPr>
                <w:color w:val="000000"/>
                <w:szCs w:val="24"/>
              </w:rPr>
              <w:t>54,1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144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автомобиль,</w:t>
            </w:r>
          </w:p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Ниссан</w:t>
            </w:r>
            <w:r w:rsidRPr="00312144">
              <w:rPr>
                <w:color w:val="000000"/>
                <w:szCs w:val="24"/>
              </w:rPr>
              <w:t xml:space="preserve"> DIESEL</w:t>
            </w: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312144" w:rsidTr="00322C44"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12144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,</w:t>
            </w:r>
          </w:p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12144">
              <w:rPr>
                <w:color w:val="000000"/>
                <w:szCs w:val="24"/>
              </w:rPr>
              <w:t>920,0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12144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322C44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12144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, безвозмездное пользование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121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312144">
              <w:rPr>
                <w:color w:val="000000"/>
                <w:szCs w:val="24"/>
              </w:rPr>
              <w:t>935,0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32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FFFF"/>
                <w:szCs w:val="24"/>
              </w:rPr>
            </w:pPr>
            <w:r w:rsidRPr="00312144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67097" w:rsidRPr="004D47B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B61C85"/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843"/>
        <w:gridCol w:w="2124"/>
        <w:gridCol w:w="1842"/>
        <w:gridCol w:w="1134"/>
        <w:gridCol w:w="1841"/>
        <w:gridCol w:w="1700"/>
        <w:gridCol w:w="2834"/>
      </w:tblGrid>
      <w:tr w:rsidR="00167097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167097" w:rsidTr="00A43E61"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площадь объектов </w:t>
            </w:r>
            <w:r>
              <w:rPr>
                <w:color w:val="000000"/>
                <w:szCs w:val="24"/>
              </w:rPr>
              <w:lastRenderedPageBreak/>
              <w:t>недвижимости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RPr="00052AC3" w:rsidTr="00A43E61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052AC3">
              <w:rPr>
                <w:bCs/>
                <w:color w:val="000000"/>
                <w:szCs w:val="24"/>
              </w:rPr>
              <w:t>Софиенко Наталья Павловна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052AC3">
              <w:rPr>
                <w:color w:val="000000"/>
                <w:szCs w:val="24"/>
              </w:rPr>
              <w:t>онсультант отдела эксплуатации гидротехнических сооружений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052AC3">
              <w:rPr>
                <w:color w:val="000000"/>
                <w:szCs w:val="24"/>
              </w:rPr>
              <w:t>вартира</w:t>
            </w:r>
            <w:r>
              <w:rPr>
                <w:color w:val="000000"/>
                <w:szCs w:val="24"/>
              </w:rPr>
              <w:t>,</w:t>
            </w:r>
            <w:r w:rsidRPr="00052AC3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фактическое предоставление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 w:rsidRPr="00052AC3">
              <w:rPr>
                <w:color w:val="000000"/>
                <w:szCs w:val="24"/>
              </w:rPr>
              <w:t>25</w:t>
            </w:r>
            <w:r>
              <w:rPr>
                <w:color w:val="000000"/>
                <w:szCs w:val="24"/>
              </w:rPr>
              <w:t>,</w:t>
            </w:r>
            <w:r w:rsidRPr="00052AC3">
              <w:rPr>
                <w:color w:val="00000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2AC3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52AC3"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526</w:t>
            </w:r>
            <w:r w:rsidRPr="00052AC3">
              <w:rPr>
                <w:color w:val="000000"/>
                <w:szCs w:val="24"/>
              </w:rPr>
              <w:t>214, 64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052AC3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B61C85"/>
    <w:p w:rsidR="00167097" w:rsidRDefault="00167097" w:rsidP="00B61C85"/>
    <w:p w:rsidR="00167097" w:rsidRDefault="00167097" w:rsidP="00B61C85"/>
    <w:p w:rsidR="00167097" w:rsidRDefault="00167097" w:rsidP="00B61C85"/>
    <w:p w:rsidR="00167097" w:rsidRDefault="00167097" w:rsidP="00B61C85"/>
    <w:p w:rsidR="00167097" w:rsidRDefault="00167097" w:rsidP="00B61C85"/>
    <w:p w:rsidR="00167097" w:rsidRDefault="00167097" w:rsidP="00B61C85"/>
    <w:p w:rsidR="00167097" w:rsidRDefault="00167097" w:rsidP="00B61C85"/>
    <w:p w:rsidR="00167097" w:rsidRDefault="00167097" w:rsidP="00B61C85"/>
    <w:p w:rsidR="00167097" w:rsidRDefault="00167097" w:rsidP="00B61C85"/>
    <w:p w:rsidR="00167097" w:rsidRDefault="00167097" w:rsidP="00B61C85"/>
    <w:p w:rsidR="00167097" w:rsidRDefault="00167097" w:rsidP="00B61C85"/>
    <w:p w:rsidR="00167097" w:rsidRDefault="00167097" w:rsidP="00B61C85"/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843"/>
        <w:gridCol w:w="2124"/>
        <w:gridCol w:w="1842"/>
        <w:gridCol w:w="1134"/>
        <w:gridCol w:w="1841"/>
        <w:gridCol w:w="1700"/>
        <w:gridCol w:w="2834"/>
      </w:tblGrid>
      <w:tr w:rsidR="00167097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r>
              <w:rPr>
                <w:color w:val="000000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167097" w:rsidTr="00A43E61"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площадь объектов </w:t>
            </w:r>
            <w:r>
              <w:rPr>
                <w:color w:val="000000"/>
                <w:szCs w:val="24"/>
              </w:rPr>
              <w:lastRenderedPageBreak/>
              <w:t>недвижимости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1B76B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1B76BA">
              <w:rPr>
                <w:bCs/>
                <w:color w:val="000000"/>
                <w:szCs w:val="24"/>
              </w:rPr>
              <w:t>Стукаленко Андрей Иванович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консультант жилищно-коммунального отдела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безвозмездное пользование</w:t>
            </w:r>
          </w:p>
          <w:p w:rsidR="00167097" w:rsidRPr="005C2A90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498637,70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B76B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фактическое предоставление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1B76B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1B76BA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466289,91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1B76B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фактическое предоставление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Pr="001B76BA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1B76BA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фактическое предоставление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B61C85"/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Pr="0025006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250067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25006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250067"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843"/>
        <w:gridCol w:w="2124"/>
        <w:gridCol w:w="1842"/>
        <w:gridCol w:w="1134"/>
        <w:gridCol w:w="1841"/>
        <w:gridCol w:w="1700"/>
        <w:gridCol w:w="2834"/>
      </w:tblGrid>
      <w:tr w:rsidR="00167097" w:rsidRPr="00250067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250067" w:rsidTr="00A43E61"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25006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25006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lastRenderedPageBreak/>
              <w:t>страна располо-</w:t>
            </w:r>
          </w:p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25006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25006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Pr="0025006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RPr="00250067" w:rsidTr="00A43E61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50067">
              <w:rPr>
                <w:bCs/>
                <w:color w:val="000000"/>
                <w:szCs w:val="24"/>
              </w:rPr>
              <w:t>Федотова Татьяна Николаевна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 xml:space="preserve">советник департамента городского хозяйства 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>квартира,</w:t>
            </w:r>
          </w:p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>общая долевая (1/6)</w:t>
            </w:r>
          </w:p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>60</w:t>
            </w:r>
            <w:r>
              <w:rPr>
                <w:color w:val="000000"/>
                <w:szCs w:val="24"/>
              </w:rPr>
              <w:t>,</w:t>
            </w:r>
            <w:r w:rsidRPr="00250067">
              <w:rPr>
                <w:color w:val="000000"/>
                <w:szCs w:val="24"/>
              </w:rPr>
              <w:t>0</w:t>
            </w:r>
          </w:p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>Россия</w:t>
            </w:r>
          </w:p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250067">
              <w:rPr>
                <w:color w:val="000000"/>
                <w:szCs w:val="24"/>
                <w:lang w:val="en-US"/>
              </w:rPr>
              <w:t>754817,96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250067" w:rsidTr="00A43E61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50067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>квартира,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 xml:space="preserve">общая долевая </w:t>
            </w:r>
          </w:p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>(1/6</w:t>
            </w:r>
            <w:r>
              <w:rPr>
                <w:color w:val="000000"/>
                <w:szCs w:val="24"/>
              </w:rPr>
              <w:t>,</w:t>
            </w:r>
            <w:r w:rsidRPr="00250067">
              <w:rPr>
                <w:color w:val="000000"/>
                <w:szCs w:val="24"/>
              </w:rPr>
              <w:t xml:space="preserve"> 1/3)</w:t>
            </w:r>
          </w:p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>60</w:t>
            </w:r>
            <w:r>
              <w:rPr>
                <w:color w:val="000000"/>
                <w:szCs w:val="24"/>
              </w:rPr>
              <w:t>,</w:t>
            </w:r>
            <w:r w:rsidRPr="00250067">
              <w:rPr>
                <w:color w:val="000000"/>
                <w:szCs w:val="24"/>
              </w:rPr>
              <w:t>0</w:t>
            </w:r>
          </w:p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>Россия</w:t>
            </w:r>
          </w:p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250067" w:rsidTr="00A43E61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50067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>квартира,</w:t>
            </w:r>
          </w:p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>общая долевая (1/6)</w:t>
            </w:r>
          </w:p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>60</w:t>
            </w:r>
            <w:r>
              <w:rPr>
                <w:color w:val="000000"/>
                <w:szCs w:val="24"/>
              </w:rPr>
              <w:t>,</w:t>
            </w:r>
            <w:r w:rsidRPr="00250067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250067" w:rsidTr="00A43E61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250067">
              <w:rPr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>квартира,</w:t>
            </w:r>
          </w:p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>общая долевая (1/6)</w:t>
            </w:r>
          </w:p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>60</w:t>
            </w:r>
            <w:r>
              <w:rPr>
                <w:color w:val="000000"/>
                <w:szCs w:val="24"/>
              </w:rPr>
              <w:t>,</w:t>
            </w:r>
            <w:r w:rsidRPr="00250067">
              <w:rPr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0067"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25006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250067" w:rsidRDefault="00167097" w:rsidP="00B61C85">
      <w:pPr>
        <w:rPr>
          <w:szCs w:val="24"/>
        </w:rPr>
      </w:pPr>
    </w:p>
    <w:p w:rsidR="00167097" w:rsidRDefault="00167097" w:rsidP="00B61C85"/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  <w:lang w:eastAsia="ru-RU"/>
        </w:rPr>
      </w:pP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Default="00167097" w:rsidP="00B61C8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>за период с 1 января 2020г. по 31 декабря 2020г.</w:t>
      </w:r>
    </w:p>
    <w:tbl>
      <w:tblPr>
        <w:tblW w:w="1536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1843"/>
        <w:gridCol w:w="2124"/>
        <w:gridCol w:w="1842"/>
        <w:gridCol w:w="1134"/>
        <w:gridCol w:w="1841"/>
        <w:gridCol w:w="1700"/>
        <w:gridCol w:w="2834"/>
      </w:tblGrid>
      <w:tr w:rsidR="00167097" w:rsidTr="00A43E61"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(руб.)</w:t>
            </w:r>
          </w:p>
        </w:tc>
        <w:tc>
          <w:tcPr>
            <w:tcW w:w="2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A43E61"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страна располо-</w:t>
            </w: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жения</w:t>
            </w: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097" w:rsidRDefault="00167097" w:rsidP="00A43E61">
            <w:pPr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167097" w:rsidTr="00A43E61"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Pr="00F42C44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42C44">
              <w:rPr>
                <w:bCs/>
                <w:color w:val="000000"/>
                <w:szCs w:val="24"/>
              </w:rPr>
              <w:t>Шевяков Валентин Алексеевич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 отдела развития инженерной инфраструктуры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5C2A90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квартира, безвозмездное пользование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100984,93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C31309" w:rsidRDefault="00167097" w:rsidP="00A4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Default="00167097" w:rsidP="00B61C85"/>
    <w:p w:rsidR="00167097" w:rsidRDefault="00167097" w:rsidP="00B61C85"/>
    <w:p w:rsidR="00167097" w:rsidRPr="000C05D5" w:rsidRDefault="00167097" w:rsidP="00B61C85">
      <w:pPr>
        <w:rPr>
          <w:szCs w:val="24"/>
        </w:rPr>
      </w:pPr>
    </w:p>
    <w:p w:rsidR="00167097" w:rsidRPr="000C05D5" w:rsidRDefault="00167097" w:rsidP="00B61C85">
      <w:pPr>
        <w:rPr>
          <w:szCs w:val="24"/>
        </w:rPr>
      </w:pPr>
    </w:p>
    <w:p w:rsidR="00167097" w:rsidRDefault="00167097" w:rsidP="00B61C85"/>
    <w:p w:rsidR="00167097" w:rsidRPr="00554751" w:rsidRDefault="00167097" w:rsidP="00B61C85">
      <w:pPr>
        <w:pStyle w:val="Style2"/>
        <w:widowControl/>
        <w:rPr>
          <w:b/>
          <w:bCs/>
        </w:rPr>
      </w:pPr>
    </w:p>
    <w:p w:rsidR="00167097" w:rsidRPr="00554751" w:rsidRDefault="00167097" w:rsidP="00B61C85">
      <w:pPr>
        <w:rPr>
          <w:szCs w:val="24"/>
        </w:rPr>
      </w:pPr>
    </w:p>
    <w:p w:rsidR="00167097" w:rsidRDefault="00167097" w:rsidP="00B61C85"/>
    <w:p w:rsidR="00167097" w:rsidRDefault="00167097" w:rsidP="00B61C85"/>
    <w:p w:rsidR="00167097" w:rsidRDefault="00167097" w:rsidP="00B61C85"/>
    <w:p w:rsidR="00167097" w:rsidRDefault="00167097" w:rsidP="00B61C85"/>
    <w:p w:rsidR="00167097" w:rsidRDefault="00167097"/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485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701"/>
        <w:gridCol w:w="2245"/>
        <w:gridCol w:w="1843"/>
        <w:gridCol w:w="1134"/>
        <w:gridCol w:w="1842"/>
        <w:gridCol w:w="1701"/>
        <w:gridCol w:w="2835"/>
      </w:tblGrid>
      <w:tr w:rsidR="00167097" w:rsidRPr="00A4227A" w:rsidTr="000E009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817AE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DD100F">
        <w:trPr>
          <w:trHeight w:val="833"/>
        </w:trPr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E536DC" w:rsidRDefault="00167097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E536DC">
              <w:rPr>
                <w:bCs/>
                <w:color w:val="000000"/>
                <w:szCs w:val="24"/>
              </w:rPr>
              <w:t xml:space="preserve">Суркова </w:t>
            </w:r>
          </w:p>
          <w:p w:rsidR="00167097" w:rsidRPr="00A4227A" w:rsidRDefault="00167097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536DC">
              <w:rPr>
                <w:bCs/>
                <w:color w:val="000000"/>
                <w:szCs w:val="24"/>
              </w:rPr>
              <w:t>Наталья Семёновна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Директор  МАУ 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«Музей </w:t>
            </w:r>
            <w:r>
              <w:rPr>
                <w:color w:val="000000"/>
                <w:szCs w:val="24"/>
              </w:rPr>
              <w:lastRenderedPageBreak/>
              <w:t>истории Томска»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67097" w:rsidRDefault="00167097" w:rsidP="00E536DC">
            <w:pPr>
              <w:pStyle w:val="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Земельный участок</w:t>
            </w:r>
          </w:p>
          <w:p w:rsidR="00167097" w:rsidRPr="007C7D32" w:rsidRDefault="00167097" w:rsidP="00E536DC">
            <w:pPr>
              <w:pStyle w:val="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67097" w:rsidRPr="007F1C0B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17AEA" w:rsidRDefault="00167097" w:rsidP="00C8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5028929,98</w:t>
            </w:r>
            <w:r>
              <w:rPr>
                <w:szCs w:val="24"/>
              </w:rPr>
              <w:t xml:space="preserve">                        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E009A" w:rsidRDefault="00167097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DD100F">
        <w:trPr>
          <w:trHeight w:val="833"/>
        </w:trPr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E536DC" w:rsidRDefault="00167097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67097" w:rsidRDefault="00167097" w:rsidP="00CF559E">
            <w:pPr>
              <w:pStyle w:val="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:rsidR="00167097" w:rsidRDefault="00167097" w:rsidP="00CF559E">
            <w:pPr>
              <w:pStyle w:val="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Default="00167097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C87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E009A" w:rsidRDefault="00167097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E536DC">
        <w:trPr>
          <w:trHeight w:val="275"/>
        </w:trPr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Default="00167097" w:rsidP="009C3DFC">
            <w:pPr>
              <w:pStyle w:val="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167097" w:rsidRPr="007C7D32" w:rsidRDefault="00167097" w:rsidP="00CF559E">
            <w:pPr>
              <w:pStyle w:val="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5A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5A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0E009A" w:rsidRDefault="00167097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90114F">
        <w:trPr>
          <w:trHeight w:val="275"/>
        </w:trPr>
        <w:tc>
          <w:tcPr>
            <w:tcW w:w="2184" w:type="dxa"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Pr="007C7D32" w:rsidRDefault="00167097" w:rsidP="004C3C0D">
            <w:pPr>
              <w:pStyle w:val="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4C3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4C3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167097" w:rsidRPr="000E009A" w:rsidRDefault="00167097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586EE3">
        <w:trPr>
          <w:trHeight w:val="275"/>
        </w:trPr>
        <w:tc>
          <w:tcPr>
            <w:tcW w:w="21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Default="00167097" w:rsidP="004C3C0D">
            <w:pPr>
              <w:pStyle w:val="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4C3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4C3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0E009A" w:rsidRDefault="00167097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C9265C" w:rsidRDefault="00167097" w:rsidP="00004E0F"/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037"/>
        <w:gridCol w:w="1800"/>
        <w:gridCol w:w="2174"/>
        <w:gridCol w:w="1843"/>
        <w:gridCol w:w="1134"/>
        <w:gridCol w:w="1842"/>
        <w:gridCol w:w="1701"/>
        <w:gridCol w:w="2835"/>
      </w:tblGrid>
      <w:tr w:rsidR="00167097" w:rsidRPr="00A4227A" w:rsidTr="00135D8F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135D8F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135D8F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Ракова 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Софья Леонидовна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Советник организационно-аналитического отдела</w:t>
            </w:r>
          </w:p>
          <w:p w:rsidR="00167097" w:rsidRPr="00A4227A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управления физической культуры и спорта администрации Города Томска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(8</w:t>
            </w:r>
            <w:r w:rsidRPr="00F47B68">
              <w:rPr>
                <w:color w:val="000000"/>
                <w:szCs w:val="24"/>
              </w:rPr>
              <w:t xml:space="preserve">/17 </w:t>
            </w:r>
            <w:r>
              <w:rPr>
                <w:color w:val="000000"/>
                <w:szCs w:val="24"/>
              </w:rPr>
              <w:t>и 7</w:t>
            </w:r>
            <w:r w:rsidRPr="00F47B68">
              <w:rPr>
                <w:color w:val="000000"/>
                <w:szCs w:val="24"/>
              </w:rPr>
              <w:t>/</w:t>
            </w:r>
            <w:r>
              <w:rPr>
                <w:color w:val="000000"/>
                <w:szCs w:val="24"/>
              </w:rPr>
              <w:t>17 от 54,8 кв.м),</w:t>
            </w:r>
          </w:p>
          <w:p w:rsidR="00167097" w:rsidRPr="00FC2421" w:rsidRDefault="00167097" w:rsidP="0054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4AAF">
              <w:rPr>
                <w:color w:val="000000"/>
                <w:szCs w:val="24"/>
              </w:rPr>
              <w:t>бессрочное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1 850 095, 30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21123C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167097" w:rsidRPr="00A4227A" w:rsidTr="00C75278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жилое строение</w:t>
            </w:r>
          </w:p>
          <w:p w:rsidR="00167097" w:rsidRDefault="00167097" w:rsidP="00211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 (3</w:t>
            </w:r>
            <w:r w:rsidRPr="00F47B68">
              <w:rPr>
                <w:color w:val="000000"/>
                <w:szCs w:val="24"/>
              </w:rPr>
              <w:t>/</w:t>
            </w:r>
            <w:r>
              <w:rPr>
                <w:color w:val="000000"/>
                <w:szCs w:val="24"/>
              </w:rPr>
              <w:t>4 от 64,6 кв.м),</w:t>
            </w:r>
          </w:p>
          <w:p w:rsidR="00167097" w:rsidRPr="00C75278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4AAF">
              <w:rPr>
                <w:color w:val="000000"/>
                <w:szCs w:val="24"/>
              </w:rPr>
              <w:t>бессрочное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62BF9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10701">
        <w:tc>
          <w:tcPr>
            <w:tcW w:w="2037" w:type="dxa"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садовый</w:t>
            </w:r>
          </w:p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общая долевая</w:t>
            </w:r>
          </w:p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(3</w:t>
            </w:r>
            <w:r>
              <w:rPr>
                <w:color w:val="000000"/>
                <w:szCs w:val="24"/>
                <w:lang w:val="en-US"/>
              </w:rPr>
              <w:t>/</w:t>
            </w:r>
            <w:r>
              <w:rPr>
                <w:color w:val="000000"/>
                <w:szCs w:val="24"/>
              </w:rPr>
              <w:t>4 от 370,3),</w:t>
            </w:r>
          </w:p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4AAF">
              <w:rPr>
                <w:color w:val="000000"/>
                <w:szCs w:val="24"/>
              </w:rPr>
              <w:t>бессрочное безвозмездное пользование</w:t>
            </w:r>
          </w:p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370,3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62BF9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C75278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167097" w:rsidRPr="00162BF9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(1</w:t>
            </w:r>
            <w:r>
              <w:rPr>
                <w:color w:val="000000"/>
                <w:szCs w:val="24"/>
                <w:lang w:val="en-US"/>
              </w:rPr>
              <w:t>/</w:t>
            </w:r>
            <w:r>
              <w:rPr>
                <w:color w:val="000000"/>
                <w:szCs w:val="24"/>
              </w:rPr>
              <w:t>17 от 54,8 ),</w:t>
            </w:r>
          </w:p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4AAF">
              <w:rPr>
                <w:color w:val="000000"/>
                <w:szCs w:val="24"/>
              </w:rPr>
              <w:t>бессрочное безвозмездное пользование</w:t>
            </w:r>
          </w:p>
          <w:p w:rsidR="00167097" w:rsidRPr="0021123C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C75278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82156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C9265C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26209D">
        <w:trPr>
          <w:trHeight w:val="1696"/>
        </w:trPr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62BF9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жилое строение </w:t>
            </w:r>
          </w:p>
          <w:p w:rsidR="00167097" w:rsidRDefault="00167097" w:rsidP="0058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167097" w:rsidRPr="00162BF9" w:rsidRDefault="00167097" w:rsidP="00584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(1</w:t>
            </w:r>
            <w:r w:rsidRPr="00153BB5">
              <w:rPr>
                <w:color w:val="000000"/>
                <w:szCs w:val="24"/>
              </w:rPr>
              <w:t>/</w:t>
            </w:r>
            <w:r>
              <w:rPr>
                <w:color w:val="000000"/>
                <w:szCs w:val="24"/>
              </w:rPr>
              <w:t>8 от 64, 6 кв.м),</w:t>
            </w:r>
          </w:p>
          <w:p w:rsidR="00167097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бессрочное безвозмездное пользование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C9265C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C75278">
        <w:trPr>
          <w:trHeight w:val="1696"/>
        </w:trPr>
        <w:tc>
          <w:tcPr>
            <w:tcW w:w="20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садовый</w:t>
            </w:r>
          </w:p>
          <w:p w:rsidR="00167097" w:rsidRDefault="00167097" w:rsidP="00F4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167097" w:rsidRPr="00162BF9" w:rsidRDefault="00167097" w:rsidP="00F4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(1</w:t>
            </w:r>
            <w:r w:rsidRPr="00F47B68">
              <w:rPr>
                <w:color w:val="000000"/>
                <w:szCs w:val="24"/>
              </w:rPr>
              <w:t>/</w:t>
            </w:r>
            <w:r>
              <w:rPr>
                <w:color w:val="000000"/>
                <w:szCs w:val="24"/>
              </w:rPr>
              <w:t>8 от 370,3 кв.м),</w:t>
            </w:r>
          </w:p>
          <w:p w:rsidR="00167097" w:rsidRDefault="00167097" w:rsidP="002D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4AAF">
              <w:rPr>
                <w:color w:val="000000"/>
                <w:szCs w:val="24"/>
              </w:rPr>
              <w:t>бессрочное безвозмездное пользование</w:t>
            </w:r>
          </w:p>
          <w:p w:rsidR="00167097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C9265C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10701">
        <w:trPr>
          <w:trHeight w:val="555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Несовершеннолетний ребенок</w:t>
            </w:r>
          </w:p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67097" w:rsidRPr="00162BF9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  <w:r w:rsidRPr="002D4AAF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</w:p>
          <w:p w:rsidR="00167097" w:rsidRDefault="00167097" w:rsidP="002D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долевая,</w:t>
            </w:r>
          </w:p>
          <w:p w:rsidR="00167097" w:rsidRPr="00162BF9" w:rsidRDefault="00167097" w:rsidP="00553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(1</w:t>
            </w:r>
            <w:r w:rsidRPr="00153BB5">
              <w:rPr>
                <w:color w:val="000000"/>
                <w:szCs w:val="24"/>
              </w:rPr>
              <w:t>/</w:t>
            </w:r>
            <w:r>
              <w:rPr>
                <w:color w:val="000000"/>
                <w:szCs w:val="24"/>
              </w:rPr>
              <w:t>17 от 54, 8 кв.м),</w:t>
            </w:r>
          </w:p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4AAF">
              <w:rPr>
                <w:color w:val="000000"/>
                <w:szCs w:val="24"/>
              </w:rPr>
              <w:t>бессрочное безвозмездное пользование</w:t>
            </w:r>
          </w:p>
          <w:p w:rsidR="00167097" w:rsidRPr="002D4AAF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Pr="00C9265C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A144C">
        <w:trPr>
          <w:trHeight w:val="55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A4227A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7097" w:rsidRDefault="00167097" w:rsidP="0089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жилое строение</w:t>
            </w:r>
            <w:r w:rsidRPr="00C75278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</w:t>
            </w:r>
          </w:p>
          <w:p w:rsidR="00167097" w:rsidRDefault="00167097" w:rsidP="0089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167097" w:rsidRDefault="00167097" w:rsidP="0089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(1</w:t>
            </w:r>
            <w:r w:rsidRPr="00153BB5">
              <w:rPr>
                <w:color w:val="000000"/>
                <w:szCs w:val="24"/>
              </w:rPr>
              <w:t>/</w:t>
            </w:r>
            <w:r>
              <w:rPr>
                <w:color w:val="000000"/>
                <w:szCs w:val="24"/>
              </w:rPr>
              <w:t>8 от 64, 6 кв.м),</w:t>
            </w:r>
          </w:p>
          <w:p w:rsidR="00167097" w:rsidRDefault="00167097" w:rsidP="0089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4AAF">
              <w:rPr>
                <w:color w:val="000000"/>
                <w:szCs w:val="24"/>
              </w:rPr>
              <w:t xml:space="preserve">бессрочное </w:t>
            </w:r>
            <w:r w:rsidRPr="002D4AAF">
              <w:rPr>
                <w:color w:val="000000"/>
                <w:szCs w:val="24"/>
              </w:rPr>
              <w:lastRenderedPageBreak/>
              <w:t>безвозмездное пользование</w:t>
            </w:r>
          </w:p>
          <w:p w:rsidR="00167097" w:rsidRDefault="00167097" w:rsidP="0089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097" w:rsidRPr="00C9265C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10701">
        <w:trPr>
          <w:trHeight w:val="555"/>
        </w:trPr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7097" w:rsidRPr="00162BF9" w:rsidRDefault="00167097" w:rsidP="0089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жилое строение </w:t>
            </w:r>
          </w:p>
          <w:p w:rsidR="00167097" w:rsidRDefault="00167097" w:rsidP="0089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общая долевая</w:t>
            </w:r>
          </w:p>
          <w:p w:rsidR="00167097" w:rsidRPr="00F70361" w:rsidRDefault="00167097" w:rsidP="0089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(1</w:t>
            </w:r>
            <w:r>
              <w:rPr>
                <w:color w:val="000000"/>
                <w:szCs w:val="24"/>
                <w:lang w:val="en-US"/>
              </w:rPr>
              <w:t>/</w:t>
            </w:r>
            <w:r>
              <w:rPr>
                <w:color w:val="000000"/>
                <w:szCs w:val="24"/>
              </w:rPr>
              <w:t>8 от 370, 3)</w:t>
            </w:r>
          </w:p>
          <w:p w:rsidR="00167097" w:rsidRDefault="00167097" w:rsidP="0089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бессрочное безвозмездное пользование</w:t>
            </w:r>
          </w:p>
          <w:p w:rsidR="00167097" w:rsidRDefault="00167097" w:rsidP="0089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C9265C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C9265C" w:rsidRDefault="00167097" w:rsidP="00004E0F"/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 w:rsidRPr="008448AF">
        <w:rPr>
          <w:color w:val="000000"/>
          <w:szCs w:val="24"/>
        </w:rPr>
        <w:t>20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 по 31 декабря 20</w:t>
      </w:r>
      <w:r w:rsidRPr="008448AF">
        <w:rPr>
          <w:color w:val="000000"/>
          <w:szCs w:val="24"/>
        </w:rPr>
        <w:t>20</w:t>
      </w:r>
      <w:r>
        <w:rPr>
          <w:color w:val="000000"/>
          <w:szCs w:val="24"/>
        </w:rPr>
        <w:t xml:space="preserve"> </w:t>
      </w:r>
      <w:r w:rsidRPr="00A4227A">
        <w:rPr>
          <w:color w:val="000000"/>
          <w:szCs w:val="24"/>
        </w:rPr>
        <w:t>г.</w:t>
      </w:r>
    </w:p>
    <w:tbl>
      <w:tblPr>
        <w:tblW w:w="15485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701"/>
        <w:gridCol w:w="2245"/>
        <w:gridCol w:w="1843"/>
        <w:gridCol w:w="1134"/>
        <w:gridCol w:w="1842"/>
        <w:gridCol w:w="1701"/>
        <w:gridCol w:w="2835"/>
      </w:tblGrid>
      <w:tr w:rsidR="00167097" w:rsidRPr="00A4227A" w:rsidTr="000E009A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817AEA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F433CB">
        <w:trPr>
          <w:trHeight w:val="858"/>
        </w:trPr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C945E1" w:rsidRDefault="00167097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Ташкун</w:t>
            </w:r>
          </w:p>
          <w:p w:rsidR="00167097" w:rsidRPr="00A4227A" w:rsidRDefault="00167097" w:rsidP="000E0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C945E1">
              <w:rPr>
                <w:bCs/>
                <w:color w:val="000000"/>
                <w:szCs w:val="24"/>
              </w:rPr>
              <w:t>Мария Анатольевна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4D6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  МБОУДО «ДМШ № 4»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Default="00167097" w:rsidP="00C945E1">
            <w:pPr>
              <w:pStyle w:val="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  <w:p w:rsidR="00167097" w:rsidRPr="007C7D32" w:rsidRDefault="00167097" w:rsidP="00C945E1">
            <w:pPr>
              <w:pStyle w:val="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 собственность)</w:t>
            </w:r>
          </w:p>
          <w:p w:rsidR="00167097" w:rsidRPr="007C7D32" w:rsidRDefault="00167097" w:rsidP="00817AEA">
            <w:pPr>
              <w:pStyle w:val="af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67097" w:rsidRPr="00BA3516" w:rsidRDefault="00167097" w:rsidP="00C94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ФОРД </w:t>
            </w:r>
            <w:r>
              <w:rPr>
                <w:color w:val="000000"/>
                <w:szCs w:val="24"/>
                <w:lang w:val="en-US"/>
              </w:rPr>
              <w:t>KUGA</w:t>
            </w:r>
            <w:r>
              <w:rPr>
                <w:color w:val="000000"/>
                <w:szCs w:val="24"/>
              </w:rPr>
              <w:t>, 201</w:t>
            </w:r>
            <w:r w:rsidRPr="00BA279D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 xml:space="preserve"> г.в.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8448AF" w:rsidRDefault="00167097" w:rsidP="00844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1370779</w:t>
            </w:r>
            <w:r>
              <w:rPr>
                <w:color w:val="000000"/>
                <w:szCs w:val="24"/>
              </w:rPr>
              <w:t>,36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E009A" w:rsidRDefault="00167097" w:rsidP="004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C9265C" w:rsidRDefault="00167097" w:rsidP="00004E0F"/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609"/>
        <w:gridCol w:w="1701"/>
        <w:gridCol w:w="2245"/>
        <w:gridCol w:w="1843"/>
        <w:gridCol w:w="1134"/>
        <w:gridCol w:w="2149"/>
        <w:gridCol w:w="1701"/>
        <w:gridCol w:w="1984"/>
      </w:tblGrid>
      <w:tr w:rsidR="00167097" w:rsidRPr="00A4227A" w:rsidTr="00C73B9A"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2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>
              <w:rPr>
                <w:color w:val="000000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167097" w:rsidRPr="00A4227A" w:rsidTr="001116D9"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2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D07943">
        <w:trPr>
          <w:trHeight w:val="1059"/>
        </w:trPr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1116D9" w:rsidRDefault="00167097" w:rsidP="002838A5">
            <w:pPr>
              <w:spacing w:after="0"/>
              <w:jc w:val="center"/>
              <w:rPr>
                <w:szCs w:val="24"/>
              </w:rPr>
            </w:pPr>
            <w:r w:rsidRPr="001116D9">
              <w:rPr>
                <w:szCs w:val="24"/>
              </w:rPr>
              <w:t>Усупова</w:t>
            </w:r>
          </w:p>
          <w:p w:rsidR="00167097" w:rsidRPr="001116D9" w:rsidRDefault="00167097" w:rsidP="002838A5">
            <w:pPr>
              <w:spacing w:after="0"/>
              <w:jc w:val="center"/>
              <w:rPr>
                <w:szCs w:val="24"/>
              </w:rPr>
            </w:pPr>
            <w:r w:rsidRPr="001116D9">
              <w:rPr>
                <w:szCs w:val="24"/>
              </w:rPr>
              <w:t xml:space="preserve">Лилия </w:t>
            </w:r>
          </w:p>
          <w:p w:rsidR="00167097" w:rsidRDefault="00167097" w:rsidP="002838A5">
            <w:pPr>
              <w:spacing w:after="0"/>
              <w:jc w:val="center"/>
              <w:rPr>
                <w:szCs w:val="24"/>
              </w:rPr>
            </w:pPr>
            <w:r w:rsidRPr="001116D9">
              <w:rPr>
                <w:szCs w:val="24"/>
              </w:rPr>
              <w:t>Отаровна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A65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МБОУДО «ДШИ № 1»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67097" w:rsidRDefault="00167097" w:rsidP="005F1E0A">
            <w:pPr>
              <w:rPr>
                <w:szCs w:val="24"/>
              </w:rPr>
            </w:pPr>
            <w:r>
              <w:rPr>
                <w:szCs w:val="24"/>
              </w:rPr>
              <w:t>Земельный участок, общая долевая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Default="00167097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097" w:rsidRDefault="00167097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167097" w:rsidRDefault="00167097" w:rsidP="005F1E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</w:p>
          <w:p w:rsidR="00167097" w:rsidRDefault="00167097" w:rsidP="005F1E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«Тойота </w:t>
            </w:r>
            <w:r>
              <w:rPr>
                <w:szCs w:val="24"/>
                <w:lang w:val="en-US"/>
              </w:rPr>
              <w:t>RAV</w:t>
            </w:r>
            <w:r w:rsidRPr="00A651F5">
              <w:rPr>
                <w:szCs w:val="24"/>
              </w:rPr>
              <w:t xml:space="preserve"> 4</w:t>
            </w:r>
            <w:r>
              <w:rPr>
                <w:szCs w:val="24"/>
              </w:rPr>
              <w:t>», 2010 г.в.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817AE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1875992,85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0E009A" w:rsidRDefault="00167097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1116D9">
        <w:trPr>
          <w:trHeight w:val="1185"/>
        </w:trPr>
        <w:tc>
          <w:tcPr>
            <w:tcW w:w="26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1116D9" w:rsidRDefault="00167097" w:rsidP="002838A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A651F5">
            <w:pPr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Default="00167097" w:rsidP="005F1E0A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A1055">
              <w:rPr>
                <w:szCs w:val="24"/>
              </w:rPr>
              <w:t>вартира</w:t>
            </w:r>
            <w:r>
              <w:rPr>
                <w:szCs w:val="24"/>
              </w:rPr>
              <w:t>, индивидуальная собственность</w:t>
            </w:r>
          </w:p>
          <w:p w:rsidR="00167097" w:rsidRDefault="00167097" w:rsidP="001116D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  <w:p w:rsidR="00167097" w:rsidRDefault="00167097" w:rsidP="001116D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67097" w:rsidRDefault="00167097" w:rsidP="001116D9">
            <w:pPr>
              <w:jc w:val="center"/>
              <w:rPr>
                <w:szCs w:val="24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167097" w:rsidRDefault="00167097" w:rsidP="009801E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0E009A" w:rsidRDefault="00167097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1116D9">
        <w:trPr>
          <w:trHeight w:val="1185"/>
        </w:trPr>
        <w:tc>
          <w:tcPr>
            <w:tcW w:w="26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1116D9" w:rsidRDefault="00167097" w:rsidP="002838A5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651F5">
            <w:pPr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Default="00167097" w:rsidP="005F1E0A">
            <w:pPr>
              <w:rPr>
                <w:szCs w:val="24"/>
              </w:rPr>
            </w:pPr>
            <w:r>
              <w:rPr>
                <w:szCs w:val="24"/>
              </w:rPr>
              <w:t>Гаражный бокс, 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1116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7097" w:rsidRDefault="00167097" w:rsidP="009801E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0E009A" w:rsidRDefault="00167097" w:rsidP="0081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C9265C" w:rsidRDefault="00167097" w:rsidP="00004E0F"/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A4227A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A4227A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 по 31 декабря 20</w:t>
      </w:r>
      <w:r>
        <w:rPr>
          <w:color w:val="000000"/>
          <w:szCs w:val="24"/>
        </w:rPr>
        <w:t xml:space="preserve">20 </w:t>
      </w:r>
      <w:r w:rsidRPr="00A4227A">
        <w:rPr>
          <w:color w:val="000000"/>
          <w:szCs w:val="24"/>
        </w:rPr>
        <w:t>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037"/>
        <w:gridCol w:w="1800"/>
        <w:gridCol w:w="2174"/>
        <w:gridCol w:w="1843"/>
        <w:gridCol w:w="1134"/>
        <w:gridCol w:w="1842"/>
        <w:gridCol w:w="1701"/>
        <w:gridCol w:w="2835"/>
      </w:tblGrid>
      <w:tr w:rsidR="00167097" w:rsidRPr="00A4227A" w:rsidTr="00135D8F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Декларирован</w:t>
            </w:r>
            <w:r w:rsidRPr="00C9265C">
              <w:rPr>
                <w:color w:val="000000"/>
                <w:szCs w:val="24"/>
              </w:rPr>
              <w:t>-</w:t>
            </w:r>
            <w:r w:rsidRPr="00A4227A">
              <w:rPr>
                <w:color w:val="000000"/>
                <w:szCs w:val="24"/>
              </w:rPr>
              <w:t>ный годовой доход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A4227A" w:rsidTr="00135D8F"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страна располо-</w:t>
            </w: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4227A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A4227A" w:rsidTr="00135D8F"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Цыганкова Анна Александровна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Default="0016709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 организационно-аналитического отдела</w:t>
            </w:r>
          </w:p>
          <w:p w:rsidR="00167097" w:rsidRPr="00A4227A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управления физической культуры и спорта администрации </w:t>
            </w:r>
            <w:r>
              <w:rPr>
                <w:color w:val="000000"/>
                <w:szCs w:val="24"/>
              </w:rPr>
              <w:lastRenderedPageBreak/>
              <w:t xml:space="preserve">Города Томска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FC2421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A4227A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7D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A4227A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195813,67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C9265C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10701">
        <w:tc>
          <w:tcPr>
            <w:tcW w:w="20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277DF" w:rsidRDefault="00167097" w:rsidP="00162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(фактическое предоставление)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162BF9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C9265C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10701">
        <w:trPr>
          <w:trHeight w:val="1696"/>
        </w:trPr>
        <w:tc>
          <w:tcPr>
            <w:tcW w:w="20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Pr="00A4227A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C9265C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A4227A" w:rsidTr="00310701">
        <w:trPr>
          <w:trHeight w:val="450"/>
        </w:trPr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A4227A" w:rsidRDefault="00167097" w:rsidP="00A82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310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97" w:rsidRPr="00C9265C" w:rsidRDefault="00167097" w:rsidP="0069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</w:tbl>
    <w:p w:rsidR="00167097" w:rsidRPr="00C9265C" w:rsidRDefault="00167097" w:rsidP="00004E0F"/>
    <w:p w:rsidR="00167097" w:rsidRPr="00B13145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B13145">
        <w:rPr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167097" w:rsidRPr="00B13145" w:rsidRDefault="00167097" w:rsidP="00A4227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B13145">
        <w:rPr>
          <w:color w:val="000000"/>
          <w:szCs w:val="24"/>
        </w:rPr>
        <w:t>за период с 1 января 20</w:t>
      </w:r>
      <w:r>
        <w:rPr>
          <w:color w:val="000000"/>
          <w:szCs w:val="24"/>
        </w:rPr>
        <w:t>20</w:t>
      </w:r>
      <w:r w:rsidRPr="00B13145">
        <w:rPr>
          <w:color w:val="000000"/>
          <w:szCs w:val="24"/>
        </w:rPr>
        <w:t xml:space="preserve"> г. по 31 декабря 20</w:t>
      </w:r>
      <w:r>
        <w:rPr>
          <w:color w:val="000000"/>
          <w:szCs w:val="24"/>
        </w:rPr>
        <w:t>20</w:t>
      </w:r>
      <w:r w:rsidRPr="00B13145">
        <w:rPr>
          <w:color w:val="000000"/>
          <w:szCs w:val="24"/>
        </w:rPr>
        <w:t xml:space="preserve"> г.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0BF" w:firstRow="1" w:lastRow="0" w:firstColumn="1" w:lastColumn="0" w:noHBand="0" w:noVBand="0"/>
      </w:tblPr>
      <w:tblGrid>
        <w:gridCol w:w="2184"/>
        <w:gridCol w:w="1582"/>
        <w:gridCol w:w="2670"/>
        <w:gridCol w:w="1843"/>
        <w:gridCol w:w="1134"/>
        <w:gridCol w:w="1842"/>
        <w:gridCol w:w="1701"/>
        <w:gridCol w:w="2410"/>
      </w:tblGrid>
      <w:tr w:rsidR="00167097" w:rsidRPr="00B13145" w:rsidTr="0057323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5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Декларирован-ный годовой доход</w:t>
            </w:r>
          </w:p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(руб.)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RPr="00B13145" w:rsidTr="0057323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площадь объектов недвижимости</w:t>
            </w:r>
          </w:p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страна располо-</w:t>
            </w:r>
          </w:p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B13145" w:rsidTr="0057323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B13145">
              <w:rPr>
                <w:bCs/>
                <w:color w:val="000000"/>
                <w:szCs w:val="24"/>
              </w:rPr>
              <w:t>Шаталина Татьяна Евгеньевна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20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 xml:space="preserve">заместитель начальника управления </w:t>
            </w:r>
          </w:p>
          <w:p w:rsidR="00167097" w:rsidRPr="00B13145" w:rsidRDefault="00167097" w:rsidP="00201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по экономике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5F7ACD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участок,</w:t>
            </w:r>
          </w:p>
          <w:p w:rsidR="00167097" w:rsidRDefault="00167097" w:rsidP="005F7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индивидуальная</w:t>
            </w:r>
          </w:p>
          <w:p w:rsidR="00167097" w:rsidRPr="00B13145" w:rsidRDefault="00167097" w:rsidP="005F7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1017180,19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13145" w:rsidTr="0057323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C33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квартира, общая совместная</w:t>
            </w:r>
            <w:r>
              <w:rPr>
                <w:color w:val="000000"/>
                <w:szCs w:val="24"/>
              </w:rPr>
              <w:t xml:space="preserve">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48,60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13145" w:rsidTr="0057323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B13145" w:rsidTr="0057323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34,00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B13145" w:rsidTr="0057323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B13145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квартира,</w:t>
            </w:r>
          </w:p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индивидуальная</w:t>
            </w:r>
            <w:r>
              <w:rPr>
                <w:color w:val="000000"/>
                <w:szCs w:val="24"/>
              </w:rPr>
              <w:t xml:space="preserve">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34,00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легковой автомобиль</w:t>
            </w:r>
          </w:p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 xml:space="preserve">Mitsubishi Outlander, </w:t>
            </w:r>
          </w:p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2014 г.в.</w:t>
            </w:r>
          </w:p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852392,72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B13145" w:rsidTr="00573237">
        <w:tc>
          <w:tcPr>
            <w:tcW w:w="218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квартира, общая совместная</w:t>
            </w:r>
            <w:r>
              <w:rPr>
                <w:color w:val="000000"/>
                <w:szCs w:val="24"/>
              </w:rPr>
              <w:t xml:space="preserve">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48,60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B13145" w:rsidTr="00573237">
        <w:tc>
          <w:tcPr>
            <w:tcW w:w="21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гаражный бокс,</w:t>
            </w:r>
          </w:p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индивидуальная</w:t>
            </w:r>
            <w:r>
              <w:rPr>
                <w:color w:val="000000"/>
                <w:szCs w:val="24"/>
              </w:rPr>
              <w:t xml:space="preserve"> собственность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13145" w:rsidTr="0057323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B13145" w:rsidTr="0057323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B13145">
              <w:rPr>
                <w:bCs/>
                <w:color w:val="000000"/>
                <w:szCs w:val="24"/>
              </w:rPr>
              <w:t>Несовершенно</w:t>
            </w:r>
            <w:r>
              <w:rPr>
                <w:bCs/>
                <w:color w:val="000000"/>
                <w:szCs w:val="24"/>
              </w:rPr>
              <w:t>-</w:t>
            </w:r>
            <w:r w:rsidRPr="00B13145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B13145" w:rsidTr="0057323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 xml:space="preserve">квартира, безвозмездное </w:t>
            </w:r>
            <w:r w:rsidRPr="00B13145">
              <w:rPr>
                <w:color w:val="000000"/>
                <w:szCs w:val="24"/>
              </w:rPr>
              <w:lastRenderedPageBreak/>
              <w:t>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lastRenderedPageBreak/>
              <w:t>34,00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67097" w:rsidRPr="00B13145" w:rsidTr="00573237">
        <w:tc>
          <w:tcPr>
            <w:tcW w:w="2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B13145">
              <w:rPr>
                <w:bCs/>
                <w:color w:val="000000"/>
                <w:szCs w:val="24"/>
              </w:rPr>
              <w:t>Несовершенно</w:t>
            </w:r>
            <w:r>
              <w:rPr>
                <w:bCs/>
                <w:color w:val="000000"/>
                <w:szCs w:val="24"/>
              </w:rPr>
              <w:t>-</w:t>
            </w:r>
            <w:r w:rsidRPr="00B13145">
              <w:rPr>
                <w:bCs/>
                <w:color w:val="000000"/>
                <w:szCs w:val="24"/>
              </w:rPr>
              <w:t>летний ребенок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67097" w:rsidRPr="00B13145" w:rsidTr="00573237">
        <w:tc>
          <w:tcPr>
            <w:tcW w:w="21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квартира, безвозмездное пользование, бессрочное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34,00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52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13145">
              <w:rPr>
                <w:color w:val="000000"/>
                <w:szCs w:val="2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BE5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097" w:rsidRPr="00B13145" w:rsidRDefault="00167097" w:rsidP="00497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167097" w:rsidRPr="00B13145" w:rsidRDefault="00167097" w:rsidP="005F7ACD">
      <w:pPr>
        <w:rPr>
          <w:szCs w:val="24"/>
        </w:rPr>
      </w:pPr>
    </w:p>
    <w:p w:rsidR="00167097" w:rsidRDefault="00167097">
      <w:pPr>
        <w:jc w:val="center"/>
        <w:rPr>
          <w:sz w:val="22"/>
          <w:szCs w:val="22"/>
        </w:rPr>
      </w:pPr>
    </w:p>
    <w:p w:rsidR="00167097" w:rsidRDefault="00167097">
      <w:pPr>
        <w:jc w:val="center"/>
        <w:rPr>
          <w:sz w:val="22"/>
          <w:szCs w:val="22"/>
        </w:rPr>
      </w:pPr>
    </w:p>
    <w:p w:rsidR="00167097" w:rsidRDefault="0016709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Организационно-аналитический отдел</w:t>
      </w:r>
    </w:p>
    <w:p w:rsidR="00167097" w:rsidRDefault="0016709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управления физической культуры и спорта</w:t>
      </w:r>
    </w:p>
    <w:p w:rsidR="00167097" w:rsidRDefault="0016709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администрации Города Томска</w:t>
      </w:r>
    </w:p>
    <w:p w:rsidR="00167097" w:rsidRDefault="0016709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167097" w:rsidRDefault="00167097">
      <w:pPr>
        <w:jc w:val="center"/>
        <w:rPr>
          <w:sz w:val="22"/>
          <w:szCs w:val="22"/>
        </w:rPr>
      </w:pPr>
    </w:p>
    <w:p w:rsidR="00167097" w:rsidRDefault="00167097">
      <w:pPr>
        <w:jc w:val="center"/>
        <w:rPr>
          <w:sz w:val="22"/>
          <w:szCs w:val="22"/>
        </w:rPr>
      </w:pPr>
    </w:p>
    <w:p w:rsidR="00167097" w:rsidRDefault="00167097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167097" w:rsidRDefault="0016709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о доходах, расходах, об имуществе и обязательствах имущественного характера</w:t>
      </w:r>
    </w:p>
    <w:p w:rsidR="00167097" w:rsidRDefault="00167097">
      <w:pPr>
        <w:jc w:val="center"/>
        <w:rPr>
          <w:sz w:val="22"/>
          <w:szCs w:val="22"/>
        </w:rPr>
      </w:pPr>
      <w:r>
        <w:rPr>
          <w:sz w:val="22"/>
          <w:szCs w:val="22"/>
        </w:rPr>
        <w:t>за период с 1 января  2020 г. по 31 декабря 2020  г.</w:t>
      </w:r>
    </w:p>
    <w:tbl>
      <w:tblPr>
        <w:tblW w:w="159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2"/>
        <w:gridCol w:w="1842"/>
        <w:gridCol w:w="2478"/>
        <w:gridCol w:w="1800"/>
        <w:gridCol w:w="1679"/>
        <w:gridCol w:w="2002"/>
        <w:gridCol w:w="1680"/>
        <w:gridCol w:w="1711"/>
      </w:tblGrid>
      <w:tr w:rsidR="00167097" w:rsidTr="002C4A06">
        <w:trPr>
          <w:trHeight w:val="780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 И 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sz w:val="22"/>
                <w:szCs w:val="22"/>
              </w:rPr>
              <w:br/>
              <w:t>(вид, марка)</w:t>
            </w: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67097" w:rsidTr="002C4A06">
        <w:trPr>
          <w:trHeight w:val="1496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right"/>
              <w:rPr>
                <w:sz w:val="22"/>
                <w:szCs w:val="22"/>
              </w:rPr>
            </w:pP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  <w:p w:rsidR="00167097" w:rsidRDefault="00167097">
            <w:pPr>
              <w:jc w:val="right"/>
              <w:rPr>
                <w:sz w:val="22"/>
                <w:szCs w:val="22"/>
              </w:rPr>
            </w:pPr>
          </w:p>
          <w:p w:rsidR="00167097" w:rsidRDefault="00167097">
            <w:pPr>
              <w:jc w:val="right"/>
              <w:rPr>
                <w:sz w:val="22"/>
                <w:szCs w:val="22"/>
              </w:rPr>
            </w:pPr>
          </w:p>
          <w:p w:rsidR="00167097" w:rsidRDefault="0016709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площадь объектов недвижимости</w:t>
            </w:r>
          </w:p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67097" w:rsidTr="002C4A06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</w:pPr>
            <w:r>
              <w:t>Шишкова Ольга Павловна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 w:rsidP="00D9206B">
            <w:pPr>
              <w:jc w:val="center"/>
            </w:pPr>
            <w:r>
              <w:t xml:space="preserve">Главный специалист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 w:rsidP="002C4A06">
            <w:r>
              <w:t>Квартира общая долевая (1/2)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 w:rsidP="002C4A06">
            <w:r>
              <w:t>34,9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</w:pPr>
            <w:r>
              <w:t>РФ</w:t>
            </w:r>
          </w:p>
          <w:p w:rsidR="00167097" w:rsidRDefault="00167097">
            <w:pPr>
              <w:jc w:val="center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 w:rsidP="002C4A06">
            <w:pPr>
              <w:jc w:val="center"/>
            </w:pPr>
            <w:r>
              <w:t>318 782,56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</w:pPr>
          </w:p>
          <w:p w:rsidR="00167097" w:rsidRDefault="00167097">
            <w:pPr>
              <w:jc w:val="center"/>
            </w:pPr>
            <w:r>
              <w:t>-</w:t>
            </w:r>
          </w:p>
        </w:tc>
      </w:tr>
      <w:tr w:rsidR="00167097" w:rsidTr="002C4A06">
        <w:trPr>
          <w:trHeight w:val="133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</w:pPr>
            <w:r>
              <w:t>Супруг</w:t>
            </w:r>
          </w:p>
          <w:p w:rsidR="00167097" w:rsidRDefault="00167097" w:rsidP="002C4A0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</w:pPr>
            <w:r>
              <w:t>-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 w:rsidP="000A14FF">
            <w: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r>
              <w:t>-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tabs>
                <w:tab w:val="left" w:pos="452"/>
              </w:tabs>
              <w:jc w:val="center"/>
            </w:pPr>
            <w: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Pr="000A14FF" w:rsidRDefault="00167097" w:rsidP="002C4A06">
            <w:pPr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Pr="000A14FF" w:rsidRDefault="00167097">
            <w:pPr>
              <w:jc w:val="center"/>
            </w:pPr>
            <w:r>
              <w:t>-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</w:pPr>
            <w:r>
              <w:t>-</w:t>
            </w:r>
          </w:p>
        </w:tc>
      </w:tr>
      <w:tr w:rsidR="00167097" w:rsidTr="002C4A06">
        <w:trPr>
          <w:trHeight w:val="133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 w:rsidP="002C4A06">
            <w:pPr>
              <w:snapToGrid w:val="0"/>
            </w:pPr>
            <w:r>
              <w:t>Квартира (фактическое предоставление)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 w:rsidP="002C4A06">
            <w:pPr>
              <w:snapToGrid w:val="0"/>
            </w:pPr>
            <w:r>
              <w:t>34,9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 w:rsidP="000A14FF">
            <w:pPr>
              <w:tabs>
                <w:tab w:val="left" w:pos="452"/>
              </w:tabs>
              <w:snapToGrid w:val="0"/>
              <w:jc w:val="center"/>
            </w:pPr>
            <w:r>
              <w:t>РФ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</w:pPr>
            <w:r>
              <w:t>-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</w:pPr>
            <w:r>
              <w:t>-</w:t>
            </w:r>
          </w:p>
        </w:tc>
      </w:tr>
      <w:tr w:rsidR="00167097" w:rsidTr="002C4A06">
        <w:trPr>
          <w:trHeight w:val="133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Pr="002C4A06" w:rsidRDefault="00167097">
            <w:pPr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jc w:val="center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 w:rsidP="002C4A06">
            <w:pPr>
              <w:snapToGrid w:val="0"/>
            </w:pPr>
            <w:r>
              <w:t>Квартира (фактическое предоставление)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 w:rsidP="002C4A06">
            <w:pPr>
              <w:snapToGrid w:val="0"/>
            </w:pPr>
            <w:r>
              <w:t>34,9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 w:rsidP="002C4A06">
            <w:pPr>
              <w:tabs>
                <w:tab w:val="left" w:pos="452"/>
              </w:tabs>
              <w:snapToGrid w:val="0"/>
              <w:jc w:val="center"/>
            </w:pPr>
            <w:r>
              <w:t>РФ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097" w:rsidRDefault="00167097">
            <w:pPr>
              <w:snapToGrid w:val="0"/>
              <w:jc w:val="center"/>
            </w:pPr>
          </w:p>
        </w:tc>
      </w:tr>
    </w:tbl>
    <w:p w:rsidR="00167097" w:rsidRDefault="00167097">
      <w:pPr>
        <w:rPr>
          <w:sz w:val="22"/>
          <w:szCs w:val="22"/>
        </w:rPr>
      </w:pPr>
    </w:p>
    <w:p w:rsidR="00243221" w:rsidRPr="001C34A2" w:rsidRDefault="00243221" w:rsidP="001C34A2">
      <w:bookmarkStart w:id="9" w:name="_GoBack"/>
      <w:bookmarkEnd w:id="9"/>
    </w:p>
    <w:sectPr w:rsidR="00243221" w:rsidRPr="001C34A2" w:rsidSect="00A9256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709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5:docId w15:val="{C83B5F60-7887-4AD8-B230-3D9FC7CD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167097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167097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67097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167097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67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67097"/>
    <w:rPr>
      <w:rFonts w:ascii="Tahoma" w:hAnsi="Tahoma" w:cs="Tahoma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7097"/>
  </w:style>
  <w:style w:type="table" w:styleId="ae">
    <w:name w:val="Table Grid"/>
    <w:basedOn w:val="a1"/>
    <w:rsid w:val="001670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67097"/>
    <w:pPr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No Spacing"/>
    <w:uiPriority w:val="1"/>
    <w:qFormat/>
    <w:rsid w:val="00167097"/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16709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16709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16709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16709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2">
    <w:name w:val="Font Style12"/>
    <w:rsid w:val="00167097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6709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">
    <w:name w:val="Style1"/>
    <w:basedOn w:val="a"/>
    <w:rsid w:val="0016709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249</Pages>
  <Words>47543</Words>
  <Characters>270998</Characters>
  <Application>Microsoft Office Word</Application>
  <DocSecurity>0</DocSecurity>
  <Lines>2258</Lines>
  <Paragraphs>635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2021-11-02T08:12:00Z</dcterms:modified>
</cp:coreProperties>
</file>