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D80" w:rsidRDefault="005B7D80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B7D80" w:rsidRDefault="005B7D80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B7D80" w:rsidRDefault="005B7D80" w:rsidP="000035E8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tbl>
      <w:tblPr>
        <w:tblW w:w="15734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560"/>
        <w:gridCol w:w="2495"/>
        <w:gridCol w:w="2070"/>
        <w:gridCol w:w="1829"/>
        <w:gridCol w:w="2252"/>
        <w:gridCol w:w="1808"/>
        <w:gridCol w:w="1594"/>
      </w:tblGrid>
      <w:tr w:rsidR="005B7D80" w:rsidTr="00DB5BE0">
        <w:trPr>
          <w:trHeight w:val="139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Фамилия, инициалы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Должность</w:t>
            </w:r>
          </w:p>
        </w:tc>
        <w:tc>
          <w:tcPr>
            <w:tcW w:w="639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Деклариро</w:t>
            </w:r>
            <w:r>
              <w:rPr>
                <w:rStyle w:val="FontStyle12"/>
              </w:rPr>
              <w:softHyphen/>
              <w:t xml:space="preserve">ванный годовой доход </w:t>
            </w:r>
          </w:p>
          <w:p w:rsidR="005B7D80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(тыс. руб.)</w:t>
            </w:r>
          </w:p>
        </w:tc>
        <w:tc>
          <w:tcPr>
            <w:tcW w:w="15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FC71E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FC71E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B7D80" w:rsidTr="00DB5BE0">
        <w:trPr>
          <w:trHeight w:val="1068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BF1569">
            <w:pPr>
              <w:rPr>
                <w:rStyle w:val="FontStyle12"/>
              </w:rPr>
            </w:pPr>
          </w:p>
          <w:p w:rsidR="005B7D80" w:rsidRPr="003E00C6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B7D80" w:rsidRPr="003E00C6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B7D80" w:rsidRPr="003E00C6" w:rsidRDefault="005B7D80" w:rsidP="00BF1569">
            <w:pPr>
              <w:rPr>
                <w:rStyle w:val="FontStyle12"/>
              </w:rPr>
            </w:pPr>
          </w:p>
        </w:tc>
        <w:tc>
          <w:tcPr>
            <w:tcW w:w="22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5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FC71EC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Tr="00DB5BE0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C94D49">
            <w:pPr>
              <w:jc w:val="center"/>
            </w:pPr>
            <w:r w:rsidRPr="006C1407">
              <w:t xml:space="preserve">Панов </w:t>
            </w:r>
            <w:r w:rsidRPr="00C94D49">
              <w:t>Сергей</w:t>
            </w:r>
          </w:p>
          <w:p w:rsidR="005B7D80" w:rsidRPr="006C1407" w:rsidRDefault="005B7D80" w:rsidP="00C94D49">
            <w:pPr>
              <w:jc w:val="center"/>
            </w:pPr>
            <w:r>
              <w:t>Юрьевич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седьмого</w:t>
            </w:r>
            <w:r w:rsidRPr="0019063D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0035E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0035E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пользование, фактическое предоставление)</w:t>
            </w:r>
          </w:p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6C1407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A7226D">
              <w:rPr>
                <w:rStyle w:val="FontStyle12"/>
              </w:rPr>
              <w:t>нежилое помещение (аренда</w:t>
            </w:r>
            <w:r>
              <w:rPr>
                <w:rStyle w:val="FontStyle12"/>
              </w:rPr>
              <w:t>, договор недвижимости</w:t>
            </w:r>
            <w:r w:rsidRPr="00A7226D">
              <w:rPr>
                <w:rStyle w:val="FontStyle12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8B10D2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0035E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0035E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194,1</w:t>
            </w:r>
          </w:p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D62CD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5B7D80" w:rsidRDefault="005B7D80" w:rsidP="00BA6AF1">
            <w:pPr>
              <w:pStyle w:val="Style3"/>
              <w:widowControl/>
              <w:rPr>
                <w:rStyle w:val="FontStyle12"/>
                <w:lang w:val="en-US"/>
              </w:rPr>
            </w:pPr>
          </w:p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5B7D80" w:rsidRPr="008B10D2" w:rsidRDefault="005B7D80" w:rsidP="00BF1569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34</w:t>
            </w:r>
            <w:r>
              <w:rPr>
                <w:rStyle w:val="FontStyle12"/>
              </w:rPr>
              <w:t>,</w:t>
            </w:r>
            <w:r>
              <w:rPr>
                <w:rStyle w:val="FontStyle12"/>
                <w:lang w:val="en-US"/>
              </w:rPr>
              <w:t>5</w:t>
            </w:r>
          </w:p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0035E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0035E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A6AF1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8E743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E743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E743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B7D80" w:rsidRDefault="005B7D80" w:rsidP="008E743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0035E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легковой автомобиль </w:t>
            </w:r>
          </w:p>
          <w:p w:rsidR="005B7D80" w:rsidRPr="002810CD" w:rsidRDefault="005B7D80" w:rsidP="000035E8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Фольксвген </w:t>
            </w:r>
            <w:r>
              <w:rPr>
                <w:rStyle w:val="FontStyle12"/>
                <w:lang w:val="en-US"/>
              </w:rPr>
              <w:t>Touareg</w:t>
            </w:r>
          </w:p>
          <w:p w:rsidR="005B7D80" w:rsidRPr="008B10D2" w:rsidRDefault="005B7D80" w:rsidP="000035E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0035E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мотоцикл</w:t>
            </w:r>
          </w:p>
          <w:p w:rsidR="005B7D80" w:rsidRDefault="005B7D80" w:rsidP="000035E8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Yamaha</w:t>
            </w:r>
          </w:p>
          <w:p w:rsidR="005B7D80" w:rsidRDefault="005B7D80" w:rsidP="000035E8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5B7D80" w:rsidRDefault="005B7D80" w:rsidP="000035E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моторное судно</w:t>
            </w:r>
          </w:p>
          <w:p w:rsidR="005B7D80" w:rsidRPr="00BA6AF1" w:rsidRDefault="005B7D80" w:rsidP="000035E8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Solar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2810CD" w:rsidRDefault="005B7D80" w:rsidP="000035E8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1459</w:t>
            </w:r>
            <w:r>
              <w:rPr>
                <w:rStyle w:val="FontStyle12"/>
              </w:rPr>
              <w:t>,</w:t>
            </w:r>
            <w:r>
              <w:rPr>
                <w:rStyle w:val="FontStyle12"/>
                <w:lang w:val="en-US"/>
              </w:rPr>
              <w:t>770</w:t>
            </w:r>
          </w:p>
          <w:p w:rsidR="005B7D80" w:rsidRDefault="005B7D80" w:rsidP="000460B9">
            <w:pPr>
              <w:pStyle w:val="Style3"/>
              <w:widowControl/>
              <w:jc w:val="center"/>
              <w:rPr>
                <w:rStyle w:val="FontStyle12"/>
              </w:rPr>
            </w:pPr>
            <w:r w:rsidRPr="008E5D20">
              <w:rPr>
                <w:rStyle w:val="FontStyle12"/>
              </w:rPr>
              <w:t>(в том числе доход</w:t>
            </w:r>
            <w:r>
              <w:rPr>
                <w:rStyle w:val="FontStyle12"/>
              </w:rPr>
              <w:t xml:space="preserve"> от</w:t>
            </w:r>
            <w:r w:rsidRPr="008E5D20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 xml:space="preserve">ценных бумаг, </w:t>
            </w:r>
            <w:r w:rsidRPr="008E5D20">
              <w:rPr>
                <w:rStyle w:val="FontStyle12"/>
              </w:rPr>
              <w:t>вкладов в банка</w:t>
            </w:r>
            <w:r>
              <w:rPr>
                <w:rStyle w:val="FontStyle12"/>
              </w:rPr>
              <w:t xml:space="preserve">х и иных кредитных организациях)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E23CDB" w:rsidRDefault="005B7D80" w:rsidP="00BF1569">
            <w:pPr>
              <w:jc w:val="center"/>
            </w:pPr>
            <w:r w:rsidRPr="00E23CDB">
              <w:t>________</w:t>
            </w:r>
          </w:p>
        </w:tc>
      </w:tr>
      <w:tr w:rsidR="005B7D80" w:rsidTr="00DB5BE0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C965F0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BF1569">
            <w:pPr>
              <w:pStyle w:val="Style4"/>
              <w:widowControl/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E3647D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B501DD">
              <w:rPr>
                <w:sz w:val="22"/>
                <w:szCs w:val="22"/>
              </w:rPr>
              <w:t>нежилое помещение (индивидуальная собственность</w:t>
            </w:r>
            <w:r>
              <w:rPr>
                <w:sz w:val="22"/>
                <w:szCs w:val="22"/>
              </w:rPr>
              <w:t>)</w:t>
            </w:r>
          </w:p>
          <w:p w:rsidR="005B7D80" w:rsidRDefault="005B7D80" w:rsidP="00E3647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E61DD6">
            <w:pPr>
              <w:jc w:val="center"/>
              <w:rPr>
                <w:rStyle w:val="FontStyle12"/>
              </w:rPr>
            </w:pPr>
            <w:r w:rsidRPr="00E61DD6">
              <w:rPr>
                <w:rStyle w:val="FontStyle12"/>
              </w:rPr>
              <w:t xml:space="preserve">квартира </w:t>
            </w:r>
          </w:p>
          <w:p w:rsidR="005B7D80" w:rsidRPr="006C1407" w:rsidRDefault="005B7D80" w:rsidP="003511CA">
            <w:pPr>
              <w:jc w:val="center"/>
              <w:rPr>
                <w:rStyle w:val="FontStyle12"/>
              </w:rPr>
            </w:pPr>
            <w:r w:rsidRPr="00E61DD6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E61DD6">
              <w:rPr>
                <w:rStyle w:val="FontStyle12"/>
              </w:rPr>
              <w:t>30,3</w:t>
            </w:r>
          </w:p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F1569">
            <w:pPr>
              <w:pStyle w:val="Style3"/>
              <w:jc w:val="center"/>
              <w:rPr>
                <w:sz w:val="22"/>
                <w:szCs w:val="22"/>
              </w:rPr>
            </w:pPr>
            <w:r w:rsidRPr="00E61DD6">
              <w:rPr>
                <w:sz w:val="22"/>
                <w:szCs w:val="22"/>
              </w:rPr>
              <w:t>34,8</w:t>
            </w:r>
          </w:p>
          <w:p w:rsidR="005B7D80" w:rsidRDefault="005B7D80" w:rsidP="00BF1569">
            <w:pPr>
              <w:pStyle w:val="Style3"/>
              <w:jc w:val="center"/>
              <w:rPr>
                <w:sz w:val="22"/>
                <w:szCs w:val="22"/>
              </w:rPr>
            </w:pPr>
          </w:p>
          <w:p w:rsidR="005B7D80" w:rsidRDefault="005B7D80" w:rsidP="00BF1569">
            <w:pPr>
              <w:pStyle w:val="Style3"/>
              <w:jc w:val="center"/>
              <w:rPr>
                <w:sz w:val="22"/>
                <w:szCs w:val="22"/>
              </w:rPr>
            </w:pPr>
          </w:p>
          <w:p w:rsidR="005B7D80" w:rsidRDefault="005B7D80" w:rsidP="00BF1569">
            <w:pPr>
              <w:pStyle w:val="Style3"/>
              <w:jc w:val="center"/>
              <w:rPr>
                <w:sz w:val="22"/>
                <w:szCs w:val="22"/>
              </w:rPr>
            </w:pPr>
          </w:p>
          <w:p w:rsidR="005B7D80" w:rsidRPr="00B501DD" w:rsidRDefault="005B7D80" w:rsidP="00BF1569">
            <w:pPr>
              <w:pStyle w:val="Style3"/>
              <w:jc w:val="center"/>
              <w:rPr>
                <w:sz w:val="22"/>
                <w:szCs w:val="22"/>
                <w:lang w:val="en-US"/>
              </w:rPr>
            </w:pPr>
            <w:r w:rsidRPr="00E61DD6">
              <w:rPr>
                <w:sz w:val="22"/>
                <w:szCs w:val="22"/>
              </w:rPr>
              <w:t>194,1</w:t>
            </w:r>
          </w:p>
          <w:p w:rsidR="005B7D80" w:rsidRPr="006C1407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6C1407" w:rsidRDefault="005B7D80" w:rsidP="00BF1569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 w:rsidRPr="006C1407">
              <w:rPr>
                <w:rStyle w:val="FontStyle13"/>
                <w:b w:val="0"/>
              </w:rPr>
              <w:t>легковой автомобиль</w:t>
            </w:r>
          </w:p>
          <w:p w:rsidR="005B7D80" w:rsidRPr="002810CD" w:rsidRDefault="005B7D80" w:rsidP="00BF1569">
            <w:pPr>
              <w:pStyle w:val="Style5"/>
              <w:widowControl/>
              <w:jc w:val="center"/>
              <w:rPr>
                <w:rStyle w:val="FontStyle13"/>
                <w:lang w:val="en-US"/>
              </w:rPr>
            </w:pPr>
            <w:r>
              <w:rPr>
                <w:rStyle w:val="FontStyle12"/>
              </w:rPr>
              <w:t xml:space="preserve">Фольксвген </w:t>
            </w:r>
            <w:r>
              <w:rPr>
                <w:rStyle w:val="FontStyle12"/>
                <w:lang w:val="en-US"/>
              </w:rPr>
              <w:t>Tiguan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486,859</w:t>
            </w:r>
          </w:p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8E5D20">
              <w:rPr>
                <w:rStyle w:val="FontStyle12"/>
              </w:rPr>
              <w:t xml:space="preserve">(в том числе доход от </w:t>
            </w:r>
            <w:r>
              <w:rPr>
                <w:rStyle w:val="FontStyle12"/>
              </w:rPr>
              <w:t>ценных бумаг</w:t>
            </w:r>
            <w:r w:rsidRPr="008E5D20">
              <w:rPr>
                <w:rStyle w:val="FontStyle12"/>
              </w:rPr>
              <w:t>, иные доходы)</w:t>
            </w:r>
          </w:p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BF1569">
            <w:pPr>
              <w:jc w:val="center"/>
            </w:pPr>
            <w:r w:rsidRPr="00E23CDB">
              <w:t>________</w:t>
            </w:r>
          </w:p>
        </w:tc>
      </w:tr>
      <w:tr w:rsidR="005B7D80" w:rsidTr="00DB5BE0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A61246">
            <w:pPr>
              <w:pStyle w:val="Style4"/>
              <w:widowControl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0035E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(безвозмездное пользование, </w:t>
            </w:r>
            <w:r>
              <w:rPr>
                <w:rStyle w:val="FontStyle12"/>
              </w:rPr>
              <w:lastRenderedPageBreak/>
              <w:t>фактическое предоставление)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194,1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BF1569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E23CDB" w:rsidRDefault="005B7D80" w:rsidP="00BF1569">
            <w:pPr>
              <w:jc w:val="center"/>
            </w:pPr>
            <w:r w:rsidRPr="00E23CDB">
              <w:t>________</w:t>
            </w:r>
          </w:p>
        </w:tc>
      </w:tr>
      <w:tr w:rsidR="005B7D80" w:rsidTr="00DB5BE0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BF1569">
            <w:pPr>
              <w:pStyle w:val="Style4"/>
              <w:widowControl/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0035E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194,1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BF1569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BF1569">
            <w:pPr>
              <w:jc w:val="center"/>
            </w:pPr>
            <w:r w:rsidRPr="00E23CDB">
              <w:t>________</w:t>
            </w:r>
          </w:p>
        </w:tc>
      </w:tr>
      <w:tr w:rsidR="005B7D80" w:rsidTr="00DB5BE0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DB5BE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DB5BE0">
            <w:pPr>
              <w:pStyle w:val="Style4"/>
              <w:widowControl/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DB5BE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DB5BE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194,1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DB5BE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DB5BE0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DB5BE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DB5BE0">
            <w:pPr>
              <w:jc w:val="center"/>
            </w:pPr>
            <w:r w:rsidRPr="00E23CDB">
              <w:t>________</w:t>
            </w:r>
          </w:p>
        </w:tc>
      </w:tr>
    </w:tbl>
    <w:p w:rsidR="005B7D80" w:rsidRDefault="005B7D80"/>
    <w:p w:rsidR="005B7D80" w:rsidRDefault="005B7D80">
      <w:r>
        <w:t xml:space="preserve"> </w:t>
      </w:r>
    </w:p>
    <w:p w:rsidR="005B7D80" w:rsidRDefault="005B7D80"/>
    <w:p w:rsidR="005B7D80" w:rsidRDefault="005B7D80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B7D80" w:rsidRDefault="005B7D80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B7D80" w:rsidRDefault="005B7D80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B7D80" w:rsidRPr="00DE3CF9" w:rsidRDefault="005B7D80" w:rsidP="002F121B">
      <w:pPr>
        <w:pStyle w:val="Style2"/>
        <w:widowControl/>
        <w:jc w:val="center"/>
        <w:rPr>
          <w:rStyle w:val="FontStyle11"/>
          <w:sz w:val="16"/>
          <w:szCs w:val="16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B7D80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B7D80" w:rsidTr="00B757CA">
        <w:trPr>
          <w:trHeight w:val="1128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B316FC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Tr="0097644E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FB1E5B" w:rsidRDefault="005B7D80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Леонтьев Илья Алексеевич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седьмого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B077D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5B7D80" w:rsidRDefault="005B7D80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B077D" w:rsidRDefault="005B7D80" w:rsidP="00DE3CF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Default="005B7D80" w:rsidP="00DE3CF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5B7D80" w:rsidRPr="00943760" w:rsidRDefault="005B7D80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39,7</w:t>
            </w: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215F26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63,0</w:t>
            </w:r>
          </w:p>
          <w:p w:rsidR="005B7D80" w:rsidRDefault="005B7D80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B7D80" w:rsidRDefault="005B7D80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5B7D80" w:rsidRPr="00883514" w:rsidRDefault="005B7D80" w:rsidP="00B757C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ОПЕЛЬ Астра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A27177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703,593</w:t>
            </w:r>
          </w:p>
          <w:p w:rsidR="005B7D80" w:rsidRDefault="005B7D80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 w:rsidRPr="000A0EA1">
              <w:rPr>
                <w:rStyle w:val="FontStyle12"/>
              </w:rPr>
              <w:t>(в том числе</w:t>
            </w:r>
            <w:r>
              <w:rPr>
                <w:rStyle w:val="FontStyle12"/>
              </w:rPr>
              <w:t xml:space="preserve"> </w:t>
            </w:r>
            <w:r w:rsidRPr="000A0EA1">
              <w:rPr>
                <w:rStyle w:val="FontStyle12"/>
              </w:rPr>
              <w:t>иные доходы)</w:t>
            </w:r>
          </w:p>
          <w:p w:rsidR="005B7D80" w:rsidRPr="003E00C6" w:rsidRDefault="005B7D80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B316FC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</w:tr>
      <w:tr w:rsidR="005B7D80" w:rsidTr="00B757CA">
        <w:trPr>
          <w:trHeight w:val="157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FB1E5B" w:rsidRDefault="005B7D80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2C0BE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Default="005B7D80" w:rsidP="00B757C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 супруга)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B757C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63,0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B757C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1B3F04" w:rsidRDefault="005B7D80" w:rsidP="00B757C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3039DE" w:rsidRDefault="005B7D80" w:rsidP="00B757CA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808,429</w:t>
            </w:r>
          </w:p>
          <w:p w:rsidR="005B7D80" w:rsidRPr="002C0BE0" w:rsidRDefault="005B7D80" w:rsidP="00B757CA">
            <w:pPr>
              <w:pStyle w:val="Style3"/>
              <w:widowControl/>
              <w:jc w:val="center"/>
            </w:pPr>
            <w:r>
              <w:rPr>
                <w:rStyle w:val="FontStyle12"/>
              </w:rPr>
              <w:t>(в том числе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  <w:tr w:rsidR="005B7D80" w:rsidTr="00B757C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F57471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F57471" w:rsidRDefault="005B7D80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 w:rsidRPr="00F57471">
              <w:rPr>
                <w:rStyle w:val="FontStyle12"/>
              </w:rPr>
              <w:t>квартира</w:t>
            </w:r>
          </w:p>
          <w:p w:rsidR="005B7D80" w:rsidRDefault="005B7D80" w:rsidP="00B757C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B7D80" w:rsidRDefault="005B7D80" w:rsidP="00B757C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B757C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63,0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B757C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  <w:tr w:rsidR="005B7D80" w:rsidTr="00B757CA">
        <w:trPr>
          <w:trHeight w:val="118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215F26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F57471" w:rsidRDefault="005B7D80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 w:rsidRPr="00F57471">
              <w:rPr>
                <w:rStyle w:val="FontStyle12"/>
              </w:rPr>
              <w:t>квартира</w:t>
            </w:r>
          </w:p>
          <w:p w:rsidR="005B7D80" w:rsidRDefault="005B7D80" w:rsidP="00B757C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B7D80" w:rsidRDefault="005B7D80" w:rsidP="00B757C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B757C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63,0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B757C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</w:tbl>
    <w:p w:rsidR="005B7D80" w:rsidRPr="00DE3CF9" w:rsidRDefault="005B7D80">
      <w:pPr>
        <w:rPr>
          <w:sz w:val="16"/>
          <w:szCs w:val="16"/>
        </w:rPr>
      </w:pPr>
    </w:p>
    <w:p w:rsidR="005B7D80" w:rsidRDefault="005B7D80"/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B7D80" w:rsidRDefault="005B7D80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B7D80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B7D80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B316FC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Tr="00AF54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Смолякова Диана Викторовна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депутат Думы Города Томска </w:t>
            </w:r>
            <w:r>
              <w:rPr>
                <w:rStyle w:val="FontStyle12"/>
              </w:rPr>
              <w:t>седьмого</w:t>
            </w:r>
            <w:r w:rsidRPr="009D1456">
              <w:rPr>
                <w:rStyle w:val="FontStyle12"/>
              </w:rPr>
              <w:t xml:space="preserve"> созыва, работающий на </w:t>
            </w:r>
            <w:r w:rsidRPr="009D1456">
              <w:rPr>
                <w:rStyle w:val="FontStyle12"/>
              </w:rPr>
              <w:lastRenderedPageBreak/>
              <w:t>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A463A0" w:rsidRDefault="005B7D80" w:rsidP="002B76E6">
            <w:pPr>
              <w:pStyle w:val="Style3"/>
              <w:rPr>
                <w:rStyle w:val="FontStyle12"/>
              </w:rPr>
            </w:pPr>
          </w:p>
          <w:p w:rsidR="005B7D80" w:rsidRPr="00A463A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квартира</w:t>
            </w:r>
          </w:p>
          <w:p w:rsidR="005B7D8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 собственность</w:t>
            </w:r>
            <w:r w:rsidRPr="00A463A0">
              <w:rPr>
                <w:rStyle w:val="FontStyle12"/>
              </w:rPr>
              <w:t>)</w:t>
            </w:r>
          </w:p>
          <w:p w:rsidR="005B7D8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B077D" w:rsidRDefault="005B7D80" w:rsidP="002B76E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квартира</w:t>
            </w:r>
          </w:p>
          <w:p w:rsidR="005B7D80" w:rsidRDefault="005B7D80" w:rsidP="002B76E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B7D80" w:rsidRPr="00A463A0" w:rsidRDefault="005B7D80" w:rsidP="00AF54F2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2B76E6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2B76E6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39,2</w:t>
            </w:r>
          </w:p>
          <w:p w:rsidR="005B7D80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2B76E6" w:rsidRDefault="005B7D80" w:rsidP="001153C6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65.1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2B76E6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2B76E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2B76E6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1153C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8B10D2" w:rsidRDefault="005B7D80" w:rsidP="002B76E6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 xml:space="preserve">легковой автомобиль </w:t>
            </w:r>
          </w:p>
          <w:p w:rsidR="005B7D80" w:rsidRPr="002B76E6" w:rsidRDefault="005B7D80" w:rsidP="001153C6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Toyota Auris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1511,751</w:t>
            </w:r>
          </w:p>
          <w:p w:rsidR="005B7D80" w:rsidRPr="009D1456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(в том числе доход от вкладов в банках и иных </w:t>
            </w:r>
            <w:r>
              <w:rPr>
                <w:rStyle w:val="FontStyle12"/>
              </w:rPr>
              <w:lastRenderedPageBreak/>
              <w:t>кредитных организациях, иные доходы)</w:t>
            </w:r>
          </w:p>
          <w:p w:rsidR="005B7D80" w:rsidRPr="009D1456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lastRenderedPageBreak/>
              <w:t>___________</w:t>
            </w:r>
          </w:p>
        </w:tc>
      </w:tr>
    </w:tbl>
    <w:p w:rsidR="005B7D80" w:rsidRDefault="005B7D80" w:rsidP="001F404D">
      <w:pPr>
        <w:spacing w:before="120"/>
        <w:rPr>
          <w:lang w:val="en-US"/>
        </w:rPr>
      </w:pP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B7D80" w:rsidRDefault="005B7D80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B7D80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B7D80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B316FC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Tr="00AF54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Романов Роман Валерьевич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депутат Думы Города Томска </w:t>
            </w:r>
            <w:r>
              <w:rPr>
                <w:rStyle w:val="FontStyle12"/>
              </w:rPr>
              <w:t>седьмого</w:t>
            </w:r>
            <w:r w:rsidRPr="009D1456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A463A0" w:rsidRDefault="005B7D80" w:rsidP="000927D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5B7D80" w:rsidRDefault="005B7D80" w:rsidP="000927DA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 собственность</w:t>
            </w:r>
            <w:r w:rsidRPr="00A463A0">
              <w:rPr>
                <w:rStyle w:val="FontStyle12"/>
              </w:rPr>
              <w:t>)</w:t>
            </w:r>
          </w:p>
          <w:p w:rsidR="005B7D80" w:rsidRDefault="005B7D80" w:rsidP="000927D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0927D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0927D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5B7D80" w:rsidRDefault="005B7D80" w:rsidP="000927DA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</w:t>
            </w:r>
            <w:r w:rsidRPr="0019063D">
              <w:rPr>
                <w:rStyle w:val="FontStyle12"/>
              </w:rPr>
              <w:t xml:space="preserve"> с</w:t>
            </w:r>
            <w:r>
              <w:rPr>
                <w:rStyle w:val="FontStyle12"/>
              </w:rPr>
              <w:t>обственность</w:t>
            </w:r>
            <w:r w:rsidRPr="00A463A0">
              <w:rPr>
                <w:rStyle w:val="FontStyle12"/>
              </w:rPr>
              <w:t>)</w:t>
            </w:r>
          </w:p>
          <w:p w:rsidR="005B7D80" w:rsidRDefault="005B7D80" w:rsidP="000927D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FA314B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  <w:r w:rsidRPr="00FA314B">
              <w:rPr>
                <w:rStyle w:val="FontStyle12"/>
              </w:rPr>
              <w:t>нежилое помещение</w:t>
            </w:r>
          </w:p>
          <w:p w:rsidR="005B7D80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  <w:r w:rsidRPr="00FA314B">
              <w:rPr>
                <w:rStyle w:val="FontStyle12"/>
              </w:rPr>
              <w:t>(индивидуальная собственность)</w:t>
            </w:r>
          </w:p>
          <w:p w:rsidR="005B7D80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FA314B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  <w:r w:rsidRPr="00FA314B">
              <w:rPr>
                <w:rStyle w:val="FontStyle12"/>
              </w:rPr>
              <w:t>нежилое помещение</w:t>
            </w:r>
          </w:p>
          <w:p w:rsidR="005B7D80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  <w:r w:rsidRPr="00FA314B">
              <w:rPr>
                <w:rStyle w:val="FontStyle12"/>
              </w:rPr>
              <w:t>(индивидуальная собственность)</w:t>
            </w:r>
          </w:p>
          <w:p w:rsidR="005B7D80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5B7D80" w:rsidRPr="000D7F01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(договор аренды </w:t>
            </w:r>
            <w:r>
              <w:rPr>
                <w:rStyle w:val="FontStyle12"/>
              </w:rPr>
              <w:lastRenderedPageBreak/>
              <w:t>земельного участка, бессрочно)</w:t>
            </w:r>
          </w:p>
          <w:p w:rsidR="005B7D80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5B7D80" w:rsidRDefault="005B7D80" w:rsidP="00D1474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FA314B">
              <w:rPr>
                <w:rStyle w:val="FontStyle12"/>
              </w:rPr>
              <w:t>безвозмездное бессрочное пользование, фактическое предоставление</w:t>
            </w:r>
            <w:r>
              <w:rPr>
                <w:rStyle w:val="FontStyle12"/>
              </w:rPr>
              <w:t>)</w:t>
            </w:r>
          </w:p>
          <w:p w:rsidR="005B7D80" w:rsidRPr="00A463A0" w:rsidRDefault="005B7D80" w:rsidP="00AF54F2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A463A0" w:rsidRDefault="005B7D80" w:rsidP="000927DA">
            <w:pPr>
              <w:pStyle w:val="Style3"/>
              <w:widowControl/>
              <w:rPr>
                <w:rStyle w:val="FontStyle12"/>
              </w:rPr>
            </w:pPr>
          </w:p>
          <w:p w:rsidR="005B7D80" w:rsidRPr="00A463A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400,0</w:t>
            </w:r>
          </w:p>
          <w:p w:rsidR="005B7D80" w:rsidRPr="00A463A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2E073A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36,0</w:t>
            </w:r>
          </w:p>
          <w:p w:rsidR="005B7D80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66,5</w:t>
            </w:r>
          </w:p>
          <w:p w:rsidR="005B7D80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153,6</w:t>
            </w:r>
          </w:p>
          <w:p w:rsidR="005B7D80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1500,0</w:t>
            </w:r>
          </w:p>
          <w:p w:rsidR="005B7D80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113,8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2E073A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0927D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0927DA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Default="005B7D80" w:rsidP="002E073A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2E073A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2E073A">
            <w:pPr>
              <w:pStyle w:val="Style3"/>
              <w:widowControl/>
              <w:rPr>
                <w:rStyle w:val="FontStyle12"/>
              </w:rPr>
            </w:pPr>
          </w:p>
          <w:p w:rsidR="005B7D80" w:rsidRPr="009D1456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Default="005B7D80" w:rsidP="002E073A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2E073A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2E073A">
            <w:pPr>
              <w:pStyle w:val="Style3"/>
              <w:widowControl/>
              <w:rPr>
                <w:rStyle w:val="FontStyle12"/>
              </w:rPr>
            </w:pPr>
          </w:p>
          <w:p w:rsidR="005B7D80" w:rsidRPr="009D1456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Default="005B7D80" w:rsidP="002E073A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2E073A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2E073A">
            <w:pPr>
              <w:pStyle w:val="Style3"/>
              <w:widowControl/>
              <w:rPr>
                <w:rStyle w:val="FontStyle12"/>
              </w:rPr>
            </w:pPr>
          </w:p>
          <w:p w:rsidR="005B7D80" w:rsidRPr="009D1456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Default="005B7D80" w:rsidP="002E073A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2E073A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2E073A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2E073A">
            <w:pPr>
              <w:pStyle w:val="Style3"/>
              <w:widowControl/>
              <w:rPr>
                <w:rStyle w:val="FontStyle12"/>
              </w:rPr>
            </w:pPr>
          </w:p>
          <w:p w:rsidR="005B7D80" w:rsidRPr="009D1456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2E073A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легковой автомобиль</w:t>
            </w:r>
          </w:p>
          <w:p w:rsidR="005B7D80" w:rsidRPr="000D7F01" w:rsidRDefault="005B7D80" w:rsidP="0067547B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КИА </w:t>
            </w:r>
            <w:r>
              <w:rPr>
                <w:rStyle w:val="FontStyle12"/>
                <w:lang w:val="en-US"/>
              </w:rPr>
              <w:t>JD (CEE D)</w:t>
            </w: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2E073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242,520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</w:tbl>
    <w:p w:rsidR="005B7D80" w:rsidRDefault="005B7D80" w:rsidP="00D1474D">
      <w:pPr>
        <w:spacing w:before="120"/>
        <w:rPr>
          <w:lang w:val="en-US"/>
        </w:rPr>
      </w:pP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B7D80" w:rsidRDefault="005B7D80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B7D80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B7D80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B316FC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Tr="00AF54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Забелин Максим Валерьевич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депутат Думы Города Томска </w:t>
            </w:r>
            <w:r>
              <w:rPr>
                <w:rStyle w:val="FontStyle12"/>
              </w:rPr>
              <w:t>седьмого</w:t>
            </w:r>
            <w:r w:rsidRPr="009D1456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A463A0" w:rsidRDefault="005B7D80" w:rsidP="0067547B">
            <w:pPr>
              <w:pStyle w:val="Style3"/>
              <w:jc w:val="center"/>
              <w:rPr>
                <w:rStyle w:val="FontStyle12"/>
              </w:rPr>
            </w:pPr>
          </w:p>
          <w:p w:rsidR="005B7D80" w:rsidRPr="00A463A0" w:rsidRDefault="005B7D80" w:rsidP="00B46E9F">
            <w:pPr>
              <w:pStyle w:val="Style3"/>
              <w:jc w:val="center"/>
              <w:rPr>
                <w:rStyle w:val="FontStyle12"/>
              </w:rPr>
            </w:pPr>
          </w:p>
          <w:p w:rsidR="005B7D80" w:rsidRPr="00A463A0" w:rsidRDefault="005B7D80" w:rsidP="00B46E9F">
            <w:pPr>
              <w:pStyle w:val="Style3"/>
              <w:jc w:val="center"/>
              <w:rPr>
                <w:rStyle w:val="FontStyle12"/>
              </w:rPr>
            </w:pPr>
          </w:p>
          <w:p w:rsidR="005B7D80" w:rsidRPr="00A463A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квартира</w:t>
            </w:r>
          </w:p>
          <w:p w:rsidR="005B7D80" w:rsidRPr="00A463A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 собственность</w:t>
            </w:r>
            <w:r w:rsidRPr="00A463A0">
              <w:rPr>
                <w:rStyle w:val="FontStyle12"/>
              </w:rPr>
              <w:t>)</w:t>
            </w:r>
          </w:p>
          <w:p w:rsidR="005B7D80" w:rsidRPr="00A463A0" w:rsidRDefault="005B7D80" w:rsidP="00B46E9F">
            <w:pPr>
              <w:pStyle w:val="Style3"/>
              <w:jc w:val="center"/>
              <w:rPr>
                <w:rStyle w:val="FontStyle12"/>
              </w:rPr>
            </w:pPr>
          </w:p>
          <w:p w:rsidR="005B7D80" w:rsidRPr="00A463A0" w:rsidRDefault="005B7D80" w:rsidP="00AF54F2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B573D9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36,9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1153C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8B10D2" w:rsidRDefault="005B7D80" w:rsidP="009B765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5B7D80" w:rsidRPr="009B7653" w:rsidRDefault="005B7D80" w:rsidP="001153C6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КИА </w:t>
            </w:r>
            <w:r>
              <w:rPr>
                <w:rStyle w:val="FontStyle12"/>
                <w:lang w:val="en-US"/>
              </w:rPr>
              <w:t>Cerato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1937,549</w:t>
            </w:r>
          </w:p>
          <w:p w:rsidR="005B7D80" w:rsidRPr="009D1456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(доход от вкладов в банках и иных кредитных организациях, иные доходы в том числе от продажи квартиры)</w:t>
            </w:r>
          </w:p>
          <w:p w:rsidR="005B7D80" w:rsidRPr="009D1456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</w:tbl>
    <w:p w:rsidR="005B7D80" w:rsidRDefault="005B7D80" w:rsidP="001F404D">
      <w:pPr>
        <w:spacing w:before="120"/>
        <w:rPr>
          <w:lang w:val="en-US"/>
        </w:rPr>
      </w:pP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B7D80" w:rsidRDefault="005B7D80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lastRenderedPageBreak/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B7D80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B7D80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B316FC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Tr="00AF54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Канарев Артем Сергеевич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депутат Думы Города Томска </w:t>
            </w:r>
            <w:r>
              <w:rPr>
                <w:rStyle w:val="FontStyle12"/>
              </w:rPr>
              <w:t>седьмого</w:t>
            </w:r>
            <w:r w:rsidRPr="009D1456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A463A0" w:rsidRDefault="005B7D80" w:rsidP="00242EC3">
            <w:pPr>
              <w:pStyle w:val="Style3"/>
              <w:rPr>
                <w:rStyle w:val="FontStyle12"/>
              </w:rPr>
            </w:pPr>
          </w:p>
          <w:p w:rsidR="005B7D80" w:rsidRDefault="005B7D80" w:rsidP="00B46E9F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5B7D80" w:rsidRDefault="005B7D80" w:rsidP="00B46E9F">
            <w:pPr>
              <w:pStyle w:val="Style3"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(общая долевая с</w:t>
            </w:r>
            <w:r>
              <w:rPr>
                <w:rStyle w:val="FontStyle12"/>
              </w:rPr>
              <w:t>обственность, доля в праве 1/3</w:t>
            </w:r>
            <w:r w:rsidRPr="0019063D">
              <w:rPr>
                <w:rStyle w:val="FontStyle12"/>
              </w:rPr>
              <w:t>)</w:t>
            </w:r>
          </w:p>
          <w:p w:rsidR="005B7D80" w:rsidRDefault="005B7D80" w:rsidP="00B46E9F">
            <w:pPr>
              <w:pStyle w:val="Style3"/>
              <w:jc w:val="center"/>
              <w:rPr>
                <w:rStyle w:val="FontStyle12"/>
              </w:rPr>
            </w:pPr>
          </w:p>
          <w:p w:rsidR="005B7D80" w:rsidRPr="00A463A0" w:rsidRDefault="005B7D80" w:rsidP="00B46E9F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  <w:r w:rsidRPr="00A463A0">
              <w:rPr>
                <w:rStyle w:val="FontStyle12"/>
              </w:rPr>
              <w:t xml:space="preserve"> </w:t>
            </w:r>
          </w:p>
          <w:p w:rsidR="005B7D80" w:rsidRDefault="005B7D80" w:rsidP="005A1CE2">
            <w:pPr>
              <w:pStyle w:val="Style3"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(общая долевая с</w:t>
            </w:r>
            <w:r>
              <w:rPr>
                <w:rStyle w:val="FontStyle12"/>
              </w:rPr>
              <w:t>обственность, доля в праве 1/3</w:t>
            </w:r>
            <w:r w:rsidRPr="0019063D">
              <w:rPr>
                <w:rStyle w:val="FontStyle12"/>
              </w:rPr>
              <w:t>)</w:t>
            </w:r>
          </w:p>
          <w:p w:rsidR="005B7D80" w:rsidRDefault="005B7D80" w:rsidP="005A1CE2">
            <w:pPr>
              <w:pStyle w:val="Style3"/>
              <w:jc w:val="center"/>
              <w:rPr>
                <w:rStyle w:val="FontStyle12"/>
              </w:rPr>
            </w:pPr>
          </w:p>
          <w:p w:rsidR="005B7D80" w:rsidRPr="009D1456" w:rsidRDefault="005B7D80" w:rsidP="00242EC3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квартира </w:t>
            </w:r>
          </w:p>
          <w:p w:rsidR="005B7D80" w:rsidRPr="00242EC3" w:rsidRDefault="005B7D80" w:rsidP="00242EC3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</w:t>
            </w:r>
            <w:r>
              <w:rPr>
                <w:rStyle w:val="FontStyle12"/>
              </w:rPr>
              <w:t>договор аренды жилого помещения</w:t>
            </w:r>
            <w:r w:rsidRPr="00242EC3">
              <w:rPr>
                <w:rStyle w:val="FontStyle12"/>
              </w:rPr>
              <w:t>)</w:t>
            </w:r>
          </w:p>
          <w:p w:rsidR="005B7D80" w:rsidRPr="00A463A0" w:rsidRDefault="005B7D80" w:rsidP="00AF54F2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A463A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747,0</w:t>
            </w:r>
          </w:p>
          <w:p w:rsidR="005B7D80" w:rsidRPr="00A463A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38,9</w:t>
            </w:r>
          </w:p>
          <w:p w:rsidR="005B7D8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43,1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242EC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4D2C5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5B7D80" w:rsidRPr="005A1CE2" w:rsidRDefault="005B7D80" w:rsidP="0067547B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ШКОДА </w:t>
            </w:r>
            <w:r>
              <w:rPr>
                <w:rStyle w:val="FontStyle12"/>
                <w:lang w:val="en-US"/>
              </w:rPr>
              <w:t>fabia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2267,068</w:t>
            </w:r>
          </w:p>
          <w:p w:rsidR="005B7D80" w:rsidRPr="009D1456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(в том числе доход от вкладов в банках и иных кредитных организациях, доход от ценных бумаг и долей участия в коммерческих организациях)</w:t>
            </w:r>
          </w:p>
          <w:p w:rsidR="005B7D80" w:rsidRPr="009D1456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  <w:tr w:rsidR="005B7D80" w:rsidTr="00EA0981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jc w:val="center"/>
              <w:rPr>
                <w:sz w:val="22"/>
                <w:szCs w:val="22"/>
              </w:rPr>
            </w:pPr>
            <w:r w:rsidRPr="009D1456">
              <w:rPr>
                <w:sz w:val="22"/>
                <w:szCs w:val="2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B46E9F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квартира </w:t>
            </w:r>
          </w:p>
          <w:p w:rsidR="005B7D80" w:rsidRDefault="005B7D80" w:rsidP="00242EC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 собственность</w:t>
            </w:r>
            <w:r w:rsidRPr="009D1456">
              <w:rPr>
                <w:rStyle w:val="FontStyle12"/>
              </w:rPr>
              <w:t>)</w:t>
            </w:r>
          </w:p>
          <w:p w:rsidR="005B7D80" w:rsidRDefault="005B7D80" w:rsidP="00242EC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242EC3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квартира </w:t>
            </w:r>
          </w:p>
          <w:p w:rsidR="005B7D80" w:rsidRDefault="005B7D80" w:rsidP="00242EC3">
            <w:pPr>
              <w:pStyle w:val="Style3"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 xml:space="preserve"> (общая долевая с</w:t>
            </w:r>
            <w:r>
              <w:rPr>
                <w:rStyle w:val="FontStyle12"/>
              </w:rPr>
              <w:t>обственность, доля в праве 1/3</w:t>
            </w:r>
            <w:r w:rsidRPr="0019063D">
              <w:rPr>
                <w:rStyle w:val="FontStyle12"/>
              </w:rPr>
              <w:t>)</w:t>
            </w:r>
          </w:p>
          <w:p w:rsidR="005B7D80" w:rsidRDefault="005B7D80" w:rsidP="00242EC3">
            <w:pPr>
              <w:pStyle w:val="Style3"/>
              <w:jc w:val="center"/>
              <w:rPr>
                <w:rStyle w:val="FontStyle12"/>
              </w:rPr>
            </w:pPr>
          </w:p>
          <w:p w:rsidR="005B7D80" w:rsidRPr="009D1456" w:rsidRDefault="005B7D80" w:rsidP="00242EC3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квартира </w:t>
            </w:r>
          </w:p>
          <w:p w:rsidR="005B7D80" w:rsidRPr="00242EC3" w:rsidRDefault="005B7D80" w:rsidP="00242EC3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</w:t>
            </w:r>
            <w:r>
              <w:rPr>
                <w:rStyle w:val="FontStyle12"/>
              </w:rPr>
              <w:t>договор аренды жилого помещения</w:t>
            </w:r>
            <w:r w:rsidRPr="00242EC3">
              <w:rPr>
                <w:rStyle w:val="FontStyle12"/>
              </w:rPr>
              <w:t>)</w:t>
            </w:r>
          </w:p>
          <w:p w:rsidR="005B7D80" w:rsidRPr="009D1456" w:rsidRDefault="005B7D80" w:rsidP="00242EC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15,3</w:t>
            </w:r>
          </w:p>
          <w:p w:rsidR="005B7D80" w:rsidRPr="009D1456" w:rsidRDefault="005B7D80" w:rsidP="004D2C53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44,9</w:t>
            </w: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43,1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Default="005B7D80" w:rsidP="004D2C53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4D2C53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4D2C53">
            <w:pPr>
              <w:pStyle w:val="Style3"/>
              <w:widowControl/>
              <w:rPr>
                <w:rStyle w:val="FontStyle12"/>
              </w:rPr>
            </w:pPr>
          </w:p>
          <w:p w:rsidR="005B7D80" w:rsidRPr="009D1456" w:rsidRDefault="005B7D80" w:rsidP="00242EC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Default="005B7D80" w:rsidP="004D2C53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4D2C53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4D2C53">
            <w:pPr>
              <w:pStyle w:val="Style3"/>
              <w:widowControl/>
              <w:rPr>
                <w:rStyle w:val="FontStyle12"/>
              </w:rPr>
            </w:pPr>
          </w:p>
          <w:p w:rsidR="005B7D80" w:rsidRPr="009D1456" w:rsidRDefault="005B7D80" w:rsidP="00242EC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4D2C5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EA098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  <w:r w:rsidRPr="009D1456">
              <w:rPr>
                <w:rStyle w:val="FontStyle1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64,030</w:t>
            </w:r>
          </w:p>
          <w:p w:rsidR="005B7D80" w:rsidRPr="009D1456" w:rsidRDefault="005B7D80" w:rsidP="00322E31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</w:t>
            </w:r>
            <w:r>
              <w:rPr>
                <w:rStyle w:val="FontStyle12"/>
              </w:rPr>
              <w:t>доход от вкладов в банках и иных кредитных организациях,</w:t>
            </w:r>
            <w:r w:rsidRPr="009D1456">
              <w:rPr>
                <w:rStyle w:val="FontStyle12"/>
              </w:rPr>
              <w:t xml:space="preserve">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</w:t>
            </w:r>
          </w:p>
        </w:tc>
      </w:tr>
      <w:tr w:rsidR="005B7D80" w:rsidTr="00EA0981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A463A0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12"/>
              </w:rPr>
              <w:lastRenderedPageBreak/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Default="005B7D80" w:rsidP="00A463A0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B7D80" w:rsidRDefault="005B7D80" w:rsidP="00A463A0">
            <w:pPr>
              <w:pStyle w:val="Style3"/>
              <w:jc w:val="center"/>
              <w:rPr>
                <w:rStyle w:val="FontStyle12"/>
              </w:rPr>
            </w:pPr>
          </w:p>
          <w:p w:rsidR="005B7D80" w:rsidRPr="009D1456" w:rsidRDefault="005B7D80" w:rsidP="0018777B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квартира </w:t>
            </w:r>
          </w:p>
          <w:p w:rsidR="005B7D80" w:rsidRPr="009D1456" w:rsidRDefault="005B7D80" w:rsidP="0018777B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</w:t>
            </w:r>
            <w:r>
              <w:rPr>
                <w:rStyle w:val="FontStyle12"/>
              </w:rPr>
              <w:t>договор аренды жилого помещения</w:t>
            </w:r>
            <w:r w:rsidRPr="00242EC3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1877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15,3</w:t>
            </w:r>
          </w:p>
          <w:p w:rsidR="005B7D80" w:rsidRPr="009D1456" w:rsidRDefault="005B7D80" w:rsidP="00A463A0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877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877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43,1</w:t>
            </w:r>
          </w:p>
          <w:p w:rsidR="005B7D80" w:rsidRPr="009D1456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Default="005B7D80" w:rsidP="00A463A0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A463A0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A463A0">
            <w:pPr>
              <w:pStyle w:val="Style3"/>
              <w:widowControl/>
              <w:rPr>
                <w:rStyle w:val="FontStyle12"/>
              </w:rPr>
            </w:pPr>
          </w:p>
          <w:p w:rsidR="005B7D80" w:rsidRPr="009D1456" w:rsidRDefault="005B7D80" w:rsidP="001877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A463A0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  <w:r w:rsidRPr="009D1456">
              <w:rPr>
                <w:rStyle w:val="FontStyle1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</w:t>
            </w:r>
          </w:p>
        </w:tc>
      </w:tr>
    </w:tbl>
    <w:p w:rsidR="005B7D80" w:rsidRDefault="005B7D80" w:rsidP="001F404D">
      <w:pPr>
        <w:spacing w:before="120"/>
        <w:rPr>
          <w:lang w:val="en-US"/>
        </w:rPr>
      </w:pPr>
    </w:p>
    <w:p w:rsidR="005B7D80" w:rsidRDefault="005B7D80" w:rsidP="00CD40F3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B7D80" w:rsidRDefault="005B7D80" w:rsidP="00CD40F3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B7D80" w:rsidRDefault="005B7D80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B7D80" w:rsidRDefault="005B7D80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B7D80" w:rsidTr="00CC3B4E">
        <w:trPr>
          <w:trHeight w:val="115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B7D80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B7D80" w:rsidRPr="003E00C6" w:rsidRDefault="005B7D80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7D80" w:rsidRPr="00B316FC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19063D" w:rsidTr="00C95181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Вишняк </w:t>
            </w:r>
          </w:p>
          <w:p w:rsidR="005B7D80" w:rsidRPr="0019063D" w:rsidRDefault="005B7D80" w:rsidP="007324D3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Денис Сергеевич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седьмого</w:t>
            </w:r>
            <w:r w:rsidRPr="0019063D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жилой дом</w:t>
            </w: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(индивидуальная собственность)</w:t>
            </w: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земельный участок (индивидуальная собственность)</w:t>
            </w: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110,4</w:t>
            </w: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  <w:lang w:val="en-US"/>
              </w:rPr>
              <w:t>400</w:t>
            </w:r>
            <w:r w:rsidRPr="007324D3">
              <w:rPr>
                <w:rStyle w:val="FontStyle12"/>
              </w:rPr>
              <w:t>,0</w:t>
            </w: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7324D3" w:rsidRDefault="005B7D80" w:rsidP="007324D3">
            <w:pPr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  <w:p w:rsidR="005B7D80" w:rsidRPr="007324D3" w:rsidRDefault="005B7D80" w:rsidP="007324D3">
            <w:pPr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7324D3">
            <w:pPr>
              <w:pStyle w:val="Style3"/>
              <w:widowControl/>
              <w:rPr>
                <w:rStyle w:val="FontStyle12"/>
              </w:rPr>
            </w:pPr>
            <w:r w:rsidRPr="007324D3">
              <w:rPr>
                <w:rStyle w:val="FontStyle12"/>
              </w:rPr>
              <w:t>легковой автомобиль</w:t>
            </w: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  <w:lang w:val="en-US"/>
              </w:rPr>
              <w:t>K</w:t>
            </w:r>
            <w:r w:rsidRPr="007324D3">
              <w:rPr>
                <w:rStyle w:val="FontStyle12"/>
              </w:rPr>
              <w:t xml:space="preserve">ИА </w:t>
            </w:r>
            <w:r w:rsidRPr="007324D3">
              <w:rPr>
                <w:rStyle w:val="FontStyle12"/>
                <w:lang w:val="en-US"/>
              </w:rPr>
              <w:t>UM</w:t>
            </w:r>
            <w:r w:rsidRPr="007324D3">
              <w:rPr>
                <w:rStyle w:val="FontStyle12"/>
              </w:rPr>
              <w:t xml:space="preserve"> (</w:t>
            </w:r>
            <w:r w:rsidRPr="007324D3">
              <w:rPr>
                <w:rStyle w:val="FontStyle12"/>
                <w:lang w:val="en-US"/>
              </w:rPr>
              <w:t>Sorento</w:t>
            </w:r>
            <w:r w:rsidRPr="007324D3">
              <w:rPr>
                <w:rStyle w:val="FontStyle12"/>
              </w:rPr>
              <w:t>)</w:t>
            </w: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158,285</w:t>
            </w:r>
            <w:r w:rsidRPr="007324D3">
              <w:rPr>
                <w:rStyle w:val="FontStyle12"/>
              </w:rPr>
              <w:br/>
              <w:t>(в том числе доход от иной творческой деятельности)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</w:t>
            </w:r>
          </w:p>
        </w:tc>
      </w:tr>
      <w:tr w:rsidR="005B7D80" w:rsidRPr="0019063D" w:rsidTr="00D85762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Pr="0019063D" w:rsidRDefault="005B7D80" w:rsidP="007324D3">
            <w:pPr>
              <w:rPr>
                <w:sz w:val="22"/>
                <w:szCs w:val="22"/>
              </w:rPr>
            </w:pPr>
          </w:p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sz w:val="22"/>
                <w:szCs w:val="2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жилой дом</w:t>
            </w: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 xml:space="preserve">(безвозмездное бессрочное </w:t>
            </w:r>
            <w:r w:rsidRPr="0019063D">
              <w:rPr>
                <w:rStyle w:val="FontStyle12"/>
              </w:rPr>
              <w:lastRenderedPageBreak/>
              <w:t>пользование, фактическое предоставление</w:t>
            </w:r>
            <w:r>
              <w:rPr>
                <w:rStyle w:val="FontStyle12"/>
              </w:rPr>
              <w:t xml:space="preserve"> супруга</w:t>
            </w:r>
            <w:r w:rsidRPr="0019063D">
              <w:rPr>
                <w:rStyle w:val="FontStyle12"/>
              </w:rPr>
              <w:t>)</w:t>
            </w: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земельный участок </w:t>
            </w:r>
            <w:r w:rsidRPr="0019063D">
              <w:rPr>
                <w:rStyle w:val="FontStyle12"/>
              </w:rPr>
              <w:t>(безвозмездное бессрочное пользование, фактическое предоставление</w:t>
            </w:r>
            <w:r>
              <w:rPr>
                <w:rStyle w:val="FontStyle12"/>
              </w:rPr>
              <w:t xml:space="preserve"> супруга</w:t>
            </w:r>
            <w:r w:rsidRPr="0019063D">
              <w:rPr>
                <w:rStyle w:val="FontStyle12"/>
              </w:rPr>
              <w:t>)</w:t>
            </w:r>
          </w:p>
          <w:p w:rsidR="005B7D80" w:rsidRPr="002B6907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110,0</w:t>
            </w: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2B6907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9A5302" w:rsidRDefault="005B7D80" w:rsidP="007324D3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lastRenderedPageBreak/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258,285</w:t>
            </w:r>
          </w:p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</w:t>
            </w:r>
            <w:r>
              <w:rPr>
                <w:rStyle w:val="FontStyle12"/>
              </w:rPr>
              <w:t xml:space="preserve">в том числе доход, </w:t>
            </w:r>
            <w:r>
              <w:rPr>
                <w:rStyle w:val="FontStyle12"/>
              </w:rPr>
              <w:lastRenderedPageBreak/>
              <w:t>полученный от продажи легкового автомобиля</w:t>
            </w:r>
            <w:r w:rsidRPr="0019063D">
              <w:rPr>
                <w:rStyle w:val="FontStyle12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lastRenderedPageBreak/>
              <w:t>_________</w:t>
            </w:r>
          </w:p>
        </w:tc>
      </w:tr>
      <w:tr w:rsidR="005B7D80" w:rsidRPr="0019063D" w:rsidTr="00CC3B4E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7324D3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жилой дом</w:t>
            </w:r>
          </w:p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(безвозмездное бессрочное пользование, фактическое предоставление</w:t>
            </w:r>
            <w:r>
              <w:rPr>
                <w:rStyle w:val="FontStyle12"/>
              </w:rPr>
              <w:t xml:space="preserve"> супруга</w:t>
            </w:r>
            <w:r w:rsidRPr="0019063D">
              <w:rPr>
                <w:rStyle w:val="FontStyle12"/>
              </w:rPr>
              <w:t>)</w:t>
            </w:r>
          </w:p>
          <w:p w:rsidR="005B7D80" w:rsidRPr="007324D3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земельный участок </w:t>
            </w:r>
            <w:r w:rsidRPr="0019063D">
              <w:rPr>
                <w:rStyle w:val="FontStyle12"/>
              </w:rPr>
              <w:t>(безвозмездное бессрочное пользование, фактическое предоставление</w:t>
            </w:r>
            <w:r>
              <w:rPr>
                <w:rStyle w:val="FontStyle12"/>
              </w:rPr>
              <w:t xml:space="preserve"> супруга</w:t>
            </w:r>
            <w:r w:rsidRPr="0019063D">
              <w:rPr>
                <w:rStyle w:val="FontStyle12"/>
              </w:rPr>
              <w:t>)</w:t>
            </w:r>
          </w:p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110,0</w:t>
            </w:r>
          </w:p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063D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Россия</w:t>
            </w: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</w:t>
            </w:r>
          </w:p>
        </w:tc>
      </w:tr>
      <w:tr w:rsidR="005B7D80" w:rsidRPr="0019063D" w:rsidTr="00CC3B4E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7324D3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жилой дом</w:t>
            </w:r>
          </w:p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(безвозмездное бессрочное пользование, фактическое предоставление</w:t>
            </w:r>
            <w:r>
              <w:rPr>
                <w:rStyle w:val="FontStyle12"/>
              </w:rPr>
              <w:t xml:space="preserve"> супруга</w:t>
            </w:r>
            <w:r w:rsidRPr="0019063D">
              <w:rPr>
                <w:rStyle w:val="FontStyle12"/>
              </w:rPr>
              <w:t>)</w:t>
            </w:r>
          </w:p>
          <w:p w:rsidR="005B7D80" w:rsidRPr="007324D3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земельный участок </w:t>
            </w:r>
            <w:r w:rsidRPr="0019063D">
              <w:rPr>
                <w:rStyle w:val="FontStyle12"/>
              </w:rPr>
              <w:t>(безвозмездное бессрочное пользование, фактическое предоставление</w:t>
            </w:r>
            <w:r>
              <w:rPr>
                <w:rStyle w:val="FontStyle12"/>
              </w:rPr>
              <w:t xml:space="preserve"> супруга</w:t>
            </w:r>
            <w:r w:rsidRPr="0019063D">
              <w:rPr>
                <w:rStyle w:val="FontStyle12"/>
              </w:rPr>
              <w:t>)</w:t>
            </w:r>
          </w:p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110,0</w:t>
            </w:r>
          </w:p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063D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Россия</w:t>
            </w: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</w:t>
            </w:r>
          </w:p>
        </w:tc>
      </w:tr>
      <w:tr w:rsidR="005B7D80" w:rsidRPr="0019063D" w:rsidTr="00CC3B4E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7324D3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жилой дом</w:t>
            </w:r>
          </w:p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(безвозмездное бессрочное пользование, фактическое предоставление</w:t>
            </w:r>
            <w:r>
              <w:rPr>
                <w:rStyle w:val="FontStyle12"/>
              </w:rPr>
              <w:t xml:space="preserve"> супруга</w:t>
            </w:r>
            <w:r w:rsidRPr="0019063D">
              <w:rPr>
                <w:rStyle w:val="FontStyle12"/>
              </w:rPr>
              <w:t>)</w:t>
            </w:r>
          </w:p>
          <w:p w:rsidR="005B7D80" w:rsidRPr="007324D3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земельный участок </w:t>
            </w:r>
            <w:r w:rsidRPr="0019063D">
              <w:rPr>
                <w:rStyle w:val="FontStyle12"/>
              </w:rPr>
              <w:t>(безвозмездное бессрочное пользование, фактическое предоставление</w:t>
            </w:r>
            <w:r>
              <w:rPr>
                <w:rStyle w:val="FontStyle12"/>
              </w:rPr>
              <w:t xml:space="preserve"> супруга</w:t>
            </w:r>
            <w:r w:rsidRPr="0019063D">
              <w:rPr>
                <w:rStyle w:val="FontStyle12"/>
              </w:rPr>
              <w:t>)</w:t>
            </w:r>
          </w:p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110,0</w:t>
            </w:r>
          </w:p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063D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Россия</w:t>
            </w: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</w:t>
            </w:r>
          </w:p>
        </w:tc>
      </w:tr>
    </w:tbl>
    <w:p w:rsidR="005B7D80" w:rsidRPr="0019063D" w:rsidRDefault="005B7D80">
      <w:pPr>
        <w:rPr>
          <w:sz w:val="22"/>
          <w:szCs w:val="22"/>
        </w:rPr>
      </w:pP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B7D80" w:rsidRDefault="005B7D80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B7D80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B7D80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B316FC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Tr="00C20C19">
        <w:trPr>
          <w:trHeight w:val="540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Первушина Инга Владимировна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депутат Думы Города Томска </w:t>
            </w:r>
            <w:r>
              <w:rPr>
                <w:rStyle w:val="FontStyle12"/>
              </w:rPr>
              <w:t>седьмого</w:t>
            </w:r>
            <w:r w:rsidRPr="009D1456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B46E9F">
            <w:pPr>
              <w:pStyle w:val="Style3"/>
              <w:jc w:val="center"/>
              <w:rPr>
                <w:rStyle w:val="FontStyle12"/>
              </w:rPr>
            </w:pPr>
          </w:p>
          <w:p w:rsidR="005B7D80" w:rsidRDefault="005B7D80" w:rsidP="00B46E9F">
            <w:pPr>
              <w:pStyle w:val="Style3"/>
              <w:jc w:val="center"/>
              <w:rPr>
                <w:rStyle w:val="FontStyle12"/>
              </w:rPr>
            </w:pPr>
            <w:r w:rsidRPr="00FA314B">
              <w:rPr>
                <w:rStyle w:val="FontStyle12"/>
              </w:rPr>
              <w:t>земельный участок (индивидуальная собственность)</w:t>
            </w:r>
          </w:p>
          <w:p w:rsidR="005B7D80" w:rsidRDefault="005B7D80" w:rsidP="00B46E9F">
            <w:pPr>
              <w:pStyle w:val="Style3"/>
              <w:jc w:val="center"/>
              <w:rPr>
                <w:rStyle w:val="FontStyle12"/>
              </w:rPr>
            </w:pPr>
          </w:p>
          <w:p w:rsidR="005B7D80" w:rsidRDefault="005B7D80" w:rsidP="00B46E9F">
            <w:pPr>
              <w:pStyle w:val="Style3"/>
              <w:jc w:val="center"/>
              <w:rPr>
                <w:rStyle w:val="FontStyle12"/>
              </w:rPr>
            </w:pPr>
            <w:r w:rsidRPr="00FA314B">
              <w:rPr>
                <w:rStyle w:val="FontStyle12"/>
              </w:rPr>
              <w:t>земельный участок (индивидуальная собственность)</w:t>
            </w:r>
          </w:p>
          <w:p w:rsidR="005B7D80" w:rsidRDefault="005B7D80" w:rsidP="00B46E9F">
            <w:pPr>
              <w:pStyle w:val="Style3"/>
              <w:jc w:val="center"/>
              <w:rPr>
                <w:rStyle w:val="FontStyle12"/>
              </w:rPr>
            </w:pPr>
          </w:p>
          <w:p w:rsidR="005B7D80" w:rsidRDefault="005B7D80" w:rsidP="00B46E9F">
            <w:pPr>
              <w:pStyle w:val="Style3"/>
              <w:jc w:val="center"/>
              <w:rPr>
                <w:rStyle w:val="FontStyle12"/>
              </w:rPr>
            </w:pPr>
            <w:r w:rsidRPr="00FA314B">
              <w:rPr>
                <w:rStyle w:val="FontStyle12"/>
              </w:rPr>
              <w:t>земельный участок (индивидуальная собственность)</w:t>
            </w:r>
          </w:p>
          <w:p w:rsidR="005B7D80" w:rsidRDefault="005B7D80" w:rsidP="00B46E9F">
            <w:pPr>
              <w:pStyle w:val="Style3"/>
              <w:jc w:val="center"/>
              <w:rPr>
                <w:rStyle w:val="FontStyle12"/>
              </w:rPr>
            </w:pPr>
          </w:p>
          <w:p w:rsidR="005B7D80" w:rsidRDefault="005B7D80" w:rsidP="00C20C19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  <w:r w:rsidRPr="00FA314B">
              <w:rPr>
                <w:rStyle w:val="FontStyle12"/>
              </w:rPr>
              <w:t xml:space="preserve"> (индивидуальная собственность)</w:t>
            </w:r>
          </w:p>
          <w:p w:rsidR="005B7D80" w:rsidRDefault="005B7D80" w:rsidP="00B46E9F">
            <w:pPr>
              <w:pStyle w:val="Style3"/>
              <w:jc w:val="center"/>
              <w:rPr>
                <w:rStyle w:val="FontStyle12"/>
              </w:rPr>
            </w:pPr>
          </w:p>
          <w:p w:rsidR="005B7D80" w:rsidRDefault="005B7D80" w:rsidP="00C20C19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Pr="00A463A0" w:rsidRDefault="005B7D80" w:rsidP="00C20C19">
            <w:pPr>
              <w:pStyle w:val="Style3"/>
              <w:jc w:val="center"/>
              <w:rPr>
                <w:rStyle w:val="FontStyle12"/>
              </w:rPr>
            </w:pPr>
            <w:r w:rsidRPr="00FA314B">
              <w:rPr>
                <w:rStyle w:val="FontStyle12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478,0</w:t>
            </w:r>
          </w:p>
          <w:p w:rsidR="005B7D80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347,0</w:t>
            </w:r>
          </w:p>
          <w:p w:rsidR="005B7D80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374,0</w:t>
            </w:r>
          </w:p>
          <w:p w:rsidR="005B7D80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74,4</w:t>
            </w:r>
          </w:p>
          <w:p w:rsidR="005B7D80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B573D9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1153C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8B10D2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легковой автомобиль </w:t>
            </w:r>
          </w:p>
          <w:p w:rsidR="005B7D80" w:rsidRPr="001153C6" w:rsidRDefault="005B7D80" w:rsidP="001153C6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Тайота Лексус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177,596</w:t>
            </w:r>
          </w:p>
          <w:p w:rsidR="005B7D80" w:rsidRPr="009D1456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 том числе доход от вкладов в банках и иных кредитных организациях, иные доходы)</w:t>
            </w:r>
          </w:p>
          <w:p w:rsidR="005B7D80" w:rsidRPr="009D1456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</w:tbl>
    <w:p w:rsidR="005B7D80" w:rsidRDefault="005B7D80" w:rsidP="001F404D">
      <w:pPr>
        <w:spacing w:before="120"/>
        <w:rPr>
          <w:lang w:val="en-US"/>
        </w:rPr>
      </w:pPr>
    </w:p>
    <w:p w:rsidR="005B7D80" w:rsidRDefault="005B7D80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B7D80" w:rsidRDefault="005B7D80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B7D80" w:rsidRDefault="005B7D80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B7D80" w:rsidRDefault="005B7D80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B7D80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B7D80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B7D80" w:rsidRPr="003E00C6" w:rsidRDefault="005B7D80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B316FC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Tr="00577C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FB1E5B" w:rsidRDefault="005B7D80" w:rsidP="006747D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Еремин Василий Васильевич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8B40C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депутат Думы Города Томска седьмого созыва, </w:t>
            </w:r>
            <w:r>
              <w:rPr>
                <w:rStyle w:val="FontStyle12"/>
              </w:rPr>
              <w:lastRenderedPageBreak/>
              <w:t>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квартира</w:t>
            </w: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(общая совместная собственность с супругой)</w:t>
            </w: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земельный участок</w:t>
            </w: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(индивидуальная собственность)</w:t>
            </w: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4E81" w:rsidRDefault="005B7D80" w:rsidP="008B40C9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земельный участок</w:t>
            </w:r>
          </w:p>
          <w:p w:rsidR="005B7D80" w:rsidRPr="00194E81" w:rsidRDefault="005B7D80" w:rsidP="008B40C9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(индивидуальная собственность)</w:t>
            </w:r>
          </w:p>
          <w:p w:rsidR="005B7D80" w:rsidRPr="00194E81" w:rsidRDefault="005B7D80" w:rsidP="00194E81">
            <w:pPr>
              <w:pStyle w:val="Style3"/>
              <w:widowControl/>
              <w:rPr>
                <w:rStyle w:val="FontStyle12"/>
              </w:rPr>
            </w:pP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гараж</w:t>
            </w: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(индивидуальная собственность)</w:t>
            </w: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 xml:space="preserve">гараж </w:t>
            </w: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(индивидуальная собственность)</w:t>
            </w: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 xml:space="preserve">погреб </w:t>
            </w: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(бессрочное безвозмездное пользование)</w:t>
            </w:r>
          </w:p>
          <w:p w:rsidR="005B7D80" w:rsidRPr="00194E81" w:rsidRDefault="005B7D80" w:rsidP="008B40C9">
            <w:pPr>
              <w:pStyle w:val="Style3"/>
              <w:widowControl/>
              <w:rPr>
                <w:rStyle w:val="FontStyle12"/>
              </w:rPr>
            </w:pP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дачный домик</w:t>
            </w:r>
          </w:p>
          <w:p w:rsidR="005B7D80" w:rsidRPr="00194E81" w:rsidRDefault="005B7D80" w:rsidP="008D796C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(бессрочное безвозмездное пользование)</w:t>
            </w:r>
          </w:p>
          <w:p w:rsidR="005B7D80" w:rsidRPr="00194E81" w:rsidRDefault="005B7D80" w:rsidP="00194E81">
            <w:pPr>
              <w:pStyle w:val="Style3"/>
              <w:widowControl/>
              <w:rPr>
                <w:rStyle w:val="FontStyle12"/>
              </w:rPr>
            </w:pP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баня</w:t>
            </w:r>
          </w:p>
          <w:p w:rsidR="005B7D80" w:rsidRPr="00194E81" w:rsidRDefault="005B7D80" w:rsidP="008B40C9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(бессрочное безвозмездное пользование)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67,3</w:t>
            </w: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720,00</w:t>
            </w: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4E81" w:rsidRDefault="005B7D80" w:rsidP="008B40C9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1612,0</w:t>
            </w:r>
          </w:p>
          <w:p w:rsidR="005B7D80" w:rsidRPr="00194E81" w:rsidRDefault="005B7D80" w:rsidP="008B40C9">
            <w:pPr>
              <w:pStyle w:val="Style3"/>
              <w:widowControl/>
              <w:rPr>
                <w:rStyle w:val="FontStyle12"/>
              </w:rPr>
            </w:pP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4E81" w:rsidRDefault="005B7D80" w:rsidP="008B40C9">
            <w:pPr>
              <w:pStyle w:val="Style3"/>
              <w:widowControl/>
              <w:rPr>
                <w:rStyle w:val="FontStyle12"/>
              </w:rPr>
            </w:pP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17,0</w:t>
            </w:r>
          </w:p>
          <w:p w:rsidR="005B7D80" w:rsidRPr="00194E81" w:rsidRDefault="005B7D80" w:rsidP="008B40C9">
            <w:pPr>
              <w:pStyle w:val="Style3"/>
              <w:widowControl/>
              <w:rPr>
                <w:rStyle w:val="FontStyle12"/>
              </w:rPr>
            </w:pPr>
          </w:p>
          <w:p w:rsidR="005B7D80" w:rsidRPr="00194E81" w:rsidRDefault="005B7D80" w:rsidP="001B3F04">
            <w:pPr>
              <w:pStyle w:val="Style3"/>
              <w:widowControl/>
              <w:rPr>
                <w:rStyle w:val="FontStyle12"/>
              </w:rPr>
            </w:pP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21,0</w:t>
            </w: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2,0</w:t>
            </w: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4E81" w:rsidRDefault="005B7D80" w:rsidP="008B40C9">
            <w:pPr>
              <w:pStyle w:val="Style3"/>
              <w:widowControl/>
              <w:rPr>
                <w:rStyle w:val="FontStyle12"/>
              </w:rPr>
            </w:pP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35,0</w:t>
            </w:r>
          </w:p>
          <w:p w:rsidR="005B7D80" w:rsidRPr="00194E81" w:rsidRDefault="005B7D80" w:rsidP="008B40C9">
            <w:pPr>
              <w:pStyle w:val="Style3"/>
              <w:widowControl/>
              <w:rPr>
                <w:rStyle w:val="FontStyle12"/>
              </w:rPr>
            </w:pPr>
          </w:p>
          <w:p w:rsidR="005B7D80" w:rsidRPr="00194E81" w:rsidRDefault="005B7D80" w:rsidP="008B40C9">
            <w:pPr>
              <w:pStyle w:val="Style3"/>
              <w:widowControl/>
              <w:rPr>
                <w:rStyle w:val="FontStyle12"/>
              </w:rPr>
            </w:pP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12,0</w:t>
            </w:r>
          </w:p>
          <w:p w:rsidR="005B7D80" w:rsidRPr="00194E81" w:rsidRDefault="005B7D80" w:rsidP="008B40C9">
            <w:pPr>
              <w:pStyle w:val="Style3"/>
              <w:widowControl/>
              <w:rPr>
                <w:rStyle w:val="FontStyle12"/>
              </w:rPr>
            </w:pPr>
          </w:p>
          <w:p w:rsidR="005B7D80" w:rsidRPr="00194E81" w:rsidRDefault="005B7D80" w:rsidP="008B40C9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D4E1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Россия</w:t>
            </w:r>
          </w:p>
          <w:p w:rsidR="005B7D80" w:rsidRPr="007D4E1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D4E1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D4E1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D4E1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Россия</w:t>
            </w:r>
          </w:p>
          <w:p w:rsidR="005B7D80" w:rsidRPr="007D4E1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D4E1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D4E1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D4E1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Россия</w:t>
            </w:r>
          </w:p>
          <w:p w:rsidR="005B7D80" w:rsidRPr="007D4E1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D4E1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D4E1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D4E1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Россия</w:t>
            </w:r>
          </w:p>
          <w:p w:rsidR="005B7D80" w:rsidRPr="007D4E1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D4E1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D4E10" w:rsidRDefault="005B7D80" w:rsidP="00194E81">
            <w:pPr>
              <w:pStyle w:val="Style3"/>
              <w:widowControl/>
              <w:rPr>
                <w:rStyle w:val="FontStyle12"/>
              </w:rPr>
            </w:pPr>
          </w:p>
          <w:p w:rsidR="005B7D80" w:rsidRPr="007D4E1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Россия</w:t>
            </w:r>
          </w:p>
          <w:p w:rsidR="005B7D80" w:rsidRPr="007D4E1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D4E10" w:rsidRDefault="005B7D80" w:rsidP="001B3F04">
            <w:pPr>
              <w:pStyle w:val="Style3"/>
              <w:widowControl/>
              <w:rPr>
                <w:rStyle w:val="FontStyle12"/>
              </w:rPr>
            </w:pPr>
          </w:p>
          <w:p w:rsidR="005B7D80" w:rsidRPr="007D4E1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D4E1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Россия</w:t>
            </w:r>
          </w:p>
          <w:p w:rsidR="005B7D80" w:rsidRPr="007D4E1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D4E10" w:rsidRDefault="005B7D80" w:rsidP="00194E81">
            <w:pPr>
              <w:pStyle w:val="Style3"/>
              <w:widowControl/>
              <w:rPr>
                <w:rStyle w:val="FontStyle12"/>
              </w:rPr>
            </w:pPr>
          </w:p>
          <w:p w:rsidR="005B7D80" w:rsidRPr="007D4E1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Россия</w:t>
            </w:r>
          </w:p>
          <w:p w:rsidR="005B7D80" w:rsidRPr="007D4E1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D4E10" w:rsidRDefault="005B7D80" w:rsidP="00194E81">
            <w:pPr>
              <w:pStyle w:val="Style3"/>
              <w:widowControl/>
              <w:rPr>
                <w:rStyle w:val="FontStyle12"/>
              </w:rPr>
            </w:pPr>
          </w:p>
          <w:p w:rsidR="005B7D80" w:rsidRPr="007D4E1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D4E10" w:rsidRDefault="005B7D80" w:rsidP="00194E81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Россия</w:t>
            </w:r>
          </w:p>
          <w:p w:rsidR="005B7D80" w:rsidRPr="007D4E10" w:rsidRDefault="005B7D80" w:rsidP="008B40C9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легковой автомобиль</w:t>
            </w:r>
          </w:p>
          <w:p w:rsidR="005B7D80" w:rsidRPr="008B40C9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РЕНО Сандеро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6747D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3145,448</w:t>
            </w:r>
          </w:p>
          <w:p w:rsidR="005B7D80" w:rsidRPr="003E00C6" w:rsidRDefault="005B7D80" w:rsidP="00E24DE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(</w:t>
            </w:r>
            <w:r w:rsidRPr="001B7881">
              <w:rPr>
                <w:rStyle w:val="FontStyle12"/>
              </w:rPr>
              <w:t xml:space="preserve">в том числе доход от вкладов в </w:t>
            </w:r>
            <w:r w:rsidRPr="001B7881">
              <w:rPr>
                <w:rStyle w:val="FontStyle12"/>
              </w:rPr>
              <w:lastRenderedPageBreak/>
              <w:t xml:space="preserve">банках </w:t>
            </w:r>
            <w:r>
              <w:rPr>
                <w:rStyle w:val="FontStyle12"/>
              </w:rPr>
              <w:t>и иных кредитных организациях, доход от</w:t>
            </w:r>
            <w:r w:rsidRPr="001B7881">
              <w:rPr>
                <w:rStyle w:val="FontStyle12"/>
              </w:rPr>
              <w:t xml:space="preserve"> ценных бумаг</w:t>
            </w:r>
            <w:r>
              <w:rPr>
                <w:rStyle w:val="FontStyle12"/>
              </w:rPr>
              <w:t xml:space="preserve"> и долей участия в коммерческих организациях,</w:t>
            </w:r>
            <w:r w:rsidRPr="001B7881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>иные доходы в том числе доход от продажи квартиры и легкового автомобиля)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B316FC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________</w:t>
            </w:r>
          </w:p>
        </w:tc>
      </w:tr>
      <w:tr w:rsidR="005B7D80" w:rsidTr="00577CF2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CF15A5" w:rsidRDefault="005B7D80" w:rsidP="001B3F04">
            <w:pPr>
              <w:jc w:val="center"/>
            </w:pPr>
            <w:r w:rsidRPr="00CF15A5"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CF15A5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квартира</w:t>
            </w: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(общая совместная собственность с супругом)</w:t>
            </w: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 xml:space="preserve">погреб </w:t>
            </w: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(бессрочное безвозмездное</w:t>
            </w:r>
          </w:p>
          <w:p w:rsidR="005B7D80" w:rsidRPr="00194E81" w:rsidRDefault="005B7D80" w:rsidP="008D796C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пользование)</w:t>
            </w: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земельный участок</w:t>
            </w: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(бессрочное безвозмездное пользование, фактическое предоставление)</w:t>
            </w:r>
          </w:p>
          <w:p w:rsidR="005B7D80" w:rsidRPr="00194E81" w:rsidRDefault="005B7D80" w:rsidP="00194E81">
            <w:pPr>
              <w:pStyle w:val="Style3"/>
              <w:widowControl/>
              <w:rPr>
                <w:rStyle w:val="FontStyle12"/>
              </w:rPr>
            </w:pP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дачный домик</w:t>
            </w:r>
          </w:p>
          <w:p w:rsidR="005B7D80" w:rsidRPr="00194E81" w:rsidRDefault="005B7D80" w:rsidP="00F71259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(бессрочное безвозмездное пользование)</w:t>
            </w:r>
          </w:p>
          <w:p w:rsidR="005B7D80" w:rsidRPr="00194E81" w:rsidRDefault="005B7D80" w:rsidP="00194E81">
            <w:pPr>
              <w:pStyle w:val="Style3"/>
              <w:widowControl/>
              <w:rPr>
                <w:rStyle w:val="FontStyle12"/>
              </w:rPr>
            </w:pPr>
          </w:p>
          <w:p w:rsidR="005B7D80" w:rsidRPr="00194E81" w:rsidRDefault="005B7D80" w:rsidP="00F71259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баня</w:t>
            </w:r>
          </w:p>
          <w:p w:rsidR="005B7D80" w:rsidRPr="00194E81" w:rsidRDefault="005B7D80" w:rsidP="00F71259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(бессрочное безвозмездное пользование)</w:t>
            </w:r>
          </w:p>
          <w:p w:rsidR="005B7D80" w:rsidRPr="00194E81" w:rsidRDefault="005B7D80" w:rsidP="00F7125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4E81" w:rsidRDefault="005B7D80" w:rsidP="00194E8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4E81" w:rsidRDefault="005B7D80" w:rsidP="00194E8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4E81" w:rsidRDefault="005B7D80" w:rsidP="00194E81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67,3</w:t>
            </w: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4E81" w:rsidRDefault="005B7D80" w:rsidP="00194E81">
            <w:pPr>
              <w:pStyle w:val="Style3"/>
              <w:widowControl/>
              <w:rPr>
                <w:rStyle w:val="FontStyle12"/>
              </w:rPr>
            </w:pP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2,0</w:t>
            </w: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4E81" w:rsidRDefault="005B7D80" w:rsidP="00194E81">
            <w:pPr>
              <w:pStyle w:val="Style3"/>
              <w:widowControl/>
              <w:rPr>
                <w:rStyle w:val="FontStyle12"/>
              </w:rPr>
            </w:pP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720,00</w:t>
            </w: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4E81" w:rsidRDefault="005B7D80" w:rsidP="00194E81">
            <w:pPr>
              <w:pStyle w:val="Style3"/>
              <w:widowControl/>
              <w:rPr>
                <w:rStyle w:val="FontStyle12"/>
              </w:rPr>
            </w:pP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35,0</w:t>
            </w: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4E81" w:rsidRDefault="005B7D80" w:rsidP="00194E81">
            <w:pPr>
              <w:pStyle w:val="Style3"/>
              <w:widowControl/>
              <w:rPr>
                <w:rStyle w:val="FontStyle12"/>
              </w:rPr>
            </w:pPr>
          </w:p>
          <w:p w:rsidR="005B7D80" w:rsidRPr="00194E81" w:rsidRDefault="005B7D80" w:rsidP="00194E81">
            <w:pPr>
              <w:pStyle w:val="Style3"/>
              <w:widowControl/>
              <w:rPr>
                <w:rStyle w:val="FontStyle12"/>
              </w:rPr>
            </w:pP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12,0</w:t>
            </w: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4E8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4E81" w:rsidRDefault="005B7D80" w:rsidP="00194E81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94E8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CF15A5" w:rsidRDefault="005B7D80" w:rsidP="00194E81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Россия</w:t>
            </w:r>
          </w:p>
          <w:p w:rsidR="005B7D80" w:rsidRPr="00CF15A5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CF15A5" w:rsidRDefault="005B7D80" w:rsidP="00194E81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CF15A5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Россия</w:t>
            </w:r>
          </w:p>
          <w:p w:rsidR="005B7D80" w:rsidRPr="00CF15A5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CF15A5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CF15A5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CF15A5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CF15A5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Россия</w:t>
            </w:r>
          </w:p>
          <w:p w:rsidR="005B7D80" w:rsidRPr="00CF15A5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CF15A5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CF15A5" w:rsidRDefault="005B7D80" w:rsidP="00194E81">
            <w:pPr>
              <w:pStyle w:val="Style3"/>
              <w:widowControl/>
              <w:rPr>
                <w:rStyle w:val="FontStyle12"/>
              </w:rPr>
            </w:pPr>
          </w:p>
          <w:p w:rsidR="005B7D80" w:rsidRPr="00CF15A5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CF15A5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Россия</w:t>
            </w:r>
          </w:p>
          <w:p w:rsidR="005B7D80" w:rsidRPr="00CF15A5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CF15A5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94E81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194E81">
            <w:pPr>
              <w:pStyle w:val="Style3"/>
              <w:widowControl/>
              <w:rPr>
                <w:rStyle w:val="FontStyle12"/>
              </w:rPr>
            </w:pPr>
          </w:p>
          <w:p w:rsidR="005B7D80" w:rsidRPr="00CF15A5" w:rsidRDefault="005B7D80" w:rsidP="00194E81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Россия</w:t>
            </w:r>
          </w:p>
          <w:p w:rsidR="005B7D80" w:rsidRPr="00CF15A5" w:rsidRDefault="005B7D80" w:rsidP="00194E81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CF15A5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lastRenderedPageBreak/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194E8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345,187</w:t>
            </w:r>
          </w:p>
          <w:p w:rsidR="005B7D80" w:rsidRPr="00CF15A5" w:rsidRDefault="005B7D80" w:rsidP="00194E81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 xml:space="preserve"> (доход от вкладов в банках и иных кредитных организациях,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B316FC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______</w:t>
            </w:r>
          </w:p>
        </w:tc>
      </w:tr>
    </w:tbl>
    <w:p w:rsidR="005B7D80" w:rsidRDefault="005B7D80"/>
    <w:p w:rsidR="005B7D80" w:rsidRDefault="005B7D80"/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B7D80" w:rsidRDefault="005B7D80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B7D80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B7D80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B316FC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Tr="00AF54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Губарь </w:t>
            </w:r>
          </w:p>
          <w:p w:rsidR="005B7D80" w:rsidRDefault="005B7D80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Александр</w:t>
            </w:r>
          </w:p>
          <w:p w:rsidR="005B7D80" w:rsidRPr="009D1456" w:rsidRDefault="005B7D80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Павлович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депутат Думы Города Томска </w:t>
            </w:r>
            <w:r>
              <w:rPr>
                <w:rStyle w:val="FontStyle12"/>
              </w:rPr>
              <w:t>седьмого</w:t>
            </w:r>
            <w:r w:rsidRPr="009D1456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441DDC" w:rsidRDefault="005B7D80" w:rsidP="00864391">
            <w:pPr>
              <w:pStyle w:val="Style3"/>
              <w:widowControl/>
              <w:jc w:val="center"/>
              <w:rPr>
                <w:rStyle w:val="FontStyle12"/>
              </w:rPr>
            </w:pPr>
            <w:r w:rsidRPr="00441DDC">
              <w:rPr>
                <w:rStyle w:val="FontStyle12"/>
              </w:rPr>
              <w:t>земельный участок</w:t>
            </w:r>
          </w:p>
          <w:p w:rsidR="005B7D80" w:rsidRPr="00441DDC" w:rsidRDefault="005B7D80" w:rsidP="00864391">
            <w:pPr>
              <w:pStyle w:val="Style3"/>
              <w:widowControl/>
              <w:jc w:val="center"/>
              <w:rPr>
                <w:rStyle w:val="FontStyle12"/>
              </w:rPr>
            </w:pPr>
            <w:r w:rsidRPr="00441DDC">
              <w:rPr>
                <w:rStyle w:val="FontStyle12"/>
              </w:rPr>
              <w:t>(индивидуальная собственность)</w:t>
            </w:r>
          </w:p>
          <w:p w:rsidR="005B7D80" w:rsidRDefault="005B7D80" w:rsidP="009D5901">
            <w:pPr>
              <w:pStyle w:val="Style3"/>
              <w:rPr>
                <w:rStyle w:val="FontStyle12"/>
              </w:rPr>
            </w:pPr>
          </w:p>
          <w:p w:rsidR="005B7D80" w:rsidRPr="00A463A0" w:rsidRDefault="005B7D80" w:rsidP="00B46E9F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5B7D80" w:rsidRPr="00A463A0" w:rsidRDefault="005B7D80" w:rsidP="009D5901">
            <w:pPr>
              <w:pStyle w:val="Style3"/>
              <w:widowControl/>
              <w:jc w:val="center"/>
              <w:rPr>
                <w:rStyle w:val="FontStyle12"/>
              </w:rPr>
            </w:pPr>
            <w:r w:rsidRPr="00441DDC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A463A0" w:rsidRDefault="005B7D80" w:rsidP="00864391">
            <w:pPr>
              <w:pStyle w:val="Style3"/>
              <w:widowControl/>
              <w:rPr>
                <w:rStyle w:val="FontStyle12"/>
              </w:rPr>
            </w:pPr>
          </w:p>
          <w:p w:rsidR="005B7D80" w:rsidRPr="00A463A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814,0</w:t>
            </w:r>
          </w:p>
          <w:p w:rsidR="005B7D80" w:rsidRPr="00A463A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64391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864391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110,2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9D5901">
            <w:pPr>
              <w:pStyle w:val="Style3"/>
              <w:widowControl/>
              <w:rPr>
                <w:rStyle w:val="FontStyle12"/>
              </w:rPr>
            </w:pPr>
          </w:p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4D2C53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4D2C53">
            <w:pPr>
              <w:pStyle w:val="Style3"/>
              <w:widowControl/>
              <w:rPr>
                <w:rStyle w:val="FontStyle12"/>
              </w:rPr>
            </w:pPr>
          </w:p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4D2C5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86439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ГАЗ 24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118,112</w:t>
            </w:r>
          </w:p>
          <w:p w:rsidR="005B7D80" w:rsidRPr="009D1456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(иные доходы)</w:t>
            </w:r>
          </w:p>
          <w:p w:rsidR="005B7D80" w:rsidRPr="009D1456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  <w:tr w:rsidR="005B7D80" w:rsidTr="00EA0981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jc w:val="center"/>
              <w:rPr>
                <w:sz w:val="22"/>
                <w:szCs w:val="22"/>
              </w:rPr>
            </w:pPr>
            <w:r w:rsidRPr="009D1456">
              <w:rPr>
                <w:sz w:val="22"/>
                <w:szCs w:val="2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441DDC" w:rsidRDefault="005B7D80" w:rsidP="00864391">
            <w:pPr>
              <w:pStyle w:val="Style3"/>
              <w:widowControl/>
              <w:jc w:val="center"/>
              <w:rPr>
                <w:rStyle w:val="FontStyle12"/>
              </w:rPr>
            </w:pPr>
            <w:r w:rsidRPr="00441DDC">
              <w:rPr>
                <w:rStyle w:val="FontStyle12"/>
              </w:rPr>
              <w:t>земельный участок</w:t>
            </w:r>
          </w:p>
          <w:p w:rsidR="005B7D80" w:rsidRPr="00441DDC" w:rsidRDefault="005B7D80" w:rsidP="00864391">
            <w:pPr>
              <w:pStyle w:val="Style3"/>
              <w:widowControl/>
              <w:jc w:val="center"/>
              <w:rPr>
                <w:rStyle w:val="FontStyle12"/>
              </w:rPr>
            </w:pPr>
            <w:r w:rsidRPr="00441DDC">
              <w:rPr>
                <w:rStyle w:val="FontStyle12"/>
              </w:rPr>
              <w:t>(</w:t>
            </w:r>
            <w:r>
              <w:rPr>
                <w:rStyle w:val="FontStyle12"/>
              </w:rPr>
              <w:t>безвозмездное бессрочное пользование, фактическое предоставление</w:t>
            </w:r>
            <w:r w:rsidRPr="00441DDC">
              <w:rPr>
                <w:rStyle w:val="FontStyle12"/>
              </w:rPr>
              <w:t>)</w:t>
            </w:r>
          </w:p>
          <w:p w:rsidR="005B7D80" w:rsidRDefault="005B7D80" w:rsidP="00864391">
            <w:pPr>
              <w:pStyle w:val="Style3"/>
              <w:rPr>
                <w:rStyle w:val="FontStyle12"/>
              </w:rPr>
            </w:pPr>
          </w:p>
          <w:p w:rsidR="005B7D80" w:rsidRPr="00A463A0" w:rsidRDefault="005B7D80" w:rsidP="00864391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5B7D80" w:rsidRDefault="005B7D80" w:rsidP="009D5901">
            <w:pPr>
              <w:pStyle w:val="Style3"/>
              <w:widowControl/>
              <w:jc w:val="center"/>
              <w:rPr>
                <w:rStyle w:val="FontStyle12"/>
              </w:rPr>
            </w:pPr>
            <w:r w:rsidRPr="00441DDC">
              <w:rPr>
                <w:rStyle w:val="FontStyle12"/>
              </w:rPr>
              <w:t>(</w:t>
            </w:r>
            <w:r>
              <w:rPr>
                <w:rStyle w:val="FontStyle12"/>
              </w:rPr>
              <w:t>безвозмездное бессрочное пользование, фактическое предоставление</w:t>
            </w:r>
            <w:r w:rsidRPr="00441DDC">
              <w:rPr>
                <w:rStyle w:val="FontStyle12"/>
              </w:rPr>
              <w:t>)</w:t>
            </w:r>
          </w:p>
          <w:p w:rsidR="005B7D80" w:rsidRDefault="005B7D80" w:rsidP="009D59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441DDC" w:rsidRDefault="005B7D80" w:rsidP="00864391">
            <w:pPr>
              <w:pStyle w:val="Style3"/>
              <w:widowControl/>
              <w:jc w:val="center"/>
              <w:rPr>
                <w:rStyle w:val="FontStyle12"/>
              </w:rPr>
            </w:pPr>
            <w:r w:rsidRPr="00441DDC">
              <w:rPr>
                <w:rStyle w:val="FontStyle12"/>
              </w:rPr>
              <w:t>земельный участок</w:t>
            </w:r>
          </w:p>
          <w:p w:rsidR="005B7D80" w:rsidRDefault="005B7D80" w:rsidP="009D5901">
            <w:pPr>
              <w:pStyle w:val="Style3"/>
              <w:widowControl/>
              <w:jc w:val="center"/>
              <w:rPr>
                <w:rStyle w:val="FontStyle12"/>
              </w:rPr>
            </w:pPr>
            <w:r w:rsidRPr="00441DDC">
              <w:rPr>
                <w:rStyle w:val="FontStyle12"/>
              </w:rPr>
              <w:t>(</w:t>
            </w:r>
            <w:r>
              <w:rPr>
                <w:rStyle w:val="FontStyle12"/>
              </w:rPr>
              <w:t>безвозмездное бессрочное пользование, фактическое предоставление</w:t>
            </w:r>
            <w:r w:rsidRPr="00441DDC">
              <w:rPr>
                <w:rStyle w:val="FontStyle12"/>
              </w:rPr>
              <w:t>)</w:t>
            </w:r>
          </w:p>
          <w:p w:rsidR="005B7D80" w:rsidRDefault="005B7D80" w:rsidP="009D59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864391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5B7D80" w:rsidRPr="00441DDC" w:rsidRDefault="005B7D80" w:rsidP="00864391">
            <w:pPr>
              <w:pStyle w:val="Style3"/>
              <w:widowControl/>
              <w:jc w:val="center"/>
              <w:rPr>
                <w:rStyle w:val="FontStyle12"/>
              </w:rPr>
            </w:pPr>
            <w:r w:rsidRPr="00441DDC">
              <w:rPr>
                <w:rStyle w:val="FontStyle12"/>
              </w:rPr>
              <w:t>(</w:t>
            </w:r>
            <w:r>
              <w:rPr>
                <w:rStyle w:val="FontStyle12"/>
              </w:rPr>
              <w:t>безвозмездное бессрочное пользование, фактическое предоставление</w:t>
            </w:r>
            <w:r w:rsidRPr="00441DDC">
              <w:rPr>
                <w:rStyle w:val="FontStyle12"/>
              </w:rPr>
              <w:t>)</w:t>
            </w:r>
          </w:p>
          <w:p w:rsidR="005B7D80" w:rsidRPr="009D1456" w:rsidRDefault="005B7D80" w:rsidP="009D5901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86439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814,0</w:t>
            </w:r>
          </w:p>
          <w:p w:rsidR="005B7D80" w:rsidRPr="00A463A0" w:rsidRDefault="005B7D80" w:rsidP="008643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64391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864391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8643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6439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110,2</w:t>
            </w:r>
          </w:p>
          <w:p w:rsidR="005B7D80" w:rsidRDefault="005B7D80" w:rsidP="008643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643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9D5901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8643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6439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600,0</w:t>
            </w:r>
          </w:p>
          <w:p w:rsidR="005B7D80" w:rsidRDefault="005B7D80" w:rsidP="008643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643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9D5901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8643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86439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9D5901">
            <w:pPr>
              <w:pStyle w:val="Style3"/>
              <w:widowControl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Default="005B7D80" w:rsidP="004D2C53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9D5901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8643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643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6439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B7D80" w:rsidRDefault="005B7D80" w:rsidP="008643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643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643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9D5901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9D59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B7D80" w:rsidRDefault="005B7D80" w:rsidP="009D59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9D59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9D59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9D59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9D59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9D59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легковой автомобиль</w:t>
            </w:r>
          </w:p>
          <w:p w:rsidR="005B7D80" w:rsidRDefault="005B7D80" w:rsidP="009D59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ВАЗ 21099</w:t>
            </w:r>
          </w:p>
          <w:p w:rsidR="005B7D80" w:rsidRDefault="005B7D80" w:rsidP="009D59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9D59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грузовой автомобиль</w:t>
            </w:r>
          </w:p>
          <w:p w:rsidR="005B7D80" w:rsidRDefault="005B7D80" w:rsidP="009D59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ГАЗ 33021</w:t>
            </w:r>
          </w:p>
          <w:p w:rsidR="005B7D80" w:rsidRPr="009D1456" w:rsidRDefault="005B7D80" w:rsidP="009D590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613,373</w:t>
            </w:r>
          </w:p>
          <w:p w:rsidR="005B7D80" w:rsidRPr="009D1456" w:rsidRDefault="005B7D80" w:rsidP="00322E31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</w:t>
            </w:r>
            <w:r w:rsidRPr="00D37BE3">
              <w:rPr>
                <w:rStyle w:val="FontStyle12"/>
              </w:rPr>
              <w:t>в</w:t>
            </w:r>
            <w:r>
              <w:rPr>
                <w:rStyle w:val="FontStyle12"/>
              </w:rPr>
              <w:t xml:space="preserve"> том числе доход от вкладов в </w:t>
            </w:r>
            <w:r>
              <w:rPr>
                <w:rStyle w:val="FontStyle12"/>
              </w:rPr>
              <w:lastRenderedPageBreak/>
              <w:t>банках и иных кредитных организациях, иные доходы</w:t>
            </w:r>
            <w:r w:rsidRPr="00D37BE3">
              <w:rPr>
                <w:rStyle w:val="FontStyle12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lastRenderedPageBreak/>
              <w:t>__________</w:t>
            </w:r>
          </w:p>
        </w:tc>
      </w:tr>
    </w:tbl>
    <w:p w:rsidR="005B7D80" w:rsidRDefault="005B7D80" w:rsidP="009D5901">
      <w:pPr>
        <w:spacing w:before="120"/>
        <w:rPr>
          <w:lang w:val="en-US"/>
        </w:rPr>
      </w:pP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B7D80" w:rsidRDefault="005B7D80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B7D80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B7D80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B316FC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Tr="00AF54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Фадеева Ксения Владиславовна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депутат Думы Города Томска </w:t>
            </w:r>
            <w:r>
              <w:rPr>
                <w:rStyle w:val="FontStyle12"/>
              </w:rPr>
              <w:t>седьмого</w:t>
            </w:r>
            <w:r w:rsidRPr="009D1456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A463A0" w:rsidRDefault="005B7D80" w:rsidP="0067547B">
            <w:pPr>
              <w:pStyle w:val="Style3"/>
              <w:jc w:val="center"/>
              <w:rPr>
                <w:rStyle w:val="FontStyle12"/>
              </w:rPr>
            </w:pPr>
          </w:p>
          <w:p w:rsidR="005B7D80" w:rsidRPr="00A463A0" w:rsidRDefault="005B7D80" w:rsidP="00B46E9F">
            <w:pPr>
              <w:pStyle w:val="Style3"/>
              <w:jc w:val="center"/>
              <w:rPr>
                <w:rStyle w:val="FontStyle12"/>
              </w:rPr>
            </w:pPr>
          </w:p>
          <w:p w:rsidR="005B7D80" w:rsidRPr="00A463A0" w:rsidRDefault="005B7D80" w:rsidP="00B46E9F">
            <w:pPr>
              <w:pStyle w:val="Style3"/>
              <w:jc w:val="center"/>
              <w:rPr>
                <w:rStyle w:val="FontStyle12"/>
              </w:rPr>
            </w:pPr>
          </w:p>
          <w:p w:rsidR="005B7D80" w:rsidRPr="00A463A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квартира</w:t>
            </w:r>
          </w:p>
          <w:p w:rsidR="005B7D80" w:rsidRPr="00A463A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(безвозмездное пользование, фактическое предоставление)</w:t>
            </w:r>
          </w:p>
          <w:p w:rsidR="005B7D80" w:rsidRPr="00A463A0" w:rsidRDefault="005B7D80" w:rsidP="00B46E9F">
            <w:pPr>
              <w:pStyle w:val="Style3"/>
              <w:jc w:val="center"/>
              <w:rPr>
                <w:rStyle w:val="FontStyle12"/>
              </w:rPr>
            </w:pPr>
          </w:p>
          <w:p w:rsidR="005B7D80" w:rsidRPr="00A463A0" w:rsidRDefault="005B7D80" w:rsidP="00AF54F2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B573D9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60,9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1153C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8B10D2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легковой автомобиль </w:t>
            </w:r>
          </w:p>
          <w:p w:rsidR="005B7D80" w:rsidRPr="001153C6" w:rsidRDefault="005B7D80" w:rsidP="001153C6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НИССАН ТЕАНА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568,965</w:t>
            </w:r>
          </w:p>
          <w:p w:rsidR="005B7D80" w:rsidRPr="009D1456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(доход от вкладов в банках и иных кредитных организациях, иные доходы)</w:t>
            </w:r>
          </w:p>
          <w:p w:rsidR="005B7D80" w:rsidRPr="009D1456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</w:tbl>
    <w:p w:rsidR="005B7D80" w:rsidRDefault="005B7D80" w:rsidP="001F404D">
      <w:pPr>
        <w:spacing w:before="120"/>
        <w:rPr>
          <w:lang w:val="en-US"/>
        </w:rPr>
      </w:pP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B7D80" w:rsidRDefault="005B7D80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B7D80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B7D80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B316FC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Tr="00AF54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Тюкавкин</w:t>
            </w:r>
          </w:p>
          <w:p w:rsidR="005B7D80" w:rsidRPr="009D1456" w:rsidRDefault="005B7D80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Ярослав Викторович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депутат Думы Города Томска </w:t>
            </w:r>
            <w:r>
              <w:rPr>
                <w:rStyle w:val="FontStyle12"/>
              </w:rPr>
              <w:t>седьмого</w:t>
            </w:r>
            <w:r w:rsidRPr="009D1456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A463A0" w:rsidRDefault="005B7D80" w:rsidP="0067547B">
            <w:pPr>
              <w:pStyle w:val="Style3"/>
              <w:jc w:val="center"/>
              <w:rPr>
                <w:rStyle w:val="FontStyle12"/>
              </w:rPr>
            </w:pPr>
          </w:p>
          <w:p w:rsidR="005B7D80" w:rsidRPr="00A463A0" w:rsidRDefault="005B7D80" w:rsidP="0067547B">
            <w:pPr>
              <w:pStyle w:val="Style3"/>
              <w:jc w:val="center"/>
              <w:rPr>
                <w:rStyle w:val="FontStyle12"/>
              </w:rPr>
            </w:pPr>
          </w:p>
          <w:p w:rsidR="005B7D80" w:rsidRPr="00A463A0" w:rsidRDefault="005B7D80" w:rsidP="00B46E9F">
            <w:pPr>
              <w:pStyle w:val="Style3"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 xml:space="preserve">квартира </w:t>
            </w:r>
          </w:p>
          <w:p w:rsidR="005B7D80" w:rsidRPr="00A463A0" w:rsidRDefault="005B7D80" w:rsidP="00B46E9F">
            <w:pPr>
              <w:pStyle w:val="Style3"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(общая совместная собственность с супругой)</w:t>
            </w:r>
          </w:p>
          <w:p w:rsidR="005B7D80" w:rsidRPr="00A463A0" w:rsidRDefault="005B7D80" w:rsidP="00B46E9F">
            <w:pPr>
              <w:pStyle w:val="Style3"/>
              <w:jc w:val="center"/>
              <w:rPr>
                <w:rStyle w:val="FontStyle12"/>
              </w:rPr>
            </w:pPr>
          </w:p>
          <w:p w:rsidR="005B7D80" w:rsidRPr="00A463A0" w:rsidRDefault="005B7D80" w:rsidP="002E073A">
            <w:pPr>
              <w:pStyle w:val="Style3"/>
              <w:rPr>
                <w:rStyle w:val="FontStyle12"/>
              </w:rPr>
            </w:pPr>
          </w:p>
          <w:p w:rsidR="005B7D80" w:rsidRPr="00A463A0" w:rsidRDefault="005B7D80" w:rsidP="00AF54F2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A463A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58,5</w:t>
            </w:r>
          </w:p>
          <w:p w:rsidR="005B7D80" w:rsidRPr="00A463A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2E073A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2E073A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9D1456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2E073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645,754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  <w:tr w:rsidR="005B7D80" w:rsidTr="00EA0981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jc w:val="center"/>
              <w:rPr>
                <w:sz w:val="22"/>
                <w:szCs w:val="22"/>
              </w:rPr>
            </w:pPr>
            <w:r w:rsidRPr="009D1456">
              <w:rPr>
                <w:sz w:val="22"/>
                <w:szCs w:val="2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B46E9F">
            <w:pPr>
              <w:pStyle w:val="Style3"/>
              <w:jc w:val="center"/>
              <w:rPr>
                <w:rStyle w:val="FontStyle12"/>
              </w:rPr>
            </w:pPr>
          </w:p>
          <w:p w:rsidR="005B7D80" w:rsidRPr="009D1456" w:rsidRDefault="005B7D80" w:rsidP="00B46E9F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квартира </w:t>
            </w:r>
          </w:p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(общая совместная собственность с супругом)</w:t>
            </w:r>
          </w:p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2E073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58,5</w:t>
            </w:r>
          </w:p>
          <w:p w:rsidR="005B7D80" w:rsidRPr="009D1456" w:rsidRDefault="005B7D80" w:rsidP="004D2C53">
            <w:pPr>
              <w:pStyle w:val="Style3"/>
              <w:widowControl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4D2C5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EA098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  <w:r w:rsidRPr="009D1456">
              <w:rPr>
                <w:rStyle w:val="FontStyle1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436,865</w:t>
            </w:r>
          </w:p>
          <w:p w:rsidR="005B7D80" w:rsidRPr="009D1456" w:rsidRDefault="005B7D80" w:rsidP="00322E3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</w:t>
            </w:r>
          </w:p>
        </w:tc>
      </w:tr>
    </w:tbl>
    <w:p w:rsidR="005B7D80" w:rsidRDefault="005B7D80" w:rsidP="001F404D">
      <w:pPr>
        <w:spacing w:before="120"/>
        <w:rPr>
          <w:lang w:val="en-US"/>
        </w:rPr>
      </w:pPr>
    </w:p>
    <w:p w:rsidR="005B7D80" w:rsidRDefault="005B7D80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B7D80" w:rsidRDefault="005B7D80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B7D80" w:rsidRDefault="005B7D80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B7D80" w:rsidRPr="00DE3CF9" w:rsidRDefault="005B7D80" w:rsidP="002F121B">
      <w:pPr>
        <w:pStyle w:val="Style2"/>
        <w:widowControl/>
        <w:jc w:val="center"/>
        <w:rPr>
          <w:rStyle w:val="FontStyle11"/>
          <w:sz w:val="16"/>
          <w:szCs w:val="16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B7D80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B7D80" w:rsidTr="00B757CA">
        <w:trPr>
          <w:trHeight w:val="1128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B316FC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Tr="0097644E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FB1E5B" w:rsidRDefault="005B7D80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Ульянова Елена Захаровна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седьмого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участок, дачный</w:t>
            </w:r>
          </w:p>
          <w:p w:rsidR="005B7D80" w:rsidRDefault="005B7D80" w:rsidP="00CC51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4023F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жилые дома, дачи</w:t>
            </w:r>
          </w:p>
          <w:p w:rsidR="005B7D80" w:rsidRDefault="005B7D80" w:rsidP="00CC51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5B7D80" w:rsidRDefault="005B7D80" w:rsidP="004023F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B077D" w:rsidRDefault="005B7D80" w:rsidP="004023F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Default="005B7D80" w:rsidP="00CC51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5B7D80" w:rsidRDefault="005B7D80" w:rsidP="00CC5175">
            <w:pPr>
              <w:pStyle w:val="Style3"/>
              <w:widowControl/>
              <w:rPr>
                <w:rStyle w:val="FontStyle12"/>
              </w:rPr>
            </w:pPr>
          </w:p>
          <w:p w:rsidR="005B7D80" w:rsidRPr="003B077D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5B7D80" w:rsidRDefault="005B7D80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B077D" w:rsidRDefault="005B7D80" w:rsidP="00DE3CF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Default="005B7D80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B7D80" w:rsidRDefault="005B7D80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C51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гаражи, машиноместо</w:t>
            </w:r>
          </w:p>
          <w:p w:rsidR="005B7D80" w:rsidRPr="00943760" w:rsidRDefault="005B7D80" w:rsidP="00CC51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808,0</w:t>
            </w: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45,4</w:t>
            </w: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54,0</w:t>
            </w:r>
          </w:p>
          <w:p w:rsidR="005B7D80" w:rsidRDefault="005B7D80" w:rsidP="00CC5175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118.1</w:t>
            </w: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215F26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43,9</w:t>
            </w:r>
          </w:p>
          <w:p w:rsidR="005B7D80" w:rsidRDefault="005B7D80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C5175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C51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B7D80" w:rsidRDefault="005B7D80" w:rsidP="00CC51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C51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C51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C51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B7D80" w:rsidRDefault="005B7D80" w:rsidP="00CC51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C51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C51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C51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C51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Черногория</w:t>
            </w:r>
          </w:p>
          <w:p w:rsidR="005B7D80" w:rsidRDefault="005B7D80" w:rsidP="00CC5175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CC5175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Беларусь </w:t>
            </w: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B7D80" w:rsidRDefault="005B7D80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C5175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C51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C51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Беларусь</w:t>
            </w:r>
          </w:p>
          <w:p w:rsidR="005B7D80" w:rsidRDefault="005B7D80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5B7D80" w:rsidRPr="00215F26" w:rsidRDefault="005B7D80" w:rsidP="00B757C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БМВ</w:t>
            </w:r>
            <w:r>
              <w:rPr>
                <w:rStyle w:val="FontStyle12"/>
                <w:lang w:val="en-US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A27177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5506,769</w:t>
            </w:r>
          </w:p>
          <w:p w:rsidR="005B7D80" w:rsidRDefault="005B7D80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 w:rsidRPr="000A0EA1">
              <w:rPr>
                <w:rStyle w:val="FontStyle12"/>
              </w:rPr>
              <w:t>(в том числе</w:t>
            </w:r>
            <w:r>
              <w:rPr>
                <w:rStyle w:val="FontStyle12"/>
              </w:rPr>
              <w:t xml:space="preserve"> доход от педагогической и научной деятельности, доход от вкладов в банках и иных кредитных организациях, </w:t>
            </w:r>
            <w:r w:rsidRPr="000A0EA1">
              <w:rPr>
                <w:rStyle w:val="FontStyle12"/>
              </w:rPr>
              <w:t>иные доходы)</w:t>
            </w:r>
          </w:p>
          <w:p w:rsidR="005B7D80" w:rsidRPr="003E00C6" w:rsidRDefault="005B7D80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B316FC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</w:tr>
      <w:tr w:rsidR="005B7D80" w:rsidTr="0097644E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97644E">
            <w:pPr>
              <w:jc w:val="center"/>
              <w:rPr>
                <w:rStyle w:val="FontStyle12"/>
              </w:rPr>
            </w:pPr>
          </w:p>
          <w:p w:rsidR="005B7D80" w:rsidRDefault="005B7D80" w:rsidP="0097644E">
            <w:pPr>
              <w:jc w:val="center"/>
              <w:rPr>
                <w:rStyle w:val="FontStyle12"/>
              </w:rPr>
            </w:pPr>
          </w:p>
          <w:p w:rsidR="005B7D80" w:rsidRDefault="005B7D80" w:rsidP="0097644E">
            <w:pPr>
              <w:jc w:val="center"/>
              <w:rPr>
                <w:rStyle w:val="FontStyle12"/>
              </w:rPr>
            </w:pPr>
          </w:p>
          <w:p w:rsidR="005B7D80" w:rsidRDefault="005B7D80" w:rsidP="0097644E">
            <w:pPr>
              <w:jc w:val="center"/>
              <w:rPr>
                <w:rStyle w:val="FontStyle12"/>
              </w:rPr>
            </w:pPr>
          </w:p>
          <w:p w:rsidR="005B7D80" w:rsidRDefault="005B7D80" w:rsidP="0097644E">
            <w:pPr>
              <w:jc w:val="center"/>
              <w:rPr>
                <w:rStyle w:val="FontStyle12"/>
              </w:rPr>
            </w:pPr>
          </w:p>
          <w:p w:rsidR="005B7D80" w:rsidRDefault="005B7D80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FC57E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FC57E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Default="005B7D80" w:rsidP="00FC57E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5B7D80" w:rsidRDefault="005B7D80" w:rsidP="00FC57E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FC57E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квартира</w:t>
            </w:r>
          </w:p>
          <w:p w:rsidR="005B7D80" w:rsidRDefault="005B7D80" w:rsidP="00FC57E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(договор аренды жилого помещения)</w:t>
            </w:r>
          </w:p>
          <w:p w:rsidR="005B7D80" w:rsidRDefault="005B7D80" w:rsidP="00FC57E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FC57E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FC57E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гаражи, машиноместо</w:t>
            </w:r>
          </w:p>
          <w:p w:rsidR="005B7D80" w:rsidRDefault="005B7D80" w:rsidP="00FC57E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(договор аренды машиноместа)</w:t>
            </w:r>
          </w:p>
          <w:p w:rsidR="005B7D80" w:rsidRDefault="005B7D80" w:rsidP="00842C2E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43,9</w:t>
            </w: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124,5</w:t>
            </w: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Беларусь </w:t>
            </w: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Беларусь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FC57E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FC57E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FC57E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FC57E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FC57E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FC57E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FC57E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FC57E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FC57E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5B7D80" w:rsidRDefault="005B7D80" w:rsidP="00FC57E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ТАЙОТА ЛЕКСУС</w:t>
            </w:r>
          </w:p>
          <w:p w:rsidR="005B7D80" w:rsidRDefault="005B7D80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FC57ED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  <w:p w:rsidR="005B7D80" w:rsidRDefault="005B7D80" w:rsidP="00FC57ED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  <w:p w:rsidR="005B7D80" w:rsidRDefault="005B7D80" w:rsidP="00FC57ED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  <w:p w:rsidR="005B7D80" w:rsidRDefault="005B7D80" w:rsidP="00842C2E">
            <w:pPr>
              <w:pStyle w:val="Style3"/>
              <w:widowControl/>
              <w:rPr>
                <w:sz w:val="22"/>
                <w:szCs w:val="22"/>
              </w:rPr>
            </w:pPr>
          </w:p>
          <w:p w:rsidR="005B7D80" w:rsidRPr="003039DE" w:rsidRDefault="005B7D80" w:rsidP="00FC57ED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7821,744</w:t>
            </w:r>
          </w:p>
          <w:p w:rsidR="005B7D80" w:rsidRDefault="005B7D80" w:rsidP="00FC57ED">
            <w:pPr>
              <w:pStyle w:val="Style3"/>
              <w:widowControl/>
              <w:jc w:val="center"/>
              <w:rPr>
                <w:rStyle w:val="FontStyle12"/>
              </w:rPr>
            </w:pPr>
            <w:r w:rsidRPr="000A0EA1">
              <w:rPr>
                <w:rStyle w:val="FontStyle12"/>
              </w:rPr>
              <w:lastRenderedPageBreak/>
              <w:t>(в том числе</w:t>
            </w:r>
            <w:r>
              <w:rPr>
                <w:rStyle w:val="FontStyle12"/>
              </w:rPr>
              <w:t xml:space="preserve"> доход от вкладов в банках и иных кредитных организациях, </w:t>
            </w:r>
            <w:r w:rsidRPr="000A0EA1">
              <w:rPr>
                <w:rStyle w:val="FontStyle12"/>
              </w:rPr>
              <w:t>иные доходы</w:t>
            </w:r>
            <w:r>
              <w:rPr>
                <w:rStyle w:val="FontStyle12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5B7D80" w:rsidRDefault="005B7D80"/>
    <w:p w:rsidR="005B7D80" w:rsidRDefault="005B7D80" w:rsidP="00CD40F3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B7D80" w:rsidRDefault="005B7D80" w:rsidP="00CD40F3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B7D80" w:rsidRDefault="005B7D80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B7D80" w:rsidRDefault="005B7D80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685"/>
        <w:gridCol w:w="2655"/>
        <w:gridCol w:w="1898"/>
        <w:gridCol w:w="7"/>
        <w:gridCol w:w="1693"/>
        <w:gridCol w:w="2127"/>
        <w:gridCol w:w="1666"/>
        <w:gridCol w:w="2161"/>
      </w:tblGrid>
      <w:tr w:rsidR="005B7D80" w:rsidTr="00FE46CD">
        <w:trPr>
          <w:trHeight w:val="115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B7D80" w:rsidTr="00FE46CD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B7D80" w:rsidRPr="003E00C6" w:rsidRDefault="005B7D80" w:rsidP="0007036A">
            <w:pPr>
              <w:rPr>
                <w:rStyle w:val="FontStyle12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7D80" w:rsidRPr="00B316FC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19063D" w:rsidTr="00FE46CD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Лютаев</w:t>
            </w:r>
          </w:p>
          <w:p w:rsidR="005B7D80" w:rsidRPr="0019063D" w:rsidRDefault="005B7D80" w:rsidP="007324D3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Игорь Александрович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седьмого</w:t>
            </w:r>
            <w:r w:rsidRPr="0019063D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7324D3" w:rsidRDefault="005B7D80" w:rsidP="00FE46CD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земельный участок </w:t>
            </w: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(общая долевая с</w:t>
            </w:r>
            <w:r>
              <w:rPr>
                <w:rStyle w:val="FontStyle12"/>
              </w:rPr>
              <w:t>обственность, доля в праве 1</w:t>
            </w:r>
            <w:r w:rsidRPr="0019063D">
              <w:rPr>
                <w:rStyle w:val="FontStyle12"/>
              </w:rPr>
              <w:t>/</w:t>
            </w:r>
            <w:r>
              <w:rPr>
                <w:rStyle w:val="FontStyle12"/>
              </w:rPr>
              <w:t>5</w:t>
            </w:r>
            <w:r w:rsidRPr="0019063D">
              <w:rPr>
                <w:rStyle w:val="FontStyle12"/>
              </w:rPr>
              <w:t>)</w:t>
            </w: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FE46C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Default="005B7D80" w:rsidP="00FE46CD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(общая долевая с</w:t>
            </w:r>
            <w:r>
              <w:rPr>
                <w:rStyle w:val="FontStyle12"/>
              </w:rPr>
              <w:t>обственность, доля в праве 1</w:t>
            </w:r>
            <w:r w:rsidRPr="0019063D">
              <w:rPr>
                <w:rStyle w:val="FontStyle12"/>
              </w:rPr>
              <w:t>/</w:t>
            </w:r>
            <w:r>
              <w:rPr>
                <w:rStyle w:val="FontStyle12"/>
              </w:rPr>
              <w:t>2</w:t>
            </w:r>
            <w:r w:rsidRPr="0019063D">
              <w:rPr>
                <w:rStyle w:val="FontStyle12"/>
              </w:rPr>
              <w:t>)</w:t>
            </w:r>
          </w:p>
          <w:p w:rsidR="005B7D80" w:rsidRDefault="005B7D80" w:rsidP="00FE46C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FE46C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Default="005B7D80" w:rsidP="00FE46CD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(общая долевая с</w:t>
            </w:r>
            <w:r>
              <w:rPr>
                <w:rStyle w:val="FontStyle12"/>
              </w:rPr>
              <w:t>обственность, доля в праве 1</w:t>
            </w:r>
            <w:r w:rsidRPr="0019063D">
              <w:rPr>
                <w:rStyle w:val="FontStyle12"/>
              </w:rPr>
              <w:t>/</w:t>
            </w:r>
            <w:r>
              <w:rPr>
                <w:rStyle w:val="FontStyle12"/>
              </w:rPr>
              <w:t>2</w:t>
            </w:r>
            <w:r w:rsidRPr="0019063D">
              <w:rPr>
                <w:rStyle w:val="FontStyle12"/>
              </w:rPr>
              <w:t>)</w:t>
            </w:r>
          </w:p>
          <w:p w:rsidR="005B7D80" w:rsidRDefault="005B7D80" w:rsidP="00FE46C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FE46C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Pr="007324D3" w:rsidRDefault="005B7D80" w:rsidP="00FE46CD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lastRenderedPageBreak/>
              <w:t>(общая долевая с</w:t>
            </w:r>
            <w:r>
              <w:rPr>
                <w:rStyle w:val="FontStyle12"/>
              </w:rPr>
              <w:t>обственность, доля в праве 1</w:t>
            </w:r>
            <w:r w:rsidRPr="0019063D">
              <w:rPr>
                <w:rStyle w:val="FontStyle12"/>
              </w:rPr>
              <w:t>/</w:t>
            </w:r>
            <w:r>
              <w:rPr>
                <w:rStyle w:val="FontStyle12"/>
              </w:rPr>
              <w:t>2</w:t>
            </w:r>
            <w:r w:rsidRPr="0019063D">
              <w:rPr>
                <w:rStyle w:val="FontStyle12"/>
              </w:rPr>
              <w:t>)</w:t>
            </w: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1021,0</w:t>
            </w: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5B7D80" w:rsidRPr="00FE46C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  <w:lang w:val="en-US"/>
              </w:rPr>
              <w:t>4</w:t>
            </w:r>
            <w:r>
              <w:rPr>
                <w:rStyle w:val="FontStyle12"/>
              </w:rPr>
              <w:t>5,5</w:t>
            </w: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47,7</w:t>
            </w: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77,4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7324D3" w:rsidRDefault="005B7D80" w:rsidP="007324D3">
            <w:pPr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  <w:p w:rsidR="005B7D80" w:rsidRPr="007324D3" w:rsidRDefault="005B7D80" w:rsidP="007324D3">
            <w:pPr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FE46C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легковой автомобиль</w:t>
            </w:r>
          </w:p>
          <w:p w:rsidR="005B7D80" w:rsidRPr="00B86C40" w:rsidRDefault="005B7D80" w:rsidP="00FE46C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ТАЙОТА </w:t>
            </w:r>
            <w:r>
              <w:rPr>
                <w:rStyle w:val="FontStyle12"/>
                <w:lang w:val="en-US"/>
              </w:rPr>
              <w:t>ESTIMA</w:t>
            </w: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FE46C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839,500</w:t>
            </w:r>
            <w:r w:rsidRPr="007324D3">
              <w:rPr>
                <w:rStyle w:val="FontStyle12"/>
              </w:rPr>
              <w:br/>
              <w:t xml:space="preserve">(в том числе </w:t>
            </w:r>
            <w:r>
              <w:rPr>
                <w:rStyle w:val="FontStyle12"/>
              </w:rPr>
              <w:t>иные доходы</w:t>
            </w:r>
            <w:r w:rsidRPr="007324D3">
              <w:rPr>
                <w:rStyle w:val="FontStyle12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</w:t>
            </w:r>
          </w:p>
        </w:tc>
      </w:tr>
      <w:tr w:rsidR="005B7D80" w:rsidRPr="0019063D" w:rsidTr="00FE46CD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Pr="0019063D" w:rsidRDefault="005B7D80" w:rsidP="007324D3">
            <w:pPr>
              <w:rPr>
                <w:sz w:val="22"/>
                <w:szCs w:val="22"/>
              </w:rPr>
            </w:pPr>
          </w:p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sz w:val="22"/>
                <w:szCs w:val="2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9B4946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земельный участок </w:t>
            </w:r>
          </w:p>
          <w:p w:rsidR="005B7D80" w:rsidRDefault="005B7D80" w:rsidP="009B4946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(общая долевая с</w:t>
            </w:r>
            <w:r>
              <w:rPr>
                <w:rStyle w:val="FontStyle12"/>
              </w:rPr>
              <w:t>обственность, доля в праве 1</w:t>
            </w:r>
            <w:r w:rsidRPr="0019063D">
              <w:rPr>
                <w:rStyle w:val="FontStyle12"/>
              </w:rPr>
              <w:t>/</w:t>
            </w:r>
            <w:r>
              <w:rPr>
                <w:rStyle w:val="FontStyle12"/>
              </w:rPr>
              <w:t>5</w:t>
            </w:r>
            <w:r w:rsidRPr="0019063D">
              <w:rPr>
                <w:rStyle w:val="FontStyle12"/>
              </w:rPr>
              <w:t>)</w:t>
            </w:r>
          </w:p>
          <w:p w:rsidR="005B7D80" w:rsidRDefault="005B7D80" w:rsidP="009B494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9B494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Default="005B7D80" w:rsidP="009B4946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(общая долевая с</w:t>
            </w:r>
            <w:r>
              <w:rPr>
                <w:rStyle w:val="FontStyle12"/>
              </w:rPr>
              <w:t>обственность, доля в праве 1</w:t>
            </w:r>
            <w:r w:rsidRPr="0019063D">
              <w:rPr>
                <w:rStyle w:val="FontStyle12"/>
              </w:rPr>
              <w:t>/</w:t>
            </w:r>
            <w:r>
              <w:rPr>
                <w:rStyle w:val="FontStyle12"/>
              </w:rPr>
              <w:t>2</w:t>
            </w:r>
            <w:r w:rsidRPr="0019063D">
              <w:rPr>
                <w:rStyle w:val="FontStyle12"/>
              </w:rPr>
              <w:t>)</w:t>
            </w:r>
          </w:p>
          <w:p w:rsidR="005B7D80" w:rsidRDefault="005B7D80" w:rsidP="009B494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9B494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Default="005B7D80" w:rsidP="009B4946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(общая долевая с</w:t>
            </w:r>
            <w:r>
              <w:rPr>
                <w:rStyle w:val="FontStyle12"/>
              </w:rPr>
              <w:t>обственность, доля в праве 1</w:t>
            </w:r>
            <w:r w:rsidRPr="0019063D">
              <w:rPr>
                <w:rStyle w:val="FontStyle12"/>
              </w:rPr>
              <w:t>/</w:t>
            </w:r>
            <w:r>
              <w:rPr>
                <w:rStyle w:val="FontStyle12"/>
              </w:rPr>
              <w:t>2</w:t>
            </w:r>
            <w:r w:rsidRPr="0019063D">
              <w:rPr>
                <w:rStyle w:val="FontStyle12"/>
              </w:rPr>
              <w:t>)</w:t>
            </w:r>
          </w:p>
          <w:p w:rsidR="005B7D80" w:rsidRPr="002B6907" w:rsidRDefault="005B7D80" w:rsidP="009B494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9B494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1021,0</w:t>
            </w: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47,7</w:t>
            </w: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2B6907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9A5302" w:rsidRDefault="005B7D80" w:rsidP="007324D3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lastRenderedPageBreak/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9B4946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9B4946">
              <w:rPr>
                <w:rStyle w:val="FontStyle12"/>
              </w:rPr>
              <w:t>1258.431</w:t>
            </w:r>
          </w:p>
          <w:p w:rsidR="005B7D80" w:rsidRPr="0019063D" w:rsidRDefault="005B7D80" w:rsidP="009B4946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</w:t>
            </w:r>
            <w:r>
              <w:rPr>
                <w:rStyle w:val="FontStyle12"/>
              </w:rPr>
              <w:t>в том числе доход от вкладов в банках и иных кредитных организациях, иные доходы</w:t>
            </w:r>
            <w:r w:rsidRPr="0019063D">
              <w:rPr>
                <w:rStyle w:val="FontStyle12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_________</w:t>
            </w:r>
          </w:p>
        </w:tc>
      </w:tr>
      <w:tr w:rsidR="005B7D80" w:rsidRPr="0019063D" w:rsidTr="00FE46CD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9B494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9B4946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земельный участок </w:t>
            </w:r>
          </w:p>
          <w:p w:rsidR="005B7D80" w:rsidRDefault="005B7D80" w:rsidP="009B4946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(общая долевая с</w:t>
            </w:r>
            <w:r>
              <w:rPr>
                <w:rStyle w:val="FontStyle12"/>
              </w:rPr>
              <w:t>обственность, доля в праве 1</w:t>
            </w:r>
            <w:r w:rsidRPr="0019063D">
              <w:rPr>
                <w:rStyle w:val="FontStyle12"/>
              </w:rPr>
              <w:t>/</w:t>
            </w:r>
            <w:r>
              <w:rPr>
                <w:rStyle w:val="FontStyle12"/>
              </w:rPr>
              <w:t>5</w:t>
            </w:r>
            <w:r w:rsidRPr="0019063D">
              <w:rPr>
                <w:rStyle w:val="FontStyle12"/>
              </w:rPr>
              <w:t>)</w:t>
            </w:r>
          </w:p>
          <w:p w:rsidR="005B7D80" w:rsidRPr="007324D3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Pr="007324D3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 </w:t>
            </w:r>
            <w:r w:rsidRPr="0019063D">
              <w:rPr>
                <w:rStyle w:val="FontStyle12"/>
              </w:rPr>
              <w:t>(безвозмездное бессрочное пользов</w:t>
            </w:r>
            <w:r>
              <w:rPr>
                <w:rStyle w:val="FontStyle12"/>
              </w:rPr>
              <w:t>ание, фактическое предоставление</w:t>
            </w:r>
            <w:r w:rsidRPr="0019063D">
              <w:rPr>
                <w:rStyle w:val="FontStyle12"/>
              </w:rPr>
              <w:t>)</w:t>
            </w:r>
          </w:p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1021,0</w:t>
            </w:r>
          </w:p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063D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47,7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Россия</w:t>
            </w: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</w:t>
            </w:r>
          </w:p>
        </w:tc>
      </w:tr>
      <w:tr w:rsidR="005B7D80" w:rsidRPr="0019063D" w:rsidTr="00FE46CD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9B494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9B4946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земельный участок </w:t>
            </w:r>
          </w:p>
          <w:p w:rsidR="005B7D80" w:rsidRDefault="005B7D80" w:rsidP="009B4946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(общая долевая с</w:t>
            </w:r>
            <w:r>
              <w:rPr>
                <w:rStyle w:val="FontStyle12"/>
              </w:rPr>
              <w:t>обственность, доля в праве 1</w:t>
            </w:r>
            <w:r w:rsidRPr="0019063D">
              <w:rPr>
                <w:rStyle w:val="FontStyle12"/>
              </w:rPr>
              <w:t>/</w:t>
            </w:r>
            <w:r>
              <w:rPr>
                <w:rStyle w:val="FontStyle12"/>
              </w:rPr>
              <w:t>5</w:t>
            </w:r>
            <w:r w:rsidRPr="0019063D">
              <w:rPr>
                <w:rStyle w:val="FontStyle12"/>
              </w:rPr>
              <w:t>)</w:t>
            </w:r>
          </w:p>
          <w:p w:rsidR="005B7D80" w:rsidRPr="007324D3" w:rsidRDefault="005B7D80" w:rsidP="009B494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9B494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Pr="007324D3" w:rsidRDefault="005B7D80" w:rsidP="009B4946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 </w:t>
            </w:r>
            <w:r w:rsidRPr="0019063D">
              <w:rPr>
                <w:rStyle w:val="FontStyle12"/>
              </w:rPr>
              <w:t>(безвозмездное бессрочное пользов</w:t>
            </w:r>
            <w:r>
              <w:rPr>
                <w:rStyle w:val="FontStyle12"/>
              </w:rPr>
              <w:t>ание, фактическое предоставление</w:t>
            </w:r>
            <w:r w:rsidRPr="0019063D">
              <w:rPr>
                <w:rStyle w:val="FontStyle12"/>
              </w:rPr>
              <w:t>)</w:t>
            </w:r>
          </w:p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9B494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1021,0</w:t>
            </w:r>
          </w:p>
          <w:p w:rsidR="005B7D80" w:rsidRDefault="005B7D80" w:rsidP="009B494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9B494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9B494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9B494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063D" w:rsidRDefault="005B7D80" w:rsidP="009B494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47,7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Россия</w:t>
            </w: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</w:t>
            </w:r>
          </w:p>
        </w:tc>
      </w:tr>
      <w:tr w:rsidR="005B7D80" w:rsidRPr="0019063D" w:rsidTr="00FE46CD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9B494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9B4946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земельный участок </w:t>
            </w:r>
          </w:p>
          <w:p w:rsidR="005B7D80" w:rsidRDefault="005B7D80" w:rsidP="009B4946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(общая долевая с</w:t>
            </w:r>
            <w:r>
              <w:rPr>
                <w:rStyle w:val="FontStyle12"/>
              </w:rPr>
              <w:t>обственность, доля в праве 1</w:t>
            </w:r>
            <w:r w:rsidRPr="0019063D">
              <w:rPr>
                <w:rStyle w:val="FontStyle12"/>
              </w:rPr>
              <w:t>/</w:t>
            </w:r>
            <w:r>
              <w:rPr>
                <w:rStyle w:val="FontStyle12"/>
              </w:rPr>
              <w:t>5</w:t>
            </w:r>
            <w:r w:rsidRPr="0019063D">
              <w:rPr>
                <w:rStyle w:val="FontStyle12"/>
              </w:rPr>
              <w:t>)</w:t>
            </w:r>
          </w:p>
          <w:p w:rsidR="005B7D80" w:rsidRPr="007324D3" w:rsidRDefault="005B7D80" w:rsidP="009B494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9B494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Pr="007324D3" w:rsidRDefault="005B7D80" w:rsidP="009B4946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lastRenderedPageBreak/>
              <w:t xml:space="preserve"> </w:t>
            </w:r>
            <w:r w:rsidRPr="0019063D">
              <w:rPr>
                <w:rStyle w:val="FontStyle12"/>
              </w:rPr>
              <w:t>(безвозмездное бессрочное пользов</w:t>
            </w:r>
            <w:r>
              <w:rPr>
                <w:rStyle w:val="FontStyle12"/>
              </w:rPr>
              <w:t>ание, фактическое предоставление</w:t>
            </w:r>
            <w:r w:rsidRPr="0019063D">
              <w:rPr>
                <w:rStyle w:val="FontStyle12"/>
              </w:rPr>
              <w:t>)</w:t>
            </w:r>
          </w:p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9B494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1021,0</w:t>
            </w:r>
          </w:p>
          <w:p w:rsidR="005B7D80" w:rsidRDefault="005B7D80" w:rsidP="009B494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9B494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9B494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9B494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063D" w:rsidRDefault="005B7D80" w:rsidP="009B494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47,7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Россия</w:t>
            </w: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</w:t>
            </w:r>
          </w:p>
        </w:tc>
      </w:tr>
    </w:tbl>
    <w:p w:rsidR="005B7D80" w:rsidRPr="0019063D" w:rsidRDefault="005B7D80">
      <w:pPr>
        <w:rPr>
          <w:sz w:val="22"/>
          <w:szCs w:val="22"/>
        </w:rPr>
      </w:pP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B7D80" w:rsidRDefault="005B7D80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B7D80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B7D80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B316FC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Tr="00AF54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7D0B6F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Фатеев Андрей Леонидович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депутат Думы Города Томска </w:t>
            </w:r>
            <w:r>
              <w:rPr>
                <w:rStyle w:val="FontStyle12"/>
              </w:rPr>
              <w:t>седьмого</w:t>
            </w:r>
            <w:r w:rsidRPr="009D1456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A463A0" w:rsidRDefault="005B7D80" w:rsidP="0067547B">
            <w:pPr>
              <w:pStyle w:val="Style3"/>
              <w:jc w:val="center"/>
              <w:rPr>
                <w:rStyle w:val="FontStyle12"/>
              </w:rPr>
            </w:pPr>
          </w:p>
          <w:p w:rsidR="005B7D80" w:rsidRPr="00A463A0" w:rsidRDefault="005B7D80" w:rsidP="00B46E9F">
            <w:pPr>
              <w:pStyle w:val="Style3"/>
              <w:jc w:val="center"/>
              <w:rPr>
                <w:rStyle w:val="FontStyle12"/>
              </w:rPr>
            </w:pPr>
          </w:p>
          <w:p w:rsidR="005B7D80" w:rsidRPr="00A463A0" w:rsidRDefault="005B7D80" w:rsidP="00B46E9F">
            <w:pPr>
              <w:pStyle w:val="Style3"/>
              <w:jc w:val="center"/>
              <w:rPr>
                <w:rStyle w:val="FontStyle12"/>
              </w:rPr>
            </w:pPr>
          </w:p>
          <w:p w:rsidR="005B7D80" w:rsidRPr="00A463A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квартира</w:t>
            </w:r>
          </w:p>
          <w:p w:rsidR="005B7D80" w:rsidRPr="00A463A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</w:t>
            </w:r>
            <w:r w:rsidRPr="0019063D">
              <w:rPr>
                <w:rStyle w:val="FontStyle12"/>
              </w:rPr>
              <w:t>общая долевая с</w:t>
            </w:r>
            <w:r>
              <w:rPr>
                <w:rStyle w:val="FontStyle12"/>
              </w:rPr>
              <w:t>обственность, доля в праве 1/2</w:t>
            </w:r>
            <w:r w:rsidRPr="00A463A0">
              <w:rPr>
                <w:rStyle w:val="FontStyle12"/>
              </w:rPr>
              <w:t>)</w:t>
            </w:r>
          </w:p>
          <w:p w:rsidR="005B7D80" w:rsidRPr="00A463A0" w:rsidRDefault="005B7D80" w:rsidP="00B46E9F">
            <w:pPr>
              <w:pStyle w:val="Style3"/>
              <w:jc w:val="center"/>
              <w:rPr>
                <w:rStyle w:val="FontStyle12"/>
              </w:rPr>
            </w:pPr>
          </w:p>
          <w:p w:rsidR="005B7D80" w:rsidRPr="00A463A0" w:rsidRDefault="005B7D80" w:rsidP="00AF54F2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B573D9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43,3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1153C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1153C6" w:rsidRDefault="005B7D80" w:rsidP="007D0B6F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563,218</w:t>
            </w:r>
          </w:p>
          <w:p w:rsidR="005B7D80" w:rsidRPr="009D1456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(иные доходы)</w:t>
            </w:r>
          </w:p>
          <w:p w:rsidR="005B7D80" w:rsidRPr="009D1456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</w:tbl>
    <w:p w:rsidR="005B7D80" w:rsidRDefault="005B7D80" w:rsidP="001F404D">
      <w:pPr>
        <w:spacing w:before="120"/>
        <w:rPr>
          <w:lang w:val="en-US"/>
        </w:rPr>
      </w:pP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B7D80" w:rsidRDefault="005B7D80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B7D80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B7D80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B316FC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Tr="00AF54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Ушаков</w:t>
            </w:r>
          </w:p>
          <w:p w:rsidR="005B7D80" w:rsidRPr="009D1456" w:rsidRDefault="005B7D80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Константин Николаевич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депутат Думы Города Томска </w:t>
            </w:r>
            <w:r>
              <w:rPr>
                <w:rStyle w:val="FontStyle12"/>
              </w:rPr>
              <w:t>седьмого</w:t>
            </w:r>
            <w:r w:rsidRPr="009D1456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B46E9F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5B7D80" w:rsidRDefault="005B7D80" w:rsidP="00B46E9F">
            <w:pPr>
              <w:pStyle w:val="Style3"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</w:t>
            </w:r>
            <w:r w:rsidRPr="0019063D">
              <w:rPr>
                <w:rStyle w:val="FontStyle12"/>
              </w:rPr>
              <w:t xml:space="preserve"> с</w:t>
            </w:r>
            <w:r>
              <w:rPr>
                <w:rStyle w:val="FontStyle12"/>
              </w:rPr>
              <w:t>обственность</w:t>
            </w:r>
            <w:r w:rsidRPr="0019063D">
              <w:rPr>
                <w:rStyle w:val="FontStyle12"/>
              </w:rPr>
              <w:t>)</w:t>
            </w:r>
          </w:p>
          <w:p w:rsidR="005B7D80" w:rsidRDefault="005B7D80" w:rsidP="00B46E9F">
            <w:pPr>
              <w:pStyle w:val="Style3"/>
              <w:jc w:val="center"/>
              <w:rPr>
                <w:rStyle w:val="FontStyle12"/>
              </w:rPr>
            </w:pPr>
          </w:p>
          <w:p w:rsidR="005B7D80" w:rsidRDefault="005B7D80" w:rsidP="008656A8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5B7D80" w:rsidRDefault="005B7D80" w:rsidP="008656A8">
            <w:pPr>
              <w:pStyle w:val="Style3"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</w:t>
            </w:r>
            <w:r w:rsidRPr="0019063D">
              <w:rPr>
                <w:rStyle w:val="FontStyle12"/>
              </w:rPr>
              <w:t xml:space="preserve"> с</w:t>
            </w:r>
            <w:r>
              <w:rPr>
                <w:rStyle w:val="FontStyle12"/>
              </w:rPr>
              <w:t>обственность</w:t>
            </w:r>
            <w:r w:rsidRPr="0019063D">
              <w:rPr>
                <w:rStyle w:val="FontStyle12"/>
              </w:rPr>
              <w:t>)</w:t>
            </w:r>
          </w:p>
          <w:p w:rsidR="005B7D80" w:rsidRDefault="005B7D80" w:rsidP="008656A8">
            <w:pPr>
              <w:pStyle w:val="Style3"/>
              <w:rPr>
                <w:rStyle w:val="FontStyle12"/>
              </w:rPr>
            </w:pPr>
          </w:p>
          <w:p w:rsidR="005B7D80" w:rsidRPr="009D1456" w:rsidRDefault="005B7D80" w:rsidP="00242EC3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квартира </w:t>
            </w:r>
          </w:p>
          <w:p w:rsidR="005B7D80" w:rsidRDefault="005B7D80" w:rsidP="00242EC3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</w:t>
            </w:r>
            <w:r>
              <w:rPr>
                <w:rStyle w:val="FontStyle12"/>
              </w:rPr>
              <w:t>безвозмездное пользование</w:t>
            </w:r>
            <w:r w:rsidRPr="00242EC3">
              <w:rPr>
                <w:rStyle w:val="FontStyle12"/>
              </w:rPr>
              <w:t>)</w:t>
            </w:r>
          </w:p>
          <w:p w:rsidR="005B7D80" w:rsidRDefault="005B7D80" w:rsidP="00242EC3">
            <w:pPr>
              <w:pStyle w:val="Style3"/>
              <w:jc w:val="center"/>
              <w:rPr>
                <w:rStyle w:val="FontStyle12"/>
              </w:rPr>
            </w:pPr>
          </w:p>
          <w:p w:rsidR="005B7D80" w:rsidRPr="009D1456" w:rsidRDefault="005B7D80" w:rsidP="008656A8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квартира </w:t>
            </w:r>
          </w:p>
          <w:p w:rsidR="005B7D80" w:rsidRPr="00A463A0" w:rsidRDefault="005B7D80" w:rsidP="008656A8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</w:t>
            </w:r>
            <w:r>
              <w:rPr>
                <w:rStyle w:val="FontStyle12"/>
              </w:rPr>
              <w:t>договор аренды жилого помещения</w:t>
            </w:r>
            <w:r w:rsidRPr="00242EC3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A463A0" w:rsidRDefault="005B7D80" w:rsidP="008656A8">
            <w:pPr>
              <w:pStyle w:val="Style3"/>
              <w:widowControl/>
              <w:rPr>
                <w:rStyle w:val="FontStyle12"/>
              </w:rPr>
            </w:pPr>
          </w:p>
          <w:p w:rsidR="005B7D80" w:rsidRPr="00A463A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1000,0</w:t>
            </w:r>
          </w:p>
          <w:p w:rsidR="005B7D80" w:rsidRPr="00A463A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980,0</w:t>
            </w:r>
          </w:p>
          <w:p w:rsidR="005B7D80" w:rsidRDefault="005B7D80" w:rsidP="008656A8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18,0</w:t>
            </w:r>
          </w:p>
          <w:p w:rsidR="005B7D8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42,0</w:t>
            </w:r>
          </w:p>
          <w:p w:rsidR="005B7D80" w:rsidRPr="00A463A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656A8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242EC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4D2C53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8656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8656A8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4D2C5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5B7D80" w:rsidRPr="008656A8" w:rsidRDefault="005B7D80" w:rsidP="0067547B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КРАЙСЛЕР </w:t>
            </w:r>
            <w:r>
              <w:rPr>
                <w:rStyle w:val="FontStyle12"/>
                <w:lang w:val="en-US"/>
              </w:rPr>
              <w:t>CONCORDE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279,934</w:t>
            </w:r>
          </w:p>
          <w:p w:rsidR="005B7D80" w:rsidRPr="009D1456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(в том числе доход от вкладов в банках и иных кредитных организациях, иные доходы)</w:t>
            </w:r>
          </w:p>
          <w:p w:rsidR="005B7D80" w:rsidRPr="009D1456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  <w:tr w:rsidR="005B7D80" w:rsidTr="00EA0981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A463A0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18777B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27362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  <w:r w:rsidRPr="009D1456">
              <w:rPr>
                <w:rStyle w:val="FontStyle1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</w:t>
            </w:r>
          </w:p>
        </w:tc>
      </w:tr>
    </w:tbl>
    <w:p w:rsidR="005B7D80" w:rsidRDefault="005B7D80" w:rsidP="001F404D">
      <w:pPr>
        <w:spacing w:before="120"/>
        <w:rPr>
          <w:lang w:val="en-US"/>
        </w:rPr>
      </w:pP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B7D80" w:rsidRDefault="005B7D80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B7D80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 xml:space="preserve">Перечень транспортных средств, </w:t>
            </w:r>
            <w:r w:rsidRPr="003E00C6">
              <w:rPr>
                <w:rStyle w:val="FontStyle12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lastRenderedPageBreak/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</w:t>
            </w:r>
            <w:r>
              <w:rPr>
                <w:rStyle w:val="FontStyle12"/>
              </w:rPr>
              <w:lastRenderedPageBreak/>
              <w:t xml:space="preserve">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B7D80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B316FC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Tr="00AF54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Лукьянчук Евгений Михайлович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депутат Думы Города Томска </w:t>
            </w:r>
            <w:r>
              <w:rPr>
                <w:rStyle w:val="FontStyle12"/>
              </w:rPr>
              <w:t>седьмого</w:t>
            </w:r>
            <w:r w:rsidRPr="009D1456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A463A0" w:rsidRDefault="005B7D80" w:rsidP="000572DC">
            <w:pPr>
              <w:pStyle w:val="Style3"/>
              <w:rPr>
                <w:rStyle w:val="FontStyle12"/>
              </w:rPr>
            </w:pPr>
          </w:p>
          <w:p w:rsidR="005B7D80" w:rsidRPr="00A463A0" w:rsidRDefault="005B7D80" w:rsidP="00B46E9F">
            <w:pPr>
              <w:pStyle w:val="Style3"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 xml:space="preserve">квартира </w:t>
            </w:r>
          </w:p>
          <w:p w:rsidR="005B7D80" w:rsidRPr="00A463A0" w:rsidRDefault="005B7D80" w:rsidP="00B46E9F">
            <w:pPr>
              <w:pStyle w:val="Style3"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</w:t>
            </w:r>
            <w:r>
              <w:rPr>
                <w:rStyle w:val="FontStyle12"/>
              </w:rPr>
              <w:t>договор аренды жилого помещения</w:t>
            </w:r>
            <w:r w:rsidRPr="00A463A0">
              <w:rPr>
                <w:rStyle w:val="FontStyle12"/>
              </w:rPr>
              <w:t>)</w:t>
            </w:r>
          </w:p>
          <w:p w:rsidR="005B7D80" w:rsidRPr="00A463A0" w:rsidRDefault="005B7D80" w:rsidP="000572DC">
            <w:pPr>
              <w:pStyle w:val="Style3"/>
              <w:rPr>
                <w:rStyle w:val="FontStyle12"/>
              </w:rPr>
            </w:pPr>
          </w:p>
          <w:p w:rsidR="005B7D80" w:rsidRPr="00A463A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земельные участки, садовый</w:t>
            </w:r>
          </w:p>
          <w:p w:rsidR="005B7D80" w:rsidRPr="00A463A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 собственность</w:t>
            </w:r>
            <w:r w:rsidRPr="00A463A0">
              <w:rPr>
                <w:rStyle w:val="FontStyle12"/>
              </w:rPr>
              <w:t>)</w:t>
            </w:r>
          </w:p>
          <w:p w:rsidR="005B7D80" w:rsidRDefault="005B7D80" w:rsidP="000572DC">
            <w:pPr>
              <w:pStyle w:val="Style3"/>
              <w:rPr>
                <w:rStyle w:val="FontStyle12"/>
              </w:rPr>
            </w:pPr>
          </w:p>
          <w:p w:rsidR="005B7D80" w:rsidRPr="00A463A0" w:rsidRDefault="005B7D80" w:rsidP="000572D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земельные участки, садовый</w:t>
            </w:r>
          </w:p>
          <w:p w:rsidR="005B7D80" w:rsidRPr="00A463A0" w:rsidRDefault="005B7D80" w:rsidP="000572DC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 собственность</w:t>
            </w:r>
            <w:r w:rsidRPr="00A463A0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A463A0" w:rsidRDefault="005B7D80" w:rsidP="000572DC">
            <w:pPr>
              <w:pStyle w:val="Style3"/>
              <w:widowControl/>
              <w:rPr>
                <w:rStyle w:val="FontStyle12"/>
              </w:rPr>
            </w:pPr>
          </w:p>
          <w:p w:rsidR="005B7D80" w:rsidRPr="00A463A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65,0</w:t>
            </w:r>
          </w:p>
          <w:p w:rsidR="005B7D80" w:rsidRPr="00A463A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299,0</w:t>
            </w:r>
          </w:p>
          <w:p w:rsidR="005B7D8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973,0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0572DC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4D2C53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4D2C53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0572DC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4D2C5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5B7D80" w:rsidRPr="000572DC" w:rsidRDefault="005B7D80" w:rsidP="0067547B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РЕНО </w:t>
            </w:r>
            <w:r>
              <w:rPr>
                <w:rStyle w:val="FontStyle12"/>
                <w:lang w:val="en-US"/>
              </w:rPr>
              <w:t>LOGAN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1297,958 (в том числе доход от педагогической и научной деятельности)</w:t>
            </w:r>
          </w:p>
          <w:p w:rsidR="005B7D80" w:rsidRPr="009D1456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  <w:tr w:rsidR="005B7D80" w:rsidTr="00EA0981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jc w:val="center"/>
              <w:rPr>
                <w:sz w:val="22"/>
                <w:szCs w:val="22"/>
              </w:rPr>
            </w:pPr>
            <w:r w:rsidRPr="009D1456">
              <w:rPr>
                <w:sz w:val="22"/>
                <w:szCs w:val="2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B46E9F">
            <w:pPr>
              <w:pStyle w:val="Style3"/>
              <w:jc w:val="center"/>
              <w:rPr>
                <w:rStyle w:val="FontStyle12"/>
              </w:rPr>
            </w:pPr>
          </w:p>
          <w:p w:rsidR="005B7D80" w:rsidRPr="009D1456" w:rsidRDefault="005B7D80" w:rsidP="00B46E9F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квартира </w:t>
            </w:r>
          </w:p>
          <w:p w:rsidR="005B7D80" w:rsidRDefault="005B7D80" w:rsidP="000572DC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 собственность</w:t>
            </w:r>
            <w:r w:rsidRPr="00A463A0">
              <w:rPr>
                <w:rStyle w:val="FontStyle12"/>
              </w:rPr>
              <w:t>)</w:t>
            </w:r>
          </w:p>
          <w:p w:rsidR="005B7D80" w:rsidRDefault="005B7D80" w:rsidP="000572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380332">
            <w:pPr>
              <w:pStyle w:val="Style3"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 xml:space="preserve">квартира </w:t>
            </w:r>
          </w:p>
          <w:p w:rsidR="005B7D80" w:rsidRPr="00A463A0" w:rsidRDefault="005B7D80" w:rsidP="00380332">
            <w:pPr>
              <w:pStyle w:val="Style3"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</w:t>
            </w:r>
            <w:r>
              <w:rPr>
                <w:rStyle w:val="FontStyle12"/>
              </w:rPr>
              <w:t>безвозмездное пользование, фактическое представление</w:t>
            </w:r>
            <w:r w:rsidRPr="00A463A0">
              <w:rPr>
                <w:rStyle w:val="FontStyle12"/>
              </w:rPr>
              <w:t>)</w:t>
            </w:r>
          </w:p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44,0</w:t>
            </w:r>
          </w:p>
          <w:p w:rsidR="005B7D80" w:rsidRPr="009D1456" w:rsidRDefault="005B7D80" w:rsidP="004D2C53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Default="005B7D80" w:rsidP="004D2C53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4D2C53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4D2C53">
            <w:pPr>
              <w:pStyle w:val="Style3"/>
              <w:widowControl/>
              <w:rPr>
                <w:rStyle w:val="FontStyle12"/>
              </w:rPr>
            </w:pPr>
          </w:p>
          <w:p w:rsidR="005B7D80" w:rsidRPr="009D1456" w:rsidRDefault="005B7D80" w:rsidP="00380332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380332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EA098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  <w:r w:rsidRPr="009D1456">
              <w:rPr>
                <w:rStyle w:val="FontStyle1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0572DC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182</w:t>
            </w:r>
            <w:r>
              <w:rPr>
                <w:rStyle w:val="FontStyle12"/>
              </w:rPr>
              <w:t>,169</w:t>
            </w:r>
          </w:p>
          <w:p w:rsidR="005B7D80" w:rsidRPr="009D1456" w:rsidRDefault="005B7D80" w:rsidP="00322E31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</w:t>
            </w:r>
          </w:p>
        </w:tc>
      </w:tr>
      <w:tr w:rsidR="005B7D80" w:rsidTr="00EA0981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A463A0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A463A0" w:rsidRDefault="005B7D80" w:rsidP="00EB021F">
            <w:pPr>
              <w:pStyle w:val="Style3"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 xml:space="preserve">квартира </w:t>
            </w:r>
          </w:p>
          <w:p w:rsidR="005B7D80" w:rsidRPr="00A463A0" w:rsidRDefault="005B7D80" w:rsidP="00EB021F">
            <w:pPr>
              <w:pStyle w:val="Style3"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</w:t>
            </w:r>
            <w:r>
              <w:rPr>
                <w:rStyle w:val="FontStyle12"/>
              </w:rPr>
              <w:t>безвозмездное пользование, фактическое представление</w:t>
            </w:r>
            <w:r w:rsidRPr="00A463A0">
              <w:rPr>
                <w:rStyle w:val="FontStyle12"/>
              </w:rPr>
              <w:t>)</w:t>
            </w:r>
          </w:p>
          <w:p w:rsidR="005B7D80" w:rsidRDefault="005B7D80" w:rsidP="0038033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EB021F">
            <w:pPr>
              <w:pStyle w:val="Style3"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 xml:space="preserve">квартира </w:t>
            </w:r>
          </w:p>
          <w:p w:rsidR="005B7D80" w:rsidRPr="00A463A0" w:rsidRDefault="005B7D80" w:rsidP="00EB021F">
            <w:pPr>
              <w:pStyle w:val="Style3"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</w:t>
            </w:r>
            <w:r>
              <w:rPr>
                <w:rStyle w:val="FontStyle12"/>
              </w:rPr>
              <w:t>безвозмездное пользование, фактическое представление</w:t>
            </w:r>
            <w:r w:rsidRPr="00A463A0">
              <w:rPr>
                <w:rStyle w:val="FontStyle12"/>
              </w:rPr>
              <w:t>)</w:t>
            </w:r>
          </w:p>
          <w:p w:rsidR="005B7D80" w:rsidRPr="009D1456" w:rsidRDefault="005B7D80" w:rsidP="00A463A0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38033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44,0</w:t>
            </w:r>
          </w:p>
          <w:p w:rsidR="005B7D80" w:rsidRDefault="005B7D80" w:rsidP="0038033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38033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38033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38033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65,0</w:t>
            </w:r>
          </w:p>
          <w:p w:rsidR="005B7D80" w:rsidRPr="009D1456" w:rsidRDefault="005B7D80" w:rsidP="00A463A0">
            <w:pPr>
              <w:pStyle w:val="Style3"/>
              <w:widowControl/>
              <w:rPr>
                <w:rStyle w:val="FontStyle12"/>
              </w:rPr>
            </w:pPr>
          </w:p>
          <w:p w:rsidR="005B7D80" w:rsidRPr="009D1456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380332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A463A0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  <w:r w:rsidRPr="009D1456">
              <w:rPr>
                <w:rStyle w:val="FontStyle12"/>
              </w:rPr>
              <w:t xml:space="preserve"> </w:t>
            </w:r>
          </w:p>
          <w:p w:rsidR="005B7D80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380332">
            <w:pPr>
              <w:pStyle w:val="Style3"/>
              <w:widowControl/>
              <w:rPr>
                <w:rStyle w:val="FontStyle12"/>
              </w:rPr>
            </w:pPr>
          </w:p>
          <w:p w:rsidR="005B7D80" w:rsidRPr="009D1456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  <w:p w:rsidR="005B7D80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380332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</w:t>
            </w:r>
          </w:p>
        </w:tc>
      </w:tr>
    </w:tbl>
    <w:p w:rsidR="005B7D80" w:rsidRDefault="005B7D80" w:rsidP="001F404D">
      <w:pPr>
        <w:spacing w:before="120"/>
        <w:rPr>
          <w:lang w:val="en-US"/>
        </w:rPr>
      </w:pPr>
    </w:p>
    <w:p w:rsidR="005B7D80" w:rsidRDefault="005B7D80" w:rsidP="00CD40F3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lastRenderedPageBreak/>
        <w:t>Сведения</w:t>
      </w:r>
    </w:p>
    <w:p w:rsidR="005B7D80" w:rsidRDefault="005B7D80" w:rsidP="00CD40F3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B7D80" w:rsidRDefault="005B7D80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B7D80" w:rsidRDefault="005B7D80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B7D80" w:rsidTr="00CC3B4E">
        <w:trPr>
          <w:trHeight w:val="115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B7D80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B7D80" w:rsidRPr="003E00C6" w:rsidRDefault="005B7D80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7D80" w:rsidRPr="00B316FC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19063D" w:rsidTr="00C95181">
        <w:trPr>
          <w:trHeight w:val="2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Федченко </w:t>
            </w:r>
          </w:p>
          <w:p w:rsidR="005B7D80" w:rsidRPr="0019063D" w:rsidRDefault="005B7D80" w:rsidP="007324D3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Андрей Анатольевич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седьмого</w:t>
            </w:r>
            <w:r w:rsidRPr="0019063D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7324D3" w:rsidRDefault="005B7D80" w:rsidP="00FF2C9F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земельный участок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FF2C9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FF2C9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7324D3" w:rsidRDefault="005B7D80" w:rsidP="00FF2C9F">
            <w:pPr>
              <w:rPr>
                <w:rStyle w:val="FontStyle12"/>
              </w:rPr>
            </w:pPr>
          </w:p>
          <w:p w:rsidR="005B7D80" w:rsidRPr="007324D3" w:rsidRDefault="005B7D80" w:rsidP="00FF2C9F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B7D80" w:rsidRPr="007324D3" w:rsidRDefault="005B7D80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rPr>
                <w:rStyle w:val="FontStyle12"/>
              </w:rPr>
            </w:pPr>
            <w:r w:rsidRPr="007324D3">
              <w:rPr>
                <w:rStyle w:val="FontStyle12"/>
              </w:rPr>
              <w:t>легковой автомобиль</w:t>
            </w:r>
          </w:p>
          <w:p w:rsidR="005B7D80" w:rsidRDefault="005B7D80" w:rsidP="00731D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ТАЙОТА ЛЕНД КРУЗЕР ПРАДО</w:t>
            </w:r>
          </w:p>
          <w:p w:rsidR="005B7D80" w:rsidRDefault="005B7D80" w:rsidP="00731D8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3B1A90">
            <w:pPr>
              <w:pStyle w:val="Style3"/>
              <w:widowControl/>
              <w:rPr>
                <w:rStyle w:val="FontStyle12"/>
              </w:rPr>
            </w:pPr>
            <w:r w:rsidRPr="007324D3">
              <w:rPr>
                <w:rStyle w:val="FontStyle12"/>
              </w:rPr>
              <w:t>легковой автомобиль</w:t>
            </w:r>
          </w:p>
          <w:p w:rsidR="005B7D80" w:rsidRDefault="005B7D80" w:rsidP="003B1A90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РЕНО </w:t>
            </w:r>
            <w:r>
              <w:rPr>
                <w:rStyle w:val="FontStyle12"/>
                <w:lang w:val="en-US"/>
              </w:rPr>
              <w:t>LOGAN</w:t>
            </w:r>
          </w:p>
          <w:p w:rsidR="005B7D80" w:rsidRPr="003B1A90" w:rsidRDefault="005B7D80" w:rsidP="00731D8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3B1A90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грузовой </w:t>
            </w:r>
            <w:r w:rsidRPr="007324D3">
              <w:rPr>
                <w:rStyle w:val="FontStyle12"/>
              </w:rPr>
              <w:t>автомобиль</w:t>
            </w:r>
          </w:p>
          <w:p w:rsidR="005B7D80" w:rsidRDefault="005B7D80" w:rsidP="003B1A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ТАЙОТА</w:t>
            </w:r>
          </w:p>
          <w:p w:rsidR="005B7D80" w:rsidRPr="003B1A90" w:rsidRDefault="005B7D80" w:rsidP="003B1A90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TOYOTADYNA</w:t>
            </w:r>
          </w:p>
          <w:p w:rsidR="005B7D80" w:rsidRDefault="005B7D80" w:rsidP="003B1A9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3B1A90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грузовой </w:t>
            </w:r>
            <w:r w:rsidRPr="007324D3">
              <w:rPr>
                <w:rStyle w:val="FontStyle12"/>
              </w:rPr>
              <w:t>автомобиль</w:t>
            </w:r>
          </w:p>
          <w:p w:rsidR="005B7D80" w:rsidRPr="003B1A90" w:rsidRDefault="005B7D80" w:rsidP="003B1A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ISUZU</w:t>
            </w:r>
            <w:r w:rsidRPr="003B1A90"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ISUZUELF</w:t>
            </w:r>
          </w:p>
          <w:p w:rsidR="005B7D80" w:rsidRDefault="005B7D80" w:rsidP="003B1A9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3B1A90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грузовой </w:t>
            </w:r>
            <w:r w:rsidRPr="007324D3">
              <w:rPr>
                <w:rStyle w:val="FontStyle12"/>
              </w:rPr>
              <w:t>автомобиль</w:t>
            </w:r>
          </w:p>
          <w:p w:rsidR="005B7D80" w:rsidRPr="003B1A90" w:rsidRDefault="005B7D80" w:rsidP="003B1A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ЛАДА</w:t>
            </w:r>
            <w:r w:rsidRPr="003B1A90"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LARGUS</w:t>
            </w:r>
          </w:p>
          <w:p w:rsidR="005B7D80" w:rsidRPr="003B1A90" w:rsidRDefault="005B7D80" w:rsidP="003B1A9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3B1A90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грузовой </w:t>
            </w:r>
            <w:r w:rsidRPr="007324D3">
              <w:rPr>
                <w:rStyle w:val="FontStyle12"/>
              </w:rPr>
              <w:t>автомобиль</w:t>
            </w:r>
          </w:p>
          <w:p w:rsidR="005B7D80" w:rsidRDefault="005B7D80" w:rsidP="003B1A90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РЕНО</w:t>
            </w:r>
            <w:r>
              <w:rPr>
                <w:rStyle w:val="FontStyle12"/>
                <w:lang w:val="en-US"/>
              </w:rPr>
              <w:t xml:space="preserve"> KANGOO</w:t>
            </w:r>
          </w:p>
          <w:p w:rsidR="005B7D80" w:rsidRPr="003B1A90" w:rsidRDefault="005B7D80" w:rsidP="003B1A90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EXPRESS</w:t>
            </w:r>
          </w:p>
          <w:p w:rsidR="005B7D80" w:rsidRDefault="005B7D80" w:rsidP="003B1A9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B1A90" w:rsidRDefault="005B7D80" w:rsidP="00731D8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B1A90" w:rsidRDefault="005B7D80" w:rsidP="00731D8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1D8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1D8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731D8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62631,399</w:t>
            </w:r>
            <w:r w:rsidRPr="007324D3">
              <w:rPr>
                <w:rStyle w:val="FontStyle12"/>
              </w:rPr>
              <w:br/>
            </w:r>
            <w:r w:rsidRPr="005A3A00">
              <w:rPr>
                <w:rStyle w:val="FontStyle12"/>
              </w:rPr>
              <w:t>(в том числе доход от вкладов в банках и иных кредитных организациях,</w:t>
            </w:r>
            <w:r>
              <w:rPr>
                <w:rStyle w:val="FontStyle12"/>
              </w:rPr>
              <w:t xml:space="preserve"> доход от</w:t>
            </w:r>
            <w:r w:rsidRPr="005A3A00">
              <w:rPr>
                <w:rStyle w:val="FontStyle12"/>
              </w:rPr>
              <w:t xml:space="preserve"> ценных бумаг и долей участия в коммерческих организациях</w:t>
            </w:r>
            <w:r>
              <w:rPr>
                <w:rStyle w:val="FontStyle12"/>
              </w:rPr>
              <w:t>, иные доходы</w:t>
            </w:r>
            <w:r w:rsidRPr="005A3A00">
              <w:rPr>
                <w:rStyle w:val="FontStyle12"/>
              </w:rPr>
              <w:t>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</w:t>
            </w:r>
          </w:p>
        </w:tc>
      </w:tr>
      <w:tr w:rsidR="005B7D80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земельный участок </w:t>
            </w:r>
          </w:p>
          <w:p w:rsidR="005B7D80" w:rsidRPr="007324D3" w:rsidRDefault="005B7D80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(общая долевая с</w:t>
            </w:r>
            <w:r>
              <w:rPr>
                <w:rStyle w:val="FontStyle12"/>
              </w:rPr>
              <w:t>обственность, доля в праве 2250</w:t>
            </w:r>
            <w:r w:rsidRPr="0019063D">
              <w:rPr>
                <w:rStyle w:val="FontStyle12"/>
              </w:rPr>
              <w:t>/</w:t>
            </w:r>
            <w:r>
              <w:rPr>
                <w:rStyle w:val="FontStyle12"/>
              </w:rPr>
              <w:t>4902</w:t>
            </w:r>
            <w:r w:rsidRPr="0019063D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622296" w:rsidRDefault="005B7D80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4902,0</w:t>
            </w: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земельный участок </w:t>
            </w:r>
          </w:p>
          <w:p w:rsidR="005B7D80" w:rsidRPr="007324D3" w:rsidRDefault="005B7D80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(общая долевая с</w:t>
            </w:r>
            <w:r>
              <w:rPr>
                <w:rStyle w:val="FontStyle12"/>
              </w:rPr>
              <w:t>обственность, доля в праве 561</w:t>
            </w:r>
            <w:r w:rsidRPr="0019063D">
              <w:rPr>
                <w:rStyle w:val="FontStyle12"/>
              </w:rPr>
              <w:t>/</w:t>
            </w:r>
            <w:r>
              <w:rPr>
                <w:rStyle w:val="FontStyle12"/>
              </w:rPr>
              <w:t>1108</w:t>
            </w:r>
            <w:r w:rsidRPr="0019063D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1108,0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земельный участок </w:t>
            </w:r>
          </w:p>
          <w:p w:rsidR="005B7D80" w:rsidRPr="007324D3" w:rsidRDefault="005B7D80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(общая долевая с</w:t>
            </w:r>
            <w:r>
              <w:rPr>
                <w:rStyle w:val="FontStyle12"/>
              </w:rPr>
              <w:t>обственность, доля в праве 437/863</w:t>
            </w:r>
            <w:r w:rsidRPr="0019063D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863,0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земельный участок </w:t>
            </w:r>
          </w:p>
          <w:p w:rsidR="005B7D80" w:rsidRPr="007324D3" w:rsidRDefault="005B7D80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(общая долевая с</w:t>
            </w:r>
            <w:r>
              <w:rPr>
                <w:rStyle w:val="FontStyle12"/>
              </w:rPr>
              <w:t>обственность, доля в праве 1292/2554</w:t>
            </w:r>
            <w:r w:rsidRPr="0019063D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2554,0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7324D3" w:rsidRDefault="005B7D80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земельный участок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1309,0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7324D3" w:rsidRDefault="005B7D80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  <w:r w:rsidRPr="007324D3">
              <w:rPr>
                <w:rStyle w:val="FontStyle12"/>
              </w:rPr>
              <w:t xml:space="preserve"> (индивидуальная </w:t>
            </w:r>
            <w:r w:rsidRPr="007324D3">
              <w:rPr>
                <w:rStyle w:val="FontStyle12"/>
              </w:rPr>
              <w:lastRenderedPageBreak/>
              <w:t>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478,0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lastRenderedPageBreak/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Pr="007324D3" w:rsidRDefault="005B7D80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32,7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Pr="007324D3" w:rsidRDefault="005B7D80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33,0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Pr="007324D3" w:rsidRDefault="005B7D80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Pr="007324D3" w:rsidRDefault="005B7D80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35,2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Pr="007324D3" w:rsidRDefault="005B7D80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33,1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Pr="007324D3" w:rsidRDefault="005B7D80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47,3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Pr="007324D3" w:rsidRDefault="005B7D80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94,8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Pr="007324D3" w:rsidRDefault="005B7D80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56,9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Pr="007324D3" w:rsidRDefault="005B7D80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63,1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Pr="007324D3" w:rsidRDefault="005B7D80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47,3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AE28D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Pr="007324D3" w:rsidRDefault="005B7D80" w:rsidP="00AE28D0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81,7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AE28D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Pr="007324D3" w:rsidRDefault="005B7D80" w:rsidP="00AE28D0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43,7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AE28D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Pr="007324D3" w:rsidRDefault="005B7D80" w:rsidP="00AE28D0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16,1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AE28D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Pr="007324D3" w:rsidRDefault="005B7D80" w:rsidP="00AE28D0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35,5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гараж </w:t>
            </w:r>
          </w:p>
          <w:p w:rsidR="005B7D80" w:rsidRPr="007324D3" w:rsidRDefault="005B7D80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35,9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F3249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гараж </w:t>
            </w:r>
          </w:p>
          <w:p w:rsidR="005B7D80" w:rsidRPr="007324D3" w:rsidRDefault="005B7D80" w:rsidP="00F3249D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34,5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F3249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гараж </w:t>
            </w:r>
          </w:p>
          <w:p w:rsidR="005B7D80" w:rsidRPr="007324D3" w:rsidRDefault="005B7D80" w:rsidP="00F3249D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34,5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F3249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гараж </w:t>
            </w:r>
          </w:p>
          <w:p w:rsidR="005B7D80" w:rsidRPr="007324D3" w:rsidRDefault="005B7D80" w:rsidP="00F3249D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29,2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F3249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гараж </w:t>
            </w:r>
          </w:p>
          <w:p w:rsidR="005B7D80" w:rsidRPr="007324D3" w:rsidRDefault="005B7D80" w:rsidP="00F3249D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34,5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AE28D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</w:t>
            </w:r>
          </w:p>
          <w:p w:rsidR="005B7D80" w:rsidRPr="007324D3" w:rsidRDefault="005B7D80" w:rsidP="00AE28D0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1464,7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AE28D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</w:t>
            </w:r>
          </w:p>
          <w:p w:rsidR="005B7D80" w:rsidRPr="007324D3" w:rsidRDefault="005B7D80" w:rsidP="00F3249D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(общая долевая с</w:t>
            </w:r>
            <w:r>
              <w:rPr>
                <w:rStyle w:val="FontStyle12"/>
              </w:rPr>
              <w:t xml:space="preserve">обственность, доля в </w:t>
            </w:r>
            <w:r>
              <w:rPr>
                <w:rStyle w:val="FontStyle12"/>
              </w:rPr>
              <w:lastRenderedPageBreak/>
              <w:t>праве 98/1042</w:t>
            </w:r>
            <w:r w:rsidRPr="0019063D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104,2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lastRenderedPageBreak/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AE28D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</w:t>
            </w:r>
          </w:p>
          <w:p w:rsidR="005B7D80" w:rsidRPr="007324D3" w:rsidRDefault="005B7D80" w:rsidP="00F3249D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(общая долевая с</w:t>
            </w:r>
            <w:r>
              <w:rPr>
                <w:rStyle w:val="FontStyle12"/>
              </w:rPr>
              <w:t>обственность, доля в праве 1/3</w:t>
            </w:r>
            <w:r w:rsidRPr="0019063D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308,8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AE28D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</w:t>
            </w:r>
          </w:p>
          <w:p w:rsidR="005B7D80" w:rsidRPr="007324D3" w:rsidRDefault="005B7D80" w:rsidP="00AE28D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(общая долевая с</w:t>
            </w:r>
            <w:r>
              <w:rPr>
                <w:rStyle w:val="FontStyle12"/>
              </w:rPr>
              <w:t>обственность, доля в праве 1/2</w:t>
            </w:r>
            <w:r w:rsidRPr="0019063D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269,4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AE28D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</w:t>
            </w:r>
          </w:p>
          <w:p w:rsidR="005B7D80" w:rsidRPr="007324D3" w:rsidRDefault="005B7D80" w:rsidP="00AE28D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(общая долевая с</w:t>
            </w:r>
            <w:r>
              <w:rPr>
                <w:rStyle w:val="FontStyle12"/>
              </w:rPr>
              <w:t>обственность, доля в праве 41/100</w:t>
            </w:r>
            <w:r w:rsidRPr="0019063D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1460,9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F3249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</w:t>
            </w:r>
          </w:p>
          <w:p w:rsidR="005B7D80" w:rsidRPr="007324D3" w:rsidRDefault="005B7D80" w:rsidP="00F3249D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324,2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F3249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</w:t>
            </w:r>
          </w:p>
          <w:p w:rsidR="005B7D80" w:rsidRPr="007324D3" w:rsidRDefault="005B7D80" w:rsidP="00F3249D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46,2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F3249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</w:t>
            </w:r>
          </w:p>
          <w:p w:rsidR="005B7D80" w:rsidRPr="007324D3" w:rsidRDefault="005B7D80" w:rsidP="00F3249D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1299,8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F3249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</w:t>
            </w:r>
          </w:p>
          <w:p w:rsidR="005B7D80" w:rsidRPr="007324D3" w:rsidRDefault="005B7D80" w:rsidP="00F3249D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60,8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7324D3" w:rsidRDefault="005B7D80" w:rsidP="00731D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Pr="007324D3" w:rsidRDefault="005B7D80" w:rsidP="00731D85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148,3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19063D" w:rsidTr="00D85762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Pr="0019063D" w:rsidRDefault="005B7D80" w:rsidP="007324D3">
            <w:pPr>
              <w:rPr>
                <w:sz w:val="22"/>
                <w:szCs w:val="22"/>
              </w:rPr>
            </w:pPr>
          </w:p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sz w:val="22"/>
                <w:szCs w:val="2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B86C4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(общая долевая с</w:t>
            </w:r>
            <w:r>
              <w:rPr>
                <w:rStyle w:val="FontStyle12"/>
              </w:rPr>
              <w:t>обственность, доля в праве 1/2</w:t>
            </w:r>
            <w:r w:rsidRPr="0019063D">
              <w:rPr>
                <w:rStyle w:val="FontStyle12"/>
              </w:rPr>
              <w:t>)</w:t>
            </w: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B86C4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(индивидуальная </w:t>
            </w:r>
            <w:r w:rsidRPr="007324D3">
              <w:rPr>
                <w:rStyle w:val="FontStyle12"/>
              </w:rPr>
              <w:lastRenderedPageBreak/>
              <w:t>собственность)</w:t>
            </w:r>
          </w:p>
          <w:p w:rsidR="005B7D80" w:rsidRDefault="005B7D80" w:rsidP="00B86C4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86C4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гараж </w:t>
            </w:r>
          </w:p>
          <w:p w:rsidR="005B7D80" w:rsidRDefault="005B7D80" w:rsidP="00B86C40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(индивидуальная собственность)</w:t>
            </w:r>
          </w:p>
          <w:p w:rsidR="005B7D80" w:rsidRDefault="005B7D80" w:rsidP="00B86C4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B86C40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жилой дом</w:t>
            </w:r>
          </w:p>
          <w:p w:rsidR="005B7D80" w:rsidRPr="00B86C40" w:rsidRDefault="005B7D80" w:rsidP="00B86C4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(безвозмездное бессрочное пользование, фактическое предоставление</w:t>
            </w:r>
            <w:r>
              <w:rPr>
                <w:rStyle w:val="FontStyle12"/>
              </w:rPr>
              <w:t xml:space="preserve"> супруга</w:t>
            </w:r>
            <w:r w:rsidRPr="00B86C40">
              <w:rPr>
                <w:rStyle w:val="FontStyle12"/>
              </w:rPr>
              <w:t>)</w:t>
            </w:r>
          </w:p>
          <w:p w:rsidR="005B7D80" w:rsidRPr="002B6907" w:rsidRDefault="005B7D80" w:rsidP="00B86C40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69,6</w:t>
            </w: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105,6</w:t>
            </w: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18,8</w:t>
            </w: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B86C4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478</w:t>
            </w:r>
            <w:r>
              <w:rPr>
                <w:rStyle w:val="FontStyle12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легковой автомобиль</w:t>
            </w:r>
          </w:p>
          <w:p w:rsidR="005B7D80" w:rsidRPr="00B86C40" w:rsidRDefault="005B7D80" w:rsidP="007324D3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ТАЙОТА </w:t>
            </w:r>
            <w:r>
              <w:rPr>
                <w:rStyle w:val="FontStyle12"/>
                <w:lang w:val="en-US"/>
              </w:rPr>
              <w:t>RAV4</w:t>
            </w:r>
          </w:p>
          <w:p w:rsidR="005B7D80" w:rsidRPr="009A5302" w:rsidRDefault="005B7D80" w:rsidP="007324D3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F0A6F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FF2C9F">
              <w:rPr>
                <w:rStyle w:val="FontStyle12"/>
              </w:rPr>
              <w:t>503</w:t>
            </w:r>
            <w:r>
              <w:rPr>
                <w:rStyle w:val="FontStyle12"/>
              </w:rPr>
              <w:t>,623</w:t>
            </w:r>
          </w:p>
          <w:p w:rsidR="005B7D80" w:rsidRPr="0019063D" w:rsidRDefault="005B7D80" w:rsidP="007F0A6F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</w:t>
            </w:r>
            <w:r>
              <w:rPr>
                <w:rStyle w:val="FontStyle12"/>
              </w:rPr>
              <w:t>в том числе доход от вкладов в банках и иных кредитных организациях, иные доходы</w:t>
            </w:r>
            <w:r w:rsidRPr="0019063D">
              <w:rPr>
                <w:rStyle w:val="FontStyle12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_________</w:t>
            </w:r>
          </w:p>
        </w:tc>
      </w:tr>
      <w:tr w:rsidR="005B7D80" w:rsidRPr="0019063D" w:rsidTr="00CC3B4E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B86C4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B86C4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Default="005B7D80" w:rsidP="00B86C4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(общая долевая с</w:t>
            </w:r>
            <w:r>
              <w:rPr>
                <w:rStyle w:val="FontStyle12"/>
              </w:rPr>
              <w:t>обственность, доля в праве 8/25</w:t>
            </w:r>
            <w:r w:rsidRPr="0019063D">
              <w:rPr>
                <w:rStyle w:val="FontStyle12"/>
              </w:rPr>
              <w:t>)</w:t>
            </w:r>
          </w:p>
          <w:p w:rsidR="005B7D80" w:rsidRDefault="005B7D80" w:rsidP="00B86C4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E5766F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жилой дом</w:t>
            </w:r>
          </w:p>
          <w:p w:rsidR="005B7D80" w:rsidRPr="00B86C40" w:rsidRDefault="005B7D80" w:rsidP="00E5766F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(безвозмездное бессрочное пользование, фактическое предоставление</w:t>
            </w:r>
            <w:r>
              <w:rPr>
                <w:rStyle w:val="FontStyle12"/>
              </w:rPr>
              <w:t xml:space="preserve"> отца</w:t>
            </w:r>
            <w:r w:rsidRPr="00B86C40">
              <w:rPr>
                <w:rStyle w:val="FontStyle12"/>
              </w:rPr>
              <w:t>)</w:t>
            </w:r>
          </w:p>
          <w:p w:rsidR="005B7D80" w:rsidRPr="0019063D" w:rsidRDefault="005B7D80" w:rsidP="00E5766F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33,1</w:t>
            </w:r>
          </w:p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063D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478</w:t>
            </w:r>
            <w:r>
              <w:rPr>
                <w:rStyle w:val="FontStyle12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Россия</w:t>
            </w: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</w:t>
            </w:r>
          </w:p>
        </w:tc>
      </w:tr>
      <w:tr w:rsidR="005B7D80" w:rsidRPr="0019063D" w:rsidTr="00CC3B4E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E5766F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E5766F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E5766F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E5766F">
            <w:pPr>
              <w:jc w:val="center"/>
              <w:rPr>
                <w:sz w:val="22"/>
                <w:szCs w:val="22"/>
              </w:rPr>
            </w:pPr>
          </w:p>
          <w:p w:rsidR="005B7D80" w:rsidRPr="0019063D" w:rsidRDefault="005B7D80" w:rsidP="00E5766F">
            <w:pPr>
              <w:jc w:val="center"/>
              <w:rPr>
                <w:sz w:val="22"/>
                <w:szCs w:val="22"/>
              </w:rPr>
            </w:pPr>
            <w:r w:rsidRPr="001906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19063D" w:rsidRDefault="005B7D80" w:rsidP="00E5766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E576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E5766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Default="005B7D80" w:rsidP="00E5766F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 xml:space="preserve">(общая долевая </w:t>
            </w:r>
            <w:r w:rsidRPr="0019063D">
              <w:rPr>
                <w:rStyle w:val="FontStyle12"/>
              </w:rPr>
              <w:lastRenderedPageBreak/>
              <w:t>с</w:t>
            </w:r>
            <w:r>
              <w:rPr>
                <w:rStyle w:val="FontStyle12"/>
              </w:rPr>
              <w:t>обственность, доля в праве 8/25</w:t>
            </w:r>
            <w:r w:rsidRPr="0019063D">
              <w:rPr>
                <w:rStyle w:val="FontStyle12"/>
              </w:rPr>
              <w:t>)</w:t>
            </w:r>
          </w:p>
          <w:p w:rsidR="005B7D80" w:rsidRDefault="005B7D80" w:rsidP="00E576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E5766F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жилой дом</w:t>
            </w:r>
          </w:p>
          <w:p w:rsidR="005B7D80" w:rsidRPr="00B86C40" w:rsidRDefault="005B7D80" w:rsidP="00E5766F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(безвозмездное бессрочное пользование, фактическое предоставление</w:t>
            </w:r>
            <w:r>
              <w:rPr>
                <w:rStyle w:val="FontStyle12"/>
              </w:rPr>
              <w:t xml:space="preserve"> отца</w:t>
            </w:r>
            <w:r w:rsidRPr="00B86C40">
              <w:rPr>
                <w:rStyle w:val="FontStyle12"/>
              </w:rPr>
              <w:t>)</w:t>
            </w:r>
          </w:p>
          <w:p w:rsidR="005B7D80" w:rsidRPr="0019063D" w:rsidRDefault="005B7D80" w:rsidP="00E5766F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E576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E576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E5766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33,1</w:t>
            </w:r>
          </w:p>
          <w:p w:rsidR="005B7D80" w:rsidRDefault="005B7D80" w:rsidP="00E576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E576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E576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E576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063D" w:rsidRDefault="005B7D80" w:rsidP="00E5766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478</w:t>
            </w:r>
            <w:r>
              <w:rPr>
                <w:rStyle w:val="FontStyle12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E5766F">
            <w:pPr>
              <w:jc w:val="center"/>
              <w:rPr>
                <w:rStyle w:val="FontStyle12"/>
              </w:rPr>
            </w:pPr>
          </w:p>
          <w:p w:rsidR="005B7D80" w:rsidRDefault="005B7D80" w:rsidP="00E5766F">
            <w:pPr>
              <w:jc w:val="center"/>
              <w:rPr>
                <w:rStyle w:val="FontStyle12"/>
              </w:rPr>
            </w:pPr>
          </w:p>
          <w:p w:rsidR="005B7D80" w:rsidRDefault="005B7D80" w:rsidP="00E5766F">
            <w:pPr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Россия</w:t>
            </w:r>
          </w:p>
          <w:p w:rsidR="005B7D80" w:rsidRDefault="005B7D80" w:rsidP="00E5766F">
            <w:pPr>
              <w:jc w:val="center"/>
              <w:rPr>
                <w:rStyle w:val="FontStyle12"/>
              </w:rPr>
            </w:pPr>
          </w:p>
          <w:p w:rsidR="005B7D80" w:rsidRDefault="005B7D80" w:rsidP="00E5766F">
            <w:pPr>
              <w:jc w:val="center"/>
              <w:rPr>
                <w:rStyle w:val="FontStyle12"/>
              </w:rPr>
            </w:pPr>
          </w:p>
          <w:p w:rsidR="005B7D80" w:rsidRDefault="005B7D80" w:rsidP="00E5766F">
            <w:pPr>
              <w:jc w:val="center"/>
              <w:rPr>
                <w:rStyle w:val="FontStyle12"/>
              </w:rPr>
            </w:pPr>
          </w:p>
          <w:p w:rsidR="005B7D80" w:rsidRDefault="005B7D80" w:rsidP="00E5766F">
            <w:pPr>
              <w:jc w:val="center"/>
              <w:rPr>
                <w:rStyle w:val="FontStyle12"/>
              </w:rPr>
            </w:pPr>
          </w:p>
          <w:p w:rsidR="005B7D80" w:rsidRPr="0019063D" w:rsidRDefault="005B7D80" w:rsidP="00E5766F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E576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E576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E576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E576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063D" w:rsidRDefault="005B7D80" w:rsidP="00E5766F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E576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E576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E576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E576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063D" w:rsidRDefault="005B7D80" w:rsidP="00E5766F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E576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E576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E576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E576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063D" w:rsidRDefault="005B7D80" w:rsidP="00E5766F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</w:t>
            </w:r>
          </w:p>
        </w:tc>
      </w:tr>
    </w:tbl>
    <w:p w:rsidR="005B7D80" w:rsidRPr="0019063D" w:rsidRDefault="005B7D80">
      <w:pPr>
        <w:rPr>
          <w:sz w:val="22"/>
          <w:szCs w:val="22"/>
        </w:rPr>
      </w:pP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B7D80" w:rsidRDefault="005B7D80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B7D80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B7D80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B316FC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Tr="00AF54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Андреев</w:t>
            </w:r>
          </w:p>
          <w:p w:rsidR="005B7D80" w:rsidRPr="009D1456" w:rsidRDefault="005B7D80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Иван Владимирович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депутат Думы Города Томска </w:t>
            </w:r>
            <w:r>
              <w:rPr>
                <w:rStyle w:val="FontStyle12"/>
              </w:rPr>
              <w:t>седьмого</w:t>
            </w:r>
            <w:r w:rsidRPr="009D1456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A463A0" w:rsidRDefault="005B7D80" w:rsidP="000927DA">
            <w:pPr>
              <w:pStyle w:val="Style3"/>
              <w:rPr>
                <w:rStyle w:val="FontStyle12"/>
              </w:rPr>
            </w:pPr>
          </w:p>
          <w:p w:rsidR="005B7D80" w:rsidRPr="00A463A0" w:rsidRDefault="005B7D80" w:rsidP="000927DA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квартира</w:t>
            </w:r>
          </w:p>
          <w:p w:rsidR="005B7D80" w:rsidRDefault="005B7D80" w:rsidP="000927DA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</w:t>
            </w:r>
            <w:r w:rsidRPr="0019063D">
              <w:rPr>
                <w:rStyle w:val="FontStyle12"/>
              </w:rPr>
              <w:t>общая долевая с</w:t>
            </w:r>
            <w:r>
              <w:rPr>
                <w:rStyle w:val="FontStyle12"/>
              </w:rPr>
              <w:t>обственность, доля в праве 1/2</w:t>
            </w:r>
            <w:r w:rsidRPr="00A463A0">
              <w:rPr>
                <w:rStyle w:val="FontStyle12"/>
              </w:rPr>
              <w:t>)</w:t>
            </w:r>
          </w:p>
          <w:p w:rsidR="005B7D80" w:rsidRDefault="005B7D80" w:rsidP="000927D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0927D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0927DA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квартира</w:t>
            </w:r>
          </w:p>
          <w:p w:rsidR="005B7D80" w:rsidRDefault="005B7D80" w:rsidP="000927DA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</w:t>
            </w:r>
            <w:r w:rsidRPr="0019063D">
              <w:rPr>
                <w:rStyle w:val="FontStyle12"/>
              </w:rPr>
              <w:t xml:space="preserve"> с</w:t>
            </w:r>
            <w:r>
              <w:rPr>
                <w:rStyle w:val="FontStyle12"/>
              </w:rPr>
              <w:t>обственность</w:t>
            </w:r>
            <w:r w:rsidRPr="00A463A0">
              <w:rPr>
                <w:rStyle w:val="FontStyle12"/>
              </w:rPr>
              <w:t>)</w:t>
            </w:r>
          </w:p>
          <w:p w:rsidR="005B7D80" w:rsidRPr="00A463A0" w:rsidRDefault="005B7D80" w:rsidP="00AF54F2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A463A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0927DA">
            <w:pPr>
              <w:pStyle w:val="Style3"/>
              <w:widowControl/>
              <w:rPr>
                <w:rStyle w:val="FontStyle12"/>
              </w:rPr>
            </w:pPr>
          </w:p>
          <w:p w:rsidR="005B7D80" w:rsidRPr="00A463A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66,2</w:t>
            </w:r>
          </w:p>
          <w:p w:rsidR="005B7D80" w:rsidRPr="00A463A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2E073A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2E073A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2E073A">
            <w:pPr>
              <w:pStyle w:val="Style3"/>
              <w:widowControl/>
              <w:rPr>
                <w:rStyle w:val="FontStyle12"/>
              </w:rPr>
            </w:pPr>
          </w:p>
          <w:p w:rsidR="005B7D80" w:rsidRPr="00A463A0" w:rsidRDefault="005B7D80" w:rsidP="000927D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31,9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0927DA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2E073A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2E073A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0927D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0927DA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2E073A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9D1456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2E073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259,652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</w:tbl>
    <w:p w:rsidR="005B7D80" w:rsidRDefault="005B7D80" w:rsidP="001F404D">
      <w:pPr>
        <w:spacing w:before="120"/>
        <w:rPr>
          <w:lang w:val="en-US"/>
        </w:rPr>
      </w:pP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B7D80" w:rsidRDefault="005B7D80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B7D80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B7D80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B316FC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Tr="00AF54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Худякова Мария Ивановна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депутат Думы Города Томска </w:t>
            </w:r>
            <w:r>
              <w:rPr>
                <w:rStyle w:val="FontStyle12"/>
              </w:rPr>
              <w:t>седьмого</w:t>
            </w:r>
            <w:r w:rsidRPr="009D1456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A463A0" w:rsidRDefault="005B7D80" w:rsidP="0067547B">
            <w:pPr>
              <w:pStyle w:val="Style3"/>
              <w:jc w:val="center"/>
              <w:rPr>
                <w:rStyle w:val="FontStyle12"/>
              </w:rPr>
            </w:pPr>
          </w:p>
          <w:p w:rsidR="005B7D80" w:rsidRPr="00A463A0" w:rsidRDefault="005B7D80" w:rsidP="00B46E9F">
            <w:pPr>
              <w:pStyle w:val="Style3"/>
              <w:jc w:val="center"/>
              <w:rPr>
                <w:rStyle w:val="FontStyle12"/>
              </w:rPr>
            </w:pPr>
          </w:p>
          <w:p w:rsidR="005B7D80" w:rsidRPr="00A463A0" w:rsidRDefault="005B7D80" w:rsidP="00B46E9F">
            <w:pPr>
              <w:pStyle w:val="Style3"/>
              <w:jc w:val="center"/>
              <w:rPr>
                <w:rStyle w:val="FontStyle12"/>
              </w:rPr>
            </w:pPr>
          </w:p>
          <w:p w:rsidR="005B7D80" w:rsidRPr="00A463A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квартира</w:t>
            </w:r>
          </w:p>
          <w:p w:rsidR="005B7D80" w:rsidRPr="00A463A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(безвозмездное пользование, фактическое предоставление)</w:t>
            </w:r>
          </w:p>
          <w:p w:rsidR="005B7D80" w:rsidRPr="00A463A0" w:rsidRDefault="005B7D80" w:rsidP="00B46E9F">
            <w:pPr>
              <w:pStyle w:val="Style3"/>
              <w:jc w:val="center"/>
              <w:rPr>
                <w:rStyle w:val="FontStyle12"/>
              </w:rPr>
            </w:pPr>
          </w:p>
          <w:p w:rsidR="005B7D80" w:rsidRPr="00A463A0" w:rsidRDefault="005B7D80" w:rsidP="00AF54F2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E8095A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1153C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8B10D2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легковой автомобиль </w:t>
            </w:r>
          </w:p>
          <w:p w:rsidR="005B7D80" w:rsidRPr="001153C6" w:rsidRDefault="005B7D80" w:rsidP="001153C6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DAEWOO </w:t>
            </w:r>
            <w:r>
              <w:rPr>
                <w:rStyle w:val="FontStyle12"/>
                <w:lang w:val="en-US"/>
              </w:rPr>
              <w:t>MATIZ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404,367 </w:t>
            </w:r>
          </w:p>
          <w:p w:rsidR="005B7D80" w:rsidRPr="009D1456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(иные доходы)</w:t>
            </w:r>
          </w:p>
          <w:p w:rsidR="005B7D80" w:rsidRPr="009D1456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</w:tbl>
    <w:p w:rsidR="005B7D80" w:rsidRDefault="005B7D80" w:rsidP="001F404D">
      <w:pPr>
        <w:spacing w:before="120"/>
        <w:rPr>
          <w:lang w:val="en-US"/>
        </w:rPr>
      </w:pP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B7D80" w:rsidRDefault="005B7D80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B7D80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 xml:space="preserve">Перечень транспортных средств, </w:t>
            </w:r>
            <w:r w:rsidRPr="003E00C6">
              <w:rPr>
                <w:rStyle w:val="FontStyle12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lastRenderedPageBreak/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</w:t>
            </w:r>
            <w:r>
              <w:rPr>
                <w:rStyle w:val="FontStyle12"/>
              </w:rPr>
              <w:lastRenderedPageBreak/>
              <w:t xml:space="preserve">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B7D80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B316FC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Tr="00AF54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Киселев Андрей Александрович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депутат Думы Города Томска </w:t>
            </w:r>
            <w:r>
              <w:rPr>
                <w:rStyle w:val="FontStyle12"/>
              </w:rPr>
              <w:t>седьмого</w:t>
            </w:r>
            <w:r w:rsidRPr="009D1456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A463A0" w:rsidRDefault="005B7D80" w:rsidP="0067547B">
            <w:pPr>
              <w:pStyle w:val="Style3"/>
              <w:jc w:val="center"/>
              <w:rPr>
                <w:rStyle w:val="FontStyle12"/>
              </w:rPr>
            </w:pPr>
          </w:p>
          <w:p w:rsidR="005B7D80" w:rsidRPr="00A463A0" w:rsidRDefault="005B7D80" w:rsidP="0067547B">
            <w:pPr>
              <w:pStyle w:val="Style3"/>
              <w:jc w:val="center"/>
              <w:rPr>
                <w:rStyle w:val="FontStyle12"/>
              </w:rPr>
            </w:pPr>
          </w:p>
          <w:p w:rsidR="005B7D80" w:rsidRPr="00A463A0" w:rsidRDefault="005B7D80" w:rsidP="00B46E9F">
            <w:pPr>
              <w:pStyle w:val="Style3"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 xml:space="preserve">квартира </w:t>
            </w:r>
          </w:p>
          <w:p w:rsidR="005B7D80" w:rsidRPr="00A463A0" w:rsidRDefault="005B7D80" w:rsidP="00B46E9F">
            <w:pPr>
              <w:pStyle w:val="Style3"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(общая совместная собственность с супругой)</w:t>
            </w:r>
          </w:p>
          <w:p w:rsidR="005B7D80" w:rsidRPr="00A463A0" w:rsidRDefault="005B7D80" w:rsidP="00B46E9F">
            <w:pPr>
              <w:pStyle w:val="Style3"/>
              <w:jc w:val="center"/>
              <w:rPr>
                <w:rStyle w:val="FontStyle12"/>
              </w:rPr>
            </w:pPr>
          </w:p>
          <w:p w:rsidR="005B7D80" w:rsidRPr="00A463A0" w:rsidRDefault="005B7D80" w:rsidP="00B46E9F">
            <w:pPr>
              <w:pStyle w:val="Style3"/>
              <w:jc w:val="center"/>
              <w:rPr>
                <w:rStyle w:val="FontStyle12"/>
              </w:rPr>
            </w:pPr>
          </w:p>
          <w:p w:rsidR="005B7D80" w:rsidRPr="00A463A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квартира</w:t>
            </w:r>
          </w:p>
          <w:p w:rsidR="005B7D80" w:rsidRPr="00A463A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(безвозмездное пользование, фактическое предоставление)</w:t>
            </w:r>
          </w:p>
          <w:p w:rsidR="005B7D80" w:rsidRPr="00A463A0" w:rsidRDefault="005B7D80" w:rsidP="00B46E9F">
            <w:pPr>
              <w:pStyle w:val="Style3"/>
              <w:jc w:val="center"/>
              <w:rPr>
                <w:rStyle w:val="FontStyle12"/>
              </w:rPr>
            </w:pPr>
          </w:p>
          <w:p w:rsidR="005B7D80" w:rsidRPr="00A463A0" w:rsidRDefault="005B7D80" w:rsidP="00AF54F2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A463A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44,7</w:t>
            </w:r>
          </w:p>
          <w:p w:rsidR="005B7D80" w:rsidRPr="00A463A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73,0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4D2C53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4D2C53">
            <w:pPr>
              <w:pStyle w:val="Style3"/>
              <w:widowControl/>
              <w:rPr>
                <w:rStyle w:val="FontStyle12"/>
              </w:rPr>
            </w:pPr>
          </w:p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4D2C5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9D1456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502,198</w:t>
            </w:r>
          </w:p>
          <w:p w:rsidR="005B7D80" w:rsidRPr="009D1456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  <w:tr w:rsidR="005B7D80" w:rsidTr="00EA0981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jc w:val="center"/>
              <w:rPr>
                <w:sz w:val="22"/>
                <w:szCs w:val="22"/>
              </w:rPr>
            </w:pPr>
            <w:r w:rsidRPr="009D1456">
              <w:rPr>
                <w:sz w:val="22"/>
                <w:szCs w:val="2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B46E9F">
            <w:pPr>
              <w:pStyle w:val="Style3"/>
              <w:jc w:val="center"/>
              <w:rPr>
                <w:rStyle w:val="FontStyle12"/>
              </w:rPr>
            </w:pPr>
          </w:p>
          <w:p w:rsidR="005B7D80" w:rsidRPr="009D1456" w:rsidRDefault="005B7D80" w:rsidP="00B46E9F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квартира </w:t>
            </w:r>
          </w:p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(общая совместная собственность с супругом)</w:t>
            </w:r>
          </w:p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44,7</w:t>
            </w:r>
          </w:p>
          <w:p w:rsidR="005B7D80" w:rsidRPr="009D1456" w:rsidRDefault="005B7D80" w:rsidP="004D2C53">
            <w:pPr>
              <w:pStyle w:val="Style3"/>
              <w:widowControl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4D2C5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EA098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  <w:r w:rsidRPr="009D1456">
              <w:rPr>
                <w:rStyle w:val="FontStyle1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415,694</w:t>
            </w:r>
          </w:p>
          <w:p w:rsidR="005B7D80" w:rsidRPr="009D1456" w:rsidRDefault="005B7D80" w:rsidP="00322E31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</w:t>
            </w:r>
          </w:p>
        </w:tc>
      </w:tr>
      <w:tr w:rsidR="005B7D80" w:rsidTr="00EA0981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A463A0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Pr="009D1456" w:rsidRDefault="005B7D80" w:rsidP="00A463A0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44,7</w:t>
            </w:r>
          </w:p>
          <w:p w:rsidR="005B7D80" w:rsidRPr="009D1456" w:rsidRDefault="005B7D80" w:rsidP="00A463A0">
            <w:pPr>
              <w:pStyle w:val="Style3"/>
              <w:widowControl/>
              <w:rPr>
                <w:rStyle w:val="FontStyle12"/>
              </w:rPr>
            </w:pPr>
          </w:p>
          <w:p w:rsidR="005B7D80" w:rsidRPr="009D1456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A463A0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  <w:r w:rsidRPr="009D1456">
              <w:rPr>
                <w:rStyle w:val="FontStyle1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A463A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</w:t>
            </w:r>
          </w:p>
        </w:tc>
      </w:tr>
    </w:tbl>
    <w:p w:rsidR="005B7D80" w:rsidRDefault="005B7D80" w:rsidP="001F404D">
      <w:pPr>
        <w:spacing w:before="120"/>
        <w:rPr>
          <w:lang w:val="en-US"/>
        </w:rPr>
      </w:pP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B7D80" w:rsidRDefault="005B7D80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B7D80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 xml:space="preserve">Перечень транспортных средств, </w:t>
            </w:r>
            <w:r w:rsidRPr="003E00C6">
              <w:rPr>
                <w:rStyle w:val="FontStyle12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lastRenderedPageBreak/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</w:t>
            </w:r>
            <w:r>
              <w:rPr>
                <w:rStyle w:val="FontStyle12"/>
              </w:rPr>
              <w:lastRenderedPageBreak/>
              <w:t xml:space="preserve">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B7D80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B316FC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Tr="00180A45">
        <w:trPr>
          <w:trHeight w:val="27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Белоусова Анжелика Владимировна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180A45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депутат Думы Города Томска </w:t>
            </w:r>
            <w:r>
              <w:rPr>
                <w:rStyle w:val="FontStyle12"/>
              </w:rPr>
              <w:t>седьмого</w:t>
            </w:r>
            <w:r w:rsidRPr="009D1456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B46E9F">
            <w:pPr>
              <w:pStyle w:val="Style3"/>
              <w:jc w:val="center"/>
              <w:rPr>
                <w:rStyle w:val="FontStyle12"/>
              </w:rPr>
            </w:pPr>
          </w:p>
          <w:p w:rsidR="005B7D80" w:rsidRDefault="005B7D80" w:rsidP="00C20C19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Default="005B7D80" w:rsidP="00180A45">
            <w:pPr>
              <w:pStyle w:val="Style3"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B7D80" w:rsidRDefault="005B7D80" w:rsidP="00C20C19">
            <w:pPr>
              <w:pStyle w:val="Style3"/>
              <w:jc w:val="center"/>
              <w:rPr>
                <w:rStyle w:val="FontStyle12"/>
              </w:rPr>
            </w:pPr>
          </w:p>
          <w:p w:rsidR="005B7D80" w:rsidRDefault="005B7D80" w:rsidP="00180A45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Pr="00A463A0" w:rsidRDefault="005B7D80" w:rsidP="00180A45">
            <w:pPr>
              <w:pStyle w:val="Style3"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18,0</w:t>
            </w:r>
          </w:p>
          <w:p w:rsidR="005B7D80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B573D9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42,7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80A4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80A4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80A4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80A45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180A4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8B10D2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легковой автомобиль </w:t>
            </w:r>
          </w:p>
          <w:p w:rsidR="005B7D80" w:rsidRPr="001153C6" w:rsidRDefault="005B7D80" w:rsidP="001153C6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Тайота Лексус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2586,947</w:t>
            </w:r>
          </w:p>
          <w:p w:rsidR="005B7D80" w:rsidRPr="009D1456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 том числе иные доходы: продажа иных транспортных средств)</w:t>
            </w:r>
          </w:p>
          <w:p w:rsidR="005B7D80" w:rsidRPr="009D1456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  <w:tr w:rsidR="005B7D80" w:rsidTr="00180A45">
        <w:trPr>
          <w:trHeight w:val="156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67547B">
            <w:pPr>
              <w:jc w:val="center"/>
              <w:rPr>
                <w:rStyle w:val="FontStyle12"/>
              </w:rPr>
            </w:pPr>
            <w:r w:rsidRPr="001906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180A4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B46E9F">
            <w:pPr>
              <w:pStyle w:val="Style3"/>
              <w:jc w:val="center"/>
              <w:rPr>
                <w:rStyle w:val="FontStyle12"/>
              </w:rPr>
            </w:pPr>
          </w:p>
          <w:p w:rsidR="005B7D80" w:rsidRDefault="005B7D80" w:rsidP="00180A45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Default="005B7D80" w:rsidP="00180A45">
            <w:pPr>
              <w:pStyle w:val="Style3"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20C1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42,7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80A45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5B7D80" w:rsidRPr="00180A45" w:rsidRDefault="005B7D80" w:rsidP="001F404D">
      <w:pPr>
        <w:spacing w:before="120"/>
      </w:pPr>
    </w:p>
    <w:p w:rsidR="005B7D80" w:rsidRDefault="005B7D80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B7D80" w:rsidRDefault="005B7D80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B7D80" w:rsidRDefault="005B7D80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B7D80" w:rsidRDefault="005B7D80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B7D80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B7D80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B316FC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Tr="000369C5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 xml:space="preserve">Ворошилин </w:t>
            </w:r>
          </w:p>
          <w:p w:rsidR="005B7D80" w:rsidRPr="00FB1E5B" w:rsidRDefault="005B7D80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Юрий Сергеевич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C6644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седьмого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C66449">
            <w:pPr>
              <w:pStyle w:val="Style3"/>
              <w:widowControl/>
              <w:rPr>
                <w:rStyle w:val="FontStyle12"/>
              </w:rPr>
            </w:pPr>
          </w:p>
          <w:p w:rsidR="005B7D80" w:rsidRPr="000369C5" w:rsidRDefault="005B7D80" w:rsidP="000369C5">
            <w:pPr>
              <w:pStyle w:val="Style3"/>
              <w:widowControl/>
              <w:jc w:val="center"/>
              <w:rPr>
                <w:rStyle w:val="FontStyle12"/>
              </w:rPr>
            </w:pPr>
            <w:r w:rsidRPr="000369C5">
              <w:rPr>
                <w:rStyle w:val="FontStyle12"/>
              </w:rPr>
              <w:t>квартира</w:t>
            </w:r>
          </w:p>
          <w:p w:rsidR="005B7D80" w:rsidRDefault="005B7D80" w:rsidP="000369C5">
            <w:pPr>
              <w:pStyle w:val="Style3"/>
              <w:widowControl/>
              <w:jc w:val="center"/>
              <w:rPr>
                <w:rStyle w:val="FontStyle12"/>
              </w:rPr>
            </w:pPr>
            <w:r w:rsidRPr="000369C5">
              <w:rPr>
                <w:rStyle w:val="FontStyle12"/>
              </w:rPr>
              <w:t>(</w:t>
            </w:r>
            <w:r>
              <w:rPr>
                <w:rStyle w:val="FontStyle12"/>
              </w:rPr>
              <w:t>общая долевая собственность 1/2</w:t>
            </w:r>
            <w:r w:rsidRPr="000369C5">
              <w:rPr>
                <w:rStyle w:val="FontStyle12"/>
              </w:rPr>
              <w:t>)</w:t>
            </w:r>
          </w:p>
          <w:p w:rsidR="005B7D80" w:rsidRDefault="005B7D80" w:rsidP="000369C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0369C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C66449">
            <w:pPr>
              <w:pStyle w:val="Style3"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 xml:space="preserve">квартира </w:t>
            </w:r>
          </w:p>
          <w:p w:rsidR="005B7D80" w:rsidRPr="00A463A0" w:rsidRDefault="005B7D80" w:rsidP="00C66449">
            <w:pPr>
              <w:pStyle w:val="Style3"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(общая совместная собственность с супругой)</w:t>
            </w:r>
          </w:p>
          <w:p w:rsidR="005B7D80" w:rsidRDefault="005B7D80" w:rsidP="000369C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43760" w:rsidRDefault="005B7D80" w:rsidP="000369C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46,2</w:t>
            </w: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6644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B7D80" w:rsidRDefault="005B7D80" w:rsidP="00DF341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DF341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DF341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DF341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DF341A">
            <w:pPr>
              <w:pStyle w:val="Style3"/>
              <w:widowControl/>
              <w:jc w:val="center"/>
              <w:rPr>
                <w:rStyle w:val="FontStyle12"/>
              </w:rPr>
            </w:pPr>
            <w:r w:rsidRPr="000369C5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75183A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310,916</w:t>
            </w:r>
          </w:p>
          <w:p w:rsidR="005B7D80" w:rsidRPr="003E00C6" w:rsidRDefault="005B7D80" w:rsidP="00B158B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B316FC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</w:tr>
      <w:tr w:rsidR="005B7D80" w:rsidTr="000369C5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97644E">
            <w:pPr>
              <w:jc w:val="center"/>
              <w:rPr>
                <w:rStyle w:val="FontStyle12"/>
              </w:rPr>
            </w:pPr>
            <w:r w:rsidRPr="009D1456">
              <w:rPr>
                <w:sz w:val="22"/>
                <w:szCs w:val="2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C6644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90756">
            <w:pPr>
              <w:pStyle w:val="Style3"/>
              <w:jc w:val="center"/>
              <w:rPr>
                <w:rStyle w:val="FontStyle12"/>
              </w:rPr>
            </w:pPr>
          </w:p>
          <w:p w:rsidR="005B7D80" w:rsidRPr="00A463A0" w:rsidRDefault="005B7D80" w:rsidP="00790756">
            <w:pPr>
              <w:pStyle w:val="Style3"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 xml:space="preserve">квартира </w:t>
            </w:r>
          </w:p>
          <w:p w:rsidR="005B7D80" w:rsidRPr="00A463A0" w:rsidRDefault="005B7D80" w:rsidP="00790756">
            <w:pPr>
              <w:pStyle w:val="Style3"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(общая сов</w:t>
            </w:r>
            <w:r>
              <w:rPr>
                <w:rStyle w:val="FontStyle12"/>
              </w:rPr>
              <w:t>местная собственность с супругом</w:t>
            </w:r>
            <w:r w:rsidRPr="00A463A0">
              <w:rPr>
                <w:rStyle w:val="FontStyle12"/>
              </w:rPr>
              <w:t>)</w:t>
            </w:r>
          </w:p>
          <w:p w:rsidR="005B7D80" w:rsidRDefault="005B7D80" w:rsidP="00C66449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0369C5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8B0C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270,891 (доход от вкладов в банках и иных кредитных организациях,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  <w:tr w:rsidR="005B7D80" w:rsidTr="000369C5">
        <w:trPr>
          <w:trHeight w:val="10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FB1E5B" w:rsidRDefault="005B7D80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DF341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Default="005B7D80" w:rsidP="000369C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1B3F04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790756" w:rsidRDefault="005B7D80" w:rsidP="00B158BD">
            <w:pPr>
              <w:pStyle w:val="Style3"/>
              <w:widowControl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  <w:tr w:rsidR="005B7D80" w:rsidTr="000369C5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DF341A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DF341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DF341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Default="005B7D80" w:rsidP="000369C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DF341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DF341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DF341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DF341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DF341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</w:tbl>
    <w:p w:rsidR="005B7D80" w:rsidRDefault="005B7D80" w:rsidP="00790756"/>
    <w:p w:rsidR="005B7D80" w:rsidRDefault="005B7D80" w:rsidP="00CD40F3">
      <w:pPr>
        <w:pStyle w:val="Style1"/>
        <w:widowControl/>
        <w:jc w:val="center"/>
        <w:rPr>
          <w:rStyle w:val="FontStyle11"/>
        </w:rPr>
      </w:pPr>
    </w:p>
    <w:p w:rsidR="005B7D80" w:rsidRPr="000F3B0B" w:rsidRDefault="005B7D80" w:rsidP="00CD40F3">
      <w:pPr>
        <w:pStyle w:val="Style1"/>
        <w:widowControl/>
        <w:jc w:val="center"/>
        <w:rPr>
          <w:rStyle w:val="FontStyle11"/>
        </w:rPr>
      </w:pPr>
      <w:r w:rsidRPr="000F3B0B">
        <w:rPr>
          <w:rStyle w:val="FontStyle11"/>
        </w:rPr>
        <w:t>Сведения</w:t>
      </w:r>
    </w:p>
    <w:p w:rsidR="005B7D80" w:rsidRPr="000F3B0B" w:rsidRDefault="005B7D80" w:rsidP="00CD40F3">
      <w:pPr>
        <w:pStyle w:val="Style2"/>
        <w:widowControl/>
        <w:jc w:val="center"/>
        <w:rPr>
          <w:rStyle w:val="FontStyle11"/>
        </w:rPr>
      </w:pPr>
      <w:r w:rsidRPr="000F3B0B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B7D80" w:rsidRPr="000F3B0B" w:rsidRDefault="005B7D80" w:rsidP="002F121B">
      <w:pPr>
        <w:pStyle w:val="Style2"/>
        <w:widowControl/>
        <w:jc w:val="center"/>
        <w:rPr>
          <w:rStyle w:val="FontStyle11"/>
        </w:rPr>
      </w:pPr>
      <w:r w:rsidRPr="000F3B0B">
        <w:rPr>
          <w:rStyle w:val="FontStyle11"/>
        </w:rPr>
        <w:t xml:space="preserve">за период с 1 января по </w:t>
      </w:r>
      <w:r w:rsidRPr="000F3B0B">
        <w:rPr>
          <w:rStyle w:val="FontStyle11"/>
          <w:spacing w:val="40"/>
        </w:rPr>
        <w:t>31</w:t>
      </w:r>
      <w:r w:rsidRPr="000F3B0B">
        <w:rPr>
          <w:rStyle w:val="FontStyle11"/>
        </w:rPr>
        <w:t xml:space="preserve"> декабря 2020 года</w:t>
      </w:r>
    </w:p>
    <w:p w:rsidR="005B7D80" w:rsidRPr="000F3B0B" w:rsidRDefault="005B7D80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B7D80" w:rsidRPr="000F3B0B" w:rsidTr="00CC3B4E">
        <w:trPr>
          <w:trHeight w:val="115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B7D80" w:rsidRPr="000F3B0B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0F3B0B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0F3B0B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7D80" w:rsidRPr="000F3B0B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0F3B0B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7D80" w:rsidRPr="000F3B0B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0F3B0B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Деклариро</w:t>
            </w:r>
            <w:r w:rsidRPr="000F3B0B">
              <w:rPr>
                <w:rStyle w:val="FontStyle12"/>
              </w:rPr>
              <w:softHyphen/>
              <w:t xml:space="preserve">ванный годовой доход </w:t>
            </w:r>
          </w:p>
          <w:p w:rsidR="005B7D80" w:rsidRPr="000F3B0B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B7D80" w:rsidRPr="000F3B0B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7D80" w:rsidRPr="000F3B0B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0F3B0B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0F3B0B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0F3B0B" w:rsidRDefault="005B7D80" w:rsidP="0007036A">
            <w:pPr>
              <w:rPr>
                <w:rStyle w:val="FontStyle12"/>
              </w:rPr>
            </w:pPr>
          </w:p>
          <w:p w:rsidR="005B7D80" w:rsidRPr="000F3B0B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вид объектов недвижимости</w:t>
            </w:r>
          </w:p>
          <w:p w:rsidR="005B7D80" w:rsidRPr="000F3B0B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0F3B0B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0F3B0B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0F3B0B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0F3B0B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страна расположения</w:t>
            </w:r>
          </w:p>
          <w:p w:rsidR="005B7D80" w:rsidRPr="000F3B0B" w:rsidRDefault="005B7D80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0F3B0B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0F3B0B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0F3B0B" w:rsidTr="00C95181">
        <w:trPr>
          <w:trHeight w:val="2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530AA3">
            <w:pPr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Самокиш Владимир Игоревич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депутат Думы Города Томска седьмого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нежилое помещение</w:t>
            </w:r>
          </w:p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867,7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легковой автомобиль</w:t>
            </w:r>
          </w:p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 xml:space="preserve">КАДИЛЛАК </w:t>
            </w:r>
            <w:r w:rsidRPr="000F3B0B">
              <w:rPr>
                <w:rStyle w:val="FontStyle12"/>
                <w:lang w:val="en-US"/>
              </w:rPr>
              <w:t>GMT</w:t>
            </w:r>
          </w:p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легковой автомобиль</w:t>
            </w:r>
          </w:p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 xml:space="preserve">НИССАН </w:t>
            </w:r>
            <w:r w:rsidRPr="000F3B0B">
              <w:rPr>
                <w:rStyle w:val="FontStyle12"/>
                <w:lang w:val="en-US"/>
              </w:rPr>
              <w:t>INFINITI</w:t>
            </w:r>
            <w:r w:rsidRPr="000F3B0B">
              <w:rPr>
                <w:rStyle w:val="FontStyle12"/>
              </w:rPr>
              <w:t xml:space="preserve"> 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40097,380</w:t>
            </w:r>
            <w:r w:rsidRPr="000F3B0B">
              <w:rPr>
                <w:rStyle w:val="FontStyle12"/>
              </w:rPr>
              <w:br/>
              <w:t>(в том числе доход от педагогической и научной деятельности, вкладов в банках и иных кредитных организациях,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______</w:t>
            </w:r>
          </w:p>
        </w:tc>
      </w:tr>
      <w:tr w:rsidR="005B7D80" w:rsidRPr="000F3B0B" w:rsidTr="00C95181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8041FD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нежилое помещение</w:t>
            </w:r>
          </w:p>
          <w:p w:rsidR="005B7D80" w:rsidRPr="000F3B0B" w:rsidRDefault="005B7D80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687,5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8041FD">
            <w:pPr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0F3B0B" w:rsidTr="00C95181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8041FD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нежилое помещение</w:t>
            </w:r>
          </w:p>
          <w:p w:rsidR="005B7D80" w:rsidRPr="000F3B0B" w:rsidRDefault="005B7D80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157,7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8041FD">
            <w:pPr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0F3B0B" w:rsidTr="00C95181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35658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356586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нежилое помещение</w:t>
            </w:r>
          </w:p>
          <w:p w:rsidR="005B7D80" w:rsidRPr="000F3B0B" w:rsidRDefault="005B7D80" w:rsidP="00356586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356586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427,5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356586">
            <w:pPr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0F3B0B" w:rsidTr="00C95181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35658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A0362A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земельный участок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356586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1802,0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356586">
            <w:pPr>
              <w:jc w:val="center"/>
              <w:rPr>
                <w:sz w:val="22"/>
                <w:szCs w:val="22"/>
              </w:rPr>
            </w:pPr>
            <w:r w:rsidRPr="000F3B0B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0F3B0B" w:rsidTr="00C95181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35658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A0362A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 xml:space="preserve">земельный участок </w:t>
            </w:r>
          </w:p>
          <w:p w:rsidR="005B7D80" w:rsidRPr="000F3B0B" w:rsidRDefault="005B7D80" w:rsidP="0006145E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(общая долевая собственность, доля в праве 7767/10000)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356586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1459,0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356586">
            <w:pPr>
              <w:jc w:val="center"/>
              <w:rPr>
                <w:sz w:val="22"/>
                <w:szCs w:val="22"/>
              </w:rPr>
            </w:pPr>
            <w:r w:rsidRPr="000F3B0B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0F3B0B" w:rsidTr="00C95181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35658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A0362A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 xml:space="preserve">земельный участок </w:t>
            </w:r>
          </w:p>
          <w:p w:rsidR="005B7D80" w:rsidRPr="000F3B0B" w:rsidRDefault="005B7D80" w:rsidP="0006145E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(общая долевая собственность, доля в праве 16/1000)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356586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837,0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356586">
            <w:pPr>
              <w:jc w:val="center"/>
              <w:rPr>
                <w:sz w:val="22"/>
                <w:szCs w:val="22"/>
              </w:rPr>
            </w:pPr>
            <w:r w:rsidRPr="000F3B0B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0F3B0B" w:rsidTr="00C95181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35658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356586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квартира</w:t>
            </w:r>
          </w:p>
          <w:p w:rsidR="005B7D80" w:rsidRPr="000F3B0B" w:rsidRDefault="005B7D80" w:rsidP="00356586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356586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62,4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356586">
            <w:pPr>
              <w:jc w:val="center"/>
              <w:rPr>
                <w:sz w:val="22"/>
                <w:szCs w:val="22"/>
              </w:rPr>
            </w:pPr>
            <w:r w:rsidRPr="000F3B0B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0F3B0B" w:rsidTr="00C95181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35658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787091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нежилое помещение</w:t>
            </w:r>
          </w:p>
          <w:p w:rsidR="005B7D80" w:rsidRPr="000F3B0B" w:rsidRDefault="005B7D80" w:rsidP="00787091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356586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550,4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356586">
            <w:pPr>
              <w:jc w:val="center"/>
              <w:rPr>
                <w:sz w:val="22"/>
                <w:szCs w:val="22"/>
              </w:rPr>
            </w:pPr>
            <w:r w:rsidRPr="000F3B0B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0F3B0B" w:rsidTr="00C95181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787091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78709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787091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нежилое помещение</w:t>
            </w:r>
          </w:p>
          <w:p w:rsidR="005B7D80" w:rsidRPr="000F3B0B" w:rsidRDefault="005B7D80" w:rsidP="00787091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787091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925,1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787091">
            <w:pPr>
              <w:jc w:val="center"/>
              <w:rPr>
                <w:sz w:val="22"/>
                <w:szCs w:val="22"/>
              </w:rPr>
            </w:pPr>
            <w:r w:rsidRPr="000F3B0B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78709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78709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78709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0F3B0B" w:rsidTr="00C95181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787091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78709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787091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нежилое помещение</w:t>
            </w:r>
          </w:p>
          <w:p w:rsidR="005B7D80" w:rsidRPr="000F3B0B" w:rsidRDefault="005B7D80" w:rsidP="00787091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787091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85,4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787091">
            <w:pPr>
              <w:jc w:val="center"/>
              <w:rPr>
                <w:sz w:val="22"/>
                <w:szCs w:val="22"/>
              </w:rPr>
            </w:pPr>
            <w:r w:rsidRPr="000F3B0B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78709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78709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78709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0F3B0B" w:rsidTr="00C95181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787091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78709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787091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квартира</w:t>
            </w:r>
          </w:p>
          <w:p w:rsidR="005B7D80" w:rsidRPr="000F3B0B" w:rsidRDefault="005B7D80" w:rsidP="00787091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(безвозмездное бессрочное пользование, фактическое предоставление супруги)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787091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305,4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787091">
            <w:pPr>
              <w:jc w:val="center"/>
              <w:rPr>
                <w:sz w:val="22"/>
                <w:szCs w:val="22"/>
              </w:rPr>
            </w:pPr>
            <w:r w:rsidRPr="000F3B0B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78709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78709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78709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0F3B0B" w:rsidTr="00C95181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гараж</w:t>
            </w:r>
          </w:p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20,4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0F3B0B" w:rsidTr="00C95181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гараж (бокс)</w:t>
            </w:r>
          </w:p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15,9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  <w:r w:rsidRPr="000F3B0B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0F3B0B" w:rsidTr="00C95181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гараж (бокс)</w:t>
            </w:r>
          </w:p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15,9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  <w:r w:rsidRPr="000F3B0B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0F3B0B" w:rsidTr="00C95181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земельный участок</w:t>
            </w:r>
          </w:p>
          <w:p w:rsidR="005B7D80" w:rsidRPr="000F3B0B" w:rsidRDefault="005B7D80" w:rsidP="00A21AC1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(договор аренды земельного участка, бессрочно)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29,2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  <w:r w:rsidRPr="000F3B0B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0F3B0B" w:rsidTr="00D85762">
        <w:trPr>
          <w:trHeight w:val="2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</w:p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</w:p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</w:p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</w:p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</w:p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</w:p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</w:p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</w:p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</w:p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</w:p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</w:p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</w:p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</w:p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</w:p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</w:p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  <w:r w:rsidRPr="000F3B0B">
              <w:rPr>
                <w:sz w:val="22"/>
                <w:szCs w:val="22"/>
              </w:rPr>
              <w:t>супруга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 xml:space="preserve">земельный участок </w:t>
            </w:r>
          </w:p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(общая долевая собственность, доля в праве 1/2)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2810,3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jc w:val="center"/>
              <w:rPr>
                <w:sz w:val="22"/>
                <w:szCs w:val="22"/>
              </w:rPr>
            </w:pPr>
            <w:r w:rsidRPr="003109C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легковой автомобиль</w:t>
            </w:r>
          </w:p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0F3B0B">
              <w:rPr>
                <w:rStyle w:val="FontStyle12"/>
                <w:lang w:val="en-US"/>
              </w:rPr>
              <w:t>SIENNA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49197,615</w:t>
            </w:r>
          </w:p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(доход от вкладов в банках и иных кредитных организациях доход от ценных бумаг и долей участия в коммерческих организациях,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_________</w:t>
            </w:r>
          </w:p>
        </w:tc>
      </w:tr>
      <w:tr w:rsidR="005B7D80" w:rsidRPr="000F3B0B" w:rsidTr="00D85762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 xml:space="preserve">земельный участок </w:t>
            </w:r>
          </w:p>
          <w:p w:rsidR="005B7D80" w:rsidRPr="003109C4" w:rsidRDefault="005B7D80" w:rsidP="00A21AC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 xml:space="preserve">(общая долевая собственность, доля в праве пропорциональна размеру общей площади)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1702,0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jc w:val="center"/>
              <w:rPr>
                <w:sz w:val="22"/>
                <w:szCs w:val="22"/>
              </w:rPr>
            </w:pPr>
            <w:r w:rsidRPr="003109C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0F3B0B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 xml:space="preserve">земельный участок </w:t>
            </w:r>
          </w:p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(общая долевая собственность, доля в праве 11698/51990)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519,9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jc w:val="center"/>
              <w:rPr>
                <w:sz w:val="22"/>
                <w:szCs w:val="22"/>
              </w:rPr>
            </w:pPr>
            <w:r w:rsidRPr="003109C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0F3B0B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 xml:space="preserve">земельный участок </w:t>
            </w:r>
          </w:p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(общая долевая собственность, доля в праве 1300/51990)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519,9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jc w:val="center"/>
              <w:rPr>
                <w:sz w:val="22"/>
                <w:szCs w:val="22"/>
              </w:rPr>
            </w:pPr>
            <w:r w:rsidRPr="003109C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0F3B0B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 xml:space="preserve">земельный участок </w:t>
            </w:r>
          </w:p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(общая долевая собственность, доля в праве 4332/51990)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519,9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jc w:val="center"/>
              <w:rPr>
                <w:sz w:val="22"/>
                <w:szCs w:val="22"/>
              </w:rPr>
            </w:pPr>
            <w:r w:rsidRPr="003109C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0F3B0B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 xml:space="preserve">земельный участок </w:t>
            </w:r>
          </w:p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(общая долевая собственность, доля в праве 1/3)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270,0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jc w:val="center"/>
              <w:rPr>
                <w:sz w:val="22"/>
                <w:szCs w:val="22"/>
              </w:rPr>
            </w:pPr>
            <w:r w:rsidRPr="003109C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0F3B0B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 xml:space="preserve">земельный участок </w:t>
            </w:r>
          </w:p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 xml:space="preserve">(индивидуальная </w:t>
            </w:r>
            <w:r w:rsidRPr="003109C4">
              <w:rPr>
                <w:rStyle w:val="FontStyle12"/>
              </w:rPr>
              <w:lastRenderedPageBreak/>
              <w:t>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lastRenderedPageBreak/>
              <w:t>400,0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0F3B0B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жилой дом</w:t>
            </w:r>
          </w:p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251,2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0F3B0B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квартира</w:t>
            </w:r>
          </w:p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 xml:space="preserve">(индивидуальная собственность)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305,4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jc w:val="center"/>
              <w:rPr>
                <w:sz w:val="22"/>
                <w:szCs w:val="22"/>
              </w:rPr>
            </w:pPr>
            <w:r w:rsidRPr="003109C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0F3B0B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гараж</w:t>
            </w:r>
          </w:p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15,9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jc w:val="center"/>
              <w:rPr>
                <w:sz w:val="22"/>
                <w:szCs w:val="22"/>
              </w:rPr>
            </w:pPr>
            <w:r w:rsidRPr="003109C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0F3B0B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 xml:space="preserve">гараж </w:t>
            </w:r>
          </w:p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15,9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jc w:val="center"/>
              <w:rPr>
                <w:sz w:val="22"/>
                <w:szCs w:val="22"/>
              </w:rPr>
            </w:pPr>
            <w:r w:rsidRPr="003109C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0F3B0B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нежилое здание</w:t>
            </w:r>
          </w:p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(общая долевая собственность, доля в праве 2960/13160)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1299,0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jc w:val="center"/>
              <w:rPr>
                <w:sz w:val="22"/>
                <w:szCs w:val="22"/>
              </w:rPr>
            </w:pPr>
            <w:r w:rsidRPr="003109C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0F3B0B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нежилое здание</w:t>
            </w:r>
          </w:p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 xml:space="preserve">(общая долевая собственность, доля в праве 330/13160)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1299,0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jc w:val="center"/>
              <w:rPr>
                <w:sz w:val="22"/>
                <w:szCs w:val="22"/>
              </w:rPr>
            </w:pPr>
            <w:r w:rsidRPr="003109C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0F3B0B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нежилое здание</w:t>
            </w:r>
          </w:p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(общая долевая собственность, доля в праве 1097/13160)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1299,0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jc w:val="center"/>
              <w:rPr>
                <w:sz w:val="22"/>
                <w:szCs w:val="22"/>
              </w:rPr>
            </w:pPr>
            <w:r w:rsidRPr="003109C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0F3B0B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нежилое здание</w:t>
            </w:r>
          </w:p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(общая долевая собственность, доля в праве 1/2)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1830,4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jc w:val="center"/>
              <w:rPr>
                <w:sz w:val="22"/>
                <w:szCs w:val="22"/>
              </w:rPr>
            </w:pPr>
            <w:r w:rsidRPr="003109C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0F3B0B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нежилое помещение</w:t>
            </w:r>
          </w:p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(общая долевая собственность, доля в праве 1/2)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1544,2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jc w:val="center"/>
              <w:rPr>
                <w:sz w:val="22"/>
                <w:szCs w:val="22"/>
              </w:rPr>
            </w:pPr>
            <w:r w:rsidRPr="003109C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0F3B0B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нежилое помещение</w:t>
            </w:r>
          </w:p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(общая долевая собственность, доля в праве 1/2)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1529,8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jc w:val="center"/>
              <w:rPr>
                <w:sz w:val="22"/>
                <w:szCs w:val="22"/>
              </w:rPr>
            </w:pPr>
            <w:r w:rsidRPr="003109C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0F3B0B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нежилое помещение</w:t>
            </w:r>
          </w:p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(общая долевая собственность, доля в праве 1/1)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700,1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jc w:val="center"/>
              <w:rPr>
                <w:sz w:val="22"/>
                <w:szCs w:val="22"/>
              </w:rPr>
            </w:pPr>
            <w:r w:rsidRPr="003109C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0F3B0B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нежилое помещение</w:t>
            </w:r>
          </w:p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221,8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jc w:val="center"/>
              <w:rPr>
                <w:sz w:val="22"/>
                <w:szCs w:val="22"/>
              </w:rPr>
            </w:pPr>
            <w:r w:rsidRPr="003109C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0F3B0B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нежилое помещение</w:t>
            </w:r>
          </w:p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943,6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0F3B0B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нежилое помещение</w:t>
            </w:r>
          </w:p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(общая долевая собственность, доля в праве 470/2242)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224,2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0F3B0B" w:rsidTr="00CC3B4E">
        <w:trPr>
          <w:trHeight w:val="20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нежилое помещение</w:t>
            </w:r>
          </w:p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(общая долевая собственность, доля в праве 6676/197243)</w:t>
            </w:r>
          </w:p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6354,2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3109C4" w:rsidRDefault="005B7D80" w:rsidP="00530AA3">
            <w:pPr>
              <w:jc w:val="center"/>
              <w:rPr>
                <w:rStyle w:val="FontStyle12"/>
              </w:rPr>
            </w:pPr>
            <w:r w:rsidRPr="003109C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0F3B0B" w:rsidTr="00CC3B4E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  <w:r w:rsidRPr="000F3B0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квартира</w:t>
            </w:r>
          </w:p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305,4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  <w:r w:rsidRPr="000F3B0B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______</w:t>
            </w:r>
          </w:p>
        </w:tc>
      </w:tr>
      <w:tr w:rsidR="005B7D80" w:rsidRPr="000F3B0B" w:rsidTr="00CC3B4E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  <w:r w:rsidRPr="000F3B0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квартира</w:t>
            </w:r>
          </w:p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305,4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  <w:r w:rsidRPr="000F3B0B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______</w:t>
            </w:r>
          </w:p>
        </w:tc>
      </w:tr>
      <w:tr w:rsidR="005B7D80" w:rsidRPr="000F3B0B" w:rsidTr="00CC3B4E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  <w:r w:rsidRPr="000F3B0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квартира</w:t>
            </w:r>
          </w:p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305,4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jc w:val="center"/>
              <w:rPr>
                <w:sz w:val="22"/>
                <w:szCs w:val="22"/>
              </w:rPr>
            </w:pPr>
            <w:r w:rsidRPr="000F3B0B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F3B0B" w:rsidRDefault="005B7D80" w:rsidP="00530A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F3B0B">
              <w:rPr>
                <w:rStyle w:val="FontStyle12"/>
              </w:rPr>
              <w:t>______</w:t>
            </w:r>
          </w:p>
        </w:tc>
      </w:tr>
    </w:tbl>
    <w:p w:rsidR="005B7D80" w:rsidRPr="0019063D" w:rsidRDefault="005B7D80">
      <w:pPr>
        <w:rPr>
          <w:sz w:val="22"/>
          <w:szCs w:val="22"/>
        </w:rPr>
      </w:pP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B7D80" w:rsidRDefault="005B7D80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B7D80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 xml:space="preserve">Перечень транспортных средств, </w:t>
            </w:r>
            <w:r w:rsidRPr="003E00C6">
              <w:rPr>
                <w:rStyle w:val="FontStyle12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lastRenderedPageBreak/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</w:t>
            </w:r>
            <w:r>
              <w:rPr>
                <w:rStyle w:val="FontStyle12"/>
              </w:rPr>
              <w:lastRenderedPageBreak/>
              <w:t xml:space="preserve">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B7D80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B316FC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Tr="00AF54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Полевечко Александр Михайлович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депутат Думы Города Томска </w:t>
            </w:r>
            <w:r>
              <w:rPr>
                <w:rStyle w:val="FontStyle12"/>
              </w:rPr>
              <w:t>седьмого</w:t>
            </w:r>
            <w:r w:rsidRPr="009D1456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A463A0" w:rsidRDefault="005B7D80" w:rsidP="0067547B">
            <w:pPr>
              <w:pStyle w:val="Style3"/>
              <w:jc w:val="center"/>
              <w:rPr>
                <w:rStyle w:val="FontStyle12"/>
              </w:rPr>
            </w:pPr>
          </w:p>
          <w:p w:rsidR="005B7D80" w:rsidRPr="00A463A0" w:rsidRDefault="005B7D80" w:rsidP="0098360A">
            <w:pPr>
              <w:pStyle w:val="Style3"/>
              <w:rPr>
                <w:rStyle w:val="FontStyle12"/>
              </w:rPr>
            </w:pPr>
          </w:p>
          <w:p w:rsidR="005B7D80" w:rsidRPr="003B077D" w:rsidRDefault="005B7D80" w:rsidP="00CA2AE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Pr="00A463A0" w:rsidRDefault="005B7D80" w:rsidP="00B46E9F">
            <w:pPr>
              <w:pStyle w:val="Style3"/>
              <w:jc w:val="center"/>
              <w:rPr>
                <w:rStyle w:val="FontStyle12"/>
              </w:rPr>
            </w:pPr>
            <w:r w:rsidRPr="002B6907">
              <w:rPr>
                <w:rStyle w:val="FontStyle12"/>
              </w:rPr>
              <w:t>(общая долевая</w:t>
            </w:r>
            <w:r>
              <w:rPr>
                <w:rStyle w:val="FontStyle12"/>
              </w:rPr>
              <w:t xml:space="preserve"> собственность, доля в праве 1/4</w:t>
            </w:r>
            <w:r w:rsidRPr="002B6907">
              <w:rPr>
                <w:rStyle w:val="FontStyle12"/>
              </w:rPr>
              <w:t>)</w:t>
            </w:r>
          </w:p>
          <w:p w:rsidR="005B7D80" w:rsidRPr="00A463A0" w:rsidRDefault="005B7D80" w:rsidP="00AF54F2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98360A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B573D9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25,5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98360A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1153C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B7653" w:rsidRDefault="005B7D80" w:rsidP="001153C6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302,587 </w:t>
            </w:r>
          </w:p>
          <w:p w:rsidR="005B7D80" w:rsidRPr="009D1456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 том числе иные доходы)</w:t>
            </w:r>
          </w:p>
          <w:p w:rsidR="005B7D80" w:rsidRPr="009D1456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</w:tbl>
    <w:p w:rsidR="005B7D80" w:rsidRDefault="005B7D80" w:rsidP="001F404D">
      <w:pPr>
        <w:spacing w:before="120"/>
        <w:rPr>
          <w:lang w:val="en-US"/>
        </w:rPr>
      </w:pPr>
    </w:p>
    <w:p w:rsidR="005B7D80" w:rsidRDefault="005B7D80" w:rsidP="00CD40F3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B7D80" w:rsidRDefault="005B7D80" w:rsidP="00CD40F3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B7D80" w:rsidRDefault="005B7D80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B7D80" w:rsidRDefault="005B7D80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B7D80" w:rsidTr="00CC3B4E">
        <w:trPr>
          <w:trHeight w:val="115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B7D80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B7D80" w:rsidRPr="003E00C6" w:rsidRDefault="005B7D80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7D80" w:rsidRPr="00B316FC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19063D" w:rsidTr="00C95181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Цин-Дэ-Шань</w:t>
            </w:r>
          </w:p>
          <w:p w:rsidR="005B7D80" w:rsidRPr="0019063D" w:rsidRDefault="005B7D80" w:rsidP="007324D3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Александр Андреевич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седьмого</w:t>
            </w:r>
            <w:r w:rsidRPr="0019063D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B0605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Default="005B7D80" w:rsidP="00B0605F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B7D80" w:rsidRDefault="005B7D80" w:rsidP="00B0605F">
            <w:pPr>
              <w:pStyle w:val="Style3"/>
              <w:widowControl/>
              <w:rPr>
                <w:rStyle w:val="FontStyle12"/>
              </w:rPr>
            </w:pPr>
          </w:p>
          <w:p w:rsidR="005B7D80" w:rsidRPr="007324D3" w:rsidRDefault="005B7D80" w:rsidP="00B0605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Default="005B7D80" w:rsidP="00B0605F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</w:t>
            </w:r>
            <w:r w:rsidRPr="007324D3">
              <w:rPr>
                <w:rStyle w:val="FontStyle12"/>
              </w:rPr>
              <w:t xml:space="preserve"> </w:t>
            </w:r>
            <w:r w:rsidRPr="007324D3">
              <w:rPr>
                <w:rStyle w:val="FontStyle12"/>
              </w:rPr>
              <w:lastRenderedPageBreak/>
              <w:t>(</w:t>
            </w:r>
            <w:r>
              <w:rPr>
                <w:rStyle w:val="FontStyle12"/>
              </w:rPr>
              <w:t>договор аренды недвижимого имущества</w:t>
            </w:r>
            <w:r w:rsidRPr="007324D3">
              <w:rPr>
                <w:rStyle w:val="FontStyle12"/>
              </w:rPr>
              <w:t>)</w:t>
            </w: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28,1</w:t>
            </w: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34,8</w:t>
            </w: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1285,7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7324D3" w:rsidRDefault="005B7D80" w:rsidP="007324D3">
            <w:pPr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  <w:p w:rsidR="005B7D80" w:rsidRPr="007324D3" w:rsidRDefault="005B7D80" w:rsidP="007324D3">
            <w:pPr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7324D3">
            <w:pPr>
              <w:pStyle w:val="Style3"/>
              <w:widowControl/>
              <w:rPr>
                <w:rStyle w:val="FontStyle12"/>
              </w:rPr>
            </w:pPr>
            <w:r w:rsidRPr="007324D3">
              <w:rPr>
                <w:rStyle w:val="FontStyle12"/>
              </w:rPr>
              <w:lastRenderedPageBreak/>
              <w:t>легковой автомобиль</w:t>
            </w:r>
          </w:p>
          <w:p w:rsidR="005B7D80" w:rsidRPr="00B0605F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МЕРСЕДЕС БЕНЦ</w:t>
            </w: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B0605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11538,302</w:t>
            </w:r>
            <w:r w:rsidRPr="007324D3">
              <w:rPr>
                <w:rStyle w:val="FontStyle12"/>
              </w:rPr>
              <w:br/>
              <w:t xml:space="preserve">(в том </w:t>
            </w:r>
            <w:r>
              <w:rPr>
                <w:rStyle w:val="FontStyle12"/>
              </w:rPr>
              <w:t>числе иные доходы</w:t>
            </w:r>
            <w:r w:rsidRPr="007324D3">
              <w:rPr>
                <w:rStyle w:val="FontStyle12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</w:t>
            </w:r>
          </w:p>
        </w:tc>
      </w:tr>
      <w:tr w:rsidR="005B7D80" w:rsidRPr="0019063D" w:rsidTr="00D85762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Pr="0019063D" w:rsidRDefault="005B7D80" w:rsidP="007324D3">
            <w:pPr>
              <w:rPr>
                <w:sz w:val="22"/>
                <w:szCs w:val="22"/>
              </w:rPr>
            </w:pPr>
          </w:p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sz w:val="22"/>
                <w:szCs w:val="2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 собственность</w:t>
            </w:r>
            <w:r w:rsidRPr="0019063D">
              <w:rPr>
                <w:rStyle w:val="FontStyle12"/>
              </w:rPr>
              <w:t>)</w:t>
            </w: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Default="005B7D80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B7D80" w:rsidRDefault="005B7D80" w:rsidP="00B94C47">
            <w:pPr>
              <w:pStyle w:val="Style3"/>
              <w:widowControl/>
              <w:rPr>
                <w:rStyle w:val="FontStyle12"/>
              </w:rPr>
            </w:pPr>
          </w:p>
          <w:p w:rsidR="005B7D80" w:rsidRPr="007324D3" w:rsidRDefault="005B7D80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Default="005B7D80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B7D80" w:rsidRPr="007324D3" w:rsidRDefault="005B7D80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</w:t>
            </w:r>
            <w:r w:rsidRPr="007324D3">
              <w:rPr>
                <w:rStyle w:val="FontStyle12"/>
              </w:rPr>
              <w:t xml:space="preserve"> (</w:t>
            </w:r>
            <w:r>
              <w:rPr>
                <w:rStyle w:val="FontStyle12"/>
              </w:rPr>
              <w:t>договор субаренды нежилого помещения</w:t>
            </w:r>
            <w:r w:rsidRPr="007324D3">
              <w:rPr>
                <w:rStyle w:val="FontStyle12"/>
              </w:rPr>
              <w:t>)</w:t>
            </w:r>
          </w:p>
          <w:p w:rsidR="005B7D80" w:rsidRPr="002B6907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12,2</w:t>
            </w: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94C47">
            <w:pPr>
              <w:pStyle w:val="Style3"/>
              <w:widowControl/>
              <w:rPr>
                <w:rStyle w:val="FontStyle12"/>
              </w:rPr>
            </w:pPr>
          </w:p>
          <w:p w:rsidR="005B7D80" w:rsidRPr="007324D3" w:rsidRDefault="005B7D80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28,1</w:t>
            </w:r>
          </w:p>
          <w:p w:rsidR="005B7D80" w:rsidRPr="007324D3" w:rsidRDefault="005B7D80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94C47">
            <w:pPr>
              <w:pStyle w:val="Style3"/>
              <w:widowControl/>
              <w:rPr>
                <w:rStyle w:val="FontStyle12"/>
                <w:lang w:val="en-US"/>
              </w:rPr>
            </w:pPr>
          </w:p>
          <w:p w:rsidR="005B7D80" w:rsidRPr="007324D3" w:rsidRDefault="005B7D80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34,8</w:t>
            </w:r>
          </w:p>
          <w:p w:rsidR="005B7D80" w:rsidRPr="007324D3" w:rsidRDefault="005B7D80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B94C47" w:rsidRDefault="005B7D80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80</w:t>
            </w:r>
            <w:r>
              <w:rPr>
                <w:rStyle w:val="FontStyle12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B94C47">
            <w:pPr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B94C47">
            <w:pPr>
              <w:pStyle w:val="Style3"/>
              <w:widowControl/>
              <w:rPr>
                <w:rStyle w:val="FontStyle12"/>
              </w:rPr>
            </w:pPr>
            <w:r w:rsidRPr="007324D3">
              <w:rPr>
                <w:rStyle w:val="FontStyle12"/>
              </w:rPr>
              <w:lastRenderedPageBreak/>
              <w:t>легковой автомобиль</w:t>
            </w:r>
          </w:p>
          <w:p w:rsidR="005B7D80" w:rsidRPr="00B94C47" w:rsidRDefault="005B7D80" w:rsidP="00B94C47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МАЗДА </w:t>
            </w:r>
            <w:r>
              <w:rPr>
                <w:rStyle w:val="FontStyle12"/>
                <w:lang w:val="en-US"/>
              </w:rPr>
              <w:t>Demio</w:t>
            </w:r>
          </w:p>
          <w:p w:rsidR="005B7D80" w:rsidRPr="009A5302" w:rsidRDefault="005B7D80" w:rsidP="007324D3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3719,213</w:t>
            </w:r>
            <w:r w:rsidRPr="007324D3">
              <w:rPr>
                <w:rStyle w:val="FontStyle12"/>
              </w:rPr>
              <w:br/>
              <w:t xml:space="preserve">(в том </w:t>
            </w:r>
            <w:r>
              <w:rPr>
                <w:rStyle w:val="FontStyle12"/>
              </w:rPr>
              <w:t>числе иные доходы</w:t>
            </w:r>
            <w:r w:rsidRPr="007324D3">
              <w:rPr>
                <w:rStyle w:val="FontStyle12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_________</w:t>
            </w:r>
          </w:p>
        </w:tc>
      </w:tr>
      <w:tr w:rsidR="005B7D80" w:rsidRPr="0019063D" w:rsidTr="00CC3B4E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Default="005B7D80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B7D80" w:rsidRDefault="005B7D80" w:rsidP="00B94C47">
            <w:pPr>
              <w:pStyle w:val="Style3"/>
              <w:widowControl/>
              <w:rPr>
                <w:rStyle w:val="FontStyle12"/>
              </w:rPr>
            </w:pPr>
          </w:p>
          <w:p w:rsidR="005B7D80" w:rsidRPr="007324D3" w:rsidRDefault="005B7D80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Default="005B7D80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B7D80" w:rsidRPr="0019063D" w:rsidRDefault="005B7D80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28,1</w:t>
            </w:r>
          </w:p>
          <w:p w:rsidR="005B7D80" w:rsidRPr="007324D3" w:rsidRDefault="005B7D80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94C47">
            <w:pPr>
              <w:pStyle w:val="Style3"/>
              <w:widowControl/>
              <w:rPr>
                <w:rStyle w:val="FontStyle12"/>
                <w:lang w:val="en-US"/>
              </w:rPr>
            </w:pPr>
          </w:p>
          <w:p w:rsidR="005B7D80" w:rsidRPr="007324D3" w:rsidRDefault="005B7D80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34,8</w:t>
            </w:r>
          </w:p>
          <w:p w:rsidR="005B7D80" w:rsidRPr="0019063D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Россия</w:t>
            </w: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B94C47">
            <w:pPr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</w:t>
            </w:r>
          </w:p>
        </w:tc>
      </w:tr>
      <w:tr w:rsidR="005B7D80" w:rsidRPr="0019063D" w:rsidTr="00CC3B4E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Default="005B7D80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B7D80" w:rsidRDefault="005B7D80" w:rsidP="00B94C47">
            <w:pPr>
              <w:pStyle w:val="Style3"/>
              <w:widowControl/>
              <w:rPr>
                <w:rStyle w:val="FontStyle12"/>
              </w:rPr>
            </w:pPr>
          </w:p>
          <w:p w:rsidR="005B7D80" w:rsidRPr="007324D3" w:rsidRDefault="005B7D80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Default="005B7D80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B7D80" w:rsidRPr="0019063D" w:rsidRDefault="005B7D80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28,1</w:t>
            </w:r>
          </w:p>
          <w:p w:rsidR="005B7D80" w:rsidRPr="007324D3" w:rsidRDefault="005B7D80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94C47">
            <w:pPr>
              <w:pStyle w:val="Style3"/>
              <w:widowControl/>
              <w:rPr>
                <w:rStyle w:val="FontStyle12"/>
                <w:lang w:val="en-US"/>
              </w:rPr>
            </w:pPr>
          </w:p>
          <w:p w:rsidR="005B7D80" w:rsidRPr="007324D3" w:rsidRDefault="005B7D80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34,8</w:t>
            </w:r>
          </w:p>
          <w:p w:rsidR="005B7D80" w:rsidRPr="0019063D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Россия</w:t>
            </w:r>
          </w:p>
          <w:p w:rsidR="005B7D80" w:rsidRDefault="005B7D80" w:rsidP="00B94C47">
            <w:pPr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</w:t>
            </w:r>
          </w:p>
        </w:tc>
      </w:tr>
    </w:tbl>
    <w:p w:rsidR="005B7D80" w:rsidRPr="0019063D" w:rsidRDefault="005B7D80">
      <w:pPr>
        <w:rPr>
          <w:sz w:val="22"/>
          <w:szCs w:val="22"/>
        </w:rPr>
      </w:pP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B7D80" w:rsidRDefault="005B7D80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B7D80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B7D80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B316FC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Tr="00AF54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Аветян </w:t>
            </w:r>
          </w:p>
          <w:p w:rsidR="005B7D80" w:rsidRPr="009D1456" w:rsidRDefault="005B7D80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Давид Людвигович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де</w:t>
            </w:r>
            <w:r>
              <w:rPr>
                <w:rStyle w:val="FontStyle12"/>
              </w:rPr>
              <w:t>путат Думы Города Томска седьмого</w:t>
            </w:r>
            <w:r w:rsidRPr="009D1456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0A5DFA">
            <w:pPr>
              <w:pStyle w:val="Style3"/>
              <w:rPr>
                <w:rStyle w:val="FontStyle12"/>
              </w:rPr>
            </w:pPr>
          </w:p>
          <w:p w:rsidR="005B7D80" w:rsidRPr="009D1456" w:rsidRDefault="005B7D80" w:rsidP="00B46E9F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квартира </w:t>
            </w:r>
          </w:p>
          <w:p w:rsidR="005B7D80" w:rsidRDefault="005B7D80" w:rsidP="000A5DFA">
            <w:pPr>
              <w:pStyle w:val="Style3"/>
              <w:jc w:val="center"/>
              <w:rPr>
                <w:rStyle w:val="FontStyle12"/>
              </w:rPr>
            </w:pPr>
            <w:r w:rsidRPr="002B6907">
              <w:rPr>
                <w:rStyle w:val="FontStyle12"/>
              </w:rPr>
              <w:t>(общая долевая</w:t>
            </w:r>
            <w:r>
              <w:rPr>
                <w:rStyle w:val="FontStyle12"/>
              </w:rPr>
              <w:t xml:space="preserve"> собственность, доля в праве 1/4</w:t>
            </w:r>
            <w:r w:rsidRPr="002B6907">
              <w:rPr>
                <w:rStyle w:val="FontStyle12"/>
              </w:rPr>
              <w:t>)</w:t>
            </w:r>
          </w:p>
          <w:p w:rsidR="005B7D80" w:rsidRDefault="005B7D80" w:rsidP="000A5DFA">
            <w:pPr>
              <w:pStyle w:val="Style3"/>
              <w:jc w:val="center"/>
              <w:rPr>
                <w:rStyle w:val="FontStyle12"/>
              </w:rPr>
            </w:pPr>
          </w:p>
          <w:p w:rsidR="005B7D80" w:rsidRDefault="005B7D80" w:rsidP="000A5DFA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Default="005B7D80" w:rsidP="000A5DFA">
            <w:pPr>
              <w:pStyle w:val="Style3"/>
              <w:jc w:val="center"/>
              <w:rPr>
                <w:rStyle w:val="FontStyle12"/>
              </w:rPr>
            </w:pPr>
            <w:r w:rsidRPr="00787091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B7D80" w:rsidRDefault="005B7D80" w:rsidP="000A5DFA">
            <w:pPr>
              <w:pStyle w:val="Style3"/>
              <w:jc w:val="center"/>
              <w:rPr>
                <w:rStyle w:val="FontStyle12"/>
              </w:rPr>
            </w:pPr>
          </w:p>
          <w:p w:rsidR="005B7D80" w:rsidRDefault="005B7D80" w:rsidP="000A5DFA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Default="005B7D80" w:rsidP="000A5DFA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(договор найма жилого помещения)</w:t>
            </w:r>
          </w:p>
          <w:p w:rsidR="005B7D80" w:rsidRPr="009D1456" w:rsidRDefault="005B7D80" w:rsidP="000A5DFA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</w:t>
            </w:r>
            <w:r w:rsidRPr="009D1456">
              <w:rPr>
                <w:rStyle w:val="FontStyle12"/>
              </w:rPr>
              <w:t>9,0</w:t>
            </w: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61,7</w:t>
            </w:r>
          </w:p>
          <w:p w:rsidR="005B7D8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42,2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0A5DFA">
            <w:pPr>
              <w:pStyle w:val="Style3"/>
              <w:widowControl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0A5DFA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0A5DFA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9D1456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774,285</w:t>
            </w:r>
          </w:p>
          <w:p w:rsidR="005B7D80" w:rsidRPr="009D1456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(в том числе доход от вкладов в банках и иных кредитных организациях,</w:t>
            </w:r>
            <w:r>
              <w:rPr>
                <w:rStyle w:val="FontStyle12"/>
              </w:rPr>
              <w:t xml:space="preserve"> доход от ценных бумаг и долей участия в коммерческих организациях,</w:t>
            </w:r>
            <w:r w:rsidRPr="009D1456">
              <w:rPr>
                <w:rStyle w:val="FontStyle12"/>
              </w:rPr>
              <w:t xml:space="preserve">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  <w:tr w:rsidR="005B7D80" w:rsidTr="00FA558D">
        <w:trPr>
          <w:trHeight w:val="288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jc w:val="center"/>
              <w:rPr>
                <w:sz w:val="22"/>
                <w:szCs w:val="22"/>
              </w:rPr>
            </w:pPr>
            <w:r w:rsidRPr="009D1456">
              <w:rPr>
                <w:sz w:val="22"/>
                <w:szCs w:val="2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B46E9F">
            <w:pPr>
              <w:pStyle w:val="Style3"/>
              <w:jc w:val="center"/>
              <w:rPr>
                <w:rStyle w:val="FontStyle12"/>
              </w:rPr>
            </w:pPr>
          </w:p>
          <w:p w:rsidR="005B7D80" w:rsidRDefault="005B7D80" w:rsidP="00FA558D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Default="005B7D80" w:rsidP="00FA558D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(договор найма жилого помещения)</w:t>
            </w:r>
          </w:p>
          <w:p w:rsidR="005B7D80" w:rsidRDefault="005B7D80" w:rsidP="00FA558D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FA558D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Pr="009D1456" w:rsidRDefault="005B7D80" w:rsidP="00FA558D">
            <w:pPr>
              <w:pStyle w:val="Style3"/>
              <w:jc w:val="center"/>
              <w:rPr>
                <w:rStyle w:val="FontStyle12"/>
              </w:rPr>
            </w:pPr>
            <w:r w:rsidRPr="00787091">
              <w:rPr>
                <w:rStyle w:val="FontStyle12"/>
              </w:rPr>
              <w:t xml:space="preserve"> 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42,2</w:t>
            </w: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72</w:t>
            </w:r>
            <w:r w:rsidRPr="009D1456">
              <w:rPr>
                <w:rStyle w:val="FontStyle12"/>
              </w:rPr>
              <w:t>,0</w:t>
            </w:r>
          </w:p>
          <w:p w:rsidR="005B7D80" w:rsidRPr="009D1456" w:rsidRDefault="005B7D80" w:rsidP="00FA558D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852830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852830" w:rsidRDefault="005B7D80" w:rsidP="00EA098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1631,154</w:t>
            </w:r>
          </w:p>
          <w:p w:rsidR="005B7D80" w:rsidRPr="009D1456" w:rsidRDefault="005B7D80" w:rsidP="00FA558D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(в том числе доход от вк</w:t>
            </w:r>
            <w:r>
              <w:rPr>
                <w:rStyle w:val="FontStyle12"/>
              </w:rPr>
              <w:t xml:space="preserve">ладов в банках и иных кредитных, </w:t>
            </w:r>
            <w:r w:rsidRPr="009D1456">
              <w:rPr>
                <w:rStyle w:val="FontStyle12"/>
              </w:rPr>
              <w:t>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</w:t>
            </w:r>
          </w:p>
        </w:tc>
      </w:tr>
    </w:tbl>
    <w:p w:rsidR="005B7D80" w:rsidRDefault="005B7D80" w:rsidP="001F404D">
      <w:pPr>
        <w:spacing w:before="120"/>
        <w:rPr>
          <w:lang w:val="en-US"/>
        </w:rPr>
      </w:pP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B7D80" w:rsidRDefault="005B7D80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lastRenderedPageBreak/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B7D80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B7D80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B316FC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Tr="00AF54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Ярмош Денис Анатольевич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депутат Думы Города Томска </w:t>
            </w:r>
            <w:r>
              <w:rPr>
                <w:rStyle w:val="FontStyle12"/>
              </w:rPr>
              <w:t>седьмого</w:t>
            </w:r>
            <w:r w:rsidRPr="009D1456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A463A0" w:rsidRDefault="005B7D80" w:rsidP="000572DC">
            <w:pPr>
              <w:pStyle w:val="Style3"/>
              <w:rPr>
                <w:rStyle w:val="FontStyle12"/>
              </w:rPr>
            </w:pPr>
          </w:p>
          <w:p w:rsidR="005B7D80" w:rsidRPr="009D1456" w:rsidRDefault="005B7D80" w:rsidP="00796872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квартира </w:t>
            </w:r>
          </w:p>
          <w:p w:rsidR="005B7D80" w:rsidRDefault="005B7D80" w:rsidP="00796872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 собственность</w:t>
            </w:r>
            <w:r w:rsidRPr="00A463A0">
              <w:rPr>
                <w:rStyle w:val="FontStyle12"/>
              </w:rPr>
              <w:t>)</w:t>
            </w:r>
          </w:p>
          <w:p w:rsidR="005B7D80" w:rsidRPr="00A463A0" w:rsidRDefault="005B7D80" w:rsidP="000572DC">
            <w:pPr>
              <w:pStyle w:val="Style3"/>
              <w:rPr>
                <w:rStyle w:val="FontStyle12"/>
              </w:rPr>
            </w:pPr>
          </w:p>
          <w:p w:rsidR="005B7D80" w:rsidRPr="00A463A0" w:rsidRDefault="005B7D80" w:rsidP="000572D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A463A0" w:rsidRDefault="005B7D80" w:rsidP="000572DC">
            <w:pPr>
              <w:pStyle w:val="Style3"/>
              <w:widowControl/>
              <w:rPr>
                <w:rStyle w:val="FontStyle12"/>
              </w:rPr>
            </w:pPr>
          </w:p>
          <w:p w:rsidR="005B7D80" w:rsidRPr="00A463A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38,5</w:t>
            </w:r>
          </w:p>
          <w:p w:rsidR="005B7D80" w:rsidRPr="00A463A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0572DC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4D2C53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4D2C53">
            <w:pPr>
              <w:pStyle w:val="Style3"/>
              <w:widowControl/>
              <w:rPr>
                <w:rStyle w:val="FontStyle12"/>
              </w:rPr>
            </w:pPr>
          </w:p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4D2C5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0572DC" w:rsidRDefault="005B7D80" w:rsidP="0067547B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141,485</w:t>
            </w:r>
          </w:p>
          <w:p w:rsidR="005B7D80" w:rsidRPr="009D1456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(в том числе иные доходы)</w:t>
            </w:r>
          </w:p>
          <w:p w:rsidR="005B7D80" w:rsidRPr="009D1456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  <w:tr w:rsidR="005B7D80" w:rsidTr="00EA0981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jc w:val="center"/>
              <w:rPr>
                <w:sz w:val="22"/>
                <w:szCs w:val="22"/>
              </w:rPr>
            </w:pPr>
            <w:r w:rsidRPr="009D1456">
              <w:rPr>
                <w:sz w:val="22"/>
                <w:szCs w:val="2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B46E9F">
            <w:pPr>
              <w:pStyle w:val="Style3"/>
              <w:jc w:val="center"/>
              <w:rPr>
                <w:rStyle w:val="FontStyle12"/>
              </w:rPr>
            </w:pPr>
          </w:p>
          <w:p w:rsidR="005B7D80" w:rsidRPr="009D1456" w:rsidRDefault="005B7D80" w:rsidP="00B46E9F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квартира </w:t>
            </w:r>
          </w:p>
          <w:p w:rsidR="005B7D80" w:rsidRDefault="005B7D80" w:rsidP="000572DC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 собственность</w:t>
            </w:r>
            <w:r w:rsidRPr="00A463A0">
              <w:rPr>
                <w:rStyle w:val="FontStyle12"/>
              </w:rPr>
              <w:t>)</w:t>
            </w:r>
          </w:p>
          <w:p w:rsidR="005B7D80" w:rsidRDefault="005B7D80" w:rsidP="000572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380332">
            <w:pPr>
              <w:pStyle w:val="Style3"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 xml:space="preserve">квартира </w:t>
            </w:r>
          </w:p>
          <w:p w:rsidR="005B7D8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787091">
              <w:rPr>
                <w:rStyle w:val="FontStyle12"/>
              </w:rPr>
              <w:t>(безвозмездное бессрочное пользование, фактическое предоставление</w:t>
            </w:r>
            <w:r w:rsidRPr="00796872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>супруга</w:t>
            </w:r>
            <w:r w:rsidRPr="00787091">
              <w:rPr>
                <w:rStyle w:val="FontStyle12"/>
              </w:rPr>
              <w:t>)</w:t>
            </w:r>
          </w:p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35,3</w:t>
            </w:r>
          </w:p>
          <w:p w:rsidR="005B7D80" w:rsidRPr="009D1456" w:rsidRDefault="005B7D80" w:rsidP="004D2C53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79687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38,5</w:t>
            </w: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Default="005B7D80" w:rsidP="004D2C53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4D2C53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4D2C53">
            <w:pPr>
              <w:pStyle w:val="Style3"/>
              <w:widowControl/>
              <w:rPr>
                <w:rStyle w:val="FontStyle12"/>
              </w:rPr>
            </w:pPr>
          </w:p>
          <w:p w:rsidR="005B7D80" w:rsidRPr="009D1456" w:rsidRDefault="005B7D80" w:rsidP="00380332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380332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EA098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5B7D80" w:rsidRPr="009D1456" w:rsidRDefault="005B7D80" w:rsidP="00EA098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ТАЙОТА </w:t>
            </w:r>
            <w:r>
              <w:rPr>
                <w:rStyle w:val="FontStyle12"/>
                <w:lang w:val="en-US"/>
              </w:rPr>
              <w:t>Starlet</w:t>
            </w:r>
            <w:r w:rsidRPr="009D1456">
              <w:rPr>
                <w:rStyle w:val="FontStyle1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796872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275,858</w:t>
            </w:r>
          </w:p>
          <w:p w:rsidR="005B7D80" w:rsidRPr="009D1456" w:rsidRDefault="005B7D80" w:rsidP="00322E3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 том числе доход от вкладов в банках и иных кредитных организациях</w:t>
            </w:r>
            <w:r w:rsidRPr="009D1456">
              <w:rPr>
                <w:rStyle w:val="FontStyle12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</w:t>
            </w:r>
          </w:p>
        </w:tc>
      </w:tr>
    </w:tbl>
    <w:p w:rsidR="005B7D80" w:rsidRDefault="005B7D80" w:rsidP="001F404D">
      <w:pPr>
        <w:spacing w:before="120"/>
        <w:rPr>
          <w:lang w:val="en-US"/>
        </w:rPr>
      </w:pPr>
    </w:p>
    <w:p w:rsidR="005B7D80" w:rsidRDefault="005B7D80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B7D80" w:rsidRDefault="005B7D80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B7D80" w:rsidRDefault="005B7D80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B7D80" w:rsidRDefault="005B7D80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B7D80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B7D80" w:rsidTr="00F57471">
        <w:trPr>
          <w:trHeight w:val="1310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B316FC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Tr="0092611B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FB1E5B" w:rsidRDefault="005B7D80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Петров Андрей Геннадьевич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60244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седьмого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B077D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B077D" w:rsidRDefault="005B7D80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5B7D80" w:rsidRDefault="005B7D80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2C0BE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 (индивидуальная собственность)</w:t>
            </w:r>
          </w:p>
          <w:p w:rsidR="005B7D80" w:rsidRDefault="005B7D80" w:rsidP="007039D0">
            <w:pPr>
              <w:pStyle w:val="Style3"/>
              <w:widowControl/>
              <w:rPr>
                <w:rStyle w:val="FontStyle12"/>
              </w:rPr>
            </w:pPr>
          </w:p>
          <w:p w:rsidR="005B7D80" w:rsidRPr="00F57471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5B7D80" w:rsidRDefault="005B7D80" w:rsidP="0097644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5B7D80" w:rsidRDefault="005B7D80" w:rsidP="0097644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Default="005B7D80" w:rsidP="0092611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B7D80" w:rsidRDefault="005B7D80" w:rsidP="0092611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0244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Pr="00943760" w:rsidRDefault="005B7D80" w:rsidP="0060244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602447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602447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1100</w:t>
            </w:r>
            <w:r>
              <w:rPr>
                <w:rStyle w:val="FontStyle12"/>
              </w:rPr>
              <w:t>,0</w:t>
            </w: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F57471" w:rsidRDefault="005B7D80" w:rsidP="0080477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1255,0</w:t>
            </w: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039D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279,7</w:t>
            </w:r>
          </w:p>
          <w:p w:rsidR="005B7D80" w:rsidRDefault="005B7D80" w:rsidP="007039D0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19,5</w:t>
            </w: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67,7</w:t>
            </w: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602447" w:rsidRDefault="005B7D80" w:rsidP="0080477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57</w:t>
            </w:r>
            <w:r>
              <w:rPr>
                <w:rStyle w:val="FontStyle12"/>
              </w:rPr>
              <w:t>,</w:t>
            </w:r>
            <w:r>
              <w:rPr>
                <w:rStyle w:val="FontStyle12"/>
                <w:lang w:val="en-US"/>
              </w:rPr>
              <w:t>8</w:t>
            </w: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92611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92611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92611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0244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B7D80" w:rsidRDefault="005B7D80" w:rsidP="0092611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5B7D80" w:rsidRPr="00602447" w:rsidRDefault="005B7D80" w:rsidP="00602447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КИА </w:t>
            </w:r>
            <w:r>
              <w:rPr>
                <w:rStyle w:val="FontStyle12"/>
                <w:lang w:val="en-US"/>
              </w:rPr>
              <w:t xml:space="preserve"> QLE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1576,087</w:t>
            </w:r>
          </w:p>
          <w:p w:rsidR="005B7D80" w:rsidRPr="003E00C6" w:rsidRDefault="005B7D80" w:rsidP="007039D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 том числе доход от вкладов в банках и иных кредитных организациях, доход от ценных бумаг и долей участия в коммерческих организациях,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B316FC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</w:tr>
      <w:tr w:rsidR="005B7D80" w:rsidTr="0092611B">
        <w:trPr>
          <w:trHeight w:val="157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FB1E5B" w:rsidRDefault="005B7D80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F629E2" w:rsidRDefault="005B7D80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F629E2" w:rsidRDefault="005B7D80" w:rsidP="002C0BE0">
            <w:pPr>
              <w:pStyle w:val="Style3"/>
              <w:widowControl/>
              <w:jc w:val="center"/>
              <w:rPr>
                <w:rStyle w:val="FontStyle12"/>
              </w:rPr>
            </w:pPr>
            <w:r w:rsidRPr="00F629E2">
              <w:rPr>
                <w:rStyle w:val="FontStyle12"/>
              </w:rPr>
              <w:t>квартира</w:t>
            </w:r>
          </w:p>
          <w:p w:rsidR="005B7D80" w:rsidRPr="00F629E2" w:rsidRDefault="005B7D80" w:rsidP="0092611B">
            <w:pPr>
              <w:pStyle w:val="Style3"/>
              <w:widowControl/>
              <w:jc w:val="center"/>
              <w:rPr>
                <w:rStyle w:val="FontStyle12"/>
              </w:rPr>
            </w:pPr>
            <w:r w:rsidRPr="00F629E2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B7D80" w:rsidRPr="00F629E2" w:rsidRDefault="005B7D80" w:rsidP="00602447">
            <w:pPr>
              <w:pStyle w:val="Style3"/>
              <w:widowControl/>
              <w:rPr>
                <w:rStyle w:val="FontStyle12"/>
              </w:rPr>
            </w:pPr>
          </w:p>
          <w:p w:rsidR="005B7D80" w:rsidRPr="00F629E2" w:rsidRDefault="005B7D80" w:rsidP="00F629E2">
            <w:pPr>
              <w:pStyle w:val="Style3"/>
              <w:widowControl/>
              <w:jc w:val="center"/>
              <w:rPr>
                <w:rStyle w:val="FontStyle12"/>
              </w:rPr>
            </w:pPr>
            <w:r w:rsidRPr="00F629E2">
              <w:rPr>
                <w:rStyle w:val="FontStyle12"/>
              </w:rPr>
              <w:t>квартира</w:t>
            </w:r>
          </w:p>
          <w:p w:rsidR="005B7D80" w:rsidRPr="00F629E2" w:rsidRDefault="005B7D80" w:rsidP="00F629E2">
            <w:pPr>
              <w:pStyle w:val="Style3"/>
              <w:widowControl/>
              <w:jc w:val="center"/>
              <w:rPr>
                <w:rStyle w:val="FontStyle12"/>
              </w:rPr>
            </w:pPr>
            <w:r w:rsidRPr="00F629E2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B7D80" w:rsidRPr="00F629E2" w:rsidRDefault="005B7D80" w:rsidP="00602447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F629E2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F629E2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602447" w:rsidRDefault="005B7D80" w:rsidP="001B3F0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5</w:t>
            </w:r>
            <w:r w:rsidRPr="00F629E2">
              <w:rPr>
                <w:rStyle w:val="FontStyle12"/>
              </w:rPr>
              <w:t>7,</w:t>
            </w:r>
            <w:r>
              <w:rPr>
                <w:rStyle w:val="FontStyle12"/>
                <w:lang w:val="en-US"/>
              </w:rPr>
              <w:t>8</w:t>
            </w:r>
          </w:p>
          <w:p w:rsidR="005B7D80" w:rsidRPr="00F629E2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F629E2" w:rsidRDefault="005B7D80" w:rsidP="00602447">
            <w:pPr>
              <w:pStyle w:val="Style3"/>
              <w:widowControl/>
              <w:rPr>
                <w:rStyle w:val="FontStyle12"/>
              </w:rPr>
            </w:pPr>
          </w:p>
          <w:p w:rsidR="005B7D80" w:rsidRPr="00F629E2" w:rsidRDefault="005B7D80" w:rsidP="0092611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F629E2" w:rsidRDefault="005B7D80" w:rsidP="0092611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F629E2" w:rsidRDefault="005B7D80" w:rsidP="0092611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67,7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02447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F629E2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2C0BE0" w:rsidRDefault="005B7D80" w:rsidP="001B3F0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нет</w:t>
            </w:r>
          </w:p>
          <w:p w:rsidR="005B7D80" w:rsidRPr="001B3F04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B60265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378,236</w:t>
            </w:r>
          </w:p>
          <w:p w:rsidR="005B7D80" w:rsidRPr="00B60265" w:rsidRDefault="005B7D80" w:rsidP="00602447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  <w:tr w:rsidR="005B7D80" w:rsidTr="0092611B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F57471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F629E2" w:rsidRDefault="005B7D80" w:rsidP="00D91746">
            <w:pPr>
              <w:pStyle w:val="Style3"/>
              <w:widowControl/>
              <w:jc w:val="center"/>
              <w:rPr>
                <w:rStyle w:val="FontStyle12"/>
              </w:rPr>
            </w:pPr>
            <w:r w:rsidRPr="00F629E2">
              <w:rPr>
                <w:rStyle w:val="FontStyle12"/>
              </w:rPr>
              <w:t>квартира</w:t>
            </w:r>
          </w:p>
          <w:p w:rsidR="005B7D80" w:rsidRPr="00F629E2" w:rsidRDefault="005B7D80" w:rsidP="00D91746">
            <w:pPr>
              <w:pStyle w:val="Style3"/>
              <w:widowControl/>
              <w:jc w:val="center"/>
              <w:rPr>
                <w:rStyle w:val="FontStyle12"/>
              </w:rPr>
            </w:pPr>
            <w:r w:rsidRPr="00F629E2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B7D80" w:rsidRPr="00F629E2" w:rsidRDefault="005B7D80" w:rsidP="00D91746">
            <w:pPr>
              <w:pStyle w:val="Style3"/>
              <w:widowControl/>
              <w:rPr>
                <w:rStyle w:val="FontStyle12"/>
              </w:rPr>
            </w:pPr>
          </w:p>
          <w:p w:rsidR="005B7D80" w:rsidRPr="00F629E2" w:rsidRDefault="005B7D80" w:rsidP="00D91746">
            <w:pPr>
              <w:pStyle w:val="Style3"/>
              <w:widowControl/>
              <w:jc w:val="center"/>
              <w:rPr>
                <w:rStyle w:val="FontStyle12"/>
              </w:rPr>
            </w:pPr>
            <w:r w:rsidRPr="00F629E2">
              <w:rPr>
                <w:rStyle w:val="FontStyle12"/>
              </w:rPr>
              <w:t>квартира</w:t>
            </w:r>
          </w:p>
          <w:p w:rsidR="005B7D80" w:rsidRPr="00F629E2" w:rsidRDefault="005B7D80" w:rsidP="00D91746">
            <w:pPr>
              <w:pStyle w:val="Style3"/>
              <w:widowControl/>
              <w:jc w:val="center"/>
              <w:rPr>
                <w:rStyle w:val="FontStyle12"/>
              </w:rPr>
            </w:pPr>
            <w:r w:rsidRPr="00F629E2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B7D80" w:rsidRDefault="005B7D80" w:rsidP="0088503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D9174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602447" w:rsidRDefault="005B7D80" w:rsidP="00D91746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5</w:t>
            </w:r>
            <w:r w:rsidRPr="00F629E2">
              <w:rPr>
                <w:rStyle w:val="FontStyle12"/>
              </w:rPr>
              <w:t>7,</w:t>
            </w:r>
            <w:r>
              <w:rPr>
                <w:rStyle w:val="FontStyle12"/>
                <w:lang w:val="en-US"/>
              </w:rPr>
              <w:t>8</w:t>
            </w:r>
          </w:p>
          <w:p w:rsidR="005B7D80" w:rsidRPr="00F629E2" w:rsidRDefault="005B7D80" w:rsidP="00D9174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F629E2" w:rsidRDefault="005B7D80" w:rsidP="00D91746">
            <w:pPr>
              <w:pStyle w:val="Style3"/>
              <w:widowControl/>
              <w:rPr>
                <w:rStyle w:val="FontStyle12"/>
              </w:rPr>
            </w:pPr>
          </w:p>
          <w:p w:rsidR="005B7D80" w:rsidRPr="00F629E2" w:rsidRDefault="005B7D80" w:rsidP="00D9174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F629E2" w:rsidRDefault="005B7D80" w:rsidP="00D9174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D9174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67,7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B7D80" w:rsidRDefault="005B7D80" w:rsidP="00D9174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D9174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D9174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D9174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D9174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B7D80" w:rsidRDefault="005B7D80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8503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  <w:tr w:rsidR="005B7D80" w:rsidTr="0092611B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F629E2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F629E2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D91746">
            <w:pPr>
              <w:pStyle w:val="Style3"/>
              <w:widowControl/>
              <w:rPr>
                <w:rStyle w:val="FontStyle12"/>
              </w:rPr>
            </w:pPr>
          </w:p>
          <w:p w:rsidR="005B7D80" w:rsidRPr="00F629E2" w:rsidRDefault="005B7D80" w:rsidP="00D91746">
            <w:pPr>
              <w:pStyle w:val="Style3"/>
              <w:widowControl/>
              <w:jc w:val="center"/>
              <w:rPr>
                <w:rStyle w:val="FontStyle12"/>
              </w:rPr>
            </w:pPr>
            <w:r w:rsidRPr="00F629E2">
              <w:rPr>
                <w:rStyle w:val="FontStyle12"/>
              </w:rPr>
              <w:t>квартира</w:t>
            </w:r>
          </w:p>
          <w:p w:rsidR="005B7D80" w:rsidRPr="00F629E2" w:rsidRDefault="005B7D80" w:rsidP="00D91746">
            <w:pPr>
              <w:pStyle w:val="Style3"/>
              <w:widowControl/>
              <w:jc w:val="center"/>
              <w:rPr>
                <w:rStyle w:val="FontStyle12"/>
              </w:rPr>
            </w:pPr>
            <w:r w:rsidRPr="00F629E2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B7D80" w:rsidRPr="00F629E2" w:rsidRDefault="005B7D80" w:rsidP="00D91746">
            <w:pPr>
              <w:pStyle w:val="Style3"/>
              <w:widowControl/>
              <w:rPr>
                <w:rStyle w:val="FontStyle12"/>
              </w:rPr>
            </w:pPr>
          </w:p>
          <w:p w:rsidR="005B7D80" w:rsidRPr="00F629E2" w:rsidRDefault="005B7D80" w:rsidP="00D91746">
            <w:pPr>
              <w:pStyle w:val="Style3"/>
              <w:widowControl/>
              <w:jc w:val="center"/>
              <w:rPr>
                <w:rStyle w:val="FontStyle12"/>
              </w:rPr>
            </w:pPr>
            <w:r w:rsidRPr="00F629E2">
              <w:rPr>
                <w:rStyle w:val="FontStyle12"/>
              </w:rPr>
              <w:t>квартира</w:t>
            </w:r>
          </w:p>
          <w:p w:rsidR="005B7D80" w:rsidRPr="00F629E2" w:rsidRDefault="005B7D80" w:rsidP="00D91746">
            <w:pPr>
              <w:pStyle w:val="Style3"/>
              <w:widowControl/>
              <w:jc w:val="center"/>
              <w:rPr>
                <w:rStyle w:val="FontStyle12"/>
              </w:rPr>
            </w:pPr>
            <w:r w:rsidRPr="00F629E2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B7D80" w:rsidRDefault="005B7D80" w:rsidP="00F629E2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F629E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F629E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602447" w:rsidRDefault="005B7D80" w:rsidP="00D91746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5</w:t>
            </w:r>
            <w:r w:rsidRPr="00F629E2">
              <w:rPr>
                <w:rStyle w:val="FontStyle12"/>
              </w:rPr>
              <w:t>7,</w:t>
            </w:r>
            <w:r>
              <w:rPr>
                <w:rStyle w:val="FontStyle12"/>
                <w:lang w:val="en-US"/>
              </w:rPr>
              <w:t>8</w:t>
            </w:r>
          </w:p>
          <w:p w:rsidR="005B7D80" w:rsidRDefault="005B7D80" w:rsidP="00F629E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F629E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F629E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F629E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F629E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67,7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F629E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F629E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F629E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B7D80" w:rsidRDefault="005B7D80" w:rsidP="00F629E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F629E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F629E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F629E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F629E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F629E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F629E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F629E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</w:tbl>
    <w:p w:rsidR="005B7D80" w:rsidRDefault="005B7D80"/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B7D80" w:rsidRDefault="005B7D80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B7D80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B7D80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B316FC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Tr="00AF54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Балановский Алексей Павлович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де</w:t>
            </w:r>
            <w:r>
              <w:rPr>
                <w:rStyle w:val="FontStyle12"/>
              </w:rPr>
              <w:t>путат Думы Города Томска седьмого</w:t>
            </w:r>
            <w:r w:rsidRPr="009D1456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67547B">
            <w:pPr>
              <w:pStyle w:val="Style3"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земельный участок (индивидуальная собственность)</w:t>
            </w:r>
          </w:p>
          <w:p w:rsidR="005B7D80" w:rsidRPr="009D1456" w:rsidRDefault="005B7D80" w:rsidP="0067547B">
            <w:pPr>
              <w:pStyle w:val="Style3"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жилой дом (индивидуальная собственность)</w:t>
            </w:r>
          </w:p>
          <w:p w:rsidR="005B7D80" w:rsidRPr="009D1456" w:rsidRDefault="005B7D80" w:rsidP="0067547B">
            <w:pPr>
              <w:pStyle w:val="Style3"/>
              <w:jc w:val="center"/>
              <w:rPr>
                <w:rStyle w:val="FontStyle12"/>
              </w:rPr>
            </w:pPr>
          </w:p>
          <w:p w:rsidR="005B7D80" w:rsidRPr="009D1456" w:rsidRDefault="005B7D80" w:rsidP="00B46E9F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квартира </w:t>
            </w:r>
          </w:p>
          <w:p w:rsidR="005B7D80" w:rsidRPr="009D1456" w:rsidRDefault="005B7D80" w:rsidP="00B46E9F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(общая совместная собственность с супругой)</w:t>
            </w:r>
          </w:p>
          <w:p w:rsidR="005B7D80" w:rsidRPr="009D1456" w:rsidRDefault="005B7D80" w:rsidP="00AF54F2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721,6</w:t>
            </w: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160,0</w:t>
            </w: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89,0</w:t>
            </w: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9D1456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1939,581</w:t>
            </w:r>
          </w:p>
          <w:p w:rsidR="005B7D80" w:rsidRPr="009D1456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(в том числе доход от вкладов в банках и иных кредитных организациях,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  <w:tr w:rsidR="005B7D80" w:rsidTr="00EA0981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jc w:val="center"/>
              <w:rPr>
                <w:sz w:val="22"/>
                <w:szCs w:val="22"/>
              </w:rPr>
            </w:pPr>
            <w:r w:rsidRPr="009D1456">
              <w:rPr>
                <w:sz w:val="22"/>
                <w:szCs w:val="2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B46E9F">
            <w:pPr>
              <w:pStyle w:val="Style3"/>
              <w:jc w:val="center"/>
              <w:rPr>
                <w:rStyle w:val="FontStyle12"/>
              </w:rPr>
            </w:pPr>
          </w:p>
          <w:p w:rsidR="005B7D80" w:rsidRPr="009D1456" w:rsidRDefault="005B7D80" w:rsidP="00B46E9F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квартира </w:t>
            </w:r>
          </w:p>
          <w:p w:rsidR="005B7D80" w:rsidRPr="009D1456" w:rsidRDefault="005B7D80" w:rsidP="00B46E9F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(общая совместная собственность с супругом)</w:t>
            </w:r>
          </w:p>
          <w:p w:rsidR="005B7D80" w:rsidRPr="009D1456" w:rsidRDefault="005B7D80" w:rsidP="00B46E9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B46E9F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квартира </w:t>
            </w:r>
          </w:p>
          <w:p w:rsidR="005B7D80" w:rsidRDefault="005B7D80" w:rsidP="00B46E9F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(индивидуальная собственность)</w:t>
            </w:r>
          </w:p>
          <w:p w:rsidR="005B7D80" w:rsidRDefault="005B7D80" w:rsidP="00B46E9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52830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жилой дом </w:t>
            </w:r>
          </w:p>
          <w:p w:rsidR="005B7D80" w:rsidRDefault="005B7D80" w:rsidP="00852830">
            <w:pPr>
              <w:pStyle w:val="Style3"/>
              <w:jc w:val="center"/>
              <w:rPr>
                <w:rStyle w:val="FontStyle12"/>
              </w:rPr>
            </w:pPr>
            <w:r w:rsidRPr="00787091">
              <w:rPr>
                <w:rStyle w:val="FontStyle12"/>
              </w:rPr>
              <w:t>(безвозмездное бессрочное пользование, фактическое предоставление</w:t>
            </w:r>
            <w:r w:rsidRPr="00852830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>супруга</w:t>
            </w:r>
            <w:r w:rsidRPr="00787091">
              <w:rPr>
                <w:rStyle w:val="FontStyle12"/>
              </w:rPr>
              <w:t>)</w:t>
            </w:r>
          </w:p>
          <w:p w:rsidR="005B7D80" w:rsidRDefault="005B7D80" w:rsidP="00852830">
            <w:pPr>
              <w:pStyle w:val="Style3"/>
              <w:jc w:val="center"/>
              <w:rPr>
                <w:rStyle w:val="FontStyle12"/>
              </w:rPr>
            </w:pPr>
          </w:p>
          <w:p w:rsidR="005B7D80" w:rsidRPr="009D1456" w:rsidRDefault="005B7D80" w:rsidP="00852830">
            <w:pPr>
              <w:pStyle w:val="Style3"/>
              <w:jc w:val="center"/>
              <w:rPr>
                <w:rStyle w:val="FontStyle12"/>
              </w:rPr>
            </w:pPr>
          </w:p>
          <w:p w:rsidR="005B7D80" w:rsidRDefault="005B7D80" w:rsidP="00852830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земельный участок</w:t>
            </w:r>
          </w:p>
          <w:p w:rsidR="005B7D80" w:rsidRPr="009D1456" w:rsidRDefault="005B7D80" w:rsidP="00852830">
            <w:pPr>
              <w:pStyle w:val="Style3"/>
              <w:jc w:val="center"/>
              <w:rPr>
                <w:rStyle w:val="FontStyle12"/>
              </w:rPr>
            </w:pPr>
            <w:r w:rsidRPr="00787091">
              <w:rPr>
                <w:rStyle w:val="FontStyle12"/>
              </w:rPr>
              <w:t xml:space="preserve">(безвозмездное бессрочное пользование, фактическое </w:t>
            </w:r>
            <w:r w:rsidRPr="00787091">
              <w:rPr>
                <w:rStyle w:val="FontStyle12"/>
              </w:rPr>
              <w:lastRenderedPageBreak/>
              <w:t>предоставление</w:t>
            </w:r>
            <w:r w:rsidRPr="00852830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>супруга</w:t>
            </w:r>
            <w:r w:rsidRPr="00787091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89,0</w:t>
            </w: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33,0</w:t>
            </w: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160,0</w:t>
            </w: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852830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721,6</w:t>
            </w: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852830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852830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852830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lastRenderedPageBreak/>
              <w:t>легковой автомобиль</w:t>
            </w:r>
          </w:p>
          <w:p w:rsidR="005B7D80" w:rsidRPr="00852830" w:rsidRDefault="005B7D80" w:rsidP="00EA0981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  <w:lang w:val="en-US"/>
              </w:rPr>
              <w:t>Nissan</w:t>
            </w:r>
            <w:r w:rsidRPr="009D1456"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X</w:t>
            </w:r>
            <w:r w:rsidRPr="00852830">
              <w:rPr>
                <w:rStyle w:val="FontStyle12"/>
              </w:rPr>
              <w:t>-</w:t>
            </w:r>
            <w:r>
              <w:rPr>
                <w:rStyle w:val="FontStyle12"/>
                <w:lang w:val="en-US"/>
              </w:rPr>
              <w:t>trail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192,022</w:t>
            </w:r>
          </w:p>
          <w:p w:rsidR="005B7D80" w:rsidRPr="009D1456" w:rsidRDefault="005B7D80" w:rsidP="00322E31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</w:t>
            </w:r>
          </w:p>
        </w:tc>
      </w:tr>
    </w:tbl>
    <w:p w:rsidR="005B7D80" w:rsidRDefault="005B7D80" w:rsidP="001F404D">
      <w:pPr>
        <w:spacing w:before="120"/>
        <w:rPr>
          <w:lang w:val="en-US"/>
        </w:rPr>
      </w:pPr>
    </w:p>
    <w:p w:rsidR="005B7D80" w:rsidRPr="005124C5" w:rsidRDefault="005B7D80" w:rsidP="002F121B">
      <w:pPr>
        <w:pStyle w:val="Style1"/>
        <w:widowControl/>
        <w:jc w:val="center"/>
        <w:rPr>
          <w:rStyle w:val="FontStyle11"/>
        </w:rPr>
      </w:pPr>
      <w:r w:rsidRPr="005124C5">
        <w:rPr>
          <w:rStyle w:val="FontStyle11"/>
        </w:rPr>
        <w:t>Сведения</w:t>
      </w:r>
    </w:p>
    <w:p w:rsidR="005B7D80" w:rsidRPr="005124C5" w:rsidRDefault="005B7D80" w:rsidP="002F121B">
      <w:pPr>
        <w:pStyle w:val="Style2"/>
        <w:widowControl/>
        <w:jc w:val="center"/>
        <w:rPr>
          <w:rStyle w:val="FontStyle11"/>
        </w:rPr>
      </w:pPr>
      <w:r w:rsidRPr="005124C5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B7D80" w:rsidRPr="005124C5" w:rsidRDefault="005B7D80" w:rsidP="002F121B">
      <w:pPr>
        <w:pStyle w:val="Style2"/>
        <w:widowControl/>
        <w:jc w:val="center"/>
        <w:rPr>
          <w:rStyle w:val="FontStyle11"/>
        </w:rPr>
      </w:pPr>
      <w:r w:rsidRPr="005124C5">
        <w:rPr>
          <w:rStyle w:val="FontStyle11"/>
        </w:rPr>
        <w:t xml:space="preserve">за период с 1 января по </w:t>
      </w:r>
      <w:r w:rsidRPr="005124C5">
        <w:rPr>
          <w:rStyle w:val="FontStyle11"/>
          <w:spacing w:val="40"/>
        </w:rPr>
        <w:t>31</w:t>
      </w:r>
      <w:r w:rsidRPr="005124C5">
        <w:rPr>
          <w:rStyle w:val="FontStyle11"/>
        </w:rPr>
        <w:t xml:space="preserve"> декабря 2020 года</w:t>
      </w:r>
    </w:p>
    <w:p w:rsidR="005B7D80" w:rsidRPr="005124C5" w:rsidRDefault="005B7D80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B7D80" w:rsidRPr="005124C5" w:rsidTr="00145F4C">
        <w:trPr>
          <w:trHeight w:val="1155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5124C5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5124C5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5124C5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5124C5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5124C5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Деклариро</w:t>
            </w:r>
            <w:r w:rsidRPr="005124C5">
              <w:rPr>
                <w:rStyle w:val="FontStyle12"/>
              </w:rPr>
              <w:softHyphen/>
              <w:t xml:space="preserve">ванный годовой доход </w:t>
            </w:r>
          </w:p>
          <w:p w:rsidR="005B7D80" w:rsidRPr="005124C5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5124C5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7D80" w:rsidRPr="005124C5" w:rsidTr="00145F4C">
        <w:trPr>
          <w:trHeight w:val="855"/>
        </w:trPr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5124C5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5124C5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5124C5" w:rsidRDefault="005B7D80" w:rsidP="0007036A">
            <w:pPr>
              <w:rPr>
                <w:rStyle w:val="FontStyle12"/>
              </w:rPr>
            </w:pPr>
          </w:p>
          <w:p w:rsidR="005B7D80" w:rsidRPr="005124C5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вид объектов недвижимости</w:t>
            </w:r>
          </w:p>
          <w:p w:rsidR="005B7D80" w:rsidRPr="005124C5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5124C5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5124C5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страна расположения</w:t>
            </w:r>
          </w:p>
          <w:p w:rsidR="005B7D80" w:rsidRPr="005124C5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5124C5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5124C5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5124C5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5124C5" w:rsidTr="00D54535">
        <w:trPr>
          <w:trHeight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1B3F04">
            <w:pPr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 xml:space="preserve">Акатаев </w:t>
            </w:r>
          </w:p>
          <w:p w:rsidR="005B7D80" w:rsidRPr="005124C5" w:rsidRDefault="005B7D80" w:rsidP="001B3F04">
            <w:pPr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Чингис Маметович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087AEC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председатель Думы Города Томска работающий на 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230A79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 xml:space="preserve">квартира </w:t>
            </w:r>
          </w:p>
          <w:p w:rsidR="005B7D80" w:rsidRPr="005124C5" w:rsidRDefault="005B7D80" w:rsidP="00230A79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(индивидуальная собственность)</w:t>
            </w:r>
          </w:p>
          <w:p w:rsidR="005B7D80" w:rsidRPr="005124C5" w:rsidRDefault="005B7D80" w:rsidP="00230A7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230A79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квартира</w:t>
            </w:r>
          </w:p>
          <w:p w:rsidR="005B7D80" w:rsidRPr="005124C5" w:rsidRDefault="005B7D80" w:rsidP="00230A79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(индивидуальная собственность)</w:t>
            </w:r>
          </w:p>
          <w:p w:rsidR="005B7D80" w:rsidRPr="005124C5" w:rsidRDefault="005B7D80" w:rsidP="00230A7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230A79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нежилое помещение</w:t>
            </w:r>
          </w:p>
          <w:p w:rsidR="005B7D80" w:rsidRPr="005124C5" w:rsidRDefault="005B7D80" w:rsidP="00230A79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(общая долевая собственность, доля в праве 576/4322)</w:t>
            </w:r>
          </w:p>
          <w:p w:rsidR="005B7D80" w:rsidRPr="005124C5" w:rsidRDefault="005B7D80" w:rsidP="00230A7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704959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нежилое помещение</w:t>
            </w:r>
          </w:p>
          <w:p w:rsidR="005B7D80" w:rsidRPr="005124C5" w:rsidRDefault="005B7D80" w:rsidP="00704959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(индивидуальная собственность)</w:t>
            </w:r>
          </w:p>
          <w:p w:rsidR="005B7D80" w:rsidRPr="005124C5" w:rsidRDefault="005B7D80" w:rsidP="0070495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230A7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CD4D80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087AEC">
            <w:pPr>
              <w:pStyle w:val="Style3"/>
              <w:widowControl/>
              <w:rPr>
                <w:rStyle w:val="FontStyle12"/>
              </w:rPr>
            </w:pPr>
          </w:p>
          <w:p w:rsidR="005B7D80" w:rsidRPr="005124C5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127,7</w:t>
            </w:r>
          </w:p>
          <w:p w:rsidR="005B7D80" w:rsidRPr="005124C5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134,3</w:t>
            </w:r>
          </w:p>
          <w:p w:rsidR="005B7D80" w:rsidRPr="005124C5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DD1B2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DD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432,2</w:t>
            </w:r>
          </w:p>
          <w:p w:rsidR="005B7D80" w:rsidRPr="005124C5" w:rsidRDefault="005B7D80" w:rsidP="00DD1B2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DD1B2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DD1B2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DD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17,8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087AEC">
            <w:pPr>
              <w:pStyle w:val="Style3"/>
              <w:widowControl/>
              <w:rPr>
                <w:rStyle w:val="FontStyle12"/>
              </w:rPr>
            </w:pPr>
          </w:p>
          <w:p w:rsidR="005B7D80" w:rsidRPr="005124C5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5B7D80" w:rsidRPr="005124C5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5B7D80" w:rsidRPr="005124C5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704959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5B7D80" w:rsidRPr="005124C5" w:rsidRDefault="005B7D80" w:rsidP="0070495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70495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70495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704959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5B7D80" w:rsidRPr="005124C5" w:rsidRDefault="005B7D80" w:rsidP="0070495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295BAE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легковой автомобиль</w:t>
            </w:r>
          </w:p>
          <w:p w:rsidR="005B7D80" w:rsidRPr="005124C5" w:rsidRDefault="005B7D80" w:rsidP="00704959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 xml:space="preserve">ТАЙОТА  </w:t>
            </w:r>
          </w:p>
          <w:p w:rsidR="005B7D80" w:rsidRPr="005124C5" w:rsidRDefault="005B7D80" w:rsidP="00704959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5124C5">
              <w:rPr>
                <w:rStyle w:val="FontStyle12"/>
                <w:lang w:val="en-US"/>
              </w:rPr>
              <w:t>Land</w:t>
            </w:r>
            <w:r w:rsidRPr="005124C5">
              <w:rPr>
                <w:rStyle w:val="FontStyle12"/>
              </w:rPr>
              <w:t xml:space="preserve"> </w:t>
            </w:r>
            <w:r w:rsidRPr="005124C5">
              <w:rPr>
                <w:rStyle w:val="FontStyle12"/>
                <w:lang w:val="en-US"/>
              </w:rPr>
              <w:t>Cruiser</w:t>
            </w:r>
          </w:p>
          <w:p w:rsidR="005B7D80" w:rsidRPr="005124C5" w:rsidRDefault="005B7D80" w:rsidP="00704959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5B7D80" w:rsidRPr="005124C5" w:rsidRDefault="005B7D80" w:rsidP="00704959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прицеп для перевозки грузовой и самоходной техники</w:t>
            </w:r>
          </w:p>
          <w:p w:rsidR="005B7D80" w:rsidRPr="005124C5" w:rsidRDefault="005B7D80" w:rsidP="00704959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МЗСА</w:t>
            </w:r>
          </w:p>
          <w:p w:rsidR="005B7D80" w:rsidRPr="005124C5" w:rsidRDefault="005B7D80" w:rsidP="0070495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704959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5124C5">
              <w:rPr>
                <w:rStyle w:val="FontStyle12"/>
              </w:rPr>
              <w:t xml:space="preserve">cнегоход </w:t>
            </w:r>
            <w:r w:rsidRPr="005124C5">
              <w:rPr>
                <w:rStyle w:val="FontStyle12"/>
                <w:lang w:val="en-US"/>
              </w:rPr>
              <w:t>SKI-DOO</w:t>
            </w:r>
          </w:p>
          <w:p w:rsidR="005B7D80" w:rsidRPr="005124C5" w:rsidRDefault="005B7D80" w:rsidP="0070495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7E7392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16268,290</w:t>
            </w:r>
          </w:p>
          <w:p w:rsidR="005B7D80" w:rsidRPr="005124C5" w:rsidRDefault="005B7D80" w:rsidP="007E7392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(в том числе доход от вкладов в банках и иных кредитных организациях, доход от ценных бумаг и долей участия в коммерческих организациях, иные доходы в том числе продажа объекта незавершенного строительства с земельным участком)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CD4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_________</w:t>
            </w:r>
          </w:p>
        </w:tc>
      </w:tr>
      <w:tr w:rsidR="005B7D80" w:rsidRPr="005124C5" w:rsidTr="00BA330B">
        <w:trPr>
          <w:trHeight w:val="28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1B3F04">
            <w:pPr>
              <w:jc w:val="center"/>
              <w:rPr>
                <w:rStyle w:val="FontStyle12"/>
              </w:rPr>
            </w:pPr>
          </w:p>
          <w:p w:rsidR="005B7D80" w:rsidRPr="005124C5" w:rsidRDefault="005B7D80" w:rsidP="001B3F04">
            <w:pPr>
              <w:jc w:val="center"/>
              <w:rPr>
                <w:rStyle w:val="FontStyle12"/>
              </w:rPr>
            </w:pPr>
          </w:p>
          <w:p w:rsidR="005B7D80" w:rsidRPr="005124C5" w:rsidRDefault="005B7D80" w:rsidP="001B3F04">
            <w:pPr>
              <w:jc w:val="center"/>
              <w:rPr>
                <w:rStyle w:val="FontStyle12"/>
              </w:rPr>
            </w:pPr>
          </w:p>
          <w:p w:rsidR="005B7D80" w:rsidRPr="005124C5" w:rsidRDefault="005B7D80" w:rsidP="001B3F04">
            <w:pPr>
              <w:jc w:val="center"/>
              <w:rPr>
                <w:rStyle w:val="FontStyle12"/>
              </w:rPr>
            </w:pPr>
          </w:p>
          <w:p w:rsidR="005B7D80" w:rsidRPr="005124C5" w:rsidRDefault="005B7D80" w:rsidP="001B3F04">
            <w:pPr>
              <w:jc w:val="center"/>
              <w:rPr>
                <w:rStyle w:val="FontStyle12"/>
              </w:rPr>
            </w:pPr>
          </w:p>
          <w:p w:rsidR="005B7D80" w:rsidRPr="005124C5" w:rsidRDefault="005B7D80" w:rsidP="001B3F04">
            <w:pPr>
              <w:jc w:val="center"/>
              <w:rPr>
                <w:rStyle w:val="FontStyle12"/>
              </w:rPr>
            </w:pPr>
          </w:p>
          <w:p w:rsidR="005B7D80" w:rsidRPr="005124C5" w:rsidRDefault="005B7D80" w:rsidP="001B3F04">
            <w:pPr>
              <w:jc w:val="center"/>
              <w:rPr>
                <w:rStyle w:val="FontStyle12"/>
              </w:rPr>
            </w:pPr>
          </w:p>
          <w:p w:rsidR="005B7D80" w:rsidRPr="005124C5" w:rsidRDefault="005B7D80" w:rsidP="001B3F04">
            <w:pPr>
              <w:jc w:val="center"/>
              <w:rPr>
                <w:rStyle w:val="FontStyle12"/>
              </w:rPr>
            </w:pPr>
          </w:p>
          <w:p w:rsidR="005B7D80" w:rsidRPr="005124C5" w:rsidRDefault="005B7D80" w:rsidP="001B3F04">
            <w:pPr>
              <w:jc w:val="center"/>
              <w:rPr>
                <w:rStyle w:val="FontStyle12"/>
              </w:rPr>
            </w:pPr>
          </w:p>
          <w:p w:rsidR="005B7D80" w:rsidRPr="005124C5" w:rsidRDefault="005B7D80" w:rsidP="001B3F04">
            <w:pPr>
              <w:jc w:val="center"/>
              <w:rPr>
                <w:rStyle w:val="FontStyle12"/>
              </w:rPr>
            </w:pPr>
          </w:p>
          <w:p w:rsidR="005B7D80" w:rsidRPr="005124C5" w:rsidRDefault="005B7D80" w:rsidP="001B3F04">
            <w:pPr>
              <w:jc w:val="center"/>
              <w:rPr>
                <w:rStyle w:val="FontStyle12"/>
              </w:rPr>
            </w:pPr>
          </w:p>
          <w:p w:rsidR="005B7D80" w:rsidRPr="005124C5" w:rsidRDefault="005B7D80" w:rsidP="001B3F04">
            <w:pPr>
              <w:jc w:val="center"/>
              <w:rPr>
                <w:rStyle w:val="FontStyle12"/>
              </w:rPr>
            </w:pPr>
          </w:p>
          <w:p w:rsidR="005B7D80" w:rsidRPr="005124C5" w:rsidRDefault="005B7D80" w:rsidP="001B3F04">
            <w:pPr>
              <w:jc w:val="center"/>
              <w:rPr>
                <w:rStyle w:val="FontStyle12"/>
              </w:rPr>
            </w:pPr>
          </w:p>
          <w:p w:rsidR="005B7D80" w:rsidRPr="005124C5" w:rsidRDefault="005B7D80" w:rsidP="001B3F04">
            <w:pPr>
              <w:jc w:val="center"/>
              <w:rPr>
                <w:rStyle w:val="FontStyle12"/>
              </w:rPr>
            </w:pPr>
          </w:p>
          <w:p w:rsidR="005B7D80" w:rsidRPr="005124C5" w:rsidRDefault="005B7D80" w:rsidP="001B3F04">
            <w:pPr>
              <w:jc w:val="center"/>
              <w:rPr>
                <w:rStyle w:val="FontStyle12"/>
              </w:rPr>
            </w:pPr>
          </w:p>
          <w:p w:rsidR="005B7D80" w:rsidRPr="005124C5" w:rsidRDefault="005B7D80" w:rsidP="001B3F04">
            <w:pPr>
              <w:jc w:val="center"/>
              <w:rPr>
                <w:rStyle w:val="FontStyle12"/>
              </w:rPr>
            </w:pPr>
          </w:p>
          <w:p w:rsidR="005B7D80" w:rsidRPr="005124C5" w:rsidRDefault="005B7D80" w:rsidP="001B3F04">
            <w:pPr>
              <w:jc w:val="center"/>
              <w:rPr>
                <w:rStyle w:val="FontStyle12"/>
              </w:rPr>
            </w:pPr>
          </w:p>
          <w:p w:rsidR="005B7D80" w:rsidRPr="005124C5" w:rsidRDefault="005B7D80" w:rsidP="001B3F04">
            <w:pPr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супруга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087AE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земельный участок</w:t>
            </w:r>
          </w:p>
          <w:p w:rsidR="005B7D80" w:rsidRPr="005124C5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 xml:space="preserve">(индивидуальная </w:t>
            </w:r>
            <w:r w:rsidRPr="005124C5">
              <w:rPr>
                <w:rStyle w:val="FontStyle12"/>
              </w:rPr>
              <w:lastRenderedPageBreak/>
              <w:t>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1009,0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295B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295B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295B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295B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295B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295B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295B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295B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295B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295B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295B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904E5B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легковой автомобиль</w:t>
            </w:r>
          </w:p>
          <w:p w:rsidR="005B7D80" w:rsidRPr="005124C5" w:rsidRDefault="005B7D80" w:rsidP="00295BAE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МЕРСЕДЕС БЕНЦ</w:t>
            </w:r>
          </w:p>
          <w:p w:rsidR="005B7D80" w:rsidRPr="005124C5" w:rsidRDefault="005B7D80" w:rsidP="00295BAE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5124C5">
              <w:rPr>
                <w:rStyle w:val="FontStyle12"/>
                <w:lang w:val="en-US"/>
              </w:rPr>
              <w:t>ML</w:t>
            </w:r>
          </w:p>
          <w:p w:rsidR="005B7D80" w:rsidRPr="005124C5" w:rsidRDefault="005B7D80" w:rsidP="00295B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295B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295B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904E5B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легковой автомобиль</w:t>
            </w:r>
          </w:p>
          <w:p w:rsidR="005B7D80" w:rsidRPr="005124C5" w:rsidRDefault="005B7D80" w:rsidP="00904E5B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МЕРСЕДЕС БЕНЦ</w:t>
            </w:r>
          </w:p>
          <w:p w:rsidR="005B7D80" w:rsidRPr="005124C5" w:rsidRDefault="005B7D80" w:rsidP="00904E5B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5124C5">
              <w:rPr>
                <w:rStyle w:val="FontStyle12"/>
                <w:lang w:val="en-US"/>
              </w:rPr>
              <w:t>C</w:t>
            </w:r>
          </w:p>
          <w:p w:rsidR="005B7D80" w:rsidRPr="005124C5" w:rsidRDefault="005B7D80" w:rsidP="00904E5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295B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904E5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904E5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904E5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904E5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904E5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904E5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904E5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904E5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904E5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904E5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904E5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904E5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904E5B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11248,907</w:t>
            </w:r>
          </w:p>
          <w:p w:rsidR="005B7D80" w:rsidRPr="005124C5" w:rsidRDefault="005B7D80" w:rsidP="00904E5B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(в том числе доход от вкладов в банках и иных кредитных организациях, доход от ценных бумаг и долей участия в коммерческих организациях,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CD4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CD4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CD4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CD4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CD4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CD4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CD4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CD4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CD4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CD4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CD4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CD4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CD4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CD4D80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5124C5">
              <w:rPr>
                <w:rStyle w:val="FontStyle12"/>
                <w:lang w:val="en-US"/>
              </w:rPr>
              <w:t>___________</w:t>
            </w:r>
          </w:p>
        </w:tc>
      </w:tr>
      <w:tr w:rsidR="005B7D80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1B3F04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087AE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земельный участок</w:t>
            </w:r>
          </w:p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1500,0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295B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CD4D8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земельный участок</w:t>
            </w:r>
          </w:p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1600,0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5B7D80" w:rsidRPr="005124C5" w:rsidRDefault="005B7D80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земельный участок</w:t>
            </w:r>
          </w:p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1656,0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5B7D80" w:rsidRPr="005124C5" w:rsidRDefault="005B7D80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земельный участок</w:t>
            </w:r>
          </w:p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1214,0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5B7D80" w:rsidRPr="005124C5" w:rsidRDefault="005B7D80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земельный участок</w:t>
            </w:r>
          </w:p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1271,0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5B7D80" w:rsidRPr="005124C5" w:rsidRDefault="005B7D80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земельный участок</w:t>
            </w:r>
          </w:p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(общая долевая собственность, доля в праве 10520/111900)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1119,0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5B7D80" w:rsidRPr="005124C5" w:rsidRDefault="005B7D80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F7221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 xml:space="preserve">квартира </w:t>
            </w:r>
          </w:p>
          <w:p w:rsidR="005B7D80" w:rsidRPr="005124C5" w:rsidRDefault="005B7D80" w:rsidP="00BF7221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79,8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5B7D80" w:rsidRPr="005124C5" w:rsidRDefault="005B7D80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F7221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 xml:space="preserve">квартира </w:t>
            </w:r>
          </w:p>
          <w:p w:rsidR="005B7D80" w:rsidRPr="005124C5" w:rsidRDefault="005B7D80" w:rsidP="00BF7221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99,2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F722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BF7221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Болгария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гараж</w:t>
            </w:r>
          </w:p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20,9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5B7D80" w:rsidRPr="005124C5" w:rsidRDefault="005B7D80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F7221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гараж</w:t>
            </w:r>
          </w:p>
          <w:p w:rsidR="005B7D80" w:rsidRPr="005124C5" w:rsidRDefault="005B7D80" w:rsidP="00BF7221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30,8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F722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BF7221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Болгария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нежилое помещение</w:t>
            </w:r>
          </w:p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59,4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5B7D80" w:rsidRPr="005124C5" w:rsidRDefault="005B7D80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325801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нежилое помещение</w:t>
            </w:r>
          </w:p>
          <w:p w:rsidR="005B7D80" w:rsidRPr="005124C5" w:rsidRDefault="005B7D80" w:rsidP="00325801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2,7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5B7D80" w:rsidRPr="005124C5" w:rsidRDefault="005B7D80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325801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нежилое помещение</w:t>
            </w:r>
          </w:p>
          <w:p w:rsidR="005B7D80" w:rsidRPr="005124C5" w:rsidRDefault="005B7D80" w:rsidP="00325801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 xml:space="preserve">(общая долевая собственность, доля в </w:t>
            </w:r>
            <w:r w:rsidRPr="005124C5">
              <w:rPr>
                <w:rStyle w:val="FontStyle12"/>
              </w:rPr>
              <w:lastRenderedPageBreak/>
              <w:t>праве 1/2)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276,7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5B7D80" w:rsidRPr="005124C5" w:rsidRDefault="005B7D80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325801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нежилое помещение</w:t>
            </w:r>
          </w:p>
          <w:p w:rsidR="005B7D80" w:rsidRPr="005124C5" w:rsidRDefault="005B7D80" w:rsidP="00325801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(общая долевая собственность, доля в праве 1/2)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120,0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5B7D80" w:rsidRPr="005124C5" w:rsidRDefault="005B7D80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325801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нежилое помещение</w:t>
            </w:r>
          </w:p>
          <w:p w:rsidR="005B7D80" w:rsidRPr="005124C5" w:rsidRDefault="005B7D80" w:rsidP="00325801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514,9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5B7D80" w:rsidRPr="005124C5" w:rsidRDefault="005B7D80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325801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нежилое помещение</w:t>
            </w:r>
          </w:p>
          <w:p w:rsidR="005B7D80" w:rsidRPr="005124C5" w:rsidRDefault="005B7D80" w:rsidP="00325801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(общая долевая собственность, доля в праве 1/2)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531,9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5B7D80" w:rsidRPr="005124C5" w:rsidRDefault="005B7D80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C10840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нежилое помещение</w:t>
            </w:r>
          </w:p>
          <w:p w:rsidR="005B7D80" w:rsidRPr="005124C5" w:rsidRDefault="005B7D80" w:rsidP="00C10840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540,8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5B7D80" w:rsidRPr="005124C5" w:rsidRDefault="005B7D80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C10840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нежилое помещение</w:t>
            </w:r>
          </w:p>
          <w:p w:rsidR="005B7D80" w:rsidRPr="005124C5" w:rsidRDefault="005B7D80" w:rsidP="00C10840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212,1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5B7D80" w:rsidRPr="005124C5" w:rsidRDefault="005B7D80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C10840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нежилое помещение</w:t>
            </w:r>
          </w:p>
          <w:p w:rsidR="005B7D80" w:rsidRPr="005124C5" w:rsidRDefault="005B7D80" w:rsidP="00C10840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121,4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5B7D80" w:rsidRPr="005124C5" w:rsidRDefault="005B7D80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C10840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нежилое помещение</w:t>
            </w:r>
          </w:p>
          <w:p w:rsidR="005B7D80" w:rsidRPr="005124C5" w:rsidRDefault="005B7D80" w:rsidP="00C10840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200,1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5B7D80" w:rsidRPr="005124C5" w:rsidRDefault="005B7D80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C10840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нежилое помещение</w:t>
            </w:r>
          </w:p>
          <w:p w:rsidR="005B7D80" w:rsidRPr="005124C5" w:rsidRDefault="005B7D80" w:rsidP="00C10840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18,6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E2896">
            <w:pPr>
              <w:pStyle w:val="Style3"/>
              <w:widowControl/>
              <w:rPr>
                <w:rStyle w:val="FontStyle12"/>
              </w:rPr>
            </w:pPr>
          </w:p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5B7D80" w:rsidRPr="005124C5" w:rsidRDefault="005B7D80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C10840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нежилое помещение</w:t>
            </w:r>
          </w:p>
          <w:p w:rsidR="005B7D80" w:rsidRPr="005124C5" w:rsidRDefault="005B7D80" w:rsidP="00C10840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142,8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E2896">
            <w:pPr>
              <w:pStyle w:val="Style3"/>
              <w:widowControl/>
              <w:rPr>
                <w:rStyle w:val="FontStyle12"/>
              </w:rPr>
            </w:pPr>
          </w:p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5B7D80" w:rsidRPr="005124C5" w:rsidRDefault="005B7D80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нежилое помещение</w:t>
            </w:r>
          </w:p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18,6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5B7D80" w:rsidRPr="005124C5" w:rsidRDefault="005B7D80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нежилое помещение</w:t>
            </w:r>
          </w:p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342,5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5B7D80" w:rsidRPr="005124C5" w:rsidRDefault="005B7D80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нежилое помещение</w:t>
            </w:r>
          </w:p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44,7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5B7D80" w:rsidRPr="005124C5" w:rsidRDefault="005B7D80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нежилое помещение</w:t>
            </w:r>
          </w:p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 xml:space="preserve">(индивидуальная </w:t>
            </w:r>
            <w:r w:rsidRPr="005124C5">
              <w:rPr>
                <w:rStyle w:val="FontStyle12"/>
              </w:rPr>
              <w:lastRenderedPageBreak/>
              <w:t>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221,9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5B7D80" w:rsidRPr="005124C5" w:rsidRDefault="005B7D80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нежилое помещение</w:t>
            </w:r>
          </w:p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411,2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5B7D80" w:rsidRPr="005124C5" w:rsidRDefault="005B7D80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нежилое помещение</w:t>
            </w:r>
          </w:p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44,7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5B7D80" w:rsidRPr="005124C5" w:rsidRDefault="005B7D80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нежилое помещение</w:t>
            </w:r>
          </w:p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75,8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5B7D80" w:rsidRPr="005124C5" w:rsidRDefault="005B7D80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03424F">
            <w:pPr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 xml:space="preserve">квартира </w:t>
            </w:r>
          </w:p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(безвозмездное пользование, фактическое предоставление супруга)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134,3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124C5" w:rsidRDefault="005B7D80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5B7D80" w:rsidRPr="005124C5" w:rsidRDefault="005B7D80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5124C5" w:rsidRDefault="005B7D80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5A3A00" w:rsidTr="00BA330B">
        <w:trPr>
          <w:trHeight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3C4EE7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3C4EE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3C4EE7">
            <w:pPr>
              <w:jc w:val="center"/>
              <w:rPr>
                <w:rStyle w:val="FontStyle12"/>
              </w:rPr>
            </w:pPr>
            <w:r w:rsidRPr="00E61DD6">
              <w:rPr>
                <w:rStyle w:val="FontStyle12"/>
              </w:rPr>
              <w:t xml:space="preserve">квартира </w:t>
            </w:r>
          </w:p>
          <w:p w:rsidR="005B7D80" w:rsidRPr="00E61DD6" w:rsidRDefault="005B7D80" w:rsidP="007E7392">
            <w:pPr>
              <w:jc w:val="center"/>
              <w:rPr>
                <w:rStyle w:val="FontStyle12"/>
              </w:rPr>
            </w:pPr>
            <w:r w:rsidRPr="00E61DD6">
              <w:rPr>
                <w:rStyle w:val="FontStyle12"/>
              </w:rPr>
              <w:t>(безвозмездное пользование, фактическое предоставление</w:t>
            </w:r>
            <w:r>
              <w:rPr>
                <w:rStyle w:val="FontStyle12"/>
              </w:rPr>
              <w:t xml:space="preserve"> отца</w:t>
            </w:r>
            <w:r w:rsidRPr="00E61DD6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3C4EE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3C4E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134,3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3C4EE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3C4EE7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Россия</w:t>
            </w:r>
          </w:p>
          <w:p w:rsidR="005B7D80" w:rsidRPr="005A3A00" w:rsidRDefault="005B7D80" w:rsidP="003C4EE7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3C4EE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063D" w:rsidRDefault="005B7D80" w:rsidP="003C4EE7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3C4EE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063D" w:rsidRDefault="005B7D80" w:rsidP="003C4EE7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3C4EE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063D" w:rsidRDefault="005B7D80" w:rsidP="003C4EE7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</w:t>
            </w:r>
          </w:p>
        </w:tc>
      </w:tr>
    </w:tbl>
    <w:p w:rsidR="005B7D80" w:rsidRPr="005A3A00" w:rsidRDefault="005B7D80">
      <w:pPr>
        <w:rPr>
          <w:sz w:val="22"/>
          <w:szCs w:val="22"/>
        </w:rPr>
      </w:pPr>
    </w:p>
    <w:p w:rsidR="005B7D80" w:rsidRDefault="005B7D80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B7D80" w:rsidRDefault="005B7D80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B7D80" w:rsidRDefault="005B7D80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B7D80" w:rsidRDefault="005B7D80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B7D80" w:rsidRPr="005A3A00" w:rsidTr="00145F4C">
        <w:trPr>
          <w:trHeight w:val="1155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5A3A00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5A3A00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5A3A00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5A3A00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5A3A00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Деклариро</w:t>
            </w:r>
            <w:r w:rsidRPr="005A3A00">
              <w:rPr>
                <w:rStyle w:val="FontStyle12"/>
              </w:rPr>
              <w:softHyphen/>
              <w:t xml:space="preserve">ванный годовой доход </w:t>
            </w:r>
          </w:p>
          <w:p w:rsidR="005B7D80" w:rsidRPr="005A3A00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5A3A00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7D80" w:rsidRPr="005A3A00" w:rsidTr="00145F4C">
        <w:trPr>
          <w:trHeight w:val="855"/>
        </w:trPr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5A3A00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5A3A00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087AEC" w:rsidRDefault="005B7D80" w:rsidP="0007036A">
            <w:pPr>
              <w:rPr>
                <w:rStyle w:val="FontStyle12"/>
              </w:rPr>
            </w:pPr>
          </w:p>
          <w:p w:rsidR="005B7D80" w:rsidRPr="00087AEC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087AEC">
              <w:rPr>
                <w:rStyle w:val="FontStyle12"/>
              </w:rPr>
              <w:t>вид объектов недвижимости</w:t>
            </w:r>
          </w:p>
          <w:p w:rsidR="005B7D80" w:rsidRPr="00087AEC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5A3A00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5A3A00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страна расположения</w:t>
            </w:r>
          </w:p>
          <w:p w:rsidR="005B7D80" w:rsidRPr="005A3A00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5A3A00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5A3A00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5A3A00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5A3A00" w:rsidTr="00D54535">
        <w:trPr>
          <w:trHeight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5A3A00" w:rsidRDefault="005B7D80" w:rsidP="001B3F04">
            <w:pPr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 xml:space="preserve">Резников </w:t>
            </w:r>
          </w:p>
          <w:p w:rsidR="005B7D80" w:rsidRPr="005A3A00" w:rsidRDefault="005B7D80" w:rsidP="001B3F04">
            <w:pPr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 xml:space="preserve">Максим </w:t>
            </w:r>
            <w:r w:rsidRPr="005A3A00">
              <w:rPr>
                <w:rStyle w:val="FontStyle12"/>
              </w:rPr>
              <w:lastRenderedPageBreak/>
              <w:t>Владимирович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5A3A00" w:rsidRDefault="005B7D80" w:rsidP="00087AEC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lastRenderedPageBreak/>
              <w:t xml:space="preserve">депутат Думы Города Томска </w:t>
            </w:r>
            <w:r>
              <w:rPr>
                <w:rStyle w:val="FontStyle12"/>
              </w:rPr>
              <w:t>седьмого</w:t>
            </w:r>
            <w:r w:rsidRPr="005A3A00">
              <w:rPr>
                <w:rStyle w:val="FontStyle12"/>
              </w:rPr>
              <w:t xml:space="preserve"> </w:t>
            </w:r>
            <w:r w:rsidRPr="005A3A00">
              <w:rPr>
                <w:rStyle w:val="FontStyle12"/>
              </w:rPr>
              <w:lastRenderedPageBreak/>
              <w:t>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087AEC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087AEC">
              <w:rPr>
                <w:rStyle w:val="FontStyle12"/>
              </w:rPr>
              <w:lastRenderedPageBreak/>
              <w:t>земельный участок</w:t>
            </w:r>
          </w:p>
          <w:p w:rsidR="005B7D80" w:rsidRPr="00087AEC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087AEC">
              <w:rPr>
                <w:rStyle w:val="FontStyle12"/>
              </w:rPr>
              <w:t>(индивидуальная собственность)</w:t>
            </w:r>
          </w:p>
          <w:p w:rsidR="005B7D80" w:rsidRPr="00087AEC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087AEC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087AEC">
              <w:rPr>
                <w:rStyle w:val="FontStyle12"/>
              </w:rPr>
              <w:t>жилой дом (индивидуальная собственность)</w:t>
            </w:r>
          </w:p>
          <w:p w:rsidR="005B7D80" w:rsidRPr="00087AEC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087AEC" w:rsidRDefault="005B7D80" w:rsidP="00230A79">
            <w:pPr>
              <w:pStyle w:val="Style3"/>
              <w:widowControl/>
              <w:jc w:val="center"/>
              <w:rPr>
                <w:rStyle w:val="FontStyle12"/>
              </w:rPr>
            </w:pPr>
            <w:r w:rsidRPr="00087AEC">
              <w:rPr>
                <w:rStyle w:val="FontStyle12"/>
              </w:rPr>
              <w:t xml:space="preserve">квартира </w:t>
            </w:r>
          </w:p>
          <w:p w:rsidR="005B7D80" w:rsidRPr="00087AEC" w:rsidRDefault="005B7D80" w:rsidP="00230A79">
            <w:pPr>
              <w:pStyle w:val="Style3"/>
              <w:widowControl/>
              <w:jc w:val="center"/>
              <w:rPr>
                <w:rStyle w:val="FontStyle12"/>
              </w:rPr>
            </w:pPr>
            <w:r w:rsidRPr="00087AEC">
              <w:rPr>
                <w:rStyle w:val="FontStyle12"/>
              </w:rPr>
              <w:t>(индивидуальная собственность)</w:t>
            </w:r>
          </w:p>
          <w:p w:rsidR="005B7D80" w:rsidRPr="00087AEC" w:rsidRDefault="005B7D80" w:rsidP="00230A7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087AEC" w:rsidRDefault="005B7D80" w:rsidP="00230A79">
            <w:pPr>
              <w:pStyle w:val="Style3"/>
              <w:widowControl/>
              <w:jc w:val="center"/>
              <w:rPr>
                <w:rStyle w:val="FontStyle12"/>
              </w:rPr>
            </w:pPr>
            <w:r w:rsidRPr="00087AEC">
              <w:rPr>
                <w:rStyle w:val="FontStyle12"/>
              </w:rPr>
              <w:t>квартира</w:t>
            </w:r>
          </w:p>
          <w:p w:rsidR="005B7D80" w:rsidRPr="00087AEC" w:rsidRDefault="005B7D80" w:rsidP="00230A79">
            <w:pPr>
              <w:pStyle w:val="Style3"/>
              <w:widowControl/>
              <w:jc w:val="center"/>
              <w:rPr>
                <w:rStyle w:val="FontStyle12"/>
              </w:rPr>
            </w:pPr>
            <w:r w:rsidRPr="00087AEC">
              <w:rPr>
                <w:rStyle w:val="FontStyle12"/>
              </w:rPr>
              <w:t>(индивидуальная собственность)</w:t>
            </w:r>
          </w:p>
          <w:p w:rsidR="005B7D80" w:rsidRPr="00087AEC" w:rsidRDefault="005B7D80" w:rsidP="00230A7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087AEC" w:rsidRDefault="005B7D80" w:rsidP="00230A79">
            <w:pPr>
              <w:pStyle w:val="Style3"/>
              <w:widowControl/>
              <w:jc w:val="center"/>
              <w:rPr>
                <w:rStyle w:val="FontStyle12"/>
              </w:rPr>
            </w:pPr>
            <w:r w:rsidRPr="00087AEC">
              <w:rPr>
                <w:rStyle w:val="FontStyle12"/>
              </w:rPr>
              <w:t>гараж</w:t>
            </w:r>
          </w:p>
          <w:p w:rsidR="005B7D80" w:rsidRPr="00087AEC" w:rsidRDefault="005B7D80" w:rsidP="00A31923">
            <w:pPr>
              <w:pStyle w:val="Style3"/>
              <w:widowControl/>
              <w:jc w:val="center"/>
              <w:rPr>
                <w:rStyle w:val="FontStyle12"/>
              </w:rPr>
            </w:pPr>
            <w:r w:rsidRPr="00087AEC">
              <w:rPr>
                <w:rStyle w:val="FontStyle12"/>
              </w:rPr>
              <w:t>(индивидуальная собственность)</w:t>
            </w:r>
          </w:p>
          <w:p w:rsidR="005B7D80" w:rsidRPr="00087AEC" w:rsidRDefault="005B7D80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087AEC" w:rsidRDefault="005B7D80" w:rsidP="00DD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087AEC">
              <w:rPr>
                <w:rStyle w:val="FontStyle12"/>
              </w:rPr>
              <w:t>машиноместо</w:t>
            </w:r>
          </w:p>
          <w:p w:rsidR="005B7D80" w:rsidRPr="00087AEC" w:rsidRDefault="005B7D80" w:rsidP="00DD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087AEC">
              <w:rPr>
                <w:rStyle w:val="FontStyle12"/>
              </w:rPr>
              <w:t>(индивидуальная собственность)</w:t>
            </w:r>
          </w:p>
          <w:p w:rsidR="005B7D80" w:rsidRPr="00087AEC" w:rsidRDefault="005B7D80" w:rsidP="00DD1B2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087AEC" w:rsidRDefault="005B7D80" w:rsidP="00DD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087AEC">
              <w:rPr>
                <w:rStyle w:val="FontStyle12"/>
              </w:rPr>
              <w:t>помещение погреба</w:t>
            </w:r>
          </w:p>
          <w:p w:rsidR="005B7D80" w:rsidRPr="00087AEC" w:rsidRDefault="005B7D80" w:rsidP="00DD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087AEC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A3A00" w:rsidRDefault="005B7D80" w:rsidP="00087AEC">
            <w:pPr>
              <w:pStyle w:val="Style3"/>
              <w:widowControl/>
              <w:rPr>
                <w:rStyle w:val="FontStyle12"/>
              </w:rPr>
            </w:pP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1020,0</w:t>
            </w: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312,8</w:t>
            </w: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99,4</w:t>
            </w: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146,4</w:t>
            </w: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DD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25,4</w:t>
            </w:r>
          </w:p>
          <w:p w:rsidR="005B7D80" w:rsidRPr="005A3A00" w:rsidRDefault="005B7D80" w:rsidP="00DD1B2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DD1B2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DD1B2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DD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26,6</w:t>
            </w:r>
          </w:p>
          <w:p w:rsidR="005B7D80" w:rsidRPr="005A3A00" w:rsidRDefault="005B7D80" w:rsidP="00DD1B2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DD1B2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DD1B2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DD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2,4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A3A00" w:rsidRDefault="005B7D80" w:rsidP="00087AEC">
            <w:pPr>
              <w:pStyle w:val="Style3"/>
              <w:widowControl/>
              <w:rPr>
                <w:rStyle w:val="FontStyle12"/>
              </w:rPr>
            </w:pP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Россия</w:t>
            </w: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Россия</w:t>
            </w: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Россия</w:t>
            </w: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Россия</w:t>
            </w: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A31923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Россия</w:t>
            </w:r>
          </w:p>
          <w:p w:rsidR="005B7D80" w:rsidRPr="005A3A00" w:rsidRDefault="005B7D80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A31923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Россия</w:t>
            </w:r>
          </w:p>
          <w:p w:rsidR="005B7D80" w:rsidRPr="005A3A00" w:rsidRDefault="005B7D80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A31923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Россия</w:t>
            </w:r>
          </w:p>
          <w:p w:rsidR="005B7D80" w:rsidRPr="005A3A00" w:rsidRDefault="005B7D80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5A3A00" w:rsidRDefault="005B7D80" w:rsidP="00295BAE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lastRenderedPageBreak/>
              <w:t>легковой автомобиль</w:t>
            </w:r>
          </w:p>
          <w:p w:rsidR="005B7D80" w:rsidRPr="00087AEC" w:rsidRDefault="005B7D80" w:rsidP="00295BAE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Фольксваген </w:t>
            </w:r>
            <w:r>
              <w:rPr>
                <w:rStyle w:val="FontStyle12"/>
                <w:lang w:val="en-US"/>
              </w:rPr>
              <w:t>Toureg</w:t>
            </w: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18016,734</w:t>
            </w:r>
          </w:p>
          <w:p w:rsidR="005B7D80" w:rsidRPr="005A3A00" w:rsidRDefault="005B7D80" w:rsidP="00087AEC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 xml:space="preserve">(в том числе доход от </w:t>
            </w:r>
            <w:r w:rsidRPr="005A3A00">
              <w:rPr>
                <w:rStyle w:val="FontStyle12"/>
              </w:rPr>
              <w:lastRenderedPageBreak/>
              <w:t>вкладов в банках и иных кредитных организациях,</w:t>
            </w:r>
            <w:r>
              <w:rPr>
                <w:rStyle w:val="FontStyle12"/>
              </w:rPr>
              <w:t xml:space="preserve"> доход от</w:t>
            </w:r>
            <w:r w:rsidRPr="005A3A00">
              <w:rPr>
                <w:rStyle w:val="FontStyle12"/>
              </w:rPr>
              <w:t xml:space="preserve"> ценных бумаг и долей участия в коммерческих организациях)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lastRenderedPageBreak/>
              <w:t>__________</w:t>
            </w:r>
          </w:p>
        </w:tc>
      </w:tr>
      <w:tr w:rsidR="005B7D80" w:rsidRPr="005A3A00" w:rsidTr="00D54535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5A3A00" w:rsidRDefault="005B7D80" w:rsidP="001B3F04">
            <w:pPr>
              <w:jc w:val="center"/>
              <w:rPr>
                <w:sz w:val="22"/>
                <w:szCs w:val="22"/>
              </w:rPr>
            </w:pPr>
            <w:r w:rsidRPr="005A3A00">
              <w:rPr>
                <w:sz w:val="22"/>
                <w:szCs w:val="2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A3A00" w:rsidRDefault="005B7D80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86584A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нежилое помещение</w:t>
            </w:r>
          </w:p>
          <w:p w:rsidR="005B7D80" w:rsidRPr="005A3A00" w:rsidRDefault="005B7D80" w:rsidP="00CB1299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(индивидуальная собственность)</w:t>
            </w:r>
          </w:p>
          <w:p w:rsidR="005B7D80" w:rsidRPr="005A3A00" w:rsidRDefault="005B7D80" w:rsidP="00CB129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CB1299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квартира</w:t>
            </w:r>
          </w:p>
          <w:p w:rsidR="005B7D80" w:rsidRPr="005A3A00" w:rsidRDefault="005B7D80" w:rsidP="00CB1299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(безвозмездное бессрочное пользование, фактическое предоставление</w:t>
            </w:r>
            <w:r>
              <w:rPr>
                <w:rStyle w:val="FontStyle12"/>
              </w:rPr>
              <w:t xml:space="preserve"> супруга</w:t>
            </w:r>
            <w:r w:rsidRPr="005A3A00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171,2</w:t>
            </w: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86584A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99,4</w:t>
            </w:r>
          </w:p>
          <w:p w:rsidR="005B7D80" w:rsidRPr="005A3A00" w:rsidRDefault="005B7D80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Россия</w:t>
            </w: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Россия</w:t>
            </w: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легковой автомобиль</w:t>
            </w:r>
          </w:p>
          <w:p w:rsidR="005B7D80" w:rsidRPr="0066082B" w:rsidRDefault="005B7D80" w:rsidP="00D54535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Ниссан </w:t>
            </w:r>
            <w:r>
              <w:rPr>
                <w:rStyle w:val="FontStyle12"/>
                <w:lang w:val="en-US"/>
              </w:rPr>
              <w:t>Murano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087AEC" w:rsidRDefault="005B7D80" w:rsidP="006942DC">
            <w:pPr>
              <w:pStyle w:val="Style3"/>
              <w:widowControl/>
              <w:jc w:val="center"/>
              <w:rPr>
                <w:rStyle w:val="FontStyle12"/>
              </w:rPr>
            </w:pPr>
            <w:r w:rsidRPr="00087AEC">
              <w:rPr>
                <w:rStyle w:val="FontStyle12"/>
              </w:rPr>
              <w:t>2977.428</w:t>
            </w:r>
          </w:p>
          <w:p w:rsidR="005B7D80" w:rsidRPr="005A3A00" w:rsidRDefault="005B7D80" w:rsidP="006942DC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 xml:space="preserve">(в том числе </w:t>
            </w:r>
            <w:r>
              <w:rPr>
                <w:rStyle w:val="FontStyle12"/>
              </w:rPr>
              <w:t xml:space="preserve">доход от педагогической и научной деятельности, </w:t>
            </w:r>
            <w:r w:rsidRPr="005A3A00">
              <w:rPr>
                <w:rStyle w:val="FontStyle12"/>
              </w:rPr>
              <w:t>доход от вкладов в банках и иных кредитных организациях,</w:t>
            </w:r>
            <w:r>
              <w:rPr>
                <w:rStyle w:val="FontStyle12"/>
              </w:rPr>
              <w:t xml:space="preserve"> доход от </w:t>
            </w:r>
            <w:r w:rsidRPr="005A3A00">
              <w:rPr>
                <w:rStyle w:val="FontStyle12"/>
              </w:rPr>
              <w:t xml:space="preserve"> ценных бумаг и долей участия в коммерческих организациях,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_______</w:t>
            </w:r>
          </w:p>
        </w:tc>
      </w:tr>
      <w:tr w:rsidR="005B7D80" w:rsidRPr="005A3A00" w:rsidTr="00D54535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5A3A00" w:rsidRDefault="005B7D80" w:rsidP="001B3F04">
            <w:pPr>
              <w:jc w:val="center"/>
              <w:rPr>
                <w:sz w:val="22"/>
                <w:szCs w:val="22"/>
              </w:rPr>
            </w:pPr>
            <w:r w:rsidRPr="005A3A00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A3A00" w:rsidRDefault="005B7D80" w:rsidP="00145F4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145F4C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квартира</w:t>
            </w:r>
          </w:p>
          <w:p w:rsidR="005B7D80" w:rsidRPr="005A3A00" w:rsidRDefault="005B7D80" w:rsidP="00145F4C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B7D80" w:rsidRPr="005A3A00" w:rsidRDefault="005B7D80" w:rsidP="00145F4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99,4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5A3A00" w:rsidRDefault="005B7D80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_______</w:t>
            </w:r>
          </w:p>
        </w:tc>
      </w:tr>
    </w:tbl>
    <w:p w:rsidR="005B7D80" w:rsidRPr="005A3A00" w:rsidRDefault="005B7D80">
      <w:pPr>
        <w:rPr>
          <w:sz w:val="22"/>
          <w:szCs w:val="22"/>
        </w:rPr>
      </w:pPr>
    </w:p>
    <w:p w:rsidR="005B7D80" w:rsidRPr="005A3A00" w:rsidRDefault="005B7D80">
      <w:pPr>
        <w:rPr>
          <w:sz w:val="22"/>
          <w:szCs w:val="22"/>
        </w:rPr>
      </w:pP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B7D80" w:rsidRDefault="005B7D80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B7D80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B7D80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B316FC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Tr="00AF54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Вдовин </w:t>
            </w:r>
          </w:p>
          <w:p w:rsidR="005B7D80" w:rsidRPr="009D1456" w:rsidRDefault="005B7D80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Максим Юрьевич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депутат Думы Города Томска </w:t>
            </w:r>
            <w:r>
              <w:rPr>
                <w:rStyle w:val="FontStyle12"/>
              </w:rPr>
              <w:t>седьмого</w:t>
            </w:r>
            <w:r w:rsidRPr="009D1456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0927D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0927D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0927D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Default="005B7D80" w:rsidP="000927DA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(общая долевая с</w:t>
            </w:r>
            <w:r>
              <w:rPr>
                <w:rStyle w:val="FontStyle12"/>
              </w:rPr>
              <w:t>обственность, доля в праве 1</w:t>
            </w:r>
            <w:r w:rsidRPr="0019063D">
              <w:rPr>
                <w:rStyle w:val="FontStyle12"/>
              </w:rPr>
              <w:t>/</w:t>
            </w:r>
            <w:r>
              <w:rPr>
                <w:rStyle w:val="FontStyle12"/>
              </w:rPr>
              <w:t>3</w:t>
            </w:r>
            <w:r w:rsidRPr="0019063D">
              <w:rPr>
                <w:rStyle w:val="FontStyle12"/>
              </w:rPr>
              <w:t>)</w:t>
            </w:r>
          </w:p>
          <w:p w:rsidR="005B7D80" w:rsidRDefault="005B7D80" w:rsidP="000927D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8158F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  <w:r w:rsidRPr="00FA314B">
              <w:rPr>
                <w:rStyle w:val="FontStyle12"/>
              </w:rPr>
              <w:t>(</w:t>
            </w:r>
            <w:r>
              <w:rPr>
                <w:rStyle w:val="FontStyle12"/>
              </w:rPr>
              <w:t>договор найма жилого помещения</w:t>
            </w:r>
            <w:r w:rsidRPr="00FA314B">
              <w:rPr>
                <w:rStyle w:val="FontStyle12"/>
              </w:rPr>
              <w:t>)</w:t>
            </w:r>
          </w:p>
          <w:p w:rsidR="005B7D80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38158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A463A0" w:rsidRDefault="005B7D80" w:rsidP="000927DA">
            <w:pPr>
              <w:pStyle w:val="Style3"/>
              <w:widowControl/>
              <w:rPr>
                <w:rStyle w:val="FontStyle12"/>
              </w:rPr>
            </w:pPr>
          </w:p>
          <w:p w:rsidR="005B7D80" w:rsidRPr="00A463A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38158F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66,8</w:t>
            </w:r>
          </w:p>
          <w:p w:rsidR="005B7D80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38158F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80,0</w:t>
            </w:r>
          </w:p>
          <w:p w:rsidR="005B7D80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38158F">
            <w:pPr>
              <w:pStyle w:val="Style3"/>
              <w:widowControl/>
              <w:rPr>
                <w:rStyle w:val="FontStyle12"/>
              </w:rPr>
            </w:pPr>
          </w:p>
          <w:p w:rsidR="005B7D80" w:rsidRPr="009D1456" w:rsidRDefault="005B7D80" w:rsidP="0038158F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Default="005B7D80" w:rsidP="002E073A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2E073A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2E073A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2E073A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2E073A">
            <w:pPr>
              <w:pStyle w:val="Style3"/>
              <w:widowControl/>
              <w:rPr>
                <w:rStyle w:val="FontStyle12"/>
              </w:rPr>
            </w:pPr>
          </w:p>
          <w:p w:rsidR="005B7D80" w:rsidRPr="009D1456" w:rsidRDefault="005B7D80" w:rsidP="000D7F01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Default="005B7D80" w:rsidP="002E073A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2E073A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2E073A">
            <w:pPr>
              <w:pStyle w:val="Style3"/>
              <w:widowControl/>
              <w:rPr>
                <w:rStyle w:val="FontStyle12"/>
              </w:rPr>
            </w:pPr>
          </w:p>
          <w:p w:rsidR="005B7D80" w:rsidRPr="009D1456" w:rsidRDefault="005B7D80" w:rsidP="0038158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5B7D80" w:rsidRPr="0038158F" w:rsidRDefault="005B7D80" w:rsidP="0038158F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Renault SR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2E073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856,119 </w:t>
            </w:r>
          </w:p>
          <w:p w:rsidR="005B7D80" w:rsidRPr="009D1456" w:rsidRDefault="005B7D80" w:rsidP="002E073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 том числе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</w:tbl>
    <w:p w:rsidR="005B7D80" w:rsidRDefault="005B7D80" w:rsidP="00D1474D">
      <w:pPr>
        <w:spacing w:before="120"/>
        <w:rPr>
          <w:lang w:val="en-US"/>
        </w:rPr>
      </w:pP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lastRenderedPageBreak/>
        <w:t>Сведения</w:t>
      </w:r>
    </w:p>
    <w:p w:rsidR="005B7D80" w:rsidRDefault="005B7D80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B7D80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B7D80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B316FC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Tr="00AF54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Чолахян</w:t>
            </w:r>
          </w:p>
          <w:p w:rsidR="005B7D80" w:rsidRPr="009D1456" w:rsidRDefault="005B7D80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Владимир Тамазович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депутат Думы Города Томска </w:t>
            </w:r>
            <w:r>
              <w:rPr>
                <w:rStyle w:val="FontStyle12"/>
              </w:rPr>
              <w:t>седьмого</w:t>
            </w:r>
            <w:r w:rsidRPr="009D1456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A463A0" w:rsidRDefault="005B7D80" w:rsidP="0067547B">
            <w:pPr>
              <w:pStyle w:val="Style3"/>
              <w:jc w:val="center"/>
              <w:rPr>
                <w:rStyle w:val="FontStyle12"/>
              </w:rPr>
            </w:pPr>
          </w:p>
          <w:p w:rsidR="005B7D80" w:rsidRPr="00A463A0" w:rsidRDefault="005B7D80" w:rsidP="00B46E9F">
            <w:pPr>
              <w:pStyle w:val="Style3"/>
              <w:jc w:val="center"/>
              <w:rPr>
                <w:rStyle w:val="FontStyle12"/>
              </w:rPr>
            </w:pPr>
          </w:p>
          <w:p w:rsidR="005B7D80" w:rsidRPr="00A463A0" w:rsidRDefault="005B7D80" w:rsidP="00B46E9F">
            <w:pPr>
              <w:pStyle w:val="Style3"/>
              <w:jc w:val="center"/>
              <w:rPr>
                <w:rStyle w:val="FontStyle12"/>
              </w:rPr>
            </w:pPr>
          </w:p>
          <w:p w:rsidR="005B7D80" w:rsidRPr="003B077D" w:rsidRDefault="005B7D80" w:rsidP="00CA2AE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Default="005B7D80" w:rsidP="00CA2AE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пользование, фактическое предоставление)</w:t>
            </w:r>
          </w:p>
          <w:p w:rsidR="005B7D80" w:rsidRPr="00A463A0" w:rsidRDefault="005B7D80" w:rsidP="00B46E9F">
            <w:pPr>
              <w:pStyle w:val="Style3"/>
              <w:jc w:val="center"/>
              <w:rPr>
                <w:rStyle w:val="FontStyle12"/>
              </w:rPr>
            </w:pPr>
          </w:p>
          <w:p w:rsidR="005B7D80" w:rsidRPr="00A463A0" w:rsidRDefault="005B7D80" w:rsidP="00AF54F2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B573D9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21,5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1153C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B7653" w:rsidRDefault="005B7D80" w:rsidP="001153C6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0,00</w:t>
            </w:r>
          </w:p>
          <w:p w:rsidR="005B7D80" w:rsidRPr="009D1456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</w:tbl>
    <w:p w:rsidR="005B7D80" w:rsidRDefault="005B7D80" w:rsidP="001F404D">
      <w:pPr>
        <w:spacing w:before="120"/>
        <w:rPr>
          <w:lang w:val="en-US"/>
        </w:rPr>
      </w:pP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B7D80" w:rsidRDefault="005B7D80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B7D80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B7D80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B316FC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Tr="00AF54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A76DCE">
            <w:pPr>
              <w:rPr>
                <w:rStyle w:val="FontStyle12"/>
              </w:rPr>
            </w:pPr>
            <w:r>
              <w:rPr>
                <w:rStyle w:val="FontStyle12"/>
              </w:rPr>
              <w:t>Богомолова Татьяна</w:t>
            </w:r>
          </w:p>
          <w:p w:rsidR="005B7D80" w:rsidRPr="00A76DCE" w:rsidRDefault="005B7D80" w:rsidP="00A76DC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Владимировна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депутат Думы Города Томска </w:t>
            </w:r>
            <w:r>
              <w:rPr>
                <w:rStyle w:val="FontStyle12"/>
              </w:rPr>
              <w:t>седьмого</w:t>
            </w:r>
            <w:r w:rsidRPr="009D1456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A463A0" w:rsidRDefault="005B7D80" w:rsidP="002B76E6">
            <w:pPr>
              <w:pStyle w:val="Style3"/>
              <w:rPr>
                <w:rStyle w:val="FontStyle12"/>
              </w:rPr>
            </w:pPr>
          </w:p>
          <w:p w:rsidR="005B7D80" w:rsidRPr="00A463A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5B7D8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 собственность</w:t>
            </w:r>
            <w:r w:rsidRPr="00A463A0">
              <w:rPr>
                <w:rStyle w:val="FontStyle12"/>
              </w:rPr>
              <w:t>)</w:t>
            </w:r>
          </w:p>
          <w:p w:rsidR="005B7D8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A76DC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5B7D80" w:rsidRDefault="005B7D80" w:rsidP="00A76DCE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 собственность</w:t>
            </w:r>
            <w:r w:rsidRPr="00A463A0">
              <w:rPr>
                <w:rStyle w:val="FontStyle12"/>
              </w:rPr>
              <w:t>)</w:t>
            </w:r>
          </w:p>
          <w:p w:rsidR="005B7D8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B077D" w:rsidRDefault="005B7D80" w:rsidP="002B76E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Default="005B7D80" w:rsidP="002B76E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B7D80" w:rsidRPr="00A463A0" w:rsidRDefault="005B7D80" w:rsidP="00AF54F2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2B76E6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2B76E6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835,0</w:t>
            </w:r>
          </w:p>
          <w:p w:rsidR="005B7D80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45,3</w:t>
            </w:r>
          </w:p>
          <w:p w:rsidR="005B7D80" w:rsidRDefault="005B7D80" w:rsidP="001153C6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5B7D80" w:rsidRDefault="005B7D80" w:rsidP="00A76DCE">
            <w:pPr>
              <w:pStyle w:val="Style3"/>
              <w:widowControl/>
              <w:rPr>
                <w:rStyle w:val="FontStyle12"/>
                <w:lang w:val="en-US"/>
              </w:rPr>
            </w:pPr>
          </w:p>
          <w:p w:rsidR="005B7D80" w:rsidRDefault="005B7D80" w:rsidP="001153C6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5B7D80" w:rsidRPr="00A76DCE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25,3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2B76E6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2B76E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2B76E6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Default="005B7D80" w:rsidP="001153C6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1153C6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1153C6">
            <w:pPr>
              <w:pStyle w:val="Style3"/>
              <w:widowControl/>
              <w:rPr>
                <w:rStyle w:val="FontStyle12"/>
              </w:rPr>
            </w:pPr>
          </w:p>
          <w:p w:rsidR="005B7D80" w:rsidRPr="009D1456" w:rsidRDefault="005B7D80" w:rsidP="00A76DCE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1153C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2B76E6" w:rsidRDefault="005B7D80" w:rsidP="006A32C5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1567,469</w:t>
            </w:r>
          </w:p>
          <w:p w:rsidR="005B7D80" w:rsidRPr="009D1456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 том числе доход от вкладов в банках и иных кредитных организациях, иные доходы)</w:t>
            </w:r>
          </w:p>
          <w:p w:rsidR="005B7D80" w:rsidRPr="009D1456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</w:tbl>
    <w:p w:rsidR="005B7D80" w:rsidRDefault="005B7D80" w:rsidP="001F404D">
      <w:pPr>
        <w:spacing w:before="120"/>
        <w:rPr>
          <w:lang w:val="en-US"/>
        </w:rPr>
      </w:pP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B7D80" w:rsidRDefault="005B7D80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B7D80" w:rsidRDefault="005B7D80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B7D80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B7D80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B316FC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Tr="00AF54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Куртуков Кирилл Александрович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депутат Думы Города Томска </w:t>
            </w:r>
            <w:r>
              <w:rPr>
                <w:rStyle w:val="FontStyle12"/>
              </w:rPr>
              <w:t>седьмого</w:t>
            </w:r>
            <w:r w:rsidRPr="009D1456">
              <w:rPr>
                <w:rStyle w:val="FontStyle12"/>
              </w:rPr>
              <w:t xml:space="preserve"> созыва, работающий на непостоянной </w:t>
            </w:r>
            <w:r w:rsidRPr="009D1456">
              <w:rPr>
                <w:rStyle w:val="FontStyle12"/>
              </w:rPr>
              <w:lastRenderedPageBreak/>
              <w:t>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A463A0" w:rsidRDefault="005B7D80" w:rsidP="0067547B">
            <w:pPr>
              <w:pStyle w:val="Style3"/>
              <w:jc w:val="center"/>
              <w:rPr>
                <w:rStyle w:val="FontStyle12"/>
              </w:rPr>
            </w:pPr>
          </w:p>
          <w:p w:rsidR="005B7D80" w:rsidRPr="00A463A0" w:rsidRDefault="005B7D80" w:rsidP="00B46E9F">
            <w:pPr>
              <w:pStyle w:val="Style3"/>
              <w:jc w:val="center"/>
              <w:rPr>
                <w:rStyle w:val="FontStyle12"/>
              </w:rPr>
            </w:pPr>
          </w:p>
          <w:p w:rsidR="005B7D80" w:rsidRPr="00A463A0" w:rsidRDefault="005B7D80" w:rsidP="00B46E9F">
            <w:pPr>
              <w:pStyle w:val="Style3"/>
              <w:jc w:val="center"/>
              <w:rPr>
                <w:rStyle w:val="FontStyle12"/>
              </w:rPr>
            </w:pPr>
          </w:p>
          <w:p w:rsidR="005B7D80" w:rsidRPr="003B077D" w:rsidRDefault="005B7D80" w:rsidP="00CA2AE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Default="005B7D80" w:rsidP="00CA2AE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(безвозмездное пользование, фактическое </w:t>
            </w:r>
            <w:r>
              <w:rPr>
                <w:rStyle w:val="FontStyle12"/>
              </w:rPr>
              <w:lastRenderedPageBreak/>
              <w:t>предоставление)</w:t>
            </w:r>
          </w:p>
          <w:p w:rsidR="005B7D80" w:rsidRDefault="005B7D80" w:rsidP="00CA2AE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B077D" w:rsidRDefault="005B7D80" w:rsidP="00BF6EF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Default="005B7D80" w:rsidP="00BF6EF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пользование, фактическое предоставление)</w:t>
            </w:r>
          </w:p>
          <w:p w:rsidR="005B7D80" w:rsidRDefault="005B7D80" w:rsidP="00CA2AE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A463A0" w:rsidRDefault="005B7D80" w:rsidP="00B46E9F">
            <w:pPr>
              <w:pStyle w:val="Style3"/>
              <w:jc w:val="center"/>
              <w:rPr>
                <w:rStyle w:val="FontStyle12"/>
              </w:rPr>
            </w:pPr>
          </w:p>
          <w:p w:rsidR="005B7D80" w:rsidRPr="00A463A0" w:rsidRDefault="005B7D80" w:rsidP="00AF54F2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12,0</w:t>
            </w:r>
          </w:p>
          <w:p w:rsidR="005B7D80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B573D9" w:rsidRDefault="005B7D80" w:rsidP="001153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1153C6">
            <w:pPr>
              <w:pStyle w:val="Style3"/>
              <w:widowControl/>
              <w:rPr>
                <w:rStyle w:val="FontStyle12"/>
              </w:rPr>
            </w:pPr>
          </w:p>
          <w:p w:rsidR="005B7D80" w:rsidRDefault="005B7D80" w:rsidP="001153C6">
            <w:pPr>
              <w:pStyle w:val="Style3"/>
              <w:widowControl/>
              <w:rPr>
                <w:rStyle w:val="FontStyle12"/>
              </w:rPr>
            </w:pPr>
          </w:p>
          <w:p w:rsidR="005B7D80" w:rsidRPr="009D1456" w:rsidRDefault="005B7D80" w:rsidP="00BF6EFE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B7D80" w:rsidRPr="009D1456" w:rsidRDefault="005B7D80" w:rsidP="001153C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B7653" w:rsidRDefault="005B7D80" w:rsidP="001153C6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lastRenderedPageBreak/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476,483</w:t>
            </w:r>
          </w:p>
          <w:p w:rsidR="005B7D80" w:rsidRPr="009D1456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(иные доходы)</w:t>
            </w:r>
          </w:p>
          <w:p w:rsidR="005B7D80" w:rsidRPr="009D1456" w:rsidRDefault="005B7D80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80" w:rsidRPr="009D1456" w:rsidRDefault="005B7D80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</w:tbl>
    <w:p w:rsidR="005B7D80" w:rsidRDefault="005B7D80" w:rsidP="001F404D">
      <w:pPr>
        <w:spacing w:before="120"/>
        <w:rPr>
          <w:lang w:val="en-US"/>
        </w:rPr>
      </w:pPr>
    </w:p>
    <w:p w:rsidR="005B7D80" w:rsidRDefault="005B7D80" w:rsidP="00CD40F3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B7D80" w:rsidRDefault="005B7D80" w:rsidP="00CD40F3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B7D80" w:rsidRDefault="005B7D80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B7D80" w:rsidRDefault="005B7D80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B7D80" w:rsidTr="00CC3B4E">
        <w:trPr>
          <w:trHeight w:val="115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B7D80" w:rsidRPr="003E00C6" w:rsidRDefault="005B7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B7D80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B7D80" w:rsidRPr="003E00C6" w:rsidRDefault="005B7D80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D80" w:rsidRPr="003E00C6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7D80" w:rsidRPr="00B316FC" w:rsidRDefault="005B7D80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B7D80" w:rsidRPr="0019063D" w:rsidTr="00C95181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Каверзин </w:t>
            </w:r>
          </w:p>
          <w:p w:rsidR="005B7D80" w:rsidRPr="0019063D" w:rsidRDefault="005B7D80" w:rsidP="007324D3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Евгений Николаевич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седьмого</w:t>
            </w:r>
            <w:r w:rsidRPr="0019063D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5B032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</w:t>
            </w:r>
          </w:p>
          <w:p w:rsidR="005B7D80" w:rsidRDefault="005B7D80" w:rsidP="005B032A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(общая долевая с</w:t>
            </w:r>
            <w:r>
              <w:rPr>
                <w:rStyle w:val="FontStyle12"/>
              </w:rPr>
              <w:t>обственность, доля в праве 1/2</w:t>
            </w:r>
            <w:r w:rsidRPr="0019063D">
              <w:rPr>
                <w:rStyle w:val="FontStyle12"/>
              </w:rPr>
              <w:t>)</w:t>
            </w:r>
          </w:p>
          <w:p w:rsidR="005B7D80" w:rsidRPr="007324D3" w:rsidRDefault="005B7D80" w:rsidP="005B032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5B032A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квартира </w:t>
            </w:r>
          </w:p>
          <w:p w:rsidR="005B7D80" w:rsidRDefault="005B7D80" w:rsidP="005B032A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</w:t>
            </w:r>
            <w:r>
              <w:rPr>
                <w:rStyle w:val="FontStyle12"/>
              </w:rPr>
              <w:t>договор найма жилого помещения</w:t>
            </w:r>
            <w:r w:rsidRPr="00242EC3">
              <w:rPr>
                <w:rStyle w:val="FontStyle12"/>
              </w:rPr>
              <w:t>)</w:t>
            </w:r>
          </w:p>
          <w:p w:rsidR="005B7D80" w:rsidRDefault="005B7D80" w:rsidP="005B032A">
            <w:pPr>
              <w:pStyle w:val="Style3"/>
              <w:jc w:val="center"/>
              <w:rPr>
                <w:rStyle w:val="FontStyle12"/>
              </w:rPr>
            </w:pPr>
          </w:p>
          <w:p w:rsidR="005B7D80" w:rsidRDefault="005B7D80" w:rsidP="005B032A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Pr="007324D3" w:rsidRDefault="005B7D80" w:rsidP="00CF3025">
            <w:pPr>
              <w:pStyle w:val="Style3"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(безвозмездное пользование, фактическое предоставление</w:t>
            </w:r>
            <w:r>
              <w:rPr>
                <w:rStyle w:val="FontStyle12"/>
              </w:rPr>
              <w:t>)</w:t>
            </w: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43,3</w:t>
            </w: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64,0</w:t>
            </w: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156,0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7324D3" w:rsidRDefault="005B7D80" w:rsidP="007324D3">
            <w:pPr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  <w:p w:rsidR="005B7D80" w:rsidRPr="007324D3" w:rsidRDefault="005B7D80" w:rsidP="007324D3">
            <w:pPr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Pr="007324D3" w:rsidRDefault="005B7D80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нет</w:t>
            </w: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7324D3" w:rsidRDefault="005B7D80" w:rsidP="005B032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27,470</w:t>
            </w:r>
            <w:r w:rsidRPr="007324D3">
              <w:rPr>
                <w:rStyle w:val="FontStyle12"/>
              </w:rPr>
              <w:br/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</w:t>
            </w:r>
          </w:p>
        </w:tc>
      </w:tr>
      <w:tr w:rsidR="005B7D80" w:rsidRPr="0019063D" w:rsidTr="00D85762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Pr="0019063D" w:rsidRDefault="005B7D80" w:rsidP="007324D3">
            <w:pPr>
              <w:rPr>
                <w:sz w:val="22"/>
                <w:szCs w:val="22"/>
              </w:rPr>
            </w:pPr>
          </w:p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sz w:val="22"/>
                <w:szCs w:val="2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9D1456" w:rsidRDefault="005B7D80" w:rsidP="00992CE4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квартира </w:t>
            </w:r>
          </w:p>
          <w:p w:rsidR="005B7D80" w:rsidRDefault="005B7D80" w:rsidP="00992CE4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</w:t>
            </w:r>
            <w:r>
              <w:rPr>
                <w:rStyle w:val="FontStyle12"/>
              </w:rPr>
              <w:t>договор найма жилого помещения</w:t>
            </w:r>
            <w:r w:rsidRPr="00242EC3">
              <w:rPr>
                <w:rStyle w:val="FontStyle12"/>
              </w:rPr>
              <w:t>)</w:t>
            </w:r>
          </w:p>
          <w:p w:rsidR="005B7D80" w:rsidRPr="007324D3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F3025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Pr="00242EC3" w:rsidRDefault="005B7D80" w:rsidP="00CF3025">
            <w:pPr>
              <w:pStyle w:val="Style3"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(безвозмездное пользование, фактическое предоставление</w:t>
            </w:r>
            <w:r>
              <w:rPr>
                <w:rStyle w:val="FontStyle12"/>
              </w:rPr>
              <w:t>)</w:t>
            </w:r>
          </w:p>
          <w:p w:rsidR="005B7D80" w:rsidRPr="002B6907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CF3025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64</w:t>
            </w:r>
            <w:r>
              <w:rPr>
                <w:rStyle w:val="FontStyle12"/>
              </w:rPr>
              <w:t>,0</w:t>
            </w: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2B6907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50,5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5B7D80" w:rsidRPr="005B032A" w:rsidRDefault="005B7D80" w:rsidP="007324D3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ТАЙОТА </w:t>
            </w:r>
            <w:r>
              <w:rPr>
                <w:rStyle w:val="FontStyle12"/>
                <w:lang w:val="en-US"/>
              </w:rPr>
              <w:t>Rav4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1119,514</w:t>
            </w:r>
          </w:p>
          <w:p w:rsidR="005B7D80" w:rsidRPr="0019063D" w:rsidRDefault="005B7D80" w:rsidP="005B032A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</w:t>
            </w:r>
            <w:r>
              <w:rPr>
                <w:rStyle w:val="FontStyle12"/>
              </w:rPr>
              <w:t>в том числе иные доходы</w:t>
            </w:r>
            <w:r w:rsidRPr="0019063D">
              <w:rPr>
                <w:rStyle w:val="FontStyle12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_________</w:t>
            </w:r>
          </w:p>
        </w:tc>
      </w:tr>
      <w:tr w:rsidR="005B7D80" w:rsidRPr="0019063D" w:rsidTr="00CC3B4E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Default="005B7D80" w:rsidP="00CF3025">
            <w:pPr>
              <w:rPr>
                <w:sz w:val="22"/>
                <w:szCs w:val="22"/>
              </w:rPr>
            </w:pPr>
          </w:p>
          <w:p w:rsidR="005B7D80" w:rsidRDefault="005B7D80" w:rsidP="007324D3">
            <w:pPr>
              <w:jc w:val="center"/>
              <w:rPr>
                <w:sz w:val="22"/>
                <w:szCs w:val="22"/>
              </w:rPr>
            </w:pPr>
          </w:p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CF3025">
            <w:pPr>
              <w:pStyle w:val="Style3"/>
              <w:jc w:val="center"/>
              <w:rPr>
                <w:rStyle w:val="FontStyle12"/>
              </w:rPr>
            </w:pPr>
          </w:p>
          <w:p w:rsidR="005B7D80" w:rsidRPr="009D1456" w:rsidRDefault="005B7D80" w:rsidP="00992CE4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квартира </w:t>
            </w:r>
          </w:p>
          <w:p w:rsidR="005B7D80" w:rsidRDefault="005B7D80" w:rsidP="00992CE4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</w:t>
            </w:r>
            <w:r>
              <w:rPr>
                <w:rStyle w:val="FontStyle12"/>
              </w:rPr>
              <w:t>договор найма жилого помещения</w:t>
            </w:r>
            <w:r w:rsidRPr="00242EC3">
              <w:rPr>
                <w:rStyle w:val="FontStyle12"/>
              </w:rPr>
              <w:t>)</w:t>
            </w:r>
          </w:p>
          <w:p w:rsidR="005B7D80" w:rsidRPr="007324D3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CF3025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B7D80" w:rsidRPr="00242EC3" w:rsidRDefault="005B7D80" w:rsidP="00CF3025">
            <w:pPr>
              <w:pStyle w:val="Style3"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(безвозмездное пользование, фактическое предоставление</w:t>
            </w:r>
            <w:r>
              <w:rPr>
                <w:rStyle w:val="FontStyle12"/>
              </w:rPr>
              <w:t>)</w:t>
            </w:r>
          </w:p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CF3025" w:rsidRDefault="005B7D80" w:rsidP="00CF302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64</w:t>
            </w:r>
            <w:r>
              <w:rPr>
                <w:rStyle w:val="FontStyle12"/>
              </w:rPr>
              <w:t>,0</w:t>
            </w:r>
          </w:p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063D" w:rsidRDefault="005B7D80" w:rsidP="00B4229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50,5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Россия</w:t>
            </w: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jc w:val="center"/>
              <w:rPr>
                <w:rStyle w:val="FontStyle12"/>
              </w:rPr>
            </w:pPr>
          </w:p>
          <w:p w:rsidR="005B7D80" w:rsidRPr="0019063D" w:rsidRDefault="005B7D80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0" w:rsidRPr="0019063D" w:rsidRDefault="005B7D80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</w:t>
            </w:r>
          </w:p>
        </w:tc>
      </w:tr>
    </w:tbl>
    <w:p w:rsidR="005B7D80" w:rsidRPr="0019063D" w:rsidRDefault="005B7D80">
      <w:pPr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E7E5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B7D80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39041-ECAF-4FB1-86D5-FFF1CA73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yle1">
    <w:name w:val="Style1"/>
    <w:basedOn w:val="a"/>
    <w:rsid w:val="005B7D8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2">
    <w:name w:val="Style2"/>
    <w:basedOn w:val="a"/>
    <w:rsid w:val="005B7D8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"/>
    <w:rsid w:val="005B7D8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"/>
    <w:rsid w:val="005B7D8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5B7D8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1">
    <w:name w:val="Font Style11"/>
    <w:rsid w:val="005B7D8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 Style12"/>
    <w:rsid w:val="005B7D80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5B7D80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53</Pages>
  <Words>8730</Words>
  <Characters>49763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2021-11-02T08:01:00Z</dcterms:modified>
</cp:coreProperties>
</file>