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8C9" w:rsidRDefault="005268C9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268C9" w:rsidRDefault="005268C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268C9" w:rsidRDefault="005268C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268C9" w:rsidRDefault="005268C9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268C9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268C9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rPr>
                <w:rStyle w:val="FontStyle12"/>
              </w:rPr>
            </w:pP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B316FC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120CF4">
        <w:trPr>
          <w:trHeight w:val="109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Коноплева Лариса Михайловна</w:t>
            </w:r>
          </w:p>
          <w:p w:rsidR="005268C9" w:rsidRPr="003E00C6" w:rsidRDefault="005268C9" w:rsidP="004410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советник отдела бухгалтерского учета аппарата Думы Города Томска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Default="005268C9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268C9" w:rsidRPr="00943760" w:rsidRDefault="005268C9" w:rsidP="00120CF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Default="005268C9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39,1</w:t>
            </w:r>
          </w:p>
          <w:p w:rsidR="005268C9" w:rsidRDefault="005268C9" w:rsidP="00120CF4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Default="005268C9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268C9" w:rsidRDefault="005268C9" w:rsidP="00120CF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5268C9" w:rsidRPr="005C456D" w:rsidRDefault="005268C9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РЕНО </w:t>
            </w:r>
            <w:r>
              <w:rPr>
                <w:rStyle w:val="FontStyle12"/>
                <w:lang w:val="en-US"/>
              </w:rPr>
              <w:t>Renault</w:t>
            </w:r>
            <w:r w:rsidRPr="005C456D"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Duster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776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869,210</w:t>
            </w:r>
          </w:p>
          <w:p w:rsidR="005268C9" w:rsidRPr="003E00C6" w:rsidRDefault="005268C9" w:rsidP="00D45613">
            <w:pPr>
              <w:pStyle w:val="Style3"/>
              <w:widowControl/>
              <w:jc w:val="center"/>
              <w:rPr>
                <w:rStyle w:val="FontStyle12"/>
              </w:rPr>
            </w:pPr>
            <w:r w:rsidRPr="00E07764">
              <w:rPr>
                <w:rStyle w:val="FontStyle12"/>
              </w:rPr>
              <w:t>(в том</w:t>
            </w:r>
            <w:r>
              <w:rPr>
                <w:rStyle w:val="FontStyle12"/>
              </w:rPr>
              <w:t xml:space="preserve"> числе доход от вкладов в банках и иных кредитных организациях</w:t>
            </w:r>
            <w:r w:rsidRPr="00E07764">
              <w:rPr>
                <w:rStyle w:val="FontStyle12"/>
              </w:rPr>
              <w:t>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5268C9" w:rsidTr="00120CF4">
        <w:trPr>
          <w:trHeight w:val="109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Pr="00120CF4" w:rsidRDefault="005268C9" w:rsidP="00120CF4">
            <w:pPr>
              <w:pStyle w:val="Style3"/>
              <w:widowControl/>
              <w:jc w:val="center"/>
              <w:rPr>
                <w:rStyle w:val="FontStyle12"/>
              </w:rPr>
            </w:pPr>
            <w:r w:rsidRPr="00120CF4">
              <w:rPr>
                <w:rStyle w:val="FontStyle12"/>
              </w:rPr>
              <w:t>квартира</w:t>
            </w:r>
          </w:p>
          <w:p w:rsidR="005268C9" w:rsidRDefault="005268C9" w:rsidP="00120CF4">
            <w:pPr>
              <w:pStyle w:val="Style3"/>
              <w:widowControl/>
              <w:jc w:val="center"/>
              <w:rPr>
                <w:rStyle w:val="FontStyle12"/>
              </w:rPr>
            </w:pPr>
            <w:r w:rsidRPr="00120CF4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Default="005268C9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34,2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Default="005268C9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120CF4">
        <w:trPr>
          <w:trHeight w:val="109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Default="005268C9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 w:rsidRPr="00120CF4">
              <w:rPr>
                <w:rStyle w:val="FontStyle12"/>
              </w:rPr>
              <w:t xml:space="preserve">погреб </w:t>
            </w:r>
          </w:p>
          <w:p w:rsidR="005268C9" w:rsidRDefault="005268C9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 w:rsidRPr="00120CF4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Default="005268C9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Default="005268C9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5268C9" w:rsidRDefault="005268C9" w:rsidP="00E92C39"/>
    <w:p w:rsidR="005268C9" w:rsidRDefault="005268C9" w:rsidP="00E92C39"/>
    <w:p w:rsidR="005268C9" w:rsidRDefault="005268C9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softHyphen/>
        <w:t>Сведения</w:t>
      </w:r>
    </w:p>
    <w:p w:rsidR="005268C9" w:rsidRDefault="005268C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268C9" w:rsidRDefault="005268C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268C9" w:rsidRDefault="005268C9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268C9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 xml:space="preserve">Перечень транспортных средств, </w:t>
            </w:r>
            <w:r w:rsidRPr="003E00C6">
              <w:rPr>
                <w:rStyle w:val="FontStyle12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lastRenderedPageBreak/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</w:t>
            </w:r>
            <w:r>
              <w:rPr>
                <w:rStyle w:val="FontStyle12"/>
              </w:rPr>
              <w:lastRenderedPageBreak/>
              <w:t xml:space="preserve">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268C9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rPr>
                <w:rStyle w:val="FontStyle12"/>
              </w:rPr>
            </w:pP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B316FC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6436EC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643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Селезнева Надежда</w:t>
            </w:r>
          </w:p>
          <w:p w:rsidR="005268C9" w:rsidRPr="003E00C6" w:rsidRDefault="005268C9" w:rsidP="00643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Геннадьевна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5F704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советник контрольно-нормативного </w:t>
            </w:r>
            <w:r w:rsidRPr="006436EC">
              <w:rPr>
                <w:rStyle w:val="FontStyle12"/>
              </w:rPr>
              <w:t>отдела аппарата Думы Города Томска</w:t>
            </w:r>
            <w:r>
              <w:rPr>
                <w:rStyle w:val="FontStyle12"/>
              </w:rPr>
              <w:t xml:space="preserve"> 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AE7AF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5268C9" w:rsidRPr="00943760" w:rsidRDefault="005268C9" w:rsidP="00AE7AF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(общая долевая собственность, доля в праве1/2 )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64,9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7F75B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1314,893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5268C9" w:rsidTr="006436EC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 w:rsidRPr="006436EC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6436E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AE7AF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5268C9" w:rsidRPr="00943760" w:rsidRDefault="005268C9" w:rsidP="00AE7AF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долевая собственность, доля в праве 1/2 )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64,9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6436EC">
            <w:pPr>
              <w:jc w:val="center"/>
              <w:rPr>
                <w:rStyle w:val="FontStyle13"/>
              </w:rPr>
            </w:pPr>
            <w:r w:rsidRPr="003E00C6">
              <w:rPr>
                <w:sz w:val="22"/>
                <w:szCs w:val="22"/>
              </w:rPr>
              <w:t>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5268C9" w:rsidTr="006436EC">
        <w:trPr>
          <w:trHeight w:val="107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6436E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Default="005268C9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5268C9" w:rsidRPr="00943760" w:rsidRDefault="005268C9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64,9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6436EC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5268C9" w:rsidRDefault="005268C9"/>
    <w:p w:rsidR="005268C9" w:rsidRDefault="005268C9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268C9" w:rsidRDefault="005268C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268C9" w:rsidRDefault="005268C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268C9" w:rsidRDefault="005268C9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268C9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268C9" w:rsidTr="003238F6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rPr>
                <w:rStyle w:val="FontStyle12"/>
              </w:rPr>
            </w:pP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B316FC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3238F6">
        <w:trPr>
          <w:trHeight w:val="88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0C698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Москаленко Михаил Васильевич</w:t>
            </w:r>
          </w:p>
          <w:p w:rsidR="005268C9" w:rsidRPr="003E00C6" w:rsidRDefault="005268C9" w:rsidP="000C6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C698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начальник отдела пресс-службы аппарата Думы </w:t>
            </w:r>
            <w:r>
              <w:rPr>
                <w:rStyle w:val="FontStyle12"/>
              </w:rPr>
              <w:lastRenderedPageBreak/>
              <w:t xml:space="preserve">Города Томска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Pr="00522446" w:rsidRDefault="005268C9" w:rsidP="000C6980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rStyle w:val="FontStyle12"/>
              </w:rPr>
              <w:lastRenderedPageBreak/>
              <w:t xml:space="preserve">квартира </w:t>
            </w:r>
          </w:p>
          <w:p w:rsidR="005268C9" w:rsidRPr="00522446" w:rsidRDefault="005268C9" w:rsidP="000C6980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rStyle w:val="FontStyle12"/>
              </w:rPr>
              <w:t>(</w:t>
            </w:r>
            <w:r w:rsidRPr="000F3B0B">
              <w:rPr>
                <w:rStyle w:val="FontStyle12"/>
              </w:rPr>
              <w:t xml:space="preserve">общая долевая собственность, доля в праве </w:t>
            </w:r>
            <w:r>
              <w:rPr>
                <w:rStyle w:val="FontStyle12"/>
              </w:rPr>
              <w:t>1/4</w:t>
            </w:r>
            <w:r w:rsidRPr="00522446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C698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C698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C698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5268C9" w:rsidRPr="0001192F" w:rsidRDefault="005268C9" w:rsidP="000C6980">
            <w:pPr>
              <w:pStyle w:val="Style3"/>
              <w:widowControl/>
              <w:jc w:val="center"/>
              <w:rPr>
                <w:rStyle w:val="FontStyle12"/>
              </w:rPr>
            </w:pPr>
            <w:r w:rsidRPr="00E559A5">
              <w:rPr>
                <w:rStyle w:val="FontStyle12"/>
              </w:rPr>
              <w:t xml:space="preserve">Chevrolet Captiva 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C69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770E4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1344,469 </w:t>
            </w:r>
            <w:r w:rsidRPr="00522446">
              <w:rPr>
                <w:rStyle w:val="FontStyle12"/>
              </w:rPr>
              <w:t>(</w:t>
            </w:r>
            <w:r>
              <w:rPr>
                <w:rStyle w:val="FontStyle12"/>
              </w:rPr>
              <w:t xml:space="preserve">в том числе доход от вкладов в </w:t>
            </w:r>
            <w:r>
              <w:rPr>
                <w:rStyle w:val="FontStyle12"/>
              </w:rPr>
              <w:lastRenderedPageBreak/>
              <w:t>банках и иных кредитных организациях</w:t>
            </w:r>
            <w:r w:rsidRPr="00E559A5">
              <w:rPr>
                <w:rStyle w:val="FontStyle12"/>
              </w:rPr>
              <w:t xml:space="preserve">, </w:t>
            </w:r>
            <w:r>
              <w:rPr>
                <w:rStyle w:val="FontStyle12"/>
              </w:rPr>
              <w:t>иные доходы</w:t>
            </w:r>
            <w:r w:rsidRPr="00522446">
              <w:rPr>
                <w:rStyle w:val="FontStyle12"/>
              </w:rPr>
              <w:t>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0C698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lastRenderedPageBreak/>
              <w:t>_________</w:t>
            </w:r>
          </w:p>
        </w:tc>
      </w:tr>
      <w:tr w:rsidR="005268C9" w:rsidTr="00770E40">
        <w:trPr>
          <w:trHeight w:val="998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Default="005268C9" w:rsidP="00770E4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522446" w:rsidRDefault="005268C9" w:rsidP="00770E40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rStyle w:val="FontStyle12"/>
              </w:rPr>
              <w:t xml:space="preserve">квартира </w:t>
            </w:r>
          </w:p>
          <w:p w:rsidR="005268C9" w:rsidRDefault="005268C9" w:rsidP="00770E40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 собственность</w:t>
            </w:r>
            <w:r w:rsidRPr="00522446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64,4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CB57C7">
        <w:trPr>
          <w:trHeight w:val="39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E559A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559A5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Default="005268C9" w:rsidP="00E559A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5268C9" w:rsidRPr="0015282F" w:rsidRDefault="005268C9" w:rsidP="00E559A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559A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37,3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559A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0C6980" w:rsidRDefault="005268C9" w:rsidP="007C615E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нет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522446" w:rsidRDefault="005268C9" w:rsidP="00E559A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E559A5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5268C9" w:rsidTr="00CB57C7">
        <w:trPr>
          <w:trHeight w:val="394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7C61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7C615E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Pr="00522446" w:rsidRDefault="005268C9" w:rsidP="00770E40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rStyle w:val="FontStyle12"/>
              </w:rPr>
              <w:t xml:space="preserve">квартира </w:t>
            </w:r>
          </w:p>
          <w:p w:rsidR="005268C9" w:rsidRPr="00522446" w:rsidRDefault="005268C9" w:rsidP="00770E40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rStyle w:val="FontStyle12"/>
              </w:rPr>
              <w:t>(</w:t>
            </w:r>
            <w:r w:rsidRPr="000F3B0B">
              <w:rPr>
                <w:rStyle w:val="FontStyle12"/>
              </w:rPr>
              <w:t xml:space="preserve">общая долевая собственность, доля в праве </w:t>
            </w:r>
            <w:r>
              <w:rPr>
                <w:rStyle w:val="FontStyle12"/>
              </w:rPr>
              <w:t>1/4</w:t>
            </w:r>
            <w:r w:rsidRPr="00522446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7C6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7C6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7C615E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7C61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7C61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CB57C7">
        <w:trPr>
          <w:trHeight w:val="1072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D37C5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37C52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37C52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CB57C7">
              <w:rPr>
                <w:sz w:val="22"/>
                <w:szCs w:val="22"/>
              </w:rPr>
              <w:t xml:space="preserve">квартира </w:t>
            </w:r>
          </w:p>
          <w:p w:rsidR="005268C9" w:rsidRPr="00B91C10" w:rsidRDefault="005268C9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 w:rsidRPr="00CB57C7">
              <w:rPr>
                <w:sz w:val="22"/>
                <w:szCs w:val="22"/>
              </w:rPr>
              <w:t xml:space="preserve">(общая долевая собственность, доля в праве </w:t>
            </w:r>
            <w:r>
              <w:rPr>
                <w:sz w:val="22"/>
                <w:szCs w:val="22"/>
              </w:rPr>
              <w:t>1/4</w:t>
            </w:r>
            <w:r w:rsidRPr="00CB57C7">
              <w:rPr>
                <w:sz w:val="22"/>
                <w:szCs w:val="2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91C10" w:rsidRDefault="005268C9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64,4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0C6980" w:rsidRDefault="005268C9" w:rsidP="00D37C52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нет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522446" w:rsidRDefault="005268C9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5268C9" w:rsidTr="00CB57C7">
        <w:trPr>
          <w:trHeight w:val="107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7C61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7C615E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Default="005268C9" w:rsidP="007C6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5268C9" w:rsidRPr="0015282F" w:rsidRDefault="005268C9" w:rsidP="007C615E">
            <w:pPr>
              <w:pStyle w:val="Style3"/>
              <w:widowControl/>
              <w:jc w:val="center"/>
              <w:rPr>
                <w:rStyle w:val="FontStyle12"/>
              </w:rPr>
            </w:pPr>
            <w:r w:rsidRPr="00E559A5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7C6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7C6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7C615E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7C61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7C61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D37C52">
        <w:trPr>
          <w:trHeight w:val="10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D37C5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37C52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Default="005268C9" w:rsidP="00767696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CB57C7">
              <w:rPr>
                <w:sz w:val="22"/>
                <w:szCs w:val="22"/>
              </w:rPr>
              <w:t xml:space="preserve">квартира </w:t>
            </w:r>
          </w:p>
          <w:p w:rsidR="005268C9" w:rsidRPr="00522446" w:rsidRDefault="005268C9" w:rsidP="00767696">
            <w:pPr>
              <w:pStyle w:val="Style3"/>
              <w:widowControl/>
              <w:jc w:val="center"/>
              <w:rPr>
                <w:rStyle w:val="FontStyle12"/>
              </w:rPr>
            </w:pPr>
            <w:r w:rsidRPr="00CB57C7">
              <w:rPr>
                <w:sz w:val="22"/>
                <w:szCs w:val="22"/>
              </w:rPr>
              <w:t xml:space="preserve">(общая долевая собственность, доля в праве </w:t>
            </w:r>
            <w:r>
              <w:rPr>
                <w:sz w:val="22"/>
                <w:szCs w:val="22"/>
              </w:rPr>
              <w:t>1/4</w:t>
            </w:r>
            <w:r w:rsidRPr="00CB57C7">
              <w:rPr>
                <w:sz w:val="22"/>
                <w:szCs w:val="2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0C6980" w:rsidRDefault="005268C9" w:rsidP="00D37C52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522446" w:rsidRDefault="005268C9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5268C9" w:rsidTr="00D37C52">
        <w:trPr>
          <w:trHeight w:val="10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D37C5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37C52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Default="005268C9" w:rsidP="00767696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CB57C7">
              <w:rPr>
                <w:sz w:val="22"/>
                <w:szCs w:val="22"/>
              </w:rPr>
              <w:t xml:space="preserve">квартира </w:t>
            </w:r>
          </w:p>
          <w:p w:rsidR="005268C9" w:rsidRPr="00522446" w:rsidRDefault="005268C9" w:rsidP="00767696">
            <w:pPr>
              <w:pStyle w:val="Style3"/>
              <w:widowControl/>
              <w:jc w:val="center"/>
              <w:rPr>
                <w:rStyle w:val="FontStyle12"/>
              </w:rPr>
            </w:pPr>
            <w:r w:rsidRPr="00CB57C7">
              <w:rPr>
                <w:sz w:val="22"/>
                <w:szCs w:val="22"/>
              </w:rPr>
              <w:t xml:space="preserve">(общая долевая собственность, доля в праве </w:t>
            </w:r>
            <w:r>
              <w:rPr>
                <w:sz w:val="22"/>
                <w:szCs w:val="22"/>
              </w:rPr>
              <w:t>1/4</w:t>
            </w:r>
            <w:r w:rsidRPr="00CB57C7">
              <w:rPr>
                <w:sz w:val="22"/>
                <w:szCs w:val="2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0C6980" w:rsidRDefault="005268C9" w:rsidP="00D37C52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522446" w:rsidRDefault="005268C9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5268C9" w:rsidRDefault="005268C9" w:rsidP="000C7920"/>
    <w:p w:rsidR="005268C9" w:rsidRDefault="005268C9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268C9" w:rsidRDefault="005268C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268C9" w:rsidRDefault="005268C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268C9" w:rsidRDefault="005268C9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268C9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 xml:space="preserve">Перечень транспортных средств, </w:t>
            </w:r>
            <w:r w:rsidRPr="003E00C6">
              <w:rPr>
                <w:rStyle w:val="FontStyle12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lastRenderedPageBreak/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</w:t>
            </w:r>
            <w:r>
              <w:rPr>
                <w:rStyle w:val="FontStyle12"/>
              </w:rPr>
              <w:lastRenderedPageBreak/>
              <w:t xml:space="preserve">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268C9" w:rsidTr="002A4E07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rPr>
                <w:rStyle w:val="FontStyle12"/>
              </w:rPr>
            </w:pP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B316FC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736971">
        <w:trPr>
          <w:trHeight w:val="822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Федотова Татьяна Сергеевна</w:t>
            </w:r>
          </w:p>
          <w:p w:rsidR="005268C9" w:rsidRPr="003E00C6" w:rsidRDefault="005268C9" w:rsidP="005848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58489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начальник отдела по развитию территории и городской инфраструктуры аппарата Думы Города Томска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Default="005268C9" w:rsidP="0058489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5268C9" w:rsidRPr="00943760" w:rsidRDefault="005268C9" w:rsidP="007369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супругом)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684447" w:rsidRDefault="005268C9" w:rsidP="00FC29BD">
            <w:pPr>
              <w:pStyle w:val="Style3"/>
              <w:widowControl/>
              <w:jc w:val="center"/>
              <w:rPr>
                <w:rStyle w:val="FontStyle12"/>
              </w:rPr>
            </w:pPr>
            <w:r w:rsidRPr="00684447">
              <w:rPr>
                <w:rStyle w:val="FontStyle12"/>
              </w:rPr>
              <w:t>100,7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58489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58489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5268C9" w:rsidRDefault="005268C9" w:rsidP="0058489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OPEL MOKKA</w:t>
            </w:r>
            <w:r>
              <w:rPr>
                <w:rStyle w:val="FontStyle12"/>
              </w:rPr>
              <w:t xml:space="preserve"> 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FC29B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1189,035</w:t>
            </w:r>
          </w:p>
          <w:p w:rsidR="005268C9" w:rsidRPr="00FC29BD" w:rsidRDefault="005268C9" w:rsidP="00FC29B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(в том числе</w:t>
            </w:r>
            <w:r w:rsidRPr="00FC29BD">
              <w:rPr>
                <w:rStyle w:val="FontStyle12"/>
              </w:rPr>
              <w:t xml:space="preserve">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584898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5268C9" w:rsidTr="00736971">
        <w:trPr>
          <w:trHeight w:val="821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 xml:space="preserve">квартира </w:t>
            </w:r>
          </w:p>
          <w:p w:rsidR="005268C9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>(общая совместная собственность с супругом)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684447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684447">
              <w:rPr>
                <w:rStyle w:val="FontStyle12"/>
              </w:rPr>
              <w:t>47,8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2A4E07">
            <w:pPr>
              <w:jc w:val="center"/>
            </w:pPr>
            <w:r w:rsidRPr="00F568D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736971">
        <w:trPr>
          <w:trHeight w:val="821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Pr="008E22F3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8E22F3">
              <w:rPr>
                <w:rStyle w:val="FontStyle12"/>
              </w:rPr>
              <w:t xml:space="preserve">земельный участок </w:t>
            </w:r>
          </w:p>
          <w:p w:rsidR="005268C9" w:rsidRPr="008E22F3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8E22F3">
              <w:rPr>
                <w:rStyle w:val="FontStyle12"/>
              </w:rPr>
              <w:t>(общая совместная собственность с супругом)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8E22F3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8E22F3">
              <w:rPr>
                <w:rStyle w:val="FontStyle12"/>
              </w:rPr>
              <w:t>1095,0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2A4E07">
            <w:pPr>
              <w:jc w:val="center"/>
            </w:pPr>
            <w:r w:rsidRPr="00F568D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736971">
        <w:trPr>
          <w:trHeight w:val="821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Pr="008E22F3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8E22F3">
              <w:rPr>
                <w:rStyle w:val="FontStyle12"/>
              </w:rPr>
              <w:t xml:space="preserve">земельный участок </w:t>
            </w:r>
          </w:p>
          <w:p w:rsidR="005268C9" w:rsidRPr="008E22F3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8E22F3">
              <w:rPr>
                <w:rStyle w:val="FontStyle12"/>
              </w:rPr>
              <w:t>(общая совместная собственность с супругом)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8E22F3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8E22F3">
              <w:rPr>
                <w:rStyle w:val="FontStyle12"/>
              </w:rPr>
              <w:t>685,0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2A4E07">
            <w:pPr>
              <w:jc w:val="center"/>
            </w:pPr>
            <w:r w:rsidRPr="00F568D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736971">
        <w:trPr>
          <w:trHeight w:val="822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Default="005268C9" w:rsidP="007369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5268C9" w:rsidRPr="00943760" w:rsidRDefault="005268C9" w:rsidP="007369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супругой)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684447" w:rsidRDefault="005268C9" w:rsidP="00FC29BD">
            <w:pPr>
              <w:pStyle w:val="Style3"/>
              <w:widowControl/>
              <w:jc w:val="center"/>
              <w:rPr>
                <w:rStyle w:val="FontStyle12"/>
              </w:rPr>
            </w:pPr>
            <w:r w:rsidRPr="00684447">
              <w:rPr>
                <w:rStyle w:val="FontStyle12"/>
              </w:rPr>
              <w:t>100,7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5268C9" w:rsidRPr="00736971" w:rsidRDefault="005268C9" w:rsidP="00FC29B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FC29BD">
              <w:rPr>
                <w:rStyle w:val="FontStyle12"/>
              </w:rPr>
              <w:t>T</w:t>
            </w:r>
            <w:r>
              <w:rPr>
                <w:rStyle w:val="FontStyle12"/>
                <w:lang w:val="en-US"/>
              </w:rPr>
              <w:t>OYOTA</w:t>
            </w:r>
            <w:r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LAND CRUISER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FC29B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2116,366</w:t>
            </w:r>
            <w:r w:rsidRPr="00FC29BD">
              <w:rPr>
                <w:rStyle w:val="FontStyle12"/>
              </w:rPr>
              <w:t xml:space="preserve"> </w:t>
            </w:r>
          </w:p>
          <w:p w:rsidR="005268C9" w:rsidRPr="00FC29BD" w:rsidRDefault="005268C9" w:rsidP="00FC29B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</w:t>
            </w:r>
            <w:r w:rsidRPr="00FC29BD">
              <w:rPr>
                <w:rStyle w:val="FontStyle12"/>
              </w:rPr>
              <w:t xml:space="preserve">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5268C9" w:rsidTr="00736971">
        <w:trPr>
          <w:trHeight w:val="821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</w:t>
            </w:r>
            <w:r w:rsidRPr="002A4E07">
              <w:rPr>
                <w:rStyle w:val="FontStyle12"/>
              </w:rPr>
              <w:t>вартира</w:t>
            </w:r>
          </w:p>
          <w:p w:rsidR="005268C9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 xml:space="preserve"> (общая совместная собственность с супруго</w:t>
            </w:r>
            <w:r>
              <w:rPr>
                <w:rStyle w:val="FontStyle12"/>
              </w:rPr>
              <w:t>й</w:t>
            </w:r>
            <w:r w:rsidRPr="002A4E07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684447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684447">
              <w:rPr>
                <w:rStyle w:val="FontStyle12"/>
              </w:rPr>
              <w:t>47,8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2A4E07">
            <w:pPr>
              <w:jc w:val="center"/>
            </w:pPr>
            <w:r w:rsidRPr="00F568D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736971">
        <w:trPr>
          <w:trHeight w:val="821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 xml:space="preserve">земельный участок </w:t>
            </w:r>
          </w:p>
          <w:p w:rsidR="005268C9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>(общая совместная собственность с супруго</w:t>
            </w:r>
            <w:r>
              <w:rPr>
                <w:rStyle w:val="FontStyle12"/>
              </w:rPr>
              <w:t>й</w:t>
            </w:r>
            <w:r w:rsidRPr="002A4E07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684447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684447">
              <w:rPr>
                <w:rStyle w:val="FontStyle12"/>
              </w:rPr>
              <w:t>1095,0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2A4E07">
            <w:pPr>
              <w:jc w:val="center"/>
            </w:pPr>
            <w:r w:rsidRPr="00F568D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736971">
        <w:trPr>
          <w:trHeight w:val="821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 xml:space="preserve">земельный участок </w:t>
            </w:r>
          </w:p>
          <w:p w:rsidR="005268C9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>(общая совместная собственность с супруго</w:t>
            </w:r>
            <w:r>
              <w:rPr>
                <w:rStyle w:val="FontStyle12"/>
              </w:rPr>
              <w:t>й</w:t>
            </w:r>
            <w:r w:rsidRPr="002A4E07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684447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684447">
              <w:rPr>
                <w:rStyle w:val="FontStyle12"/>
              </w:rPr>
              <w:t>685,0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2A4E07">
            <w:pPr>
              <w:jc w:val="center"/>
            </w:pPr>
            <w:r w:rsidRPr="00F568D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07184F">
        <w:trPr>
          <w:trHeight w:val="1072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Default="005268C9" w:rsidP="002A4E07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5734D">
              <w:rPr>
                <w:sz w:val="22"/>
                <w:szCs w:val="22"/>
              </w:rPr>
              <w:t xml:space="preserve">вартира </w:t>
            </w:r>
          </w:p>
          <w:p w:rsidR="005268C9" w:rsidRPr="0065734D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65734D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736971" w:rsidRDefault="005268C9" w:rsidP="002A4E07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100,</w:t>
            </w:r>
            <w:r>
              <w:rPr>
                <w:rStyle w:val="FontStyle12"/>
                <w:lang w:val="en-US"/>
              </w:rPr>
              <w:t>7</w:t>
            </w:r>
          </w:p>
          <w:p w:rsidR="005268C9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5268C9" w:rsidTr="0007184F">
        <w:trPr>
          <w:trHeight w:val="744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 xml:space="preserve">земельный участок </w:t>
            </w:r>
          </w:p>
          <w:p w:rsidR="005268C9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 w:rsidRPr="0007184F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1095,0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7184F">
            <w:pPr>
              <w:jc w:val="center"/>
            </w:pPr>
            <w:r w:rsidRPr="00F568D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07184F">
        <w:trPr>
          <w:trHeight w:val="698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 xml:space="preserve">земельный участок </w:t>
            </w:r>
          </w:p>
          <w:p w:rsidR="005268C9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 w:rsidRPr="0007184F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685,0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7184F">
            <w:pPr>
              <w:jc w:val="center"/>
            </w:pPr>
            <w:r w:rsidRPr="00F568D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07184F">
        <w:trPr>
          <w:trHeight w:val="106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Default="005268C9" w:rsidP="0007184F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5734D">
              <w:rPr>
                <w:sz w:val="22"/>
                <w:szCs w:val="22"/>
              </w:rPr>
              <w:t xml:space="preserve">вартира </w:t>
            </w:r>
          </w:p>
          <w:p w:rsidR="005268C9" w:rsidRPr="0065734D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 w:rsidRPr="0065734D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100,7</w:t>
            </w:r>
          </w:p>
          <w:p w:rsidR="005268C9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5268C9" w:rsidTr="0007184F">
        <w:trPr>
          <w:trHeight w:val="106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 xml:space="preserve">земельный участок </w:t>
            </w:r>
          </w:p>
          <w:p w:rsidR="005268C9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 w:rsidRPr="0007184F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1095,0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7184F">
            <w:pPr>
              <w:jc w:val="center"/>
            </w:pPr>
            <w:r w:rsidRPr="00F568D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07184F">
        <w:trPr>
          <w:trHeight w:val="106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 xml:space="preserve">земельный участок </w:t>
            </w:r>
          </w:p>
          <w:p w:rsidR="005268C9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 w:rsidRPr="0007184F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685,0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7184F">
            <w:pPr>
              <w:jc w:val="center"/>
            </w:pPr>
            <w:r w:rsidRPr="00F568D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5268C9" w:rsidRDefault="005268C9"/>
    <w:p w:rsidR="005268C9" w:rsidRDefault="005268C9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268C9" w:rsidRDefault="005268C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268C9" w:rsidRDefault="005268C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268C9" w:rsidRDefault="005268C9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268C9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268C9" w:rsidTr="00E04026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rPr>
                <w:rStyle w:val="FontStyle12"/>
              </w:rPr>
            </w:pP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B316FC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E04026">
        <w:trPr>
          <w:trHeight w:val="88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Петренко Алена Васильевна</w:t>
            </w:r>
          </w:p>
          <w:p w:rsidR="005268C9" w:rsidRPr="003E00C6" w:rsidRDefault="005268C9" w:rsidP="000119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8760A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начальник отдела по бюджету, экономике и собственности аппарата Думы Города Томска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A4F0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5268C9" w:rsidRPr="0015282F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8760A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609,0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268C9" w:rsidRDefault="005268C9" w:rsidP="003238F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01192F" w:rsidRDefault="005268C9" w:rsidP="006B78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8760A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1366,912 </w:t>
            </w:r>
            <w:r w:rsidRPr="00522446">
              <w:rPr>
                <w:rStyle w:val="FontStyle12"/>
              </w:rPr>
              <w:t>(</w:t>
            </w:r>
            <w:r w:rsidRPr="008760A9">
              <w:rPr>
                <w:rStyle w:val="FontStyle12"/>
              </w:rPr>
              <w:t>включая доход от вкладов в банках и иных кредитных организациях, иные доходы</w:t>
            </w:r>
            <w:r w:rsidRPr="00522446">
              <w:rPr>
                <w:rStyle w:val="FontStyle12"/>
              </w:rPr>
              <w:t>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5268C9" w:rsidTr="00E04026">
        <w:trPr>
          <w:trHeight w:val="8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5268C9" w:rsidRPr="0015282F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48,9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E04026">
        <w:trPr>
          <w:trHeight w:val="88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522446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rStyle w:val="FontStyle12"/>
              </w:rPr>
              <w:t xml:space="preserve">квартира </w:t>
            </w:r>
          </w:p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rStyle w:val="FontStyle12"/>
              </w:rPr>
              <w:t>(</w:t>
            </w:r>
            <w:r w:rsidRPr="006B785E">
              <w:rPr>
                <w:rStyle w:val="FontStyle12"/>
              </w:rPr>
              <w:t>безвозмездное пользование, фактическое предоставление</w:t>
            </w:r>
            <w:r w:rsidRPr="00522446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51,0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5634CA">
        <w:trPr>
          <w:trHeight w:val="88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5268C9" w:rsidRPr="00522446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611,0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МИЦУБИСИ </w:t>
            </w:r>
          </w:p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OUTLANDER</w:t>
            </w:r>
          </w:p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  <w:p w:rsidR="005268C9" w:rsidRDefault="005268C9" w:rsidP="001E7D2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Default="005268C9" w:rsidP="001E7D2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Default="005268C9" w:rsidP="001E7D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5268C9" w:rsidRDefault="005268C9" w:rsidP="001E7D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ГАЗ 21Р</w:t>
            </w:r>
          </w:p>
          <w:p w:rsidR="005268C9" w:rsidRDefault="005268C9" w:rsidP="001E7D2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1E7D29" w:rsidRDefault="005268C9" w:rsidP="001E7D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прицеп БАГЕМ </w:t>
            </w:r>
          </w:p>
          <w:p w:rsidR="005268C9" w:rsidRPr="001E7D29" w:rsidRDefault="005268C9" w:rsidP="00E04026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979,806 </w:t>
            </w:r>
          </w:p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rStyle w:val="FontStyle12"/>
              </w:rPr>
              <w:t>(</w:t>
            </w:r>
            <w:r w:rsidRPr="008760A9">
              <w:rPr>
                <w:rStyle w:val="FontStyle12"/>
              </w:rPr>
              <w:t>включая доход от вкладов в банках и иных кредитных организациях, иные доходы</w:t>
            </w:r>
            <w:r w:rsidRPr="00522446">
              <w:rPr>
                <w:rStyle w:val="FontStyle1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5634CA">
        <w:trPr>
          <w:trHeight w:val="88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313,0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5634CA">
        <w:trPr>
          <w:trHeight w:val="88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38,3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5634CA">
        <w:trPr>
          <w:trHeight w:val="88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1E7D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5268C9" w:rsidRDefault="005268C9" w:rsidP="001E7D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33,8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1E7D2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Default="005268C9" w:rsidP="001E7D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5634CA">
        <w:trPr>
          <w:trHeight w:val="88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1E7D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погреб</w:t>
            </w:r>
          </w:p>
          <w:p w:rsidR="005268C9" w:rsidRDefault="005268C9" w:rsidP="001E7D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1E7D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268C9" w:rsidRDefault="005268C9" w:rsidP="001E7D2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5634CA">
        <w:trPr>
          <w:trHeight w:val="88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6B785E" w:rsidRDefault="005268C9" w:rsidP="001E7D29">
            <w:pPr>
              <w:pStyle w:val="Style3"/>
              <w:jc w:val="center"/>
              <w:rPr>
                <w:sz w:val="22"/>
                <w:szCs w:val="22"/>
              </w:rPr>
            </w:pPr>
            <w:r w:rsidRPr="006B785E">
              <w:rPr>
                <w:sz w:val="22"/>
                <w:szCs w:val="22"/>
              </w:rPr>
              <w:t>квартира</w:t>
            </w:r>
          </w:p>
          <w:p w:rsidR="005268C9" w:rsidRDefault="005268C9" w:rsidP="001E7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6B785E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48,9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1E7D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268C9" w:rsidRDefault="005268C9" w:rsidP="001E7D2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5634CA">
        <w:trPr>
          <w:trHeight w:val="88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6B785E" w:rsidRDefault="005268C9" w:rsidP="001E7D29">
            <w:pPr>
              <w:pStyle w:val="Style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268C9" w:rsidRDefault="005268C9" w:rsidP="001E7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6B785E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1E7D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268C9" w:rsidRDefault="005268C9" w:rsidP="001E7D2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E04026">
        <w:trPr>
          <w:trHeight w:val="125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</w:t>
            </w:r>
            <w:r w:rsidRPr="00522446">
              <w:rPr>
                <w:rStyle w:val="FontStyle12"/>
              </w:rPr>
              <w:t>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522446" w:rsidRDefault="005268C9" w:rsidP="00E04026">
            <w:pPr>
              <w:pStyle w:val="Style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268C9" w:rsidRPr="00B91C10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собственность, доля в праве 1/2</w:t>
            </w:r>
            <w:r w:rsidRPr="00522446">
              <w:rPr>
                <w:sz w:val="22"/>
                <w:szCs w:val="2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91C10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51,0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9155D" w:rsidRDefault="005268C9" w:rsidP="00E04026">
            <w:pPr>
              <w:pStyle w:val="Style5"/>
              <w:widowControl/>
              <w:jc w:val="center"/>
              <w:rPr>
                <w:rStyle w:val="FontStyle13"/>
                <w:b w:val="0"/>
                <w:lang w:val="en-US"/>
              </w:rPr>
            </w:pPr>
            <w:r>
              <w:rPr>
                <w:rStyle w:val="FontStyle13"/>
                <w:b w:val="0"/>
                <w:lang w:val="en-US"/>
              </w:rPr>
              <w:t>______</w:t>
            </w:r>
            <w:r>
              <w:rPr>
                <w:rStyle w:val="FontStyle13"/>
                <w:b w:val="0"/>
              </w:rPr>
              <w:t>_</w:t>
            </w:r>
            <w:r>
              <w:rPr>
                <w:rStyle w:val="FontStyle13"/>
                <w:b w:val="0"/>
                <w:lang w:val="en-US"/>
              </w:rPr>
              <w:t>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522446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13,600 </w:t>
            </w:r>
          </w:p>
          <w:p w:rsidR="005268C9" w:rsidRPr="00B316FC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(иные доходы)</w:t>
            </w:r>
          </w:p>
        </w:tc>
      </w:tr>
      <w:tr w:rsidR="005268C9" w:rsidTr="00E04026">
        <w:trPr>
          <w:trHeight w:val="394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522446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6B785E" w:rsidRDefault="005268C9" w:rsidP="00E04026">
            <w:pPr>
              <w:pStyle w:val="Style3"/>
              <w:jc w:val="center"/>
              <w:rPr>
                <w:sz w:val="22"/>
                <w:szCs w:val="22"/>
              </w:rPr>
            </w:pPr>
            <w:r w:rsidRPr="006B785E">
              <w:rPr>
                <w:sz w:val="22"/>
                <w:szCs w:val="22"/>
              </w:rPr>
              <w:t>квартира</w:t>
            </w:r>
          </w:p>
          <w:p w:rsidR="005268C9" w:rsidRPr="00522446" w:rsidRDefault="005268C9" w:rsidP="00E04026">
            <w:pPr>
              <w:pStyle w:val="Style3"/>
              <w:jc w:val="center"/>
              <w:rPr>
                <w:sz w:val="22"/>
                <w:szCs w:val="22"/>
              </w:rPr>
            </w:pPr>
            <w:r w:rsidRPr="006B785E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  <w:r w:rsidRPr="008760A9">
              <w:rPr>
                <w:rStyle w:val="FontStyle12"/>
              </w:rPr>
              <w:t>48,9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5"/>
              <w:widowControl/>
              <w:jc w:val="center"/>
              <w:rPr>
                <w:rStyle w:val="FontStyle13"/>
                <w:b w:val="0"/>
                <w:lang w:val="en-US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E0402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5268C9" w:rsidRDefault="005268C9" w:rsidP="000C7920"/>
    <w:p w:rsidR="005268C9" w:rsidRDefault="005268C9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268C9" w:rsidRDefault="005268C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lastRenderedPageBreak/>
        <w:t>о доходах, расходах, об имуществе и обязательствах имущественного характера</w:t>
      </w:r>
    </w:p>
    <w:p w:rsidR="005268C9" w:rsidRDefault="005268C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268C9" w:rsidRDefault="005268C9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268C9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268C9" w:rsidTr="00B55AC8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rPr>
                <w:rStyle w:val="FontStyle12"/>
              </w:rPr>
            </w:pP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B316FC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84747D">
        <w:trPr>
          <w:trHeight w:val="101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Моисеенко</w:t>
            </w:r>
          </w:p>
          <w:p w:rsidR="005268C9" w:rsidRDefault="005268C9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Элеонора</w:t>
            </w:r>
          </w:p>
          <w:p w:rsidR="005268C9" w:rsidRPr="003E00C6" w:rsidRDefault="005268C9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Леоновна</w:t>
            </w:r>
          </w:p>
          <w:p w:rsidR="005268C9" w:rsidRPr="003E00C6" w:rsidRDefault="005268C9" w:rsidP="00EC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 w:rsidRPr="00EC56DD">
              <w:rPr>
                <w:sz w:val="22"/>
                <w:szCs w:val="22"/>
              </w:rPr>
              <w:t>начальник отдела бухгалтерского учета – главный бухгалтер аппарата Думы Города Томска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F3757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5268C9" w:rsidRPr="006C1407" w:rsidRDefault="005268C9" w:rsidP="00F3757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29,0</w:t>
            </w:r>
          </w:p>
          <w:p w:rsidR="005268C9" w:rsidRDefault="005268C9" w:rsidP="00B55AC8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268C9" w:rsidRDefault="005268C9" w:rsidP="00EC56D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C56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Default="005268C9" w:rsidP="00EC56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Default="005268C9" w:rsidP="00EC56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Default="005268C9" w:rsidP="00EC56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Default="005268C9" w:rsidP="00EC56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Default="005268C9" w:rsidP="00EC56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Default="005268C9" w:rsidP="00EC56D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EC56DD" w:rsidRDefault="005268C9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 w:rsidRPr="00EC56DD">
              <w:rPr>
                <w:rStyle w:val="FontStyle12"/>
              </w:rPr>
              <w:t>легковой автомобиль</w:t>
            </w:r>
          </w:p>
          <w:p w:rsidR="005268C9" w:rsidRPr="003E00C6" w:rsidRDefault="005268C9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HONDA CR-V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7B1FB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Default="005268C9" w:rsidP="007B1FB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F3757E" w:rsidRDefault="005268C9" w:rsidP="007B1FBE">
            <w:pPr>
              <w:pStyle w:val="Style3"/>
              <w:widowControl/>
              <w:jc w:val="center"/>
              <w:rPr>
                <w:rStyle w:val="FontStyle12"/>
              </w:rPr>
            </w:pPr>
            <w:r w:rsidRPr="00F3757E">
              <w:rPr>
                <w:rStyle w:val="FontStyle12"/>
              </w:rPr>
              <w:t>8447,819</w:t>
            </w:r>
          </w:p>
          <w:p w:rsidR="005268C9" w:rsidRPr="003E00C6" w:rsidRDefault="005268C9" w:rsidP="0084747D">
            <w:pPr>
              <w:pStyle w:val="Style3"/>
              <w:widowControl/>
              <w:jc w:val="center"/>
              <w:rPr>
                <w:rStyle w:val="FontStyle12"/>
              </w:rPr>
            </w:pPr>
            <w:r w:rsidRPr="00F3757E">
              <w:rPr>
                <w:rStyle w:val="FontStyle12"/>
              </w:rPr>
              <w:t>(в том числе доход от вкладов в банках и иных кредитных организациях, иные доходы в том числе доход, полученный от продажи квартиры)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5268C9" w:rsidTr="0084747D">
        <w:trPr>
          <w:trHeight w:val="101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C56D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EC56DD" w:rsidRDefault="005268C9" w:rsidP="00EC56DD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5268C9" w:rsidRDefault="005268C9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72,5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C56D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EC56DD" w:rsidRDefault="005268C9" w:rsidP="00EC56D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7B1FB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EC56D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84747D">
        <w:trPr>
          <w:trHeight w:val="1010"/>
        </w:trPr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F3757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EC56DD" w:rsidRDefault="005268C9" w:rsidP="00F3757E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F3757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5268C9" w:rsidRDefault="005268C9" w:rsidP="00F3757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F3757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27,1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F3757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EC56DD" w:rsidRDefault="005268C9" w:rsidP="00F3757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F3757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F3757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AC6BA8">
        <w:trPr>
          <w:trHeight w:val="1010"/>
        </w:trPr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F3757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EC56DD" w:rsidRDefault="005268C9" w:rsidP="00F3757E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F3757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гараж </w:t>
            </w:r>
          </w:p>
          <w:p w:rsidR="005268C9" w:rsidRDefault="005268C9" w:rsidP="00F3757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Моисеенко В.А.)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F3757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18,5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F3757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EC56DD" w:rsidRDefault="005268C9" w:rsidP="00F3757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F3757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F3757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84747D">
        <w:trPr>
          <w:trHeight w:val="1010"/>
        </w:trPr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F3757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EC56DD" w:rsidRDefault="005268C9" w:rsidP="00F3757E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F3757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</w:t>
            </w:r>
          </w:p>
          <w:p w:rsidR="005268C9" w:rsidRDefault="005268C9" w:rsidP="00F3757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F3757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51,8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F3757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EC56DD" w:rsidRDefault="005268C9" w:rsidP="00F3757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F3757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F3757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A524F2">
        <w:trPr>
          <w:trHeight w:val="3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F3757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Default="005268C9" w:rsidP="00F3757E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  <w:p w:rsidR="005268C9" w:rsidRPr="003E00C6" w:rsidRDefault="005268C9" w:rsidP="00F3757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F3757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F3757E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AC6BA8" w:rsidRDefault="005268C9" w:rsidP="00F3757E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89,1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F3757E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F3757E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F3757E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F3757E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5268C9" w:rsidRDefault="005268C9"/>
    <w:p w:rsidR="005268C9" w:rsidRDefault="005268C9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268C9" w:rsidRDefault="005268C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268C9" w:rsidRDefault="005268C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268C9" w:rsidRDefault="005268C9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19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843"/>
        <w:gridCol w:w="2161"/>
      </w:tblGrid>
      <w:tr w:rsidR="005268C9" w:rsidTr="00922C0F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268C9" w:rsidTr="00D32162">
        <w:trPr>
          <w:trHeight w:val="1026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rPr>
                <w:rStyle w:val="FontStyle12"/>
              </w:rPr>
            </w:pPr>
          </w:p>
          <w:p w:rsidR="005268C9" w:rsidRPr="003E00C6" w:rsidRDefault="005268C9" w:rsidP="00F95A1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268C9" w:rsidRPr="003E00C6" w:rsidRDefault="005268C9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B316FC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F95A19">
        <w:trPr>
          <w:trHeight w:val="838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Козьменко Ирина </w:t>
            </w:r>
          </w:p>
          <w:p w:rsidR="005268C9" w:rsidRPr="003E00C6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Анатольевна</w:t>
            </w:r>
          </w:p>
          <w:p w:rsidR="005268C9" w:rsidRDefault="005268C9" w:rsidP="0001586B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6D03D3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советник-юрист контрольно-нормативного отдела аппарата Думы Города Томска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Pr="00C96BC0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C96BC0">
              <w:rPr>
                <w:rStyle w:val="FontStyle12"/>
              </w:rPr>
              <w:t>земельный участок</w:t>
            </w:r>
          </w:p>
          <w:p w:rsidR="005268C9" w:rsidRPr="00C96BC0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C96BC0">
              <w:rPr>
                <w:rStyle w:val="FontStyle12"/>
              </w:rPr>
              <w:t>(общая совместная собственность с супругом)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C96BC0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C96BC0">
              <w:rPr>
                <w:rStyle w:val="FontStyle12"/>
              </w:rPr>
              <w:t>1380,0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922C0F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1586B">
            <w:pPr>
              <w:pStyle w:val="Style3"/>
              <w:jc w:val="center"/>
              <w:rPr>
                <w:rStyle w:val="FontStyle12"/>
              </w:rPr>
            </w:pPr>
          </w:p>
          <w:p w:rsidR="005268C9" w:rsidRDefault="005268C9" w:rsidP="0001586B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922C0F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451,885</w:t>
            </w:r>
          </w:p>
          <w:p w:rsidR="005268C9" w:rsidRDefault="005268C9" w:rsidP="00634E07">
            <w:pPr>
              <w:pStyle w:val="Style3"/>
              <w:jc w:val="center"/>
              <w:rPr>
                <w:rStyle w:val="FontStyle12"/>
              </w:rPr>
            </w:pPr>
            <w:r w:rsidRPr="00F95A19">
              <w:rPr>
                <w:rStyle w:val="FontStyle12"/>
              </w:rPr>
              <w:t>(в том числе доход от вкладов в банках и иных кред</w:t>
            </w:r>
            <w:r>
              <w:rPr>
                <w:rStyle w:val="FontStyle12"/>
              </w:rPr>
              <w:t>итных организациях,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01586B">
            <w:pPr>
              <w:pStyle w:val="Style3"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5268C9" w:rsidTr="00F95A19">
        <w:trPr>
          <w:trHeight w:val="836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015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Pr="00C96BC0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C96BC0">
              <w:rPr>
                <w:rStyle w:val="FontStyle12"/>
              </w:rPr>
              <w:t xml:space="preserve">квартира </w:t>
            </w:r>
          </w:p>
          <w:p w:rsidR="005268C9" w:rsidRPr="00C96BC0" w:rsidRDefault="005268C9" w:rsidP="002F0747">
            <w:pPr>
              <w:pStyle w:val="Style3"/>
              <w:widowControl/>
              <w:jc w:val="center"/>
              <w:rPr>
                <w:rStyle w:val="FontStyle12"/>
              </w:rPr>
            </w:pPr>
            <w:r w:rsidRPr="00C96BC0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C96BC0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C96BC0">
              <w:rPr>
                <w:rStyle w:val="FontStyle12"/>
              </w:rPr>
              <w:t>40,4</w:t>
            </w:r>
          </w:p>
          <w:p w:rsidR="005268C9" w:rsidRPr="00C96BC0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268C9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DB2649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F95A19">
        <w:trPr>
          <w:trHeight w:val="976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C313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Pr="00C96BC0" w:rsidRDefault="005268C9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 w:rsidRPr="00C96BC0">
              <w:rPr>
                <w:rStyle w:val="FontStyle12"/>
              </w:rPr>
              <w:t xml:space="preserve">квартира </w:t>
            </w:r>
          </w:p>
          <w:p w:rsidR="005268C9" w:rsidRPr="00C96BC0" w:rsidRDefault="005268C9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 w:rsidRPr="00C96BC0">
              <w:rPr>
                <w:rStyle w:val="FontStyle12"/>
              </w:rPr>
              <w:t>(общая долевая</w:t>
            </w:r>
            <w:r w:rsidRPr="00C96BC0">
              <w:t xml:space="preserve"> </w:t>
            </w:r>
            <w:r w:rsidRPr="00C96BC0">
              <w:rPr>
                <w:rStyle w:val="FontStyle12"/>
              </w:rPr>
              <w:t>собственность</w:t>
            </w:r>
            <w:r>
              <w:rPr>
                <w:rStyle w:val="FontStyle12"/>
              </w:rPr>
              <w:t>, доля в праве 1</w:t>
            </w:r>
            <w:r w:rsidRPr="00C96BC0">
              <w:rPr>
                <w:rStyle w:val="FontStyle12"/>
              </w:rPr>
              <w:t>/14)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C96BC0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C96BC0">
              <w:rPr>
                <w:rStyle w:val="FontStyle12"/>
              </w:rPr>
              <w:t>12,8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C313AE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922C0F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C313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F95A19">
        <w:trPr>
          <w:trHeight w:val="112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C313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Pr="00C313AE" w:rsidRDefault="005268C9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  <w:r w:rsidRPr="00C313AE">
              <w:rPr>
                <w:rStyle w:val="FontStyle12"/>
              </w:rPr>
              <w:t xml:space="preserve"> </w:t>
            </w:r>
          </w:p>
          <w:p w:rsidR="005268C9" w:rsidRDefault="005268C9" w:rsidP="00C96BC0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(</w:t>
            </w:r>
            <w:r>
              <w:rPr>
                <w:rStyle w:val="FontStyle12"/>
              </w:rPr>
              <w:t>нежилое помещение (гаражный бокс</w:t>
            </w:r>
            <w:r w:rsidRPr="00C313AE">
              <w:rPr>
                <w:rStyle w:val="FontStyle12"/>
              </w:rPr>
              <w:t>)</w:t>
            </w:r>
            <w:r>
              <w:rPr>
                <w:rStyle w:val="FontStyle12"/>
              </w:rPr>
              <w:t xml:space="preserve"> 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C313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7F17FB">
        <w:trPr>
          <w:trHeight w:val="822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922C0F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Default="005268C9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5268C9" w:rsidRDefault="005268C9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супругой)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1380,0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922C0F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01586B" w:rsidRDefault="005268C9" w:rsidP="00922C0F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7558E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771,767</w:t>
            </w:r>
          </w:p>
          <w:p w:rsidR="005268C9" w:rsidRPr="003E00C6" w:rsidRDefault="005268C9" w:rsidP="007558EF">
            <w:pPr>
              <w:pStyle w:val="Style3"/>
              <w:widowControl/>
              <w:jc w:val="center"/>
              <w:rPr>
                <w:rStyle w:val="FontStyle12"/>
              </w:rPr>
            </w:pPr>
            <w:r w:rsidRPr="007558EF">
              <w:rPr>
                <w:rStyle w:val="FontStyle12"/>
              </w:rPr>
              <w:t>(в том числе доход от вкладов в банках и иных кредитных организациях</w:t>
            </w:r>
            <w:r>
              <w:rPr>
                <w:rStyle w:val="FontStyle12"/>
              </w:rPr>
              <w:t>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5268C9" w:rsidTr="007F17FB">
        <w:trPr>
          <w:trHeight w:val="69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922C0F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C17F88" w:rsidRDefault="005268C9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C17F88">
              <w:rPr>
                <w:rStyle w:val="FontStyle12"/>
              </w:rPr>
              <w:t xml:space="preserve">квартира </w:t>
            </w:r>
          </w:p>
          <w:p w:rsidR="005268C9" w:rsidRPr="00B91C10" w:rsidRDefault="005268C9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C17F88">
              <w:rPr>
                <w:rStyle w:val="FontStyle12"/>
              </w:rPr>
              <w:t xml:space="preserve">(индивидуальная </w:t>
            </w:r>
            <w:r w:rsidRPr="00C17F88">
              <w:rPr>
                <w:rStyle w:val="FontStyle12"/>
              </w:rPr>
              <w:lastRenderedPageBreak/>
              <w:t>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58,50</w:t>
            </w:r>
          </w:p>
          <w:p w:rsidR="005268C9" w:rsidRPr="00B91C10" w:rsidRDefault="005268C9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268C9" w:rsidRDefault="005268C9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C313AE" w:rsidRDefault="005268C9" w:rsidP="00922C0F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7F17FB">
        <w:trPr>
          <w:trHeight w:val="1058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922C0F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Pr="00C313AE" w:rsidRDefault="005268C9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однокомнатное жилое помещение </w:t>
            </w:r>
            <w:r w:rsidRPr="007F17FB">
              <w:rPr>
                <w:rStyle w:val="FontStyle12"/>
              </w:rPr>
              <w:t>(общая долевая собственность</w:t>
            </w:r>
            <w:r>
              <w:rPr>
                <w:rStyle w:val="FontStyle12"/>
              </w:rPr>
              <w:t>, доля в праве 1/14)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C313AE" w:rsidRDefault="005268C9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922C0F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C313AE" w:rsidRDefault="005268C9" w:rsidP="00922C0F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B9103D">
        <w:trPr>
          <w:trHeight w:val="409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33D29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01586B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квартира </w:t>
            </w:r>
          </w:p>
          <w:p w:rsidR="005268C9" w:rsidRPr="00B91C10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>(</w:t>
            </w:r>
            <w:r w:rsidRPr="00C17F88">
              <w:rPr>
                <w:rStyle w:val="FontStyle12"/>
              </w:rPr>
              <w:t>безвозмездное пользование, фактическое предоставление</w:t>
            </w:r>
            <w:r w:rsidRPr="0001586B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91C10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922C0F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C313AE" w:rsidRDefault="005268C9" w:rsidP="00D33D29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D32162">
        <w:trPr>
          <w:trHeight w:val="83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33D29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D32162">
              <w:rPr>
                <w:rStyle w:val="FontStyle12"/>
              </w:rPr>
              <w:t xml:space="preserve">квартира </w:t>
            </w:r>
          </w:p>
          <w:p w:rsidR="005268C9" w:rsidRPr="00C313AE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D32162">
              <w:rPr>
                <w:rStyle w:val="FontStyle12"/>
              </w:rPr>
              <w:t>общая долевая собственность, доля в праве 1/14)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C313AE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922C0F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33D29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5268C9" w:rsidTr="00922C0F">
        <w:trPr>
          <w:trHeight w:val="107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33D29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01586B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квартира </w:t>
            </w:r>
          </w:p>
          <w:p w:rsidR="005268C9" w:rsidRPr="00B91C10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>(</w:t>
            </w:r>
            <w:r w:rsidRPr="00C17F88">
              <w:rPr>
                <w:rStyle w:val="FontStyle12"/>
              </w:rPr>
              <w:t>безвозмездное пользование, фактическое предоставление</w:t>
            </w:r>
            <w:r w:rsidRPr="0001586B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91C10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33D29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D32162">
        <w:trPr>
          <w:trHeight w:val="776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33D29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D32162">
              <w:rPr>
                <w:rStyle w:val="FontStyle12"/>
              </w:rPr>
              <w:t>квартира</w:t>
            </w:r>
            <w:r>
              <w:rPr>
                <w:rStyle w:val="FontStyle12"/>
              </w:rPr>
              <w:t xml:space="preserve"> </w:t>
            </w:r>
          </w:p>
          <w:p w:rsidR="005268C9" w:rsidRPr="00C313AE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D32162">
              <w:rPr>
                <w:rStyle w:val="FontStyle12"/>
              </w:rPr>
              <w:t>общая долевая собственность, доля в праве 1/14)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C313AE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922C0F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33D29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5268C9" w:rsidTr="00D32162">
        <w:trPr>
          <w:trHeight w:val="107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33D29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01586B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квартира </w:t>
            </w:r>
          </w:p>
          <w:p w:rsidR="005268C9" w:rsidRPr="00B91C10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>(</w:t>
            </w:r>
            <w:r w:rsidRPr="00C17F88">
              <w:rPr>
                <w:rStyle w:val="FontStyle12"/>
              </w:rPr>
              <w:t>безвозмездное пользование, фактическое предоставление</w:t>
            </w:r>
            <w:r w:rsidRPr="0001586B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91C10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33D29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D32162">
        <w:trPr>
          <w:trHeight w:val="7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33D29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01586B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квартира </w:t>
            </w:r>
          </w:p>
          <w:p w:rsidR="005268C9" w:rsidRPr="00B91C10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>(</w:t>
            </w:r>
            <w:r w:rsidRPr="00C17F88">
              <w:rPr>
                <w:rStyle w:val="FontStyle12"/>
              </w:rPr>
              <w:t>безвозмездное пользование, фактическое предоставление</w:t>
            </w:r>
            <w:r w:rsidRPr="0001586B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91C10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33D29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5268C9" w:rsidRDefault="005268C9"/>
    <w:p w:rsidR="005268C9" w:rsidRDefault="005268C9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268C9" w:rsidRDefault="005268C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268C9" w:rsidRDefault="005268C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268C9" w:rsidRDefault="005268C9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7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685"/>
        <w:gridCol w:w="2852"/>
        <w:gridCol w:w="1898"/>
        <w:gridCol w:w="7"/>
        <w:gridCol w:w="1694"/>
        <w:gridCol w:w="2126"/>
        <w:gridCol w:w="1666"/>
        <w:gridCol w:w="2161"/>
      </w:tblGrid>
      <w:tr w:rsidR="005268C9" w:rsidTr="000D3CAC">
        <w:trPr>
          <w:trHeight w:val="11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268C9" w:rsidTr="000D3CAC">
        <w:trPr>
          <w:trHeight w:val="8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Pr="003E00C6" w:rsidRDefault="005268C9" w:rsidP="0007036A">
            <w:pPr>
              <w:rPr>
                <w:rStyle w:val="FontStyle12"/>
              </w:rPr>
            </w:pP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Pr="00B316FC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0D3CAC">
        <w:trPr>
          <w:trHeight w:val="88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072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Тетеркина Ирина Владимировна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A90E2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советник отдела бухгалтерского учета аппарата Думы Города Томска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F82F2C">
              <w:rPr>
                <w:rStyle w:val="FontStyle12"/>
              </w:rPr>
              <w:t xml:space="preserve">квартира </w:t>
            </w:r>
          </w:p>
          <w:p w:rsidR="005268C9" w:rsidRPr="00F82F2C" w:rsidRDefault="005268C9" w:rsidP="008C60FE">
            <w:pPr>
              <w:pStyle w:val="Style3"/>
              <w:widowControl/>
              <w:jc w:val="center"/>
              <w:rPr>
                <w:rStyle w:val="FontStyle12"/>
              </w:rPr>
            </w:pPr>
            <w:r w:rsidRPr="00F82F2C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8C60FE" w:rsidRDefault="005268C9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8C60FE">
              <w:rPr>
                <w:rStyle w:val="FontStyle12"/>
              </w:rPr>
              <w:t>44,30</w:t>
            </w:r>
          </w:p>
          <w:p w:rsidR="005268C9" w:rsidRPr="008C60FE" w:rsidRDefault="005268C9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F82F2C" w:rsidRDefault="005268C9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F82F2C">
              <w:rPr>
                <w:rStyle w:val="FontStyle12"/>
              </w:rPr>
              <w:t>Россия</w:t>
            </w:r>
          </w:p>
          <w:p w:rsidR="005268C9" w:rsidRPr="00F82F2C" w:rsidRDefault="005268C9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A90E2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19798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1192,866 </w:t>
            </w:r>
          </w:p>
          <w:p w:rsidR="005268C9" w:rsidRPr="003E00C6" w:rsidRDefault="005268C9" w:rsidP="0019798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197982">
              <w:rPr>
                <w:rStyle w:val="FontStyle12"/>
              </w:rPr>
              <w:t>в том числе доход от вкладов в банках и иных кредитных организациях, иные доходы</w:t>
            </w:r>
            <w:r>
              <w:rPr>
                <w:rStyle w:val="FontStyle12"/>
              </w:rPr>
              <w:t>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A90E2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5268C9" w:rsidTr="000D3CAC">
        <w:trPr>
          <w:trHeight w:val="101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F82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F82F2C">
              <w:rPr>
                <w:rStyle w:val="FontStyle12"/>
              </w:rPr>
              <w:t xml:space="preserve">квартира </w:t>
            </w:r>
          </w:p>
          <w:p w:rsidR="005268C9" w:rsidRPr="00F82F2C" w:rsidRDefault="005268C9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F82F2C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8C60FE" w:rsidRDefault="005268C9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8C60FE">
              <w:rPr>
                <w:rStyle w:val="FontStyle12"/>
              </w:rPr>
              <w:t>79,80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F82F2C" w:rsidRDefault="005268C9" w:rsidP="00F82F2C">
            <w:pPr>
              <w:jc w:val="center"/>
            </w:pPr>
            <w:r w:rsidRPr="00F82F2C"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0D3CAC">
        <w:trPr>
          <w:trHeight w:val="82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CA685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5268C9" w:rsidRDefault="005268C9" w:rsidP="008165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8C60FE" w:rsidRDefault="005268C9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8C60FE">
              <w:rPr>
                <w:rStyle w:val="FontStyle12"/>
              </w:rPr>
              <w:t>34,40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F82F2C">
            <w:pPr>
              <w:jc w:val="center"/>
            </w:pPr>
            <w:r w:rsidRPr="00D37FED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F82F2C">
            <w:pPr>
              <w:jc w:val="center"/>
              <w:rPr>
                <w:rStyle w:val="FontStyle13"/>
              </w:rPr>
            </w:pPr>
            <w:r w:rsidRPr="003E00C6">
              <w:rPr>
                <w:sz w:val="22"/>
                <w:szCs w:val="22"/>
              </w:rPr>
              <w:t>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281,487</w:t>
            </w:r>
          </w:p>
          <w:p w:rsidR="005268C9" w:rsidRPr="003E00C6" w:rsidRDefault="005268C9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8C60FE">
              <w:rPr>
                <w:rStyle w:val="FontStyle12"/>
              </w:rPr>
              <w:t>(в том числе доход от вкладов в банках и иных кредитных организациях,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5268C9" w:rsidTr="000D3CAC">
        <w:trPr>
          <w:trHeight w:val="82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F82F2C" w:rsidRDefault="005268C9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F82F2C">
              <w:rPr>
                <w:rStyle w:val="FontStyle12"/>
              </w:rPr>
              <w:t>квартира</w:t>
            </w:r>
          </w:p>
          <w:p w:rsidR="005268C9" w:rsidRDefault="005268C9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F82F2C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8C60FE" w:rsidRDefault="005268C9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8C60FE">
              <w:rPr>
                <w:rStyle w:val="FontStyle12"/>
              </w:rPr>
              <w:t>79,80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F82F2C">
            <w:pPr>
              <w:jc w:val="center"/>
            </w:pPr>
            <w:r w:rsidRPr="00D37FED"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F82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5268C9" w:rsidRDefault="005268C9"/>
    <w:p w:rsidR="005268C9" w:rsidRDefault="005268C9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268C9" w:rsidRDefault="005268C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268C9" w:rsidRDefault="005268C9" w:rsidP="003F5963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1984"/>
        <w:gridCol w:w="1808"/>
        <w:gridCol w:w="2161"/>
      </w:tblGrid>
      <w:tr w:rsidR="005268C9" w:rsidRPr="003F5963" w:rsidTr="003760EB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68C9" w:rsidRPr="003F5963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68C9" w:rsidRPr="003F5963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8C9" w:rsidRPr="003F5963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8C9" w:rsidRPr="003F5963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F5963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 xml:space="preserve">Перечень транспортных средств, принадлежащих на праве собственности </w:t>
            </w:r>
          </w:p>
          <w:p w:rsidR="005268C9" w:rsidRPr="003F5963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(вид, марка)</w:t>
            </w:r>
          </w:p>
        </w:tc>
        <w:tc>
          <w:tcPr>
            <w:tcW w:w="1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8C9" w:rsidRPr="003F5963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F5963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Деклариро</w:t>
            </w:r>
            <w:r w:rsidRPr="003F5963">
              <w:rPr>
                <w:rStyle w:val="FontStyle12"/>
              </w:rPr>
              <w:softHyphen/>
              <w:t xml:space="preserve">ванный годовой доход </w:t>
            </w:r>
          </w:p>
          <w:p w:rsidR="005268C9" w:rsidRPr="003F5963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8C9" w:rsidRPr="003F5963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68C9" w:rsidRPr="003F5963" w:rsidTr="003760EB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8C9" w:rsidRPr="003F5963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8C9" w:rsidRPr="003F5963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F5963" w:rsidRDefault="005268C9" w:rsidP="0007036A">
            <w:pPr>
              <w:rPr>
                <w:rStyle w:val="FontStyle12"/>
                <w:szCs w:val="24"/>
              </w:rPr>
            </w:pPr>
          </w:p>
          <w:p w:rsidR="005268C9" w:rsidRPr="003F5963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вид объектов недвижимости</w:t>
            </w:r>
          </w:p>
          <w:p w:rsidR="005268C9" w:rsidRPr="003F5963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F5963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F5963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F5963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F5963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страна расположения</w:t>
            </w:r>
          </w:p>
          <w:p w:rsidR="005268C9" w:rsidRPr="003F5963" w:rsidRDefault="005268C9" w:rsidP="0007036A">
            <w:pPr>
              <w:rPr>
                <w:rStyle w:val="FontStyle12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F5963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F5963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F5963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RPr="003F5963" w:rsidTr="003760EB">
        <w:trPr>
          <w:trHeight w:val="738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197C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F5963" w:rsidRDefault="005268C9" w:rsidP="00197C7C">
            <w:pPr>
              <w:jc w:val="center"/>
            </w:pPr>
            <w:r w:rsidRPr="003F5963">
              <w:t>Кудрявцева Екатерина Александровна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197C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консультант отдела бухгалтерского учета аппарата Думы Города Томска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Pr="003F5963" w:rsidRDefault="005268C9" w:rsidP="00197C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 xml:space="preserve">квартира </w:t>
            </w:r>
          </w:p>
          <w:p w:rsidR="005268C9" w:rsidRPr="003F5963" w:rsidRDefault="005268C9" w:rsidP="00197C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(общая совместная собственность с супругом)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197C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55,3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197C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Россия</w:t>
            </w:r>
          </w:p>
          <w:p w:rsidR="005268C9" w:rsidRPr="003F5963" w:rsidRDefault="005268C9" w:rsidP="00197C7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197C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____________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197C7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718,580</w:t>
            </w:r>
          </w:p>
          <w:p w:rsidR="005268C9" w:rsidRPr="003F5963" w:rsidRDefault="005268C9" w:rsidP="00197C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 xml:space="preserve"> (в том числе доход от вкладов в банках и иных кредитных организациях,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197C7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RPr="003F5963" w:rsidTr="003760EB">
        <w:trPr>
          <w:trHeight w:val="852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Pr="003F5963" w:rsidRDefault="005268C9" w:rsidP="006D35E1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 xml:space="preserve">квартира </w:t>
            </w:r>
          </w:p>
          <w:p w:rsidR="005268C9" w:rsidRPr="003F5963" w:rsidRDefault="005268C9" w:rsidP="006D35E1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42,0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RPr="003F5963" w:rsidTr="003760EB">
        <w:trPr>
          <w:trHeight w:val="62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</w:t>
            </w:r>
            <w:r w:rsidRPr="003F5963">
              <w:rPr>
                <w:rStyle w:val="FontStyle12"/>
              </w:rPr>
              <w:t>упруг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A42F07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 xml:space="preserve">квартира </w:t>
            </w:r>
          </w:p>
          <w:p w:rsidR="005268C9" w:rsidRPr="003F5963" w:rsidRDefault="005268C9" w:rsidP="00DE21C3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(общая совместная собственность с супругой)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55,3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A42F07">
            <w:pPr>
              <w:jc w:val="center"/>
            </w:pPr>
            <w:r w:rsidRPr="003F5963">
              <w:t>легковой автомобиль</w:t>
            </w:r>
          </w:p>
          <w:p w:rsidR="005268C9" w:rsidRPr="003F5963" w:rsidRDefault="005268C9" w:rsidP="00A42F07">
            <w:pPr>
              <w:jc w:val="center"/>
              <w:rPr>
                <w:rStyle w:val="FontStyle13"/>
                <w:szCs w:val="24"/>
                <w:lang w:val="en-US"/>
              </w:rPr>
            </w:pPr>
            <w:r w:rsidRPr="003F5963">
              <w:t>Hyundai Elantra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580,286</w:t>
            </w:r>
          </w:p>
          <w:p w:rsidR="005268C9" w:rsidRPr="003F5963" w:rsidRDefault="005268C9" w:rsidP="003F5963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(в том числе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A42F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RPr="003F5963" w:rsidTr="003760EB">
        <w:trPr>
          <w:trHeight w:val="53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F5963" w:rsidRDefault="005268C9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</w:t>
            </w:r>
            <w:r w:rsidRPr="003F5963">
              <w:rPr>
                <w:rStyle w:val="FontStyle12"/>
              </w:rPr>
              <w:t>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A6396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 xml:space="preserve">квартира </w:t>
            </w:r>
          </w:p>
          <w:p w:rsidR="005268C9" w:rsidRPr="003F5963" w:rsidRDefault="005268C9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AC3BB4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55,3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A6396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 w:rsidRPr="003F5963">
              <w:rPr>
                <w:rStyle w:val="FontStyle12"/>
              </w:rPr>
              <w:t>_________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_________</w:t>
            </w:r>
          </w:p>
        </w:tc>
      </w:tr>
      <w:tr w:rsidR="005268C9" w:rsidRPr="003F5963" w:rsidTr="003760EB">
        <w:trPr>
          <w:trHeight w:val="53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A6396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 xml:space="preserve">квартира </w:t>
            </w:r>
          </w:p>
          <w:p w:rsidR="005268C9" w:rsidRPr="003F5963" w:rsidRDefault="005268C9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7D5230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42,0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A6396">
            <w:pPr>
              <w:pStyle w:val="Style5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5268C9" w:rsidRPr="003F5963" w:rsidRDefault="005268C9" w:rsidP="003760EB"/>
    <w:p w:rsidR="005268C9" w:rsidRDefault="005268C9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268C9" w:rsidRDefault="005268C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268C9" w:rsidRDefault="005268C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268C9" w:rsidRDefault="005268C9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268C9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268C9" w:rsidTr="003238F6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rPr>
                <w:rStyle w:val="FontStyle12"/>
              </w:rPr>
            </w:pP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B316FC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3238F6">
        <w:trPr>
          <w:trHeight w:val="88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Маракин Виталий Валерьевич</w:t>
            </w:r>
          </w:p>
          <w:p w:rsidR="005268C9" w:rsidRPr="003E00C6" w:rsidRDefault="005268C9" w:rsidP="000119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начальник отдела по социальной политике и </w:t>
            </w:r>
            <w:r>
              <w:rPr>
                <w:rStyle w:val="FontStyle12"/>
              </w:rPr>
              <w:lastRenderedPageBreak/>
              <w:t xml:space="preserve">делам молодежи аппарата Думы Города Томска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Default="005268C9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Default="005268C9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Default="005268C9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5268C9" w:rsidRDefault="005268C9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0F3B0B">
              <w:rPr>
                <w:rStyle w:val="FontStyle12"/>
              </w:rPr>
              <w:t xml:space="preserve">общая долевая </w:t>
            </w:r>
            <w:r w:rsidRPr="000F3B0B">
              <w:rPr>
                <w:rStyle w:val="FontStyle12"/>
              </w:rPr>
              <w:lastRenderedPageBreak/>
              <w:t xml:space="preserve">собственность, доля в праве </w:t>
            </w:r>
            <w:r>
              <w:rPr>
                <w:rStyle w:val="FontStyle12"/>
              </w:rPr>
              <w:t>83/200)</w:t>
            </w:r>
          </w:p>
          <w:p w:rsidR="005268C9" w:rsidRPr="0015282F" w:rsidRDefault="005268C9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76,7</w:t>
            </w:r>
          </w:p>
          <w:p w:rsidR="005268C9" w:rsidRDefault="005268C9" w:rsidP="003238F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268C9" w:rsidRDefault="005268C9" w:rsidP="003238F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5268C9" w:rsidRPr="00736AEE" w:rsidRDefault="005268C9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Тайота Камри </w:t>
            </w:r>
          </w:p>
          <w:p w:rsidR="005268C9" w:rsidRPr="0001192F" w:rsidRDefault="005268C9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42719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1483,566 (включая доход от вкладов в банках и иных </w:t>
            </w:r>
            <w:r>
              <w:rPr>
                <w:rStyle w:val="FontStyle12"/>
              </w:rPr>
              <w:lastRenderedPageBreak/>
              <w:t>кредитных организациях,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lastRenderedPageBreak/>
              <w:t>_________</w:t>
            </w:r>
          </w:p>
        </w:tc>
      </w:tr>
      <w:tr w:rsidR="005268C9" w:rsidTr="0007036A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61B27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9D447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5268C9" w:rsidRPr="00B91C10" w:rsidRDefault="005268C9" w:rsidP="009D447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0F3B0B">
              <w:rPr>
                <w:rStyle w:val="FontStyle12"/>
              </w:rPr>
              <w:t xml:space="preserve">общая долевая собственность, доля в праве </w:t>
            </w:r>
            <w:r>
              <w:rPr>
                <w:rStyle w:val="FontStyle12"/>
              </w:rPr>
              <w:t>83/200)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91C10" w:rsidRDefault="005268C9" w:rsidP="0056345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76.7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56345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9155D" w:rsidRDefault="005268C9" w:rsidP="00D61B27">
            <w:pPr>
              <w:pStyle w:val="Style5"/>
              <w:widowControl/>
              <w:jc w:val="center"/>
              <w:rPr>
                <w:rStyle w:val="FontStyle13"/>
                <w:b w:val="0"/>
                <w:lang w:val="en-US"/>
              </w:rPr>
            </w:pPr>
            <w:r>
              <w:rPr>
                <w:rStyle w:val="FontStyle13"/>
                <w:b w:val="0"/>
                <w:lang w:val="en-US"/>
              </w:rPr>
              <w:t>_____________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736AEE" w:rsidRDefault="005268C9" w:rsidP="003238F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23,803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5268C9" w:rsidTr="0007036A">
        <w:trPr>
          <w:trHeight w:val="107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D61B2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61B27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9D447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5268C9" w:rsidRPr="00B91C10" w:rsidRDefault="005268C9" w:rsidP="009D447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0F3B0B">
              <w:rPr>
                <w:rStyle w:val="FontStyle12"/>
              </w:rPr>
              <w:t xml:space="preserve">общая долевая собственность, доля в праве </w:t>
            </w:r>
            <w:r>
              <w:rPr>
                <w:rStyle w:val="FontStyle12"/>
              </w:rPr>
              <w:t>11/200)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15282F" w:rsidRDefault="005268C9" w:rsidP="00D61B27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76.7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61B27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A042B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5268C9" w:rsidTr="0007036A">
        <w:trPr>
          <w:trHeight w:val="10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1192F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9D447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5268C9" w:rsidRPr="00B91C10" w:rsidRDefault="005268C9" w:rsidP="009D447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0F3B0B">
              <w:rPr>
                <w:rStyle w:val="FontStyle12"/>
              </w:rPr>
              <w:t xml:space="preserve">общая долевая собственность, доля в праве </w:t>
            </w:r>
            <w:r>
              <w:rPr>
                <w:rStyle w:val="FontStyle12"/>
              </w:rPr>
              <w:t>11/200)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15282F" w:rsidRDefault="005268C9" w:rsidP="0001192F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76.7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1192F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5268C9" w:rsidRDefault="005268C9" w:rsidP="0039155D"/>
    <w:p w:rsidR="005268C9" w:rsidRDefault="005268C9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268C9" w:rsidRDefault="005268C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268C9" w:rsidRDefault="005268C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268C9" w:rsidRDefault="005268C9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268C9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268C9" w:rsidTr="00E65861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rPr>
                <w:rStyle w:val="FontStyle12"/>
              </w:rPr>
            </w:pP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B316FC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84747D">
        <w:trPr>
          <w:trHeight w:val="101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Андреева Олеся Валерьевна</w:t>
            </w:r>
          </w:p>
          <w:p w:rsidR="005268C9" w:rsidRPr="003E00C6" w:rsidRDefault="005268C9" w:rsidP="00E65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 w:rsidRPr="00EC56DD">
              <w:rPr>
                <w:sz w:val="22"/>
                <w:szCs w:val="22"/>
              </w:rPr>
              <w:t xml:space="preserve">начальник отдела </w:t>
            </w:r>
            <w:r>
              <w:rPr>
                <w:sz w:val="22"/>
                <w:szCs w:val="22"/>
              </w:rPr>
              <w:t>по общим вопросам</w:t>
            </w:r>
            <w:r w:rsidRPr="00EC56DD">
              <w:rPr>
                <w:sz w:val="22"/>
                <w:szCs w:val="22"/>
              </w:rPr>
              <w:t xml:space="preserve"> аппарата Думы Города Томска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5268C9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113,9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268C9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EC56DD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 w:rsidRPr="00EC56DD">
              <w:rPr>
                <w:rStyle w:val="FontStyle12"/>
              </w:rPr>
              <w:t>легковой автомобиль</w:t>
            </w:r>
          </w:p>
          <w:p w:rsidR="005268C9" w:rsidRPr="003E00C6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АУДИ А4 (2013г.)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9 232,405</w:t>
            </w:r>
          </w:p>
          <w:p w:rsidR="005268C9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7B1FBE">
              <w:rPr>
                <w:rStyle w:val="FontStyle12"/>
              </w:rPr>
              <w:t>в том числе доход от вкладов в банках и иных кредитных организациях</w:t>
            </w:r>
            <w:r>
              <w:rPr>
                <w:rStyle w:val="FontStyle12"/>
              </w:rPr>
              <w:t xml:space="preserve">; </w:t>
            </w:r>
            <w:r>
              <w:rPr>
                <w:rStyle w:val="FontStyle12"/>
              </w:rPr>
              <w:lastRenderedPageBreak/>
              <w:t>иные доходы: от продажи легкового автомобиля, от продажи квартиры)</w:t>
            </w:r>
          </w:p>
          <w:p w:rsidR="005268C9" w:rsidRPr="003E00C6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lastRenderedPageBreak/>
              <w:t>_________</w:t>
            </w:r>
          </w:p>
        </w:tc>
      </w:tr>
      <w:tr w:rsidR="005268C9" w:rsidTr="00E65861">
        <w:trPr>
          <w:trHeight w:val="101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EC56DD" w:rsidRDefault="005268C9" w:rsidP="00E65861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гараж </w:t>
            </w:r>
          </w:p>
          <w:p w:rsidR="005268C9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29,4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EC56DD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5268C9" w:rsidRDefault="005268C9"/>
    <w:p w:rsidR="005268C9" w:rsidRDefault="005268C9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268C9" w:rsidRDefault="005268C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268C9" w:rsidRDefault="005268C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268C9" w:rsidRDefault="005268C9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268C9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268C9" w:rsidTr="00C313AE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rPr>
                <w:rStyle w:val="FontStyle12"/>
              </w:rPr>
            </w:pP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B316FC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C313AE">
        <w:trPr>
          <w:trHeight w:val="1268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Савенкова Екатерина Андреевна</w:t>
            </w:r>
          </w:p>
          <w:p w:rsidR="005268C9" w:rsidRPr="003E00C6" w:rsidRDefault="005268C9" w:rsidP="00015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B72D3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советник-юрист контрольно-нормативного отдела аппарата Думы Города Томска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5268C9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(общая долевая собственность, </w:t>
            </w:r>
          </w:p>
          <w:p w:rsidR="005268C9" w:rsidRPr="006C1407" w:rsidRDefault="005268C9" w:rsidP="00815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доля в праве 1/4)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68,3</w:t>
            </w:r>
          </w:p>
          <w:p w:rsidR="005268C9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268C9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DB2649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DC242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824,243 (в том числе доход от вкладов в банках и иных кредитных организациях, иные доходы) 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5268C9" w:rsidTr="00235F2A">
        <w:trPr>
          <w:trHeight w:val="1267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C313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Pr="00C313AE" w:rsidRDefault="005268C9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 xml:space="preserve">квартира </w:t>
            </w:r>
          </w:p>
          <w:p w:rsidR="005268C9" w:rsidRPr="00C313AE" w:rsidRDefault="005268C9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 xml:space="preserve">(общая долевая собственность, </w:t>
            </w:r>
          </w:p>
          <w:p w:rsidR="005268C9" w:rsidRDefault="005268C9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доля в праве 1/3)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C313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DC2425">
        <w:trPr>
          <w:trHeight w:val="87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C313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Pr="00C313AE" w:rsidRDefault="005268C9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 (машиноместо – 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13,3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C313AE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C313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C313AE">
        <w:trPr>
          <w:trHeight w:val="114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Супруг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1586B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01586B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квартира </w:t>
            </w:r>
          </w:p>
          <w:p w:rsidR="005268C9" w:rsidRPr="0001586B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(общая долевая собственность, </w:t>
            </w:r>
          </w:p>
          <w:p w:rsidR="005268C9" w:rsidRPr="00B91C10" w:rsidRDefault="005268C9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>доля в праве 1/3)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77,0</w:t>
            </w:r>
          </w:p>
          <w:p w:rsidR="005268C9" w:rsidRPr="00B91C10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268C9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01586B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легковой автомобиль</w:t>
            </w:r>
          </w:p>
          <w:p w:rsidR="005268C9" w:rsidRPr="00323CF9" w:rsidRDefault="005268C9" w:rsidP="00BF0D9D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 xml:space="preserve">ХУНДАЙ </w:t>
            </w:r>
            <w:r>
              <w:rPr>
                <w:rStyle w:val="FontStyle13"/>
                <w:b w:val="0"/>
                <w:lang w:val="en-US"/>
              </w:rPr>
              <w:t>Sonata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DC242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1554,380 (в том числе доход от вкладов в банках и иных кредитных организациях)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5268C9" w:rsidTr="00235F2A">
        <w:trPr>
          <w:trHeight w:val="114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B7295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B72956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B7295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  <w:r w:rsidRPr="00C313AE">
              <w:rPr>
                <w:rStyle w:val="FontStyle12"/>
              </w:rPr>
              <w:t xml:space="preserve"> </w:t>
            </w:r>
          </w:p>
          <w:p w:rsidR="005268C9" w:rsidRDefault="005268C9" w:rsidP="00B72956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B7295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110,7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B7295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B72956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B7295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B7295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235F2A">
        <w:trPr>
          <w:trHeight w:val="114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B7295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B72956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B7295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 (машиноместо – 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B7295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14,9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B7295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C313AE" w:rsidRDefault="005268C9" w:rsidP="00B72956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B7295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B7295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235F2A">
        <w:trPr>
          <w:trHeight w:val="114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C242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C2425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Pr="00C313AE" w:rsidRDefault="005268C9" w:rsidP="00DC242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гараж (машиноместо – </w:t>
            </w:r>
            <w:r w:rsidRPr="00C313AE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C242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13,3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C313AE" w:rsidRDefault="005268C9" w:rsidP="00DC2425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C313AE" w:rsidRDefault="005268C9" w:rsidP="00DC2425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C242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DC242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767410">
        <w:trPr>
          <w:trHeight w:val="1072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DC2425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DC242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C2425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01586B" w:rsidRDefault="005268C9" w:rsidP="00DC2425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квартира </w:t>
            </w:r>
          </w:p>
          <w:p w:rsidR="005268C9" w:rsidRPr="0001586B" w:rsidRDefault="005268C9" w:rsidP="00DC2425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(общая долевая собственность, </w:t>
            </w:r>
          </w:p>
          <w:p w:rsidR="005268C9" w:rsidRPr="00B91C10" w:rsidRDefault="005268C9" w:rsidP="00DC2425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 доля в праве 1/3)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91C10" w:rsidRDefault="005268C9" w:rsidP="00DC242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C242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C2425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DC2425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DC2425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5268C9" w:rsidTr="00767410">
        <w:trPr>
          <w:trHeight w:val="107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DC242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C2425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C242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  <w:r w:rsidRPr="00C313AE">
              <w:rPr>
                <w:rStyle w:val="FontStyle12"/>
              </w:rPr>
              <w:t xml:space="preserve"> </w:t>
            </w:r>
          </w:p>
          <w:p w:rsidR="005268C9" w:rsidRDefault="005268C9" w:rsidP="00DC2425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C242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110,7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C242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DC2425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E00C6" w:rsidRDefault="005268C9" w:rsidP="00DC242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DC2425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5268C9" w:rsidRDefault="005268C9"/>
    <w:p w:rsidR="005268C9" w:rsidRDefault="005268C9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268C9" w:rsidRDefault="005268C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268C9" w:rsidRDefault="005268C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p w:rsidR="005268C9" w:rsidRDefault="005268C9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5268C9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8C9" w:rsidRPr="003E00C6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5268C9" w:rsidTr="00E65861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rPr>
                <w:rStyle w:val="FontStyle12"/>
              </w:rPr>
            </w:pP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E00C6" w:rsidRDefault="005268C9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E00C6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B316FC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84747D">
        <w:trPr>
          <w:trHeight w:val="101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Татарчук </w:t>
            </w:r>
          </w:p>
          <w:p w:rsidR="005268C9" w:rsidRPr="003E00C6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Татьяна Васильевна</w:t>
            </w:r>
          </w:p>
          <w:p w:rsidR="005268C9" w:rsidRPr="003E00C6" w:rsidRDefault="005268C9" w:rsidP="00E65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F147EF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EC56DD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 xml:space="preserve">контрольно-нормативного </w:t>
            </w:r>
            <w:r w:rsidRPr="00EC56DD">
              <w:rPr>
                <w:sz w:val="22"/>
                <w:szCs w:val="22"/>
              </w:rPr>
              <w:t xml:space="preserve">отдела </w:t>
            </w:r>
          </w:p>
          <w:p w:rsidR="005268C9" w:rsidRPr="003E00C6" w:rsidRDefault="005268C9" w:rsidP="00F147EF">
            <w:pPr>
              <w:pStyle w:val="Style3"/>
              <w:widowControl/>
              <w:jc w:val="center"/>
              <w:rPr>
                <w:rStyle w:val="FontStyle12"/>
              </w:rPr>
            </w:pPr>
            <w:r w:rsidRPr="00EC56DD">
              <w:rPr>
                <w:sz w:val="22"/>
                <w:szCs w:val="22"/>
              </w:rPr>
              <w:t>аппарата Думы Города Томска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5268C9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29,2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268C9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268C9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EC56DD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 w:rsidRPr="00EC56DD">
              <w:rPr>
                <w:rStyle w:val="FontStyle12"/>
              </w:rPr>
              <w:t>легковой автомобиль</w:t>
            </w:r>
          </w:p>
          <w:p w:rsidR="005268C9" w:rsidRPr="003E00C6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РЕНО ДАСТЕР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1624,190</w:t>
            </w:r>
          </w:p>
          <w:p w:rsidR="005268C9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7B1FBE">
              <w:rPr>
                <w:rStyle w:val="FontStyle12"/>
              </w:rPr>
              <w:t>в том числе</w:t>
            </w:r>
            <w:r>
              <w:rPr>
                <w:rStyle w:val="FontStyle12"/>
              </w:rPr>
              <w:t xml:space="preserve"> иные доходы)</w:t>
            </w:r>
          </w:p>
          <w:p w:rsidR="005268C9" w:rsidRPr="003E00C6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5268C9" w:rsidTr="00F147EF">
        <w:trPr>
          <w:trHeight w:val="101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EC56DD" w:rsidRDefault="005268C9" w:rsidP="00E65861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F147EF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 xml:space="preserve">квартира </w:t>
            </w:r>
          </w:p>
          <w:p w:rsidR="005268C9" w:rsidRDefault="005268C9" w:rsidP="00F147EF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66,6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EC56DD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E658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Tr="00F147EF">
        <w:trPr>
          <w:trHeight w:val="101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F147E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</w:t>
            </w:r>
            <w:r w:rsidRPr="003F5963">
              <w:rPr>
                <w:rStyle w:val="FontStyle12"/>
              </w:rPr>
              <w:t>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EC56DD" w:rsidRDefault="005268C9" w:rsidP="00F147EF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F147E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5268C9" w:rsidRDefault="005268C9" w:rsidP="00F147E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0F3B0B">
              <w:rPr>
                <w:rStyle w:val="FontStyle12"/>
              </w:rPr>
              <w:t xml:space="preserve">общая долевая собственность, доля в праве </w:t>
            </w:r>
            <w:r>
              <w:rPr>
                <w:rStyle w:val="FontStyle12"/>
              </w:rPr>
              <w:t>1/2)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F147E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66,6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F147E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Default="005268C9" w:rsidP="00F147E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5268C9" w:rsidRDefault="005268C9" w:rsidP="00F147E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EC56DD" w:rsidRDefault="005268C9" w:rsidP="00F147EF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F147EF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B316FC" w:rsidRDefault="005268C9" w:rsidP="00F147EF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5268C9" w:rsidRDefault="005268C9"/>
    <w:p w:rsidR="005268C9" w:rsidRDefault="005268C9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5268C9" w:rsidRDefault="005268C9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5268C9" w:rsidRDefault="005268C9" w:rsidP="003F5963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2020 года</w:t>
      </w: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1984"/>
        <w:gridCol w:w="1808"/>
        <w:gridCol w:w="2161"/>
      </w:tblGrid>
      <w:tr w:rsidR="005268C9" w:rsidRPr="003F5963" w:rsidTr="003760EB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68C9" w:rsidRPr="003F5963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268C9" w:rsidRPr="003F5963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8C9" w:rsidRPr="003F5963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8C9" w:rsidRPr="003F5963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F5963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 xml:space="preserve">Перечень транспортных средств, принадлежащих на праве собственности </w:t>
            </w:r>
          </w:p>
          <w:p w:rsidR="005268C9" w:rsidRPr="003F5963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(вид, марка)</w:t>
            </w:r>
          </w:p>
        </w:tc>
        <w:tc>
          <w:tcPr>
            <w:tcW w:w="1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8C9" w:rsidRPr="003F5963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F5963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Деклариро</w:t>
            </w:r>
            <w:r w:rsidRPr="003F5963">
              <w:rPr>
                <w:rStyle w:val="FontStyle12"/>
              </w:rPr>
              <w:softHyphen/>
              <w:t xml:space="preserve">ванный годовой доход </w:t>
            </w:r>
          </w:p>
          <w:p w:rsidR="005268C9" w:rsidRPr="003F5963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68C9" w:rsidRPr="003F5963" w:rsidRDefault="005268C9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68C9" w:rsidRPr="003F5963" w:rsidTr="003760EB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8C9" w:rsidRPr="003F5963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68C9" w:rsidRPr="003F5963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F5963" w:rsidRDefault="005268C9" w:rsidP="0007036A">
            <w:pPr>
              <w:rPr>
                <w:rStyle w:val="FontStyle12"/>
                <w:szCs w:val="24"/>
              </w:rPr>
            </w:pPr>
          </w:p>
          <w:p w:rsidR="005268C9" w:rsidRPr="003F5963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вид объектов недвижимости</w:t>
            </w:r>
          </w:p>
          <w:p w:rsidR="005268C9" w:rsidRPr="003F5963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F5963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F5963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F5963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F5963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страна расположения</w:t>
            </w:r>
          </w:p>
          <w:p w:rsidR="005268C9" w:rsidRPr="003F5963" w:rsidRDefault="005268C9" w:rsidP="0007036A">
            <w:pPr>
              <w:rPr>
                <w:rStyle w:val="FontStyle12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F5963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F5963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8C9" w:rsidRPr="003F5963" w:rsidRDefault="005268C9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RPr="003F5963" w:rsidTr="003760EB">
        <w:trPr>
          <w:trHeight w:val="738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197C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Default="005268C9" w:rsidP="00197C7C">
            <w:pPr>
              <w:jc w:val="center"/>
            </w:pPr>
            <w:r>
              <w:t xml:space="preserve">Евстигнеева </w:t>
            </w:r>
          </w:p>
          <w:p w:rsidR="005268C9" w:rsidRPr="003F5963" w:rsidRDefault="005268C9" w:rsidP="00197C7C">
            <w:pPr>
              <w:jc w:val="center"/>
            </w:pPr>
            <w:r>
              <w:t>Алена Валерьевна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197C7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руководитель</w:t>
            </w:r>
            <w:r w:rsidRPr="003F5963">
              <w:rPr>
                <w:rStyle w:val="FontStyle12"/>
              </w:rPr>
              <w:t xml:space="preserve"> аппарата Думы Города Томска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Pr="003F5963" w:rsidRDefault="005268C9" w:rsidP="00197C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 xml:space="preserve">квартира </w:t>
            </w:r>
          </w:p>
          <w:p w:rsidR="005268C9" w:rsidRPr="003F5963" w:rsidRDefault="005268C9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</w:t>
            </w:r>
            <w:r w:rsidRPr="003F5963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>собственность</w:t>
            </w:r>
            <w:r w:rsidRPr="003F5963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90</w:t>
            </w:r>
            <w:r w:rsidRPr="003F5963">
              <w:rPr>
                <w:rStyle w:val="FontStyle12"/>
              </w:rPr>
              <w:t>,</w:t>
            </w:r>
            <w:r>
              <w:rPr>
                <w:rStyle w:val="FontStyle12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197C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Россия</w:t>
            </w:r>
          </w:p>
          <w:p w:rsidR="005268C9" w:rsidRPr="003F5963" w:rsidRDefault="005268C9" w:rsidP="00197C7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197C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____________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197C7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933,594</w:t>
            </w:r>
          </w:p>
          <w:p w:rsidR="005268C9" w:rsidRPr="003F5963" w:rsidRDefault="005268C9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 xml:space="preserve"> (в том числе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197C7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RPr="003F5963" w:rsidTr="003760EB">
        <w:trPr>
          <w:trHeight w:val="852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C9" w:rsidRPr="003F5963" w:rsidRDefault="005268C9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 xml:space="preserve">квартира </w:t>
            </w:r>
          </w:p>
          <w:p w:rsidR="005268C9" w:rsidRPr="003F5963" w:rsidRDefault="005268C9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</w:t>
            </w:r>
            <w:r w:rsidRPr="003F5963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>собственность</w:t>
            </w:r>
            <w:r w:rsidRPr="003F5963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85,1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RPr="003F5963" w:rsidTr="003760EB">
        <w:trPr>
          <w:trHeight w:val="62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</w:t>
            </w:r>
            <w:r w:rsidRPr="003F5963">
              <w:rPr>
                <w:rStyle w:val="FontStyle12"/>
              </w:rPr>
              <w:t>упруг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A42F07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5268C9" w:rsidRPr="003F5963" w:rsidRDefault="005268C9" w:rsidP="00DE21C3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</w:t>
            </w:r>
            <w:r w:rsidRPr="003F5963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>собственность</w:t>
            </w:r>
            <w:r w:rsidRPr="003F5963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A42F07">
            <w:pPr>
              <w:jc w:val="center"/>
            </w:pPr>
            <w:r w:rsidRPr="003F5963">
              <w:t xml:space="preserve">легковой </w:t>
            </w:r>
            <w:r w:rsidRPr="003F5963">
              <w:lastRenderedPageBreak/>
              <w:t>автомобиль</w:t>
            </w:r>
          </w:p>
          <w:p w:rsidR="005268C9" w:rsidRPr="00433944" w:rsidRDefault="005268C9" w:rsidP="00A42F07">
            <w:pPr>
              <w:jc w:val="center"/>
              <w:rPr>
                <w:rStyle w:val="FontStyle13"/>
                <w:szCs w:val="24"/>
                <w:lang w:val="en-US"/>
              </w:rPr>
            </w:pPr>
            <w:r>
              <w:t xml:space="preserve">ШКОДА </w:t>
            </w:r>
            <w:r>
              <w:rPr>
                <w:lang w:val="en-US"/>
              </w:rPr>
              <w:t>Octavia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191,971</w:t>
            </w:r>
          </w:p>
          <w:p w:rsidR="005268C9" w:rsidRPr="003F5963" w:rsidRDefault="005268C9" w:rsidP="003F5963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A42F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RPr="003F5963" w:rsidTr="007E4895">
        <w:trPr>
          <w:trHeight w:val="623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43394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33944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 xml:space="preserve">квартира </w:t>
            </w:r>
          </w:p>
          <w:p w:rsidR="005268C9" w:rsidRDefault="005268C9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85,1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33944">
            <w:pPr>
              <w:jc w:val="center"/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43394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3394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RPr="003F5963" w:rsidTr="007E4895">
        <w:trPr>
          <w:trHeight w:val="623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43394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33944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 xml:space="preserve"> </w:t>
            </w:r>
            <w:r>
              <w:rPr>
                <w:rStyle w:val="FontStyle12"/>
              </w:rPr>
              <w:t>жилой дом</w:t>
            </w:r>
          </w:p>
          <w:p w:rsidR="005268C9" w:rsidRPr="003F5963" w:rsidRDefault="005268C9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214,0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33944">
            <w:pPr>
              <w:jc w:val="center"/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43394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3394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5268C9" w:rsidRPr="003F5963" w:rsidTr="003760EB">
        <w:trPr>
          <w:trHeight w:val="53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339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F5963" w:rsidRDefault="005268C9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</w:t>
            </w:r>
            <w:r w:rsidRPr="003F5963">
              <w:rPr>
                <w:rStyle w:val="FontStyle12"/>
              </w:rPr>
              <w:t>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33944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 xml:space="preserve">квартира </w:t>
            </w:r>
          </w:p>
          <w:p w:rsidR="005268C9" w:rsidRPr="003F5963" w:rsidRDefault="005268C9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85,1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33944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 w:rsidRPr="003F5963">
              <w:rPr>
                <w:rStyle w:val="FontStyle12"/>
              </w:rPr>
              <w:t>_________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_________</w:t>
            </w:r>
          </w:p>
        </w:tc>
      </w:tr>
      <w:tr w:rsidR="005268C9" w:rsidRPr="003F5963" w:rsidTr="003760EB">
        <w:trPr>
          <w:trHeight w:val="53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3394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33944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 xml:space="preserve">квартира </w:t>
            </w:r>
          </w:p>
          <w:p w:rsidR="005268C9" w:rsidRPr="003F5963" w:rsidRDefault="005268C9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4339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Default="005268C9" w:rsidP="004339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F5963" w:rsidRDefault="005268C9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90</w:t>
            </w:r>
            <w:r w:rsidRPr="003F5963">
              <w:rPr>
                <w:rStyle w:val="FontStyle12"/>
              </w:rPr>
              <w:t>,</w:t>
            </w:r>
            <w:r>
              <w:rPr>
                <w:rStyle w:val="FontStyle12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Default="005268C9" w:rsidP="004339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Default="005268C9" w:rsidP="0043394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5268C9" w:rsidRPr="003F5963" w:rsidRDefault="005268C9" w:rsidP="00433944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33944">
            <w:pPr>
              <w:pStyle w:val="Style5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3394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C9" w:rsidRPr="003F5963" w:rsidRDefault="005268C9" w:rsidP="0043394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5268C9" w:rsidRPr="003F5963" w:rsidRDefault="005268C9" w:rsidP="003760EB"/>
    <w:p w:rsidR="00243221" w:rsidRPr="001C34A2" w:rsidRDefault="00243221" w:rsidP="001C34A2">
      <w:bookmarkStart w:id="0" w:name="_GoBack"/>
      <w:bookmarkEnd w:id="0"/>
    </w:p>
    <w:sectPr w:rsidR="00243221" w:rsidRPr="001C34A2" w:rsidSect="0002180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268C9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3CEAE-46FF-47EE-8606-D1DC9746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1">
    <w:name w:val="Style1"/>
    <w:basedOn w:val="a"/>
    <w:rsid w:val="005268C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2">
    <w:name w:val="Style2"/>
    <w:basedOn w:val="a"/>
    <w:rsid w:val="005268C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"/>
    <w:rsid w:val="005268C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1">
    <w:name w:val="Font Style11"/>
    <w:rsid w:val="005268C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rsid w:val="005268C9"/>
    <w:rPr>
      <w:rFonts w:ascii="Times New Roman" w:hAnsi="Times New Roman" w:cs="Times New Roman" w:hint="default"/>
      <w:sz w:val="22"/>
      <w:szCs w:val="22"/>
    </w:rPr>
  </w:style>
  <w:style w:type="paragraph" w:customStyle="1" w:styleId="Style4">
    <w:name w:val="Style4"/>
    <w:basedOn w:val="a"/>
    <w:rsid w:val="005268C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5268C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3">
    <w:name w:val="Font Style13"/>
    <w:rsid w:val="005268C9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3020</Words>
  <Characters>17220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2021-11-02T07:59:00Z</dcterms:modified>
</cp:coreProperties>
</file>