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661" w:rsidRDefault="00BD0661" w:rsidP="00BD0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6543">
        <w:rPr>
          <w:rFonts w:ascii="Times New Roman" w:hAnsi="Times New Roman"/>
          <w:b/>
          <w:sz w:val="24"/>
          <w:szCs w:val="24"/>
        </w:rPr>
        <w:t>Сведения о доходах, об имуществе и обязательствах имущественного</w:t>
      </w:r>
    </w:p>
    <w:p w:rsidR="00BD0661" w:rsidRPr="002E6543" w:rsidRDefault="00BD0661" w:rsidP="00BD0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6543">
        <w:rPr>
          <w:rFonts w:ascii="Times New Roman" w:hAnsi="Times New Roman"/>
          <w:b/>
          <w:sz w:val="24"/>
          <w:szCs w:val="24"/>
        </w:rPr>
        <w:t xml:space="preserve"> характера</w:t>
      </w:r>
      <w:r>
        <w:rPr>
          <w:rFonts w:ascii="Times New Roman" w:hAnsi="Times New Roman"/>
          <w:b/>
          <w:sz w:val="24"/>
          <w:szCs w:val="24"/>
        </w:rPr>
        <w:t xml:space="preserve"> руководителей структурного подразделения </w:t>
      </w:r>
    </w:p>
    <w:p w:rsidR="00BD0661" w:rsidRDefault="00BD0661" w:rsidP="00BD0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Отдела образования Администрации Кожевниковского района</w:t>
      </w:r>
      <w:r w:rsidRPr="002E6543">
        <w:rPr>
          <w:rFonts w:ascii="Times New Roman" w:hAnsi="Times New Roman"/>
          <w:b/>
          <w:sz w:val="24"/>
          <w:szCs w:val="24"/>
        </w:rPr>
        <w:t>, его супруги (супруга)</w:t>
      </w:r>
    </w:p>
    <w:p w:rsidR="00BD0661" w:rsidRDefault="00BD0661" w:rsidP="00BD0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6543">
        <w:rPr>
          <w:rFonts w:ascii="Times New Roman" w:hAnsi="Times New Roman"/>
          <w:b/>
          <w:sz w:val="24"/>
          <w:szCs w:val="24"/>
        </w:rPr>
        <w:t xml:space="preserve"> и несовершеннолетних детей</w:t>
      </w:r>
      <w:r>
        <w:rPr>
          <w:rFonts w:ascii="Times New Roman" w:hAnsi="Times New Roman"/>
          <w:b/>
          <w:sz w:val="24"/>
          <w:szCs w:val="24"/>
        </w:rPr>
        <w:t>, за 20</w:t>
      </w:r>
      <w:r w:rsidR="002408EE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7C74B3" w:rsidRDefault="007C74B3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5452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1418"/>
        <w:gridCol w:w="1275"/>
        <w:gridCol w:w="993"/>
        <w:gridCol w:w="1417"/>
        <w:gridCol w:w="1276"/>
        <w:gridCol w:w="992"/>
        <w:gridCol w:w="992"/>
        <w:gridCol w:w="1418"/>
        <w:gridCol w:w="1276"/>
        <w:gridCol w:w="992"/>
      </w:tblGrid>
      <w:tr w:rsidR="00FF765C" w:rsidRPr="00FF765C" w:rsidTr="004372AB">
        <w:trPr>
          <w:trHeight w:val="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C0DB1">
            <w:pPr>
              <w:spacing w:after="0" w:line="240" w:lineRule="auto"/>
              <w:jc w:val="center"/>
            </w:pPr>
            <w:r w:rsidRPr="00FF765C"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C0DB1">
            <w:pPr>
              <w:spacing w:after="0" w:line="240" w:lineRule="auto"/>
              <w:jc w:val="center"/>
            </w:pPr>
            <w:r w:rsidRPr="00FF765C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C0DB1">
            <w:pPr>
              <w:spacing w:after="0" w:line="240" w:lineRule="auto"/>
              <w:jc w:val="center"/>
            </w:pPr>
            <w:r w:rsidRPr="00FF765C"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C0DB1">
            <w:pPr>
              <w:spacing w:after="0" w:line="240" w:lineRule="auto"/>
              <w:jc w:val="center"/>
            </w:pPr>
            <w:r w:rsidRPr="00FF765C"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C0DB1">
            <w:pPr>
              <w:spacing w:after="0" w:line="240" w:lineRule="auto"/>
              <w:jc w:val="center"/>
            </w:pPr>
            <w:r w:rsidRPr="00FF765C"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собственности, площадь 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C0DB1">
            <w:pPr>
              <w:spacing w:after="0" w:line="240" w:lineRule="auto"/>
              <w:jc w:val="center"/>
            </w:pPr>
            <w:r w:rsidRPr="00FF765C"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собственности, страта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C0DB1">
            <w:pPr>
              <w:spacing w:after="0" w:line="240" w:lineRule="auto"/>
              <w:jc w:val="center"/>
            </w:pPr>
            <w:r w:rsidRPr="00FF765C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пользовании, 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C0DB1">
            <w:pPr>
              <w:spacing w:after="0" w:line="240" w:lineRule="auto"/>
              <w:jc w:val="center"/>
            </w:pPr>
            <w:r w:rsidRPr="00FF765C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пользовании, 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C0DB1">
            <w:pPr>
              <w:spacing w:after="0" w:line="240" w:lineRule="auto"/>
              <w:jc w:val="center"/>
            </w:pPr>
            <w:r w:rsidRPr="00FF765C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C0DB1">
            <w:pPr>
              <w:spacing w:after="0" w:line="240" w:lineRule="auto"/>
              <w:jc w:val="center"/>
            </w:pPr>
            <w:r w:rsidRPr="00FF765C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C0DB1">
            <w:pPr>
              <w:spacing w:after="0" w:line="240" w:lineRule="auto"/>
              <w:jc w:val="center"/>
            </w:pPr>
            <w:r w:rsidRPr="00FF765C">
              <w:rPr>
                <w:rFonts w:ascii="Times New Roman" w:eastAsia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C0DB1">
            <w:pPr>
              <w:spacing w:after="0" w:line="240" w:lineRule="auto"/>
              <w:jc w:val="center"/>
            </w:pPr>
            <w:r w:rsidRPr="00FF765C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765C" w:rsidRPr="00FF765C" w:rsidTr="004372AB">
        <w:trPr>
          <w:trHeight w:val="122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FF765C" w:rsidRDefault="00201D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F765C">
              <w:rPr>
                <w:rFonts w:ascii="Times New Roman" w:hAnsi="Times New Roman" w:cs="Times New Roman"/>
              </w:rPr>
              <w:t>Крайсман</w:t>
            </w:r>
            <w:proofErr w:type="spellEnd"/>
            <w:r w:rsidRPr="00FF765C">
              <w:rPr>
                <w:rFonts w:ascii="Times New Roman" w:hAnsi="Times New Roman" w:cs="Times New Roman"/>
              </w:rPr>
              <w:t xml:space="preserve"> Надежда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FF765C" w:rsidRDefault="00201D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Директор Муниципальное автономное общеобразовательное учреждение «Кожевниковская средняя общеобразовательная школа №2»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FF765C" w:rsidRDefault="00201DF3" w:rsidP="00201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Земельный участок</w:t>
            </w:r>
          </w:p>
          <w:p w:rsidR="00201DF3" w:rsidRPr="00FF765C" w:rsidRDefault="00201D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FF765C" w:rsidRDefault="002C1F93" w:rsidP="002C1F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Общая с</w:t>
            </w:r>
            <w:r w:rsidR="00201DF3" w:rsidRPr="00FF765C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FF765C" w:rsidRDefault="00201DF3" w:rsidP="00201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1152</w:t>
            </w:r>
            <w:r w:rsidR="00A1283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FF765C" w:rsidRDefault="00201DF3" w:rsidP="00AC2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FF765C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FF765C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FF765C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FF765C" w:rsidRDefault="00201D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FF765C" w:rsidRDefault="002408EE" w:rsidP="00EA4C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1507530,20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FF765C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75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FF765C" w:rsidRDefault="00201D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FF765C" w:rsidRDefault="00201D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FF765C" w:rsidRDefault="00201DF3" w:rsidP="00201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FF765C" w:rsidRDefault="002C1F93" w:rsidP="002C1F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Общая с</w:t>
            </w:r>
            <w:r w:rsidR="00201DF3" w:rsidRPr="00FF765C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FF765C" w:rsidRDefault="00201DF3" w:rsidP="00201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124</w:t>
            </w:r>
            <w:r w:rsidR="00A1283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FF765C" w:rsidRDefault="00201DF3" w:rsidP="00AC2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FF765C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FF765C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FF765C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FF765C" w:rsidRDefault="00201D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FF765C" w:rsidRDefault="00201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FF765C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C0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7C74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Земельная </w:t>
            </w:r>
            <w:r w:rsidRPr="00FF765C">
              <w:rPr>
                <w:rFonts w:ascii="Times New Roman" w:eastAsia="Calibri" w:hAnsi="Times New Roman" w:cs="Times New Roman"/>
              </w:rPr>
              <w:lastRenderedPageBreak/>
              <w:t>доля (пай)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lastRenderedPageBreak/>
              <w:t>Индивидуа</w:t>
            </w:r>
            <w:r w:rsidRPr="00FF765C">
              <w:rPr>
                <w:rFonts w:ascii="Times New Roman" w:eastAsia="Calibri" w:hAnsi="Times New Roman" w:cs="Times New Roman"/>
              </w:rPr>
              <w:lastRenderedPageBreak/>
              <w:t>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lastRenderedPageBreak/>
              <w:t>167000</w:t>
            </w:r>
            <w:r w:rsidR="00A12830">
              <w:rPr>
                <w:rFonts w:ascii="Times New Roman" w:eastAsia="Calibri" w:hAnsi="Times New Roman" w:cs="Times New Roman"/>
              </w:rPr>
              <w:t>,</w:t>
            </w:r>
            <w:r w:rsidR="00A12830">
              <w:rPr>
                <w:rFonts w:ascii="Times New Roman" w:eastAsia="Calibri" w:hAnsi="Times New Roman" w:cs="Times New Roman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lastRenderedPageBreak/>
              <w:t xml:space="preserve">Российская </w:t>
            </w:r>
            <w:r w:rsidRPr="00FF765C">
              <w:rPr>
                <w:rFonts w:ascii="Times New Roman" w:eastAsia="Calibri" w:hAnsi="Times New Roman" w:cs="Times New Roman"/>
              </w:rPr>
              <w:lastRenderedPageBreak/>
              <w:t xml:space="preserve">Федерация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7C74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7C74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7C74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D0661" w:rsidP="00EA4C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 xml:space="preserve">ВАЗ </w:t>
            </w:r>
            <w:r w:rsidR="00EA4C82" w:rsidRPr="00FF765C">
              <w:rPr>
                <w:rFonts w:ascii="Times New Roman" w:hAnsi="Times New Roman" w:cs="Times New Roman"/>
              </w:rPr>
              <w:t>210740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5149B3" w:rsidP="00EA4C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eastAsia="Times New Roman" w:hAnsi="Times New Roman" w:cs="Times New Roman"/>
              </w:rPr>
              <w:t>985128,18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7C74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FF765C" w:rsidRDefault="00BD066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FF765C" w:rsidRDefault="00BD066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FF765C" w:rsidRDefault="00BD0661" w:rsidP="00AC46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Земельная доля (пай)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FF765C" w:rsidRDefault="00BD0661" w:rsidP="00AC46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FF765C" w:rsidRDefault="00BD0661" w:rsidP="00AC46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167000</w:t>
            </w:r>
            <w:r w:rsidR="00A12830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FF765C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FF765C" w:rsidRDefault="00BD06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FF765C" w:rsidRDefault="00BD06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FF765C" w:rsidRDefault="00BD06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FF765C" w:rsidRDefault="002C1F93" w:rsidP="005149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Тойота </w:t>
            </w:r>
            <w:r w:rsidR="005149B3" w:rsidRPr="00FF765C">
              <w:rPr>
                <w:rFonts w:ascii="Times New Roman" w:eastAsia="Calibri" w:hAnsi="Times New Roman" w:cs="Times New Roman"/>
              </w:rPr>
              <w:t>ЛК Прадо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FF765C" w:rsidRDefault="00BD066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FF765C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7C74B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7C74B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2C1F93" w:rsidP="002C1F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с</w:t>
            </w:r>
            <w:r w:rsidR="00BD0661" w:rsidRPr="00FF765C">
              <w:rPr>
                <w:rFonts w:ascii="Times New Roman" w:eastAsia="Calibri" w:hAnsi="Times New Roman" w:cs="Times New Roman"/>
              </w:rPr>
              <w:t xml:space="preserve">овместная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1152</w:t>
            </w:r>
            <w:r w:rsidR="00A12830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7C74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7C74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7C74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5149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Тойота ЛК Прадо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7C74B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FF765C" w:rsidRDefault="007C74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FF765C" w:rsidRDefault="00BD066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FF765C" w:rsidRDefault="00BD066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FF765C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FF765C" w:rsidRDefault="002C1F93" w:rsidP="002C1F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с</w:t>
            </w:r>
            <w:r w:rsidR="00BD0661" w:rsidRPr="00FF765C">
              <w:rPr>
                <w:rFonts w:ascii="Times New Roman" w:eastAsia="Calibri" w:hAnsi="Times New Roman" w:cs="Times New Roman"/>
              </w:rPr>
              <w:t xml:space="preserve">овместная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FF765C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124</w:t>
            </w:r>
            <w:r w:rsidR="00A12830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FF765C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FF765C" w:rsidRDefault="00BD06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FF765C" w:rsidRDefault="00BD06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FF765C" w:rsidRDefault="00BD06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FF765C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FF765C" w:rsidRDefault="00BD066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FF765C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37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Адаменко Ольга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Директор Муниципальное автономное общеобразовательное учреждение «Кожевниковская средняя общеобразовательная школа №1»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Земельный участок приусадебный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1000</w:t>
            </w:r>
            <w:r w:rsidR="005209B0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573</w:t>
            </w:r>
            <w:r w:rsidR="005209B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 w:rsidP="00A128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A228DF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1337832,41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201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 w:rsidP="00D52D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75</w:t>
            </w:r>
            <w:r w:rsidR="005209B0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 w:rsidP="004238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 w:rsidP="004238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 w:rsidP="004238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35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F765C">
              <w:rPr>
                <w:rFonts w:ascii="Times New Roman" w:eastAsia="Calibri" w:hAnsi="Times New Roman" w:cs="Times New Roman"/>
              </w:rPr>
              <w:t>Гохвайс</w:t>
            </w:r>
            <w:proofErr w:type="spellEnd"/>
            <w:r w:rsidRPr="00FF765C">
              <w:rPr>
                <w:rFonts w:ascii="Times New Roman" w:eastAsia="Calibri" w:hAnsi="Times New Roman" w:cs="Times New Roman"/>
              </w:rPr>
              <w:t xml:space="preserve"> Вера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E85" w:rsidRPr="00FF765C" w:rsidRDefault="000B2EF0" w:rsidP="00FF3E85">
            <w:pPr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Директор</w:t>
            </w:r>
          </w:p>
          <w:p w:rsidR="000B2EF0" w:rsidRPr="00FF765C" w:rsidRDefault="000B2EF0" w:rsidP="00FF3E85">
            <w:pPr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Муниципальное казённое общеобразовательное учреждение «Вороновская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 w:rsidP="00D52D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8962A4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64</w:t>
            </w:r>
            <w:r w:rsidR="005209B0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69</w:t>
            </w:r>
            <w:r w:rsidR="005209B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A228DF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958315,80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222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7A1BC3" w:rsidP="007A1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 xml:space="preserve">Земельный </w:t>
            </w:r>
            <w:r w:rsidR="000B2EF0" w:rsidRPr="00FF765C">
              <w:rPr>
                <w:rFonts w:ascii="Times New Roman" w:hAnsi="Times New Roman" w:cs="Times New Roman"/>
              </w:rPr>
              <w:t>участок</w:t>
            </w:r>
            <w:r w:rsidRPr="00FF765C">
              <w:rPr>
                <w:rFonts w:ascii="Times New Roman" w:hAnsi="Times New Roman" w:cs="Times New Roman"/>
              </w:rPr>
              <w:t xml:space="preserve">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1498</w:t>
            </w:r>
            <w:r w:rsidR="005209B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FF765C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05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AD5001" w:rsidP="005209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Земельный </w:t>
            </w:r>
            <w:r w:rsidR="00423867" w:rsidRPr="00FF765C">
              <w:rPr>
                <w:rFonts w:ascii="Times New Roman" w:eastAsia="Calibri" w:hAnsi="Times New Roman" w:cs="Times New Roman"/>
              </w:rPr>
              <w:t>участок</w:t>
            </w:r>
            <w:r w:rsidRPr="00FF765C">
              <w:rPr>
                <w:rFonts w:ascii="Times New Roman" w:eastAsia="Calibri" w:hAnsi="Times New Roman" w:cs="Times New Roman"/>
              </w:rPr>
              <w:t xml:space="preserve"> </w:t>
            </w:r>
            <w:r w:rsidR="005209B0">
              <w:rPr>
                <w:rFonts w:ascii="Times New Roman" w:eastAsia="Calibri" w:hAnsi="Times New Roman" w:cs="Times New Roman"/>
              </w:rPr>
              <w:t>Огородный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1498</w:t>
            </w:r>
            <w:r w:rsidR="005209B0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AD500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AD5001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FF765C">
              <w:rPr>
                <w:rFonts w:ascii="Times New Roman" w:eastAsia="Calibri" w:hAnsi="Times New Roman" w:cs="Times New Roman"/>
              </w:rPr>
              <w:t>Легковой автомобиль Форд «Мондео»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A228DF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444274,78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194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Земельный пай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166800</w:t>
            </w:r>
            <w:r w:rsidR="005209B0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AD500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AD5001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Мотоцикл Ява 350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97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69</w:t>
            </w:r>
            <w:r w:rsidR="005209B0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AD500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Мотоцикл Ява 350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399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Сельскохозяйственная техника трактор Т-25А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FF765C" w:rsidRDefault="004238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2C0E31" w:rsidTr="004372AB">
        <w:trPr>
          <w:trHeight w:val="399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2C0E31" w:rsidRDefault="000C3B6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0E31">
              <w:rPr>
                <w:rFonts w:ascii="Times New Roman" w:eastAsia="Calibri" w:hAnsi="Times New Roman" w:cs="Times New Roman"/>
              </w:rPr>
              <w:t>Узгорова</w:t>
            </w:r>
            <w:proofErr w:type="spellEnd"/>
            <w:r w:rsidRPr="002C0E31">
              <w:rPr>
                <w:rFonts w:ascii="Times New Roman" w:eastAsia="Calibri" w:hAnsi="Times New Roman" w:cs="Times New Roman"/>
              </w:rPr>
              <w:t xml:space="preserve"> 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2C0E31" w:rsidRDefault="000C3B61" w:rsidP="001F3105">
            <w:pPr>
              <w:rPr>
                <w:rFonts w:ascii="Times New Roman" w:hAnsi="Times New Roman" w:cs="Times New Roman"/>
              </w:rPr>
            </w:pPr>
            <w:r w:rsidRPr="002C0E31">
              <w:rPr>
                <w:rFonts w:ascii="Times New Roman" w:hAnsi="Times New Roman" w:cs="Times New Roman"/>
              </w:rPr>
              <w:t xml:space="preserve">Директор Муниципальное </w:t>
            </w:r>
            <w:r w:rsidR="001F3105" w:rsidRPr="002C0E31">
              <w:rPr>
                <w:rFonts w:ascii="Times New Roman" w:hAnsi="Times New Roman" w:cs="Times New Roman"/>
              </w:rPr>
              <w:t>казённо</w:t>
            </w:r>
            <w:r w:rsidRPr="002C0E31">
              <w:rPr>
                <w:rFonts w:ascii="Times New Roman" w:hAnsi="Times New Roman" w:cs="Times New Roman"/>
              </w:rPr>
              <w:t>е общеобразовательное учреждение «Чилинская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2C0E31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2C0E31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2C0E31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2C0E31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2C0E31" w:rsidRDefault="000C3B61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2C0E31" w:rsidRDefault="000C3B6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2C0E31" w:rsidRDefault="000C3B6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2C0E31" w:rsidRDefault="000C3B61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2C0E31" w:rsidRDefault="00EC16A8">
            <w:pPr>
              <w:rPr>
                <w:rFonts w:ascii="Times New Roman" w:eastAsia="Calibri" w:hAnsi="Times New Roman" w:cs="Times New Roman"/>
              </w:rPr>
            </w:pPr>
            <w:r w:rsidRPr="002C0E31">
              <w:rPr>
                <w:rFonts w:ascii="Times New Roman" w:eastAsia="Calibri" w:hAnsi="Times New Roman" w:cs="Times New Roman"/>
              </w:rPr>
              <w:t>756280,22</w:t>
            </w:r>
          </w:p>
          <w:p w:rsidR="000C3B61" w:rsidRPr="002C0E31" w:rsidRDefault="000C3B6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2C0E31" w:rsidRDefault="000C3B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399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Легковой автомобиль Лада 110 Лада Веста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194D1E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399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D1E" w:rsidRPr="00FF765C" w:rsidRDefault="00194D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D1E" w:rsidRPr="00FF765C" w:rsidRDefault="001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D1E" w:rsidRPr="00FF765C" w:rsidRDefault="00194D1E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D1E" w:rsidRPr="00FF765C" w:rsidRDefault="00194D1E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D1E" w:rsidRPr="00FF765C" w:rsidRDefault="00194D1E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D1E" w:rsidRPr="00FF765C" w:rsidRDefault="00194D1E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D1E" w:rsidRPr="00FF765C" w:rsidRDefault="00194D1E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D1E" w:rsidRPr="00FF765C" w:rsidRDefault="00194D1E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D1E" w:rsidRPr="00FF765C" w:rsidRDefault="00194D1E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D1E" w:rsidRPr="00FF765C" w:rsidRDefault="00194D1E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Легковой автомобиль Шевроле </w:t>
            </w:r>
            <w:r w:rsidRPr="00FF765C">
              <w:rPr>
                <w:rFonts w:ascii="Times New Roman" w:eastAsia="Calibri" w:hAnsi="Times New Roman" w:cs="Times New Roman"/>
                <w:lang w:val="en-US"/>
              </w:rPr>
              <w:t xml:space="preserve">NIVA </w:t>
            </w:r>
            <w:r w:rsidRPr="00FF765C">
              <w:rPr>
                <w:rFonts w:ascii="Times New Roman" w:eastAsia="Calibri" w:hAnsi="Times New Roman" w:cs="Times New Roman"/>
              </w:rPr>
              <w:t>212300-55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D1E" w:rsidRPr="00FF765C" w:rsidRDefault="00194D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D1E" w:rsidRPr="00FF765C" w:rsidRDefault="00194D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399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EC16A8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0</w:t>
            </w:r>
            <w:r w:rsidR="00194D1E" w:rsidRPr="00FF765C"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399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FF765C" w:rsidRDefault="000C3B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15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51314C" w:rsidRDefault="003E036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1314C">
              <w:rPr>
                <w:rFonts w:ascii="Times New Roman" w:eastAsia="Calibri" w:hAnsi="Times New Roman" w:cs="Times New Roman"/>
              </w:rPr>
              <w:t>Нимирская</w:t>
            </w:r>
            <w:proofErr w:type="spellEnd"/>
            <w:r w:rsidRPr="0051314C">
              <w:rPr>
                <w:rFonts w:ascii="Times New Roman" w:eastAsia="Calibri" w:hAnsi="Times New Roman" w:cs="Times New Roman"/>
              </w:rPr>
              <w:t xml:space="preserve"> Елена Владимировна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</w:t>
            </w:r>
            <w:proofErr w:type="spellStart"/>
            <w:r w:rsidRPr="00FF765C">
              <w:rPr>
                <w:rFonts w:ascii="Times New Roman" w:hAnsi="Times New Roman" w:cs="Times New Roman"/>
              </w:rPr>
              <w:t>Осиновская</w:t>
            </w:r>
            <w:proofErr w:type="spellEnd"/>
            <w:r w:rsidRPr="00FF765C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9814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Общая 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98149D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26553000,0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633A3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746502,65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42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9814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  <w:r w:rsidR="0098149D" w:rsidRPr="00FF765C">
              <w:rPr>
                <w:rFonts w:ascii="Times New Roman" w:eastAsia="Calibri" w:hAnsi="Times New Roman" w:cs="Times New Roman"/>
              </w:rPr>
              <w:t>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362F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947166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78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98149D" w:rsidP="009814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с</w:t>
            </w:r>
            <w:r w:rsidR="003E0368" w:rsidRPr="00FF765C">
              <w:rPr>
                <w:rFonts w:ascii="Times New Roman" w:eastAsia="Calibri" w:hAnsi="Times New Roman" w:cs="Times New Roman"/>
              </w:rPr>
              <w:t xml:space="preserve">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33,3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18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98149D" w:rsidP="009814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с</w:t>
            </w:r>
            <w:r w:rsidR="003E0368" w:rsidRPr="00FF765C">
              <w:rPr>
                <w:rFonts w:ascii="Times New Roman" w:eastAsia="Calibri" w:hAnsi="Times New Roman" w:cs="Times New Roman"/>
              </w:rPr>
              <w:t xml:space="preserve">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34,7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57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98149D" w:rsidP="009814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с</w:t>
            </w:r>
            <w:r w:rsidR="003E0368" w:rsidRPr="00FF765C">
              <w:rPr>
                <w:rFonts w:ascii="Times New Roman" w:eastAsia="Calibri" w:hAnsi="Times New Roman" w:cs="Times New Roman"/>
              </w:rPr>
              <w:t xml:space="preserve">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39,2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10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5D08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Общая 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5D08D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26553000,0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Легковой автомобиль ВАЗ 21060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633A3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248045,98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09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5D08D0" w:rsidP="005D08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с</w:t>
            </w:r>
            <w:r w:rsidR="003E0368" w:rsidRPr="00FF765C">
              <w:rPr>
                <w:rFonts w:ascii="Times New Roman" w:eastAsia="Calibri" w:hAnsi="Times New Roman" w:cs="Times New Roman"/>
              </w:rPr>
              <w:t xml:space="preserve">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33,3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5D08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 w:rsidR="005D08D0" w:rsidRPr="00FF765C">
              <w:rPr>
                <w:rFonts w:ascii="Times New Roman" w:eastAsia="Calibri" w:hAnsi="Times New Roman" w:cs="Times New Roman"/>
              </w:rPr>
              <w:t xml:space="preserve">ВАЗ </w:t>
            </w:r>
            <w:r w:rsidRPr="00FF765C">
              <w:rPr>
                <w:rFonts w:ascii="Times New Roman" w:eastAsia="Calibri" w:hAnsi="Times New Roman" w:cs="Times New Roman"/>
              </w:rPr>
              <w:t xml:space="preserve">219010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94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5D08D0" w:rsidP="005D08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с</w:t>
            </w:r>
            <w:r w:rsidR="003E0368" w:rsidRPr="00FF765C">
              <w:rPr>
                <w:rFonts w:ascii="Times New Roman" w:eastAsia="Calibri" w:hAnsi="Times New Roman" w:cs="Times New Roman"/>
              </w:rPr>
              <w:t xml:space="preserve">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34,7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Сельскохозяйственная техника трактор МТЗ - 80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06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5D08D0" w:rsidP="005D08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с</w:t>
            </w:r>
            <w:r w:rsidR="003E0368" w:rsidRPr="00FF765C">
              <w:rPr>
                <w:rFonts w:ascii="Times New Roman" w:eastAsia="Calibri" w:hAnsi="Times New Roman" w:cs="Times New Roman"/>
              </w:rPr>
              <w:t xml:space="preserve">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39,2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0368" w:rsidRPr="00FF765C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FF765C" w:rsidRDefault="003E0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96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F765C">
              <w:rPr>
                <w:rFonts w:ascii="Times New Roman" w:eastAsia="Calibri" w:hAnsi="Times New Roman" w:cs="Times New Roman"/>
              </w:rPr>
              <w:lastRenderedPageBreak/>
              <w:t>Милошенко</w:t>
            </w:r>
            <w:proofErr w:type="spellEnd"/>
            <w:r w:rsidRPr="00FF765C">
              <w:rPr>
                <w:rFonts w:ascii="Times New Roman" w:eastAsia="Calibri" w:hAnsi="Times New Roman" w:cs="Times New Roman"/>
              </w:rPr>
              <w:t xml:space="preserve"> Людмила Николаевна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</w:t>
            </w:r>
            <w:proofErr w:type="spellStart"/>
            <w:r w:rsidRPr="00FF765C">
              <w:rPr>
                <w:rFonts w:ascii="Times New Roman" w:hAnsi="Times New Roman" w:cs="Times New Roman"/>
              </w:rPr>
              <w:t>Елгайская</w:t>
            </w:r>
            <w:proofErr w:type="spellEnd"/>
            <w:r w:rsidRPr="00FF765C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Земельный участок приусадебный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2700,0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ГАЗ 31105 285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633A36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546232,38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26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1668,0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47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1668,0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58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59,9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99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Земельный участок приусадебный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2700,0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ГАЗ 31105</w:t>
            </w:r>
            <w:r w:rsidR="00F12FEA" w:rsidRPr="00FF765C">
              <w:rPr>
                <w:rFonts w:ascii="Times New Roman" w:eastAsia="Calibri" w:hAnsi="Times New Roman" w:cs="Times New Roman"/>
              </w:rPr>
              <w:t xml:space="preserve"> 285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1C61E3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175583,04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45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Земельный участок для сельскохозяйственного использования </w:t>
            </w:r>
          </w:p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1668,0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42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1668,0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40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59,9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40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B52DC0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Фадеева Анна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«Новосергеевская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1C5B7A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1C5B7A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1C5B7A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49,8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1C5B7A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907028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626367" w:rsidP="009070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028" w:rsidRPr="00FF765C" w:rsidRDefault="00907028" w:rsidP="009070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050" w:rsidRPr="00FF765C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1C61E3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475484,96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99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9070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39,5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626367" w:rsidRPr="00FF765C" w:rsidRDefault="00626367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9070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Легковой автомобиль ЛАДА 211540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1C5B7A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293409,87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26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1C5B7A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1C5B7A" w:rsidP="009070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1C5B7A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49,8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B7A" w:rsidRPr="00FF765C" w:rsidRDefault="001C5B7A" w:rsidP="001C5B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626367" w:rsidRPr="00FF765C" w:rsidRDefault="00626367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9070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Сельскохозяйственная техника ТРАКТОР</w:t>
            </w:r>
          </w:p>
          <w:p w:rsidR="00626367" w:rsidRPr="00FF765C" w:rsidRDefault="00626367" w:rsidP="009070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Т-25А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260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626367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6263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62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62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626367" w:rsidRPr="00FF765C" w:rsidRDefault="00626367" w:rsidP="00626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626367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260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626367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6263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62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62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</w:t>
            </w:r>
            <w:r w:rsidRPr="00FF765C">
              <w:rPr>
                <w:rFonts w:ascii="Times New Roman" w:eastAsia="Calibri" w:hAnsi="Times New Roman" w:cs="Times New Roman"/>
              </w:rPr>
              <w:lastRenderedPageBreak/>
              <w:t>ция</w:t>
            </w:r>
          </w:p>
          <w:p w:rsidR="00626367" w:rsidRPr="00FF765C" w:rsidRDefault="00626367" w:rsidP="00626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626367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FF765C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97E0B" w:rsidRPr="00FF765C" w:rsidTr="004372AB">
        <w:trPr>
          <w:trHeight w:val="4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F765C">
              <w:rPr>
                <w:rFonts w:ascii="Times New Roman" w:eastAsia="Calibri" w:hAnsi="Times New Roman" w:cs="Times New Roman"/>
              </w:rPr>
              <w:lastRenderedPageBreak/>
              <w:t>Оснач</w:t>
            </w:r>
            <w:proofErr w:type="spellEnd"/>
            <w:r w:rsidRPr="00FF765C">
              <w:rPr>
                <w:rFonts w:ascii="Times New Roman" w:eastAsia="Calibri" w:hAnsi="Times New Roman" w:cs="Times New Roman"/>
              </w:rPr>
              <w:t xml:space="preserve"> Галина Валентиновна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AC63CD">
            <w:pPr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Исполняющая обязанности</w:t>
            </w:r>
            <w:r w:rsidR="00AC63CD">
              <w:rPr>
                <w:rFonts w:ascii="Times New Roman" w:hAnsi="Times New Roman" w:cs="Times New Roman"/>
              </w:rPr>
              <w:t xml:space="preserve"> </w:t>
            </w:r>
            <w:r w:rsidRPr="00FF765C">
              <w:rPr>
                <w:rFonts w:ascii="Times New Roman" w:hAnsi="Times New Roman" w:cs="Times New Roman"/>
              </w:rPr>
              <w:t>директора Муниципальное казённое общеобразовательное учреждение «Зайцевская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17681270,0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797E0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797E0B" w:rsidRPr="00FF765C" w:rsidRDefault="00797E0B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594193,90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797E0B" w:rsidRPr="00FF765C" w:rsidTr="004372AB">
        <w:trPr>
          <w:trHeight w:val="40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9F3F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43473600,0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797E0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797E0B" w:rsidRPr="00FF765C" w:rsidTr="004372AB">
        <w:trPr>
          <w:trHeight w:val="40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Земельный участок Огородный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2051,0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0753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97E0B" w:rsidRPr="00FF765C" w:rsidTr="004372AB">
        <w:trPr>
          <w:trHeight w:val="58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Квар</w:t>
            </w:r>
            <w:r w:rsidR="00B430ED" w:rsidRPr="00FF765C">
              <w:rPr>
                <w:rFonts w:ascii="Times New Roman" w:eastAsia="Calibri" w:hAnsi="Times New Roman" w:cs="Times New Roman"/>
              </w:rPr>
              <w:t>т</w:t>
            </w:r>
            <w:r w:rsidRPr="00FF765C">
              <w:rPr>
                <w:rFonts w:ascii="Times New Roman" w:eastAsia="Calibri" w:hAnsi="Times New Roman" w:cs="Times New Roman"/>
              </w:rPr>
              <w:t>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B430ED" w:rsidP="00B43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B430ED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B430ED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0753B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797E0B" w:rsidRPr="00FF765C" w:rsidTr="004372AB">
        <w:trPr>
          <w:trHeight w:val="40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B430ED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B430ED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(120/563)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B430ED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56,3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B430ED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0753B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E0B" w:rsidRPr="00FF765C" w:rsidRDefault="00797E0B" w:rsidP="00FE1050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FF765C" w:rsidRPr="00FF765C" w:rsidTr="004372AB">
        <w:trPr>
          <w:trHeight w:val="40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B430ED" w:rsidP="00FE1050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FF765C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B430ED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B430ED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B430ED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B430ED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B430ED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B430ED" w:rsidRPr="00FF765C" w:rsidTr="004372AB">
        <w:trPr>
          <w:trHeight w:val="40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0ED" w:rsidRPr="00FF765C" w:rsidRDefault="00B430ED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0ED" w:rsidRPr="00FF765C" w:rsidRDefault="00B430ED" w:rsidP="00FE105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0ED" w:rsidRPr="00FF765C" w:rsidRDefault="00B430ED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0ED" w:rsidRPr="00FF765C" w:rsidRDefault="00B430ED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0ED" w:rsidRPr="00FF765C" w:rsidRDefault="00B430ED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0ED" w:rsidRPr="00FF765C" w:rsidRDefault="00B430ED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0ED" w:rsidRPr="00FF765C" w:rsidRDefault="00B430ED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0ED" w:rsidRPr="00FF765C" w:rsidRDefault="00B430ED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0ED" w:rsidRPr="00FF765C" w:rsidRDefault="00B430ED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0ED" w:rsidRPr="00FF765C" w:rsidRDefault="00B430ED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0ED" w:rsidRPr="00FF765C" w:rsidRDefault="00B430ED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6632,60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0ED" w:rsidRPr="00FF765C" w:rsidRDefault="00B430ED" w:rsidP="00FE1050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B430ED" w:rsidRPr="00FF765C" w:rsidTr="004372AB">
        <w:trPr>
          <w:trHeight w:val="40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0ED" w:rsidRPr="00FF765C" w:rsidRDefault="00B430ED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0ED" w:rsidRPr="00FF765C" w:rsidRDefault="00B430ED" w:rsidP="00FE105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0ED" w:rsidRPr="00FF765C" w:rsidRDefault="00B430ED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0ED" w:rsidRPr="00FF765C" w:rsidRDefault="00B430ED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0ED" w:rsidRPr="00FF765C" w:rsidRDefault="00B430ED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0ED" w:rsidRPr="00FF765C" w:rsidRDefault="00B430ED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0ED" w:rsidRPr="00FF765C" w:rsidRDefault="00B430ED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0ED" w:rsidRPr="00FF765C" w:rsidRDefault="00B430ED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0ED" w:rsidRPr="00FF765C" w:rsidRDefault="00B430ED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0ED" w:rsidRPr="00FF765C" w:rsidRDefault="00B430ED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0ED" w:rsidRPr="00FF765C" w:rsidRDefault="00B430ED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30ED" w:rsidRPr="00FF765C" w:rsidRDefault="00B430ED" w:rsidP="00FE1050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B34FAD" w:rsidRPr="00FF765C" w:rsidTr="004372AB">
        <w:trPr>
          <w:trHeight w:val="40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FAD" w:rsidRPr="00FF765C" w:rsidRDefault="0092651B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Вольтер Надежда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FAD" w:rsidRPr="00FF765C" w:rsidRDefault="0092651B" w:rsidP="0092651B">
            <w:pPr>
              <w:rPr>
                <w:rFonts w:ascii="Times New Roman" w:hAnsi="Times New Roman" w:cs="Times New Roman"/>
                <w:highlight w:val="yellow"/>
              </w:rPr>
            </w:pPr>
            <w:r w:rsidRPr="00FF765C">
              <w:rPr>
                <w:rFonts w:ascii="Times New Roman" w:hAnsi="Times New Roman" w:cs="Times New Roman"/>
              </w:rPr>
              <w:t xml:space="preserve">Исполняющая обязанности заведующей Муниципальное казённое </w:t>
            </w:r>
            <w:r w:rsidRPr="00FF765C">
              <w:rPr>
                <w:rFonts w:ascii="Times New Roman" w:hAnsi="Times New Roman" w:cs="Times New Roman"/>
              </w:rPr>
              <w:lastRenderedPageBreak/>
              <w:t>дошкольное образовательное учреждение детский сад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FAD" w:rsidRPr="00FF765C" w:rsidRDefault="00B34FAD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FAD" w:rsidRPr="00FF765C" w:rsidRDefault="00B34FAD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FAD" w:rsidRPr="00FF765C" w:rsidRDefault="00B34FAD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FAD" w:rsidRPr="00FF765C" w:rsidRDefault="00B34FAD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FAD" w:rsidRPr="00FF765C" w:rsidRDefault="00FC1C6D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FAD" w:rsidRPr="00FF765C" w:rsidRDefault="00FC1C6D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C6D" w:rsidRPr="00FF765C" w:rsidRDefault="00FC1C6D" w:rsidP="00FC1C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B34FAD" w:rsidRPr="00FF765C" w:rsidRDefault="00B34FAD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FAD" w:rsidRPr="00FF765C" w:rsidRDefault="00B34FAD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FAD" w:rsidRPr="00FF765C" w:rsidRDefault="00FC1C6D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556232,58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FAD" w:rsidRPr="00FF765C" w:rsidRDefault="00B34FAD" w:rsidP="00FE1050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FC1C6D" w:rsidRPr="00FF765C" w:rsidTr="004372AB">
        <w:trPr>
          <w:trHeight w:val="40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C6D" w:rsidRPr="00FF765C" w:rsidRDefault="007F60AD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lastRenderedPageBreak/>
              <w:t>Литвинова Татьяна Эдуардовна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C6D" w:rsidRPr="00FF765C" w:rsidRDefault="007F60AD" w:rsidP="009A41FB">
            <w:pPr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Исполняющая обязанности Директор</w:t>
            </w:r>
            <w:r w:rsidR="009A41FB" w:rsidRPr="00FF765C">
              <w:rPr>
                <w:rFonts w:ascii="Times New Roman" w:hAnsi="Times New Roman" w:cs="Times New Roman"/>
              </w:rPr>
              <w:t>а</w:t>
            </w:r>
            <w:r w:rsidRPr="00FF765C">
              <w:rPr>
                <w:rFonts w:ascii="Times New Roman" w:hAnsi="Times New Roman" w:cs="Times New Roman"/>
              </w:rPr>
              <w:t xml:space="preserve"> Муниципальное казённое общеобразовательное учреждение «</w:t>
            </w:r>
            <w:r w:rsidR="009A41FB" w:rsidRPr="00FF765C">
              <w:rPr>
                <w:rFonts w:ascii="Times New Roman" w:hAnsi="Times New Roman" w:cs="Times New Roman"/>
              </w:rPr>
              <w:t xml:space="preserve">Староювалинская </w:t>
            </w:r>
            <w:r w:rsidRPr="00FF765C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C6D" w:rsidRPr="00FF765C" w:rsidRDefault="009A41FB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C6D" w:rsidRPr="00FF765C" w:rsidRDefault="009A41FB" w:rsidP="009A41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C6D" w:rsidRPr="00FF765C" w:rsidRDefault="009A41FB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C6D" w:rsidRPr="00FF765C" w:rsidRDefault="009A41FB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C6D" w:rsidRPr="00FF765C" w:rsidRDefault="00FC1C6D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C6D" w:rsidRPr="00FF765C" w:rsidRDefault="00FC1C6D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C6D" w:rsidRPr="00FF765C" w:rsidRDefault="00FC1C6D" w:rsidP="00FC1C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C6D" w:rsidRPr="00FF765C" w:rsidRDefault="009A41FB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Легковой автомобиль ТОЙОТА СПРИНТЕР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C6D" w:rsidRPr="00FF765C" w:rsidRDefault="009A41FB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577789,21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C6D" w:rsidRPr="00FF765C" w:rsidRDefault="00FC1C6D" w:rsidP="00FE1050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9A41FB" w:rsidRPr="00FF765C" w:rsidTr="004372AB">
        <w:trPr>
          <w:trHeight w:val="40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1FB" w:rsidRPr="00FF765C" w:rsidRDefault="009A41FB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1FB" w:rsidRPr="00FF765C" w:rsidRDefault="009A41FB" w:rsidP="009A4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1FB" w:rsidRPr="00FF765C" w:rsidRDefault="009A41FB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1FB" w:rsidRPr="00FF765C" w:rsidRDefault="009A41FB" w:rsidP="009A41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1FB" w:rsidRPr="00FF765C" w:rsidRDefault="009A41FB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1FB" w:rsidRPr="00FF765C" w:rsidRDefault="009A41FB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1FB" w:rsidRPr="00FF765C" w:rsidRDefault="009A41FB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1FB" w:rsidRPr="00FF765C" w:rsidRDefault="009A41FB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1FB" w:rsidRPr="00FF765C" w:rsidRDefault="009A41FB" w:rsidP="00FC1C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1FB" w:rsidRPr="00FF765C" w:rsidRDefault="009A41FB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1FB" w:rsidRPr="00FF765C" w:rsidRDefault="009A41FB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1FB" w:rsidRPr="00FF765C" w:rsidRDefault="009A41FB" w:rsidP="00FE1050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5E3397" w:rsidRPr="00FF765C" w:rsidTr="004372AB">
        <w:trPr>
          <w:trHeight w:val="4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AA1058" w:rsidRDefault="005E3397" w:rsidP="00FE1050">
            <w:pPr>
              <w:rPr>
                <w:rFonts w:ascii="Times New Roman" w:eastAsia="Calibri" w:hAnsi="Times New Roman" w:cs="Times New Roman"/>
              </w:rPr>
            </w:pPr>
            <w:r w:rsidRPr="00AA1058">
              <w:rPr>
                <w:rFonts w:ascii="Times New Roman" w:eastAsia="Calibri" w:hAnsi="Times New Roman" w:cs="Times New Roman"/>
              </w:rPr>
              <w:t>Осипов Денис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FF765C" w:rsidRDefault="005E3397" w:rsidP="005E3E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 обязанности директора Муниципальное казённое образовательное учреждение дополнительного образования «Кожевниковская районная детско-</w:t>
            </w:r>
            <w:r>
              <w:rPr>
                <w:rFonts w:ascii="Times New Roman" w:hAnsi="Times New Roman" w:cs="Times New Roman"/>
              </w:rPr>
              <w:lastRenderedPageBreak/>
              <w:t xml:space="preserve">юношеская спортивная школа имени Николая Ивановича </w:t>
            </w:r>
            <w:proofErr w:type="spellStart"/>
            <w:r>
              <w:rPr>
                <w:rFonts w:ascii="Times New Roman" w:hAnsi="Times New Roman" w:cs="Times New Roman"/>
              </w:rPr>
              <w:t>Вакурина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FF765C" w:rsidRDefault="005E3397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FF765C" w:rsidRDefault="005E3397" w:rsidP="009A41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FF765C" w:rsidRDefault="005E3397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FF765C" w:rsidRDefault="005E3397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FF765C" w:rsidRDefault="005E3397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FF765C" w:rsidRDefault="005E3397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FF765C" w:rsidRDefault="005E3397" w:rsidP="00FC1C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5E3397" w:rsidRDefault="005E3397" w:rsidP="00FE1050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Легковой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автомобильТОЙОТА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Camry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FF765C" w:rsidRDefault="005E3397" w:rsidP="00FE105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565828,84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FF765C" w:rsidRDefault="005E3397" w:rsidP="00FE1050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5E3397" w:rsidRPr="00FF765C" w:rsidTr="004372AB">
        <w:trPr>
          <w:trHeight w:val="40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AA1058" w:rsidRDefault="005E3397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Default="005E3397" w:rsidP="005E3E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FF765C" w:rsidRDefault="005E3397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FF765C" w:rsidRDefault="005E3397" w:rsidP="009A41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FF765C" w:rsidRDefault="005E3397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FF765C" w:rsidRDefault="005E3397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Российская Федерация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FF765C" w:rsidRDefault="005E3397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FF765C" w:rsidRDefault="005E3397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FF765C" w:rsidRDefault="005E3397" w:rsidP="00FC1C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Default="005E3397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Легковой автомобиль</w:t>
            </w:r>
          </w:p>
          <w:p w:rsidR="005E3397" w:rsidRPr="00FF765C" w:rsidRDefault="005E3397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УАЗ 469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Default="005E3397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FF765C" w:rsidRDefault="005E3397" w:rsidP="00FE1050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5E3397" w:rsidRPr="00FF765C" w:rsidTr="004372AB">
        <w:trPr>
          <w:trHeight w:val="40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AA1058" w:rsidRDefault="005E3397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Default="005E3397" w:rsidP="005E3E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FF765C" w:rsidRDefault="005E3397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FF765C" w:rsidRDefault="005E3397" w:rsidP="009A41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FF765C" w:rsidRDefault="005E3397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FF765C" w:rsidRDefault="005E3397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FF765C" w:rsidRDefault="005E3397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FF765C" w:rsidRDefault="005E3397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FF765C" w:rsidRDefault="005E3397" w:rsidP="00FC1C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5E3397" w:rsidRDefault="00AC63CD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Водный транспорт </w:t>
            </w:r>
            <w:r w:rsidR="005E3397">
              <w:rPr>
                <w:rFonts w:ascii="Times New Roman" w:eastAsia="Calibri" w:hAnsi="Times New Roman" w:cs="Times New Roman"/>
              </w:rPr>
              <w:t xml:space="preserve">Лодочный мотор MERCURY </w:t>
            </w:r>
            <w:r w:rsidR="005E3397">
              <w:rPr>
                <w:rFonts w:ascii="Times New Roman" w:eastAsia="Calibri" w:hAnsi="Times New Roman" w:cs="Times New Roman"/>
              </w:rPr>
              <w:lastRenderedPageBreak/>
              <w:t>MEF 25E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Default="005E3397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397" w:rsidRPr="00FF765C" w:rsidRDefault="005E3397" w:rsidP="00FE1050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3719D2" w:rsidRPr="00FF765C" w:rsidTr="004372AB">
        <w:trPr>
          <w:trHeight w:val="400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19D2" w:rsidRPr="00AA1058" w:rsidRDefault="003719D2" w:rsidP="00FE1050">
            <w:pPr>
              <w:rPr>
                <w:rFonts w:ascii="Times New Roman" w:eastAsia="Calibri" w:hAnsi="Times New Roman" w:cs="Times New Roman"/>
              </w:rPr>
            </w:pPr>
            <w:r w:rsidRPr="00AA1058">
              <w:rPr>
                <w:rFonts w:ascii="Times New Roman" w:eastAsia="Calibri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19D2" w:rsidRDefault="003719D2" w:rsidP="005E3E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19D2" w:rsidRDefault="003719D2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19D2" w:rsidRDefault="003719D2" w:rsidP="009A41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19D2" w:rsidRDefault="003719D2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19D2" w:rsidRDefault="003719D2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19D2" w:rsidRPr="00FF765C" w:rsidRDefault="003719D2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19D2" w:rsidRPr="00FF765C" w:rsidRDefault="003719D2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19D2" w:rsidRPr="00FF765C" w:rsidRDefault="003719D2" w:rsidP="00FC1C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19D2" w:rsidRDefault="003719D2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19D2" w:rsidRDefault="003719D2" w:rsidP="00FE105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365227,24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19D2" w:rsidRPr="00FF765C" w:rsidRDefault="003719D2" w:rsidP="00FE1050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3719D2" w:rsidRPr="00FF765C" w:rsidTr="004372AB">
        <w:trPr>
          <w:trHeight w:val="40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19D2" w:rsidRPr="00FF765C" w:rsidRDefault="003719D2" w:rsidP="00FE1050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19D2" w:rsidRDefault="003719D2" w:rsidP="005E3E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19D2" w:rsidRDefault="003719D2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19D2" w:rsidRDefault="003719D2" w:rsidP="009A41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19D2" w:rsidRDefault="003719D2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19D2" w:rsidRDefault="003719D2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19D2" w:rsidRPr="00FF765C" w:rsidRDefault="003719D2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19D2" w:rsidRPr="00FF765C" w:rsidRDefault="003719D2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19D2" w:rsidRPr="00FF765C" w:rsidRDefault="003719D2" w:rsidP="00FC1C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19D2" w:rsidRDefault="003719D2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19D2" w:rsidRDefault="003719D2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19D2" w:rsidRPr="00FF765C" w:rsidRDefault="003719D2" w:rsidP="00FE1050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AA1058" w:rsidRPr="00FF765C" w:rsidTr="004372AB">
        <w:trPr>
          <w:trHeight w:val="400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1058" w:rsidRPr="00FF765C" w:rsidRDefault="003719D2" w:rsidP="00FE1050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FF765C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1058" w:rsidRDefault="00AA1058" w:rsidP="005E3E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1058" w:rsidRDefault="00AA1058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1058" w:rsidRDefault="00AA1058" w:rsidP="009A41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1058" w:rsidRDefault="00AA1058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1058" w:rsidRDefault="00AA1058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1058" w:rsidRPr="00FF765C" w:rsidRDefault="00AA1058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1058" w:rsidRPr="00FF765C" w:rsidRDefault="00AA1058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1058" w:rsidRPr="00FF765C" w:rsidRDefault="00AA1058" w:rsidP="00FC1C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1058" w:rsidRDefault="00AA1058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1058" w:rsidRDefault="003719D2" w:rsidP="00FE105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1058" w:rsidRPr="00FF765C" w:rsidRDefault="00AA1058" w:rsidP="00FE1050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AA1058" w:rsidRPr="00FF765C" w:rsidTr="004372AB">
        <w:trPr>
          <w:trHeight w:val="400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1058" w:rsidRPr="00FF765C" w:rsidRDefault="003719D2" w:rsidP="00FE1050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FF765C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1058" w:rsidRDefault="00AA1058" w:rsidP="005E3E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1058" w:rsidRDefault="00AA1058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1058" w:rsidRDefault="00AA1058" w:rsidP="009A41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1058" w:rsidRDefault="00AA1058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1058" w:rsidRDefault="00AA1058" w:rsidP="005E3E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1058" w:rsidRPr="00FF765C" w:rsidRDefault="00AA1058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1058" w:rsidRPr="00FF765C" w:rsidRDefault="00AA1058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1058" w:rsidRPr="00FF765C" w:rsidRDefault="00AA1058" w:rsidP="00FC1C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1058" w:rsidRDefault="00AA1058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1058" w:rsidRDefault="003719D2" w:rsidP="00FE105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1058" w:rsidRPr="00FF765C" w:rsidRDefault="00AA1058" w:rsidP="00FE1050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FF765C" w:rsidRPr="00FF765C" w:rsidTr="004372AB">
        <w:trPr>
          <w:trHeight w:val="132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Васильева Наталья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310E11">
            <w:pPr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</w:t>
            </w:r>
            <w:r w:rsidR="00310E11" w:rsidRPr="00FF765C">
              <w:rPr>
                <w:rFonts w:ascii="Times New Roman" w:hAnsi="Times New Roman" w:cs="Times New Roman"/>
              </w:rPr>
              <w:t>Новопокровская</w:t>
            </w:r>
            <w:r w:rsidRPr="00FF765C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Земельный приусадебный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2514</w:t>
            </w:r>
            <w:r w:rsidR="00AC63CD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352F5F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661147,88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08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310E1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  <w:r w:rsidR="001A79CA">
              <w:rPr>
                <w:rFonts w:ascii="Times New Roman" w:eastAsia="Calibri" w:hAnsi="Times New Roman" w:cs="Times New Roman"/>
              </w:rPr>
              <w:t xml:space="preserve"> (Земельный пай)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Общая 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9560C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342054</w:t>
            </w:r>
            <w:r w:rsidR="00FE1050" w:rsidRPr="00FF765C">
              <w:rPr>
                <w:rFonts w:ascii="Times New Roman" w:eastAsia="Calibri" w:hAnsi="Times New Roman" w:cs="Times New Roman"/>
              </w:rPr>
              <w:t>0</w:t>
            </w:r>
            <w:r w:rsidR="00310E11" w:rsidRPr="00FF765C">
              <w:rPr>
                <w:rFonts w:ascii="Times New Roman" w:eastAsia="Calibri" w:hAnsi="Times New Roman" w:cs="Times New Roman"/>
              </w:rPr>
              <w:t>0</w:t>
            </w:r>
            <w:r w:rsidRPr="00FF765C">
              <w:rPr>
                <w:rFonts w:ascii="Times New Roman" w:eastAsia="Calibri" w:hAnsi="Times New Roman" w:cs="Times New Roman"/>
              </w:rPr>
              <w:t>,</w:t>
            </w:r>
            <w:r w:rsidR="00310E11" w:rsidRPr="00FF765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05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877D26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310E1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88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Земельный приусадебный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2514</w:t>
            </w:r>
            <w:r w:rsidR="001A79CA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Легковой автомобиль ШЕВРОЛЕ </w:t>
            </w:r>
            <w:r w:rsidRPr="00FF765C">
              <w:rPr>
                <w:rFonts w:ascii="Times New Roman" w:eastAsia="Calibri" w:hAnsi="Times New Roman" w:cs="Times New Roman"/>
                <w:lang w:val="en-US"/>
              </w:rPr>
              <w:t xml:space="preserve">NIVA </w:t>
            </w:r>
            <w:r w:rsidRPr="00FF765C">
              <w:rPr>
                <w:rFonts w:ascii="Times New Roman" w:eastAsia="Calibri" w:hAnsi="Times New Roman" w:cs="Times New Roman"/>
              </w:rPr>
              <w:t>2123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9560C0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86039,30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05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310E1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  <w:r w:rsidR="001A79CA">
              <w:rPr>
                <w:rFonts w:ascii="Times New Roman" w:eastAsia="Calibri" w:hAnsi="Times New Roman" w:cs="Times New Roman"/>
              </w:rPr>
              <w:t xml:space="preserve"> (Земельный пай)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Общая 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9560C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3420540</w:t>
            </w:r>
            <w:r w:rsidR="00310E11" w:rsidRPr="00FF765C">
              <w:rPr>
                <w:rFonts w:ascii="Times New Roman" w:eastAsia="Calibri" w:hAnsi="Times New Roman" w:cs="Times New Roman"/>
              </w:rPr>
              <w:t>0</w:t>
            </w:r>
            <w:r w:rsidRPr="00FF765C">
              <w:rPr>
                <w:rFonts w:ascii="Times New Roman" w:eastAsia="Calibri" w:hAnsi="Times New Roman" w:cs="Times New Roman"/>
              </w:rPr>
              <w:t>,</w:t>
            </w:r>
            <w:r w:rsidR="00310E11" w:rsidRPr="00FF765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20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877D26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310E1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20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F765C">
              <w:rPr>
                <w:rFonts w:ascii="Times New Roman" w:eastAsia="Calibri" w:hAnsi="Times New Roman" w:cs="Times New Roman"/>
              </w:rPr>
              <w:t>Зайнулина</w:t>
            </w:r>
            <w:proofErr w:type="spellEnd"/>
            <w:r w:rsidRPr="00FF765C">
              <w:rPr>
                <w:rFonts w:ascii="Times New Roman" w:eastAsia="Calibri" w:hAnsi="Times New Roman" w:cs="Times New Roman"/>
              </w:rPr>
              <w:t xml:space="preserve"> Елена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</w:t>
            </w:r>
            <w:proofErr w:type="spellStart"/>
            <w:r w:rsidRPr="00FF765C">
              <w:rPr>
                <w:rFonts w:ascii="Times New Roman" w:hAnsi="Times New Roman" w:cs="Times New Roman"/>
              </w:rPr>
              <w:t>Батуринская</w:t>
            </w:r>
            <w:proofErr w:type="spellEnd"/>
            <w:r w:rsidRPr="00FF765C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21228C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21228C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21228C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21228C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764E67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Сельскохозяйственная техника трактор МТЗ </w:t>
            </w:r>
            <w:r w:rsidR="001A79CA">
              <w:rPr>
                <w:rFonts w:ascii="Times New Roman" w:eastAsia="Calibri" w:hAnsi="Times New Roman" w:cs="Times New Roman"/>
              </w:rPr>
              <w:t>–</w:t>
            </w:r>
            <w:r w:rsidRPr="00FF765C">
              <w:rPr>
                <w:rFonts w:ascii="Times New Roman" w:eastAsia="Calibri" w:hAnsi="Times New Roman" w:cs="Times New Roman"/>
              </w:rPr>
              <w:t xml:space="preserve"> 82</w:t>
            </w:r>
            <w:r w:rsidR="001A79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1A79CA">
              <w:rPr>
                <w:rFonts w:ascii="Times New Roman" w:eastAsia="Calibri" w:hAnsi="Times New Roman" w:cs="Times New Roman"/>
              </w:rPr>
              <w:t>беларус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376512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733195,90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87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21228C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764E67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21228C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 w:rsidRPr="00FF765C">
              <w:rPr>
                <w:rFonts w:ascii="Times New Roman" w:eastAsia="Calibri" w:hAnsi="Times New Roman" w:cs="Times New Roman"/>
                <w:lang w:val="en-US"/>
              </w:rPr>
              <w:t>Suzuki</w:t>
            </w:r>
            <w:r w:rsidR="001A79CA">
              <w:rPr>
                <w:rFonts w:ascii="Times New Roman" w:eastAsia="Calibri" w:hAnsi="Times New Roman" w:cs="Times New Roman"/>
              </w:rPr>
              <w:t xml:space="preserve"> </w:t>
            </w:r>
            <w:r w:rsidRPr="00FF765C">
              <w:rPr>
                <w:rFonts w:ascii="Times New Roman" w:eastAsia="Calibri" w:hAnsi="Times New Roman" w:cs="Times New Roman"/>
                <w:lang w:val="en-US"/>
              </w:rPr>
              <w:t>grant</w:t>
            </w:r>
            <w:r w:rsidR="001A79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F765C">
              <w:rPr>
                <w:rFonts w:ascii="Times New Roman" w:eastAsia="Calibri" w:hAnsi="Times New Roman" w:cs="Times New Roman"/>
                <w:lang w:val="en-US"/>
              </w:rPr>
              <w:t>vitara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376512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340697,02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38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21228C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21228C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21228C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21228C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Сельскохозяйственная техника трактор МТЗ </w:t>
            </w:r>
            <w:r w:rsidR="001A79CA">
              <w:rPr>
                <w:rFonts w:ascii="Times New Roman" w:eastAsia="Calibri" w:hAnsi="Times New Roman" w:cs="Times New Roman"/>
              </w:rPr>
              <w:t>–</w:t>
            </w:r>
            <w:r w:rsidRPr="00FF765C">
              <w:rPr>
                <w:rFonts w:ascii="Times New Roman" w:eastAsia="Calibri" w:hAnsi="Times New Roman" w:cs="Times New Roman"/>
              </w:rPr>
              <w:t xml:space="preserve"> 82</w:t>
            </w:r>
            <w:r w:rsidR="001A79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1A79CA">
              <w:rPr>
                <w:rFonts w:ascii="Times New Roman" w:eastAsia="Calibri" w:hAnsi="Times New Roman" w:cs="Times New Roman"/>
              </w:rPr>
              <w:lastRenderedPageBreak/>
              <w:t>беларус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38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850ACF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lastRenderedPageBreak/>
              <w:t>Кудряшова Татьяна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</w:t>
            </w:r>
            <w:proofErr w:type="spellStart"/>
            <w:r w:rsidRPr="00FF765C">
              <w:rPr>
                <w:rFonts w:ascii="Times New Roman" w:hAnsi="Times New Roman" w:cs="Times New Roman"/>
              </w:rPr>
              <w:t>Базойская</w:t>
            </w:r>
            <w:proofErr w:type="spellEnd"/>
            <w:r w:rsidRPr="00FF765C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7465BD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837983,35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F765C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0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F6484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F6484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13736000,0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E60C0D" w:rsidP="00F648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 w:rsidRPr="00FF765C">
              <w:rPr>
                <w:rFonts w:ascii="Times New Roman" w:eastAsia="Calibri" w:hAnsi="Times New Roman" w:cs="Times New Roman"/>
                <w:lang w:val="en-US"/>
              </w:rPr>
              <w:t xml:space="preserve">MAZDAPREMACY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7465BD" w:rsidP="00FE1050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138683,12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00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F64844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2368,0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E60C0D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Легковой автомобиль ВАЗ 2121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36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850ACF" w:rsidRPr="00FF765C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36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844" w:rsidRPr="00FF765C" w:rsidRDefault="00F64844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844" w:rsidRPr="00FF765C" w:rsidRDefault="00F64844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844" w:rsidRPr="00FF765C" w:rsidRDefault="00F64844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844" w:rsidRPr="00FF765C" w:rsidRDefault="00F6484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844" w:rsidRPr="00FF765C" w:rsidRDefault="00F6484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844" w:rsidRPr="00FF765C" w:rsidRDefault="00F6484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844" w:rsidRPr="00FF765C" w:rsidRDefault="00F64844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844" w:rsidRPr="00FF765C" w:rsidRDefault="00F64844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844" w:rsidRPr="00FF765C" w:rsidRDefault="00F6484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844" w:rsidRPr="00FF765C" w:rsidRDefault="00F6484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844" w:rsidRPr="00FF765C" w:rsidRDefault="00F64844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844" w:rsidRPr="00FF765C" w:rsidRDefault="00F6484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91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25,4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33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498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Гончарова Ольга </w:t>
            </w:r>
            <w:proofErr w:type="spellStart"/>
            <w:r w:rsidRPr="00FF765C">
              <w:rPr>
                <w:rFonts w:ascii="Times New Roman" w:eastAsia="Calibri" w:hAnsi="Times New Roman" w:cs="Times New Roman"/>
              </w:rPr>
              <w:t>Николавена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«Малиновская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007716" w:rsidP="00850ACF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648977,53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FF765C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59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Михайлова Татьяна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Директор  Муниципальное казённое образовательное учреждение дополнительного образования «Дом детского творчества»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007716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723813,43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237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4372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162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Мазурова Наталья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 xml:space="preserve">Заведующая Муниципальное казённое дошкольное </w:t>
            </w:r>
            <w:r w:rsidRPr="00FF765C">
              <w:rPr>
                <w:rFonts w:ascii="Times New Roman" w:hAnsi="Times New Roman" w:cs="Times New Roman"/>
              </w:rPr>
              <w:lastRenderedPageBreak/>
              <w:t>образовательное учреждение «Центр развития ребенка детский сад «Колокольчик»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ED74D4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668969,42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00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ED74D4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61,2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Легковой автомобиль ВАЗ 21213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ED74D4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346652,31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64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 w:rsidRPr="00FF765C">
              <w:rPr>
                <w:rFonts w:ascii="Times New Roman" w:eastAsia="Calibri" w:hAnsi="Times New Roman" w:cs="Times New Roman"/>
                <w:lang w:val="en-US"/>
              </w:rPr>
              <w:t>TOYOTA</w:t>
            </w:r>
            <w:r w:rsidRPr="00FF765C">
              <w:rPr>
                <w:rFonts w:ascii="Times New Roman" w:eastAsia="Calibri" w:hAnsi="Times New Roman" w:cs="Times New Roman"/>
              </w:rPr>
              <w:t xml:space="preserve"> </w:t>
            </w:r>
            <w:r w:rsidRPr="00FF765C">
              <w:rPr>
                <w:rFonts w:ascii="Times New Roman" w:eastAsia="Calibri" w:hAnsi="Times New Roman" w:cs="Times New Roman"/>
                <w:lang w:val="en-US"/>
              </w:rPr>
              <w:t>Camry</w:t>
            </w:r>
            <w:r w:rsidR="00ED74D4" w:rsidRPr="00FF765C">
              <w:rPr>
                <w:rFonts w:ascii="Times New Roman" w:eastAsia="Calibri" w:hAnsi="Times New Roman" w:cs="Times New Roman"/>
              </w:rPr>
              <w:t xml:space="preserve"> 2AZ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645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258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F765C">
              <w:rPr>
                <w:rFonts w:ascii="Times New Roman" w:eastAsia="Calibri" w:hAnsi="Times New Roman" w:cs="Times New Roman"/>
              </w:rPr>
              <w:t>Матыскина</w:t>
            </w:r>
            <w:proofErr w:type="spellEnd"/>
            <w:r w:rsidRPr="00FF765C">
              <w:rPr>
                <w:rFonts w:ascii="Times New Roman" w:eastAsia="Calibri" w:hAnsi="Times New Roman" w:cs="Times New Roman"/>
              </w:rPr>
              <w:t xml:space="preserve"> Надежда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Заведующая Муниципальное казённое дошкольное образовательное учреждение детский сад «Солнышко»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7D3550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668887,48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08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Железнова Екатерина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Заведующая Муниципальное казённое дошкольное образовательно</w:t>
            </w:r>
            <w:r w:rsidRPr="00FF765C">
              <w:rPr>
                <w:rFonts w:ascii="Times New Roman" w:hAnsi="Times New Roman" w:cs="Times New Roman"/>
              </w:rPr>
              <w:lastRenderedPageBreak/>
              <w:t>е учреждение «Детский сад «Дружок»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lastRenderedPageBreak/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7D3550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205809,64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201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7D3550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310129,29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75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93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573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96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543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96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Земельный участок для сельскохозя</w:t>
            </w:r>
            <w:r w:rsidRPr="00FF765C">
              <w:rPr>
                <w:rFonts w:ascii="Times New Roman" w:eastAsia="Calibri" w:hAnsi="Times New Roman" w:cs="Times New Roman"/>
              </w:rPr>
              <w:lastRenderedPageBreak/>
              <w:t>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lastRenderedPageBreak/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543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69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F732C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2F732C">
              <w:rPr>
                <w:rFonts w:ascii="Times New Roman" w:eastAsia="Calibri" w:hAnsi="Times New Roman" w:cs="Times New Roman"/>
              </w:rPr>
              <w:t>Герасимова Ольга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F732C" w:rsidRDefault="005366E6" w:rsidP="005366E6">
            <w:pPr>
              <w:rPr>
                <w:rFonts w:ascii="Times New Roman" w:hAnsi="Times New Roman" w:cs="Times New Roman"/>
              </w:rPr>
            </w:pPr>
            <w:r w:rsidRPr="002F732C">
              <w:rPr>
                <w:rFonts w:ascii="Times New Roman" w:hAnsi="Times New Roman" w:cs="Times New Roman"/>
              </w:rPr>
              <w:t>Заведующая Муниципальное казённое дошкольное образовательное учреждение «Детский сад «Теремок»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DA1DE9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30</w:t>
            </w:r>
            <w:r w:rsidR="005366E6" w:rsidRPr="00FF765C">
              <w:rPr>
                <w:rFonts w:ascii="Times New Roman" w:eastAsia="Calibri" w:hAnsi="Times New Roman" w:cs="Times New Roman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2F732C" w:rsidP="005366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203632,57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28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543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F732C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2F732C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F732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F732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F732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F732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F732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F732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F732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F732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F732C" w:rsidRDefault="005366E6" w:rsidP="002F73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732C">
              <w:rPr>
                <w:rFonts w:ascii="Times New Roman" w:eastAsia="Calibri" w:hAnsi="Times New Roman" w:cs="Times New Roman"/>
              </w:rPr>
              <w:t xml:space="preserve">Легковой автомобиль ВАЗ </w:t>
            </w:r>
            <w:r w:rsidR="002F732C" w:rsidRPr="002F732C">
              <w:rPr>
                <w:rFonts w:ascii="Times New Roman" w:eastAsia="Calibri" w:hAnsi="Times New Roman" w:cs="Times New Roman"/>
              </w:rPr>
              <w:t>Г</w:t>
            </w:r>
            <w:r w:rsidRPr="002F732C">
              <w:rPr>
                <w:rFonts w:ascii="Times New Roman" w:eastAsia="Calibri" w:hAnsi="Times New Roman" w:cs="Times New Roman"/>
              </w:rPr>
              <w:t xml:space="preserve">ранта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DA1DE9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192801,02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543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38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</w:t>
            </w:r>
            <w:r w:rsidRPr="00FF765C">
              <w:rPr>
                <w:rFonts w:ascii="Times New Roman" w:eastAsia="Calibri" w:hAnsi="Times New Roman" w:cs="Times New Roman"/>
              </w:rPr>
              <w:lastRenderedPageBreak/>
              <w:t>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lastRenderedPageBreak/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987DC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3</w:t>
            </w:r>
            <w:r w:rsidR="005366E6" w:rsidRPr="00FF765C">
              <w:rPr>
                <w:rFonts w:ascii="Times New Roman" w:eastAsia="Calibri" w:hAnsi="Times New Roman" w:cs="Times New Roman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376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2F732C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365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987DC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3</w:t>
            </w:r>
            <w:r w:rsidR="005366E6" w:rsidRPr="00FF765C">
              <w:rPr>
                <w:rFonts w:ascii="Times New Roman" w:eastAsia="Calibri" w:hAnsi="Times New Roman" w:cs="Times New Roman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DA1DE9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998,00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24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2F732C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395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987DC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30</w:t>
            </w:r>
            <w:r w:rsidR="005366E6" w:rsidRPr="00FF765C">
              <w:rPr>
                <w:rFonts w:ascii="Times New Roman" w:eastAsia="Calibri" w:hAnsi="Times New Roman" w:cs="Times New Roman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20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2F732C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05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F765C">
              <w:rPr>
                <w:rFonts w:ascii="Times New Roman" w:eastAsia="Calibri" w:hAnsi="Times New Roman" w:cs="Times New Roman"/>
              </w:rPr>
              <w:t>Гвоздикова</w:t>
            </w:r>
            <w:proofErr w:type="spellEnd"/>
            <w:r w:rsidRPr="00FF765C">
              <w:rPr>
                <w:rFonts w:ascii="Times New Roman" w:eastAsia="Calibri" w:hAnsi="Times New Roman" w:cs="Times New Roman"/>
              </w:rPr>
              <w:t xml:space="preserve"> Татьяна </w:t>
            </w:r>
            <w:r w:rsidRPr="00FF765C">
              <w:rPr>
                <w:rFonts w:ascii="Times New Roman" w:eastAsia="Calibri" w:hAnsi="Times New Roman" w:cs="Times New Roman"/>
              </w:rPr>
              <w:lastRenderedPageBreak/>
              <w:t>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lastRenderedPageBreak/>
              <w:t xml:space="preserve">Заведующая Муниципальное казённое </w:t>
            </w:r>
            <w:r w:rsidRPr="00FF765C">
              <w:rPr>
                <w:rFonts w:ascii="Times New Roman" w:hAnsi="Times New Roman" w:cs="Times New Roman"/>
              </w:rPr>
              <w:lastRenderedPageBreak/>
              <w:t>учреждение «Кожевниковский ресурсно-методический центр»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lastRenderedPageBreak/>
              <w:t>Земельный участок 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138426,0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987DC5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872100,04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75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62,7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99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Земельный участок 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138426,0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Легковой автомобиль Шкода </w:t>
            </w:r>
            <w:proofErr w:type="spellStart"/>
            <w:r w:rsidRPr="00FF765C">
              <w:rPr>
                <w:rFonts w:ascii="Times New Roman" w:eastAsia="Calibri" w:hAnsi="Times New Roman" w:cs="Times New Roman"/>
              </w:rPr>
              <w:t>Актавиа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987DC5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517014,57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75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62,7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987DC5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Легковой автомобиль Лада 212140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69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Венгуро Юлия Степановна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Руководитель-главный бухгалтер Муниципальное казённое учреждение «Бухгалтерская служба»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729B0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550144,92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41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Жилой дом</w:t>
            </w:r>
          </w:p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41,1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60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 w:rsidRPr="00FF765C">
              <w:rPr>
                <w:rFonts w:ascii="Times New Roman" w:eastAsia="Calibri" w:hAnsi="Times New Roman" w:cs="Times New Roman"/>
                <w:lang w:val="en-US"/>
              </w:rPr>
              <w:t xml:space="preserve">Toyota Corolla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729B0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373404,91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35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Жилой дом</w:t>
            </w:r>
          </w:p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41,1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729B0" w:rsidP="005729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 w:rsidRPr="00FF765C">
              <w:rPr>
                <w:rFonts w:ascii="Times New Roman" w:eastAsia="Calibri" w:hAnsi="Times New Roman" w:cs="Times New Roman"/>
                <w:lang w:val="en-US"/>
              </w:rPr>
              <w:t xml:space="preserve">Toyota </w:t>
            </w:r>
            <w:proofErr w:type="spellStart"/>
            <w:r w:rsidRPr="00FF765C">
              <w:rPr>
                <w:rFonts w:ascii="Times New Roman" w:eastAsia="Calibri" w:hAnsi="Times New Roman" w:cs="Times New Roman"/>
                <w:lang w:val="en-US"/>
              </w:rPr>
              <w:t>vitz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11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F765C">
              <w:rPr>
                <w:rFonts w:ascii="Times New Roman" w:eastAsia="Calibri" w:hAnsi="Times New Roman" w:cs="Times New Roman"/>
              </w:rPr>
              <w:t>Горкунова</w:t>
            </w:r>
            <w:proofErr w:type="spellEnd"/>
            <w:r w:rsidRPr="00FF765C">
              <w:rPr>
                <w:rFonts w:ascii="Times New Roman" w:eastAsia="Calibri" w:hAnsi="Times New Roman" w:cs="Times New Roman"/>
              </w:rPr>
              <w:t xml:space="preserve"> Светлана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 xml:space="preserve">Директор  Муниципальное казённое </w:t>
            </w:r>
            <w:r w:rsidRPr="00FF765C">
              <w:rPr>
                <w:rFonts w:ascii="Times New Roman" w:hAnsi="Times New Roman" w:cs="Times New Roman"/>
              </w:rPr>
              <w:lastRenderedPageBreak/>
              <w:t>общеобразовательное учреждение «</w:t>
            </w:r>
            <w:proofErr w:type="spellStart"/>
            <w:r w:rsidRPr="00FF765C">
              <w:rPr>
                <w:rFonts w:ascii="Times New Roman" w:hAnsi="Times New Roman" w:cs="Times New Roman"/>
              </w:rPr>
              <w:t>Уртамская</w:t>
            </w:r>
            <w:proofErr w:type="spellEnd"/>
            <w:r w:rsidRPr="00FF765C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52,2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729B0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703404,99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89203A">
        <w:trPr>
          <w:trHeight w:val="102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9203A" w:rsidRPr="00FF765C" w:rsidTr="0089203A">
        <w:trPr>
          <w:trHeight w:val="9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Земельный участок дачный</w:t>
            </w:r>
          </w:p>
          <w:p w:rsidR="0089203A" w:rsidRPr="00FF765C" w:rsidRDefault="0089203A" w:rsidP="0089203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560,0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Легковой автомобиль РЕНО </w:t>
            </w:r>
            <w:proofErr w:type="spellStart"/>
            <w:r w:rsidRPr="00FF765C">
              <w:rPr>
                <w:rFonts w:ascii="Times New Roman" w:eastAsia="Calibri" w:hAnsi="Times New Roman" w:cs="Times New Roman"/>
                <w:lang w:val="en-US"/>
              </w:rPr>
              <w:t>Scenik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763365,16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9203A" w:rsidRPr="00FF765C" w:rsidTr="0089203A">
        <w:trPr>
          <w:trHeight w:val="94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Легковой автомобиль ХУНДАЙ </w:t>
            </w:r>
            <w:r w:rsidRPr="00FF765C">
              <w:rPr>
                <w:rFonts w:ascii="Times New Roman" w:eastAsia="Calibri" w:hAnsi="Times New Roman" w:cs="Times New Roman"/>
                <w:lang w:val="en-US"/>
              </w:rPr>
              <w:t>Tucson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9203A" w:rsidRPr="00FF765C" w:rsidTr="0089203A">
        <w:trPr>
          <w:trHeight w:val="81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89203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  <w:p w:rsidR="0089203A" w:rsidRPr="00FF765C" w:rsidRDefault="0089203A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Легковой автомобиль Волга 2110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03A" w:rsidRPr="00FF765C" w:rsidRDefault="0089203A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89203A">
        <w:trPr>
          <w:trHeight w:val="138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F765C">
              <w:rPr>
                <w:rFonts w:ascii="Times New Roman" w:eastAsia="Calibri" w:hAnsi="Times New Roman" w:cs="Times New Roman"/>
              </w:rPr>
              <w:t>Шайманова</w:t>
            </w:r>
            <w:proofErr w:type="spellEnd"/>
            <w:r w:rsidRPr="00FF765C">
              <w:rPr>
                <w:rFonts w:ascii="Times New Roman" w:eastAsia="Calibri" w:hAnsi="Times New Roman" w:cs="Times New Roman"/>
              </w:rPr>
              <w:t xml:space="preserve"> Ирина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  <w:r w:rsidRPr="00FF765C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«Песочнодубровская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9708F2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9708F2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9F3F50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1064834,53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22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127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9708F2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9708F2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16,5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 w:rsidRPr="00FF765C">
              <w:rPr>
                <w:rFonts w:ascii="Times New Roman" w:eastAsia="Calibri" w:hAnsi="Times New Roman" w:cs="Times New Roman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9F3F50" w:rsidP="005366E6">
            <w:pPr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558948,75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765C" w:rsidRPr="00FF765C" w:rsidTr="004372AB">
        <w:trPr>
          <w:trHeight w:val="991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Общая долевая 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765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FF765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C74B3" w:rsidRPr="00FF765C" w:rsidRDefault="007C74B3">
      <w:pPr>
        <w:spacing w:after="0" w:line="259" w:lineRule="auto"/>
        <w:rPr>
          <w:rFonts w:ascii="Calibri" w:eastAsia="Calibri" w:hAnsi="Calibri" w:cs="Calibri"/>
        </w:rPr>
      </w:pPr>
    </w:p>
    <w:sectPr w:rsidR="007C74B3" w:rsidRPr="00FF765C" w:rsidSect="00AC4603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74B3"/>
    <w:rsid w:val="00007716"/>
    <w:rsid w:val="00054C50"/>
    <w:rsid w:val="0007465E"/>
    <w:rsid w:val="000753B5"/>
    <w:rsid w:val="00094AD7"/>
    <w:rsid w:val="000B2EF0"/>
    <w:rsid w:val="000C3B61"/>
    <w:rsid w:val="000E6425"/>
    <w:rsid w:val="000F7882"/>
    <w:rsid w:val="001542FD"/>
    <w:rsid w:val="00185559"/>
    <w:rsid w:val="00194D1E"/>
    <w:rsid w:val="001A01CB"/>
    <w:rsid w:val="001A3D04"/>
    <w:rsid w:val="001A71EE"/>
    <w:rsid w:val="001A79CA"/>
    <w:rsid w:val="001C5B7A"/>
    <w:rsid w:val="001C61E3"/>
    <w:rsid w:val="001F3105"/>
    <w:rsid w:val="00201DF3"/>
    <w:rsid w:val="0020450F"/>
    <w:rsid w:val="0021228C"/>
    <w:rsid w:val="00220A61"/>
    <w:rsid w:val="00234780"/>
    <w:rsid w:val="002408EE"/>
    <w:rsid w:val="00245979"/>
    <w:rsid w:val="0026095B"/>
    <w:rsid w:val="00262CEF"/>
    <w:rsid w:val="002C0E31"/>
    <w:rsid w:val="002C1F93"/>
    <w:rsid w:val="002D272B"/>
    <w:rsid w:val="002F732C"/>
    <w:rsid w:val="003003E1"/>
    <w:rsid w:val="00310E11"/>
    <w:rsid w:val="00312C52"/>
    <w:rsid w:val="00336767"/>
    <w:rsid w:val="00352F5F"/>
    <w:rsid w:val="0036120A"/>
    <w:rsid w:val="00362F5D"/>
    <w:rsid w:val="003719D2"/>
    <w:rsid w:val="00376512"/>
    <w:rsid w:val="003E0368"/>
    <w:rsid w:val="003E64B3"/>
    <w:rsid w:val="003F7E65"/>
    <w:rsid w:val="00411C4F"/>
    <w:rsid w:val="00423867"/>
    <w:rsid w:val="004372AB"/>
    <w:rsid w:val="00444EBD"/>
    <w:rsid w:val="00452647"/>
    <w:rsid w:val="00483841"/>
    <w:rsid w:val="00485A53"/>
    <w:rsid w:val="004B20F7"/>
    <w:rsid w:val="004B4499"/>
    <w:rsid w:val="004D5FE8"/>
    <w:rsid w:val="004F40A8"/>
    <w:rsid w:val="0051314C"/>
    <w:rsid w:val="005149B3"/>
    <w:rsid w:val="005209B0"/>
    <w:rsid w:val="00533C2D"/>
    <w:rsid w:val="005366E6"/>
    <w:rsid w:val="0054465E"/>
    <w:rsid w:val="005560ED"/>
    <w:rsid w:val="005729B0"/>
    <w:rsid w:val="005D08D0"/>
    <w:rsid w:val="005D3DFE"/>
    <w:rsid w:val="005D6BAC"/>
    <w:rsid w:val="005E3397"/>
    <w:rsid w:val="005E3EB7"/>
    <w:rsid w:val="00626367"/>
    <w:rsid w:val="00633A36"/>
    <w:rsid w:val="00652D8B"/>
    <w:rsid w:val="006630BD"/>
    <w:rsid w:val="0069587A"/>
    <w:rsid w:val="006A1C66"/>
    <w:rsid w:val="006A33A9"/>
    <w:rsid w:val="00715C4A"/>
    <w:rsid w:val="00722313"/>
    <w:rsid w:val="007465BD"/>
    <w:rsid w:val="00764E67"/>
    <w:rsid w:val="00797D41"/>
    <w:rsid w:val="00797E0B"/>
    <w:rsid w:val="007A1BC3"/>
    <w:rsid w:val="007A2778"/>
    <w:rsid w:val="007C74B3"/>
    <w:rsid w:val="007D3550"/>
    <w:rsid w:val="007F60AD"/>
    <w:rsid w:val="00850ACF"/>
    <w:rsid w:val="00851E67"/>
    <w:rsid w:val="00875240"/>
    <w:rsid w:val="00877D26"/>
    <w:rsid w:val="008906C9"/>
    <w:rsid w:val="0089203A"/>
    <w:rsid w:val="008962A4"/>
    <w:rsid w:val="00897F8B"/>
    <w:rsid w:val="008D1BD3"/>
    <w:rsid w:val="008E737A"/>
    <w:rsid w:val="00907028"/>
    <w:rsid w:val="00913B7E"/>
    <w:rsid w:val="0092651B"/>
    <w:rsid w:val="0094056E"/>
    <w:rsid w:val="00947166"/>
    <w:rsid w:val="009560C0"/>
    <w:rsid w:val="00964B6C"/>
    <w:rsid w:val="009708F2"/>
    <w:rsid w:val="0098149D"/>
    <w:rsid w:val="00987DC5"/>
    <w:rsid w:val="00995325"/>
    <w:rsid w:val="009A41FB"/>
    <w:rsid w:val="009B58AF"/>
    <w:rsid w:val="009C0BDA"/>
    <w:rsid w:val="009C2DA8"/>
    <w:rsid w:val="009D2593"/>
    <w:rsid w:val="009F3F50"/>
    <w:rsid w:val="00A071A8"/>
    <w:rsid w:val="00A10189"/>
    <w:rsid w:val="00A12830"/>
    <w:rsid w:val="00A21563"/>
    <w:rsid w:val="00A228DF"/>
    <w:rsid w:val="00A306DF"/>
    <w:rsid w:val="00A344C9"/>
    <w:rsid w:val="00A8652F"/>
    <w:rsid w:val="00AA1058"/>
    <w:rsid w:val="00AA7276"/>
    <w:rsid w:val="00AB638E"/>
    <w:rsid w:val="00AC2368"/>
    <w:rsid w:val="00AC4603"/>
    <w:rsid w:val="00AC63CD"/>
    <w:rsid w:val="00AD0170"/>
    <w:rsid w:val="00AD46BB"/>
    <w:rsid w:val="00AD5001"/>
    <w:rsid w:val="00AF54E1"/>
    <w:rsid w:val="00B34FAD"/>
    <w:rsid w:val="00B430ED"/>
    <w:rsid w:val="00B52DC0"/>
    <w:rsid w:val="00B6412C"/>
    <w:rsid w:val="00B679EB"/>
    <w:rsid w:val="00B8643C"/>
    <w:rsid w:val="00BC0DB1"/>
    <w:rsid w:val="00BD0661"/>
    <w:rsid w:val="00BF36B4"/>
    <w:rsid w:val="00C06EAE"/>
    <w:rsid w:val="00C56849"/>
    <w:rsid w:val="00C574FD"/>
    <w:rsid w:val="00C62197"/>
    <w:rsid w:val="00C81273"/>
    <w:rsid w:val="00C87A32"/>
    <w:rsid w:val="00C90CB8"/>
    <w:rsid w:val="00CA4FCF"/>
    <w:rsid w:val="00CF02A9"/>
    <w:rsid w:val="00CF1E27"/>
    <w:rsid w:val="00D2166C"/>
    <w:rsid w:val="00D437A8"/>
    <w:rsid w:val="00D52DE9"/>
    <w:rsid w:val="00D90B55"/>
    <w:rsid w:val="00DA1DE9"/>
    <w:rsid w:val="00E0134F"/>
    <w:rsid w:val="00E04853"/>
    <w:rsid w:val="00E44770"/>
    <w:rsid w:val="00E60C0D"/>
    <w:rsid w:val="00E629C8"/>
    <w:rsid w:val="00E64306"/>
    <w:rsid w:val="00EA4C82"/>
    <w:rsid w:val="00EB12FE"/>
    <w:rsid w:val="00EC16A8"/>
    <w:rsid w:val="00ED74D4"/>
    <w:rsid w:val="00EE1D15"/>
    <w:rsid w:val="00F022EB"/>
    <w:rsid w:val="00F12FEA"/>
    <w:rsid w:val="00F36BED"/>
    <w:rsid w:val="00F64844"/>
    <w:rsid w:val="00F959B1"/>
    <w:rsid w:val="00FC1C6D"/>
    <w:rsid w:val="00FD4C58"/>
    <w:rsid w:val="00FD5775"/>
    <w:rsid w:val="00FE1050"/>
    <w:rsid w:val="00FF06AA"/>
    <w:rsid w:val="00FF3E85"/>
    <w:rsid w:val="00FF7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7801A-EA04-4BC0-8578-B0756180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19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</cp:lastModifiedBy>
  <cp:revision>68</cp:revision>
  <dcterms:created xsi:type="dcterms:W3CDTF">2020-05-13T06:17:00Z</dcterms:created>
  <dcterms:modified xsi:type="dcterms:W3CDTF">2021-06-08T02:44:00Z</dcterms:modified>
  <cp:contentStatus/>
</cp:coreProperties>
</file>