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4BF" w:rsidRPr="00891B17" w:rsidRDefault="006B64BF" w:rsidP="006B6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1B17">
        <w:rPr>
          <w:rFonts w:ascii="Times New Roman" w:eastAsia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</w:t>
      </w:r>
    </w:p>
    <w:p w:rsidR="006B64BF" w:rsidRPr="00891B17" w:rsidRDefault="006B64BF" w:rsidP="006B6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1B17">
        <w:rPr>
          <w:rFonts w:ascii="Times New Roman" w:eastAsia="Times New Roman" w:hAnsi="Times New Roman" w:cs="Times New Roman"/>
          <w:sz w:val="28"/>
          <w:szCs w:val="28"/>
        </w:rPr>
        <w:t xml:space="preserve">лиц замещающих муниципальные должности контрольно-счетной палаты 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Белоглинс</w:t>
      </w:r>
      <w:r w:rsidRPr="00891B17">
        <w:rPr>
          <w:rFonts w:ascii="Times New Roman" w:eastAsia="Times New Roman" w:hAnsi="Times New Roman" w:cs="Times New Roman"/>
          <w:sz w:val="28"/>
          <w:szCs w:val="28"/>
        </w:rPr>
        <w:t>кий</w:t>
      </w:r>
      <w:proofErr w:type="spellEnd"/>
      <w:r w:rsidRPr="00891B17">
        <w:rPr>
          <w:rFonts w:ascii="Times New Roman" w:eastAsia="Times New Roman" w:hAnsi="Times New Roman" w:cs="Times New Roman"/>
          <w:sz w:val="28"/>
          <w:szCs w:val="28"/>
        </w:rPr>
        <w:t xml:space="preserve"> район и членов их семьи за 201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91B17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6B64BF" w:rsidRPr="00891B17" w:rsidRDefault="006B64BF" w:rsidP="006B6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64BF" w:rsidRPr="00891B17" w:rsidRDefault="006B64BF" w:rsidP="006B6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87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2159"/>
        <w:gridCol w:w="992"/>
        <w:gridCol w:w="1244"/>
        <w:gridCol w:w="2410"/>
        <w:gridCol w:w="1134"/>
        <w:gridCol w:w="1418"/>
        <w:gridCol w:w="1700"/>
        <w:gridCol w:w="1248"/>
        <w:gridCol w:w="1162"/>
      </w:tblGrid>
      <w:tr w:rsidR="006B64BF" w:rsidRPr="00891B17" w:rsidTr="0072358E">
        <w:trPr>
          <w:trHeight w:val="1170"/>
        </w:trPr>
        <w:tc>
          <w:tcPr>
            <w:tcW w:w="2410" w:type="dxa"/>
            <w:vMerge w:val="restart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Ф.И.О.,</w:t>
            </w:r>
          </w:p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должность</w:t>
            </w:r>
          </w:p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(член семьи)</w:t>
            </w:r>
          </w:p>
        </w:tc>
        <w:tc>
          <w:tcPr>
            <w:tcW w:w="4395" w:type="dxa"/>
            <w:gridSpan w:val="3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Перечень объектов  недвижимости, принадлежащих на праве собственности</w:t>
            </w:r>
          </w:p>
        </w:tc>
        <w:tc>
          <w:tcPr>
            <w:tcW w:w="4962" w:type="dxa"/>
            <w:gridSpan w:val="3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Перечень объектов недвижимости, находящихся в пользовании</w:t>
            </w:r>
          </w:p>
        </w:tc>
        <w:tc>
          <w:tcPr>
            <w:tcW w:w="2948" w:type="dxa"/>
            <w:gridSpan w:val="2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162" w:type="dxa"/>
            <w:vMerge w:val="restart"/>
          </w:tcPr>
          <w:p w:rsidR="006B64BF" w:rsidRPr="00891B17" w:rsidRDefault="006B64BF" w:rsidP="0052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сумма  дохода за 201</w:t>
            </w:r>
            <w:r w:rsidR="005267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г. (руб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6B64BF" w:rsidRPr="00891B17" w:rsidTr="0072358E">
        <w:trPr>
          <w:trHeight w:val="332"/>
        </w:trPr>
        <w:tc>
          <w:tcPr>
            <w:tcW w:w="2410" w:type="dxa"/>
            <w:vMerge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объекта недвижимости, вид собственности</w:t>
            </w:r>
          </w:p>
        </w:tc>
        <w:tc>
          <w:tcPr>
            <w:tcW w:w="992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Площадь (кв</w:t>
            </w:r>
            <w:proofErr w:type="gramStart"/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244" w:type="dxa"/>
          </w:tcPr>
          <w:p w:rsidR="006B64BF" w:rsidRPr="00891B17" w:rsidRDefault="006B64BF" w:rsidP="002E0E3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2410" w:type="dxa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1134" w:type="dxa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Площадь (кв</w:t>
            </w:r>
            <w:proofErr w:type="gramStart"/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700" w:type="dxa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транспорта,</w:t>
            </w:r>
          </w:p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1248" w:type="dxa"/>
          </w:tcPr>
          <w:p w:rsidR="006B64BF" w:rsidRPr="00891B17" w:rsidRDefault="006B64BF" w:rsidP="002E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марка</w:t>
            </w:r>
          </w:p>
        </w:tc>
        <w:tc>
          <w:tcPr>
            <w:tcW w:w="1162" w:type="dxa"/>
            <w:vMerge/>
          </w:tcPr>
          <w:p w:rsidR="006B64BF" w:rsidRPr="00891B17" w:rsidRDefault="006B64BF" w:rsidP="002E0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64BF" w:rsidRPr="00891B17" w:rsidTr="0072358E">
        <w:trPr>
          <w:trHeight w:val="332"/>
        </w:trPr>
        <w:tc>
          <w:tcPr>
            <w:tcW w:w="2410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9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4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0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8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2" w:type="dxa"/>
          </w:tcPr>
          <w:p w:rsidR="006B64BF" w:rsidRPr="00891B17" w:rsidRDefault="006B64BF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D17BD" w:rsidRPr="00891B17" w:rsidTr="0072358E">
        <w:trPr>
          <w:trHeight w:val="332"/>
        </w:trPr>
        <w:tc>
          <w:tcPr>
            <w:tcW w:w="2410" w:type="dxa"/>
          </w:tcPr>
          <w:p w:rsidR="000D17BD" w:rsidRDefault="000D17BD" w:rsidP="002E0E3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 Юрий</w:t>
            </w:r>
          </w:p>
          <w:p w:rsidR="000D17BD" w:rsidRDefault="000D17BD" w:rsidP="002E0E3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Петрович,</w:t>
            </w:r>
          </w:p>
          <w:p w:rsidR="000D17BD" w:rsidRPr="00891B17" w:rsidRDefault="000D17BD" w:rsidP="002E0E3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</w:p>
        </w:tc>
        <w:tc>
          <w:tcPr>
            <w:tcW w:w="2159" w:type="dxa"/>
          </w:tcPr>
          <w:p w:rsidR="000D17BD" w:rsidRPr="00891B17" w:rsidRDefault="000D17BD" w:rsidP="00C710F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1)земельный участок под  ИЖС;</w:t>
            </w:r>
          </w:p>
          <w:p w:rsidR="000D17BD" w:rsidRPr="00891B17" w:rsidRDefault="000D17BD" w:rsidP="00C710FE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2)земельный участок; под ИЖС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3)квартира;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)гараж;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6,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4" w:type="dxa"/>
          </w:tcPr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  <w:p w:rsidR="000D17BD" w:rsidRPr="00891B17" w:rsidRDefault="000D17BD" w:rsidP="00C710F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0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Легковой </w:t>
            </w:r>
          </w:p>
          <w:p w:rsidR="000D17BD" w:rsidRPr="00891B17" w:rsidRDefault="000D17BD" w:rsidP="000D17B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(индивидуальная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48" w:type="dxa"/>
          </w:tcPr>
          <w:p w:rsidR="000D17BD" w:rsidRPr="00D845A0" w:rsidRDefault="000D17BD" w:rsidP="000D17B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ВАЗ 21074</w:t>
            </w:r>
          </w:p>
          <w:p w:rsidR="000D17BD" w:rsidRPr="00891B17" w:rsidRDefault="000D17BD" w:rsidP="000D17B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5A0">
              <w:rPr>
                <w:rFonts w:ascii="Times New Roman" w:hAnsi="Times New Roman" w:cs="Times New Roman"/>
              </w:rPr>
              <w:t>2)</w:t>
            </w:r>
            <w:r>
              <w:rPr>
                <w:rFonts w:ascii="Times New Roman" w:hAnsi="Times New Roman" w:cs="Times New Roman"/>
                <w:lang w:val="en-US"/>
              </w:rPr>
              <w:t>HYUNDAI</w:t>
            </w:r>
            <w:r w:rsidRPr="0025301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SOLARIS</w:t>
            </w:r>
          </w:p>
        </w:tc>
        <w:tc>
          <w:tcPr>
            <w:tcW w:w="1162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417735</w:t>
            </w:r>
          </w:p>
        </w:tc>
      </w:tr>
      <w:tr w:rsidR="000D17BD" w:rsidRPr="00891B17" w:rsidTr="0072358E">
        <w:trPr>
          <w:trHeight w:val="332"/>
        </w:trPr>
        <w:tc>
          <w:tcPr>
            <w:tcW w:w="2410" w:type="dxa"/>
          </w:tcPr>
          <w:p w:rsidR="000D17BD" w:rsidRPr="00891B17" w:rsidRDefault="000D17BD" w:rsidP="002E0E3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59" w:type="dxa"/>
          </w:tcPr>
          <w:p w:rsidR="000D17BD" w:rsidRPr="00891B17" w:rsidRDefault="000D17BD" w:rsidP="008C2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0D17BD" w:rsidRPr="00891B17" w:rsidRDefault="000D17BD" w:rsidP="008C2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44" w:type="dxa"/>
          </w:tcPr>
          <w:p w:rsidR="000D17BD" w:rsidRPr="00891B17" w:rsidRDefault="0052671D" w:rsidP="008C2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410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1)земельный участок под  ИЖС;</w:t>
            </w:r>
          </w:p>
          <w:p w:rsidR="000D17BD" w:rsidRPr="00891B17" w:rsidRDefault="000D17BD" w:rsidP="002E0E3E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2)земельный участок; под ИЖС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3)квартира;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)гараж;</w:t>
            </w:r>
          </w:p>
          <w:p w:rsidR="000D17BD" w:rsidRPr="00891B17" w:rsidRDefault="000D17BD" w:rsidP="000D17B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23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безвозмездное бессрочное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пользование)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6,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48" w:type="dxa"/>
          </w:tcPr>
          <w:p w:rsidR="000D17BD" w:rsidRPr="00891B17" w:rsidRDefault="000D17BD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B17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62" w:type="dxa"/>
          </w:tcPr>
          <w:p w:rsidR="000D17BD" w:rsidRPr="00CE7B61" w:rsidRDefault="00CE7B61" w:rsidP="002E0E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499423</w:t>
            </w:r>
          </w:p>
        </w:tc>
      </w:tr>
      <w:tr w:rsidR="000D17BD" w:rsidRPr="00891B17" w:rsidTr="0072358E">
        <w:trPr>
          <w:trHeight w:val="332"/>
        </w:trPr>
        <w:tc>
          <w:tcPr>
            <w:tcW w:w="2410" w:type="dxa"/>
          </w:tcPr>
          <w:p w:rsidR="000D17BD" w:rsidRDefault="0052671D" w:rsidP="002E0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Лысенко Валентина Анатольевна</w:t>
            </w:r>
          </w:p>
          <w:p w:rsidR="002C5245" w:rsidRPr="00891B17" w:rsidRDefault="002C5245" w:rsidP="002E0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аудитор</w:t>
            </w:r>
          </w:p>
        </w:tc>
        <w:tc>
          <w:tcPr>
            <w:tcW w:w="2159" w:type="dxa"/>
          </w:tcPr>
          <w:p w:rsidR="000D17BD" w:rsidRPr="00891B17" w:rsidRDefault="0052671D" w:rsidP="0052671D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0D17BD" w:rsidRPr="00891B17" w:rsidRDefault="0052671D" w:rsidP="0052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44" w:type="dxa"/>
          </w:tcPr>
          <w:p w:rsidR="000D17BD" w:rsidRPr="00891B17" w:rsidRDefault="0052671D" w:rsidP="0052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2410" w:type="dxa"/>
          </w:tcPr>
          <w:p w:rsidR="000D17BD" w:rsidRDefault="0052671D" w:rsidP="0052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1)жилой дом (Л-А)</w:t>
            </w:r>
          </w:p>
          <w:p w:rsidR="0052671D" w:rsidRDefault="0052671D" w:rsidP="0052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2)жилой дом</w:t>
            </w:r>
          </w:p>
          <w:p w:rsidR="0052671D" w:rsidRDefault="0052671D" w:rsidP="0052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3)земельный участок</w:t>
            </w:r>
          </w:p>
          <w:p w:rsidR="0052671D" w:rsidRPr="00891B17" w:rsidRDefault="0052671D" w:rsidP="0052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(фактическое предоставление (регистрация)</w:t>
            </w:r>
            <w:proofErr w:type="gramEnd"/>
          </w:p>
        </w:tc>
        <w:tc>
          <w:tcPr>
            <w:tcW w:w="1134" w:type="dxa"/>
          </w:tcPr>
          <w:p w:rsidR="000D17BD" w:rsidRDefault="0072358E" w:rsidP="0052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25,5</w:t>
            </w:r>
          </w:p>
          <w:p w:rsidR="0052671D" w:rsidRDefault="0072358E" w:rsidP="0052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90,1</w:t>
            </w:r>
          </w:p>
          <w:p w:rsidR="0052671D" w:rsidRPr="00891B17" w:rsidRDefault="0052671D" w:rsidP="0052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1418" w:type="dxa"/>
          </w:tcPr>
          <w:p w:rsidR="000D17BD" w:rsidRPr="00891B17" w:rsidRDefault="0052671D" w:rsidP="0052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0" w:type="dxa"/>
          </w:tcPr>
          <w:p w:rsidR="000D17BD" w:rsidRPr="00891B17" w:rsidRDefault="0052671D" w:rsidP="0052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48" w:type="dxa"/>
          </w:tcPr>
          <w:p w:rsidR="000D17BD" w:rsidRPr="00891B17" w:rsidRDefault="0052671D" w:rsidP="0052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62" w:type="dxa"/>
          </w:tcPr>
          <w:p w:rsidR="000D17BD" w:rsidRPr="00891B17" w:rsidRDefault="0052671D" w:rsidP="0052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288246</w:t>
            </w:r>
          </w:p>
        </w:tc>
      </w:tr>
    </w:tbl>
    <w:p w:rsidR="00E14477" w:rsidRDefault="00E14477"/>
    <w:sectPr w:rsidR="00E14477" w:rsidSect="009504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64BF"/>
    <w:rsid w:val="000D17BD"/>
    <w:rsid w:val="002C5245"/>
    <w:rsid w:val="003B775B"/>
    <w:rsid w:val="004F4088"/>
    <w:rsid w:val="0052671D"/>
    <w:rsid w:val="006B64BF"/>
    <w:rsid w:val="0072358E"/>
    <w:rsid w:val="00A155F0"/>
    <w:rsid w:val="00AD63D2"/>
    <w:rsid w:val="00CE7B61"/>
    <w:rsid w:val="00E1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0D17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AF6E6-FF97-45D0-9669-8B72F9BA4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10</cp:revision>
  <dcterms:created xsi:type="dcterms:W3CDTF">2013-04-16T08:51:00Z</dcterms:created>
  <dcterms:modified xsi:type="dcterms:W3CDTF">2013-04-16T09:29:00Z</dcterms:modified>
</cp:coreProperties>
</file>