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9B7D01" w:rsidRDefault="003A1F08" w:rsidP="003A1F08">
      <w:pPr>
        <w:jc w:val="center"/>
        <w:rPr>
          <w:rStyle w:val="a3"/>
        </w:rPr>
      </w:pPr>
      <w:r w:rsidRPr="009B7D01">
        <w:rPr>
          <w:rStyle w:val="a3"/>
        </w:rPr>
        <w:t>Сведения</w:t>
      </w:r>
    </w:p>
    <w:p w:rsidR="00A97D22" w:rsidRPr="009B7D01" w:rsidRDefault="003A1F08" w:rsidP="00A97D22">
      <w:pPr>
        <w:jc w:val="center"/>
        <w:rPr>
          <w:rStyle w:val="a3"/>
        </w:rPr>
      </w:pPr>
      <w:r w:rsidRPr="009B7D01">
        <w:rPr>
          <w:rStyle w:val="a3"/>
        </w:rPr>
        <w:t>о доходах, расходах, об имуществе и обязател</w:t>
      </w:r>
      <w:r w:rsidR="00A97D22" w:rsidRPr="009B7D01">
        <w:rPr>
          <w:rStyle w:val="a3"/>
        </w:rPr>
        <w:t>ьствах имущественного характера главы</w:t>
      </w:r>
      <w:r w:rsidRPr="009B7D01">
        <w:rPr>
          <w:rStyle w:val="a3"/>
        </w:rPr>
        <w:t xml:space="preserve"> ЗАТО Солнечный</w:t>
      </w:r>
      <w:r w:rsidR="00A97D22" w:rsidRPr="009B7D01">
        <w:rPr>
          <w:rStyle w:val="a3"/>
        </w:rPr>
        <w:t xml:space="preserve"> и </w:t>
      </w:r>
    </w:p>
    <w:p w:rsidR="003A1F08" w:rsidRPr="009B7D01" w:rsidRDefault="00A97D22" w:rsidP="00A97D22">
      <w:pPr>
        <w:jc w:val="center"/>
        <w:rPr>
          <w:rStyle w:val="a3"/>
        </w:rPr>
      </w:pPr>
      <w:r w:rsidRPr="009B7D01">
        <w:rPr>
          <w:rStyle w:val="a3"/>
        </w:rPr>
        <w:t>депутатов Думы ЗАТО Солнечный</w:t>
      </w:r>
      <w:r w:rsidR="00BD2F66">
        <w:rPr>
          <w:rStyle w:val="a3"/>
        </w:rPr>
        <w:t xml:space="preserve"> за период с 1 января 2020 года по 31 декабря 2020</w:t>
      </w:r>
      <w:r w:rsidR="003A1F08" w:rsidRPr="009B7D01">
        <w:rPr>
          <w:rStyle w:val="a3"/>
        </w:rPr>
        <w:t xml:space="preserve"> года</w:t>
      </w:r>
    </w:p>
    <w:p w:rsidR="003A1F08" w:rsidRPr="009B7D01" w:rsidRDefault="003A1F08" w:rsidP="003A1F08">
      <w:pPr>
        <w:jc w:val="center"/>
        <w:rPr>
          <w:highlight w:val="yellow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1"/>
        <w:gridCol w:w="1539"/>
        <w:gridCol w:w="18"/>
        <w:gridCol w:w="1259"/>
        <w:gridCol w:w="17"/>
        <w:gridCol w:w="976"/>
        <w:gridCol w:w="16"/>
        <w:gridCol w:w="983"/>
        <w:gridCol w:w="1006"/>
        <w:gridCol w:w="1121"/>
        <w:gridCol w:w="9"/>
        <w:gridCol w:w="984"/>
        <w:gridCol w:w="8"/>
        <w:gridCol w:w="956"/>
        <w:gridCol w:w="1447"/>
        <w:gridCol w:w="7"/>
        <w:gridCol w:w="1275"/>
        <w:gridCol w:w="2272"/>
      </w:tblGrid>
      <w:tr w:rsidR="009B7D01" w:rsidRPr="009B7D01" w:rsidTr="00D22A0E">
        <w:tc>
          <w:tcPr>
            <w:tcW w:w="1434" w:type="dxa"/>
            <w:vMerge w:val="restart"/>
            <w:shd w:val="clear" w:color="auto" w:fill="auto"/>
          </w:tcPr>
          <w:p w:rsidR="003A1F08" w:rsidRPr="009B7D01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75" w:type="dxa"/>
            <w:gridSpan w:val="7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5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3A1F08" w:rsidRPr="009B7D01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9B7D01" w:rsidRDefault="003A1F08" w:rsidP="00B05EB8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gridSpan w:val="2"/>
            <w:vMerge w:val="restart"/>
          </w:tcPr>
          <w:p w:rsidR="003A1F08" w:rsidRPr="009B7D01" w:rsidRDefault="003A1F08" w:rsidP="00B05EB8">
            <w:pPr>
              <w:jc w:val="center"/>
              <w:rPr>
                <w:rStyle w:val="a4"/>
                <w:b/>
                <w:sz w:val="20"/>
              </w:rPr>
            </w:pPr>
            <w:r w:rsidRPr="009B7D01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272" w:type="dxa"/>
            <w:vMerge w:val="restart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D01" w:rsidRPr="009B7D01" w:rsidTr="00D22A0E">
        <w:tc>
          <w:tcPr>
            <w:tcW w:w="1434" w:type="dxa"/>
            <w:vMerge/>
            <w:shd w:val="clear" w:color="auto" w:fill="auto"/>
          </w:tcPr>
          <w:p w:rsidR="003A1F08" w:rsidRPr="009B7D01" w:rsidRDefault="003A1F08" w:rsidP="00B05EB8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:rsidR="003A1F08" w:rsidRPr="009B7D01" w:rsidRDefault="003A1F08" w:rsidP="00B05EB8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shd w:val="clear" w:color="auto" w:fill="auto"/>
          </w:tcPr>
          <w:p w:rsidR="003A1F08" w:rsidRPr="009B7D01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21" w:type="dxa"/>
            <w:shd w:val="clear" w:color="auto" w:fill="auto"/>
          </w:tcPr>
          <w:p w:rsidR="003A1F08" w:rsidRPr="009B7D01" w:rsidRDefault="003A1F08" w:rsidP="00B05EB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B7D01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447" w:type="dxa"/>
            <w:vMerge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2"/>
            <w:vMerge/>
          </w:tcPr>
          <w:p w:rsidR="003A1F08" w:rsidRPr="009B7D01" w:rsidRDefault="003A1F08" w:rsidP="00B05EB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vMerge/>
          </w:tcPr>
          <w:p w:rsidR="003A1F08" w:rsidRPr="009B7D01" w:rsidRDefault="003A1F08" w:rsidP="00B05EB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B7D01" w:rsidRPr="009B7D01" w:rsidTr="00D22A0E">
        <w:tc>
          <w:tcPr>
            <w:tcW w:w="1445" w:type="dxa"/>
            <w:gridSpan w:val="2"/>
            <w:shd w:val="clear" w:color="auto" w:fill="auto"/>
          </w:tcPr>
          <w:p w:rsidR="00E65BB3" w:rsidRPr="009B7D01" w:rsidRDefault="00E65BB3" w:rsidP="00B05EB8">
            <w:pPr>
              <w:rPr>
                <w:b/>
                <w:sz w:val="20"/>
                <w:szCs w:val="20"/>
              </w:rPr>
            </w:pPr>
          </w:p>
          <w:p w:rsidR="00B05EB8" w:rsidRPr="009B7D01" w:rsidRDefault="00B05EB8" w:rsidP="00B05EB8">
            <w:pPr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Гаголина Е.А.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глава ЗАТО Солнечный, председатель Думы ЗАТО Солнечный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shd w:val="clear" w:color="auto" w:fill="FFFFFF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1006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D22A0E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D2F66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590840,37</w:t>
            </w:r>
          </w:p>
        </w:tc>
        <w:tc>
          <w:tcPr>
            <w:tcW w:w="2272" w:type="dxa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3002" w:type="dxa"/>
            <w:gridSpan w:val="4"/>
            <w:vMerge w:val="restart"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Супруг</w:t>
            </w:r>
          </w:p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к</w:t>
            </w:r>
            <w:r w:rsidR="00B05EB8" w:rsidRPr="009B7D01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D22A0E" w:rsidRPr="009B7D01" w:rsidRDefault="00D22A0E" w:rsidP="00D22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956" w:type="dxa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B05EB8" w:rsidRPr="009B7D01" w:rsidRDefault="00B05EB8" w:rsidP="00D22A0E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 xml:space="preserve">а/м </w:t>
            </w:r>
            <w:r w:rsidRPr="009B7D01">
              <w:rPr>
                <w:sz w:val="20"/>
                <w:szCs w:val="20"/>
                <w:lang w:val="en-US"/>
              </w:rPr>
              <w:t>RENAULT</w:t>
            </w:r>
            <w:r w:rsidRPr="009B7D01">
              <w:rPr>
                <w:sz w:val="20"/>
                <w:szCs w:val="20"/>
              </w:rPr>
              <w:t xml:space="preserve"> </w:t>
            </w:r>
            <w:r w:rsidRPr="009B7D01">
              <w:rPr>
                <w:sz w:val="20"/>
                <w:szCs w:val="20"/>
                <w:lang w:val="en-US"/>
              </w:rPr>
              <w:t>MEGANE</w:t>
            </w:r>
          </w:p>
          <w:p w:rsidR="00D22A0E" w:rsidRPr="009B7D01" w:rsidRDefault="00D22A0E" w:rsidP="00D2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5EB8" w:rsidRPr="009B7D01" w:rsidRDefault="00BD2F66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408631,35</w:t>
            </w:r>
          </w:p>
        </w:tc>
        <w:tc>
          <w:tcPr>
            <w:tcW w:w="2272" w:type="dxa"/>
            <w:vMerge w:val="restart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3002" w:type="dxa"/>
            <w:gridSpan w:val="4"/>
            <w:vMerge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956" w:type="dxa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rPr>
                <w:b/>
                <w:sz w:val="20"/>
                <w:szCs w:val="20"/>
              </w:rPr>
            </w:pPr>
          </w:p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  <w:r w:rsidRPr="009E559E">
              <w:rPr>
                <w:b/>
                <w:sz w:val="20"/>
                <w:szCs w:val="20"/>
              </w:rPr>
              <w:t>Яничев А.Г.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9E559E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</w:tcPr>
          <w:p w:rsidR="00E65BB3" w:rsidRPr="009E559E" w:rsidRDefault="00E65BB3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земельный участок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EE38D6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нежилое помещение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1538,0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9E559E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35</w:t>
            </w:r>
            <w:r w:rsidR="00B05EB8" w:rsidRPr="009E559E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9E559E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25,5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50,3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30,0</w:t>
            </w:r>
          </w:p>
          <w:p w:rsidR="00B05EB8" w:rsidRPr="009E559E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9E559E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грузовой фургон</w:t>
            </w:r>
          </w:p>
          <w:p w:rsidR="00B05EB8" w:rsidRPr="009E559E" w:rsidRDefault="00B05EB8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ИЖ2717-230</w:t>
            </w:r>
            <w:r w:rsidRPr="009E559E">
              <w:rPr>
                <w:rStyle w:val="a3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65BB3" w:rsidRPr="009E559E" w:rsidRDefault="00E65BB3" w:rsidP="00B05EB8">
            <w:pPr>
              <w:ind w:left="-108" w:right="-108" w:firstLine="108"/>
              <w:rPr>
                <w:sz w:val="20"/>
                <w:szCs w:val="20"/>
              </w:rPr>
            </w:pPr>
          </w:p>
          <w:p w:rsidR="00B05EB8" w:rsidRPr="009E559E" w:rsidRDefault="00F363F8" w:rsidP="00E65BB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3534737,26</w:t>
            </w:r>
          </w:p>
        </w:tc>
        <w:tc>
          <w:tcPr>
            <w:tcW w:w="2272" w:type="dxa"/>
            <w:vMerge w:val="restart"/>
          </w:tcPr>
          <w:p w:rsidR="00E65BB3" w:rsidRPr="009E559E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грузовой фургон</w:t>
            </w:r>
          </w:p>
          <w:p w:rsidR="00B05EB8" w:rsidRPr="009E559E" w:rsidRDefault="00B05EB8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 xml:space="preserve">ВИС23452-0000010  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з</w:t>
            </w:r>
            <w:r w:rsidR="00EE38D6" w:rsidRPr="009E559E">
              <w:rPr>
                <w:rStyle w:val="a3"/>
                <w:b w:val="0"/>
                <w:sz w:val="20"/>
                <w:szCs w:val="20"/>
              </w:rPr>
              <w:t xml:space="preserve">дание нежилое 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 xml:space="preserve">здание нежилое 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05EB8" w:rsidRPr="009E559E" w:rsidRDefault="00F363F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</w:t>
            </w:r>
            <w:r w:rsidR="00B05EB8" w:rsidRPr="009E559E">
              <w:rPr>
                <w:sz w:val="20"/>
                <w:szCs w:val="20"/>
              </w:rPr>
              <w:t>ндивидуальная</w:t>
            </w:r>
          </w:p>
          <w:p w:rsidR="00F363F8" w:rsidRPr="009E559E" w:rsidRDefault="00F363F8" w:rsidP="00B05EB8">
            <w:pPr>
              <w:jc w:val="center"/>
              <w:rPr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индивидуальная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252,5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172,0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B05EB8" w:rsidRPr="009E559E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прицеп к а/м</w:t>
            </w:r>
          </w:p>
          <w:p w:rsidR="00B05EB8" w:rsidRPr="009E559E" w:rsidRDefault="00EE38D6" w:rsidP="00B05EB8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  <w:lang w:val="en-US"/>
              </w:rPr>
              <w:t>X</w:t>
            </w:r>
            <w:r w:rsidRPr="009E559E">
              <w:rPr>
                <w:sz w:val="20"/>
                <w:szCs w:val="20"/>
              </w:rPr>
              <w:t>4381771580012770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прицеп к а/м</w:t>
            </w:r>
          </w:p>
          <w:p w:rsidR="00B05EB8" w:rsidRPr="009E559E" w:rsidRDefault="00EE38D6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  <w:lang w:val="en-US"/>
              </w:rPr>
              <w:t>X</w:t>
            </w:r>
            <w:r w:rsidRPr="009E559E">
              <w:rPr>
                <w:sz w:val="20"/>
                <w:szCs w:val="20"/>
              </w:rPr>
              <w:t>43817715</w:t>
            </w:r>
            <w:r w:rsidRPr="009E559E">
              <w:rPr>
                <w:sz w:val="20"/>
                <w:szCs w:val="20"/>
                <w:lang w:val="en-US"/>
              </w:rPr>
              <w:t>F</w:t>
            </w:r>
            <w:r w:rsidRPr="009E559E">
              <w:rPr>
                <w:sz w:val="20"/>
                <w:szCs w:val="20"/>
              </w:rPr>
              <w:t>0020015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E559E" w:rsidRPr="009B7D01" w:rsidTr="009E559E">
        <w:trPr>
          <w:trHeight w:val="680"/>
        </w:trPr>
        <w:tc>
          <w:tcPr>
            <w:tcW w:w="1445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прицеп к а/м</w:t>
            </w:r>
          </w:p>
          <w:p w:rsidR="009E559E" w:rsidRPr="009E559E" w:rsidRDefault="009E559E" w:rsidP="00EB318F">
            <w:pPr>
              <w:ind w:left="-6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  <w:lang w:val="en-US"/>
              </w:rPr>
              <w:t>X</w:t>
            </w:r>
            <w:r w:rsidRPr="009E559E">
              <w:rPr>
                <w:sz w:val="20"/>
                <w:szCs w:val="20"/>
              </w:rPr>
              <w:t>43817715</w:t>
            </w:r>
            <w:r w:rsidRPr="009E559E">
              <w:rPr>
                <w:sz w:val="20"/>
                <w:szCs w:val="20"/>
                <w:lang w:val="en-US"/>
              </w:rPr>
              <w:t>F</w:t>
            </w:r>
            <w:r w:rsidRPr="009E559E">
              <w:rPr>
                <w:sz w:val="20"/>
                <w:szCs w:val="20"/>
              </w:rPr>
              <w:t>0020015</w:t>
            </w:r>
          </w:p>
        </w:tc>
        <w:tc>
          <w:tcPr>
            <w:tcW w:w="1275" w:type="dxa"/>
            <w:vMerge/>
          </w:tcPr>
          <w:p w:rsidR="009E559E" w:rsidRPr="009E559E" w:rsidRDefault="009E559E" w:rsidP="009E5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9E559E" w:rsidRPr="009E559E" w:rsidRDefault="009E559E" w:rsidP="009E559E">
            <w:pPr>
              <w:jc w:val="center"/>
              <w:rPr>
                <w:sz w:val="20"/>
                <w:szCs w:val="20"/>
              </w:rPr>
            </w:pPr>
          </w:p>
        </w:tc>
      </w:tr>
      <w:tr w:rsidR="00EB318F" w:rsidRPr="009B7D01" w:rsidTr="009E559E">
        <w:trPr>
          <w:trHeight w:val="680"/>
        </w:trPr>
        <w:tc>
          <w:tcPr>
            <w:tcW w:w="1445" w:type="dxa"/>
            <w:gridSpan w:val="2"/>
            <w:vMerge/>
            <w:shd w:val="clear" w:color="auto" w:fill="auto"/>
          </w:tcPr>
          <w:p w:rsidR="00EB318F" w:rsidRPr="009E559E" w:rsidRDefault="00EB318F" w:rsidP="009E559E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EB318F" w:rsidRPr="009E559E" w:rsidRDefault="00EB318F" w:rsidP="009E55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B318F" w:rsidRPr="009E559E" w:rsidRDefault="00EB318F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B318F" w:rsidRPr="009E559E" w:rsidRDefault="00EB318F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EB318F" w:rsidRPr="009E559E" w:rsidRDefault="00EB318F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B318F" w:rsidRPr="009E559E" w:rsidRDefault="00EB318F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EB318F" w:rsidRPr="009E559E" w:rsidRDefault="00EB318F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B318F" w:rsidRPr="009E559E" w:rsidRDefault="00EB318F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EB318F" w:rsidRPr="009E559E" w:rsidRDefault="00EB318F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EB318F" w:rsidRPr="009E559E" w:rsidRDefault="00EB318F" w:rsidP="00EB318F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прицеп к а/м</w:t>
            </w:r>
          </w:p>
          <w:p w:rsidR="00EB318F" w:rsidRPr="009E559E" w:rsidRDefault="00EB318F" w:rsidP="00EB318F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4381771АК</w:t>
            </w:r>
            <w:r w:rsidRPr="009E55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029636</w:t>
            </w:r>
          </w:p>
        </w:tc>
        <w:tc>
          <w:tcPr>
            <w:tcW w:w="1275" w:type="dxa"/>
            <w:vMerge/>
          </w:tcPr>
          <w:p w:rsidR="00EB318F" w:rsidRPr="009E559E" w:rsidRDefault="00EB318F" w:rsidP="009E5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EB318F" w:rsidRPr="009E559E" w:rsidRDefault="00EB318F" w:rsidP="009E559E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 xml:space="preserve">а/м </w:t>
            </w:r>
            <w:r w:rsidRPr="009E559E">
              <w:rPr>
                <w:sz w:val="20"/>
                <w:szCs w:val="20"/>
                <w:lang w:val="en-US"/>
              </w:rPr>
              <w:t>RENAULT</w:t>
            </w:r>
            <w:r w:rsidRPr="009E559E">
              <w:rPr>
                <w:sz w:val="20"/>
                <w:szCs w:val="20"/>
              </w:rPr>
              <w:t xml:space="preserve"> </w:t>
            </w:r>
            <w:r w:rsidRPr="009E559E">
              <w:rPr>
                <w:sz w:val="20"/>
                <w:szCs w:val="20"/>
                <w:lang w:val="en-US"/>
              </w:rPr>
              <w:t>KANGOO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F363F8" w:rsidRPr="009E559E" w:rsidRDefault="00F363F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а/м ВАЗ 21093</w:t>
            </w:r>
          </w:p>
        </w:tc>
        <w:tc>
          <w:tcPr>
            <w:tcW w:w="1275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бортовой УАЗ452Д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автофургон</w:t>
            </w:r>
          </w:p>
          <w:p w:rsidR="00B05EB8" w:rsidRPr="009E559E" w:rsidRDefault="00EE38D6" w:rsidP="00EE38D6">
            <w:pPr>
              <w:ind w:left="-80"/>
              <w:jc w:val="center"/>
              <w:rPr>
                <w:b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28181Н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63F8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 xml:space="preserve">Фольксваген </w:t>
            </w:r>
            <w:r w:rsidRPr="009E559E">
              <w:rPr>
                <w:sz w:val="20"/>
                <w:szCs w:val="20"/>
                <w:lang w:val="en-US"/>
              </w:rPr>
              <w:t>CRAFTE</w:t>
            </w:r>
          </w:p>
        </w:tc>
        <w:tc>
          <w:tcPr>
            <w:tcW w:w="1275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 xml:space="preserve">моторная лодка «Прогресс» 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1D40B9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</w:t>
            </w:r>
            <w:r w:rsidR="00B05EB8" w:rsidRPr="009E559E">
              <w:rPr>
                <w:sz w:val="20"/>
                <w:szCs w:val="20"/>
              </w:rPr>
              <w:t>аром самоходный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BD2F66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>снегоход</w:t>
            </w:r>
            <w:r w:rsidRPr="009E559E">
              <w:rPr>
                <w:sz w:val="20"/>
                <w:szCs w:val="20"/>
                <w:lang w:val="en-US"/>
              </w:rPr>
              <w:t xml:space="preserve"> </w:t>
            </w:r>
            <w:r w:rsidRPr="009E559E">
              <w:rPr>
                <w:sz w:val="20"/>
                <w:szCs w:val="20"/>
              </w:rPr>
              <w:t>БУРАН</w:t>
            </w:r>
            <w:r w:rsidRPr="009E559E">
              <w:rPr>
                <w:sz w:val="20"/>
                <w:szCs w:val="20"/>
                <w:lang w:val="en-US"/>
              </w:rPr>
              <w:t>-4</w:t>
            </w:r>
            <w:r w:rsidRPr="009E559E">
              <w:rPr>
                <w:sz w:val="20"/>
                <w:szCs w:val="20"/>
              </w:rPr>
              <w:t>Т</w:t>
            </w:r>
          </w:p>
          <w:p w:rsidR="00B05EB8" w:rsidRPr="009E559E" w:rsidRDefault="00B05EB8" w:rsidP="00EE38D6">
            <w:pPr>
              <w:ind w:left="-80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B05EB8" w:rsidRPr="009E559E" w:rsidRDefault="00B05EB8" w:rsidP="00EE38D6">
            <w:pPr>
              <w:ind w:left="-68" w:right="-112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>Снегоболотоход</w:t>
            </w:r>
          </w:p>
          <w:p w:rsidR="00B05EB8" w:rsidRPr="00EE448B" w:rsidRDefault="00B05EB8" w:rsidP="00EE448B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  <w:lang w:val="en-US"/>
              </w:rPr>
              <w:t>CAN-AM OUTLANDER</w:t>
            </w:r>
            <w:r w:rsidR="00EE38D6" w:rsidRPr="009E559E">
              <w:rPr>
                <w:sz w:val="20"/>
                <w:szCs w:val="20"/>
                <w:lang w:val="en-US"/>
              </w:rPr>
              <w:t xml:space="preserve"> MAX XT 650EFI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1D40B9">
        <w:trPr>
          <w:trHeight w:val="1130"/>
        </w:trPr>
        <w:tc>
          <w:tcPr>
            <w:tcW w:w="3002" w:type="dxa"/>
            <w:gridSpan w:val="4"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Супруга</w:t>
            </w:r>
          </w:p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747,0</w:t>
            </w:r>
          </w:p>
        </w:tc>
        <w:tc>
          <w:tcPr>
            <w:tcW w:w="100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</w:t>
            </w:r>
            <w:r w:rsidR="00B05EB8" w:rsidRPr="009E559E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1D40B9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40B9" w:rsidRPr="009E559E" w:rsidRDefault="001D40B9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b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72,4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20,0</w:t>
            </w:r>
          </w:p>
        </w:tc>
        <w:tc>
          <w:tcPr>
            <w:tcW w:w="95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5EB8" w:rsidRPr="009E559E" w:rsidRDefault="00EB318F" w:rsidP="001D40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390615,28</w:t>
            </w:r>
          </w:p>
        </w:tc>
        <w:tc>
          <w:tcPr>
            <w:tcW w:w="2272" w:type="dxa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3002" w:type="dxa"/>
            <w:gridSpan w:val="4"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Несовершеннолетний ребенок</w:t>
            </w:r>
          </w:p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43,9</w:t>
            </w:r>
          </w:p>
        </w:tc>
        <w:tc>
          <w:tcPr>
            <w:tcW w:w="100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E559E" w:rsidRDefault="00B05EB8" w:rsidP="001D40B9">
            <w:pPr>
              <w:jc w:val="center"/>
              <w:rPr>
                <w:bCs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95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 имеет</w:t>
            </w:r>
          </w:p>
        </w:tc>
        <w:tc>
          <w:tcPr>
            <w:tcW w:w="2272" w:type="dxa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1445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B05EB8" w:rsidRPr="009B7D01" w:rsidRDefault="00EB318F" w:rsidP="00B0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И.В.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C36617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5BB3" w:rsidRPr="009B7D01" w:rsidRDefault="00E65BB3" w:rsidP="00B05EB8">
            <w:pPr>
              <w:rPr>
                <w:sz w:val="20"/>
                <w:szCs w:val="20"/>
              </w:rPr>
            </w:pPr>
          </w:p>
          <w:p w:rsidR="00B05EB8" w:rsidRPr="009B7D01" w:rsidRDefault="00C36617" w:rsidP="00C3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83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C36617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06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1D40B9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E65BB3" w:rsidRPr="009B7D01" w:rsidRDefault="00E65BB3" w:rsidP="001D40B9">
            <w:pPr>
              <w:ind w:left="-80" w:right="-108"/>
              <w:jc w:val="center"/>
              <w:rPr>
                <w:sz w:val="20"/>
                <w:szCs w:val="20"/>
              </w:rPr>
            </w:pPr>
          </w:p>
          <w:p w:rsidR="00C36617" w:rsidRDefault="00C36617" w:rsidP="00C36617">
            <w:pPr>
              <w:tabs>
                <w:tab w:val="left" w:pos="360"/>
                <w:tab w:val="center" w:pos="633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ab/>
              <w:t>а/м</w:t>
            </w:r>
          </w:p>
          <w:p w:rsidR="00B05EB8" w:rsidRPr="009B7D01" w:rsidRDefault="00C36617" w:rsidP="001D40B9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АВЕО </w:t>
            </w:r>
            <w:r>
              <w:rPr>
                <w:sz w:val="20"/>
                <w:szCs w:val="20"/>
                <w:lang w:val="en-US"/>
              </w:rPr>
              <w:t>KL</w:t>
            </w:r>
            <w:r w:rsidRPr="00C36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T</w:t>
            </w:r>
            <w:r w:rsidR="00B05EB8" w:rsidRPr="009B7D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C36617" w:rsidP="00B05E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661310,85</w:t>
            </w:r>
          </w:p>
        </w:tc>
        <w:tc>
          <w:tcPr>
            <w:tcW w:w="2272" w:type="dxa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3002" w:type="dxa"/>
            <w:gridSpan w:val="4"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C36617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83" w:type="dxa"/>
            <w:shd w:val="clear" w:color="auto" w:fill="auto"/>
          </w:tcPr>
          <w:p w:rsidR="00B05EB8" w:rsidRPr="009B7D01" w:rsidRDefault="00C36617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06" w:type="dxa"/>
            <w:shd w:val="clear" w:color="auto" w:fill="auto"/>
          </w:tcPr>
          <w:p w:rsidR="00B05EB8" w:rsidRPr="009B7D01" w:rsidRDefault="00E65BB3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C36617" w:rsidRDefault="00C36617" w:rsidP="00B05E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544112,78</w:t>
            </w:r>
          </w:p>
        </w:tc>
        <w:tc>
          <w:tcPr>
            <w:tcW w:w="2272" w:type="dxa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</w:tbl>
    <w:p w:rsidR="00B05EB8" w:rsidRPr="009B7D01" w:rsidRDefault="00B05EB8" w:rsidP="00B05EB8">
      <w:pPr>
        <w:rPr>
          <w:color w:val="FF0000"/>
          <w:highlight w:val="yellow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276"/>
        <w:gridCol w:w="992"/>
        <w:gridCol w:w="992"/>
        <w:gridCol w:w="993"/>
        <w:gridCol w:w="1134"/>
        <w:gridCol w:w="992"/>
        <w:gridCol w:w="963"/>
        <w:gridCol w:w="1447"/>
        <w:gridCol w:w="1275"/>
        <w:gridCol w:w="2268"/>
      </w:tblGrid>
      <w:tr w:rsidR="009B7D01" w:rsidRPr="009B7D01" w:rsidTr="00E65BB3">
        <w:tc>
          <w:tcPr>
            <w:tcW w:w="1447" w:type="dxa"/>
            <w:shd w:val="clear" w:color="auto" w:fill="auto"/>
          </w:tcPr>
          <w:p w:rsidR="00B05EB8" w:rsidRPr="006F186D" w:rsidRDefault="00EE448B" w:rsidP="00B0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Кожемякин Ю.А.</w:t>
            </w:r>
          </w:p>
        </w:tc>
        <w:tc>
          <w:tcPr>
            <w:tcW w:w="1559" w:type="dxa"/>
            <w:shd w:val="clear" w:color="auto" w:fill="auto"/>
          </w:tcPr>
          <w:p w:rsidR="00B05EB8" w:rsidRPr="006F186D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6F186D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EE448B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93" w:type="dxa"/>
            <w:shd w:val="clear" w:color="auto" w:fill="auto"/>
          </w:tcPr>
          <w:p w:rsidR="00B05EB8" w:rsidRPr="006F186D" w:rsidRDefault="00E65BB3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05EB8" w:rsidRPr="006F186D" w:rsidRDefault="00EE448B" w:rsidP="00EE448B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моторная лодка «Прогресс»</w:t>
            </w:r>
            <w:r w:rsidRPr="009E55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05EB8" w:rsidRPr="006F186D" w:rsidRDefault="00EE448B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1323625,11</w:t>
            </w:r>
          </w:p>
        </w:tc>
        <w:tc>
          <w:tcPr>
            <w:tcW w:w="2268" w:type="dxa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3006" w:type="dxa"/>
            <w:gridSpan w:val="2"/>
            <w:shd w:val="clear" w:color="auto" w:fill="auto"/>
          </w:tcPr>
          <w:p w:rsidR="00B05EB8" w:rsidRPr="006F186D" w:rsidRDefault="00B05EB8" w:rsidP="00B05EB8">
            <w:pPr>
              <w:jc w:val="both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Супруга</w:t>
            </w:r>
          </w:p>
          <w:p w:rsidR="00B05EB8" w:rsidRPr="006F186D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5EB8" w:rsidRPr="006F186D" w:rsidRDefault="00B05EB8" w:rsidP="00E65BB3">
            <w:pPr>
              <w:jc w:val="center"/>
              <w:rPr>
                <w:b/>
                <w:sz w:val="20"/>
                <w:szCs w:val="20"/>
              </w:rPr>
            </w:pPr>
            <w:r w:rsidRPr="006F186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EE448B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63" w:type="dxa"/>
            <w:shd w:val="clear" w:color="auto" w:fill="auto"/>
          </w:tcPr>
          <w:p w:rsidR="00B05EB8" w:rsidRPr="006F186D" w:rsidRDefault="00E65BB3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6F186D" w:rsidRDefault="00EE448B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110864,98</w:t>
            </w:r>
          </w:p>
        </w:tc>
        <w:tc>
          <w:tcPr>
            <w:tcW w:w="2268" w:type="dxa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1447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6F186D">
              <w:rPr>
                <w:b/>
                <w:sz w:val="20"/>
                <w:szCs w:val="20"/>
              </w:rPr>
              <w:t>Осит В.А.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6F186D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2352,0</w:t>
            </w:r>
          </w:p>
        </w:tc>
        <w:tc>
          <w:tcPr>
            <w:tcW w:w="993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E65BB3" w:rsidRPr="006F186D" w:rsidRDefault="00000165" w:rsidP="00B05EB8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 </w:t>
            </w:r>
          </w:p>
          <w:p w:rsidR="00000165" w:rsidRPr="006F186D" w:rsidRDefault="00DA67F8" w:rsidP="00DA67F8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лодка «Казанка»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0165" w:rsidRPr="006F186D" w:rsidRDefault="00EE448B" w:rsidP="00B05E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684305,32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86,6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долевая </w:t>
            </w: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vMerge w:val="restart"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1291,0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00165" w:rsidRPr="006F186D" w:rsidRDefault="00EE448B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659024,04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9B7D01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9B7D01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долевая </w:t>
            </w: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</w:t>
            </w:r>
            <w:r w:rsidR="00DA67F8" w:rsidRPr="006F186D">
              <w:rPr>
                <w:sz w:val="20"/>
                <w:szCs w:val="20"/>
              </w:rPr>
              <w:t>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9B7D01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</w:t>
            </w:r>
            <w:r w:rsidR="00000165" w:rsidRPr="006F186D">
              <w:rPr>
                <w:sz w:val="20"/>
                <w:szCs w:val="20"/>
              </w:rPr>
              <w:t>ндивидуальная</w:t>
            </w:r>
          </w:p>
          <w:p w:rsidR="00DA67F8" w:rsidRPr="006F186D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1447" w:type="dxa"/>
            <w:shd w:val="clear" w:color="auto" w:fill="FFFFFF"/>
          </w:tcPr>
          <w:p w:rsidR="00DA67F8" w:rsidRPr="00F363F8" w:rsidRDefault="00DA67F8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F363F8">
              <w:rPr>
                <w:b/>
                <w:sz w:val="20"/>
                <w:szCs w:val="20"/>
              </w:rPr>
              <w:t>Семячкова М.Е.</w:t>
            </w:r>
          </w:p>
        </w:tc>
        <w:tc>
          <w:tcPr>
            <w:tcW w:w="1559" w:type="dxa"/>
            <w:shd w:val="clear" w:color="auto" w:fill="FFFFFF"/>
          </w:tcPr>
          <w:p w:rsidR="00DA67F8" w:rsidRPr="00F363F8" w:rsidRDefault="00DA67F8" w:rsidP="00B05EB8">
            <w:pPr>
              <w:jc w:val="both"/>
              <w:rPr>
                <w:sz w:val="20"/>
                <w:szCs w:val="20"/>
              </w:rPr>
            </w:pPr>
            <w:bookmarkStart w:id="0" w:name="OLE_LINK1"/>
          </w:p>
          <w:p w:rsidR="00000165" w:rsidRPr="00F363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F363F8">
              <w:rPr>
                <w:b/>
                <w:sz w:val="20"/>
                <w:szCs w:val="20"/>
              </w:rPr>
              <w:t>Депутат Думы ЗАТО Солнечный</w:t>
            </w:r>
            <w:bookmarkEnd w:id="0"/>
          </w:p>
        </w:tc>
        <w:tc>
          <w:tcPr>
            <w:tcW w:w="1276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квартира</w:t>
            </w: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</w:p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47,8</w:t>
            </w:r>
          </w:p>
        </w:tc>
        <w:tc>
          <w:tcPr>
            <w:tcW w:w="963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DA67F8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EE448B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525444,12</w:t>
            </w:r>
          </w:p>
        </w:tc>
        <w:tc>
          <w:tcPr>
            <w:tcW w:w="2268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</w:tr>
      <w:tr w:rsidR="00B53954" w:rsidRPr="009B7D01" w:rsidTr="00E65BB3">
        <w:tc>
          <w:tcPr>
            <w:tcW w:w="1447" w:type="dxa"/>
            <w:vMerge w:val="restart"/>
            <w:shd w:val="clear" w:color="auto" w:fill="FFFFFF"/>
          </w:tcPr>
          <w:p w:rsidR="00B53954" w:rsidRPr="00F363F8" w:rsidRDefault="00B53954" w:rsidP="00B0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И.М.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53954" w:rsidRPr="00F363F8" w:rsidRDefault="00B53954" w:rsidP="00B05EB8">
            <w:pPr>
              <w:jc w:val="both"/>
              <w:rPr>
                <w:sz w:val="20"/>
                <w:szCs w:val="20"/>
              </w:rPr>
            </w:pPr>
            <w:r w:rsidRPr="00F363F8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556993,13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954" w:rsidRPr="009B7D01" w:rsidTr="00E65BB3">
        <w:tc>
          <w:tcPr>
            <w:tcW w:w="1447" w:type="dxa"/>
            <w:vMerge/>
            <w:shd w:val="clear" w:color="auto" w:fill="FFFFFF"/>
          </w:tcPr>
          <w:p w:rsidR="00B53954" w:rsidRDefault="00B53954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53954" w:rsidRPr="00F363F8" w:rsidRDefault="00B53954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53954" w:rsidRDefault="00B53954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B53954" w:rsidRPr="00F363F8" w:rsidRDefault="00B53954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1447" w:type="dxa"/>
            <w:shd w:val="clear" w:color="auto" w:fill="auto"/>
          </w:tcPr>
          <w:p w:rsidR="00B53954" w:rsidRDefault="00B53954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382811" w:rsidRDefault="00B53954" w:rsidP="00B0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Некрасова С.В.</w:t>
            </w:r>
          </w:p>
        </w:tc>
        <w:tc>
          <w:tcPr>
            <w:tcW w:w="1559" w:type="dxa"/>
            <w:shd w:val="clear" w:color="auto" w:fill="auto"/>
          </w:tcPr>
          <w:p w:rsidR="00DA67F8" w:rsidRPr="00382811" w:rsidRDefault="00DA67F8" w:rsidP="00B05EB8">
            <w:pPr>
              <w:jc w:val="both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382811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 1/3</w:t>
            </w:r>
          </w:p>
        </w:tc>
        <w:tc>
          <w:tcPr>
            <w:tcW w:w="992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DA67F8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B53954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677315,68</w:t>
            </w:r>
          </w:p>
        </w:tc>
        <w:tc>
          <w:tcPr>
            <w:tcW w:w="2268" w:type="dxa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F07FA1" w:rsidRPr="009B7D01" w:rsidTr="00E65BB3">
        <w:tc>
          <w:tcPr>
            <w:tcW w:w="30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both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Супруг</w:t>
            </w:r>
          </w:p>
          <w:p w:rsidR="00F07FA1" w:rsidRPr="00382811" w:rsidRDefault="00F07FA1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</w:t>
            </w:r>
            <w:r w:rsidRPr="00382811">
              <w:rPr>
                <w:rStyle w:val="a3"/>
                <w:b w:val="0"/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Default="00F07FA1" w:rsidP="00DA67F8">
            <w:pPr>
              <w:ind w:left="-79" w:righ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07FA1" w:rsidRPr="00F07FA1" w:rsidRDefault="00F07FA1" w:rsidP="00DA67F8">
            <w:pPr>
              <w:ind w:left="-79" w:right="-108"/>
              <w:jc w:val="center"/>
              <w:rPr>
                <w:b/>
                <w:sz w:val="20"/>
                <w:szCs w:val="20"/>
              </w:rPr>
            </w:pPr>
            <w:r w:rsidRPr="00F07FA1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27,2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DA67F8">
            <w:pPr>
              <w:ind w:left="-8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A1" w:rsidRDefault="00F07FA1" w:rsidP="00B05EB8">
            <w:pPr>
              <w:jc w:val="center"/>
              <w:rPr>
                <w:sz w:val="20"/>
                <w:szCs w:val="20"/>
              </w:rPr>
            </w:pPr>
          </w:p>
          <w:p w:rsidR="00F07FA1" w:rsidRPr="00382811" w:rsidRDefault="00F07FA1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753152,68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A1" w:rsidRDefault="00F07FA1" w:rsidP="00B05EB8">
            <w:pPr>
              <w:jc w:val="center"/>
              <w:rPr>
                <w:sz w:val="20"/>
                <w:szCs w:val="20"/>
              </w:rPr>
            </w:pPr>
          </w:p>
          <w:p w:rsidR="00F07FA1" w:rsidRPr="00382811" w:rsidRDefault="00F07FA1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F07FA1" w:rsidRPr="009B7D01" w:rsidTr="00917B80"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DA67F8">
            <w:pPr>
              <w:ind w:left="-79" w:righ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DA67F8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моторная лодка «Прогресс»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FA1" w:rsidRDefault="00F07FA1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FA1" w:rsidRPr="00382811" w:rsidRDefault="00F07FA1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07FA1" w:rsidRPr="009B7D01" w:rsidTr="00917B80"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DA67F8">
            <w:pPr>
              <w:ind w:left="-79" w:righ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A1" w:rsidRPr="00382811" w:rsidRDefault="00F07FA1" w:rsidP="00DA67F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FA1" w:rsidRDefault="00F07FA1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FA1" w:rsidRPr="00382811" w:rsidRDefault="00F07FA1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382811">
              <w:rPr>
                <w:b/>
                <w:sz w:val="20"/>
                <w:szCs w:val="20"/>
              </w:rPr>
              <w:t>Яншевич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382811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114083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397918,18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F363F8" w:rsidRPr="00382811" w:rsidTr="00E65BB3"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 w:val="restart"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00165" w:rsidRPr="00382811" w:rsidRDefault="00000165" w:rsidP="00A97D22">
            <w:pPr>
              <w:jc w:val="center"/>
              <w:rPr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 xml:space="preserve">а/м </w:t>
            </w:r>
            <w:r w:rsidR="00382811" w:rsidRPr="00382811">
              <w:rPr>
                <w:sz w:val="20"/>
                <w:szCs w:val="20"/>
                <w:lang w:val="en-US"/>
              </w:rPr>
              <w:t>T</w:t>
            </w:r>
            <w:r w:rsidR="00382811" w:rsidRPr="00382811">
              <w:rPr>
                <w:sz w:val="20"/>
                <w:szCs w:val="20"/>
              </w:rPr>
              <w:t xml:space="preserve">ОЙОТА </w:t>
            </w:r>
            <w:r w:rsidR="00382811" w:rsidRPr="00382811">
              <w:rPr>
                <w:sz w:val="20"/>
                <w:szCs w:val="20"/>
                <w:lang w:val="en-US"/>
              </w:rPr>
              <w:t>RAV</w:t>
            </w:r>
            <w:r w:rsidR="00382811" w:rsidRPr="00382811">
              <w:rPr>
                <w:sz w:val="20"/>
                <w:szCs w:val="20"/>
              </w:rPr>
              <w:t>4</w:t>
            </w:r>
          </w:p>
          <w:p w:rsidR="00000165" w:rsidRPr="00382811" w:rsidRDefault="00000165" w:rsidP="00B05EB8">
            <w:pPr>
              <w:ind w:left="-80"/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A97D22">
            <w:pPr>
              <w:ind w:left="-8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lastRenderedPageBreak/>
              <w:t>Снегоход «Тайга»</w:t>
            </w:r>
            <w:r w:rsidR="00A97D22" w:rsidRPr="00382811">
              <w:rPr>
                <w:sz w:val="20"/>
                <w:szCs w:val="20"/>
              </w:rPr>
              <w:t xml:space="preserve"> СТ-500Д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00165" w:rsidRPr="00382811" w:rsidRDefault="00114083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1247477,79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3500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rPr>
          <w:trHeight w:val="70"/>
        </w:trPr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</w:tcPr>
          <w:p w:rsidR="00000165" w:rsidRPr="00382811" w:rsidRDefault="00000165" w:rsidP="00A97D22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 xml:space="preserve">Трактор ЮМЗ-6П </w:t>
            </w: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прицеп тракторный 2ПТС-4</w:t>
            </w:r>
          </w:p>
          <w:p w:rsidR="00000165" w:rsidRPr="00382811" w:rsidRDefault="00000165" w:rsidP="00B05EB8">
            <w:pPr>
              <w:ind w:left="-80" w:right="-108"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AC71D6" w:rsidRPr="002D39A0" w:rsidTr="008A6553">
        <w:trPr>
          <w:trHeight w:val="692"/>
        </w:trPr>
        <w:tc>
          <w:tcPr>
            <w:tcW w:w="1447" w:type="dxa"/>
            <w:vMerge w:val="restart"/>
            <w:shd w:val="clear" w:color="auto" w:fill="auto"/>
          </w:tcPr>
          <w:p w:rsidR="00AC71D6" w:rsidRDefault="00AC71D6" w:rsidP="008A6553">
            <w:pPr>
              <w:jc w:val="both"/>
              <w:rPr>
                <w:b/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Хлебородов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71D6" w:rsidRDefault="00AC71D6" w:rsidP="008A6553">
            <w:pPr>
              <w:jc w:val="both"/>
              <w:rPr>
                <w:sz w:val="20"/>
                <w:szCs w:val="20"/>
              </w:rPr>
            </w:pPr>
          </w:p>
          <w:p w:rsidR="00AC71D6" w:rsidRPr="00E65BB3" w:rsidRDefault="00AC71D6" w:rsidP="008A6553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AC71D6" w:rsidRDefault="00AC71D6" w:rsidP="008A655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C71D6" w:rsidRPr="00000165" w:rsidRDefault="00AC71D6" w:rsidP="008A6553">
            <w:pPr>
              <w:jc w:val="center"/>
              <w:rPr>
                <w:b/>
                <w:sz w:val="20"/>
                <w:szCs w:val="20"/>
              </w:rPr>
            </w:pPr>
            <w:r w:rsidRPr="0000016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63" w:type="dxa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AC71D6" w:rsidRDefault="00AC71D6" w:rsidP="008A6553">
            <w:pPr>
              <w:ind w:left="-80" w:right="-278"/>
              <w:jc w:val="center"/>
              <w:rPr>
                <w:sz w:val="20"/>
                <w:szCs w:val="20"/>
              </w:rPr>
            </w:pPr>
          </w:p>
          <w:p w:rsidR="00AC71D6" w:rsidRDefault="00AC71D6" w:rsidP="00AC71D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моторная лодка «Прогресс»</w:t>
            </w:r>
          </w:p>
          <w:p w:rsidR="00AC71D6" w:rsidRPr="002D39A0" w:rsidRDefault="00AC71D6" w:rsidP="008A6553">
            <w:pPr>
              <w:ind w:left="-80" w:right="-27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C71D6" w:rsidRDefault="00AC71D6" w:rsidP="008A6553">
            <w:pPr>
              <w:ind w:left="-108" w:right="-136"/>
              <w:jc w:val="center"/>
              <w:rPr>
                <w:sz w:val="20"/>
                <w:szCs w:val="20"/>
              </w:rPr>
            </w:pPr>
          </w:p>
          <w:p w:rsidR="00AC71D6" w:rsidRPr="00000165" w:rsidRDefault="00AC71D6" w:rsidP="008A6553">
            <w:pPr>
              <w:ind w:left="-108" w:right="-13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987671,90</w:t>
            </w:r>
          </w:p>
        </w:tc>
        <w:tc>
          <w:tcPr>
            <w:tcW w:w="2268" w:type="dxa"/>
            <w:vMerge w:val="restart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AC71D6" w:rsidRPr="002D39A0" w:rsidTr="008A6553">
        <w:trPr>
          <w:trHeight w:val="692"/>
        </w:trPr>
        <w:tc>
          <w:tcPr>
            <w:tcW w:w="1447" w:type="dxa"/>
            <w:vMerge/>
            <w:shd w:val="clear" w:color="auto" w:fill="auto"/>
          </w:tcPr>
          <w:p w:rsidR="00AC71D6" w:rsidRDefault="00AC71D6" w:rsidP="008A65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71D6" w:rsidRDefault="00AC71D6" w:rsidP="008A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C71D6" w:rsidRDefault="00AC71D6" w:rsidP="008A655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71D6" w:rsidRDefault="00AC71D6" w:rsidP="008A655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C71D6" w:rsidRDefault="00AC71D6" w:rsidP="008A655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AC71D6" w:rsidRDefault="00AC71D6" w:rsidP="00AC71D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«Вельбот</w:t>
            </w:r>
            <w:r w:rsidRPr="009E559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</w:tcPr>
          <w:p w:rsidR="00AC71D6" w:rsidRDefault="00AC71D6" w:rsidP="008A6553">
            <w:pPr>
              <w:ind w:left="-108"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</w:tc>
      </w:tr>
      <w:tr w:rsidR="00AC71D6" w:rsidRPr="00AC71D6" w:rsidTr="008A6553">
        <w:trPr>
          <w:trHeight w:val="692"/>
        </w:trPr>
        <w:tc>
          <w:tcPr>
            <w:tcW w:w="1447" w:type="dxa"/>
            <w:vMerge/>
            <w:shd w:val="clear" w:color="auto" w:fill="auto"/>
          </w:tcPr>
          <w:p w:rsidR="00AC71D6" w:rsidRDefault="00AC71D6" w:rsidP="008A65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71D6" w:rsidRDefault="00AC71D6" w:rsidP="008A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1D6" w:rsidRPr="00382811" w:rsidRDefault="00AC71D6" w:rsidP="008A655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71D6" w:rsidRPr="00382811" w:rsidRDefault="00AC71D6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71D6" w:rsidRDefault="00AC71D6" w:rsidP="008A655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C71D6" w:rsidRDefault="00AC71D6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AC71D6" w:rsidRDefault="00AC71D6" w:rsidP="00AC71D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  <w:p w:rsidR="00AC71D6" w:rsidRDefault="00AC71D6" w:rsidP="00AC71D6">
            <w:pPr>
              <w:ind w:left="-80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CFMOTO X6</w:t>
            </w:r>
          </w:p>
          <w:p w:rsidR="00AC71D6" w:rsidRPr="00AC71D6" w:rsidRDefault="00AC71D6" w:rsidP="00AC71D6">
            <w:pPr>
              <w:ind w:left="-80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тип</w:t>
            </w:r>
            <w:r w:rsidRPr="00AC71D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CF625-C</w:t>
            </w:r>
          </w:p>
        </w:tc>
        <w:tc>
          <w:tcPr>
            <w:tcW w:w="1275" w:type="dxa"/>
            <w:vMerge/>
          </w:tcPr>
          <w:p w:rsidR="00AC71D6" w:rsidRPr="00AC71D6" w:rsidRDefault="00AC71D6" w:rsidP="008A6553">
            <w:pPr>
              <w:ind w:left="-108" w:right="-13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AC71D6" w:rsidRPr="00AC71D6" w:rsidRDefault="00AC71D6" w:rsidP="008A655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6553" w:rsidRPr="002D39A0" w:rsidTr="008A6553">
        <w:trPr>
          <w:trHeight w:val="578"/>
        </w:trPr>
        <w:tc>
          <w:tcPr>
            <w:tcW w:w="3006" w:type="dxa"/>
            <w:gridSpan w:val="2"/>
            <w:shd w:val="clear" w:color="auto" w:fill="auto"/>
          </w:tcPr>
          <w:p w:rsidR="008A6553" w:rsidRPr="002D39A0" w:rsidRDefault="008A6553" w:rsidP="008A6553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Супруг</w:t>
            </w:r>
            <w:r w:rsidR="00114083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A6553" w:rsidRDefault="008A6553" w:rsidP="008A6553">
            <w:pPr>
              <w:jc w:val="center"/>
              <w:rPr>
                <w:rStyle w:val="a3"/>
                <w:b w:val="0"/>
              </w:rPr>
            </w:pPr>
          </w:p>
          <w:p w:rsidR="005B5C2C" w:rsidRPr="00D22A0E" w:rsidRDefault="005B5C2C" w:rsidP="008A6553">
            <w:pPr>
              <w:jc w:val="center"/>
              <w:rPr>
                <w:b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5B5C2C" w:rsidRPr="002D39A0" w:rsidRDefault="005B5C2C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5B5C2C" w:rsidRPr="002D39A0" w:rsidRDefault="005B5C2C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A6553" w:rsidRDefault="008A6553" w:rsidP="005B5C2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B5C2C" w:rsidRPr="002D39A0" w:rsidRDefault="005B5C2C" w:rsidP="005B5C2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B5C2C" w:rsidRDefault="005B5C2C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AC71D6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1046649,51</w:t>
            </w:r>
          </w:p>
        </w:tc>
        <w:tc>
          <w:tcPr>
            <w:tcW w:w="2268" w:type="dxa"/>
          </w:tcPr>
          <w:p w:rsidR="005B5C2C" w:rsidRDefault="005B5C2C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</w:tbl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F08" w:rsidRPr="00382811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Pr="00382811" w:rsidRDefault="00BB300A"/>
    <w:sectPr w:rsidR="00BB300A" w:rsidRPr="00382811" w:rsidSect="00B05EB8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000165"/>
    <w:rsid w:val="00114083"/>
    <w:rsid w:val="00165D40"/>
    <w:rsid w:val="001D40B9"/>
    <w:rsid w:val="00256A1C"/>
    <w:rsid w:val="00351C43"/>
    <w:rsid w:val="00382811"/>
    <w:rsid w:val="003A1F08"/>
    <w:rsid w:val="005B5C2C"/>
    <w:rsid w:val="006F186D"/>
    <w:rsid w:val="008A6553"/>
    <w:rsid w:val="009B7D01"/>
    <w:rsid w:val="009E559E"/>
    <w:rsid w:val="00A5230C"/>
    <w:rsid w:val="00A97D22"/>
    <w:rsid w:val="00AC71D6"/>
    <w:rsid w:val="00B05EB8"/>
    <w:rsid w:val="00B53954"/>
    <w:rsid w:val="00BB300A"/>
    <w:rsid w:val="00BD2F66"/>
    <w:rsid w:val="00BE172E"/>
    <w:rsid w:val="00C36617"/>
    <w:rsid w:val="00D22A0E"/>
    <w:rsid w:val="00DA67F8"/>
    <w:rsid w:val="00E65BB3"/>
    <w:rsid w:val="00EB318F"/>
    <w:rsid w:val="00EE38D6"/>
    <w:rsid w:val="00EE448B"/>
    <w:rsid w:val="00F07FA1"/>
    <w:rsid w:val="00F3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5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2</cp:revision>
  <cp:lastPrinted>2020-04-03T11:40:00Z</cp:lastPrinted>
  <dcterms:created xsi:type="dcterms:W3CDTF">2021-04-05T10:46:00Z</dcterms:created>
  <dcterms:modified xsi:type="dcterms:W3CDTF">2021-04-05T10:46:00Z</dcterms:modified>
</cp:coreProperties>
</file>