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79" w:rsidRDefault="00063679" w:rsidP="00063679">
      <w:pPr>
        <w:jc w:val="center"/>
      </w:pPr>
      <w:r>
        <w:t>СВЕДЕНИЯ</w:t>
      </w:r>
    </w:p>
    <w:p w:rsidR="00063679" w:rsidRDefault="00063679" w:rsidP="00063679">
      <w:pPr>
        <w:jc w:val="center"/>
      </w:pPr>
      <w:r>
        <w:t>о доходах, расходах,  об имуществе и обязательствах имущественного характера муниципальных служащих администрации Пеновскогоо района, замещающих должности муниципальной службы, предусмотренные перечнем должностей,  утвержденных постановлением администрации Пеновского  района за отчетный период с 01.01.2020. по 31.12.2020.</w:t>
      </w:r>
    </w:p>
    <w:p w:rsidR="00063679" w:rsidRDefault="00063679" w:rsidP="00063679">
      <w:pPr>
        <w:rPr>
          <w:sz w:val="28"/>
          <w:szCs w:val="28"/>
        </w:rPr>
      </w:pPr>
    </w:p>
    <w:tbl>
      <w:tblPr>
        <w:tblW w:w="15540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"/>
        <w:gridCol w:w="1418"/>
        <w:gridCol w:w="1275"/>
        <w:gridCol w:w="1276"/>
        <w:gridCol w:w="1560"/>
        <w:gridCol w:w="992"/>
        <w:gridCol w:w="1134"/>
        <w:gridCol w:w="1276"/>
        <w:gridCol w:w="992"/>
        <w:gridCol w:w="1134"/>
        <w:gridCol w:w="1417"/>
        <w:gridCol w:w="1276"/>
        <w:gridCol w:w="1432"/>
      </w:tblGrid>
      <w:tr w:rsidR="00063679" w:rsidRPr="00005FE5" w:rsidTr="00005FE5"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№</w:t>
            </w:r>
          </w:p>
          <w:p w:rsidR="00063679" w:rsidRPr="00005FE5" w:rsidRDefault="00063679">
            <w:pPr>
              <w:spacing w:line="276" w:lineRule="auto"/>
              <w:ind w:left="142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ind w:left="-283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 xml:space="preserve">    Должность</w:t>
            </w:r>
          </w:p>
        </w:tc>
        <w:tc>
          <w:tcPr>
            <w:tcW w:w="49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Транспортные средства (вид, марка, год)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Декларированный годовой доход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63679" w:rsidRPr="00005FE5" w:rsidTr="00005FE5">
        <w:trPr>
          <w:trHeight w:val="649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 xml:space="preserve">Вид 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Пло-щадь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Страна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Пло-щадь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Страна</w:t>
            </w:r>
          </w:p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</w:tr>
      <w:tr w:rsidR="00063679" w:rsidRPr="00005FE5" w:rsidTr="00947E16">
        <w:trPr>
          <w:trHeight w:val="405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63679" w:rsidRPr="00005FE5" w:rsidRDefault="00232A48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Акимова Светлана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7819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«Пеновский центр культуры и досуга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3679" w:rsidRPr="00005FE5" w:rsidRDefault="0078195D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48A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42148A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48A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695 579,10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947E16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6E3C50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lastRenderedPageBreak/>
              <w:t>Александрова Татьяна Борисовна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FE5">
              <w:rPr>
                <w:sz w:val="20"/>
                <w:szCs w:val="20"/>
              </w:rPr>
              <w:t>Руководитель Комитета по управлению имуществом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05FE5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IMPREZA XV</w:t>
            </w:r>
            <w:r>
              <w:rPr>
                <w:sz w:val="20"/>
                <w:szCs w:val="20"/>
              </w:rPr>
              <w:t>. 2012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005F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775 950,78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D83C83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5F7313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7313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F7313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F7313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Шевроле, 2005г.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396259, 2005г.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1999г.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44210, 1994г.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130Д, 1982г.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фронтальный </w:t>
            </w:r>
            <w:r>
              <w:rPr>
                <w:sz w:val="20"/>
                <w:szCs w:val="20"/>
                <w:lang w:val="en-US"/>
              </w:rPr>
              <w:t>LG</w:t>
            </w:r>
            <w:r w:rsidRPr="0042148A">
              <w:rPr>
                <w:sz w:val="20"/>
                <w:szCs w:val="20"/>
              </w:rPr>
              <w:t>933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</w:t>
            </w:r>
            <w:r w:rsidRPr="0042148A">
              <w:rPr>
                <w:sz w:val="20"/>
                <w:szCs w:val="20"/>
              </w:rPr>
              <w:t xml:space="preserve"> 2010</w:t>
            </w:r>
            <w:r>
              <w:rPr>
                <w:sz w:val="20"/>
                <w:szCs w:val="20"/>
              </w:rPr>
              <w:t>г.,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Снегопогрузчик ПФС-0,75 БКУ ПФС-0,75 БКУ, </w:t>
            </w:r>
            <w:r>
              <w:rPr>
                <w:sz w:val="20"/>
                <w:szCs w:val="20"/>
              </w:rPr>
              <w:lastRenderedPageBreak/>
              <w:t>2006г.</w:t>
            </w:r>
          </w:p>
          <w:p w:rsidR="005F7313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2ПТС-4,5 2ПТС-4,5, 2006г.</w:t>
            </w:r>
          </w:p>
          <w:p w:rsidR="005F7313" w:rsidRPr="005F7313" w:rsidRDefault="005F7313" w:rsidP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Знегоуборочный комбайн Нива СК-5, 1993г.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F73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504 285,91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D83C8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E3510">
              <w:rPr>
                <w:sz w:val="20"/>
                <w:szCs w:val="20"/>
              </w:rPr>
              <w:t>:</w:t>
            </w:r>
          </w:p>
        </w:tc>
      </w:tr>
      <w:tr w:rsidR="007733F7" w:rsidRPr="00005FE5" w:rsidTr="00F334BB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733F7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3F7" w:rsidRPr="00005FE5" w:rsidTr="00F334BB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733F7" w:rsidRPr="00005FE5" w:rsidRDefault="007733F7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475763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947E16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63679" w:rsidRDefault="00232A48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Алещенкова Светлана Михайловна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комитета по управлению имуществом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148A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42148A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505 594,51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CE3510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4F6A0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148A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148A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148A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  <w:r w:rsidR="004214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42148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42148A" w:rsidRDefault="0042148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1376,0</w:t>
            </w:r>
          </w:p>
          <w:p w:rsidR="0042148A" w:rsidRDefault="0042148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148A" w:rsidRDefault="0042148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684597" w:rsidRPr="00005FE5" w:rsidRDefault="00684597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2148A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  <w:r w:rsidR="00CE3510">
              <w:rPr>
                <w:sz w:val="20"/>
                <w:szCs w:val="20"/>
              </w:rPr>
              <w:t>, 2002г.</w:t>
            </w:r>
          </w:p>
          <w:p w:rsidR="0042148A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 Лада 112</w:t>
            </w:r>
            <w:r w:rsidR="00CE3510">
              <w:rPr>
                <w:sz w:val="20"/>
                <w:szCs w:val="20"/>
              </w:rPr>
              <w:t>, 2006г.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196 465,72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2148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4597" w:rsidRPr="00005FE5" w:rsidTr="00005FE5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4597" w:rsidRPr="00005FE5" w:rsidTr="00F55703">
        <w:trPr>
          <w:trHeight w:val="61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84597" w:rsidRPr="00005FE5" w:rsidRDefault="00684597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5703" w:rsidRPr="00005FE5" w:rsidRDefault="00684597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5703" w:rsidRPr="00005FE5" w:rsidTr="00947E16">
        <w:trPr>
          <w:trHeight w:val="330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55703" w:rsidRPr="00005FE5" w:rsidRDefault="00F55703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F55703" w:rsidRDefault="00F5570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Андриеш Маргарита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D00EB2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территориального подразделения Чайкинская сельская территория </w:t>
            </w:r>
            <w:r>
              <w:rPr>
                <w:sz w:val="20"/>
                <w:szCs w:val="20"/>
              </w:rPr>
              <w:lastRenderedPageBreak/>
              <w:t>Управления по работе с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F55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55703" w:rsidRDefault="00F55703" w:rsidP="00F55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5703" w:rsidRDefault="00F55703" w:rsidP="00F5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1841,0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765 834,33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5703" w:rsidRPr="00005FE5" w:rsidTr="00947E16">
        <w:trPr>
          <w:trHeight w:val="2610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55703" w:rsidRPr="00005FE5" w:rsidRDefault="00F55703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F55703" w:rsidRDefault="00947E16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Артеева Светлана А</w:t>
            </w:r>
            <w:r w:rsidR="00F55703">
              <w:rPr>
                <w:sz w:val="20"/>
                <w:szCs w:val="20"/>
              </w:rPr>
              <w:t>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подразделения Заевская сельская территория Управления по работе с сельскими территориями</w:t>
            </w:r>
          </w:p>
          <w:p w:rsidR="00F55703" w:rsidRDefault="00F5570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111930 </w:t>
            </w:r>
            <w:r>
              <w:rPr>
                <w:sz w:val="20"/>
                <w:szCs w:val="20"/>
              </w:rPr>
              <w:t>(Калина)</w:t>
            </w: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</w:p>
          <w:p w:rsidR="00F55703" w:rsidRPr="00F55703" w:rsidRDefault="00F55703" w:rsidP="00063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470 339,0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5703" w:rsidRPr="00005FE5" w:rsidTr="00F55703">
        <w:trPr>
          <w:trHeight w:val="1745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55703" w:rsidRDefault="00F55703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55703" w:rsidRDefault="00F5570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5703" w:rsidRDefault="00F55703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48078,0</w:t>
            </w: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F55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5703" w:rsidRDefault="00F55703" w:rsidP="00F55703">
            <w:pPr>
              <w:spacing w:line="276" w:lineRule="auto"/>
              <w:rPr>
                <w:sz w:val="20"/>
                <w:szCs w:val="20"/>
              </w:rPr>
            </w:pPr>
          </w:p>
          <w:p w:rsidR="00F55703" w:rsidRDefault="00F55703" w:rsidP="009A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F5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F5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F55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F55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F55703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  <w:lang w:val="en-US"/>
              </w:rPr>
              <w:t>AY</w:t>
            </w:r>
            <w:r w:rsidR="00947E1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2005г.</w:t>
            </w:r>
          </w:p>
          <w:p w:rsidR="00F55703" w:rsidRDefault="00F5570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(лодка) </w:t>
            </w:r>
            <w:r>
              <w:rPr>
                <w:sz w:val="20"/>
                <w:szCs w:val="20"/>
                <w:lang w:val="en-US"/>
              </w:rPr>
              <w:t>YAMARAN</w:t>
            </w:r>
            <w:r w:rsidRPr="00F55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>400,</w:t>
            </w:r>
            <w:r w:rsidRPr="00F55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2006г.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947E1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136 445,73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5703" w:rsidRDefault="00947E1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2A48" w:rsidRPr="00005FE5" w:rsidTr="00947E16">
        <w:trPr>
          <w:trHeight w:val="315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32A48" w:rsidRDefault="00F55703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32A48" w:rsidRDefault="00232A48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Ирина Брониславовна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A48" w:rsidRDefault="00232A48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Пеновская СОШ им.Е.И.Чайкиной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232A48" w:rsidP="009A4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766" w:rsidRDefault="008C2766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2766" w:rsidRDefault="008C2766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2A48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</w:p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  <w:p w:rsidR="00232A48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</w:p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A48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A48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890 538,80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A48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33F7" w:rsidRPr="00005FE5" w:rsidTr="00947E16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733F7" w:rsidRDefault="00F55703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7733F7" w:rsidRPr="00005FE5" w:rsidRDefault="007733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Бенсон Ольга Юльевна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7733F7" w:rsidRPr="00005FE5" w:rsidRDefault="0078195D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«Пеновская централизованная библиотечная система»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7733F7" w:rsidRDefault="007733F7" w:rsidP="00475763">
            <w:pPr>
              <w:rPr>
                <w:sz w:val="20"/>
                <w:szCs w:val="20"/>
              </w:rPr>
            </w:pPr>
            <w:r w:rsidRPr="007733F7">
              <w:rPr>
                <w:sz w:val="20"/>
                <w:szCs w:val="20"/>
              </w:rPr>
              <w:t>Земельный участок</w:t>
            </w:r>
          </w:p>
          <w:p w:rsidR="007733F7" w:rsidRPr="007733F7" w:rsidRDefault="007733F7" w:rsidP="00475763">
            <w:pPr>
              <w:rPr>
                <w:sz w:val="20"/>
                <w:szCs w:val="20"/>
              </w:rPr>
            </w:pPr>
            <w:r w:rsidRPr="007733F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7733F7" w:rsidRDefault="007733F7" w:rsidP="00475763">
            <w:pPr>
              <w:rPr>
                <w:sz w:val="20"/>
                <w:szCs w:val="20"/>
              </w:rPr>
            </w:pPr>
            <w:r w:rsidRPr="007733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733F7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>,0</w:t>
            </w:r>
          </w:p>
          <w:p w:rsidR="007733F7" w:rsidRPr="007733F7" w:rsidRDefault="007733F7" w:rsidP="00475763">
            <w:pPr>
              <w:rPr>
                <w:sz w:val="20"/>
                <w:szCs w:val="20"/>
              </w:rPr>
            </w:pPr>
          </w:p>
          <w:p w:rsidR="007733F7" w:rsidRPr="007733F7" w:rsidRDefault="007733F7" w:rsidP="00475763">
            <w:pPr>
              <w:rPr>
                <w:sz w:val="20"/>
                <w:szCs w:val="20"/>
              </w:rPr>
            </w:pPr>
            <w:r w:rsidRPr="007733F7">
              <w:rPr>
                <w:sz w:val="20"/>
                <w:szCs w:val="20"/>
              </w:rPr>
              <w:t>113,3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Default="007733F7" w:rsidP="00684597">
            <w:pPr>
              <w:jc w:val="center"/>
              <w:rPr>
                <w:sz w:val="20"/>
                <w:szCs w:val="20"/>
              </w:rPr>
            </w:pPr>
            <w:r w:rsidRPr="007733F7">
              <w:rPr>
                <w:sz w:val="20"/>
                <w:szCs w:val="20"/>
              </w:rPr>
              <w:t>Россия</w:t>
            </w:r>
          </w:p>
          <w:p w:rsidR="007733F7" w:rsidRDefault="007733F7" w:rsidP="00475763">
            <w:pPr>
              <w:rPr>
                <w:sz w:val="20"/>
                <w:szCs w:val="20"/>
              </w:rPr>
            </w:pPr>
          </w:p>
          <w:p w:rsidR="007733F7" w:rsidRPr="007733F7" w:rsidRDefault="007733F7" w:rsidP="008C5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7733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4F6A0A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738</w:t>
            </w:r>
            <w:r w:rsidR="002767E8">
              <w:rPr>
                <w:sz w:val="20"/>
                <w:szCs w:val="20"/>
              </w:rPr>
              <w:t xml:space="preserve"> </w:t>
            </w:r>
            <w:r w:rsidRPr="004F6A0A">
              <w:rPr>
                <w:sz w:val="20"/>
                <w:szCs w:val="20"/>
              </w:rPr>
              <w:t>093,33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3F7" w:rsidRPr="00005FE5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6A0A" w:rsidRPr="00005FE5" w:rsidTr="0078195D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F6A0A" w:rsidRPr="00005FE5" w:rsidRDefault="004F6A0A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F6A0A" w:rsidRPr="00005FE5" w:rsidRDefault="004F6A0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005FE5" w:rsidRDefault="004F6A0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0A" w:rsidRPr="004F6A0A" w:rsidRDefault="004F6A0A" w:rsidP="004F6A0A">
            <w:pPr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Земельный участок</w:t>
            </w:r>
          </w:p>
          <w:p w:rsidR="004F6A0A" w:rsidRPr="004F6A0A" w:rsidRDefault="004F6A0A" w:rsidP="004F6A0A">
            <w:pPr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Жилой дом</w:t>
            </w:r>
          </w:p>
          <w:p w:rsidR="004F6A0A" w:rsidRPr="004F6A0A" w:rsidRDefault="004F6A0A" w:rsidP="004F6A0A">
            <w:pPr>
              <w:spacing w:line="276" w:lineRule="auto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78195D" w:rsidRDefault="0078195D" w:rsidP="007819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6A0A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8195D" w:rsidRDefault="0078195D" w:rsidP="007819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195D" w:rsidRPr="004F6A0A" w:rsidRDefault="0078195D" w:rsidP="007819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0A" w:rsidRPr="004F6A0A" w:rsidRDefault="004F6A0A" w:rsidP="00475763">
            <w:pPr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1 187</w:t>
            </w:r>
          </w:p>
          <w:p w:rsidR="004F6A0A" w:rsidRPr="004F6A0A" w:rsidRDefault="004F6A0A" w:rsidP="00475763">
            <w:pPr>
              <w:rPr>
                <w:sz w:val="20"/>
                <w:szCs w:val="20"/>
              </w:rPr>
            </w:pPr>
          </w:p>
          <w:p w:rsidR="004F6A0A" w:rsidRPr="004F6A0A" w:rsidRDefault="004F6A0A" w:rsidP="00475763">
            <w:pPr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113,3</w:t>
            </w:r>
          </w:p>
          <w:p w:rsidR="004F6A0A" w:rsidRPr="004F6A0A" w:rsidRDefault="004F6A0A" w:rsidP="00475763">
            <w:pPr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0A" w:rsidRPr="004F6A0A" w:rsidRDefault="004F6A0A" w:rsidP="002767E8">
            <w:pPr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Россия</w:t>
            </w:r>
          </w:p>
          <w:p w:rsidR="004F6A0A" w:rsidRPr="004F6A0A" w:rsidRDefault="004F6A0A" w:rsidP="002767E8">
            <w:pPr>
              <w:jc w:val="center"/>
              <w:rPr>
                <w:sz w:val="20"/>
                <w:szCs w:val="20"/>
              </w:rPr>
            </w:pPr>
          </w:p>
          <w:p w:rsidR="004F6A0A" w:rsidRPr="004F6A0A" w:rsidRDefault="004F6A0A" w:rsidP="002767E8">
            <w:pPr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Россия</w:t>
            </w:r>
          </w:p>
          <w:p w:rsidR="004F6A0A" w:rsidRPr="004F6A0A" w:rsidRDefault="004F6A0A" w:rsidP="002767E8">
            <w:pPr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4F6A0A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4F6A0A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4F6A0A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F6A0A" w:rsidRPr="0078195D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 xml:space="preserve">Легковой автомобиль </w:t>
            </w:r>
            <w:r w:rsidRPr="004F6A0A">
              <w:rPr>
                <w:sz w:val="20"/>
                <w:szCs w:val="20"/>
                <w:lang w:val="en-US"/>
              </w:rPr>
              <w:t>RENAULT</w:t>
            </w:r>
            <w:r w:rsidRPr="0078195D">
              <w:rPr>
                <w:sz w:val="20"/>
                <w:szCs w:val="20"/>
              </w:rPr>
              <w:t xml:space="preserve"> </w:t>
            </w:r>
            <w:r w:rsidRPr="004F6A0A">
              <w:rPr>
                <w:sz w:val="20"/>
                <w:szCs w:val="20"/>
                <w:lang w:val="en-US"/>
              </w:rPr>
              <w:t>DUSTER</w:t>
            </w:r>
            <w:r w:rsidR="0078195D">
              <w:rPr>
                <w:sz w:val="20"/>
                <w:szCs w:val="20"/>
              </w:rPr>
              <w:t>, 2012г.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4F6A0A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6A0A">
              <w:rPr>
                <w:sz w:val="20"/>
                <w:szCs w:val="20"/>
              </w:rPr>
              <w:t>520 550,95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A0A" w:rsidRPr="00005FE5" w:rsidRDefault="004F6A0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2767E8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E3C50" w:rsidRDefault="00B367D4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4FCA" w:rsidRPr="00005FE5" w:rsidRDefault="00104FCA" w:rsidP="00104FCA">
            <w:pPr>
              <w:autoSpaceDE w:val="0"/>
              <w:autoSpaceDN w:val="0"/>
              <w:adjustRightInd w:val="0"/>
              <w:spacing w:line="276" w:lineRule="auto"/>
              <w:ind w:left="1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4F6A0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Марина Михайловна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F6A0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ЗАГС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A0A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767E8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104FCA" w:rsidRPr="00005FE5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67E8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04FCA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4FCA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6A0A" w:rsidRPr="00005FE5" w:rsidRDefault="00104FCA" w:rsidP="00104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="0027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04FCA" w:rsidRDefault="00104FC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04FCA" w:rsidRDefault="00104FC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  <w:p w:rsidR="00104FCA" w:rsidRDefault="00104FC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04FCA" w:rsidRPr="00005FE5" w:rsidRDefault="00104FCA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FCA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4FCA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04FCA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4FCA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Pr="00005FE5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2767E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04FC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767E8" w:rsidRPr="00104FCA" w:rsidRDefault="00104FCA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Тайота</w:t>
            </w:r>
            <w:r w:rsidRPr="00104F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04F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04FCA">
              <w:rPr>
                <w:sz w:val="20"/>
                <w:szCs w:val="20"/>
                <w:lang w:val="en-US"/>
              </w:rPr>
              <w:t xml:space="preserve"> 150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104F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04F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04FCA">
              <w:rPr>
                <w:sz w:val="20"/>
                <w:szCs w:val="20"/>
                <w:lang w:val="en-US"/>
              </w:rPr>
              <w:t xml:space="preserve"> 150, 2012</w:t>
            </w:r>
            <w:r>
              <w:rPr>
                <w:sz w:val="20"/>
                <w:szCs w:val="20"/>
              </w:rPr>
              <w:t>г</w:t>
            </w:r>
            <w:r w:rsidRPr="00104FC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767E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337 313,72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E37B8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накопления за предыдущие годы</w:t>
            </w:r>
          </w:p>
          <w:p w:rsidR="00E37B8D" w:rsidRPr="00005FE5" w:rsidRDefault="00E37B8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накопления за предыдущие годы</w:t>
            </w:r>
          </w:p>
        </w:tc>
      </w:tr>
      <w:tr w:rsidR="002767E8" w:rsidRPr="00005FE5" w:rsidTr="00FF6332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767E8" w:rsidRPr="00005FE5" w:rsidRDefault="002767E8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67E8" w:rsidRPr="00005FE5" w:rsidRDefault="002767E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216,1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255,7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767E8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33303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225 452,50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67E8" w:rsidRPr="00005FE5" w:rsidRDefault="002767E8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947E16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84597" w:rsidRDefault="00B367D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63679" w:rsidRPr="00005FE5" w:rsidRDefault="00063679" w:rsidP="00104FCA">
            <w:pPr>
              <w:autoSpaceDE w:val="0"/>
              <w:autoSpaceDN w:val="0"/>
              <w:adjustRightInd w:val="0"/>
              <w:ind w:left="1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Бобина Людмила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04FC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учреждения-главный бухгалтер МКУ «ЦБОО</w:t>
            </w:r>
            <w:r w:rsidR="0029191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29191C" w:rsidP="007733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63,3 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29191C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 2017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443 975,75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334BB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191C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9191C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9191C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9191C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907,7</w:t>
            </w:r>
          </w:p>
          <w:p w:rsidR="0029191C" w:rsidRDefault="0029191C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9191C" w:rsidRPr="00005FE5" w:rsidRDefault="0029191C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91C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91C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191C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29191C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9191C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 2017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9191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450 741,72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47576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947E16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114D5" w:rsidRDefault="00B367D4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Pr="00005FE5" w:rsidRDefault="006E3C50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Болдин Александр Анатольевич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1 082 170,00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8C2766">
        <w:trPr>
          <w:trHeight w:val="405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114D5" w:rsidRPr="00005FE5" w:rsidRDefault="008114D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Pr="00005FE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8114D5" w:rsidRPr="00005FE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114D5" w:rsidRPr="00005FE5" w:rsidRDefault="008114D5" w:rsidP="004757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475763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442 038,76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автомобиля: накопления за предыдущие </w:t>
            </w:r>
            <w:r>
              <w:rPr>
                <w:sz w:val="20"/>
                <w:szCs w:val="20"/>
              </w:rPr>
              <w:lastRenderedPageBreak/>
              <w:t>годы; средства, полученные</w:t>
            </w:r>
            <w:r w:rsidR="00E37B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супругом по договору дарения; кредит ПАО Сбербанк</w:t>
            </w:r>
          </w:p>
        </w:tc>
      </w:tr>
      <w:tr w:rsidR="008114D5" w:rsidRPr="00005FE5" w:rsidTr="008C2766">
        <w:trPr>
          <w:trHeight w:val="405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114D5" w:rsidRPr="00005FE5" w:rsidRDefault="008114D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Pr="00005FE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8114D5" w:rsidRPr="00005FE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114D5" w:rsidRPr="00005FE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0B757B">
        <w:trPr>
          <w:trHeight w:val="390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114D5" w:rsidRPr="00005FE5" w:rsidRDefault="008114D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Pr="00005FE5" w:rsidRDefault="008114D5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Pr="00005FE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8114D5" w:rsidRPr="00005FE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114D5" w:rsidRPr="00005FE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Pr="00005FE5" w:rsidRDefault="008114D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947E16">
        <w:trPr>
          <w:trHeight w:val="315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57B" w:rsidRDefault="00B367D4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0B757B" w:rsidRDefault="000B757B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114D5" w:rsidRPr="00005FE5" w:rsidRDefault="008114D5" w:rsidP="008C27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114D5" w:rsidRDefault="008114D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 Елена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114D5" w:rsidRDefault="008C5A1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29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8114D5" w:rsidRDefault="008114D5" w:rsidP="0029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900 218,17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947E16">
        <w:trPr>
          <w:trHeight w:val="46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57B" w:rsidRDefault="00B367D4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0B757B" w:rsidRDefault="000B757B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B757B" w:rsidRDefault="000B757B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B757B" w:rsidRDefault="000B757B" w:rsidP="008C276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8114D5" w:rsidRPr="00005FE5" w:rsidRDefault="008114D5" w:rsidP="008C27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114D5" w:rsidRDefault="008114D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 Лариса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114D5" w:rsidRDefault="008C5A1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811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29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381178,24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14D5" w:rsidRPr="00005FE5" w:rsidTr="008C5A11">
        <w:trPr>
          <w:trHeight w:val="440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114D5" w:rsidRPr="00005FE5" w:rsidRDefault="008114D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Default="008114D5" w:rsidP="00811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14D5" w:rsidRDefault="008114D5" w:rsidP="00811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Default="008114D5" w:rsidP="0029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8114D5" w:rsidRDefault="008114D5" w:rsidP="0029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P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RENAUIT SR</w:t>
            </w:r>
            <w:r>
              <w:rPr>
                <w:sz w:val="20"/>
                <w:szCs w:val="20"/>
              </w:rPr>
              <w:t>, 2010г.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348 402,98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D5" w:rsidRDefault="008114D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947E16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B367D4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6E3C50" w:rsidRDefault="006E3C50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Default="006E3C50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E3C50" w:rsidRPr="00005FE5" w:rsidRDefault="006E3C50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BC4C6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Буйцева Светлана 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отдела обоазования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4597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84597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947,52</w:t>
            </w:r>
          </w:p>
          <w:p w:rsidR="00684597" w:rsidRDefault="00684597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84597" w:rsidRPr="00005FE5" w:rsidRDefault="00684597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597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684597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845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Auris</w:t>
            </w:r>
            <w:r w:rsidRPr="00684597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662 031,92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4597" w:rsidRPr="00005FE5" w:rsidTr="00F334BB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84597" w:rsidRPr="00005FE5" w:rsidRDefault="00684597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947,52</w:t>
            </w:r>
          </w:p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597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947E16">
        <w:trPr>
          <w:trHeight w:val="1320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3C50" w:rsidRPr="00005FE5" w:rsidRDefault="00B367D4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BC4C6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Васадзе Инна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BC4C6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по управлению имуществом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4C6F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BC4C6F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1517,0</w:t>
            </w:r>
          </w:p>
          <w:p w:rsidR="00BC4C6F" w:rsidRDefault="00BC4C6F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C4C6F" w:rsidRDefault="00BC4C6F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C4C6F" w:rsidRDefault="00BC4C6F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C4C6F" w:rsidRPr="00005FE5" w:rsidRDefault="00BC4C6F" w:rsidP="00291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4C6F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C4C6F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4C6F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BC4C6F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4C6F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488 366,91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334BB">
        <w:trPr>
          <w:trHeight w:val="405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BC4C6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BC4C6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  <w:p w:rsidR="001C0A09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Pr="00005FE5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C0A09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2015г.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BC4C6F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678 000,00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0A09" w:rsidRPr="00005FE5" w:rsidTr="00F334BB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C0A09" w:rsidRPr="00005FE5" w:rsidRDefault="001C0A0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C0A09" w:rsidRPr="00005FE5" w:rsidRDefault="001C0A0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Pr="00005FE5" w:rsidRDefault="001C0A0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A09" w:rsidRPr="00005FE5" w:rsidRDefault="001C0A09" w:rsidP="001C0A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0A09" w:rsidRPr="00005FE5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1C0A09" w:rsidRPr="00005FE5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0A09" w:rsidRPr="00005FE5" w:rsidRDefault="001C0A09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09" w:rsidRPr="00005FE5" w:rsidRDefault="001C0A0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4921" w:rsidRPr="00005FE5" w:rsidTr="00B367D4">
        <w:trPr>
          <w:trHeight w:val="1290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44921" w:rsidRPr="00005FE5" w:rsidRDefault="0024492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Pr="00005FE5" w:rsidRDefault="0024492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Pr="00005FE5" w:rsidRDefault="00244921" w:rsidP="006245AB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4921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67D4" w:rsidRDefault="00B367D4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367D4" w:rsidRPr="00005FE5" w:rsidRDefault="00B367D4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4921" w:rsidRPr="00005FE5" w:rsidRDefault="00244921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67D4" w:rsidRPr="00005FE5" w:rsidTr="00947E16">
        <w:trPr>
          <w:trHeight w:val="253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67D4" w:rsidRDefault="00B367D4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Pr="00005FE5" w:rsidRDefault="00AC4C6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B367D4" w:rsidRDefault="00D00EB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Ирина А</w:t>
            </w:r>
            <w:r w:rsidR="00B367D4">
              <w:rPr>
                <w:sz w:val="20"/>
                <w:szCs w:val="20"/>
              </w:rPr>
              <w:t>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B367D4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подразделения Охватская сельская территория Управления по работе с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B3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436 226,83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67D4" w:rsidRPr="00005FE5" w:rsidTr="00D00EB2">
        <w:trPr>
          <w:trHeight w:val="1185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67D4" w:rsidRDefault="00B367D4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B367D4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67D4" w:rsidRDefault="00B367D4" w:rsidP="00B367D4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B367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67D4" w:rsidRDefault="00B367D4" w:rsidP="00B36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  <w:p w:rsidR="00B367D4" w:rsidRDefault="00B367D4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</w:p>
          <w:p w:rsidR="00B367D4" w:rsidRDefault="00B367D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14 400,17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367D4" w:rsidRDefault="00B367D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4C69" w:rsidRPr="00005FE5" w:rsidTr="00FA5635">
        <w:trPr>
          <w:trHeight w:val="180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C4C69" w:rsidRDefault="00AC4C6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C4C69" w:rsidRDefault="00D00EB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C4C69" w:rsidRDefault="00AC4C69" w:rsidP="00B367D4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C4C69" w:rsidRDefault="00AC4C69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C4C69" w:rsidRDefault="00AC4C69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C4C69" w:rsidRDefault="00AC4C69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участок Земельный участок</w:t>
            </w:r>
          </w:p>
          <w:p w:rsidR="00AC4C69" w:rsidRDefault="00AC4C69" w:rsidP="00B3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C4C69" w:rsidRDefault="00AC4C69" w:rsidP="00AC4C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4C69" w:rsidRDefault="00AC4C69" w:rsidP="00AC4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C69" w:rsidRDefault="00AC4C69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C4C69" w:rsidRDefault="00AC4C69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C4C69" w:rsidRDefault="00AC4C69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6120,0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C4C69" w:rsidRDefault="00AC4C69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0B34" w:rsidRPr="00005FE5" w:rsidTr="00947E16">
        <w:trPr>
          <w:trHeight w:val="244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90B34" w:rsidRDefault="00AC4C69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Default="00AC4C69" w:rsidP="00063679">
            <w:pPr>
              <w:rPr>
                <w:sz w:val="20"/>
                <w:szCs w:val="20"/>
              </w:rPr>
            </w:pPr>
          </w:p>
          <w:p w:rsidR="00AC4C69" w:rsidRPr="00005FE5" w:rsidRDefault="00AC4C6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90B34" w:rsidRDefault="00490B3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Вельчева Наталья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F55703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территориального подразделения </w:t>
            </w:r>
            <w:r w:rsidR="00F55703">
              <w:rPr>
                <w:sz w:val="20"/>
                <w:szCs w:val="20"/>
              </w:rPr>
              <w:t>Середкинская</w:t>
            </w:r>
            <w:r>
              <w:rPr>
                <w:sz w:val="20"/>
                <w:szCs w:val="20"/>
              </w:rPr>
              <w:t xml:space="preserve"> сельская территория Управления по работе с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0B34" w:rsidRDefault="00490B34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</w:p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</w:p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1997г.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475 656,37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0B34" w:rsidRPr="00005FE5" w:rsidTr="00D00EB2">
        <w:trPr>
          <w:trHeight w:val="300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90B34" w:rsidRDefault="00490B34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90B34" w:rsidRDefault="00344708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344708" w:rsidP="006245AB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0B34" w:rsidRDefault="00490B34" w:rsidP="006245AB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B34" w:rsidRDefault="00490B34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0B34" w:rsidRDefault="00490B34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B34" w:rsidRDefault="00490B34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</w:p>
          <w:p w:rsidR="00490B34" w:rsidRDefault="00490B34" w:rsidP="00490B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</w:p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</w:p>
          <w:p w:rsidR="00490B34" w:rsidRDefault="00490B34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4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Рено, 2008г.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292 923,86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B34" w:rsidRDefault="00490B34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947E16">
        <w:trPr>
          <w:trHeight w:val="748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63679" w:rsidRDefault="00490B34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4C69">
              <w:rPr>
                <w:sz w:val="20"/>
                <w:szCs w:val="20"/>
              </w:rPr>
              <w:t>7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E2104C" w:rsidRPr="00005FE5" w:rsidRDefault="0024492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Наталья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490B3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управлению имуществом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4597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679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684597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684597" w:rsidRPr="00005FE5" w:rsidRDefault="00684597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4597" w:rsidRPr="00005FE5" w:rsidRDefault="0068459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490B34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E210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Touareg</w:t>
            </w:r>
            <w:r>
              <w:rPr>
                <w:sz w:val="20"/>
                <w:szCs w:val="20"/>
              </w:rPr>
              <w:t>,</w:t>
            </w:r>
            <w:r w:rsidR="00490B34">
              <w:rPr>
                <w:sz w:val="20"/>
                <w:szCs w:val="20"/>
              </w:rPr>
              <w:t>, 2009г.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297 420,04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104C" w:rsidRPr="00005FE5" w:rsidTr="00E2104C">
        <w:trPr>
          <w:trHeight w:val="423"/>
        </w:trPr>
        <w:tc>
          <w:tcPr>
            <w:tcW w:w="358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2104C" w:rsidRDefault="00E2104C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2104C" w:rsidRDefault="00E2104C" w:rsidP="00E21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2104C" w:rsidRPr="00005FE5" w:rsidRDefault="00E2104C" w:rsidP="009A49A8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Pr="00005FE5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Pr="00005FE5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Pr="00005FE5" w:rsidRDefault="00E2104C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244921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24492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E2104C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3679" w:rsidRPr="00005FE5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063679" w:rsidRPr="00005FE5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04C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3679" w:rsidRPr="00005FE5" w:rsidRDefault="00E2104C" w:rsidP="00E21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947E16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AC4C6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24492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Оксана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4492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бронированию и мобилизационной подготовки отдела  по делам ГО и ЧС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4921" w:rsidRPr="00005FE5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44921" w:rsidRPr="00005FE5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44921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930,5</w:t>
            </w:r>
          </w:p>
          <w:p w:rsidR="00244921" w:rsidRDefault="00244921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44921" w:rsidRDefault="00244921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44921" w:rsidRDefault="00244921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44921" w:rsidRPr="00005FE5" w:rsidRDefault="00244921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3679" w:rsidRPr="00005FE5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244921" w:rsidRPr="00005FE5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</w:t>
            </w:r>
            <w:r w:rsidRPr="0042148A">
              <w:rPr>
                <w:sz w:val="20"/>
                <w:szCs w:val="20"/>
              </w:rPr>
              <w:t>214813</w:t>
            </w:r>
            <w:r>
              <w:rPr>
                <w:sz w:val="20"/>
                <w:szCs w:val="20"/>
              </w:rPr>
              <w:t>, 2012г.</w:t>
            </w:r>
          </w:p>
          <w:p w:rsid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44921" w:rsidRPr="00244921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ПАДЖЕРО, 1996г.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343 160,54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4492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7223" w:rsidRPr="00005FE5" w:rsidTr="008C2766">
        <w:trPr>
          <w:trHeight w:val="720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07223" w:rsidRPr="00005FE5" w:rsidRDefault="00E07223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7223" w:rsidRDefault="00E07223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223" w:rsidRPr="00005FE5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Pr="00005FE5" w:rsidRDefault="00E07223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930,5</w:t>
            </w:r>
          </w:p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Pr="00005FE5" w:rsidRDefault="00E07223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Pr="00005FE5" w:rsidRDefault="00E07223" w:rsidP="00244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Default="00E0722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223" w:rsidRPr="00005FE5" w:rsidRDefault="00E0722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930,5</w:t>
            </w:r>
          </w:p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C2766" w:rsidRPr="00005FE5" w:rsidRDefault="00E07223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223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Pr="00005FE5" w:rsidRDefault="00E07223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2766" w:rsidRPr="00005FE5" w:rsidTr="00FF6332">
        <w:trPr>
          <w:trHeight w:val="85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C2766" w:rsidRDefault="00AC4C69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Головин Геннадий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Мошаровская </w:t>
            </w:r>
            <w:r>
              <w:rPr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C2766" w:rsidRDefault="008C2766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C2766" w:rsidRDefault="008C2766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4782,0</w:t>
            </w: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</w:p>
          <w:p w:rsidR="008C2766" w:rsidRDefault="008C2766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E07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62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C2766" w:rsidRDefault="008C276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691 192,54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8C2766" w:rsidRDefault="008C2766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квартиры: </w:t>
            </w:r>
            <w:r w:rsidR="00FF6332">
              <w:rPr>
                <w:sz w:val="20"/>
                <w:szCs w:val="20"/>
              </w:rPr>
              <w:t xml:space="preserve">накопления за </w:t>
            </w:r>
            <w:r w:rsidR="00FF6332">
              <w:rPr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0512FC" w:rsidRPr="00005FE5" w:rsidTr="00FF6332">
        <w:trPr>
          <w:trHeight w:val="280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512FC" w:rsidRPr="00005FE5" w:rsidRDefault="000512F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512FC" w:rsidRDefault="000512F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2FC" w:rsidRDefault="000512FC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2FC" w:rsidRDefault="000512FC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2FC" w:rsidRDefault="000512FC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2FC" w:rsidRDefault="000512FC" w:rsidP="00244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512FC" w:rsidRDefault="000512FC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512FC" w:rsidRDefault="000512FC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4782,0</w:t>
            </w:r>
          </w:p>
          <w:p w:rsidR="000512FC" w:rsidRDefault="000512FC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512FC" w:rsidRDefault="000512FC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2FC" w:rsidRDefault="000512FC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612 152,53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2FC" w:rsidRDefault="00FF633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квартиры: накопления за предыдущие годы</w:t>
            </w:r>
          </w:p>
        </w:tc>
      </w:tr>
      <w:tr w:rsidR="00063679" w:rsidRPr="00005FE5" w:rsidTr="00FF6332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AC4C69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Горина Ирина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по делам культуры, молодежи и 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0722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E07223" w:rsidRPr="00005FE5" w:rsidRDefault="00E0722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07223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7223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443 738,72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F6332">
        <w:trPr>
          <w:trHeight w:val="2370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AC4C69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63679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Елецкая Людмила </w:t>
            </w:r>
            <w:r w:rsidRPr="00545153">
              <w:rPr>
                <w:sz w:val="20"/>
                <w:szCs w:val="20"/>
                <w:shd w:val="clear" w:color="auto" w:fill="FFFFFF" w:themeFill="background1"/>
              </w:rPr>
              <w:t>Алекс</w:t>
            </w:r>
            <w:r>
              <w:rPr>
                <w:sz w:val="20"/>
                <w:szCs w:val="20"/>
              </w:rPr>
              <w:t>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0722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бухгалтерского учета и отчетности, главный бухгалтер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DF7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Pr="00005FE5" w:rsidRDefault="00971DF7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393,4</w:t>
            </w: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1164,0</w:t>
            </w: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45153" w:rsidRPr="00005FE5" w:rsidRDefault="00971DF7" w:rsidP="00E07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0722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664 311,11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7B5" w:rsidRPr="00005FE5" w:rsidTr="00F82F21">
        <w:trPr>
          <w:trHeight w:val="240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37B5" w:rsidRDefault="001037B5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1037B5" w:rsidRDefault="001037B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Ерегин </w:t>
            </w:r>
            <w:r w:rsidR="00344708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1037B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E07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280 210, 50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37B5" w:rsidRPr="00005FE5" w:rsidTr="00E37B8D">
        <w:trPr>
          <w:trHeight w:val="205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37B5" w:rsidRDefault="001037B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037B5" w:rsidRDefault="001037B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E07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037B5" w:rsidRDefault="00F82F2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153" w:rsidRPr="00005FE5" w:rsidTr="00FF6332">
        <w:trPr>
          <w:trHeight w:val="714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45153" w:rsidRDefault="001037B5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Default="0054515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Ольга Борисовна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Default="008C5A1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Индивидуальная</w:t>
            </w: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Default="0054515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545153" w:rsidRDefault="00545153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45153" w:rsidRDefault="00545153" w:rsidP="00545153">
            <w:pPr>
              <w:spacing w:line="276" w:lineRule="auto"/>
              <w:rPr>
                <w:sz w:val="20"/>
                <w:szCs w:val="20"/>
              </w:rPr>
            </w:pPr>
          </w:p>
          <w:p w:rsidR="00545153" w:rsidRDefault="00545153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  <w:p w:rsidR="00545153" w:rsidRDefault="00545153" w:rsidP="00E07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</w:p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21060, 2000г.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295 113,23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Default="00545153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45AB" w:rsidRPr="00005FE5" w:rsidTr="00E040A5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245AB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245AB" w:rsidRPr="00005FE5" w:rsidRDefault="006245A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Светлана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245AB" w:rsidRPr="00005FE5" w:rsidRDefault="00E040A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делам культуры, молодежи и 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Жилой дом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Квартира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Общая долевая</w:t>
            </w:r>
          </w:p>
          <w:p w:rsidR="006245AB" w:rsidRPr="006245AB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Индивидуальная</w:t>
            </w:r>
          </w:p>
          <w:p w:rsidR="006245AB" w:rsidRPr="006245AB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Индивидуальная</w:t>
            </w:r>
          </w:p>
          <w:p w:rsidR="006245AB" w:rsidRPr="006245AB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85,7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69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54,1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1677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Земельный участок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Квартира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1754,98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6245AB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6245AB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463 913.98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5AB" w:rsidRPr="00005FE5" w:rsidRDefault="006245A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E040A5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245A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Земельный участок</w:t>
            </w:r>
          </w:p>
          <w:p w:rsidR="00063679" w:rsidRPr="00005FE5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2104C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2104C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1754,98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</w:p>
          <w:p w:rsidR="00063679" w:rsidRPr="00005FE5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  <w:p w:rsidR="006245AB" w:rsidRPr="006245AB" w:rsidRDefault="006245AB" w:rsidP="006245AB">
            <w:pPr>
              <w:jc w:val="center"/>
              <w:rPr>
                <w:sz w:val="20"/>
                <w:szCs w:val="20"/>
              </w:rPr>
            </w:pPr>
          </w:p>
          <w:p w:rsidR="00063679" w:rsidRPr="00005FE5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E040A5" w:rsidRDefault="006245AB" w:rsidP="00624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  <w:lang w:val="en-US"/>
              </w:rPr>
              <w:t>HYUNDAI STAREX</w:t>
            </w:r>
            <w:r w:rsidR="00E040A5">
              <w:rPr>
                <w:sz w:val="20"/>
                <w:szCs w:val="20"/>
              </w:rPr>
              <w:t>, 2003г.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1037B5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971D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 Петр Борисович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строительства, архитектуры и территориального планирования, главный архитектор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DF7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2229,0</w:t>
            </w:r>
          </w:p>
          <w:p w:rsidR="00971DF7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Pr="00005FE5" w:rsidRDefault="00971DF7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71DF7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71DF7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3679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713C3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2229,0</w:t>
            </w:r>
          </w:p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13C3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КЛИО, 2001г.</w:t>
            </w:r>
          </w:p>
          <w:p w:rsidR="00971DF7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21043, 2004г.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590 062,50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1B5FA4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971DF7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713C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13C3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13C3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2713C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2713C3" w:rsidRPr="00005FE5" w:rsidRDefault="002713C3" w:rsidP="00E072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3C3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13C3" w:rsidRPr="00005FE5" w:rsidTr="00E040A5">
        <w:trPr>
          <w:trHeight w:val="1335"/>
        </w:trPr>
        <w:tc>
          <w:tcPr>
            <w:tcW w:w="3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2713C3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13C3" w:rsidRPr="00005FE5" w:rsidRDefault="00E040A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Забродина Оксана Г</w:t>
            </w:r>
            <w:r w:rsidR="002713C3">
              <w:rPr>
                <w:sz w:val="20"/>
                <w:szCs w:val="20"/>
              </w:rPr>
              <w:t>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713C3" w:rsidRPr="00005FE5" w:rsidRDefault="00E040A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–главный бухгалтер МКУ «ЦБ отрасли «Культура»»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Земельный участок</w:t>
            </w:r>
          </w:p>
          <w:p w:rsid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Земельный</w:t>
            </w:r>
          </w:p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участок</w:t>
            </w:r>
          </w:p>
          <w:p w:rsidR="002713C3" w:rsidRPr="00005FE5" w:rsidRDefault="002713C3" w:rsidP="002713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713C3" w:rsidRDefault="00E2104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2104C" w:rsidRDefault="00E2104C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2104C" w:rsidRDefault="00E2104C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104C" w:rsidRDefault="00E2104C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2104C" w:rsidRPr="00005FE5" w:rsidRDefault="00C13F61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2104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644</w:t>
            </w:r>
            <w:r>
              <w:rPr>
                <w:sz w:val="20"/>
                <w:szCs w:val="20"/>
              </w:rPr>
              <w:t>,0</w:t>
            </w:r>
          </w:p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</w:p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15000</w:t>
            </w:r>
          </w:p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</w:p>
          <w:p w:rsidR="002713C3" w:rsidRDefault="002713C3" w:rsidP="002713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48,5</w:t>
            </w:r>
          </w:p>
          <w:p w:rsidR="00545153" w:rsidRPr="00005FE5" w:rsidRDefault="00545153" w:rsidP="002713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32A48" w:rsidRDefault="002713C3" w:rsidP="002713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232A48" w:rsidP="002713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13C3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32A48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713C3" w:rsidRPr="00005FE5" w:rsidRDefault="00232A48" w:rsidP="00232A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13C3" w:rsidRPr="002713C3" w:rsidRDefault="002713C3" w:rsidP="002713C3">
            <w:pPr>
              <w:jc w:val="center"/>
              <w:rPr>
                <w:sz w:val="20"/>
                <w:szCs w:val="20"/>
              </w:rPr>
            </w:pPr>
            <w:r w:rsidRPr="002713C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713C3" w:rsidRPr="006245AB" w:rsidRDefault="006245A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ВАЗ 21150, 2004г.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713C3" w:rsidRPr="006245AB" w:rsidRDefault="002713C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45AB">
              <w:rPr>
                <w:sz w:val="20"/>
                <w:szCs w:val="20"/>
              </w:rPr>
              <w:t>3</w:t>
            </w:r>
            <w:r w:rsidR="00E040A5">
              <w:rPr>
                <w:sz w:val="20"/>
                <w:szCs w:val="20"/>
              </w:rPr>
              <w:t xml:space="preserve">29 </w:t>
            </w:r>
            <w:r w:rsidRPr="006245AB">
              <w:rPr>
                <w:sz w:val="20"/>
                <w:szCs w:val="20"/>
              </w:rPr>
              <w:t>140,58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713C3" w:rsidRPr="00005FE5" w:rsidRDefault="00E040A5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153" w:rsidRPr="00005FE5" w:rsidTr="00FF6332">
        <w:trPr>
          <w:trHeight w:val="690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5153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6E3C5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Default="00545153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Светлана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005FE5" w:rsidRDefault="008C5A1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казначейского исполнения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5153" w:rsidRDefault="00545153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5153" w:rsidRPr="002713C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</w:t>
            </w:r>
          </w:p>
          <w:p w:rsidR="00545153" w:rsidRDefault="00545153" w:rsidP="00545153">
            <w:pPr>
              <w:jc w:val="center"/>
              <w:rPr>
                <w:sz w:val="20"/>
                <w:szCs w:val="20"/>
              </w:rPr>
            </w:pPr>
          </w:p>
          <w:p w:rsidR="00545153" w:rsidRDefault="00545153" w:rsidP="00545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545153" w:rsidRPr="002713C3" w:rsidRDefault="00545153" w:rsidP="0027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45153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8" w:rsidRDefault="00232A48" w:rsidP="00063679">
            <w:pPr>
              <w:jc w:val="center"/>
              <w:rPr>
                <w:sz w:val="20"/>
                <w:szCs w:val="20"/>
              </w:rPr>
            </w:pPr>
          </w:p>
          <w:p w:rsidR="00232A48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5153" w:rsidRPr="006245AB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6245AB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518 470,48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005FE5" w:rsidRDefault="00232A4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153" w:rsidRPr="00005FE5" w:rsidTr="00FF6332">
        <w:trPr>
          <w:trHeight w:val="445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45153" w:rsidRPr="00005FE5" w:rsidRDefault="0054515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5153" w:rsidRDefault="00545153" w:rsidP="00545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005FE5" w:rsidRDefault="00232A4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45153" w:rsidRDefault="00232A48" w:rsidP="00545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4515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5153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Pr="002713C3" w:rsidRDefault="00232A48" w:rsidP="00271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53" w:rsidRPr="00232A48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, 2008г.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6245AB" w:rsidRDefault="00232A48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45153" w:rsidRPr="00005FE5" w:rsidRDefault="00232A4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1037B5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6245A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Виктория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245A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6153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566153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66153" w:rsidRDefault="00566153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66153" w:rsidRPr="00005FE5" w:rsidRDefault="00566153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6153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566153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66153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2011г.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524 111,34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1B5FA4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6245A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566153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6153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566153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6153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56615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1037B5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56615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Коршунова </w:t>
            </w:r>
            <w:r>
              <w:rPr>
                <w:sz w:val="20"/>
                <w:szCs w:val="20"/>
              </w:rPr>
              <w:lastRenderedPageBreak/>
              <w:t>Елена Геннадьевна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56615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Руководитель </w:t>
            </w:r>
            <w:r>
              <w:rPr>
                <w:sz w:val="20"/>
                <w:szCs w:val="20"/>
              </w:rPr>
              <w:lastRenderedPageBreak/>
              <w:t>общим отделом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13F61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C13F61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896,2</w:t>
            </w:r>
          </w:p>
          <w:p w:rsidR="00C13F61" w:rsidRDefault="00C13F61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Pr="00005FE5" w:rsidRDefault="00C13F61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63679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3F61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63,3</w:t>
            </w:r>
          </w:p>
          <w:p w:rsidR="00063679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1116,0</w:t>
            </w:r>
          </w:p>
          <w:p w:rsidR="00C13F61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C13F61" w:rsidRPr="00005FE5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3679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  <w:p w:rsidR="00C13F61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3F61" w:rsidRPr="00005FE5" w:rsidRDefault="00C13F61" w:rsidP="00C13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210 390,00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3F61" w:rsidRPr="00005FE5" w:rsidTr="001B5FA4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13F61" w:rsidRPr="00005FE5" w:rsidRDefault="00C13F6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13F61" w:rsidRPr="00005FE5" w:rsidRDefault="00C13F6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Pr="00005FE5" w:rsidRDefault="00C13F6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896,2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13F61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3F61" w:rsidRPr="00005FE5" w:rsidRDefault="00C13F61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Pr="00C13F61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219210 LADA KALINA</w:t>
            </w:r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180 916,77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13F61" w:rsidRPr="00005FE5" w:rsidRDefault="00C13F6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C50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3C50" w:rsidRDefault="001037B5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Default="006E3C50" w:rsidP="00063679">
            <w:pPr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Анастасия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C50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C50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E3C50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C50" w:rsidRDefault="006E3C50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E3C50" w:rsidRDefault="006E3C50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C50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296 627,13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C50" w:rsidRPr="00005FE5" w:rsidTr="002B1DD1">
        <w:trPr>
          <w:trHeight w:val="43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Pr="00005FE5" w:rsidRDefault="006E3C50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C50" w:rsidRPr="00005FE5" w:rsidRDefault="006E3C50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6E3C50" w:rsidRPr="00005FE5" w:rsidRDefault="006E3C50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Pr="00005FE5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Pr="00005FE5" w:rsidRDefault="006E3C5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C50" w:rsidRPr="00005FE5" w:rsidTr="00FF6332">
        <w:trPr>
          <w:trHeight w:val="97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D00EB2" w:rsidRDefault="001037B5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Pr="00005FE5" w:rsidRDefault="002B1DD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Виктория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1492,3</w:t>
            </w:r>
          </w:p>
          <w:p w:rsidR="006E3C50" w:rsidRDefault="006E3C50" w:rsidP="00566153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E3C50" w:rsidRDefault="006E3C50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662 715,96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C50" w:rsidRPr="00005FE5" w:rsidTr="00CE3510">
        <w:trPr>
          <w:trHeight w:val="136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0512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1492,3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E3C50" w:rsidRDefault="006E3C50" w:rsidP="0056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6E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Default="006E3C50" w:rsidP="006E3C50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6E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6E3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</w:p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 2009г.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2005г.</w:t>
            </w:r>
          </w:p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КРЫМ, 1979г.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686 352,95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C50" w:rsidRPr="00005FE5" w:rsidTr="00CE3510">
        <w:trPr>
          <w:trHeight w:val="25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51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C50" w:rsidRPr="00005FE5" w:rsidTr="002B1DD1">
        <w:trPr>
          <w:trHeight w:val="34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E3C50" w:rsidRPr="00005FE5" w:rsidRDefault="006E3C5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E3C50" w:rsidRDefault="006E3C5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DD1" w:rsidRDefault="002B1DD1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E3C50" w:rsidRDefault="006E3C50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9DE" w:rsidRPr="00005FE5" w:rsidTr="009B43C2">
        <w:trPr>
          <w:trHeight w:val="91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009DE" w:rsidRDefault="001037B5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Default="00D00EB2" w:rsidP="00063679">
            <w:pPr>
              <w:rPr>
                <w:sz w:val="20"/>
                <w:szCs w:val="20"/>
              </w:rPr>
            </w:pPr>
          </w:p>
          <w:p w:rsidR="00D00EB2" w:rsidRPr="00005FE5" w:rsidRDefault="00D00EB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009DE" w:rsidRDefault="00F009DE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Максимович Людмила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Охватская ООШ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2B1D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2B1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2B1D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009DE" w:rsidRDefault="00F009DE" w:rsidP="002B1DD1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2B1D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2B1D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2B1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43C2" w:rsidRDefault="009B43C2" w:rsidP="00CE3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513 676,05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43C2" w:rsidRPr="00005FE5" w:rsidTr="00FF6332">
        <w:trPr>
          <w:trHeight w:val="22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B43C2" w:rsidRDefault="009B43C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B43C2" w:rsidRDefault="009B43C2" w:rsidP="00DD27C8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</w:p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2111, 2002г.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2014г.</w:t>
            </w:r>
          </w:p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211540 ЛАДА САМАРА, </w:t>
            </w:r>
            <w:r>
              <w:rPr>
                <w:sz w:val="20"/>
                <w:szCs w:val="20"/>
              </w:rPr>
              <w:lastRenderedPageBreak/>
              <w:t>2011г.</w:t>
            </w:r>
          </w:p>
          <w:p w:rsidR="009B43C2" w:rsidRPr="002B1DD1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Десна </w:t>
            </w:r>
            <w:r>
              <w:rPr>
                <w:sz w:val="20"/>
                <w:szCs w:val="20"/>
                <w:lang w:val="en-US"/>
              </w:rPr>
              <w:t>YX</w:t>
            </w:r>
            <w:r>
              <w:rPr>
                <w:sz w:val="20"/>
                <w:szCs w:val="20"/>
              </w:rPr>
              <w:t>1004, 2014г.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473 832,15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9DE" w:rsidRPr="00005FE5" w:rsidTr="00F009DE">
        <w:trPr>
          <w:trHeight w:val="73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009DE" w:rsidRDefault="00F009DE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F00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F00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F00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9DE" w:rsidRPr="00005FE5" w:rsidTr="006F06C5">
        <w:trPr>
          <w:trHeight w:val="8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009DE" w:rsidRDefault="00D00EB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037B5">
              <w:rPr>
                <w:sz w:val="20"/>
                <w:szCs w:val="20"/>
              </w:rPr>
              <w:t>3</w:t>
            </w: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  <w:p w:rsidR="006F06C5" w:rsidRDefault="006F06C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009DE" w:rsidRDefault="00F009DE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Жанна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F00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F00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366 390,40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9DE" w:rsidRPr="00005FE5" w:rsidTr="00F009DE">
        <w:trPr>
          <w:trHeight w:val="82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009DE" w:rsidRDefault="00F009DE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009DE" w:rsidRDefault="00F009DE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914,1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9DE" w:rsidRPr="000E4C4D" w:rsidRDefault="00F009DE" w:rsidP="00CE3510">
            <w:pPr>
              <w:jc w:val="center"/>
              <w:rPr>
                <w:sz w:val="20"/>
                <w:szCs w:val="20"/>
              </w:rPr>
            </w:pPr>
            <w:r w:rsidRPr="000E4C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9DE" w:rsidRDefault="00F009DE" w:rsidP="00CE3510">
            <w:r w:rsidRPr="000E4C4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 Нива, 2008г.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157 693,00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9DE" w:rsidRDefault="00F009DE" w:rsidP="00CE3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5FA4" w:rsidRPr="00005FE5" w:rsidTr="009B43C2">
        <w:trPr>
          <w:trHeight w:val="178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B5FA4" w:rsidRDefault="001037B5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Default="002B1DD1" w:rsidP="00063679">
            <w:pPr>
              <w:rPr>
                <w:sz w:val="20"/>
                <w:szCs w:val="20"/>
              </w:rPr>
            </w:pPr>
          </w:p>
          <w:p w:rsidR="002B1DD1" w:rsidRPr="00005FE5" w:rsidRDefault="002B1DD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B5FA4" w:rsidRPr="00005FE5" w:rsidRDefault="001B5FA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Татьяна Анатольевна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B43C2" w:rsidRPr="00005FE5" w:rsidRDefault="001B5FA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жилищно-коммунального хозяйства и благоустройства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5FA4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  <w:p w:rsidR="001B5FA4" w:rsidRDefault="001B5FA4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B5FA4" w:rsidRPr="00005FE5" w:rsidRDefault="001B5FA4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B5FA4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263 086,52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Pr="00005FE5" w:rsidRDefault="001B5FA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43C2" w:rsidRPr="00005FE5" w:rsidTr="009B43C2">
        <w:trPr>
          <w:trHeight w:val="27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B43C2" w:rsidRDefault="009B43C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B43C2" w:rsidRPr="00005FE5" w:rsidRDefault="009B43C2" w:rsidP="00DD27C8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Pr="00005FE5" w:rsidRDefault="009B43C2" w:rsidP="00DD27C8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3C2" w:rsidRPr="00005FE5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3C2" w:rsidRPr="00005FE5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3C2" w:rsidRPr="00005FE5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3C2" w:rsidRPr="00005FE5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43C2" w:rsidRPr="00005FE5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43C2" w:rsidRPr="00005FE5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43C2" w:rsidRPr="00005FE5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4D63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ФОКУС, 2011г.</w:t>
            </w:r>
          </w:p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ВАЗ33212140, 2009г.</w:t>
            </w:r>
          </w:p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Д-245.9Е2, 2007г.</w:t>
            </w:r>
          </w:p>
          <w:p w:rsidR="009B43C2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ЭКСКАВАТОР-ПОГРУЗЧИК ЭБП-5 ЭБП-5, 2007г.</w:t>
            </w:r>
          </w:p>
          <w:p w:rsidR="009B43C2" w:rsidRPr="00E97C53" w:rsidRDefault="009B43C2" w:rsidP="00DD2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E97C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 w:rsidRPr="00E97C53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  <w:lang w:val="en-US"/>
              </w:rPr>
              <w:t>EFI</w:t>
            </w:r>
            <w:r w:rsidRPr="00E97C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EPS</w:t>
            </w:r>
            <w:r w:rsidRPr="00E97C5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E97C53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  <w:lang w:val="en-US"/>
              </w:rPr>
              <w:t>UU</w:t>
            </w:r>
            <w:r w:rsidRPr="00E97C5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E97C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 w:rsidRPr="00E97C53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  <w:lang w:val="en-US"/>
              </w:rPr>
              <w:t>EFI</w:t>
            </w:r>
            <w:r w:rsidRPr="00E97C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EPS</w:t>
            </w:r>
            <w:r w:rsidRPr="00E97C5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CF</w:t>
            </w:r>
            <w:r w:rsidRPr="00E97C53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  <w:lang w:val="en-US"/>
              </w:rPr>
              <w:t>UU</w:t>
            </w:r>
            <w:r w:rsidRPr="00E97C5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Pr="00005FE5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8 905,19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3C2" w:rsidRPr="00005FE5" w:rsidRDefault="009B43C2" w:rsidP="00DD27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0EB2" w:rsidRPr="00005FE5" w:rsidTr="00FF6332">
        <w:trPr>
          <w:trHeight w:val="3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00EB2" w:rsidRDefault="00D00EB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1037B5">
              <w:rPr>
                <w:sz w:val="20"/>
                <w:szCs w:val="20"/>
              </w:rPr>
              <w:t>5</w:t>
            </w: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Pr="00005FE5" w:rsidRDefault="001037B5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00EB2" w:rsidRDefault="00D00EB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Лидия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D00EB2" w:rsidP="00D00EB2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подразделения Рунская сельская территория Управления по работе с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D00EB2" w:rsidRDefault="00D00EB2" w:rsidP="00D00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0EB2" w:rsidRDefault="00D00EB2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D00EB2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D00EB2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D00EB2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D00EB2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31519, 2006г.</w:t>
            </w:r>
          </w:p>
          <w:p w:rsidR="00D00EB2" w:rsidRDefault="00D00EB2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МТЗ-80, 1987г.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440FAE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764 240,95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00EB2" w:rsidRDefault="00440FAE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5FA4" w:rsidRPr="00005FE5" w:rsidTr="00FF6332">
        <w:trPr>
          <w:trHeight w:val="31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B5FA4" w:rsidRDefault="001037B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31D31" w:rsidRDefault="00C31D3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C31D31" w:rsidRDefault="00C31D3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C31D31" w:rsidRPr="00005FE5" w:rsidRDefault="00C31D3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B5FA4" w:rsidRDefault="001B5FA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Галина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B5FA4" w:rsidRDefault="008C5A1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финансового отдела –руководитель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1B5FA4" w:rsidRDefault="001B5FA4" w:rsidP="0056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468 133,01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5FA4" w:rsidRPr="00005FE5" w:rsidTr="008C2766">
        <w:trPr>
          <w:trHeight w:val="24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B5FA4" w:rsidRPr="00005FE5" w:rsidRDefault="001B5FA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B5FA4" w:rsidRDefault="001B5FA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5FA4" w:rsidRDefault="001B5FA4" w:rsidP="008C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E97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21060, 1999г.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225 639,9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FA4" w:rsidRDefault="001B5FA4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781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1781" w:rsidRDefault="001037B5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Pr="00005FE5" w:rsidRDefault="00C31D3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Николенко Марина Владиславовна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ЕДДС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353 559,65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1B5FA4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06367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1A1781" w:rsidP="005661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1F56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81F56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1037B5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37B5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37B5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37B5" w:rsidRDefault="001037B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1037B5" w:rsidRDefault="001037B5" w:rsidP="001037B5">
            <w:pPr>
              <w:autoSpaceDE w:val="0"/>
              <w:autoSpaceDN w:val="0"/>
              <w:adjustRightInd w:val="0"/>
              <w:spacing w:line="276" w:lineRule="auto"/>
              <w:ind w:left="15"/>
              <w:rPr>
                <w:sz w:val="20"/>
                <w:szCs w:val="20"/>
              </w:rPr>
            </w:pPr>
          </w:p>
          <w:p w:rsidR="00C31D31" w:rsidRPr="00005FE5" w:rsidRDefault="00C31D3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81F56" w:rsidRPr="00005FE5" w:rsidRDefault="00181F56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Остапенко Елена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290 133,47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1F56" w:rsidRPr="00005FE5" w:rsidTr="001B5FA4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81F56" w:rsidRPr="00005FE5" w:rsidRDefault="00181F56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36 654,82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1F56" w:rsidRPr="00005FE5" w:rsidTr="001037B5">
        <w:trPr>
          <w:trHeight w:val="540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81F56" w:rsidRPr="00005FE5" w:rsidRDefault="00181F56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37B5" w:rsidRPr="00005FE5" w:rsidRDefault="00181F56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81F56" w:rsidRPr="00005FE5" w:rsidRDefault="00181F56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635" w:rsidRPr="00005FE5" w:rsidTr="00FF6332">
        <w:trPr>
          <w:trHeight w:val="279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FA5635" w:rsidRPr="00005FE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Пальчуненко Зоя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территориального подразделения Ворошиловская  сельская территория Управления по работе с сельскими территориями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Квартитра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319 841,03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средство: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Накопление за предыдущие годы</w:t>
            </w:r>
          </w:p>
        </w:tc>
      </w:tr>
      <w:tr w:rsidR="00FA5635" w:rsidRPr="00005FE5" w:rsidTr="00E37B8D">
        <w:trPr>
          <w:trHeight w:val="109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Квартитра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2002г.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СБ-64А, 2006г.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254 208,55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10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средство:</w:t>
            </w:r>
          </w:p>
          <w:p w:rsidR="00FA5635" w:rsidRDefault="00FA5635" w:rsidP="0010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накопление за предыдущие годы</w:t>
            </w:r>
          </w:p>
        </w:tc>
      </w:tr>
      <w:tr w:rsidR="00FA5635" w:rsidRPr="00005FE5" w:rsidTr="00FA5635">
        <w:trPr>
          <w:trHeight w:val="76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E37B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A5635" w:rsidRDefault="00FA5635" w:rsidP="00E37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5635" w:rsidRPr="00005FE5" w:rsidTr="00FA5635">
        <w:trPr>
          <w:trHeight w:val="27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A5635" w:rsidRDefault="00FA5635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5635" w:rsidRDefault="00FA5635" w:rsidP="00FA5635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FA5635" w:rsidRDefault="00FA5635" w:rsidP="00FA5635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635" w:rsidRDefault="00FA5635" w:rsidP="00FA56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FA5635">
            <w:pPr>
              <w:rPr>
                <w:sz w:val="20"/>
                <w:szCs w:val="20"/>
              </w:rPr>
            </w:pPr>
          </w:p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5635" w:rsidRDefault="00FA5635" w:rsidP="00FA56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5635" w:rsidRDefault="00FA5635" w:rsidP="00FA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1A1781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63679" w:rsidRDefault="006E3876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Pr="00005FE5" w:rsidRDefault="00C31D3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Петрова Екатерина Витальевна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F056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0560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F0560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1F0560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254,4</w:t>
            </w:r>
          </w:p>
          <w:p w:rsidR="001F0560" w:rsidRPr="00005FE5" w:rsidRDefault="001F056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560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УРАЛ 58471-0000010-01, 2004г. </w:t>
            </w:r>
          </w:p>
          <w:p w:rsidR="00063679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Прицеп-роспуск 9039-0000010 9039-0000010, 2004г.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612 258,72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F6332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63679" w:rsidRPr="00005FE5" w:rsidRDefault="0006367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F449E0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795,0</w:t>
            </w: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5106,0</w:t>
            </w: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F449E0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245,4</w:t>
            </w:r>
          </w:p>
          <w:p w:rsidR="00F449E0" w:rsidRPr="00005FE5" w:rsidRDefault="00F449E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3679" w:rsidRDefault="0006367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449E0" w:rsidRDefault="00F449E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49E0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2006г.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390995, 2011г.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 1986г.</w:t>
            </w:r>
          </w:p>
          <w:p w:rsidR="00F449E0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МТТЗ </w:t>
            </w:r>
            <w:r>
              <w:rPr>
                <w:sz w:val="20"/>
                <w:szCs w:val="20"/>
              </w:rPr>
              <w:lastRenderedPageBreak/>
              <w:t>82 МТЗ82, 1991г.</w:t>
            </w:r>
          </w:p>
          <w:p w:rsidR="00F449E0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самоходные машины и механизмы на пневматтическом и гусеничном ходу ТДТ-55А ТДТ-55А, 1994г.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449E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912 692,74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FF633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120" w:rsidRPr="00005FE5" w:rsidTr="006245AB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75120" w:rsidRPr="00005FE5" w:rsidRDefault="00C7512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5120" w:rsidRDefault="00C75120" w:rsidP="00F449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</w:t>
            </w:r>
          </w:p>
          <w:p w:rsidR="00C75120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C75120" w:rsidRDefault="00C7512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75120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120" w:rsidRPr="00005FE5" w:rsidTr="001A1781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75120" w:rsidRPr="00005FE5" w:rsidRDefault="00C75120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6E3876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Default="00C31D31" w:rsidP="00063679">
            <w:pPr>
              <w:rPr>
                <w:sz w:val="20"/>
                <w:szCs w:val="20"/>
              </w:rPr>
            </w:pPr>
          </w:p>
          <w:p w:rsidR="00C31D31" w:rsidRPr="00005FE5" w:rsidRDefault="00C31D3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Ирина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прогнозирования и муниципального заказа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1781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A1781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A1781" w:rsidRDefault="001A1781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1781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2013г.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399 236,17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781" w:rsidRPr="00005FE5" w:rsidTr="001B5FA4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115 874,48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781" w:rsidRPr="00005FE5" w:rsidTr="001B5FA4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1781" w:rsidRPr="00005FE5" w:rsidRDefault="001A178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1781" w:rsidRPr="00005FE5" w:rsidTr="00C31D31">
        <w:trPr>
          <w:trHeight w:val="79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A1781" w:rsidRPr="00005FE5" w:rsidRDefault="001A178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31D31" w:rsidRPr="00005FE5" w:rsidRDefault="001A178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1781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421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A1781" w:rsidRPr="00005FE5" w:rsidRDefault="001A1781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D31" w:rsidRPr="00005FE5" w:rsidTr="00FF6332">
        <w:trPr>
          <w:trHeight w:val="168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31D31" w:rsidRDefault="00FF633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Pr="00005FE5" w:rsidRDefault="008E198C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1D31" w:rsidRDefault="00C31D3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Андрей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Рунская ООШ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C31D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1D31" w:rsidRDefault="00C31D31" w:rsidP="00C31D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1999г.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Т25, 1983г.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672 018,71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D31" w:rsidRPr="00005FE5" w:rsidTr="008E198C">
        <w:trPr>
          <w:trHeight w:val="78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31D31" w:rsidRDefault="00C31D31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C31D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C31D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384 957,59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31D31" w:rsidRDefault="00C31D31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98C" w:rsidRPr="00005FE5" w:rsidTr="00FF6332">
        <w:trPr>
          <w:trHeight w:val="223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98C" w:rsidRDefault="00FF633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1037B5" w:rsidRDefault="001037B5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E198C" w:rsidRDefault="008E198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Геннадий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42148A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Ворошиловская СОШ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26000,0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FAE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C31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8E198C" w:rsidP="00421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Default="00CD2F20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  <w:r w:rsidR="008E198C">
              <w:rPr>
                <w:sz w:val="20"/>
                <w:szCs w:val="20"/>
              </w:rPr>
              <w:t> 017,00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E198C" w:rsidRDefault="006F06C5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FF633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Default="008E198C" w:rsidP="00063679">
            <w:pPr>
              <w:rPr>
                <w:sz w:val="20"/>
                <w:szCs w:val="20"/>
              </w:rPr>
            </w:pPr>
          </w:p>
          <w:p w:rsidR="008E198C" w:rsidRPr="00005FE5" w:rsidRDefault="008E198C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F8160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 Светлана 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8160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архивного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1603" w:rsidRPr="00005FE5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679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="00F81603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F81603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1048,0</w:t>
            </w:r>
          </w:p>
          <w:p w:rsidR="00F81603" w:rsidRDefault="00F81603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</w:t>
            </w:r>
          </w:p>
          <w:p w:rsidR="00F81603" w:rsidRDefault="00F81603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81603" w:rsidRDefault="00F81603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877,9</w:t>
            </w:r>
          </w:p>
          <w:p w:rsidR="00F81603" w:rsidRDefault="00F81603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D32F2A" w:rsidRPr="00005FE5" w:rsidRDefault="00D32F2A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603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F81603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 2002г.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F816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609 375,19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8E198C">
        <w:trPr>
          <w:trHeight w:val="223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F8160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D32F2A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2F2A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2F2A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32F2A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F2A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2F2A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D32F2A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63679" w:rsidRDefault="00D32F2A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32F2A" w:rsidRDefault="00D32F2A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D32F2A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D32F2A" w:rsidRDefault="00D32F2A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Pr="00005FE5" w:rsidRDefault="00D32F2A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32F2A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F2A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32F2A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2F2A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2F2A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D32F2A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32F2A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679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32F2A" w:rsidRDefault="00D32F2A" w:rsidP="00D32F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Спедвей, 2018г.</w:t>
            </w:r>
          </w:p>
          <w:p w:rsidR="00D32F2A" w:rsidRPr="00005FE5" w:rsidRDefault="00D32F2A" w:rsidP="00D32F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Лансер, 2006г.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D32F2A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1 761 413,89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E198C" w:rsidRPr="00005FE5" w:rsidRDefault="00D32F2A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Лидер-7 ЛК БК-150 (зима): накопления за предыдущие годы; доход, полученный от продажи квартиры</w:t>
            </w:r>
          </w:p>
        </w:tc>
      </w:tr>
      <w:tr w:rsidR="008E198C" w:rsidRPr="00005FE5" w:rsidTr="00FF6332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198C" w:rsidRDefault="00FF6332" w:rsidP="00103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  <w:p w:rsidR="001037B5" w:rsidRDefault="001037B5" w:rsidP="001037B5">
            <w:pPr>
              <w:rPr>
                <w:sz w:val="20"/>
                <w:szCs w:val="20"/>
              </w:rPr>
            </w:pPr>
          </w:p>
          <w:p w:rsidR="001037B5" w:rsidRDefault="001037B5" w:rsidP="001037B5">
            <w:pPr>
              <w:rPr>
                <w:sz w:val="20"/>
                <w:szCs w:val="20"/>
              </w:rPr>
            </w:pPr>
          </w:p>
          <w:p w:rsidR="001037B5" w:rsidRDefault="001037B5" w:rsidP="001037B5">
            <w:pPr>
              <w:rPr>
                <w:sz w:val="20"/>
                <w:szCs w:val="20"/>
              </w:rPr>
            </w:pPr>
          </w:p>
          <w:p w:rsidR="001037B5" w:rsidRPr="00005FE5" w:rsidRDefault="001037B5" w:rsidP="001037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E198C" w:rsidRDefault="008E198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Решитова Любовь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8E198C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«Детский сад п.Соблаго»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E198C" w:rsidRDefault="008E198C" w:rsidP="008E19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</w:t>
            </w:r>
          </w:p>
          <w:p w:rsidR="008E198C" w:rsidRDefault="008E198C" w:rsidP="008E198C">
            <w:pPr>
              <w:rPr>
                <w:sz w:val="20"/>
                <w:szCs w:val="20"/>
              </w:rPr>
            </w:pP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8E198C" w:rsidRDefault="008E198C" w:rsidP="008E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57B" w:rsidRDefault="000B757B" w:rsidP="000B75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57B" w:rsidRDefault="000B757B" w:rsidP="000B757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57B" w:rsidRDefault="000B757B" w:rsidP="000B75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98C" w:rsidRDefault="000B757B" w:rsidP="000B7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0B757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0B757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0B757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0B757B" w:rsidP="00D3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8E198C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519 042,59</w:t>
            </w:r>
          </w:p>
        </w:tc>
        <w:tc>
          <w:tcPr>
            <w:tcW w:w="14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8C" w:rsidRDefault="000B757B" w:rsidP="0006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Default="00FF633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Pr="00005FE5" w:rsidRDefault="000B757B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8F472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Марина 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76678" w:rsidP="006766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прогнозирования и муниципального заказа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6678" w:rsidRPr="00005FE5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678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6678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3679" w:rsidRPr="00005FE5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76678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676678" w:rsidRDefault="00676678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678" w:rsidRPr="00005FE5" w:rsidRDefault="00676678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6678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678" w:rsidRPr="00005FE5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6678" w:rsidRPr="00005FE5" w:rsidRDefault="00676678" w:rsidP="006766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676678" w:rsidRPr="00005FE5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6678" w:rsidRPr="00005FE5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264 639, 59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1B5FA4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8F472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7667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77A58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E77A58" w:rsidRDefault="00E77A58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181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17 187,98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67667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7A58" w:rsidRPr="00005FE5" w:rsidTr="00FF6332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7A58" w:rsidRDefault="00FF633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Pr="00005FE5" w:rsidRDefault="000B757B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77A58" w:rsidRPr="00005FE5" w:rsidRDefault="00E77A5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Сергей Геннадьевич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Pr="00005FE5" w:rsidRDefault="00E77A5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ответственный секретарь КДН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A58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  <w:p w:rsidR="00E77A58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7A58" w:rsidRPr="00005FE5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Default="00E77A5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  <w:p w:rsidR="00E77A58" w:rsidRDefault="00E77A5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Default="00E77A5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7A58" w:rsidRDefault="00E77A5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Pr="00005FE5" w:rsidRDefault="00E77A5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215 258,90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8F472F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63679" w:rsidRDefault="00FF633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8F472F" w:rsidRDefault="008F472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8F472F" w:rsidRDefault="008F472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8F472F" w:rsidRDefault="008F472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8F472F" w:rsidRDefault="008F472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8F472F" w:rsidRDefault="008F472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8F472F" w:rsidRDefault="008F472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8F472F" w:rsidRPr="00005FE5" w:rsidRDefault="008F472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E77A5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Семенова Надежда Валентиновна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A58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3679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A58" w:rsidRPr="00005FE5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679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  <w:p w:rsidR="00E77A58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E77A58" w:rsidRPr="00005FE5" w:rsidRDefault="00E77A5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A58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7A58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1117,7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Pr="00005FE5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Pr="00005FE5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2017г.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543 836,19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E77A5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679" w:rsidRPr="00005FE5" w:rsidTr="00FF6332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63679" w:rsidRPr="00005FE5" w:rsidRDefault="00063679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63679" w:rsidRPr="00005FE5" w:rsidRDefault="008F472F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D49CD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9CD" w:rsidRDefault="00DD49CD" w:rsidP="00DD49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49CD" w:rsidRDefault="00DD49CD" w:rsidP="00DD49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49CD" w:rsidRDefault="00DD49CD" w:rsidP="00DD49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49CD" w:rsidRDefault="00DD49CD" w:rsidP="00DD49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49CD" w:rsidRDefault="00DD49CD" w:rsidP="00DD49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49CD" w:rsidRDefault="00DD49CD" w:rsidP="00DD49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49CD" w:rsidRDefault="00DD49CD" w:rsidP="00DD49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49CD" w:rsidRDefault="00DD49CD" w:rsidP="00DD49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D49CD" w:rsidRDefault="00DD49CD" w:rsidP="00DD49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3679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49CD" w:rsidRPr="00005FE5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679" w:rsidRPr="00005FE5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     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679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1117,7</w:t>
            </w: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567,3</w:t>
            </w: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</w:t>
            </w: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78667,0</w:t>
            </w: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11333,0</w:t>
            </w: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</w:t>
            </w: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D49CD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  <w:p w:rsidR="00DD49CD" w:rsidRPr="00005FE5" w:rsidRDefault="00DD49CD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63679" w:rsidRDefault="00063679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A8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A8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A8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A8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A8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A8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A49A8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A8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9A8" w:rsidRPr="00005FE5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Лодка Днепр, 2000г.</w:t>
            </w:r>
          </w:p>
          <w:p w:rsidR="00DD49CD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перевоза грузов и спм. техники МЗСА 817701, 2015г.</w:t>
            </w:r>
          </w:p>
          <w:p w:rsidR="00DD49CD" w:rsidRPr="00005FE5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перевоза водной техники 82944С, 2014г.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679" w:rsidRPr="00005FE5" w:rsidRDefault="00DD49CD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1 069 000,00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63679" w:rsidRPr="00005FE5" w:rsidRDefault="00FF633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9A8" w:rsidRPr="00005FE5" w:rsidTr="008F472F">
        <w:trPr>
          <w:trHeight w:val="405"/>
        </w:trPr>
        <w:tc>
          <w:tcPr>
            <w:tcW w:w="358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A49A8" w:rsidRPr="00005FE5" w:rsidRDefault="009A49A8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A49A8" w:rsidRPr="00005FE5" w:rsidRDefault="009A49A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9A8" w:rsidRPr="00005FE5" w:rsidRDefault="009A49A8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49A8" w:rsidRPr="00005FE5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49A8" w:rsidRPr="00005FE5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49A8" w:rsidRPr="00005FE5" w:rsidRDefault="009A49A8" w:rsidP="00E77A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49A8" w:rsidRPr="00005FE5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9A8" w:rsidRPr="00005FE5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1117,7</w:t>
            </w: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Pr="00005FE5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9A8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49A8" w:rsidRPr="00005FE5" w:rsidRDefault="009A49A8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9A8" w:rsidRPr="00005FE5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9A8" w:rsidRPr="00005FE5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5 513,64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49A8" w:rsidRPr="00005FE5" w:rsidRDefault="009A49A8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0B7BD2" w:rsidRDefault="00FF633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Ольга Валентиновна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прогнозирования и муниципального заказа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0B7BD2" w:rsidRDefault="000B7BD2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451 799,01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FF633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C75120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0B7BD2" w:rsidRPr="00005FE5" w:rsidRDefault="000B7BD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Кварьтра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1613,0</w:t>
            </w:r>
          </w:p>
          <w:p w:rsidR="000B7BD2" w:rsidRDefault="000B7BD2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Default="000B7BD2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0B7BD2" w:rsidRPr="00005FE5" w:rsidRDefault="000B7BD2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0B7BD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0B7BD2" w:rsidP="000B7BD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 w:rsidRPr="000B7BD2">
              <w:rPr>
                <w:sz w:val="20"/>
                <w:szCs w:val="20"/>
                <w:lang w:val="en-US"/>
              </w:rPr>
              <w:t>, 2014</w:t>
            </w:r>
            <w:r>
              <w:rPr>
                <w:sz w:val="20"/>
                <w:szCs w:val="20"/>
              </w:rPr>
              <w:t>Г</w:t>
            </w:r>
            <w:r w:rsidRPr="000B7BD2">
              <w:rPr>
                <w:sz w:val="20"/>
                <w:szCs w:val="20"/>
                <w:lang w:val="en-US"/>
              </w:rPr>
              <w:t>.</w:t>
            </w:r>
          </w:p>
          <w:p w:rsidR="000B7BD2" w:rsidRP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0B7BD2">
              <w:rPr>
                <w:sz w:val="20"/>
                <w:szCs w:val="20"/>
                <w:lang w:val="en-US"/>
              </w:rPr>
              <w:t xml:space="preserve"> 330202, 2011</w:t>
            </w:r>
            <w:r>
              <w:rPr>
                <w:sz w:val="20"/>
                <w:szCs w:val="20"/>
              </w:rPr>
              <w:t>Г</w:t>
            </w:r>
            <w:r w:rsidRPr="000B7BD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1 760,22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C75120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0B7BD2" w:rsidRPr="00005FE5" w:rsidRDefault="000B7BD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0A0C80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B7BD2" w:rsidRPr="00005FE5" w:rsidRDefault="000B7BD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C75120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7BD2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Default="00FF633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Pr="00005FE5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Смирнова Ольга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B7BD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по делам ГО и СЧ, МП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0C80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0C80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0A0C80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0A0C80" w:rsidRDefault="000A0C80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0C80" w:rsidRDefault="000A0C80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A0C80" w:rsidRDefault="000A0C80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0C80" w:rsidRPr="00005FE5" w:rsidRDefault="000A0C80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B7BD2" w:rsidRPr="00005FE5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213100, 2014г.</w:t>
            </w:r>
          </w:p>
          <w:p w:rsidR="000A0C80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Казанка-М Казанка-М, 1997г.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707 270,32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1B5FA4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Pr="00005FE5" w:rsidRDefault="000B7BD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7BD2" w:rsidRPr="00005FE5" w:rsidRDefault="000A0C8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A0C80" w:rsidP="009A49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B7BD2" w:rsidRPr="00005FE5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C80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213100, 2014г.</w:t>
            </w:r>
          </w:p>
          <w:p w:rsidR="000B7BD2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Бурпн СБ-64А снегоход СБ-64А, 2002г.</w:t>
            </w:r>
          </w:p>
          <w:p w:rsidR="000A0C80" w:rsidRPr="00005FE5" w:rsidRDefault="000A0C80" w:rsidP="000A0C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Моторная лодка Казанка-М Казанка-М, 1997г.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A0C8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95 745,26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F5164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F5164" w:rsidRDefault="00FF6332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  <w:p w:rsidR="000B757B" w:rsidRPr="00005FE5" w:rsidRDefault="000B757B" w:rsidP="00063679">
            <w:pPr>
              <w:autoSpaceDE w:val="0"/>
              <w:autoSpaceDN w:val="0"/>
              <w:adjustRightInd w:val="0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F5164" w:rsidRPr="00005FE5" w:rsidRDefault="004F516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Терехов Александр Михайлович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Pr="00005FE5" w:rsidRDefault="004F516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164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64" w:rsidRPr="00005FE5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164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F5164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5164" w:rsidRPr="00005FE5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164" w:rsidRDefault="004F5164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1221,4</w:t>
            </w:r>
          </w:p>
          <w:p w:rsidR="004F5164" w:rsidRDefault="004F5164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5164" w:rsidRPr="00005FE5" w:rsidRDefault="004F5164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164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164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5164" w:rsidRPr="00005FE5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Default="004F5164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64" w:rsidRPr="00005FE5" w:rsidRDefault="004F5164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Default="004F5164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1221,4</w:t>
            </w:r>
          </w:p>
          <w:p w:rsidR="004F5164" w:rsidRDefault="004F5164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5164" w:rsidRPr="00005FE5" w:rsidRDefault="004F5164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Default="004F5164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164" w:rsidRDefault="004F5164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F5164" w:rsidRPr="00005FE5" w:rsidRDefault="004F5164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Pr="004F5164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2107</w:t>
            </w:r>
            <w:r>
              <w:rPr>
                <w:sz w:val="20"/>
                <w:szCs w:val="20"/>
              </w:rPr>
              <w:t>, 2010г.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Pr="00005FE5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1 032 225,39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164" w:rsidRPr="00005FE5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автомобиля: собственные накопления</w:t>
            </w:r>
          </w:p>
        </w:tc>
      </w:tr>
      <w:tr w:rsidR="000B7BD2" w:rsidRPr="00005FE5" w:rsidTr="001B5FA4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Pr="00005FE5" w:rsidRDefault="000B7BD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7BD2" w:rsidRPr="00005FE5" w:rsidRDefault="004F516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4F5164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64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164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164" w:rsidRPr="00005FE5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D8736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вартира  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736E" w:rsidRPr="00005FE5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D8736E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1221,4</w:t>
            </w:r>
          </w:p>
          <w:p w:rsidR="00D8736E" w:rsidRDefault="00D8736E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1353,0</w:t>
            </w:r>
          </w:p>
          <w:p w:rsidR="00D8736E" w:rsidRDefault="00D8736E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D8736E" w:rsidRDefault="00D8736E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D8736E" w:rsidRPr="00005FE5" w:rsidRDefault="00D8736E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36E" w:rsidRPr="00005FE5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1221,4</w:t>
            </w: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Pr="00005FE5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Pr="00005FE5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гука, 2016г.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1 378 520,65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4F5164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FF6332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B7BD2" w:rsidRDefault="00FF633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0B757B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  <w:p w:rsidR="000B757B" w:rsidRPr="00005FE5" w:rsidRDefault="000B757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D8736E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Тик</w:t>
            </w:r>
            <w:r w:rsidR="0008540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ер Татьяна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E040A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делам культуры, молодежи и 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Pr="00005FE5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D8736E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D8736E" w:rsidRDefault="00D8736E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Pr="00005FE5" w:rsidRDefault="00D8736E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  <w:p w:rsidR="00D8736E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8736E" w:rsidRPr="00005FE5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8736E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D8736E" w:rsidP="00D873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2104, 1990г.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350 862,08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D8736E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FF6332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B7BD2" w:rsidRDefault="00FF633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Pr="00005FE5" w:rsidRDefault="000B757B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D8736E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Тинт Елена Аркадьевна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085403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–главный бухгал</w:t>
            </w:r>
            <w:r w:rsidR="00D8736E">
              <w:rPr>
                <w:sz w:val="20"/>
                <w:szCs w:val="20"/>
              </w:rPr>
              <w:t>тер МКУ «ЦБ»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1F0560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560" w:rsidRDefault="001F0560" w:rsidP="001F05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1F0560" w:rsidP="001F05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1833,0</w:t>
            </w:r>
          </w:p>
          <w:p w:rsid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60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0560" w:rsidRDefault="001F0560" w:rsidP="001F05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560" w:rsidRDefault="001F0560" w:rsidP="001F056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1F0560" w:rsidP="001F05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1F0560" w:rsidRDefault="001F0560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1F0560">
              <w:rPr>
                <w:sz w:val="20"/>
                <w:szCs w:val="20"/>
                <w:lang w:val="en-US"/>
              </w:rPr>
              <w:t xml:space="preserve"> 2108, 1987</w:t>
            </w:r>
            <w:r>
              <w:rPr>
                <w:sz w:val="20"/>
                <w:szCs w:val="20"/>
              </w:rPr>
              <w:t>г</w:t>
            </w:r>
            <w:r w:rsidRPr="001F0560">
              <w:rPr>
                <w:sz w:val="20"/>
                <w:szCs w:val="20"/>
                <w:lang w:val="en-US"/>
              </w:rPr>
              <w:t>.</w:t>
            </w:r>
          </w:p>
          <w:p w:rsidR="001F0560" w:rsidRPr="001E1339" w:rsidRDefault="001F0560" w:rsidP="0006367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ON-DO</w:t>
            </w:r>
            <w:r w:rsidRPr="001E1339">
              <w:rPr>
                <w:sz w:val="20"/>
                <w:szCs w:val="20"/>
                <w:lang w:val="en-US"/>
              </w:rPr>
              <w:t>, 2014</w:t>
            </w:r>
            <w:r>
              <w:rPr>
                <w:sz w:val="20"/>
                <w:szCs w:val="20"/>
              </w:rPr>
              <w:t>г</w:t>
            </w:r>
            <w:r w:rsidRPr="001E13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449 687,20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1F0560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5C3B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705C3B" w:rsidRDefault="00FF633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Pr="00005FE5" w:rsidRDefault="000B757B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705C3B" w:rsidRPr="00005FE5" w:rsidRDefault="00705C3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Федотова Елена Адамовна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705C3B" w:rsidRPr="00005FE5" w:rsidRDefault="00705C3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085403">
              <w:rPr>
                <w:sz w:val="20"/>
                <w:szCs w:val="20"/>
              </w:rPr>
              <w:t xml:space="preserve"> Управления </w:t>
            </w:r>
            <w:r>
              <w:rPr>
                <w:sz w:val="20"/>
                <w:szCs w:val="20"/>
              </w:rPr>
              <w:t xml:space="preserve"> по работе с сельскими ттерриториями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C3B" w:rsidRPr="00005FE5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C3B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C3B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Pr="00005FE5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C3B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C3B" w:rsidRPr="00005FE5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C3B" w:rsidRDefault="00705C3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05C3B" w:rsidRDefault="00705C3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Pr="00005FE5" w:rsidRDefault="00705C3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C3B" w:rsidRDefault="00705C3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C3B" w:rsidRDefault="00705C3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Pr="00005FE5" w:rsidRDefault="00705C3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C3B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705C3B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576 594,43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C3B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C75120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0B7BD2" w:rsidRPr="00005FE5" w:rsidRDefault="000B7BD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7BD2" w:rsidRPr="00005FE5" w:rsidRDefault="00C7512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C3B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05C3B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05C3B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705C3B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05C3B" w:rsidRDefault="00705C3B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05C3B" w:rsidRDefault="00705C3B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705C3B" w:rsidRPr="00005FE5" w:rsidRDefault="00705C3B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BD2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C3B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C3B" w:rsidRPr="00005FE5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 2010г.</w:t>
            </w:r>
          </w:p>
          <w:p w:rsidR="00705C3B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315195, 2013г.</w:t>
            </w:r>
          </w:p>
          <w:p w:rsidR="00705C3B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469, 1977г.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612 252,59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120" w:rsidRPr="00005FE5" w:rsidTr="00B7217A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75120" w:rsidRPr="00005FE5" w:rsidRDefault="00C7512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75120" w:rsidRPr="00005FE5" w:rsidRDefault="00C75120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1500, 0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75120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120" w:rsidRPr="00005FE5" w:rsidRDefault="00C75120" w:rsidP="00C751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FF6332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FF633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B7217A" w:rsidRDefault="00B7217A" w:rsidP="00063679">
            <w:pPr>
              <w:rPr>
                <w:sz w:val="20"/>
                <w:szCs w:val="20"/>
              </w:rPr>
            </w:pPr>
          </w:p>
          <w:p w:rsidR="000B7BD2" w:rsidRPr="00005FE5" w:rsidRDefault="000B7BD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705C3B" w:rsidP="00705C3B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Цвылева Елена Валентиновна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контрольно-организационной работы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C3B" w:rsidRDefault="00705C3B" w:rsidP="00705C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Жилой дом Жилой дом</w:t>
            </w:r>
          </w:p>
          <w:p w:rsidR="00705C3B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05C3B" w:rsidRPr="00005FE5" w:rsidRDefault="00085403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Надворная пос</w:t>
            </w:r>
            <w:r w:rsidR="00705C3B">
              <w:rPr>
                <w:sz w:val="20"/>
                <w:szCs w:val="20"/>
              </w:rPr>
              <w:t>тройка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B7BD2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23A5C" w:rsidRPr="00005FE5" w:rsidRDefault="00223A5C" w:rsidP="00223A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  <w:p w:rsidR="00223A5C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  <w:p w:rsidR="00223A5C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23A5C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223A5C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23A5C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223A5C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223A5C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223A5C" w:rsidRPr="00005FE5" w:rsidRDefault="00223A5C" w:rsidP="004F51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Pr="00005FE5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Жилой дом</w:t>
            </w:r>
          </w:p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223A5C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23A5C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3A5C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705C3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442 643,33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FF6332">
        <w:trPr>
          <w:trHeight w:val="405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0B757B" w:rsidRDefault="00FF633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BD2" w:rsidRPr="00005FE5" w:rsidRDefault="000B7BD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223A5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Чешина Галина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8C5A11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казначейскому исполнению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3A5C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3A5C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3A5C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3A5C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1337,8</w:t>
            </w:r>
          </w:p>
          <w:p w:rsidR="00223A5C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Pr="00005FE5" w:rsidRDefault="00223A5C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3A5C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23A5C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338 742,85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C75120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0B7BD2" w:rsidRPr="00005FE5" w:rsidRDefault="000B7BD2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7BD2" w:rsidRPr="00005FE5" w:rsidRDefault="00223A5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223A5C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7BD2" w:rsidRPr="00005FE5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1337,8</w:t>
            </w:r>
          </w:p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B7BD2" w:rsidRPr="00005FE5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2103, 2001г.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179 239,02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C75120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0B7BD2" w:rsidRPr="00005FE5" w:rsidRDefault="000B7BD2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7BD2" w:rsidRPr="00005FE5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1337,8</w:t>
            </w:r>
          </w:p>
          <w:p w:rsidR="000B7BD2" w:rsidRPr="00005FE5" w:rsidRDefault="000B7BD2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BB" w:rsidRDefault="00F334BB" w:rsidP="00F334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7BD2" w:rsidRPr="00005FE5" w:rsidRDefault="000B7BD2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22 733,22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4BB" w:rsidRPr="00005FE5" w:rsidTr="000B757B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F334BB" w:rsidRPr="00005FE5" w:rsidRDefault="00F334BB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334BB" w:rsidRPr="00005FE5" w:rsidRDefault="00F334B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8C2766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34BB" w:rsidRPr="00005FE5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34BB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334BB" w:rsidRPr="00005FE5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F334BB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1337,8</w:t>
            </w:r>
          </w:p>
          <w:p w:rsidR="00F334BB" w:rsidRPr="00005FE5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4BB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BB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4BB" w:rsidRPr="00005FE5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22 733,22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4BB" w:rsidRPr="00005FE5" w:rsidRDefault="00F334BB" w:rsidP="008C27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7BD2" w:rsidRPr="00005FE5" w:rsidTr="00FF6332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B7BD2" w:rsidRDefault="00FF6332" w:rsidP="0006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Default="000B757B" w:rsidP="00063679">
            <w:pPr>
              <w:rPr>
                <w:sz w:val="20"/>
                <w:szCs w:val="20"/>
              </w:rPr>
            </w:pPr>
          </w:p>
          <w:p w:rsidR="000B757B" w:rsidRPr="00005FE5" w:rsidRDefault="000B757B" w:rsidP="00063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F334BB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Шабунина Наталья Вячеславовна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B7BD2" w:rsidRPr="00005FE5" w:rsidRDefault="00E040A5" w:rsidP="00063679">
            <w:pPr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«Детская школа искусств</w:t>
            </w:r>
            <w:r w:rsidR="007E291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F334BB" w:rsidP="00223A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431 211,74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D2" w:rsidRPr="00005FE5" w:rsidRDefault="00F334BB" w:rsidP="000636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12FC" w:rsidRDefault="000512FC" w:rsidP="00063679"/>
    <w:p w:rsidR="00F334BB" w:rsidRDefault="00F334BB" w:rsidP="00063679"/>
    <w:p w:rsidR="00F334BB" w:rsidRDefault="00F334BB" w:rsidP="00063679"/>
    <w:p w:rsidR="00F334BB" w:rsidRDefault="00F334BB" w:rsidP="00063679"/>
    <w:p w:rsidR="00F334BB" w:rsidRDefault="00F334BB" w:rsidP="00063679"/>
    <w:p w:rsidR="00223A5C" w:rsidRDefault="00223A5C" w:rsidP="00063679"/>
    <w:p w:rsidR="001F0560" w:rsidRDefault="001F0560" w:rsidP="00063679"/>
    <w:p w:rsidR="000B7BD2" w:rsidRDefault="000B7BD2" w:rsidP="00063679"/>
    <w:p w:rsidR="008F472F" w:rsidRDefault="008F472F" w:rsidP="00063679"/>
    <w:p w:rsidR="00104FCA" w:rsidRDefault="00104FCA" w:rsidP="00063679"/>
    <w:p w:rsidR="00063679" w:rsidRDefault="00063679" w:rsidP="00063679"/>
    <w:p w:rsidR="0061212C" w:rsidRDefault="0061212C"/>
    <w:sectPr w:rsidR="0061212C" w:rsidSect="00F009D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63679"/>
    <w:rsid w:val="00005FE5"/>
    <w:rsid w:val="000512FC"/>
    <w:rsid w:val="00063679"/>
    <w:rsid w:val="00085403"/>
    <w:rsid w:val="000A0C80"/>
    <w:rsid w:val="000B757B"/>
    <w:rsid w:val="000B7BD2"/>
    <w:rsid w:val="001037B5"/>
    <w:rsid w:val="00104FCA"/>
    <w:rsid w:val="00181F56"/>
    <w:rsid w:val="001A1781"/>
    <w:rsid w:val="001B5FA4"/>
    <w:rsid w:val="001C0A09"/>
    <w:rsid w:val="001E1339"/>
    <w:rsid w:val="001F0560"/>
    <w:rsid w:val="00223A5C"/>
    <w:rsid w:val="00232A48"/>
    <w:rsid w:val="00244921"/>
    <w:rsid w:val="002713C3"/>
    <w:rsid w:val="002767E8"/>
    <w:rsid w:val="0029191C"/>
    <w:rsid w:val="002B1DD1"/>
    <w:rsid w:val="002C6E3B"/>
    <w:rsid w:val="00322C4E"/>
    <w:rsid w:val="00344708"/>
    <w:rsid w:val="004102CD"/>
    <w:rsid w:val="0042148A"/>
    <w:rsid w:val="00422E94"/>
    <w:rsid w:val="00440FAE"/>
    <w:rsid w:val="00475763"/>
    <w:rsid w:val="00490B34"/>
    <w:rsid w:val="00491350"/>
    <w:rsid w:val="00493C39"/>
    <w:rsid w:val="004D63A1"/>
    <w:rsid w:val="004E366D"/>
    <w:rsid w:val="004F5164"/>
    <w:rsid w:val="004F6A0A"/>
    <w:rsid w:val="00545153"/>
    <w:rsid w:val="00566153"/>
    <w:rsid w:val="00571C3C"/>
    <w:rsid w:val="005969E2"/>
    <w:rsid w:val="005F6D70"/>
    <w:rsid w:val="005F7313"/>
    <w:rsid w:val="0061212C"/>
    <w:rsid w:val="006245AB"/>
    <w:rsid w:val="0063298E"/>
    <w:rsid w:val="00676678"/>
    <w:rsid w:val="00684597"/>
    <w:rsid w:val="006A1492"/>
    <w:rsid w:val="006C0F08"/>
    <w:rsid w:val="006E3876"/>
    <w:rsid w:val="006E3C50"/>
    <w:rsid w:val="006F06C5"/>
    <w:rsid w:val="00705C3B"/>
    <w:rsid w:val="00735245"/>
    <w:rsid w:val="007733F7"/>
    <w:rsid w:val="0078195D"/>
    <w:rsid w:val="007E2914"/>
    <w:rsid w:val="008114D5"/>
    <w:rsid w:val="008C2766"/>
    <w:rsid w:val="008C5A11"/>
    <w:rsid w:val="008E198C"/>
    <w:rsid w:val="008E797C"/>
    <w:rsid w:val="008F472F"/>
    <w:rsid w:val="009072FC"/>
    <w:rsid w:val="00936770"/>
    <w:rsid w:val="00947E16"/>
    <w:rsid w:val="00971DF7"/>
    <w:rsid w:val="009A49A8"/>
    <w:rsid w:val="009B43C2"/>
    <w:rsid w:val="00A4446A"/>
    <w:rsid w:val="00AC4C69"/>
    <w:rsid w:val="00B1014D"/>
    <w:rsid w:val="00B1136B"/>
    <w:rsid w:val="00B26868"/>
    <w:rsid w:val="00B367D4"/>
    <w:rsid w:val="00B7217A"/>
    <w:rsid w:val="00BC4C6F"/>
    <w:rsid w:val="00C003A6"/>
    <w:rsid w:val="00C13F61"/>
    <w:rsid w:val="00C31D31"/>
    <w:rsid w:val="00C33D98"/>
    <w:rsid w:val="00C75120"/>
    <w:rsid w:val="00CD2F20"/>
    <w:rsid w:val="00CE3510"/>
    <w:rsid w:val="00D00EB2"/>
    <w:rsid w:val="00D32F2A"/>
    <w:rsid w:val="00D83C83"/>
    <w:rsid w:val="00D83E94"/>
    <w:rsid w:val="00D8736E"/>
    <w:rsid w:val="00DD49CD"/>
    <w:rsid w:val="00E040A5"/>
    <w:rsid w:val="00E07223"/>
    <w:rsid w:val="00E2104C"/>
    <w:rsid w:val="00E23E57"/>
    <w:rsid w:val="00E37B8D"/>
    <w:rsid w:val="00E77A58"/>
    <w:rsid w:val="00E97C53"/>
    <w:rsid w:val="00F009DE"/>
    <w:rsid w:val="00F334BB"/>
    <w:rsid w:val="00F449E0"/>
    <w:rsid w:val="00F55703"/>
    <w:rsid w:val="00F62B45"/>
    <w:rsid w:val="00F81603"/>
    <w:rsid w:val="00F82F21"/>
    <w:rsid w:val="00FA5635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063679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0636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063679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0636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0636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063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20</Pages>
  <Words>4200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29</cp:revision>
  <cp:lastPrinted>2021-05-12T07:37:00Z</cp:lastPrinted>
  <dcterms:created xsi:type="dcterms:W3CDTF">2021-05-03T08:03:00Z</dcterms:created>
  <dcterms:modified xsi:type="dcterms:W3CDTF">2021-05-13T09:14:00Z</dcterms:modified>
</cp:coreProperties>
</file>