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6F" w:rsidRDefault="00C1356F" w:rsidP="00653904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653904" w:rsidRPr="008F3EC3" w:rsidRDefault="00653904" w:rsidP="00653904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653904" w:rsidRPr="008F3EC3" w:rsidRDefault="00653904" w:rsidP="0065390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53904" w:rsidRPr="008F3EC3" w:rsidRDefault="00653904" w:rsidP="0065390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653904" w:rsidRDefault="00653904" w:rsidP="0065390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653904" w:rsidRDefault="00653904" w:rsidP="00653904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1843"/>
      </w:tblGrid>
      <w:tr w:rsidR="00653904" w:rsidRPr="00334257" w:rsidTr="00C1356F">
        <w:tc>
          <w:tcPr>
            <w:tcW w:w="1702" w:type="dxa"/>
            <w:vMerge w:val="restart"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653904" w:rsidRDefault="00653904" w:rsidP="00D833F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D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653904" w:rsidRPr="00334257" w:rsidTr="00C1356F">
        <w:tc>
          <w:tcPr>
            <w:tcW w:w="1702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653904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904" w:rsidRPr="00BE530D" w:rsidTr="00C1356F">
        <w:trPr>
          <w:trHeight w:val="798"/>
        </w:trPr>
        <w:tc>
          <w:tcPr>
            <w:tcW w:w="1702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Беляева Н.В.</w:t>
            </w:r>
          </w:p>
        </w:tc>
        <w:tc>
          <w:tcPr>
            <w:tcW w:w="1701" w:type="dxa"/>
          </w:tcPr>
          <w:p w:rsidR="00653904" w:rsidRPr="00334257" w:rsidRDefault="00C1356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Максатихинского района, </w:t>
            </w:r>
            <w:r w:rsidR="006539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843" w:type="dxa"/>
          </w:tcPr>
          <w:p w:rsidR="00653904" w:rsidRPr="00334257" w:rsidRDefault="00C1356F" w:rsidP="009C708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  <w:r w:rsidR="009C7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405,37</w:t>
            </w:r>
          </w:p>
        </w:tc>
        <w:tc>
          <w:tcPr>
            <w:tcW w:w="1499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653904" w:rsidRPr="00334257" w:rsidRDefault="00653904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E530D" w:rsidRPr="00BE530D" w:rsidTr="00C1356F">
        <w:trPr>
          <w:trHeight w:val="1155"/>
        </w:trPr>
        <w:tc>
          <w:tcPr>
            <w:tcW w:w="1702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30D" w:rsidRDefault="007622C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530D" w:rsidRDefault="009C708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234188,79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5000,0</w:t>
            </w: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530D" w:rsidRDefault="00BE530D" w:rsidP="00BE530D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321074</w:t>
            </w:r>
            <w:r w:rsidR="009C7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,2004</w:t>
            </w:r>
          </w:p>
        </w:tc>
      </w:tr>
    </w:tbl>
    <w:p w:rsidR="00653904" w:rsidRDefault="00653904" w:rsidP="00BE530D"/>
    <w:p w:rsidR="00BE530D" w:rsidRDefault="00BE530D" w:rsidP="00BE530D"/>
    <w:p w:rsidR="00BE530D" w:rsidRDefault="00BE530D" w:rsidP="00BE530D"/>
    <w:p w:rsidR="00BE530D" w:rsidRDefault="00BE530D" w:rsidP="00BE530D"/>
    <w:p w:rsidR="00BE530D" w:rsidRDefault="00BE530D" w:rsidP="00BE530D"/>
    <w:p w:rsidR="009A57E3" w:rsidRDefault="009A57E3" w:rsidP="00BE530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9A57E3" w:rsidRDefault="009A57E3" w:rsidP="00BE530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D833FA" w:rsidRDefault="00D833FA" w:rsidP="00BE530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BE530D" w:rsidRPr="008F3EC3" w:rsidRDefault="00BE530D" w:rsidP="00BE530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BE530D" w:rsidRPr="008F3EC3" w:rsidRDefault="00BE530D" w:rsidP="00BE530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BE530D" w:rsidRPr="008F3EC3" w:rsidRDefault="00BE530D" w:rsidP="00BE530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BE530D" w:rsidRDefault="00BE530D" w:rsidP="00BE530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BE530D" w:rsidRDefault="00BE530D" w:rsidP="00BE530D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1843"/>
      </w:tblGrid>
      <w:tr w:rsidR="00BE530D" w:rsidRPr="00334257" w:rsidTr="00C1356F">
        <w:tc>
          <w:tcPr>
            <w:tcW w:w="1702" w:type="dxa"/>
            <w:vMerge w:val="restart"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BE530D" w:rsidRDefault="00BE530D" w:rsidP="00D833F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D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BE530D" w:rsidRPr="00334257" w:rsidTr="00C1356F">
        <w:tc>
          <w:tcPr>
            <w:tcW w:w="1702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BE530D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30D" w:rsidRPr="00BE530D" w:rsidTr="00C1356F">
        <w:trPr>
          <w:trHeight w:val="798"/>
        </w:trPr>
        <w:tc>
          <w:tcPr>
            <w:tcW w:w="1702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С.А.</w:t>
            </w:r>
          </w:p>
        </w:tc>
        <w:tc>
          <w:tcPr>
            <w:tcW w:w="1701" w:type="dxa"/>
          </w:tcPr>
          <w:p w:rsidR="00BE530D" w:rsidRPr="00334257" w:rsidRDefault="00C1356F" w:rsidP="00C1356F">
            <w:pPr>
              <w:tabs>
                <w:tab w:val="left" w:leader="underscore" w:pos="5000"/>
              </w:tabs>
              <w:spacing w:line="328" w:lineRule="exact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3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Депутат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C13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обрания депутатов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C135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аксатихинского района, пенсионер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BE530D" w:rsidRPr="00334257" w:rsidRDefault="009C708A" w:rsidP="004C742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238468,31</w:t>
            </w:r>
          </w:p>
        </w:tc>
        <w:tc>
          <w:tcPr>
            <w:tcW w:w="1499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BE530D" w:rsidRPr="00334257" w:rsidRDefault="00BE530D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70A2E" w:rsidRPr="00BE530D" w:rsidTr="00C1356F">
        <w:trPr>
          <w:trHeight w:val="798"/>
        </w:trPr>
        <w:tc>
          <w:tcPr>
            <w:tcW w:w="1702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170A2E" w:rsidRDefault="00C1356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</w:t>
            </w:r>
            <w:r w:rsidR="0076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СПК «Искра»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пенсионер</w:t>
            </w:r>
          </w:p>
        </w:tc>
        <w:tc>
          <w:tcPr>
            <w:tcW w:w="1843" w:type="dxa"/>
          </w:tcPr>
          <w:p w:rsidR="00170A2E" w:rsidRDefault="009C708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276181,71</w:t>
            </w:r>
          </w:p>
        </w:tc>
        <w:tc>
          <w:tcPr>
            <w:tcW w:w="149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98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1353,0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889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 Логан</w:t>
            </w:r>
            <w:r w:rsidR="009C7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,2014г.</w:t>
            </w:r>
          </w:p>
        </w:tc>
      </w:tr>
    </w:tbl>
    <w:p w:rsidR="00BE530D" w:rsidRDefault="00BE530D" w:rsidP="00BE530D"/>
    <w:p w:rsidR="00170A2E" w:rsidRDefault="00170A2E" w:rsidP="00BE530D"/>
    <w:p w:rsidR="00170A2E" w:rsidRDefault="00170A2E" w:rsidP="00BE530D"/>
    <w:p w:rsidR="00170A2E" w:rsidRDefault="00170A2E" w:rsidP="00BE530D"/>
    <w:p w:rsidR="007513DE" w:rsidRDefault="007513DE" w:rsidP="007513D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7513DE" w:rsidRDefault="007513DE" w:rsidP="007513D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7513DE" w:rsidRDefault="007513DE" w:rsidP="007513DE"/>
    <w:p w:rsidR="00170A2E" w:rsidRDefault="00170A2E" w:rsidP="00BE530D"/>
    <w:p w:rsidR="004C7427" w:rsidRDefault="004C7427" w:rsidP="00170A2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42291D" w:rsidRDefault="004C7427" w:rsidP="00BE530D"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 xml:space="preserve"> </w:t>
      </w:r>
    </w:p>
    <w:p w:rsidR="00170A2E" w:rsidRPr="008F3EC3" w:rsidRDefault="00170A2E" w:rsidP="00170A2E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170A2E" w:rsidRPr="008F3EC3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70A2E" w:rsidRPr="008F3EC3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170A2E" w:rsidRDefault="00170A2E" w:rsidP="00170A2E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170A2E" w:rsidRDefault="00170A2E" w:rsidP="00170A2E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1843"/>
      </w:tblGrid>
      <w:tr w:rsidR="00170A2E" w:rsidRPr="00334257" w:rsidTr="004C7427">
        <w:tc>
          <w:tcPr>
            <w:tcW w:w="1702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170A2E" w:rsidRDefault="00170A2E" w:rsidP="00D833F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D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170A2E" w:rsidRPr="00334257" w:rsidTr="004C7427">
        <w:tc>
          <w:tcPr>
            <w:tcW w:w="1702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170A2E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A2E" w:rsidRPr="00BE530D" w:rsidTr="004C7427">
        <w:trPr>
          <w:trHeight w:val="798"/>
        </w:trPr>
        <w:tc>
          <w:tcPr>
            <w:tcW w:w="1702" w:type="dxa"/>
          </w:tcPr>
          <w:p w:rsidR="00170A2E" w:rsidRPr="00334257" w:rsidRDefault="00703457" w:rsidP="0070345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Саперов Н</w:t>
            </w:r>
            <w:r w:rsidR="0017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</w:t>
            </w:r>
          </w:p>
        </w:tc>
        <w:tc>
          <w:tcPr>
            <w:tcW w:w="1701" w:type="dxa"/>
          </w:tcPr>
          <w:p w:rsidR="00170A2E" w:rsidRPr="00334257" w:rsidRDefault="004C7427" w:rsidP="004C7427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Максатихинского района, пенсионер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70A2E" w:rsidRPr="00334257" w:rsidRDefault="004C7427" w:rsidP="009C708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C7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187071,99</w:t>
            </w:r>
          </w:p>
        </w:tc>
        <w:tc>
          <w:tcPr>
            <w:tcW w:w="149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70A2E" w:rsidRPr="00334257" w:rsidRDefault="00170A2E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70A2E" w:rsidRPr="009C708A" w:rsidRDefault="004C742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210740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="009C7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,2008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="004C7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21043</w:t>
            </w:r>
            <w:r w:rsidR="009C7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,2001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31514</w:t>
            </w:r>
            <w:r w:rsidR="009C7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,1997</w:t>
            </w:r>
          </w:p>
        </w:tc>
      </w:tr>
    </w:tbl>
    <w:p w:rsidR="00170A2E" w:rsidRDefault="00170A2E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C3363B" w:rsidRDefault="00C3363B" w:rsidP="00703457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D833FA" w:rsidRDefault="00D833FA" w:rsidP="00703457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D833FA" w:rsidRDefault="00D833FA" w:rsidP="00703457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D833FA" w:rsidRDefault="00D833FA" w:rsidP="00703457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D833FA" w:rsidRDefault="00D833FA" w:rsidP="00703457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703457" w:rsidRPr="008F3EC3" w:rsidRDefault="00703457" w:rsidP="00703457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703457" w:rsidRPr="008F3EC3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703457" w:rsidRPr="008F3EC3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703457" w:rsidRDefault="00703457" w:rsidP="00703457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703457" w:rsidRDefault="00703457" w:rsidP="00703457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1843"/>
      </w:tblGrid>
      <w:tr w:rsidR="00703457" w:rsidRPr="00334257" w:rsidTr="00D833FA">
        <w:tc>
          <w:tcPr>
            <w:tcW w:w="1702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703457" w:rsidRDefault="00703457" w:rsidP="00D833F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D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703457" w:rsidRPr="00334257" w:rsidTr="00D833FA">
        <w:tc>
          <w:tcPr>
            <w:tcW w:w="1702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457" w:rsidRPr="00BE530D" w:rsidTr="00D833FA">
        <w:trPr>
          <w:trHeight w:val="798"/>
        </w:trPr>
        <w:tc>
          <w:tcPr>
            <w:tcW w:w="1702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Чигрина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701" w:type="dxa"/>
          </w:tcPr>
          <w:p w:rsidR="00703457" w:rsidRPr="00334257" w:rsidRDefault="004C7427" w:rsidP="00D833F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 Максатихинског</w:t>
            </w:r>
            <w:r w:rsidR="00D83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района;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r w:rsidR="007034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 РДК</w:t>
            </w:r>
          </w:p>
        </w:tc>
        <w:tc>
          <w:tcPr>
            <w:tcW w:w="1843" w:type="dxa"/>
          </w:tcPr>
          <w:p w:rsidR="00703457" w:rsidRPr="00334257" w:rsidRDefault="00703457" w:rsidP="009C708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C74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 w:rsidR="009C7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5451,61</w:t>
            </w:r>
          </w:p>
        </w:tc>
        <w:tc>
          <w:tcPr>
            <w:tcW w:w="149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31,7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889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4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703457" w:rsidRPr="00334257" w:rsidRDefault="00703457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703457" w:rsidRDefault="00703457" w:rsidP="00BE530D"/>
    <w:p w:rsidR="002B340A" w:rsidRPr="008F3EC3" w:rsidRDefault="002B340A" w:rsidP="002B340A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lastRenderedPageBreak/>
        <w:t>СВЕДЕНИЯ</w:t>
      </w:r>
    </w:p>
    <w:p w:rsidR="002B340A" w:rsidRPr="008F3EC3" w:rsidRDefault="002B340A" w:rsidP="002B340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B340A" w:rsidRPr="008F3EC3" w:rsidRDefault="002B340A" w:rsidP="002B340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2B340A" w:rsidRDefault="002B340A" w:rsidP="002B340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2B340A" w:rsidRDefault="002B340A" w:rsidP="002B340A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1499"/>
        <w:gridCol w:w="1664"/>
        <w:gridCol w:w="1798"/>
        <w:gridCol w:w="1371"/>
        <w:gridCol w:w="1889"/>
        <w:gridCol w:w="1843"/>
      </w:tblGrid>
      <w:tr w:rsidR="002B340A" w:rsidRPr="00334257" w:rsidTr="007622CE">
        <w:tc>
          <w:tcPr>
            <w:tcW w:w="1702" w:type="dxa"/>
            <w:vMerge w:val="restart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  <w:vMerge w:val="restart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2B340A" w:rsidRDefault="002B340A" w:rsidP="00D833F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D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2B340A" w:rsidRPr="00334257" w:rsidTr="007622CE">
        <w:tc>
          <w:tcPr>
            <w:tcW w:w="1702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40A" w:rsidRPr="002B340A" w:rsidTr="007622CE">
        <w:trPr>
          <w:trHeight w:val="798"/>
        </w:trPr>
        <w:tc>
          <w:tcPr>
            <w:tcW w:w="1702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Галактионова Л.В.</w:t>
            </w: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667345" w:rsidRDefault="004C7427" w:rsidP="007622CE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 Максатихинского района, и</w:t>
            </w:r>
            <w:r w:rsidR="0076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нспектор архивн</w:t>
            </w:r>
            <w:r w:rsidR="00CF5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 отдела администрации района</w:t>
            </w:r>
          </w:p>
          <w:p w:rsidR="007622CE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622CE" w:rsidRDefault="007622CE" w:rsidP="007622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Pr="007622CE" w:rsidRDefault="007622CE" w:rsidP="007622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701" w:type="dxa"/>
          </w:tcPr>
          <w:p w:rsidR="002B340A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9C7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96223,97</w:t>
            </w: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</w:t>
            </w:r>
          </w:p>
          <w:p w:rsidR="002B340A" w:rsidRPr="00334257" w:rsidRDefault="009C708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173753,47</w:t>
            </w:r>
          </w:p>
        </w:tc>
        <w:tc>
          <w:tcPr>
            <w:tcW w:w="1499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</w:t>
            </w:r>
          </w:p>
          <w:p w:rsidR="00667345" w:rsidRPr="00334257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0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:rsidR="002B340A" w:rsidRPr="009C708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08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B340A" w:rsidRPr="009C708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0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340A" w:rsidRPr="009C708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0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340A" w:rsidRPr="009C708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0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67345" w:rsidRPr="009C708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0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534F" w:rsidRPr="009C708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0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708A" w:rsidRDefault="009C708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345" w:rsidRPr="009C708A" w:rsidRDefault="00667345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0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9C708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08A" w:rsidRDefault="009C708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Индивидуальная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Индивидуальная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08A" w:rsidRDefault="00667345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667345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2160A" w:rsidRDefault="001216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Общая долевая    </w:t>
            </w:r>
          </w:p>
          <w:p w:rsid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Pr="00667345" w:rsidRDefault="00667345" w:rsidP="00B96D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</w:t>
            </w:r>
            <w:r w:rsidR="009C70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48,6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08A" w:rsidRDefault="009C708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08A" w:rsidRDefault="009C708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67,8</w:t>
            </w: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5823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43,3</w:t>
            </w:r>
          </w:p>
          <w:p w:rsidR="00CF534F" w:rsidRDefault="00CF534F" w:rsidP="006673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08A" w:rsidRDefault="009C708A" w:rsidP="006673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Pr="00667345" w:rsidRDefault="00667345" w:rsidP="006673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889" w:type="dxa"/>
          </w:tcPr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B340A" w:rsidRPr="00334257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667345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340A" w:rsidRDefault="002B340A" w:rsidP="002B340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08A" w:rsidRDefault="009C708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708A" w:rsidRDefault="009C708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Default="00667345" w:rsidP="002B34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67345" w:rsidRDefault="00667345" w:rsidP="006673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6673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7345" w:rsidRPr="00667345" w:rsidRDefault="00667345" w:rsidP="006673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534F" w:rsidRDefault="00CF534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340A" w:rsidRPr="00854579" w:rsidRDefault="00CB240F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</w:t>
            </w:r>
            <w:r w:rsidR="002B34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="002B340A" w:rsidRPr="0085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2121;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– 31514;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CB2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2B340A" w:rsidRPr="002B340A" w:rsidRDefault="002B340A" w:rsidP="002B340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ЮМЗ 6Л</w:t>
            </w:r>
          </w:p>
        </w:tc>
      </w:tr>
    </w:tbl>
    <w:p w:rsidR="002B340A" w:rsidRDefault="002B340A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854579" w:rsidRDefault="00854579" w:rsidP="00BE530D"/>
    <w:p w:rsidR="005B4345" w:rsidRDefault="005B4345" w:rsidP="00854579">
      <w:pPr>
        <w:shd w:val="clear" w:color="auto" w:fill="FFFFFF"/>
        <w:ind w:right="47"/>
        <w:contextualSpacing/>
        <w:jc w:val="center"/>
        <w:rPr>
          <w:b/>
          <w:bCs/>
        </w:rPr>
      </w:pPr>
    </w:p>
    <w:p w:rsidR="005B4345" w:rsidRDefault="005B4345" w:rsidP="00854579">
      <w:pPr>
        <w:shd w:val="clear" w:color="auto" w:fill="FFFFFF"/>
        <w:ind w:right="47"/>
        <w:contextualSpacing/>
        <w:jc w:val="center"/>
        <w:rPr>
          <w:b/>
          <w:bCs/>
        </w:rPr>
      </w:pPr>
    </w:p>
    <w:p w:rsidR="005B4345" w:rsidRDefault="005B4345" w:rsidP="00854579">
      <w:pPr>
        <w:shd w:val="clear" w:color="auto" w:fill="FFFFFF"/>
        <w:ind w:right="47"/>
        <w:contextualSpacing/>
        <w:jc w:val="center"/>
        <w:rPr>
          <w:b/>
          <w:bCs/>
        </w:rPr>
      </w:pPr>
    </w:p>
    <w:p w:rsidR="005B4345" w:rsidRDefault="005B4345" w:rsidP="00854579">
      <w:pPr>
        <w:shd w:val="clear" w:color="auto" w:fill="FFFFFF"/>
        <w:ind w:right="47"/>
        <w:contextualSpacing/>
        <w:jc w:val="center"/>
        <w:rPr>
          <w:b/>
          <w:bCs/>
        </w:rPr>
      </w:pPr>
    </w:p>
    <w:p w:rsidR="00D833FA" w:rsidRDefault="00D833FA" w:rsidP="00854579">
      <w:pPr>
        <w:shd w:val="clear" w:color="auto" w:fill="FFFFFF"/>
        <w:ind w:right="47"/>
        <w:contextualSpacing/>
        <w:jc w:val="center"/>
        <w:rPr>
          <w:b/>
          <w:bCs/>
        </w:rPr>
      </w:pPr>
    </w:p>
    <w:p w:rsidR="00854579" w:rsidRPr="008F3EC3" w:rsidRDefault="00854579" w:rsidP="0085457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</w:rPr>
        <w:t xml:space="preserve"> </w:t>
      </w: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854579" w:rsidRPr="008F3EC3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854579" w:rsidRPr="008F3EC3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854579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</w:t>
      </w:r>
      <w:r w:rsidR="00CF534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детей за период с 1 января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="00CF534F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 w:rsidR="009C708A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854579" w:rsidRDefault="00854579" w:rsidP="0085457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1843"/>
      </w:tblGrid>
      <w:tr w:rsidR="00854579" w:rsidTr="00B96D0F">
        <w:tc>
          <w:tcPr>
            <w:tcW w:w="1702" w:type="dxa"/>
            <w:vMerge w:val="restart"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854579" w:rsidRDefault="00854579" w:rsidP="00D833F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D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854579" w:rsidTr="00B96D0F">
        <w:tc>
          <w:tcPr>
            <w:tcW w:w="1702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854579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579" w:rsidRPr="00334257" w:rsidTr="00B96D0F">
        <w:trPr>
          <w:trHeight w:val="3719"/>
        </w:trPr>
        <w:tc>
          <w:tcPr>
            <w:tcW w:w="1702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701" w:type="dxa"/>
          </w:tcPr>
          <w:p w:rsidR="00854579" w:rsidRPr="00334257" w:rsidRDefault="00CF534F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Собрания депутатов Максатихинского района, </w:t>
            </w:r>
            <w:r w:rsidR="0085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</w:t>
            </w:r>
            <w:r w:rsidR="00854579"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54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854579" w:rsidRPr="00334257" w:rsidRDefault="00CF534F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1176514,83</w:t>
            </w:r>
          </w:p>
        </w:tc>
        <w:tc>
          <w:tcPr>
            <w:tcW w:w="1499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579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Зерносклад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74B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8" w:type="dxa"/>
          </w:tcPr>
          <w:p w:rsidR="0054074B" w:rsidRDefault="00854579" w:rsidP="001B4CB4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528,0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14873,0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988,0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815,0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527,4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P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1042,4</w:t>
            </w:r>
          </w:p>
        </w:tc>
        <w:tc>
          <w:tcPr>
            <w:tcW w:w="1889" w:type="dxa"/>
          </w:tcPr>
          <w:p w:rsidR="00854579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54579" w:rsidRPr="00334257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54579" w:rsidRPr="00334257" w:rsidRDefault="00854579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334257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074B" w:rsidRPr="0054074B" w:rsidRDefault="0054074B" w:rsidP="005407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 6В31;</w:t>
            </w:r>
          </w:p>
          <w:p w:rsidR="00E54596" w:rsidRDefault="00E54596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Патриот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 375;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 80;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МТЗ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4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 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2.1;</w:t>
            </w: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тракторный 2ПТС-4   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1B4CB4" w:rsidRP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РОСПУСК</w:t>
            </w:r>
          </w:p>
          <w:p w:rsidR="001B4CB4" w:rsidRP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579" w:rsidRPr="00334257" w:rsidRDefault="00854579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54579" w:rsidRPr="00334257" w:rsidTr="00B96D0F">
        <w:tc>
          <w:tcPr>
            <w:tcW w:w="1702" w:type="dxa"/>
          </w:tcPr>
          <w:p w:rsidR="00854579" w:rsidRPr="00334257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1B4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1" w:type="dxa"/>
          </w:tcPr>
          <w:p w:rsidR="00854579" w:rsidRPr="00334257" w:rsidRDefault="009A57E3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ИП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Кошкаров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43" w:type="dxa"/>
          </w:tcPr>
          <w:p w:rsidR="00854579" w:rsidRPr="00334257" w:rsidRDefault="00E54596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67941,21</w:t>
            </w:r>
          </w:p>
        </w:tc>
        <w:tc>
          <w:tcPr>
            <w:tcW w:w="1499" w:type="dxa"/>
          </w:tcPr>
          <w:p w:rsidR="00854579" w:rsidRPr="00334257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54579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64" w:type="dxa"/>
          </w:tcPr>
          <w:p w:rsidR="001B4CB4" w:rsidRDefault="00854579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1B4CB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54579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798" w:type="dxa"/>
          </w:tcPr>
          <w:p w:rsidR="00854579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B4CB4" w:rsidRDefault="00E54596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1B4CB4" w:rsidRPr="00334257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Общая долевая</w:t>
            </w:r>
          </w:p>
        </w:tc>
        <w:tc>
          <w:tcPr>
            <w:tcW w:w="1371" w:type="dxa"/>
          </w:tcPr>
          <w:p w:rsidR="00854579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B4CB4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815,0</w:t>
            </w:r>
          </w:p>
          <w:p w:rsidR="001B4CB4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889" w:type="dxa"/>
          </w:tcPr>
          <w:p w:rsidR="00854579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B4CB4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B4CB4" w:rsidRPr="00334257" w:rsidRDefault="001B4CB4" w:rsidP="0085457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1B4CB4" w:rsidRDefault="001B4CB4" w:rsidP="001B4CB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33021;</w:t>
            </w:r>
          </w:p>
          <w:p w:rsidR="00854579" w:rsidRPr="00334257" w:rsidRDefault="001B4CB4" w:rsidP="005B4345">
            <w:pPr>
              <w:tabs>
                <w:tab w:val="left" w:pos="34"/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УАЗ ПАТРИОТ </w:t>
            </w:r>
          </w:p>
        </w:tc>
      </w:tr>
    </w:tbl>
    <w:p w:rsidR="00854579" w:rsidRDefault="00854579" w:rsidP="00BE530D"/>
    <w:p w:rsidR="001F1A69" w:rsidRDefault="001F1A69" w:rsidP="00BE530D"/>
    <w:p w:rsidR="009A57E3" w:rsidRDefault="009A57E3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D833FA" w:rsidRDefault="00D833FA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D833FA" w:rsidRDefault="00D833FA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1F1A69" w:rsidRPr="008F3EC3" w:rsidRDefault="001F1A69" w:rsidP="001F1A69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1F1A69" w:rsidRPr="008F3EC3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F1A69" w:rsidRPr="008F3EC3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1F1A69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 w:rsidR="005B434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 w:rsidR="005B434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1F1A69" w:rsidRDefault="001F1A69" w:rsidP="001F1A69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2410"/>
      </w:tblGrid>
      <w:tr w:rsidR="001F1A69" w:rsidTr="005B4345">
        <w:tc>
          <w:tcPr>
            <w:tcW w:w="1702" w:type="dxa"/>
            <w:vMerge w:val="restart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1F1A69" w:rsidRDefault="001F1A69" w:rsidP="00D833F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D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1F1A69" w:rsidTr="005B4345">
        <w:tc>
          <w:tcPr>
            <w:tcW w:w="1702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A69" w:rsidRPr="009C708A" w:rsidTr="005B4345">
        <w:trPr>
          <w:trHeight w:val="3719"/>
        </w:trPr>
        <w:tc>
          <w:tcPr>
            <w:tcW w:w="1702" w:type="dxa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В.А.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1F1A69" w:rsidRDefault="00E54596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Максатихинского района, </w:t>
            </w:r>
            <w:r w:rsid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</w:t>
            </w:r>
            <w:r w:rsidR="001F1A69"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Учащаяся СОШ №1</w:t>
            </w:r>
          </w:p>
        </w:tc>
        <w:tc>
          <w:tcPr>
            <w:tcW w:w="1843" w:type="dxa"/>
          </w:tcPr>
          <w:p w:rsidR="001F1A69" w:rsidRDefault="005B4345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10374957,00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5B4345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484400,80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9" w:type="dxa"/>
          </w:tcPr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57E3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A57E3" w:rsidRDefault="009A57E3" w:rsidP="009A57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57E3" w:rsidRDefault="009A57E3" w:rsidP="009A57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9A57E3" w:rsidRDefault="009A57E3" w:rsidP="009A57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57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3A" w:rsidRDefault="003D093A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Default="003D093A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093A" w:rsidRDefault="003D093A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1A69" w:rsidRPr="002E634E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1A69" w:rsidRDefault="003D093A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1A69" w:rsidRP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A69" w:rsidRPr="00334257" w:rsidRDefault="009A57E3" w:rsidP="009A57E3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1F1A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98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1A69" w:rsidRDefault="001F1A69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A57E3" w:rsidRDefault="003D093A" w:rsidP="003D093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A57E3" w:rsidRDefault="009A57E3" w:rsidP="009A57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9A57E3" w:rsidRDefault="009A57E3" w:rsidP="009A57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890,0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156,0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149,8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1045,0</w:t>
            </w:r>
          </w:p>
          <w:p w:rsidR="003D093A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162,1</w:t>
            </w:r>
          </w:p>
          <w:p w:rsidR="001F1A69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162,1</w:t>
            </w:r>
          </w:p>
          <w:p w:rsidR="009A57E3" w:rsidRDefault="009A57E3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9A57E3" w:rsidRDefault="009A57E3" w:rsidP="009A57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334257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Pr="00334257" w:rsidRDefault="001F1A69" w:rsidP="001F1A69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1A69" w:rsidRDefault="001F1A69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1F1A6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93A" w:rsidRDefault="003D093A" w:rsidP="003D09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57E3" w:rsidRDefault="003D093A" w:rsidP="003D09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A57E3" w:rsidRDefault="009A57E3" w:rsidP="009A57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1A69" w:rsidRPr="009A57E3" w:rsidRDefault="009A57E3" w:rsidP="009A57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0" w:type="dxa"/>
          </w:tcPr>
          <w:p w:rsidR="001F1A69" w:rsidRPr="005B4345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E63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  <w:r w:rsidRPr="002E63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396255</w:t>
            </w:r>
            <w:r w:rsidR="005B4345" w:rsidRPr="005B43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,2012</w:t>
            </w: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D093A" w:rsidRPr="00C4259C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D093A" w:rsidRPr="00C4259C" w:rsidRDefault="003D093A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Pr="005B4345" w:rsidRDefault="001F1A69" w:rsidP="005B4345">
            <w:pPr>
              <w:tabs>
                <w:tab w:val="left" w:leader="underscore" w:pos="5000"/>
              </w:tabs>
              <w:spacing w:line="328" w:lineRule="exact"/>
              <w:ind w:right="-24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 KANGOO</w:t>
            </w:r>
            <w:r w:rsidRPr="002E63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;</w:t>
            </w:r>
            <w:r w:rsidR="005B4345" w:rsidRPr="005B43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2014</w:t>
            </w:r>
          </w:p>
          <w:p w:rsidR="001F1A69" w:rsidRPr="005B4345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F1A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MASTER</w:t>
            </w:r>
            <w:r w:rsidR="005B4345" w:rsidRPr="005B43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,2008</w:t>
            </w: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E63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  <w:p w:rsidR="001F1A69" w:rsidRPr="002E634E" w:rsidRDefault="001F1A69" w:rsidP="001F1A69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:rsidR="001F1A69" w:rsidRPr="002E634E" w:rsidRDefault="001F1A69" w:rsidP="00BE530D">
      <w:pPr>
        <w:rPr>
          <w:lang w:val="en-US"/>
        </w:rPr>
      </w:pPr>
    </w:p>
    <w:p w:rsidR="001F1A69" w:rsidRPr="00C4259C" w:rsidRDefault="001F1A69" w:rsidP="00BE530D">
      <w:pPr>
        <w:rPr>
          <w:lang w:val="en-US"/>
        </w:rPr>
      </w:pPr>
    </w:p>
    <w:p w:rsidR="00C4259C" w:rsidRPr="00C4259C" w:rsidRDefault="00C4259C" w:rsidP="00BE530D">
      <w:pPr>
        <w:rPr>
          <w:lang w:val="en-US"/>
        </w:rPr>
      </w:pPr>
    </w:p>
    <w:p w:rsidR="00C4259C" w:rsidRPr="002970AD" w:rsidRDefault="00C4259C" w:rsidP="00BE530D">
      <w:pPr>
        <w:rPr>
          <w:lang w:val="en-US"/>
        </w:rPr>
      </w:pPr>
    </w:p>
    <w:p w:rsidR="00C4259C" w:rsidRPr="002970AD" w:rsidRDefault="00C4259C" w:rsidP="00BE530D">
      <w:pPr>
        <w:rPr>
          <w:lang w:val="en-US"/>
        </w:rPr>
      </w:pPr>
    </w:p>
    <w:p w:rsidR="00CF435D" w:rsidRDefault="00F97B53" w:rsidP="00BE530D">
      <w:pPr>
        <w:rPr>
          <w:b/>
        </w:rPr>
      </w:pPr>
      <w:r w:rsidRPr="002970AD">
        <w:rPr>
          <w:b/>
          <w:lang w:val="en-US"/>
        </w:rPr>
        <w:t xml:space="preserve">                                                                                                                                  </w:t>
      </w:r>
    </w:p>
    <w:p w:rsidR="00D833FA" w:rsidRPr="00D833FA" w:rsidRDefault="00D833FA" w:rsidP="00D833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3FA">
        <w:rPr>
          <w:rFonts w:ascii="Times New Roman" w:hAnsi="Times New Roman" w:cs="Times New Roman"/>
          <w:sz w:val="24"/>
          <w:szCs w:val="24"/>
        </w:rPr>
        <w:t xml:space="preserve"> </w:t>
      </w:r>
      <w:r w:rsidRPr="00D833FA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D833FA" w:rsidRDefault="00C4259C" w:rsidP="00D833F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C4259C" w:rsidRPr="008F3EC3" w:rsidRDefault="00C4259C" w:rsidP="00D833F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C4259C" w:rsidRDefault="00C4259C" w:rsidP="00D833FA">
      <w:pPr>
        <w:shd w:val="clear" w:color="auto" w:fill="FFFFFF"/>
        <w:tabs>
          <w:tab w:val="left" w:leader="underscore" w:pos="5000"/>
        </w:tabs>
        <w:spacing w:after="0"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 w:rsidR="005B434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 w:rsidR="005B434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C4259C" w:rsidRDefault="00C4259C" w:rsidP="00C4259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2127"/>
      </w:tblGrid>
      <w:tr w:rsidR="00C4259C" w:rsidTr="00C4259C">
        <w:tc>
          <w:tcPr>
            <w:tcW w:w="1702" w:type="dxa"/>
            <w:vMerge w:val="restart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C4259C" w:rsidRDefault="00C4259C" w:rsidP="00D833FA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D83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C4259C" w:rsidTr="00C4259C">
        <w:tc>
          <w:tcPr>
            <w:tcW w:w="1702" w:type="dxa"/>
            <w:vMerge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C4259C" w:rsidRPr="00334257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259C" w:rsidRPr="00C4259C" w:rsidTr="002970AD">
        <w:trPr>
          <w:trHeight w:val="70"/>
        </w:trPr>
        <w:tc>
          <w:tcPr>
            <w:tcW w:w="1702" w:type="dxa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Половецкая Г.А.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334257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 Максатихинского района,</w:t>
            </w:r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иректор МКУК «Максатихинский краеведческий музей им. </w:t>
            </w:r>
            <w:proofErr w:type="spellStart"/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А.Е.Смусенка</w:t>
            </w:r>
            <w:proofErr w:type="spellEnd"/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334257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4259C" w:rsidRDefault="005B4345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452305,24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334257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9A57E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64" w:type="dxa"/>
          </w:tcPr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2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259C" w:rsidRDefault="00F97B53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59C" w:rsidRPr="001F1A69" w:rsidRDefault="00F97B53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F97B53" w:rsidRDefault="00F97B53" w:rsidP="00C4259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F97B53" w:rsidRDefault="00F97B53" w:rsidP="00C4259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259C" w:rsidRPr="00334257" w:rsidRDefault="00F97B53" w:rsidP="00F97B53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7B53" w:rsidRDefault="00F97B53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07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4259C" w:rsidRDefault="00C4259C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F97B53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Pr="009A57E3" w:rsidRDefault="00F97B53" w:rsidP="00C4259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C4259C" w:rsidRDefault="00F97B53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81,4</w:t>
            </w:r>
          </w:p>
          <w:p w:rsidR="00F97B5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7B5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7B53" w:rsidRPr="009A57E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889" w:type="dxa"/>
          </w:tcPr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7B53" w:rsidRDefault="00F97B53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334257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4259C" w:rsidRPr="00334257" w:rsidRDefault="00C4259C" w:rsidP="00C4259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97B5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Default="00C4259C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4259C" w:rsidRDefault="00C4259C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9A57E3" w:rsidRDefault="00F97B53" w:rsidP="00C425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C4259C" w:rsidRPr="005B4345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34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 ВАЗ 11113 </w:t>
            </w:r>
            <w:r w:rsidR="00F97B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VAZ</w:t>
            </w:r>
            <w:r w:rsidR="005B43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 г.</w:t>
            </w: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C4259C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4259C" w:rsidRPr="00F97B53" w:rsidRDefault="00F97B53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259C" w:rsidRPr="00F97B53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259C" w:rsidRPr="002E634E" w:rsidRDefault="00C4259C" w:rsidP="00C4259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:rsidR="00C4259C" w:rsidRDefault="00C4259C" w:rsidP="00F97B53"/>
    <w:p w:rsidR="005B4345" w:rsidRDefault="005B4345" w:rsidP="002970A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5B4345" w:rsidRDefault="005B4345" w:rsidP="002970A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2970AD" w:rsidRPr="008F3EC3" w:rsidRDefault="002970AD" w:rsidP="002970AD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2970AD" w:rsidRPr="008F3EC3" w:rsidRDefault="002970AD" w:rsidP="002970A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2970AD" w:rsidRPr="008F3EC3" w:rsidRDefault="002970AD" w:rsidP="002970A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2970AD" w:rsidRDefault="002970AD" w:rsidP="002970A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 w:rsidR="005B434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 w:rsidR="005B434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2970AD" w:rsidRDefault="002970AD" w:rsidP="002970AD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2127"/>
      </w:tblGrid>
      <w:tr w:rsidR="002970AD" w:rsidRPr="00334257" w:rsidTr="0063487C">
        <w:tc>
          <w:tcPr>
            <w:tcW w:w="1702" w:type="dxa"/>
            <w:vMerge w:val="restart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2970AD" w:rsidRDefault="002970AD" w:rsidP="008B0F95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8B0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2970AD" w:rsidRPr="00334257" w:rsidTr="0063487C">
        <w:tc>
          <w:tcPr>
            <w:tcW w:w="1702" w:type="dxa"/>
            <w:vMerge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70AD" w:rsidRPr="002E634E" w:rsidTr="0063487C">
        <w:trPr>
          <w:trHeight w:val="70"/>
        </w:trPr>
        <w:tc>
          <w:tcPr>
            <w:tcW w:w="1702" w:type="dxa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Т.А.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Максатихинского района,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енерального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директора ООО УК «МТК»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Учащийся СОШ №1</w:t>
            </w:r>
          </w:p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2970AD" w:rsidRDefault="005B4345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982181,89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70AD" w:rsidRPr="00334257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2970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pos="390"/>
                <w:tab w:val="center" w:pos="641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-</w:t>
            </w:r>
          </w:p>
          <w:p w:rsidR="002970AD" w:rsidRDefault="002970AD" w:rsidP="006348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Pr="009A57E3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64" w:type="dxa"/>
          </w:tcPr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70AD" w:rsidRDefault="002970AD" w:rsidP="005B4345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4345" w:rsidRDefault="005B4345" w:rsidP="005B4345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345" w:rsidRDefault="005B4345" w:rsidP="005B4345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Default="002970AD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0AD" w:rsidRPr="00334257" w:rsidRDefault="005B4345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970A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98" w:type="dxa"/>
          </w:tcPr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5B4345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Pr="009A57E3" w:rsidRDefault="002970AD" w:rsidP="002970AD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5B4345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265,0</w:t>
            </w:r>
            <w:r w:rsidR="00297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Pr="009A57E3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60,0 </w:t>
            </w:r>
          </w:p>
        </w:tc>
        <w:tc>
          <w:tcPr>
            <w:tcW w:w="1889" w:type="dxa"/>
          </w:tcPr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5B4345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970AD" w:rsidRPr="00334257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Pr="00334257" w:rsidRDefault="002970AD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Pr="009A57E3" w:rsidRDefault="002970AD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127" w:type="dxa"/>
          </w:tcPr>
          <w:p w:rsidR="002970AD" w:rsidRPr="002970AD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Pr="002970AD" w:rsidRDefault="002970AD" w:rsidP="002970AD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970AD" w:rsidRPr="002E634E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2E634E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2E634E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2E634E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C4259C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C4259C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970AD" w:rsidRPr="00F97B53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70AD" w:rsidRPr="00F97B53" w:rsidRDefault="002970AD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0AD" w:rsidRPr="002970AD" w:rsidRDefault="002970AD" w:rsidP="002970AD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970AD" w:rsidRDefault="002970AD" w:rsidP="00F97B53"/>
    <w:p w:rsidR="0063487C" w:rsidRDefault="0063487C" w:rsidP="00F97B53"/>
    <w:p w:rsidR="008B0F95" w:rsidRDefault="008B0F95" w:rsidP="0063487C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8B0F95" w:rsidRDefault="008B0F95" w:rsidP="0063487C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63487C" w:rsidRPr="008F3EC3" w:rsidRDefault="008B0F95" w:rsidP="0063487C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</w:t>
      </w:r>
      <w:r w:rsidR="0063487C"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ЕДЕНИЯ</w:t>
      </w:r>
    </w:p>
    <w:p w:rsidR="0063487C" w:rsidRPr="008F3EC3" w:rsidRDefault="0063487C" w:rsidP="0063487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63487C" w:rsidRPr="008F3EC3" w:rsidRDefault="0063487C" w:rsidP="0063487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63487C" w:rsidRDefault="0063487C" w:rsidP="0063487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 w:rsidR="005B434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 w:rsidR="005B4345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63487C" w:rsidRDefault="0063487C" w:rsidP="0063487C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604"/>
        <w:gridCol w:w="1798"/>
        <w:gridCol w:w="1371"/>
        <w:gridCol w:w="1889"/>
        <w:gridCol w:w="2127"/>
      </w:tblGrid>
      <w:tr w:rsidR="0063487C" w:rsidRPr="00334257" w:rsidTr="0030118F">
        <w:tc>
          <w:tcPr>
            <w:tcW w:w="1702" w:type="dxa"/>
            <w:vMerge w:val="restart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63487C" w:rsidRDefault="0063487C" w:rsidP="008B0F95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8B0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662" w:type="dxa"/>
            <w:gridSpan w:val="4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63487C" w:rsidRPr="00334257" w:rsidTr="0030118F">
        <w:tc>
          <w:tcPr>
            <w:tcW w:w="1702" w:type="dxa"/>
            <w:vMerge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63487C" w:rsidRPr="00334257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87C" w:rsidRPr="002970AD" w:rsidTr="008B0F95">
        <w:trPr>
          <w:trHeight w:val="986"/>
        </w:trPr>
        <w:tc>
          <w:tcPr>
            <w:tcW w:w="1702" w:type="dxa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С..А.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30CE7" w:rsidRDefault="00E30CE7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Pr="0012160A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Ребенок </w:t>
            </w:r>
          </w:p>
          <w:p w:rsidR="007C6596" w:rsidRDefault="007C6596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  <w:p w:rsidR="008B0F95" w:rsidRPr="00334257" w:rsidRDefault="008B0F95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 Максатихинского района,  ИП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0CE7" w:rsidRDefault="00E30CE7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Менеджер, ИП Иванов С.А. 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Учащийся</w:t>
            </w:r>
          </w:p>
          <w:p w:rsidR="007C6596" w:rsidRDefault="007C6596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Учащийся</w:t>
            </w:r>
          </w:p>
          <w:p w:rsidR="008B0F95" w:rsidRPr="00334257" w:rsidRDefault="008B0F95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 года</w:t>
            </w:r>
          </w:p>
        </w:tc>
        <w:tc>
          <w:tcPr>
            <w:tcW w:w="1701" w:type="dxa"/>
          </w:tcPr>
          <w:p w:rsidR="0063487C" w:rsidRDefault="005B4345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5145558,61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0CE7" w:rsidRDefault="00E30CE7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8B0F95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1200797,35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596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B0F95" w:rsidRDefault="007C6596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487C" w:rsidRPr="00334257" w:rsidRDefault="008B0F95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634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7B1119" w:rsidRPr="00B96D0F" w:rsidRDefault="000D200A" w:rsidP="0030118F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30118F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0D200A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pos="390"/>
                <w:tab w:val="center" w:pos="641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63487C" w:rsidRDefault="0063487C" w:rsidP="0063487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596" w:rsidRDefault="007C6596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9A57E3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04" w:type="dxa"/>
          </w:tcPr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0F95" w:rsidRDefault="008B0F95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  <w:p w:rsidR="008B0F95" w:rsidRDefault="008B0F95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8B0F95" w:rsidRDefault="008B0F95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B0F95" w:rsidRPr="008B0F95" w:rsidRDefault="008B0F95" w:rsidP="008B0F95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F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B0F95" w:rsidRDefault="008B0F95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F95" w:rsidRDefault="008B0F95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F95" w:rsidRDefault="008B0F95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Pr="0012160A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CE7" w:rsidRDefault="00E30CE7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0CE7" w:rsidRDefault="00E30CE7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P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87C" w:rsidRDefault="0063487C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Квартира</w:t>
            </w:r>
          </w:p>
          <w:p w:rsidR="007C6596" w:rsidRDefault="007C6596" w:rsidP="0063487C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596" w:rsidRDefault="007C6596" w:rsidP="007C6596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0F95" w:rsidRDefault="008B0F95" w:rsidP="007C6596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F95" w:rsidRPr="00334257" w:rsidRDefault="008B0F95" w:rsidP="007C6596">
            <w:pPr>
              <w:tabs>
                <w:tab w:val="left" w:pos="450"/>
                <w:tab w:val="center" w:pos="697"/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63487C" w:rsidRDefault="008B0F95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3487C" w:rsidRDefault="008B0F95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8B0F95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8B0F95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12160A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0CE7" w:rsidRDefault="00E30CE7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0CE7" w:rsidRDefault="00E30CE7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C6596" w:rsidRDefault="007C6596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596" w:rsidRDefault="007C6596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8B0F95" w:rsidRDefault="008B0F95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0F95" w:rsidRPr="009A57E3" w:rsidRDefault="008B0F95" w:rsidP="0063487C">
            <w:pPr>
              <w:tabs>
                <w:tab w:val="left" w:leader="underscore" w:pos="5000"/>
              </w:tabs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  <w:p w:rsidR="0063487C" w:rsidRDefault="008B0F95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159,9</w:t>
            </w:r>
          </w:p>
          <w:p w:rsidR="0063487C" w:rsidRDefault="008B0F95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190,7</w:t>
            </w:r>
            <w:r w:rsidR="006348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Default="008B0F95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444,0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8B0F95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532,0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30CE7" w:rsidRDefault="00E30CE7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0CE7" w:rsidRDefault="00E30CE7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  <w:p w:rsidR="007C6596" w:rsidRDefault="007C6596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596" w:rsidRDefault="007C6596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  <w:p w:rsidR="008B0F95" w:rsidRDefault="008B0F95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0F95" w:rsidRPr="009A57E3" w:rsidRDefault="008B0F95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87C" w:rsidRDefault="008B0F95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B0F95" w:rsidRDefault="008B0F95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B0F95" w:rsidRDefault="008B0F95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0F95" w:rsidRDefault="008B0F95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B0F95" w:rsidRDefault="008B0F95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0F95" w:rsidRDefault="008B0F95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334257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3487C" w:rsidRPr="00334257" w:rsidRDefault="0063487C" w:rsidP="0063487C">
            <w:pPr>
              <w:tabs>
                <w:tab w:val="left" w:leader="underscore" w:pos="5000"/>
              </w:tabs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0CE7" w:rsidRDefault="00E30CE7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30CE7" w:rsidRDefault="00E30CE7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Default="0063487C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6596" w:rsidRDefault="007C6596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6596" w:rsidRDefault="007C6596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B0F95" w:rsidRDefault="008B0F95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0F95" w:rsidRPr="009A57E3" w:rsidRDefault="008B0F95" w:rsidP="006348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</w:tcPr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Нива Шевроле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ПЕЖО Партнер</w:t>
            </w:r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Ситроен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Берлинго</w:t>
            </w:r>
            <w:proofErr w:type="spellEnd"/>
          </w:p>
          <w:p w:rsid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3309, ГАЗ 3309</w:t>
            </w:r>
          </w:p>
          <w:p w:rsidR="0063487C" w:rsidRPr="002970AD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4331</w:t>
            </w:r>
          </w:p>
          <w:p w:rsidR="0063487C" w:rsidRPr="002970AD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12160A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1119" w:rsidRDefault="007B1119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12160A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ixtreil</w:t>
            </w:r>
            <w:proofErr w:type="spellEnd"/>
          </w:p>
          <w:p w:rsidR="0063487C" w:rsidRPr="0012160A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Hondai</w:t>
            </w:r>
            <w:proofErr w:type="spellEnd"/>
            <w:r w:rsidRPr="00121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HD</w:t>
            </w:r>
            <w:r w:rsidRPr="00121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-65</w:t>
            </w:r>
          </w:p>
          <w:p w:rsidR="0063487C" w:rsidRP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63487C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487C" w:rsidRPr="00F97B53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C65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487C" w:rsidRPr="00F97B53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487C" w:rsidRPr="002970AD" w:rsidRDefault="0063487C" w:rsidP="0063487C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3487C" w:rsidRDefault="0063487C" w:rsidP="00F97B53"/>
    <w:p w:rsidR="00B96D0F" w:rsidRDefault="00B96D0F" w:rsidP="00D833FA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bookmarkStart w:id="0" w:name="_GoBack"/>
      <w:bookmarkEnd w:id="0"/>
    </w:p>
    <w:p w:rsidR="000D200A" w:rsidRDefault="000D200A" w:rsidP="00D833FA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</w:p>
    <w:p w:rsidR="00D833FA" w:rsidRPr="008F3EC3" w:rsidRDefault="00D833FA" w:rsidP="00D833FA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</w:t>
      </w: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ЕДЕНИЯ</w:t>
      </w:r>
    </w:p>
    <w:p w:rsidR="00D833FA" w:rsidRPr="008F3EC3" w:rsidRDefault="00D833FA" w:rsidP="00D833F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33FA" w:rsidRPr="008F3EC3" w:rsidRDefault="00D833FA" w:rsidP="00D833F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D833FA" w:rsidRDefault="00D833FA" w:rsidP="00D833F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D833FA" w:rsidRDefault="00D833FA" w:rsidP="00D833F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604"/>
        <w:gridCol w:w="1798"/>
        <w:gridCol w:w="1371"/>
        <w:gridCol w:w="1889"/>
        <w:gridCol w:w="2127"/>
      </w:tblGrid>
      <w:tr w:rsidR="00D833FA" w:rsidRPr="00334257" w:rsidTr="00B97953">
        <w:tc>
          <w:tcPr>
            <w:tcW w:w="1702" w:type="dxa"/>
            <w:vMerge w:val="restart"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662" w:type="dxa"/>
            <w:gridSpan w:val="4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D833FA" w:rsidRPr="00334257" w:rsidTr="00B97953">
        <w:tc>
          <w:tcPr>
            <w:tcW w:w="1702" w:type="dxa"/>
            <w:vMerge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3FA" w:rsidRPr="00334257" w:rsidTr="00B97953">
        <w:tc>
          <w:tcPr>
            <w:tcW w:w="1702" w:type="dxa"/>
          </w:tcPr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Шаталова Е.В.</w:t>
            </w:r>
          </w:p>
        </w:tc>
        <w:tc>
          <w:tcPr>
            <w:tcW w:w="1701" w:type="dxa"/>
          </w:tcPr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 Максатихинского района; пенсионер</w:t>
            </w:r>
          </w:p>
        </w:tc>
        <w:tc>
          <w:tcPr>
            <w:tcW w:w="1701" w:type="dxa"/>
          </w:tcPr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200928,44</w:t>
            </w:r>
          </w:p>
        </w:tc>
        <w:tc>
          <w:tcPr>
            <w:tcW w:w="1701" w:type="dxa"/>
          </w:tcPr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</w:tcPr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F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3F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743,0</w:t>
            </w:r>
          </w:p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889" w:type="dxa"/>
          </w:tcPr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33FA" w:rsidRP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3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435D" w:rsidRDefault="00CF435D" w:rsidP="00F97B53"/>
    <w:p w:rsidR="00CF435D" w:rsidRDefault="00CF435D" w:rsidP="00F97B53"/>
    <w:p w:rsidR="00CF435D" w:rsidRDefault="00CF435D" w:rsidP="00F97B53"/>
    <w:p w:rsidR="00CF435D" w:rsidRDefault="00CF435D" w:rsidP="00F97B53"/>
    <w:p w:rsidR="00D833FA" w:rsidRDefault="00D833FA" w:rsidP="00F97B53"/>
    <w:p w:rsidR="00D833FA" w:rsidRDefault="00D833FA" w:rsidP="00F97B53"/>
    <w:p w:rsidR="00D833FA" w:rsidRDefault="00D833FA" w:rsidP="00F97B53"/>
    <w:p w:rsidR="00D833FA" w:rsidRDefault="00D833FA" w:rsidP="00F97B53"/>
    <w:p w:rsidR="00D833FA" w:rsidRDefault="00D833FA" w:rsidP="00F97B53"/>
    <w:p w:rsidR="00D833FA" w:rsidRDefault="00D833FA" w:rsidP="00F97B53"/>
    <w:p w:rsidR="00D833FA" w:rsidRPr="008F3EC3" w:rsidRDefault="00D833FA" w:rsidP="00D833FA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</w:t>
      </w: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ЕДЕНИЯ</w:t>
      </w:r>
    </w:p>
    <w:p w:rsidR="00D833FA" w:rsidRPr="008F3EC3" w:rsidRDefault="00D833FA" w:rsidP="00D833F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833FA" w:rsidRPr="008F3EC3" w:rsidRDefault="00D833FA" w:rsidP="00D833F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D833FA" w:rsidRDefault="00D833FA" w:rsidP="00D833F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D833FA" w:rsidRDefault="00D833FA" w:rsidP="00D833FA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604"/>
        <w:gridCol w:w="1798"/>
        <w:gridCol w:w="1371"/>
        <w:gridCol w:w="1889"/>
        <w:gridCol w:w="2127"/>
      </w:tblGrid>
      <w:tr w:rsidR="00D833FA" w:rsidRPr="00334257" w:rsidTr="00B97953">
        <w:tc>
          <w:tcPr>
            <w:tcW w:w="1702" w:type="dxa"/>
            <w:vMerge w:val="restart"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662" w:type="dxa"/>
            <w:gridSpan w:val="4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D833FA" w:rsidRPr="00334257" w:rsidTr="00B97953">
        <w:tc>
          <w:tcPr>
            <w:tcW w:w="1702" w:type="dxa"/>
            <w:vMerge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833FA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D833FA" w:rsidRPr="00334257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3FA" w:rsidRPr="00334257" w:rsidTr="00B97953">
        <w:tc>
          <w:tcPr>
            <w:tcW w:w="1702" w:type="dxa"/>
          </w:tcPr>
          <w:p w:rsidR="00D833FA" w:rsidRPr="00F01195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З.В.</w:t>
            </w:r>
          </w:p>
        </w:tc>
        <w:tc>
          <w:tcPr>
            <w:tcW w:w="1701" w:type="dxa"/>
          </w:tcPr>
          <w:p w:rsidR="00D833FA" w:rsidRPr="00F01195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 Максатихинского района; бухгалтер ООО «</w:t>
            </w:r>
            <w:proofErr w:type="spellStart"/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Рябеево</w:t>
            </w:r>
            <w:proofErr w:type="spellEnd"/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</w:tcPr>
          <w:p w:rsidR="00D833FA" w:rsidRPr="00F01195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581538,93</w:t>
            </w:r>
          </w:p>
        </w:tc>
        <w:tc>
          <w:tcPr>
            <w:tcW w:w="1701" w:type="dxa"/>
          </w:tcPr>
          <w:p w:rsidR="00D833FA" w:rsidRPr="00F01195" w:rsidRDefault="00D833FA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</w:tcPr>
          <w:p w:rsidR="00D833FA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9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1195">
              <w:rPr>
                <w:rFonts w:ascii="Times New Roman" w:hAnsi="Times New Roman" w:cs="Times New Roman"/>
                <w:sz w:val="18"/>
                <w:szCs w:val="18"/>
              </w:rPr>
              <w:t>Квртира</w:t>
            </w:r>
            <w:proofErr w:type="spellEnd"/>
          </w:p>
        </w:tc>
        <w:tc>
          <w:tcPr>
            <w:tcW w:w="1798" w:type="dxa"/>
          </w:tcPr>
          <w:p w:rsidR="00D833FA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D833FA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1779,0</w:t>
            </w:r>
          </w:p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889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01195" w:rsidRPr="00F01195" w:rsidRDefault="00F01195" w:rsidP="00F01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1195" w:rsidRDefault="00F01195" w:rsidP="00F01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1195" w:rsidRPr="00F01195" w:rsidRDefault="00F01195" w:rsidP="00F01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01195" w:rsidRPr="00F01195" w:rsidRDefault="00F01195" w:rsidP="00F01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1195" w:rsidRPr="00F01195" w:rsidRDefault="00F01195" w:rsidP="00F01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33FA" w:rsidRPr="00F01195" w:rsidRDefault="00F01195" w:rsidP="00F01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D833FA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Ниссан, 2012г.</w:t>
            </w:r>
          </w:p>
        </w:tc>
      </w:tr>
      <w:tr w:rsidR="00F01195" w:rsidRPr="00334257" w:rsidTr="00B97953">
        <w:tc>
          <w:tcPr>
            <w:tcW w:w="1702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F01195" w:rsidRPr="00F01195" w:rsidRDefault="00F01195" w:rsidP="00F01195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Водитель, ИП Шустров С.Н.</w:t>
            </w:r>
          </w:p>
        </w:tc>
        <w:tc>
          <w:tcPr>
            <w:tcW w:w="1701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409523,41</w:t>
            </w:r>
          </w:p>
        </w:tc>
        <w:tc>
          <w:tcPr>
            <w:tcW w:w="1701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889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Мицубиси,2014 г.</w:t>
            </w:r>
          </w:p>
          <w:p w:rsidR="00F01195" w:rsidRPr="00F01195" w:rsidRDefault="00F01195" w:rsidP="00F01195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 375</w:t>
            </w:r>
          </w:p>
          <w:p w:rsidR="00F01195" w:rsidRPr="00F01195" w:rsidRDefault="00F01195" w:rsidP="00F01195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375Н</w:t>
            </w:r>
          </w:p>
          <w:p w:rsidR="00F01195" w:rsidRPr="00F01195" w:rsidRDefault="00F01195" w:rsidP="00F01195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 375Д</w:t>
            </w:r>
          </w:p>
        </w:tc>
      </w:tr>
      <w:tr w:rsidR="00F01195" w:rsidRPr="00334257" w:rsidTr="00B97953">
        <w:tc>
          <w:tcPr>
            <w:tcW w:w="1702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F01195" w:rsidRPr="00F01195" w:rsidRDefault="00F01195" w:rsidP="00F01195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701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4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11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</w:tcPr>
          <w:p w:rsidR="00F01195" w:rsidRP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D833FA" w:rsidRDefault="00D833FA" w:rsidP="00F97B53"/>
    <w:p w:rsidR="00F01195" w:rsidRDefault="00F01195" w:rsidP="00F97B53"/>
    <w:p w:rsidR="00F01195" w:rsidRDefault="00F01195" w:rsidP="00F97B53"/>
    <w:p w:rsidR="00F01195" w:rsidRDefault="00F01195" w:rsidP="00F97B53"/>
    <w:p w:rsidR="00F01195" w:rsidRDefault="00F01195" w:rsidP="00F97B53"/>
    <w:p w:rsidR="00F01195" w:rsidRDefault="00F01195" w:rsidP="00F97B53"/>
    <w:p w:rsidR="00F01195" w:rsidRDefault="00F01195" w:rsidP="00F97B53"/>
    <w:p w:rsidR="00F01195" w:rsidRPr="008F3EC3" w:rsidRDefault="00F01195" w:rsidP="00F01195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 СВ</w:t>
      </w: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ЕДЕНИЯ</w:t>
      </w:r>
    </w:p>
    <w:p w:rsidR="00F01195" w:rsidRPr="008F3EC3" w:rsidRDefault="00F01195" w:rsidP="00F01195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F01195" w:rsidRPr="008F3EC3" w:rsidRDefault="00F01195" w:rsidP="00F01195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F01195" w:rsidRDefault="00F01195" w:rsidP="00F01195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F01195" w:rsidRDefault="00F01195" w:rsidP="00F01195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604"/>
        <w:gridCol w:w="1798"/>
        <w:gridCol w:w="1371"/>
        <w:gridCol w:w="1889"/>
        <w:gridCol w:w="2127"/>
      </w:tblGrid>
      <w:tr w:rsidR="00F01195" w:rsidRPr="00334257" w:rsidTr="00B97953">
        <w:tc>
          <w:tcPr>
            <w:tcW w:w="1702" w:type="dxa"/>
            <w:vMerge w:val="restart"/>
          </w:tcPr>
          <w:p w:rsid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662" w:type="dxa"/>
            <w:gridSpan w:val="4"/>
          </w:tcPr>
          <w:p w:rsidR="00F01195" w:rsidRPr="0033425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F01195" w:rsidRPr="0033425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F01195" w:rsidRPr="0033425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F01195" w:rsidRPr="00334257" w:rsidTr="00B97953">
        <w:tc>
          <w:tcPr>
            <w:tcW w:w="1702" w:type="dxa"/>
            <w:vMerge/>
          </w:tcPr>
          <w:p w:rsid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01195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F01195" w:rsidRPr="0033425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F01195" w:rsidRPr="0033425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F01195" w:rsidRPr="0033425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F01195" w:rsidRPr="0033425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F01195" w:rsidRPr="0033425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195" w:rsidRPr="00334257" w:rsidTr="00B97953">
        <w:tc>
          <w:tcPr>
            <w:tcW w:w="1702" w:type="dxa"/>
          </w:tcPr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Овчинников И.К.</w:t>
            </w:r>
          </w:p>
        </w:tc>
        <w:tc>
          <w:tcPr>
            <w:tcW w:w="1701" w:type="dxa"/>
          </w:tcPr>
          <w:p w:rsidR="00F01195" w:rsidRPr="00E30CE7" w:rsidRDefault="00F01195" w:rsidP="00F01195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Максатихинского района; водитель </w:t>
            </w:r>
            <w:proofErr w:type="spellStart"/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Максатихинское</w:t>
            </w:r>
            <w:proofErr w:type="spellEnd"/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1701" w:type="dxa"/>
          </w:tcPr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366221,63</w:t>
            </w:r>
          </w:p>
        </w:tc>
        <w:tc>
          <w:tcPr>
            <w:tcW w:w="1701" w:type="dxa"/>
          </w:tcPr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</w:tcPr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C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CE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</w:tcPr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71" w:type="dxa"/>
          </w:tcPr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2300,0</w:t>
            </w:r>
          </w:p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889" w:type="dxa"/>
          </w:tcPr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2217-404,2007</w:t>
            </w:r>
          </w:p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21083,2000</w:t>
            </w:r>
          </w:p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Т-25,1978</w:t>
            </w:r>
          </w:p>
        </w:tc>
      </w:tr>
      <w:tr w:rsidR="00F01195" w:rsidRPr="00334257" w:rsidTr="00B97953">
        <w:tc>
          <w:tcPr>
            <w:tcW w:w="1702" w:type="dxa"/>
          </w:tcPr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F01195" w:rsidRPr="00E30CE7" w:rsidRDefault="00E30CE7" w:rsidP="00F01195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ГКОУ </w:t>
            </w:r>
            <w:proofErr w:type="spellStart"/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Максатихинская</w:t>
            </w:r>
            <w:proofErr w:type="spellEnd"/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школа интернат, учитель</w:t>
            </w:r>
          </w:p>
        </w:tc>
        <w:tc>
          <w:tcPr>
            <w:tcW w:w="1701" w:type="dxa"/>
          </w:tcPr>
          <w:p w:rsidR="00F01195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441547,80</w:t>
            </w:r>
          </w:p>
        </w:tc>
        <w:tc>
          <w:tcPr>
            <w:tcW w:w="1701" w:type="dxa"/>
          </w:tcPr>
          <w:p w:rsidR="00F01195" w:rsidRPr="00E30CE7" w:rsidRDefault="00F01195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</w:tcPr>
          <w:p w:rsidR="00F01195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C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F01195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социального найма</w:t>
            </w:r>
          </w:p>
        </w:tc>
        <w:tc>
          <w:tcPr>
            <w:tcW w:w="1371" w:type="dxa"/>
          </w:tcPr>
          <w:p w:rsidR="00F01195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1889" w:type="dxa"/>
          </w:tcPr>
          <w:p w:rsidR="00F01195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F01195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Шевроле,2007</w:t>
            </w:r>
          </w:p>
        </w:tc>
      </w:tr>
      <w:tr w:rsidR="00E30CE7" w:rsidRPr="00334257" w:rsidTr="00B97953">
        <w:tc>
          <w:tcPr>
            <w:tcW w:w="1702" w:type="dxa"/>
          </w:tcPr>
          <w:p w:rsidR="00E30CE7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E30CE7" w:rsidRPr="00E30CE7" w:rsidRDefault="00E30CE7" w:rsidP="00F01195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701" w:type="dxa"/>
          </w:tcPr>
          <w:p w:rsidR="00E30CE7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E30CE7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4" w:type="dxa"/>
          </w:tcPr>
          <w:p w:rsidR="00E30CE7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:rsidR="00E30CE7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</w:tcPr>
          <w:p w:rsidR="00E30CE7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89" w:type="dxa"/>
          </w:tcPr>
          <w:p w:rsidR="00E30CE7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</w:tcPr>
          <w:p w:rsidR="00E30CE7" w:rsidRPr="00E30CE7" w:rsidRDefault="00E30CE7" w:rsidP="00B97953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01195" w:rsidRDefault="00F01195" w:rsidP="00F97B53"/>
    <w:p w:rsidR="00302E64" w:rsidRDefault="00302E64" w:rsidP="00F97B53"/>
    <w:p w:rsidR="00302E64" w:rsidRDefault="00302E64" w:rsidP="00F97B53"/>
    <w:p w:rsidR="00302E64" w:rsidRDefault="00302E64" w:rsidP="00F97B53"/>
    <w:p w:rsidR="00302E64" w:rsidRDefault="00302E64" w:rsidP="00F97B53"/>
    <w:p w:rsidR="00302E64" w:rsidRDefault="00302E64" w:rsidP="00F97B53"/>
    <w:p w:rsidR="00302E64" w:rsidRPr="008F3EC3" w:rsidRDefault="00302E64" w:rsidP="00302E64">
      <w:pPr>
        <w:shd w:val="clear" w:color="auto" w:fill="FFFFFF"/>
        <w:ind w:right="4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СВЕДЕНИЯ</w:t>
      </w:r>
    </w:p>
    <w:p w:rsidR="00302E64" w:rsidRPr="008F3EC3" w:rsidRDefault="00302E64" w:rsidP="00302E6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302E64" w:rsidRPr="008F3EC3" w:rsidRDefault="00302E64" w:rsidP="00302E6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депутат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ов 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Собрания депутатов Максатихинского района, а также их супругов и</w:t>
      </w:r>
    </w:p>
    <w:p w:rsidR="00302E64" w:rsidRDefault="00302E64" w:rsidP="00302E64">
      <w:pPr>
        <w:shd w:val="clear" w:color="auto" w:fill="FFFFFF"/>
        <w:tabs>
          <w:tab w:val="left" w:leader="underscore" w:pos="5000"/>
        </w:tabs>
        <w:spacing w:line="328" w:lineRule="exact"/>
        <w:ind w:right="54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</w:pP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несовершеннолетних детей за период с 1 января 20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 по 31 декабря 20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20</w:t>
      </w:r>
      <w:r w:rsidRPr="008F3EC3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г., для размещения на официальном сайте органов государственной власти  или предоставления средствам массовой информации для опуб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ликования</w:t>
      </w:r>
    </w:p>
    <w:p w:rsidR="00302E64" w:rsidRDefault="00302E64" w:rsidP="00302E64">
      <w:pPr>
        <w:jc w:val="center"/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843"/>
        <w:gridCol w:w="1499"/>
        <w:gridCol w:w="1664"/>
        <w:gridCol w:w="1798"/>
        <w:gridCol w:w="1371"/>
        <w:gridCol w:w="1889"/>
        <w:gridCol w:w="1843"/>
      </w:tblGrid>
      <w:tr w:rsidR="00302E64" w:rsidRPr="00334257" w:rsidTr="00F37014">
        <w:tc>
          <w:tcPr>
            <w:tcW w:w="1702" w:type="dxa"/>
            <w:vMerge w:val="restart"/>
          </w:tcPr>
          <w:p w:rsid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</w:tcPr>
          <w:p w:rsid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F3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(руб.)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vMerge w:val="restart"/>
          </w:tcPr>
          <w:p w:rsid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722" w:type="dxa"/>
            <w:gridSpan w:val="4"/>
          </w:tcPr>
          <w:p w:rsidR="00302E64" w:rsidRPr="00334257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02E64" w:rsidRPr="00334257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  <w:p w:rsidR="00302E64" w:rsidRPr="00334257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</w:rPr>
            </w:pPr>
            <w:r w:rsidRPr="00334257">
              <w:rPr>
                <w:rFonts w:ascii="Times New Roman" w:hAnsi="Times New Roman" w:cs="Times New Roman"/>
              </w:rPr>
              <w:t>(вид, марка)</w:t>
            </w:r>
          </w:p>
        </w:tc>
      </w:tr>
      <w:tr w:rsidR="00302E64" w:rsidRPr="00334257" w:rsidTr="00F37014">
        <w:tc>
          <w:tcPr>
            <w:tcW w:w="1702" w:type="dxa"/>
            <w:vMerge/>
          </w:tcPr>
          <w:p w:rsid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</w:tcPr>
          <w:p w:rsid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</w:tcPr>
          <w:p w:rsidR="00302E64" w:rsidRPr="00334257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98" w:type="dxa"/>
          </w:tcPr>
          <w:p w:rsidR="00302E64" w:rsidRPr="00334257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71" w:type="dxa"/>
          </w:tcPr>
          <w:p w:rsidR="00302E64" w:rsidRPr="00334257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9" w:type="dxa"/>
          </w:tcPr>
          <w:p w:rsidR="00302E64" w:rsidRPr="00334257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2E64" w:rsidRPr="00334257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E64" w:rsidRPr="00334257" w:rsidTr="00F37014">
        <w:tc>
          <w:tcPr>
            <w:tcW w:w="1702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Орехов Д.Н.</w:t>
            </w:r>
          </w:p>
        </w:tc>
        <w:tc>
          <w:tcPr>
            <w:tcW w:w="1701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Максатихинского района, </w:t>
            </w:r>
            <w:proofErr w:type="spellStart"/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</w:t>
            </w:r>
            <w:proofErr w:type="gramStart"/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иректора</w:t>
            </w:r>
            <w:proofErr w:type="spellEnd"/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производству ООО «</w:t>
            </w:r>
            <w:proofErr w:type="spellStart"/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Рябеево</w:t>
            </w:r>
            <w:proofErr w:type="spellEnd"/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796594,18</w:t>
            </w:r>
          </w:p>
        </w:tc>
        <w:tc>
          <w:tcPr>
            <w:tcW w:w="1499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E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E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889" w:type="dxa"/>
          </w:tcPr>
          <w:p w:rsidR="00302E64" w:rsidRPr="00302E64" w:rsidRDefault="00302E64" w:rsidP="00302E6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02E64" w:rsidRPr="00302E64" w:rsidRDefault="00302E64" w:rsidP="00302E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2E64" w:rsidRPr="00302E64" w:rsidRDefault="00302E64" w:rsidP="00302E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</w:p>
        </w:tc>
      </w:tr>
      <w:tr w:rsidR="00302E64" w:rsidRPr="00334257" w:rsidTr="00F37014">
        <w:tc>
          <w:tcPr>
            <w:tcW w:w="1702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Менеджер ИП Вересова О.В.</w:t>
            </w:r>
          </w:p>
        </w:tc>
        <w:tc>
          <w:tcPr>
            <w:tcW w:w="1843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145560,00</w:t>
            </w:r>
          </w:p>
        </w:tc>
        <w:tc>
          <w:tcPr>
            <w:tcW w:w="1499" w:type="dxa"/>
          </w:tcPr>
          <w:p w:rsidR="00302E64" w:rsidRPr="00302E64" w:rsidRDefault="00302E64" w:rsidP="00302E6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 Хендэ </w:t>
            </w:r>
            <w:proofErr w:type="spellStart"/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крета</w:t>
            </w:r>
            <w:proofErr w:type="spellEnd"/>
          </w:p>
        </w:tc>
        <w:tc>
          <w:tcPr>
            <w:tcW w:w="1664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E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E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889" w:type="dxa"/>
          </w:tcPr>
          <w:p w:rsidR="00302E64" w:rsidRPr="00302E64" w:rsidRDefault="00302E64" w:rsidP="00302E6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02E64" w:rsidRPr="00302E64" w:rsidRDefault="00302E64" w:rsidP="00302E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02E64" w:rsidRPr="00302E64" w:rsidRDefault="00302E64" w:rsidP="00302E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 крета,2020</w:t>
            </w:r>
          </w:p>
        </w:tc>
      </w:tr>
      <w:tr w:rsidR="00302E64" w:rsidRPr="00334257" w:rsidTr="00F37014">
        <w:tc>
          <w:tcPr>
            <w:tcW w:w="1702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843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9" w:type="dxa"/>
          </w:tcPr>
          <w:p w:rsidR="00302E64" w:rsidRPr="00302E64" w:rsidRDefault="00302E64" w:rsidP="00302E6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4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E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98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371" w:type="dxa"/>
          </w:tcPr>
          <w:p w:rsidR="00302E64" w:rsidRPr="00302E64" w:rsidRDefault="00302E64" w:rsidP="00F3701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889" w:type="dxa"/>
          </w:tcPr>
          <w:p w:rsidR="00302E64" w:rsidRPr="00302E64" w:rsidRDefault="00302E64" w:rsidP="00302E6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2E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302E64" w:rsidRPr="00302E64" w:rsidRDefault="00302E64" w:rsidP="00302E64">
            <w:pPr>
              <w:tabs>
                <w:tab w:val="left" w:leader="underscore" w:pos="5000"/>
              </w:tabs>
              <w:spacing w:line="328" w:lineRule="exac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02E64" w:rsidRPr="002970AD" w:rsidRDefault="00302E64" w:rsidP="00F97B53"/>
    <w:sectPr w:rsidR="00302E64" w:rsidRPr="002970AD" w:rsidSect="008B0F9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C3"/>
    <w:rsid w:val="000D200A"/>
    <w:rsid w:val="0012160A"/>
    <w:rsid w:val="00170A2E"/>
    <w:rsid w:val="001B4CB4"/>
    <w:rsid w:val="001F1A69"/>
    <w:rsid w:val="00253E68"/>
    <w:rsid w:val="002970AD"/>
    <w:rsid w:val="002B340A"/>
    <w:rsid w:val="002E634E"/>
    <w:rsid w:val="002F12D3"/>
    <w:rsid w:val="0030118F"/>
    <w:rsid w:val="00302E64"/>
    <w:rsid w:val="00334257"/>
    <w:rsid w:val="003342A7"/>
    <w:rsid w:val="003D093A"/>
    <w:rsid w:val="0042291D"/>
    <w:rsid w:val="004C7427"/>
    <w:rsid w:val="00520FDF"/>
    <w:rsid w:val="0054074B"/>
    <w:rsid w:val="005823E4"/>
    <w:rsid w:val="005B4345"/>
    <w:rsid w:val="0063487C"/>
    <w:rsid w:val="00653904"/>
    <w:rsid w:val="00667345"/>
    <w:rsid w:val="006F77D6"/>
    <w:rsid w:val="00703457"/>
    <w:rsid w:val="007513DE"/>
    <w:rsid w:val="007622CE"/>
    <w:rsid w:val="00775BB3"/>
    <w:rsid w:val="007B1119"/>
    <w:rsid w:val="007B43CE"/>
    <w:rsid w:val="007C6596"/>
    <w:rsid w:val="007E28BC"/>
    <w:rsid w:val="00854579"/>
    <w:rsid w:val="008B0F95"/>
    <w:rsid w:val="008F3EC3"/>
    <w:rsid w:val="009A57E3"/>
    <w:rsid w:val="009C14F7"/>
    <w:rsid w:val="009C708A"/>
    <w:rsid w:val="00B96D0F"/>
    <w:rsid w:val="00BE530D"/>
    <w:rsid w:val="00C1356F"/>
    <w:rsid w:val="00C3363B"/>
    <w:rsid w:val="00C4259C"/>
    <w:rsid w:val="00CB240F"/>
    <w:rsid w:val="00CF435D"/>
    <w:rsid w:val="00CF534F"/>
    <w:rsid w:val="00D833FA"/>
    <w:rsid w:val="00E30CE7"/>
    <w:rsid w:val="00E54596"/>
    <w:rsid w:val="00F01195"/>
    <w:rsid w:val="00F353BC"/>
    <w:rsid w:val="00F97B53"/>
    <w:rsid w:val="00F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E6A0-5F93-4CBF-95AC-A34C1B8C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15</Pages>
  <Words>2499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2020-04-29T08:02:00Z</dcterms:created>
  <dcterms:modified xsi:type="dcterms:W3CDTF">2021-04-26T07:09:00Z</dcterms:modified>
</cp:coreProperties>
</file>