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307" w:rsidRPr="00F46540" w:rsidRDefault="00241307" w:rsidP="003B4DFF">
      <w:pPr>
        <w:jc w:val="both"/>
        <w:rPr>
          <w:sz w:val="28"/>
        </w:rPr>
        <w:sectPr w:rsidR="00241307" w:rsidRPr="00F46540" w:rsidSect="0065177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241307" w:rsidRPr="00F46540" w:rsidRDefault="00241307" w:rsidP="00C57940">
      <w:pPr>
        <w:spacing w:line="255" w:lineRule="atLeast"/>
        <w:jc w:val="center"/>
        <w:rPr>
          <w:color w:val="1E1E1E"/>
          <w:sz w:val="28"/>
        </w:rPr>
      </w:pPr>
      <w:r w:rsidRPr="00F46540">
        <w:rPr>
          <w:color w:val="1E1E1E"/>
          <w:sz w:val="28"/>
        </w:rPr>
        <w:lastRenderedPageBreak/>
        <w:t xml:space="preserve">Сведения </w:t>
      </w:r>
    </w:p>
    <w:p w:rsidR="00241307" w:rsidRPr="00F46540" w:rsidRDefault="00241307" w:rsidP="00C57940">
      <w:pPr>
        <w:spacing w:line="255" w:lineRule="atLeast"/>
        <w:jc w:val="center"/>
        <w:rPr>
          <w:color w:val="1E1E1E"/>
          <w:sz w:val="28"/>
        </w:rPr>
      </w:pPr>
      <w:r w:rsidRPr="00F46540">
        <w:rPr>
          <w:color w:val="1E1E1E"/>
          <w:sz w:val="28"/>
        </w:rPr>
        <w:t>о доходах, об имуществе и обязательствах имущественного характера</w:t>
      </w:r>
    </w:p>
    <w:p w:rsidR="00241307" w:rsidRPr="00F46540" w:rsidRDefault="00241307" w:rsidP="00C57940">
      <w:pPr>
        <w:spacing w:line="255" w:lineRule="atLeast"/>
        <w:jc w:val="center"/>
        <w:rPr>
          <w:color w:val="1E1E1E"/>
          <w:sz w:val="28"/>
        </w:rPr>
      </w:pPr>
      <w:r>
        <w:rPr>
          <w:color w:val="1E1E1E"/>
          <w:sz w:val="28"/>
        </w:rPr>
        <w:t xml:space="preserve">                                                Главы Краснохолмского муниципального округа </w:t>
      </w:r>
      <w:r w:rsidRPr="00F46540">
        <w:rPr>
          <w:color w:val="1E1E1E"/>
          <w:sz w:val="28"/>
        </w:rPr>
        <w:t xml:space="preserve">(полное наименование должности) </w:t>
      </w:r>
      <w:r>
        <w:rPr>
          <w:color w:val="1E1E1E"/>
          <w:sz w:val="28"/>
        </w:rPr>
        <w:t xml:space="preserve">                        </w:t>
      </w:r>
      <w:r w:rsidRPr="00F46540">
        <w:rPr>
          <w:color w:val="1E1E1E"/>
          <w:sz w:val="28"/>
        </w:rPr>
        <w:t>и членов его семьи за период с 01 января по 31 декабря</w:t>
      </w:r>
      <w:r>
        <w:rPr>
          <w:color w:val="1E1E1E"/>
          <w:sz w:val="28"/>
        </w:rPr>
        <w:t xml:space="preserve"> 2020 </w:t>
      </w:r>
      <w:r w:rsidRPr="00F46540">
        <w:rPr>
          <w:color w:val="1E1E1E"/>
          <w:sz w:val="28"/>
        </w:rPr>
        <w:t>года</w:t>
      </w:r>
    </w:p>
    <w:p w:rsidR="00241307" w:rsidRPr="00F46540" w:rsidRDefault="00241307" w:rsidP="00C57940">
      <w:pPr>
        <w:spacing w:line="255" w:lineRule="atLeast"/>
        <w:jc w:val="center"/>
        <w:rPr>
          <w:color w:val="1E1E1E"/>
          <w:sz w:val="28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48"/>
        <w:gridCol w:w="1628"/>
        <w:gridCol w:w="1276"/>
        <w:gridCol w:w="1134"/>
        <w:gridCol w:w="850"/>
        <w:gridCol w:w="851"/>
        <w:gridCol w:w="1276"/>
        <w:gridCol w:w="850"/>
        <w:gridCol w:w="1418"/>
        <w:gridCol w:w="1984"/>
        <w:gridCol w:w="1276"/>
        <w:gridCol w:w="1523"/>
      </w:tblGrid>
      <w:tr w:rsidR="00241307" w:rsidRPr="00F46540" w:rsidTr="0037677A">
        <w:trPr>
          <w:trHeight w:val="365"/>
        </w:trPr>
        <w:tc>
          <w:tcPr>
            <w:tcW w:w="534" w:type="dxa"/>
            <w:vMerge w:val="restart"/>
            <w:shd w:val="clear" w:color="auto" w:fill="auto"/>
          </w:tcPr>
          <w:p w:rsidR="00241307" w:rsidRPr="00F46540" w:rsidRDefault="00241307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F46540">
              <w:rPr>
                <w:bCs/>
                <w:color w:val="1E1E1E"/>
              </w:rPr>
              <w:t>№ п/п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241307" w:rsidRPr="00F46540" w:rsidRDefault="00241307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F46540">
              <w:rPr>
                <w:bCs/>
                <w:color w:val="1E1E1E"/>
              </w:rPr>
              <w:t>Фамилия и инициалы лица, чьи сведения размещаются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241307" w:rsidRPr="00F46540" w:rsidRDefault="00241307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F46540">
              <w:rPr>
                <w:bCs/>
                <w:color w:val="1E1E1E"/>
              </w:rPr>
              <w:t xml:space="preserve">Должность 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241307" w:rsidRPr="00F46540" w:rsidRDefault="00241307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F46540">
              <w:rPr>
                <w:bCs/>
                <w:color w:val="1E1E1E"/>
              </w:rPr>
              <w:t xml:space="preserve">Объекты недвижимости, находящиеся в собственности 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41307" w:rsidRPr="00F46540" w:rsidRDefault="00241307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F46540">
              <w:rPr>
                <w:bCs/>
                <w:color w:val="1E1E1E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Pr="00F46540" w:rsidRDefault="00241307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F46540">
              <w:rPr>
                <w:bCs/>
                <w:color w:val="1E1E1E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F46540" w:rsidRDefault="00241307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F46540">
              <w:rPr>
                <w:bCs/>
                <w:color w:val="1E1E1E"/>
              </w:rPr>
              <w:t>Декларированный годовой доход (руб.)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F46540" w:rsidRDefault="00241307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F46540">
              <w:rPr>
                <w:bCs/>
              </w:rPr>
              <w:t>Сведения об источниках получения средств, за счет которых совершены сделки (совершена сделка) (вид</w:t>
            </w:r>
            <w:r w:rsidRPr="00F46540">
              <w:rPr>
                <w:bCs/>
                <w:color w:val="1E1E1E"/>
              </w:rPr>
              <w:t xml:space="preserve"> приобретенного имущества, источники </w:t>
            </w:r>
          </w:p>
        </w:tc>
      </w:tr>
      <w:tr w:rsidR="00241307" w:rsidRPr="00F46540" w:rsidTr="0037677A">
        <w:trPr>
          <w:trHeight w:val="576"/>
        </w:trPr>
        <w:tc>
          <w:tcPr>
            <w:tcW w:w="534" w:type="dxa"/>
            <w:vMerge/>
            <w:shd w:val="clear" w:color="auto" w:fill="auto"/>
          </w:tcPr>
          <w:p w:rsidR="00241307" w:rsidRPr="00F46540" w:rsidRDefault="00241307" w:rsidP="002A63CB">
            <w:pPr>
              <w:spacing w:line="255" w:lineRule="atLeast"/>
              <w:jc w:val="center"/>
              <w:rPr>
                <w:b/>
                <w:color w:val="1E1E1E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Pr="00F46540" w:rsidRDefault="00241307" w:rsidP="002A63CB">
            <w:pPr>
              <w:spacing w:line="255" w:lineRule="atLeast"/>
              <w:jc w:val="center"/>
              <w:rPr>
                <w:b/>
                <w:color w:val="1E1E1E"/>
                <w:szCs w:val="24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Pr="00F46540" w:rsidRDefault="00241307" w:rsidP="002A63CB">
            <w:pPr>
              <w:spacing w:line="255" w:lineRule="atLeast"/>
              <w:jc w:val="center"/>
              <w:rPr>
                <w:b/>
                <w:color w:val="1E1E1E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5374C3" w:rsidRDefault="00241307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5374C3">
              <w:rPr>
                <w:bCs/>
                <w:color w:val="1E1E1E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241307" w:rsidRPr="005374C3" w:rsidRDefault="00241307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5374C3">
              <w:rPr>
                <w:bCs/>
                <w:color w:val="1E1E1E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241307" w:rsidRPr="005374C3" w:rsidRDefault="00241307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5374C3">
              <w:rPr>
                <w:bCs/>
                <w:color w:val="1E1E1E"/>
              </w:rPr>
              <w:t>пло</w:t>
            </w:r>
          </w:p>
          <w:p w:rsidR="00241307" w:rsidRPr="005374C3" w:rsidRDefault="00241307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5374C3">
              <w:rPr>
                <w:bCs/>
                <w:color w:val="1E1E1E"/>
              </w:rPr>
              <w:t>щадь</w:t>
            </w:r>
          </w:p>
          <w:p w:rsidR="00241307" w:rsidRPr="005374C3" w:rsidRDefault="00241307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5374C3">
              <w:rPr>
                <w:bCs/>
                <w:color w:val="1E1E1E"/>
              </w:rPr>
              <w:t>(кв.м.)</w:t>
            </w:r>
          </w:p>
        </w:tc>
        <w:tc>
          <w:tcPr>
            <w:tcW w:w="851" w:type="dxa"/>
            <w:shd w:val="clear" w:color="auto" w:fill="auto"/>
          </w:tcPr>
          <w:p w:rsidR="00241307" w:rsidRPr="005374C3" w:rsidRDefault="00241307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5374C3">
              <w:rPr>
                <w:bCs/>
                <w:color w:val="1E1E1E"/>
              </w:rPr>
              <w:t>срана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241307" w:rsidRPr="005374C3" w:rsidRDefault="00241307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5374C3">
              <w:rPr>
                <w:bCs/>
                <w:color w:val="1E1E1E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41307" w:rsidRPr="005374C3" w:rsidRDefault="00241307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5374C3">
              <w:rPr>
                <w:bCs/>
                <w:color w:val="1E1E1E"/>
              </w:rPr>
              <w:t>пло</w:t>
            </w:r>
          </w:p>
          <w:p w:rsidR="00241307" w:rsidRPr="005374C3" w:rsidRDefault="00241307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5374C3">
              <w:rPr>
                <w:bCs/>
                <w:color w:val="1E1E1E"/>
              </w:rPr>
              <w:t>щадь</w:t>
            </w:r>
          </w:p>
          <w:p w:rsidR="00241307" w:rsidRPr="005374C3" w:rsidRDefault="00241307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5374C3">
              <w:rPr>
                <w:bCs/>
                <w:color w:val="1E1E1E"/>
              </w:rPr>
              <w:t>(кв.м.)</w:t>
            </w:r>
          </w:p>
        </w:tc>
        <w:tc>
          <w:tcPr>
            <w:tcW w:w="1418" w:type="dxa"/>
            <w:shd w:val="clear" w:color="auto" w:fill="auto"/>
          </w:tcPr>
          <w:p w:rsidR="00241307" w:rsidRPr="005374C3" w:rsidRDefault="00241307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5374C3">
              <w:rPr>
                <w:bCs/>
                <w:color w:val="1E1E1E"/>
              </w:rPr>
              <w:t>срана располо</w:t>
            </w:r>
          </w:p>
          <w:p w:rsidR="00241307" w:rsidRPr="005374C3" w:rsidRDefault="00241307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5374C3">
              <w:rPr>
                <w:bCs/>
                <w:color w:val="1E1E1E"/>
              </w:rPr>
              <w:t>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241307" w:rsidRPr="00F46540" w:rsidRDefault="00241307" w:rsidP="002A63CB">
            <w:pPr>
              <w:spacing w:line="255" w:lineRule="atLeast"/>
              <w:jc w:val="center"/>
              <w:rPr>
                <w:b/>
                <w:color w:val="1E1E1E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F46540" w:rsidRDefault="00241307" w:rsidP="002A63CB">
            <w:pPr>
              <w:spacing w:line="255" w:lineRule="atLeast"/>
              <w:jc w:val="center"/>
              <w:rPr>
                <w:b/>
                <w:color w:val="1E1E1E"/>
                <w:szCs w:val="24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F46540" w:rsidRDefault="00241307" w:rsidP="002A63CB">
            <w:pPr>
              <w:spacing w:line="255" w:lineRule="atLeast"/>
              <w:jc w:val="center"/>
              <w:rPr>
                <w:b/>
                <w:color w:val="1E1E1E"/>
                <w:szCs w:val="24"/>
              </w:rPr>
            </w:pPr>
          </w:p>
        </w:tc>
      </w:tr>
      <w:tr w:rsidR="00241307" w:rsidRPr="00F46540" w:rsidTr="0037677A">
        <w:trPr>
          <w:trHeight w:val="1530"/>
        </w:trPr>
        <w:tc>
          <w:tcPr>
            <w:tcW w:w="534" w:type="dxa"/>
            <w:shd w:val="clear" w:color="auto" w:fill="auto"/>
          </w:tcPr>
          <w:p w:rsidR="00241307" w:rsidRPr="00F46540" w:rsidRDefault="00241307" w:rsidP="00640909">
            <w:pPr>
              <w:spacing w:line="255" w:lineRule="atLeast"/>
              <w:jc w:val="center"/>
              <w:rPr>
                <w:color w:val="1E1E1E"/>
              </w:rPr>
            </w:pPr>
            <w:r w:rsidRPr="00F46540">
              <w:rPr>
                <w:color w:val="1E1E1E"/>
              </w:rPr>
              <w:t>1</w:t>
            </w:r>
          </w:p>
        </w:tc>
        <w:tc>
          <w:tcPr>
            <w:tcW w:w="1348" w:type="dxa"/>
            <w:shd w:val="clear" w:color="auto" w:fill="auto"/>
          </w:tcPr>
          <w:p w:rsidR="00241307" w:rsidRPr="00F46540" w:rsidRDefault="00241307" w:rsidP="00640909">
            <w:pPr>
              <w:spacing w:line="255" w:lineRule="atLeast"/>
              <w:rPr>
                <w:color w:val="1E1E1E"/>
              </w:rPr>
            </w:pPr>
            <w:r>
              <w:rPr>
                <w:color w:val="1E1E1E"/>
              </w:rPr>
              <w:t>Журавлев Виктор Юрьевич</w:t>
            </w:r>
          </w:p>
        </w:tc>
        <w:tc>
          <w:tcPr>
            <w:tcW w:w="1628" w:type="dxa"/>
            <w:shd w:val="clear" w:color="auto" w:fill="auto"/>
          </w:tcPr>
          <w:p w:rsidR="00241307" w:rsidRPr="00F46540" w:rsidRDefault="00241307" w:rsidP="00640909">
            <w:pPr>
              <w:spacing w:line="255" w:lineRule="atLeast"/>
              <w:jc w:val="center"/>
              <w:rPr>
                <w:color w:val="1E1E1E"/>
              </w:rPr>
            </w:pPr>
            <w:r>
              <w:rPr>
                <w:color w:val="1E1E1E"/>
              </w:rPr>
              <w:t>Глава Краснохолмского муниципального округа</w:t>
            </w:r>
          </w:p>
        </w:tc>
        <w:tc>
          <w:tcPr>
            <w:tcW w:w="1276" w:type="dxa"/>
            <w:shd w:val="clear" w:color="auto" w:fill="auto"/>
          </w:tcPr>
          <w:p w:rsidR="00241307" w:rsidRPr="00F46540" w:rsidRDefault="00241307" w:rsidP="00640909">
            <w:pPr>
              <w:spacing w:line="25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1307" w:rsidRPr="00F46540" w:rsidRDefault="00241307" w:rsidP="00640909">
            <w:pPr>
              <w:spacing w:line="25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41307" w:rsidRPr="00F46540" w:rsidRDefault="00241307" w:rsidP="00640909">
            <w:pPr>
              <w:spacing w:line="25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50,8</w:t>
            </w:r>
          </w:p>
        </w:tc>
        <w:tc>
          <w:tcPr>
            <w:tcW w:w="851" w:type="dxa"/>
            <w:shd w:val="clear" w:color="auto" w:fill="auto"/>
          </w:tcPr>
          <w:p w:rsidR="00241307" w:rsidRPr="00F46540" w:rsidRDefault="00241307" w:rsidP="00640909">
            <w:pPr>
              <w:spacing w:line="25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1307" w:rsidRPr="00F46540" w:rsidRDefault="00241307" w:rsidP="00640909">
            <w:pPr>
              <w:spacing w:line="25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1307" w:rsidRPr="00F46540" w:rsidRDefault="00241307" w:rsidP="00640909">
            <w:pPr>
              <w:spacing w:line="25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41307" w:rsidRPr="00F46540" w:rsidRDefault="00241307" w:rsidP="00640909">
            <w:pPr>
              <w:spacing w:line="25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241307" w:rsidRPr="00F46540" w:rsidRDefault="00241307" w:rsidP="00640909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Pr="00F46540" w:rsidRDefault="00241307" w:rsidP="00640909">
            <w:pPr>
              <w:spacing w:line="255" w:lineRule="atLeast"/>
              <w:jc w:val="center"/>
              <w:rPr>
                <w:color w:val="1E1E1E"/>
              </w:rPr>
            </w:pPr>
            <w:r>
              <w:rPr>
                <w:color w:val="1E1E1E"/>
              </w:rPr>
              <w:t>1776332,17</w:t>
            </w:r>
          </w:p>
        </w:tc>
        <w:tc>
          <w:tcPr>
            <w:tcW w:w="1523" w:type="dxa"/>
            <w:shd w:val="clear" w:color="auto" w:fill="auto"/>
          </w:tcPr>
          <w:p w:rsidR="00241307" w:rsidRPr="00F46540" w:rsidRDefault="00241307" w:rsidP="00640909">
            <w:pPr>
              <w:spacing w:line="255" w:lineRule="atLeast"/>
              <w:jc w:val="center"/>
              <w:rPr>
                <w:color w:val="1E1E1E"/>
                <w:szCs w:val="24"/>
              </w:rPr>
            </w:pPr>
          </w:p>
        </w:tc>
      </w:tr>
    </w:tbl>
    <w:p w:rsidR="00241307" w:rsidRDefault="00241307" w:rsidP="003B4DFF">
      <w:pPr>
        <w:jc w:val="both"/>
        <w:rPr>
          <w:sz w:val="28"/>
        </w:rPr>
      </w:pPr>
    </w:p>
    <w:p w:rsidR="00241307" w:rsidRDefault="00241307" w:rsidP="003B4DFF">
      <w:pPr>
        <w:jc w:val="both"/>
        <w:rPr>
          <w:sz w:val="28"/>
        </w:rPr>
        <w:sectPr w:rsidR="00241307" w:rsidSect="00F0071A">
          <w:type w:val="continuous"/>
          <w:pgSz w:w="16820" w:h="11900" w:orient="landscape"/>
          <w:pgMar w:top="1276" w:right="992" w:bottom="845" w:left="709" w:header="720" w:footer="720" w:gutter="0"/>
          <w:cols w:space="60"/>
          <w:noEndnote/>
          <w:titlePg/>
          <w:docGrid w:linePitch="272"/>
        </w:sectPr>
      </w:pPr>
    </w:p>
    <w:p w:rsidR="00241307" w:rsidRDefault="00241307" w:rsidP="00AD5BBA">
      <w:pPr>
        <w:spacing w:line="255" w:lineRule="atLeast"/>
        <w:jc w:val="center"/>
        <w:rPr>
          <w:b/>
          <w:color w:val="1E1E1E"/>
          <w:sz w:val="28"/>
        </w:rPr>
      </w:pPr>
    </w:p>
    <w:p w:rsidR="004C546B" w:rsidRDefault="004C546B">
      <w:pPr>
        <w:spacing w:after="0" w:line="240" w:lineRule="auto"/>
        <w:rPr>
          <w:color w:val="1E1E1E"/>
          <w:sz w:val="28"/>
        </w:rPr>
      </w:pPr>
      <w:r>
        <w:rPr>
          <w:color w:val="1E1E1E"/>
          <w:sz w:val="28"/>
        </w:rPr>
        <w:br w:type="page"/>
      </w:r>
    </w:p>
    <w:p w:rsidR="00241307" w:rsidRPr="00F46540" w:rsidRDefault="00241307" w:rsidP="00075DAC">
      <w:pPr>
        <w:spacing w:line="255" w:lineRule="atLeast"/>
        <w:jc w:val="center"/>
        <w:rPr>
          <w:color w:val="1E1E1E"/>
          <w:sz w:val="28"/>
        </w:rPr>
      </w:pPr>
      <w:r w:rsidRPr="00F46540">
        <w:rPr>
          <w:color w:val="1E1E1E"/>
          <w:sz w:val="28"/>
        </w:rPr>
        <w:lastRenderedPageBreak/>
        <w:t xml:space="preserve">Сведения </w:t>
      </w:r>
    </w:p>
    <w:p w:rsidR="00241307" w:rsidRPr="00F46540" w:rsidRDefault="00241307" w:rsidP="00075DAC">
      <w:pPr>
        <w:spacing w:line="255" w:lineRule="atLeast"/>
        <w:jc w:val="center"/>
        <w:rPr>
          <w:color w:val="1E1E1E"/>
          <w:sz w:val="28"/>
        </w:rPr>
      </w:pPr>
      <w:r w:rsidRPr="00F46540">
        <w:rPr>
          <w:color w:val="1E1E1E"/>
          <w:sz w:val="28"/>
        </w:rPr>
        <w:t>о доходах, об имуществе и обязательствах имущественного характера</w:t>
      </w:r>
    </w:p>
    <w:p w:rsidR="00241307" w:rsidRDefault="00241307" w:rsidP="00075DAC">
      <w:pPr>
        <w:spacing w:line="255" w:lineRule="atLeast"/>
        <w:jc w:val="center"/>
        <w:rPr>
          <w:color w:val="1E1E1E"/>
          <w:sz w:val="28"/>
        </w:rPr>
      </w:pPr>
      <w:r w:rsidRPr="00F46540">
        <w:rPr>
          <w:color w:val="1E1E1E"/>
          <w:sz w:val="28"/>
        </w:rPr>
        <w:t xml:space="preserve">муниципальных служащих </w:t>
      </w:r>
      <w:r>
        <w:rPr>
          <w:color w:val="1E1E1E"/>
          <w:sz w:val="28"/>
        </w:rPr>
        <w:t xml:space="preserve">администрации </w:t>
      </w:r>
      <w:r w:rsidRPr="00F46540">
        <w:rPr>
          <w:color w:val="1E1E1E"/>
          <w:sz w:val="28"/>
        </w:rPr>
        <w:t>Краснохолмского муниципального округа</w:t>
      </w:r>
      <w:r>
        <w:rPr>
          <w:color w:val="1E1E1E"/>
          <w:sz w:val="28"/>
        </w:rPr>
        <w:t xml:space="preserve"> </w:t>
      </w:r>
      <w:r w:rsidRPr="00F46540">
        <w:rPr>
          <w:color w:val="1E1E1E"/>
          <w:sz w:val="28"/>
        </w:rPr>
        <w:t>и членов их сем</w:t>
      </w:r>
      <w:r>
        <w:rPr>
          <w:color w:val="1E1E1E"/>
          <w:sz w:val="28"/>
        </w:rPr>
        <w:t>ей</w:t>
      </w:r>
      <w:r w:rsidRPr="00F46540">
        <w:rPr>
          <w:color w:val="1E1E1E"/>
          <w:sz w:val="28"/>
        </w:rPr>
        <w:t xml:space="preserve"> </w:t>
      </w:r>
    </w:p>
    <w:p w:rsidR="00241307" w:rsidRPr="00F46540" w:rsidRDefault="00241307" w:rsidP="00075DAC">
      <w:pPr>
        <w:spacing w:line="255" w:lineRule="atLeast"/>
        <w:jc w:val="center"/>
        <w:rPr>
          <w:color w:val="1E1E1E"/>
          <w:sz w:val="28"/>
        </w:rPr>
      </w:pPr>
      <w:r w:rsidRPr="00F46540">
        <w:rPr>
          <w:color w:val="1E1E1E"/>
          <w:sz w:val="28"/>
        </w:rPr>
        <w:t>за период с 01 января по 31 декабря</w:t>
      </w:r>
      <w:r>
        <w:rPr>
          <w:color w:val="1E1E1E"/>
          <w:sz w:val="28"/>
        </w:rPr>
        <w:t xml:space="preserve"> 2020 </w:t>
      </w:r>
      <w:r w:rsidRPr="00F46540">
        <w:rPr>
          <w:color w:val="1E1E1E"/>
          <w:sz w:val="28"/>
        </w:rPr>
        <w:t>года</w:t>
      </w:r>
    </w:p>
    <w:p w:rsidR="00241307" w:rsidRDefault="00241307" w:rsidP="00AD5BBA">
      <w:pPr>
        <w:spacing w:line="255" w:lineRule="atLeast"/>
        <w:jc w:val="center"/>
        <w:rPr>
          <w:b/>
          <w:color w:val="1E1E1E"/>
          <w:sz w:val="28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48"/>
        <w:gridCol w:w="1628"/>
        <w:gridCol w:w="1276"/>
        <w:gridCol w:w="1134"/>
        <w:gridCol w:w="850"/>
        <w:gridCol w:w="851"/>
        <w:gridCol w:w="1276"/>
        <w:gridCol w:w="850"/>
        <w:gridCol w:w="1418"/>
        <w:gridCol w:w="1984"/>
        <w:gridCol w:w="1276"/>
        <w:gridCol w:w="1523"/>
      </w:tblGrid>
      <w:tr w:rsidR="00241307" w:rsidRPr="006055BB" w:rsidTr="005E4D09">
        <w:trPr>
          <w:trHeight w:val="365"/>
        </w:trPr>
        <w:tc>
          <w:tcPr>
            <w:tcW w:w="534" w:type="dxa"/>
            <w:vMerge w:val="restart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№ п/п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 xml:space="preserve">Должность 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 </w:t>
            </w:r>
          </w:p>
        </w:tc>
      </w:tr>
      <w:tr w:rsidR="00241307" w:rsidRPr="006055BB" w:rsidTr="005E4D09">
        <w:trPr>
          <w:trHeight w:val="576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пло</w:t>
            </w:r>
          </w:p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щадь</w:t>
            </w:r>
          </w:p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(кв.м.)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срана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пло</w:t>
            </w:r>
          </w:p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щадь</w:t>
            </w:r>
          </w:p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(кв.м.)</w:t>
            </w:r>
          </w:p>
        </w:tc>
        <w:tc>
          <w:tcPr>
            <w:tcW w:w="1418" w:type="dxa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срана располо</w:t>
            </w:r>
          </w:p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</w:rPr>
            </w:pPr>
          </w:p>
        </w:tc>
      </w:tr>
      <w:tr w:rsidR="00241307" w:rsidRPr="006055BB" w:rsidTr="005E4D09">
        <w:tc>
          <w:tcPr>
            <w:tcW w:w="534" w:type="dxa"/>
            <w:vMerge w:val="restart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1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241307" w:rsidRPr="006055BB" w:rsidRDefault="00241307" w:rsidP="005E4D09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Исаков Николай Анатольевич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241307" w:rsidRDefault="00241307" w:rsidP="005E4D09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Первый заместитель Главы администрации района</w:t>
            </w:r>
          </w:p>
          <w:p w:rsidR="00241307" w:rsidRPr="006055BB" w:rsidRDefault="00241307" w:rsidP="006055BB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3-х комнатная квартира</w:t>
            </w:r>
          </w:p>
          <w:p w:rsidR="00241307" w:rsidRPr="006055BB" w:rsidRDefault="00241307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58,9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41307" w:rsidRPr="00BD1E7A" w:rsidRDefault="00241307" w:rsidP="007E59B3">
            <w:pPr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>А/м легковой</w:t>
            </w:r>
            <w:r>
              <w:rPr>
                <w:sz w:val="20"/>
                <w:szCs w:val="20"/>
              </w:rPr>
              <w:t xml:space="preserve"> УАЗ патриот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91205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934222,56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1E1E1E"/>
              </w:rPr>
            </w:pPr>
            <w:r w:rsidRPr="006055BB">
              <w:rPr>
                <w:color w:val="1E1E1E"/>
              </w:rPr>
              <w:t>-</w:t>
            </w:r>
          </w:p>
        </w:tc>
      </w:tr>
      <w:tr w:rsidR="00241307" w:rsidRPr="006055BB" w:rsidTr="005E4D09"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1E1E1E"/>
                <w:sz w:val="22"/>
                <w:szCs w:val="22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1E1E1E"/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1E1E1E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однокомнатная квартира (студия)</w:t>
            </w:r>
          </w:p>
          <w:p w:rsidR="00241307" w:rsidRPr="006055BB" w:rsidRDefault="00241307" w:rsidP="006055BB">
            <w:pPr>
              <w:spacing w:line="255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41307" w:rsidRPr="00BD1E7A" w:rsidRDefault="00241307" w:rsidP="00BD1E7A">
            <w:pPr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 xml:space="preserve"> А/м легковой </w:t>
            </w:r>
            <w:r>
              <w:rPr>
                <w:sz w:val="20"/>
                <w:szCs w:val="20"/>
              </w:rPr>
              <w:t xml:space="preserve"> НИССАН альмера-классик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1E1E1E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1E1E1E"/>
              </w:rPr>
            </w:pPr>
          </w:p>
        </w:tc>
      </w:tr>
      <w:tr w:rsidR="00241307" w:rsidRPr="006055BB" w:rsidTr="005E4D09"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1E1E1E"/>
                <w:sz w:val="22"/>
                <w:szCs w:val="22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1E1E1E"/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1E1E1E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приусадебн</w:t>
            </w:r>
            <w:r>
              <w:rPr>
                <w:color w:val="000000"/>
                <w:sz w:val="20"/>
                <w:szCs w:val="20"/>
              </w:rPr>
              <w:lastRenderedPageBreak/>
              <w:t>ый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color w:val="000000"/>
                <w:sz w:val="20"/>
                <w:szCs w:val="20"/>
              </w:rPr>
              <w:lastRenderedPageBreak/>
              <w:t>1/2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41307" w:rsidRPr="006055BB" w:rsidRDefault="00241307" w:rsidP="007E5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РЕНО Логан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1E1E1E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1E1E1E"/>
              </w:rPr>
            </w:pPr>
          </w:p>
        </w:tc>
      </w:tr>
      <w:tr w:rsidR="00241307" w:rsidRPr="006055BB" w:rsidTr="005E4D09"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1E1E1E"/>
                <w:sz w:val="22"/>
                <w:szCs w:val="22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1E1E1E"/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1E1E1E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Pr="006055BB" w:rsidRDefault="00241307" w:rsidP="00BD1E7A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перевозки грузов и сам. Техники МЗСА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1E1E1E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1E1E1E"/>
              </w:rPr>
            </w:pPr>
          </w:p>
        </w:tc>
      </w:tr>
      <w:tr w:rsidR="00241307" w:rsidRPr="006055BB" w:rsidTr="00673BEA">
        <w:trPr>
          <w:trHeight w:val="51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1E1E1E"/>
                <w:sz w:val="22"/>
                <w:szCs w:val="22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1E1E1E"/>
                <w:sz w:val="22"/>
                <w:szCs w:val="22"/>
              </w:rPr>
            </w:pPr>
          </w:p>
        </w:tc>
        <w:tc>
          <w:tcPr>
            <w:tcW w:w="16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1E1E1E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1E1E1E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1E1E1E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1E1E1E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BD1E7A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1E1E1E"/>
              </w:rPr>
            </w:pPr>
          </w:p>
        </w:tc>
        <w:tc>
          <w:tcPr>
            <w:tcW w:w="15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color w:val="1E1E1E"/>
              </w:rPr>
            </w:pPr>
          </w:p>
        </w:tc>
      </w:tr>
      <w:tr w:rsidR="00241307" w:rsidRPr="006055BB" w:rsidTr="005E4D09">
        <w:tc>
          <w:tcPr>
            <w:tcW w:w="534" w:type="dxa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673B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3-х комнатная квартира</w:t>
            </w:r>
          </w:p>
          <w:p w:rsidR="00241307" w:rsidRPr="006055BB" w:rsidRDefault="00241307" w:rsidP="00673B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673B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241307" w:rsidRPr="001A27F8" w:rsidRDefault="00241307" w:rsidP="00673BEA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1A27F8"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673B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241307" w:rsidRPr="006055BB" w:rsidRDefault="00241307" w:rsidP="006C67AE">
            <w:pPr>
              <w:jc w:val="center"/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AC0282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641294,93</w:t>
            </w:r>
          </w:p>
        </w:tc>
        <w:tc>
          <w:tcPr>
            <w:tcW w:w="1523" w:type="dxa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241307" w:rsidRPr="006055BB" w:rsidTr="005E4D09">
        <w:tc>
          <w:tcPr>
            <w:tcW w:w="534" w:type="dxa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8" w:type="dxa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D964D3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3-х комнатная квартира</w:t>
            </w:r>
          </w:p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58,9</w:t>
            </w:r>
          </w:p>
        </w:tc>
        <w:tc>
          <w:tcPr>
            <w:tcW w:w="1418" w:type="dxa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241307" w:rsidRPr="006055BB" w:rsidRDefault="00241307" w:rsidP="006C67AE">
            <w:pPr>
              <w:jc w:val="center"/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523" w:type="dxa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241307" w:rsidRPr="006055BB" w:rsidTr="001E59C5">
        <w:trPr>
          <w:trHeight w:val="775"/>
        </w:trPr>
        <w:tc>
          <w:tcPr>
            <w:tcW w:w="534" w:type="dxa"/>
            <w:vMerge w:val="restart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</w:t>
            </w:r>
          </w:p>
        </w:tc>
        <w:tc>
          <w:tcPr>
            <w:tcW w:w="134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41307" w:rsidRDefault="00241307" w:rsidP="00D964D3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 w:rsidRPr="00133143">
              <w:rPr>
                <w:color w:val="1E1E1E"/>
                <w:sz w:val="20"/>
                <w:szCs w:val="20"/>
              </w:rPr>
              <w:t>Валинкина Светлана Николаевна</w:t>
            </w:r>
            <w:r>
              <w:rPr>
                <w:color w:val="1E1E1E"/>
                <w:sz w:val="20"/>
                <w:szCs w:val="20"/>
              </w:rPr>
              <w:t xml:space="preserve"> </w:t>
            </w:r>
          </w:p>
          <w:p w:rsidR="00241307" w:rsidRPr="006055BB" w:rsidRDefault="00241307" w:rsidP="00D964D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 </w:t>
            </w:r>
          </w:p>
        </w:tc>
        <w:tc>
          <w:tcPr>
            <w:tcW w:w="162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41307" w:rsidRPr="003805AE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3805AE">
              <w:rPr>
                <w:color w:val="1E1E1E"/>
                <w:sz w:val="20"/>
                <w:szCs w:val="20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673B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673B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673B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1950,5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673B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6C67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E0166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1038106,89</w:t>
            </w:r>
          </w:p>
        </w:tc>
        <w:tc>
          <w:tcPr>
            <w:tcW w:w="152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241307" w:rsidRPr="006055BB" w:rsidTr="001E59C5">
        <w:trPr>
          <w:trHeight w:val="849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3805AE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85,8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6C67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5E4D09">
        <w:tc>
          <w:tcPr>
            <w:tcW w:w="534" w:type="dxa"/>
            <w:vMerge w:val="restart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241307" w:rsidRPr="006055BB" w:rsidRDefault="00241307" w:rsidP="00AC613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133143">
              <w:rPr>
                <w:color w:val="1E1E1E"/>
                <w:sz w:val="20"/>
                <w:szCs w:val="20"/>
              </w:rPr>
              <w:t>Куликова Светлана Семеновна</w:t>
            </w:r>
            <w:r>
              <w:rPr>
                <w:color w:val="1E1E1E"/>
                <w:sz w:val="20"/>
                <w:szCs w:val="20"/>
              </w:rPr>
              <w:t xml:space="preserve">  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241307" w:rsidRPr="003805AE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3805AE">
              <w:rPr>
                <w:sz w:val="20"/>
                <w:szCs w:val="20"/>
              </w:rPr>
              <w:t xml:space="preserve">заведующий финансовым отделом, заместитель Главы администрации района по </w:t>
            </w:r>
            <w:r w:rsidRPr="003805AE">
              <w:rPr>
                <w:sz w:val="20"/>
                <w:szCs w:val="20"/>
              </w:rPr>
              <w:lastRenderedPageBreak/>
              <w:t>финансам и экономике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 для ведения ЛПХ и ИЖС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1859,8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370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Pr="006055BB" w:rsidRDefault="00241307" w:rsidP="006C67AE">
            <w:pPr>
              <w:jc w:val="center"/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156F0F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925590,26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241307" w:rsidRPr="006055BB" w:rsidTr="005E4D09"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 xml:space="preserve">3-х </w:t>
            </w:r>
            <w:r w:rsidRPr="006055BB">
              <w:rPr>
                <w:color w:val="000000"/>
                <w:sz w:val="20"/>
                <w:szCs w:val="20"/>
              </w:rPr>
              <w:lastRenderedPageBreak/>
              <w:t>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lastRenderedPageBreak/>
              <w:t>индиви-</w:t>
            </w:r>
            <w:r w:rsidRPr="006055BB">
              <w:rPr>
                <w:color w:val="000000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71,9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307" w:rsidRPr="006055BB" w:rsidRDefault="00241307" w:rsidP="006C67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5E4D09">
        <w:tc>
          <w:tcPr>
            <w:tcW w:w="534" w:type="dxa"/>
            <w:vMerge w:val="restart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241307" w:rsidRPr="00902C62" w:rsidRDefault="00241307" w:rsidP="005E77C8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>Иванов Владимир Анатольевич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241307" w:rsidRPr="00902C62" w:rsidRDefault="00241307" w:rsidP="001A03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>управляющий делами, руководитель аппарата администрации района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BF33FB" w:rsidRDefault="00241307" w:rsidP="006C67AE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41307" w:rsidRPr="00BF33FB" w:rsidRDefault="00241307" w:rsidP="006C67AE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BF33FB" w:rsidRDefault="00241307" w:rsidP="006C67AE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41307" w:rsidRPr="00BF33FB" w:rsidRDefault="00241307" w:rsidP="006C67AE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902C62" w:rsidRDefault="00241307" w:rsidP="00AC613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>жилой дом</w:t>
            </w:r>
          </w:p>
          <w:p w:rsidR="00241307" w:rsidRPr="00902C62" w:rsidRDefault="00241307" w:rsidP="006C67AE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41307" w:rsidRPr="00902C62" w:rsidRDefault="00241307" w:rsidP="006C67AE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>104,7</w:t>
            </w:r>
          </w:p>
        </w:tc>
        <w:tc>
          <w:tcPr>
            <w:tcW w:w="1418" w:type="dxa"/>
            <w:shd w:val="clear" w:color="auto" w:fill="auto"/>
          </w:tcPr>
          <w:p w:rsidR="00241307" w:rsidRPr="00902C62" w:rsidRDefault="00241307" w:rsidP="006C67AE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Pr="00BF33FB" w:rsidRDefault="00241307" w:rsidP="006C67A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902C62" w:rsidRDefault="00241307" w:rsidP="00923893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833678,00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241307" w:rsidRPr="006055BB" w:rsidTr="00C90D2F">
        <w:trPr>
          <w:trHeight w:val="1030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4A6A14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земельный участок под ИЖС</w:t>
            </w:r>
          </w:p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1700,0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6C67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4A6A14">
        <w:trPr>
          <w:trHeight w:val="426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241307" w:rsidRPr="00902C62" w:rsidRDefault="00241307" w:rsidP="006C67AE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>Супруга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241307" w:rsidRPr="00902C62" w:rsidRDefault="00241307" w:rsidP="006C67AE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Pr="00902C62" w:rsidRDefault="00241307" w:rsidP="004A6A14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>земельный участок под ИЖС</w:t>
            </w:r>
          </w:p>
          <w:p w:rsidR="00241307" w:rsidRPr="00902C62" w:rsidRDefault="00241307" w:rsidP="006C67AE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1307" w:rsidRPr="00902C62" w:rsidRDefault="00241307">
            <w:r w:rsidRPr="00902C62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241307" w:rsidRPr="00902C62" w:rsidRDefault="00241307" w:rsidP="006C67AE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>1700,0</w:t>
            </w:r>
          </w:p>
        </w:tc>
        <w:tc>
          <w:tcPr>
            <w:tcW w:w="851" w:type="dxa"/>
            <w:shd w:val="clear" w:color="auto" w:fill="auto"/>
          </w:tcPr>
          <w:p w:rsidR="00241307" w:rsidRPr="00902C62" w:rsidRDefault="00241307" w:rsidP="006C67AE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902C62" w:rsidRDefault="00241307" w:rsidP="006C67AE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902C62" w:rsidRDefault="00241307" w:rsidP="006C67AE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1307" w:rsidRPr="00902C62" w:rsidRDefault="00241307" w:rsidP="006C67AE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Pr="00902C62" w:rsidRDefault="00241307" w:rsidP="006C67AE">
            <w:pPr>
              <w:jc w:val="center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902C62" w:rsidRDefault="00241307" w:rsidP="006C67AE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71948,07              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241307" w:rsidRPr="006055BB" w:rsidTr="005E4D09">
        <w:trPr>
          <w:trHeight w:val="425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4A6A14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41307" w:rsidRDefault="00241307">
            <w:r w:rsidRPr="00932D96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104,7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307" w:rsidRPr="006055BB" w:rsidRDefault="00241307" w:rsidP="006C6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5E4D09">
        <w:tc>
          <w:tcPr>
            <w:tcW w:w="534" w:type="dxa"/>
            <w:vMerge w:val="restart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</w:t>
            </w:r>
          </w:p>
        </w:tc>
        <w:tc>
          <w:tcPr>
            <w:tcW w:w="1348" w:type="dxa"/>
            <w:shd w:val="clear" w:color="auto" w:fill="auto"/>
          </w:tcPr>
          <w:p w:rsidR="00241307" w:rsidRPr="00692395" w:rsidRDefault="00241307" w:rsidP="002923D6">
            <w:pPr>
              <w:spacing w:line="255" w:lineRule="atLeast"/>
              <w:rPr>
                <w:color w:val="000000"/>
                <w:sz w:val="20"/>
                <w:szCs w:val="20"/>
              </w:rPr>
            </w:pPr>
            <w:r w:rsidRPr="00692395">
              <w:rPr>
                <w:color w:val="000000"/>
                <w:sz w:val="20"/>
                <w:szCs w:val="20"/>
              </w:rPr>
              <w:t>Др</w:t>
            </w:r>
            <w:r>
              <w:rPr>
                <w:color w:val="000000"/>
                <w:sz w:val="20"/>
                <w:szCs w:val="20"/>
              </w:rPr>
              <w:t xml:space="preserve">ожженикова Татьяна Владимировна </w:t>
            </w:r>
          </w:p>
          <w:p w:rsidR="00241307" w:rsidRPr="00692395" w:rsidRDefault="00241307" w:rsidP="002923D6">
            <w:pPr>
              <w:spacing w:line="255" w:lineRule="atLeast"/>
              <w:rPr>
                <w:color w:val="000000"/>
                <w:sz w:val="20"/>
                <w:szCs w:val="20"/>
              </w:rPr>
            </w:pPr>
          </w:p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241307" w:rsidRPr="00692395" w:rsidRDefault="00241307" w:rsidP="001A0345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92395">
              <w:rPr>
                <w:color w:val="000000"/>
                <w:sz w:val="20"/>
                <w:szCs w:val="20"/>
              </w:rPr>
              <w:t>зав</w:t>
            </w:r>
            <w:r>
              <w:rPr>
                <w:color w:val="000000"/>
                <w:sz w:val="20"/>
                <w:szCs w:val="20"/>
              </w:rPr>
              <w:t xml:space="preserve">едующая отделом культуры </w:t>
            </w:r>
            <w:r w:rsidRPr="00692395">
              <w:rPr>
                <w:color w:val="000000"/>
                <w:sz w:val="20"/>
                <w:szCs w:val="20"/>
              </w:rPr>
              <w:t>и по делам молодежи</w:t>
            </w:r>
          </w:p>
          <w:p w:rsidR="00241307" w:rsidRPr="006055BB" w:rsidRDefault="00241307" w:rsidP="002923D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½ жилого дома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60,5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земельный участок под</w:t>
            </w:r>
            <w:r>
              <w:rPr>
                <w:color w:val="000000"/>
                <w:sz w:val="20"/>
                <w:szCs w:val="20"/>
              </w:rPr>
              <w:t xml:space="preserve"> домом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338,2</w:t>
            </w:r>
          </w:p>
        </w:tc>
        <w:tc>
          <w:tcPr>
            <w:tcW w:w="1418" w:type="dxa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241307" w:rsidRPr="006055BB" w:rsidRDefault="00241307" w:rsidP="006C6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675758,07</w:t>
            </w:r>
          </w:p>
        </w:tc>
        <w:tc>
          <w:tcPr>
            <w:tcW w:w="1523" w:type="dxa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241307" w:rsidRPr="006055BB" w:rsidTr="005E4D09"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½ жилого дома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418" w:type="dxa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Pr="006055BB" w:rsidRDefault="00241307" w:rsidP="006C67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190948,88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5E4D09"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C90D2F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земельный участок под</w:t>
            </w:r>
            <w:r>
              <w:rPr>
                <w:color w:val="000000"/>
                <w:sz w:val="20"/>
                <w:szCs w:val="20"/>
              </w:rPr>
              <w:t xml:space="preserve"> домом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C90D2F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338,2</w:t>
            </w:r>
          </w:p>
        </w:tc>
        <w:tc>
          <w:tcPr>
            <w:tcW w:w="1418" w:type="dxa"/>
            <w:shd w:val="clear" w:color="auto" w:fill="auto"/>
          </w:tcPr>
          <w:p w:rsidR="00241307" w:rsidRPr="006055BB" w:rsidRDefault="00241307" w:rsidP="00C90D2F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241307" w:rsidRPr="006055BB" w:rsidRDefault="00241307" w:rsidP="006C67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5E4D09">
        <w:tc>
          <w:tcPr>
            <w:tcW w:w="534" w:type="dxa"/>
            <w:vMerge w:val="restart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lastRenderedPageBreak/>
              <w:t>6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241307" w:rsidRDefault="00241307" w:rsidP="002923D6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Точилина Галина Вадимовна</w:t>
            </w:r>
            <w:r w:rsidRPr="00303717">
              <w:rPr>
                <w:color w:val="000000"/>
                <w:sz w:val="20"/>
                <w:szCs w:val="20"/>
              </w:rPr>
              <w:t xml:space="preserve"> </w:t>
            </w:r>
          </w:p>
          <w:p w:rsidR="00241307" w:rsidRPr="002923D6" w:rsidRDefault="00241307" w:rsidP="002923D6">
            <w:pPr>
              <w:rPr>
                <w:sz w:val="20"/>
                <w:szCs w:val="20"/>
              </w:rPr>
            </w:pPr>
          </w:p>
          <w:p w:rsidR="00241307" w:rsidRPr="002923D6" w:rsidRDefault="00241307" w:rsidP="002923D6">
            <w:pPr>
              <w:rPr>
                <w:sz w:val="20"/>
                <w:szCs w:val="20"/>
              </w:rPr>
            </w:pPr>
          </w:p>
          <w:p w:rsidR="00241307" w:rsidRPr="002923D6" w:rsidRDefault="00241307" w:rsidP="002923D6">
            <w:pPr>
              <w:rPr>
                <w:sz w:val="20"/>
                <w:szCs w:val="20"/>
              </w:rPr>
            </w:pPr>
          </w:p>
          <w:p w:rsidR="00241307" w:rsidRDefault="00241307" w:rsidP="002923D6">
            <w:pPr>
              <w:rPr>
                <w:sz w:val="20"/>
                <w:szCs w:val="20"/>
              </w:rPr>
            </w:pPr>
          </w:p>
          <w:p w:rsidR="00241307" w:rsidRPr="002923D6" w:rsidRDefault="00241307" w:rsidP="00292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vMerge w:val="restart"/>
            <w:shd w:val="clear" w:color="auto" w:fill="auto"/>
          </w:tcPr>
          <w:p w:rsidR="00241307" w:rsidRDefault="00241307" w:rsidP="003805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303717">
              <w:rPr>
                <w:color w:val="000000"/>
                <w:sz w:val="20"/>
                <w:szCs w:val="20"/>
              </w:rPr>
              <w:t>заведующая отделом экономики, инв</w:t>
            </w:r>
            <w:r>
              <w:rPr>
                <w:color w:val="000000"/>
                <w:sz w:val="20"/>
                <w:szCs w:val="20"/>
              </w:rPr>
              <w:t>естиций и муниципальных закупок</w:t>
            </w:r>
          </w:p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4448,0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5D6DE1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610175,54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241307" w:rsidRPr="006055BB" w:rsidTr="005E4D09"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E245D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Pr="006055BB" w:rsidRDefault="00241307" w:rsidP="00E245D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Pr="006055BB" w:rsidRDefault="00241307" w:rsidP="00E245D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E245D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E245D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E245D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E245D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E245D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6055BB" w:rsidRDefault="00241307" w:rsidP="00E245D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6055BB" w:rsidRDefault="00241307" w:rsidP="00E245D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307" w:rsidRPr="006055BB" w:rsidRDefault="00241307" w:rsidP="00E245DD">
            <w:pPr>
              <w:spacing w:line="255" w:lineRule="atLeast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E245D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E245D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2923D6">
        <w:trPr>
          <w:trHeight w:val="745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241307" w:rsidRPr="006055BB" w:rsidRDefault="00241307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241307" w:rsidRPr="006055BB" w:rsidRDefault="00241307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6100C3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однокомнатная 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1307" w:rsidRPr="006055BB" w:rsidRDefault="00241307" w:rsidP="006100C3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6055BB" w:rsidRDefault="00241307" w:rsidP="006100C3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41307" w:rsidRPr="006055BB" w:rsidRDefault="00241307" w:rsidP="006100C3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6055BB" w:rsidRDefault="00241307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70,0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1307" w:rsidRPr="006055BB" w:rsidRDefault="00241307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</w:t>
            </w:r>
            <w:r>
              <w:rPr>
                <w:color w:val="000000"/>
                <w:sz w:val="20"/>
                <w:szCs w:val="20"/>
              </w:rPr>
              <w:t>я</w:t>
            </w:r>
          </w:p>
        </w:tc>
        <w:tc>
          <w:tcPr>
            <w:tcW w:w="1984" w:type="dxa"/>
            <w:shd w:val="clear" w:color="auto" w:fill="auto"/>
          </w:tcPr>
          <w:p w:rsidR="00241307" w:rsidRPr="004E3AF5" w:rsidRDefault="00241307" w:rsidP="004E3AF5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 xml:space="preserve">А/м легковой </w:t>
            </w:r>
            <w:r w:rsidRPr="004E3AF5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ФОРД </w:t>
            </w:r>
            <w:r w:rsidRPr="004E3AF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484820,22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5E4D09">
        <w:trPr>
          <w:trHeight w:val="745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Pr="006055BB" w:rsidRDefault="00241307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Default="00241307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307" w:rsidRPr="006055BB" w:rsidRDefault="00241307" w:rsidP="006100C3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6100C3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307" w:rsidRPr="006055BB" w:rsidRDefault="00241307" w:rsidP="006100C3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6055BB" w:rsidRDefault="00241307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6055BB" w:rsidRDefault="00241307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41307" w:rsidRPr="006055BB" w:rsidRDefault="00241307" w:rsidP="004E3AF5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сельскохозяйственная техника      т</w:t>
            </w:r>
            <w:r w:rsidRPr="006055BB">
              <w:rPr>
                <w:color w:val="000000"/>
                <w:sz w:val="20"/>
                <w:szCs w:val="20"/>
              </w:rPr>
              <w:t>рактор МТЗ-8</w:t>
            </w:r>
            <w:r>
              <w:rPr>
                <w:color w:val="000000"/>
                <w:sz w:val="20"/>
                <w:szCs w:val="20"/>
              </w:rPr>
              <w:t>0Л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Default="00241307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5E4D09">
        <w:tc>
          <w:tcPr>
            <w:tcW w:w="534" w:type="dxa"/>
            <w:vMerge w:val="restart"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7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241307" w:rsidRPr="00DE18D8" w:rsidRDefault="00241307" w:rsidP="004E3AF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 xml:space="preserve">Шабанова Елена Николаевна 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241307" w:rsidRPr="00DE18D8" w:rsidRDefault="00241307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начальник отдела бухгалтерского учета и отчетности, главный бухгалтер администрации района</w:t>
            </w:r>
          </w:p>
        </w:tc>
        <w:tc>
          <w:tcPr>
            <w:tcW w:w="1276" w:type="dxa"/>
            <w:shd w:val="clear" w:color="auto" w:fill="auto"/>
          </w:tcPr>
          <w:p w:rsidR="00241307" w:rsidRPr="00DE18D8" w:rsidRDefault="00241307" w:rsidP="004E3AF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земельный участок под ИЖС</w:t>
            </w:r>
          </w:p>
          <w:p w:rsidR="00241307" w:rsidRPr="00DE18D8" w:rsidRDefault="00241307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1307" w:rsidRPr="00DE18D8" w:rsidRDefault="00241307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241307" w:rsidRPr="00DE18D8" w:rsidRDefault="00241307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1020,0</w:t>
            </w:r>
          </w:p>
        </w:tc>
        <w:tc>
          <w:tcPr>
            <w:tcW w:w="851" w:type="dxa"/>
            <w:shd w:val="clear" w:color="auto" w:fill="auto"/>
          </w:tcPr>
          <w:p w:rsidR="00241307" w:rsidRPr="00DE18D8" w:rsidRDefault="00241307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415534" w:rsidRDefault="00241307" w:rsidP="00460059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415534" w:rsidRDefault="00241307" w:rsidP="00460059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41307" w:rsidRPr="00415534" w:rsidRDefault="00241307" w:rsidP="00460059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Pr="00415534" w:rsidRDefault="00241307" w:rsidP="0046005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DE18D8" w:rsidRDefault="00241307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712390,49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DE18D8" w:rsidRDefault="00241307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-</w:t>
            </w:r>
          </w:p>
        </w:tc>
      </w:tr>
      <w:tr w:rsidR="00241307" w:rsidRPr="006055BB" w:rsidTr="005E4D09">
        <w:tc>
          <w:tcPr>
            <w:tcW w:w="534" w:type="dxa"/>
            <w:vMerge/>
            <w:shd w:val="clear" w:color="auto" w:fill="auto"/>
          </w:tcPr>
          <w:p w:rsidR="00241307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Pr="00DE18D8" w:rsidRDefault="00241307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Pr="00DE18D8" w:rsidRDefault="00241307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DE18D8" w:rsidRDefault="00241307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41307" w:rsidRPr="00DE18D8" w:rsidRDefault="00241307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241307" w:rsidRPr="00DE18D8" w:rsidRDefault="00241307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92,3</w:t>
            </w:r>
          </w:p>
        </w:tc>
        <w:tc>
          <w:tcPr>
            <w:tcW w:w="851" w:type="dxa"/>
            <w:shd w:val="clear" w:color="auto" w:fill="auto"/>
          </w:tcPr>
          <w:p w:rsidR="00241307" w:rsidRPr="00DE18D8" w:rsidRDefault="00241307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Pr="00415534" w:rsidRDefault="00241307" w:rsidP="00460059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415534" w:rsidRDefault="00241307" w:rsidP="00460059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415534" w:rsidRDefault="00241307" w:rsidP="00460059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307" w:rsidRPr="00415534" w:rsidRDefault="00241307" w:rsidP="0046005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415534" w:rsidRDefault="00241307" w:rsidP="00460059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4E3AF5">
        <w:trPr>
          <w:trHeight w:val="482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241307" w:rsidRPr="00C5676B" w:rsidRDefault="00241307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C5676B">
              <w:rPr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241307" w:rsidRPr="00C5676B" w:rsidRDefault="00241307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C5676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C5676B" w:rsidRDefault="00241307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C5676B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1307" w:rsidRPr="00C5676B" w:rsidRDefault="00241307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C5676B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C5676B" w:rsidRDefault="00241307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C5676B">
              <w:rPr>
                <w:sz w:val="20"/>
                <w:szCs w:val="20"/>
              </w:rPr>
              <w:t>285,5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41307" w:rsidRPr="00C5676B" w:rsidRDefault="00241307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C567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1307" w:rsidRPr="00C5676B" w:rsidRDefault="00241307" w:rsidP="006D5C01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C5676B">
              <w:rPr>
                <w:sz w:val="20"/>
                <w:szCs w:val="20"/>
              </w:rPr>
              <w:t>земельный участок под ИЖС</w:t>
            </w:r>
          </w:p>
          <w:p w:rsidR="00241307" w:rsidRPr="00C5676B" w:rsidRDefault="00241307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41307" w:rsidRPr="00C5676B" w:rsidRDefault="00241307" w:rsidP="00673BEA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C5676B">
              <w:rPr>
                <w:sz w:val="20"/>
                <w:szCs w:val="20"/>
              </w:rPr>
              <w:t>1020,0</w:t>
            </w:r>
          </w:p>
        </w:tc>
        <w:tc>
          <w:tcPr>
            <w:tcW w:w="1418" w:type="dxa"/>
            <w:shd w:val="clear" w:color="auto" w:fill="auto"/>
          </w:tcPr>
          <w:p w:rsidR="00241307" w:rsidRPr="00C5676B" w:rsidRDefault="00241307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C5676B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241307" w:rsidRPr="00814608" w:rsidRDefault="00241307" w:rsidP="00814608">
            <w:pPr>
              <w:jc w:val="center"/>
              <w:rPr>
                <w:sz w:val="20"/>
                <w:szCs w:val="20"/>
                <w:lang w:val="en-US"/>
              </w:rPr>
            </w:pPr>
            <w:r w:rsidRPr="006055BB">
              <w:rPr>
                <w:sz w:val="20"/>
                <w:szCs w:val="20"/>
              </w:rPr>
              <w:t xml:space="preserve">А/м легковой </w:t>
            </w:r>
          </w:p>
          <w:p w:rsidR="00241307" w:rsidRPr="00C5676B" w:rsidRDefault="00241307" w:rsidP="00DE18D8">
            <w:pPr>
              <w:jc w:val="center"/>
              <w:rPr>
                <w:sz w:val="20"/>
                <w:szCs w:val="20"/>
                <w:lang w:val="en-US"/>
              </w:rPr>
            </w:pPr>
            <w:r w:rsidRPr="00C5676B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DE18D8" w:rsidRDefault="00241307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981918,60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241307" w:rsidRPr="006055BB" w:rsidTr="00673BEA">
        <w:trPr>
          <w:trHeight w:val="482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673B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92,3</w:t>
            </w:r>
          </w:p>
        </w:tc>
        <w:tc>
          <w:tcPr>
            <w:tcW w:w="1418" w:type="dxa"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241307" w:rsidRPr="006055BB" w:rsidRDefault="00241307" w:rsidP="004600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перевозки грузов и самоходной техники МЗСА 817704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5E4D09">
        <w:tc>
          <w:tcPr>
            <w:tcW w:w="534" w:type="dxa"/>
            <w:vMerge w:val="restart"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8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241307" w:rsidRDefault="00241307" w:rsidP="006D5C01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 w:rsidRPr="00133143">
              <w:rPr>
                <w:color w:val="1E1E1E"/>
                <w:sz w:val="20"/>
                <w:szCs w:val="20"/>
              </w:rPr>
              <w:t>Морев Евгений Анатольевич</w:t>
            </w:r>
            <w:r>
              <w:rPr>
                <w:color w:val="1E1E1E"/>
                <w:sz w:val="20"/>
                <w:szCs w:val="20"/>
              </w:rPr>
              <w:t xml:space="preserve"> </w:t>
            </w:r>
          </w:p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 w:val="restart"/>
            <w:shd w:val="clear" w:color="auto" w:fill="auto"/>
          </w:tcPr>
          <w:p w:rsidR="00241307" w:rsidRDefault="00241307" w:rsidP="001A03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заведующий отделом строительства, архитектуры, ЖКХ, транспорта и связи</w:t>
            </w:r>
          </w:p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41,3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525B53" w:rsidRDefault="00241307" w:rsidP="00CD65B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360,0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Default="00241307" w:rsidP="00460059">
            <w:pPr>
              <w:jc w:val="center"/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 xml:space="preserve">А/м легковой </w:t>
            </w:r>
          </w:p>
          <w:p w:rsidR="00241307" w:rsidRPr="00525B53" w:rsidRDefault="00241307" w:rsidP="00460059">
            <w:pPr>
              <w:jc w:val="center"/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>ВАЗ</w:t>
            </w:r>
            <w:r w:rsidRPr="00525B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525B53">
              <w:rPr>
                <w:sz w:val="20"/>
                <w:szCs w:val="20"/>
              </w:rPr>
              <w:t xml:space="preserve"> 111760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444671,09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241307" w:rsidRPr="006055BB" w:rsidTr="005E4D09"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однокомнатная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32</w:t>
            </w:r>
            <w:r w:rsidRPr="006055BB">
              <w:rPr>
                <w:color w:val="1E1E1E"/>
                <w:sz w:val="20"/>
                <w:szCs w:val="20"/>
              </w:rPr>
              <w:t>,1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307" w:rsidRPr="006055BB" w:rsidRDefault="00241307" w:rsidP="00460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5E4D09"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</w:t>
            </w:r>
            <w:r>
              <w:rPr>
                <w:color w:val="1E1E1E"/>
                <w:sz w:val="20"/>
                <w:szCs w:val="20"/>
              </w:rPr>
              <w:t>а</w:t>
            </w:r>
          </w:p>
        </w:tc>
        <w:tc>
          <w:tcPr>
            <w:tcW w:w="1628" w:type="dxa"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41,3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360,0</w:t>
            </w:r>
          </w:p>
        </w:tc>
        <w:tc>
          <w:tcPr>
            <w:tcW w:w="1418" w:type="dxa"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241307" w:rsidRPr="006055BB" w:rsidRDefault="00241307" w:rsidP="004600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478761,39</w:t>
            </w:r>
          </w:p>
        </w:tc>
        <w:tc>
          <w:tcPr>
            <w:tcW w:w="1523" w:type="dxa"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241307" w:rsidRPr="006055BB" w:rsidTr="00673BEA">
        <w:trPr>
          <w:trHeight w:val="1530"/>
        </w:trPr>
        <w:tc>
          <w:tcPr>
            <w:tcW w:w="534" w:type="dxa"/>
            <w:vMerge w:val="restart"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9</w:t>
            </w:r>
          </w:p>
        </w:tc>
        <w:tc>
          <w:tcPr>
            <w:tcW w:w="1348" w:type="dxa"/>
            <w:shd w:val="clear" w:color="auto" w:fill="auto"/>
          </w:tcPr>
          <w:p w:rsidR="00241307" w:rsidRPr="006055BB" w:rsidRDefault="00241307" w:rsidP="005519B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Гусарова Инна Юрьевна</w:t>
            </w:r>
          </w:p>
        </w:tc>
        <w:tc>
          <w:tcPr>
            <w:tcW w:w="1628" w:type="dxa"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главный специалист комитета по управлению имуществом и земельными ресурсами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5519BF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2-х 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241307" w:rsidRPr="00500BE6" w:rsidRDefault="00241307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42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241307" w:rsidRPr="00500BE6" w:rsidRDefault="00241307" w:rsidP="00500BE6">
            <w:pPr>
              <w:jc w:val="center"/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Hunday</w:t>
            </w:r>
            <w:r w:rsidRPr="00500B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Getz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504147,80</w:t>
            </w:r>
          </w:p>
        </w:tc>
        <w:tc>
          <w:tcPr>
            <w:tcW w:w="1523" w:type="dxa"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241307" w:rsidRPr="006055BB" w:rsidTr="00500BE6">
        <w:trPr>
          <w:trHeight w:val="548"/>
        </w:trPr>
        <w:tc>
          <w:tcPr>
            <w:tcW w:w="534" w:type="dxa"/>
            <w:vMerge/>
            <w:shd w:val="clear" w:color="auto" w:fill="auto"/>
          </w:tcPr>
          <w:p w:rsidR="00241307" w:rsidRDefault="00241307" w:rsidP="00500BE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241307" w:rsidRDefault="00241307" w:rsidP="00500BE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241307" w:rsidRPr="00D23506" w:rsidRDefault="00241307" w:rsidP="00500BE6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500BE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41307" w:rsidRPr="006055BB" w:rsidRDefault="00241307" w:rsidP="00500BE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6055BB" w:rsidRDefault="00241307" w:rsidP="00500BE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41307" w:rsidRPr="006055BB" w:rsidRDefault="00241307" w:rsidP="00500BE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Default="00241307" w:rsidP="00500BE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2-х 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500BE6">
            <w:pPr>
              <w:spacing w:line="255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42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241307" w:rsidRPr="006055BB" w:rsidRDefault="00241307" w:rsidP="00500BE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Pr="006055BB" w:rsidRDefault="00241307" w:rsidP="00500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Default="00241307" w:rsidP="00500BE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160536,00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500BE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673BEA">
        <w:trPr>
          <w:trHeight w:val="548"/>
        </w:trPr>
        <w:tc>
          <w:tcPr>
            <w:tcW w:w="534" w:type="dxa"/>
            <w:vMerge/>
            <w:shd w:val="clear" w:color="auto" w:fill="auto"/>
          </w:tcPr>
          <w:p w:rsidR="00241307" w:rsidRDefault="00241307" w:rsidP="00500BE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Default="00241307" w:rsidP="00500BE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Default="00241307" w:rsidP="00500BE6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500BE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307" w:rsidRPr="006055BB" w:rsidRDefault="00241307" w:rsidP="00500BE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6055BB" w:rsidRDefault="00241307" w:rsidP="00500BE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307" w:rsidRPr="006055BB" w:rsidRDefault="00241307" w:rsidP="00500BE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Default="00241307" w:rsidP="00500BE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3-х 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500BE6">
            <w:pPr>
              <w:spacing w:line="255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50,</w:t>
            </w: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241307" w:rsidRPr="006055BB" w:rsidRDefault="00241307" w:rsidP="00500BE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241307" w:rsidRPr="006055BB" w:rsidRDefault="00241307" w:rsidP="00500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500BE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Default="00241307" w:rsidP="00500BE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673BEA">
        <w:trPr>
          <w:trHeight w:val="1530"/>
        </w:trPr>
        <w:tc>
          <w:tcPr>
            <w:tcW w:w="534" w:type="dxa"/>
            <w:vMerge/>
            <w:shd w:val="clear" w:color="auto" w:fill="auto"/>
          </w:tcPr>
          <w:p w:rsidR="00241307" w:rsidRDefault="00241307" w:rsidP="005E77C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41307" w:rsidRDefault="00241307" w:rsidP="005E77C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shd w:val="clear" w:color="auto" w:fill="auto"/>
          </w:tcPr>
          <w:p w:rsidR="00241307" w:rsidRPr="00D23506" w:rsidRDefault="00241307" w:rsidP="005E77C8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5E77C8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5E77C8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5E77C8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5E77C8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Default="00241307" w:rsidP="005E77C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2-х 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5E77C8">
            <w:pPr>
              <w:spacing w:line="255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42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241307" w:rsidRPr="006055BB" w:rsidRDefault="00241307" w:rsidP="005E77C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241307" w:rsidRPr="006055BB" w:rsidRDefault="00241307" w:rsidP="005E7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Default="00241307" w:rsidP="005E77C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523" w:type="dxa"/>
            <w:shd w:val="clear" w:color="auto" w:fill="auto"/>
          </w:tcPr>
          <w:p w:rsidR="00241307" w:rsidRPr="006055BB" w:rsidRDefault="00241307" w:rsidP="005E77C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3C7412">
        <w:trPr>
          <w:trHeight w:val="1106"/>
        </w:trPr>
        <w:tc>
          <w:tcPr>
            <w:tcW w:w="534" w:type="dxa"/>
            <w:vMerge/>
            <w:shd w:val="clear" w:color="auto" w:fill="auto"/>
          </w:tcPr>
          <w:p w:rsidR="00241307" w:rsidRDefault="00241307" w:rsidP="00500BE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41307" w:rsidRDefault="00241307" w:rsidP="00500BE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shd w:val="clear" w:color="auto" w:fill="auto"/>
          </w:tcPr>
          <w:p w:rsidR="00241307" w:rsidRPr="00D23506" w:rsidRDefault="00241307" w:rsidP="00500BE6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500BE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500BE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500BE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500BE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Default="00241307" w:rsidP="00500BE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2-х 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500BE6">
            <w:pPr>
              <w:spacing w:line="255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42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241307" w:rsidRPr="006055BB" w:rsidRDefault="00241307" w:rsidP="00500BE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241307" w:rsidRPr="006055BB" w:rsidRDefault="00241307" w:rsidP="00500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Default="00241307" w:rsidP="005E77C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523" w:type="dxa"/>
            <w:shd w:val="clear" w:color="auto" w:fill="auto"/>
          </w:tcPr>
          <w:p w:rsidR="00241307" w:rsidRPr="006055BB" w:rsidRDefault="00241307" w:rsidP="00500BE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6F1C2C">
        <w:trPr>
          <w:trHeight w:val="1277"/>
        </w:trPr>
        <w:tc>
          <w:tcPr>
            <w:tcW w:w="534" w:type="dxa"/>
            <w:vMerge w:val="restart"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10</w:t>
            </w:r>
          </w:p>
          <w:p w:rsidR="00241307" w:rsidRPr="006055BB" w:rsidRDefault="00241307" w:rsidP="00282C7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241307" w:rsidRPr="006055BB" w:rsidRDefault="00241307" w:rsidP="005519BF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Бусько Роман Александрович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241307" w:rsidRDefault="00241307" w:rsidP="001A0345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заведующего отделом строительства, архитектуры, ЖКХ, транспорта и связи, районный архитектор</w:t>
            </w:r>
          </w:p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282C7C">
              <w:rPr>
                <w:sz w:val="20"/>
                <w:szCs w:val="20"/>
              </w:rPr>
              <w:t>2-х</w:t>
            </w:r>
            <w:r>
              <w:rPr>
                <w:color w:val="000000"/>
                <w:sz w:val="20"/>
                <w:szCs w:val="20"/>
              </w:rPr>
              <w:t xml:space="preserve"> комнатная </w:t>
            </w:r>
            <w:r w:rsidRPr="006055B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57,5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1307" w:rsidRPr="004E4768" w:rsidRDefault="00241307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для ИЖЗ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418" w:type="dxa"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Pr="000D68CB" w:rsidRDefault="00241307" w:rsidP="0046005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 xml:space="preserve"> STELS DELTA-200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324170,41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241307" w:rsidRPr="006055BB" w:rsidTr="00673BEA">
        <w:trPr>
          <w:trHeight w:val="1277"/>
        </w:trPr>
        <w:tc>
          <w:tcPr>
            <w:tcW w:w="534" w:type="dxa"/>
            <w:vMerge/>
            <w:shd w:val="clear" w:color="auto" w:fill="auto"/>
          </w:tcPr>
          <w:p w:rsidR="00241307" w:rsidRDefault="00241307" w:rsidP="00282C7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Default="00241307" w:rsidP="005519BF">
            <w:pPr>
              <w:spacing w:line="255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Default="00241307" w:rsidP="005519BF">
            <w:pPr>
              <w:spacing w:line="255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Default="00241307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2-х 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55,5</w:t>
            </w:r>
          </w:p>
        </w:tc>
        <w:tc>
          <w:tcPr>
            <w:tcW w:w="1418" w:type="dxa"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241307" w:rsidRPr="006055BB" w:rsidRDefault="00241307" w:rsidP="00460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3C7412">
        <w:trPr>
          <w:trHeight w:val="1050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282C7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41307" w:rsidRPr="006055BB" w:rsidRDefault="00241307" w:rsidP="00282C7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  <w:shd w:val="clear" w:color="auto" w:fill="auto"/>
          </w:tcPr>
          <w:p w:rsidR="00241307" w:rsidRPr="006055BB" w:rsidRDefault="00241307" w:rsidP="00282C7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282C7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282C7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282C7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282C7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282C7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2-х 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282C7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55,5</w:t>
            </w:r>
          </w:p>
        </w:tc>
        <w:tc>
          <w:tcPr>
            <w:tcW w:w="1418" w:type="dxa"/>
            <w:shd w:val="clear" w:color="auto" w:fill="auto"/>
          </w:tcPr>
          <w:p w:rsidR="00241307" w:rsidRPr="006055BB" w:rsidRDefault="00241307" w:rsidP="00282C7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241307" w:rsidRPr="006055BB" w:rsidRDefault="00241307" w:rsidP="00282C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282C7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312772,56</w:t>
            </w:r>
          </w:p>
        </w:tc>
        <w:tc>
          <w:tcPr>
            <w:tcW w:w="1523" w:type="dxa"/>
            <w:shd w:val="clear" w:color="auto" w:fill="auto"/>
          </w:tcPr>
          <w:p w:rsidR="00241307" w:rsidRPr="006055BB" w:rsidRDefault="00241307" w:rsidP="00282C7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241307" w:rsidRPr="006055BB" w:rsidTr="005E4D09">
        <w:tc>
          <w:tcPr>
            <w:tcW w:w="534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11</w:t>
            </w:r>
          </w:p>
        </w:tc>
        <w:tc>
          <w:tcPr>
            <w:tcW w:w="1348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Тараканова Ирина Михайловна</w:t>
            </w:r>
          </w:p>
        </w:tc>
        <w:tc>
          <w:tcPr>
            <w:tcW w:w="1628" w:type="dxa"/>
            <w:shd w:val="clear" w:color="auto" w:fill="auto"/>
          </w:tcPr>
          <w:p w:rsidR="00241307" w:rsidRPr="006055BB" w:rsidRDefault="00241307" w:rsidP="003805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заведующая отделом ЗАГС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3-х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59,1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241307" w:rsidRPr="006055BB" w:rsidRDefault="00241307" w:rsidP="00AD58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990C9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651489,10</w:t>
            </w:r>
          </w:p>
        </w:tc>
        <w:tc>
          <w:tcPr>
            <w:tcW w:w="1523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241307" w:rsidRPr="006055BB" w:rsidTr="00F1540B">
        <w:trPr>
          <w:trHeight w:val="347"/>
        </w:trPr>
        <w:tc>
          <w:tcPr>
            <w:tcW w:w="534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1</w:t>
            </w:r>
            <w:r>
              <w:rPr>
                <w:color w:val="1E1E1E"/>
                <w:sz w:val="20"/>
                <w:szCs w:val="20"/>
              </w:rPr>
              <w:t>2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241307" w:rsidRPr="00DE18D8" w:rsidRDefault="00241307" w:rsidP="003805AE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Веселова Елена Сергеевна</w:t>
            </w:r>
          </w:p>
          <w:p w:rsidR="00241307" w:rsidRPr="00DE18D8" w:rsidRDefault="00241307" w:rsidP="00F1540B">
            <w:pPr>
              <w:rPr>
                <w:sz w:val="20"/>
                <w:szCs w:val="20"/>
              </w:rPr>
            </w:pPr>
          </w:p>
          <w:p w:rsidR="00241307" w:rsidRPr="00DE18D8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vMerge w:val="restart"/>
            <w:shd w:val="clear" w:color="auto" w:fill="auto"/>
          </w:tcPr>
          <w:p w:rsidR="00241307" w:rsidRPr="00DE18D8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lastRenderedPageBreak/>
              <w:t>заведующая архивным отделом</w:t>
            </w:r>
          </w:p>
        </w:tc>
        <w:tc>
          <w:tcPr>
            <w:tcW w:w="1276" w:type="dxa"/>
            <w:shd w:val="clear" w:color="auto" w:fill="auto"/>
          </w:tcPr>
          <w:p w:rsidR="00241307" w:rsidRPr="00DE18D8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 xml:space="preserve">земельный участок для ИЖС и ведения </w:t>
            </w:r>
            <w:r w:rsidRPr="00DE18D8">
              <w:rPr>
                <w:sz w:val="20"/>
                <w:szCs w:val="20"/>
              </w:rPr>
              <w:lastRenderedPageBreak/>
              <w:t>ЛПХ</w:t>
            </w:r>
          </w:p>
        </w:tc>
        <w:tc>
          <w:tcPr>
            <w:tcW w:w="1134" w:type="dxa"/>
            <w:shd w:val="clear" w:color="auto" w:fill="auto"/>
          </w:tcPr>
          <w:p w:rsidR="00241307" w:rsidRPr="00DE18D8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lastRenderedPageBreak/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241307" w:rsidRPr="00DE18D8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583,0</w:t>
            </w:r>
          </w:p>
        </w:tc>
        <w:tc>
          <w:tcPr>
            <w:tcW w:w="851" w:type="dxa"/>
            <w:shd w:val="clear" w:color="auto" w:fill="auto"/>
          </w:tcPr>
          <w:p w:rsidR="00241307" w:rsidRPr="00DE18D8" w:rsidRDefault="00241307">
            <w:r w:rsidRPr="00DE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1307" w:rsidRPr="00DE18D8" w:rsidRDefault="00241307" w:rsidP="00CD65BC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  <w:shd w:val="clear" w:color="auto" w:fill="auto"/>
          </w:tcPr>
          <w:p w:rsidR="00241307" w:rsidRPr="00DE18D8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1053,0</w:t>
            </w:r>
          </w:p>
        </w:tc>
        <w:tc>
          <w:tcPr>
            <w:tcW w:w="1418" w:type="dxa"/>
            <w:shd w:val="clear" w:color="auto" w:fill="auto"/>
          </w:tcPr>
          <w:p w:rsidR="00241307" w:rsidRPr="00DE18D8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Pr="00A1543F" w:rsidRDefault="00241307" w:rsidP="00AD5845">
            <w:pPr>
              <w:jc w:val="center"/>
              <w:rPr>
                <w:color w:val="FF0000"/>
                <w:sz w:val="20"/>
                <w:szCs w:val="20"/>
              </w:rPr>
            </w:pPr>
            <w:r w:rsidRPr="00A1543F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DE18D8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625250,00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241307" w:rsidRPr="006055BB" w:rsidTr="005E4D09">
        <w:trPr>
          <w:trHeight w:val="346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Default="00241307" w:rsidP="00F1540B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84,1</w:t>
            </w:r>
          </w:p>
        </w:tc>
        <w:tc>
          <w:tcPr>
            <w:tcW w:w="851" w:type="dxa"/>
            <w:shd w:val="clear" w:color="auto" w:fill="auto"/>
          </w:tcPr>
          <w:p w:rsidR="00241307" w:rsidRDefault="00241307">
            <w:r w:rsidRPr="00FA1573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для хозяйственных построек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61,0</w:t>
            </w:r>
          </w:p>
        </w:tc>
        <w:tc>
          <w:tcPr>
            <w:tcW w:w="1418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241307" w:rsidRPr="006055BB" w:rsidRDefault="00241307" w:rsidP="00AD5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5E4D09">
        <w:trPr>
          <w:trHeight w:val="346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Default="00241307" w:rsidP="00F1540B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3-х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58,8</w:t>
            </w:r>
          </w:p>
        </w:tc>
        <w:tc>
          <w:tcPr>
            <w:tcW w:w="851" w:type="dxa"/>
            <w:shd w:val="clear" w:color="auto" w:fill="auto"/>
          </w:tcPr>
          <w:p w:rsidR="00241307" w:rsidRDefault="00241307">
            <w:r w:rsidRPr="00FA1573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307" w:rsidRPr="006055BB" w:rsidRDefault="00241307" w:rsidP="00AD5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EC12D7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241307" w:rsidRPr="006055BB" w:rsidRDefault="00241307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241307" w:rsidRPr="00DE18D8" w:rsidRDefault="00241307" w:rsidP="00673BEA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DE18D8" w:rsidRDefault="00241307" w:rsidP="00673BEA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1307" w:rsidRPr="00DE18D8" w:rsidRDefault="00241307" w:rsidP="00673BEA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DE18D8" w:rsidRDefault="00241307" w:rsidP="00673BEA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41307" w:rsidRPr="00DE18D8" w:rsidRDefault="00241307" w:rsidP="00673BEA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DE18D8" w:rsidRDefault="00241307" w:rsidP="00673BEA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DE18D8" w:rsidRDefault="00241307" w:rsidP="00673BEA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58,8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1307" w:rsidRPr="00DE18D8" w:rsidRDefault="00241307" w:rsidP="00673BEA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241307" w:rsidRPr="00DE18D8" w:rsidRDefault="00241307" w:rsidP="00673BEA">
            <w:pPr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А/м легковой</w:t>
            </w:r>
          </w:p>
          <w:p w:rsidR="00241307" w:rsidRPr="00DE18D8" w:rsidRDefault="00241307" w:rsidP="00673BEA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ШКОДА СДА 283427</w:t>
            </w:r>
          </w:p>
          <w:p w:rsidR="00241307" w:rsidRPr="00DE18D8" w:rsidRDefault="00241307" w:rsidP="00673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DE18D8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242158</w:t>
            </w:r>
            <w:r w:rsidRPr="00DE18D8">
              <w:rPr>
                <w:sz w:val="20"/>
                <w:szCs w:val="20"/>
              </w:rPr>
              <w:t>,00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79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Pr="006055BB" w:rsidRDefault="00241307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41307" w:rsidRPr="00DE18D8" w:rsidRDefault="00241307" w:rsidP="00673BEA">
            <w:pPr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А/м легковой</w:t>
            </w:r>
          </w:p>
          <w:p w:rsidR="00241307" w:rsidRPr="00DE18D8" w:rsidRDefault="00241307" w:rsidP="00673BEA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ВАЗ 21099</w:t>
            </w:r>
          </w:p>
          <w:p w:rsidR="00241307" w:rsidRPr="00DE18D8" w:rsidRDefault="00241307" w:rsidP="00673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79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Pr="006055BB" w:rsidRDefault="00241307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41307" w:rsidRPr="00DE18D8" w:rsidRDefault="00241307" w:rsidP="00673BEA">
            <w:pPr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А/грузовой          УАЗ 390099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79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Pr="006055BB" w:rsidRDefault="00241307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41307" w:rsidRPr="00DE18D8" w:rsidRDefault="00241307" w:rsidP="00673BEA">
            <w:pPr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А/грузовой          УАЗ 330301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79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Pr="006055BB" w:rsidRDefault="00241307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41307" w:rsidRPr="00DE18D8" w:rsidRDefault="00241307" w:rsidP="00673BEA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А/грузовой       УРАЛ 375</w:t>
            </w:r>
          </w:p>
          <w:p w:rsidR="00241307" w:rsidRPr="00DE18D8" w:rsidRDefault="00241307" w:rsidP="00673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79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Pr="006055BB" w:rsidRDefault="00241307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41307" w:rsidRPr="00DE18D8" w:rsidRDefault="00241307" w:rsidP="00673BEA">
            <w:pPr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А/грузовой          ЗИЛ ММ 3554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79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Pr="006055BB" w:rsidRDefault="00241307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41307" w:rsidRPr="00DE18D8" w:rsidRDefault="00241307" w:rsidP="00673BEA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Трактор ДТ 75-Н</w:t>
            </w:r>
          </w:p>
          <w:p w:rsidR="00241307" w:rsidRPr="00DE18D8" w:rsidRDefault="00241307" w:rsidP="00673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79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Pr="006055BB" w:rsidRDefault="00241307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A1543F" w:rsidRDefault="00241307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41307" w:rsidRPr="00DE18D8" w:rsidRDefault="00241307" w:rsidP="00673BEA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Трактор ДТ 75-Н</w:t>
            </w:r>
          </w:p>
          <w:p w:rsidR="00241307" w:rsidRPr="00DE18D8" w:rsidRDefault="00241307" w:rsidP="00673BEA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  <w:p w:rsidR="00241307" w:rsidRPr="00DE18D8" w:rsidRDefault="00241307" w:rsidP="00673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3D6C71">
        <w:trPr>
          <w:trHeight w:val="745"/>
        </w:trPr>
        <w:tc>
          <w:tcPr>
            <w:tcW w:w="534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13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241307" w:rsidRPr="006055BB" w:rsidRDefault="00241307" w:rsidP="003805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Белякова Ольга Александровна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241307" w:rsidRDefault="00241307" w:rsidP="001A03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заместитель начальника отдела бухгалтерского учета и отчетности</w:t>
            </w:r>
          </w:p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под малоэтажной многоквартирной жилой застройкой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241307" w:rsidRPr="00941132" w:rsidRDefault="00241307" w:rsidP="00941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996,0</w:t>
            </w:r>
          </w:p>
        </w:tc>
        <w:tc>
          <w:tcPr>
            <w:tcW w:w="851" w:type="dxa"/>
            <w:shd w:val="clear" w:color="auto" w:fill="auto"/>
          </w:tcPr>
          <w:p w:rsidR="00241307" w:rsidRPr="00941132" w:rsidRDefault="00241307" w:rsidP="00941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205,0</w:t>
            </w:r>
          </w:p>
        </w:tc>
        <w:tc>
          <w:tcPr>
            <w:tcW w:w="1418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Default="00241307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426658,80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745"/>
        </w:trPr>
        <w:tc>
          <w:tcPr>
            <w:tcW w:w="534" w:type="dxa"/>
            <w:vMerge/>
            <w:shd w:val="clear" w:color="auto" w:fill="auto"/>
          </w:tcPr>
          <w:p w:rsidR="00241307" w:rsidRDefault="00241307" w:rsidP="00941132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Default="00241307" w:rsidP="00941132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Default="00241307" w:rsidP="00941132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Default="00241307" w:rsidP="00941132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3-х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1307" w:rsidRDefault="00241307" w:rsidP="00941132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941132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60,7</w:t>
            </w:r>
          </w:p>
          <w:p w:rsidR="00241307" w:rsidRPr="00941132" w:rsidRDefault="00241307" w:rsidP="00941132">
            <w:pPr>
              <w:rPr>
                <w:sz w:val="20"/>
                <w:szCs w:val="20"/>
              </w:rPr>
            </w:pPr>
          </w:p>
          <w:p w:rsidR="00241307" w:rsidRDefault="00241307" w:rsidP="00941132">
            <w:pPr>
              <w:rPr>
                <w:color w:val="1E1E1E"/>
                <w:sz w:val="20"/>
                <w:szCs w:val="20"/>
              </w:rPr>
            </w:pPr>
          </w:p>
          <w:p w:rsidR="00241307" w:rsidRDefault="00241307" w:rsidP="00941132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41307" w:rsidRDefault="00241307" w:rsidP="00941132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  <w:p w:rsidR="00241307" w:rsidRPr="00941132" w:rsidRDefault="00241307" w:rsidP="00941132">
            <w:pPr>
              <w:rPr>
                <w:sz w:val="20"/>
                <w:szCs w:val="20"/>
              </w:rPr>
            </w:pPr>
          </w:p>
          <w:p w:rsidR="00241307" w:rsidRDefault="00241307" w:rsidP="00941132">
            <w:pPr>
              <w:rPr>
                <w:color w:val="1E1E1E"/>
                <w:sz w:val="20"/>
                <w:szCs w:val="20"/>
              </w:rPr>
            </w:pPr>
          </w:p>
          <w:p w:rsidR="00241307" w:rsidRDefault="00241307" w:rsidP="00941132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Default="00241307" w:rsidP="00941132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однокомнатная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941132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47,0</w:t>
            </w:r>
          </w:p>
        </w:tc>
        <w:tc>
          <w:tcPr>
            <w:tcW w:w="1418" w:type="dxa"/>
            <w:shd w:val="clear" w:color="auto" w:fill="auto"/>
          </w:tcPr>
          <w:p w:rsidR="00241307" w:rsidRDefault="00241307" w:rsidP="00941132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241307" w:rsidRDefault="00241307" w:rsidP="009411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941132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941132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941132">
        <w:trPr>
          <w:trHeight w:val="294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941132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241307" w:rsidRPr="006055BB" w:rsidRDefault="00241307" w:rsidP="00941132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241307" w:rsidRPr="006055BB" w:rsidRDefault="00241307" w:rsidP="00941132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941132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под малоэтажной многоквартирной жилой застройкой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941132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241307" w:rsidRPr="00941132" w:rsidRDefault="00241307" w:rsidP="00941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996,0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941132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Default="00241307" w:rsidP="00941132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41307" w:rsidRDefault="00241307" w:rsidP="00941132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41307" w:rsidRPr="006055BB" w:rsidRDefault="00241307" w:rsidP="00941132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Default="00241307" w:rsidP="009411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Default="00241307" w:rsidP="00941132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0,00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941132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294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941132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Pr="006055BB" w:rsidRDefault="00241307" w:rsidP="00941132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Default="00241307" w:rsidP="00941132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Default="00241307" w:rsidP="00941132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3-х комнатная </w:t>
            </w:r>
            <w:r w:rsidRPr="006055BB">
              <w:rPr>
                <w:color w:val="1E1E1E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1307" w:rsidRDefault="00241307" w:rsidP="00941132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color w:val="1E1E1E"/>
                <w:sz w:val="20"/>
                <w:szCs w:val="20"/>
              </w:rPr>
              <w:lastRenderedPageBreak/>
              <w:t>1/2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941132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lastRenderedPageBreak/>
              <w:t>60,7</w:t>
            </w:r>
          </w:p>
          <w:p w:rsidR="00241307" w:rsidRDefault="00241307" w:rsidP="00941132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41307" w:rsidRDefault="00241307" w:rsidP="00941132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941132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941132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6055BB" w:rsidRDefault="00241307" w:rsidP="00941132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307" w:rsidRDefault="00241307" w:rsidP="009411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941132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941132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241307" w:rsidRPr="00024159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0241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241307" w:rsidRPr="004034A0" w:rsidRDefault="00241307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  <w:r w:rsidRPr="004034A0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4034A0" w:rsidRDefault="00241307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41307" w:rsidRPr="004034A0" w:rsidRDefault="00241307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4034A0" w:rsidRDefault="00241307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41307" w:rsidRPr="004034A0" w:rsidRDefault="00241307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024159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024159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241307" w:rsidRPr="00024159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024159">
              <w:rPr>
                <w:sz w:val="20"/>
                <w:szCs w:val="20"/>
              </w:rPr>
              <w:t>47,0</w:t>
            </w:r>
          </w:p>
        </w:tc>
        <w:tc>
          <w:tcPr>
            <w:tcW w:w="1418" w:type="dxa"/>
            <w:shd w:val="clear" w:color="auto" w:fill="auto"/>
          </w:tcPr>
          <w:p w:rsidR="00241307" w:rsidRPr="00024159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024159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Pr="00024159" w:rsidRDefault="00241307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024159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02415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3956,57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024159">
        <w:trPr>
          <w:trHeight w:val="274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3-х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60,7</w:t>
            </w:r>
          </w:p>
        </w:tc>
        <w:tc>
          <w:tcPr>
            <w:tcW w:w="1418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241307" w:rsidRDefault="00241307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274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16,0</w:t>
            </w:r>
          </w:p>
        </w:tc>
        <w:tc>
          <w:tcPr>
            <w:tcW w:w="1418" w:type="dxa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241307" w:rsidRDefault="00241307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86"/>
        </w:trPr>
        <w:tc>
          <w:tcPr>
            <w:tcW w:w="534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14</w:t>
            </w:r>
          </w:p>
        </w:tc>
        <w:tc>
          <w:tcPr>
            <w:tcW w:w="1348" w:type="dxa"/>
            <w:shd w:val="clear" w:color="auto" w:fill="auto"/>
          </w:tcPr>
          <w:p w:rsidR="00241307" w:rsidRDefault="00241307" w:rsidP="00425225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Быченкова Ольга Ивановна </w:t>
            </w:r>
          </w:p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главный специалист отдела экономики, инвестиций и муниципальных закупок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3-х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70,0</w:t>
            </w:r>
          </w:p>
        </w:tc>
        <w:tc>
          <w:tcPr>
            <w:tcW w:w="1418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241307" w:rsidRDefault="00241307" w:rsidP="00D83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301605,31</w:t>
            </w:r>
          </w:p>
        </w:tc>
        <w:tc>
          <w:tcPr>
            <w:tcW w:w="1523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425225">
        <w:trPr>
          <w:trHeight w:val="162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однокомнатная 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36,4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3-х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70,0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241307" w:rsidRDefault="00241307" w:rsidP="00DB3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     УАЗ патриот</w:t>
            </w:r>
          </w:p>
          <w:p w:rsidR="00241307" w:rsidRDefault="00241307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1039948,72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159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41307" w:rsidRDefault="00241307" w:rsidP="00D83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     </w:t>
            </w:r>
          </w:p>
          <w:p w:rsidR="00241307" w:rsidRPr="00E2265D" w:rsidRDefault="00241307" w:rsidP="00D836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159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41307" w:rsidRDefault="00241307" w:rsidP="00D83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Сельскохозяйственная техника </w:t>
            </w:r>
          </w:p>
          <w:p w:rsidR="00241307" w:rsidRPr="00E2265D" w:rsidRDefault="00241307" w:rsidP="00D83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Т-25А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159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41307" w:rsidRDefault="00241307" w:rsidP="00D83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1 ПТС-2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 -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Default="00241307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3-х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70,0</w:t>
            </w:r>
          </w:p>
        </w:tc>
        <w:tc>
          <w:tcPr>
            <w:tcW w:w="1418" w:type="dxa"/>
            <w:shd w:val="clear" w:color="auto" w:fill="auto"/>
          </w:tcPr>
          <w:p w:rsidR="00241307" w:rsidRPr="006055BB" w:rsidRDefault="00241307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241307" w:rsidRDefault="00241307" w:rsidP="00D83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523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4D5005">
        <w:trPr>
          <w:trHeight w:val="640"/>
        </w:trPr>
        <w:tc>
          <w:tcPr>
            <w:tcW w:w="534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15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241307" w:rsidRPr="006055BB" w:rsidRDefault="00241307" w:rsidP="004D5005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Добрякова Елена Викторовна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241307" w:rsidRDefault="00241307" w:rsidP="001A03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главный специалист</w:t>
            </w:r>
          </w:p>
          <w:p w:rsidR="00241307" w:rsidRDefault="00241307" w:rsidP="001A03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Default="00241307" w:rsidP="00D83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333277,68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638"/>
        </w:trPr>
        <w:tc>
          <w:tcPr>
            <w:tcW w:w="534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Default="00241307" w:rsidP="004D5005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Default="00241307" w:rsidP="004D5005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57,8</w:t>
            </w:r>
          </w:p>
        </w:tc>
        <w:tc>
          <w:tcPr>
            <w:tcW w:w="851" w:type="dxa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307" w:rsidRDefault="00241307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781AB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241307" w:rsidRPr="006055BB" w:rsidRDefault="00241307" w:rsidP="00781AB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241307" w:rsidRPr="006055BB" w:rsidRDefault="00241307" w:rsidP="00781AB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781AB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781AB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781AB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781AB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781AB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781AB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6055BB" w:rsidRDefault="00241307" w:rsidP="00781AB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41307" w:rsidRDefault="00241307" w:rsidP="00781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     </w:t>
            </w:r>
          </w:p>
          <w:p w:rsidR="00241307" w:rsidRDefault="00241307" w:rsidP="00781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Default="00241307" w:rsidP="00781AB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109574,08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781AB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781ABE">
        <w:trPr>
          <w:trHeight w:val="294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781AB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Pr="006055BB" w:rsidRDefault="00241307" w:rsidP="00781AB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Pr="006055BB" w:rsidRDefault="00241307" w:rsidP="00781AB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781AB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1307" w:rsidRPr="006055BB" w:rsidRDefault="00241307" w:rsidP="00781AB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6055BB" w:rsidRDefault="00241307" w:rsidP="00781AB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57,8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41307" w:rsidRPr="006055BB" w:rsidRDefault="00241307" w:rsidP="00781AB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Default="00241307" w:rsidP="00781AB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41307" w:rsidRDefault="00241307" w:rsidP="00781AB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41307" w:rsidRPr="006055BB" w:rsidRDefault="00241307" w:rsidP="00781AB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41307" w:rsidRDefault="00241307" w:rsidP="00781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     </w:t>
            </w:r>
          </w:p>
          <w:p w:rsidR="00241307" w:rsidRPr="00781ABE" w:rsidRDefault="00241307" w:rsidP="00781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FOKUS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781AB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781AB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294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781AB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Pr="006055BB" w:rsidRDefault="00241307" w:rsidP="00781AB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Pr="006055BB" w:rsidRDefault="00241307" w:rsidP="00781AB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781AB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307" w:rsidRDefault="00241307" w:rsidP="00781AB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781AB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307" w:rsidRDefault="00241307" w:rsidP="00781AB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781AB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781AB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Default="00241307" w:rsidP="00781AB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41307" w:rsidRPr="00781ABE" w:rsidRDefault="00241307" w:rsidP="00781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     Трактор колесный Т-25 А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781AB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781AB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E67588">
        <w:trPr>
          <w:trHeight w:val="392"/>
        </w:trPr>
        <w:tc>
          <w:tcPr>
            <w:tcW w:w="534" w:type="dxa"/>
            <w:vMerge w:val="restart"/>
            <w:shd w:val="clear" w:color="auto" w:fill="auto"/>
          </w:tcPr>
          <w:p w:rsidR="00241307" w:rsidRPr="00BC37E1" w:rsidRDefault="00241307" w:rsidP="00781ABE">
            <w:pPr>
              <w:spacing w:line="255" w:lineRule="atLeast"/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241307" w:rsidRPr="00D23506" w:rsidRDefault="00241307" w:rsidP="00781ABE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241307" w:rsidRDefault="00241307" w:rsidP="00781AB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Pr="00E67588" w:rsidRDefault="00241307" w:rsidP="00781ABE">
            <w:pPr>
              <w:spacing w:line="255" w:lineRule="atLeast"/>
              <w:jc w:val="center"/>
              <w:rPr>
                <w:b/>
                <w:bCs/>
                <w:sz w:val="20"/>
                <w:szCs w:val="20"/>
              </w:rPr>
            </w:pPr>
            <w:r w:rsidRPr="00E67588">
              <w:rPr>
                <w:color w:val="1E1E1E"/>
                <w:sz w:val="20"/>
                <w:szCs w:val="20"/>
              </w:rPr>
              <w:t>земельный участок</w:t>
            </w:r>
            <w:r w:rsidRPr="00E67588">
              <w:rPr>
                <w:b/>
                <w:bCs/>
                <w:color w:val="1E1E1E"/>
                <w:sz w:val="20"/>
                <w:szCs w:val="20"/>
              </w:rPr>
              <w:t xml:space="preserve"> </w:t>
            </w:r>
            <w:r w:rsidRPr="00E67588">
              <w:rPr>
                <w:color w:val="1E1E1E"/>
                <w:sz w:val="20"/>
                <w:szCs w:val="20"/>
              </w:rPr>
              <w:t>приусадебный</w:t>
            </w:r>
          </w:p>
        </w:tc>
        <w:tc>
          <w:tcPr>
            <w:tcW w:w="1134" w:type="dxa"/>
            <w:shd w:val="clear" w:color="auto" w:fill="auto"/>
          </w:tcPr>
          <w:p w:rsidR="00241307" w:rsidRPr="00D23506" w:rsidRDefault="00241307" w:rsidP="00781ABE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241307" w:rsidRPr="00D23506" w:rsidRDefault="00241307" w:rsidP="00781ABE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241307" w:rsidRPr="00D23506" w:rsidRDefault="00241307" w:rsidP="00781ABE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D23506" w:rsidRDefault="00241307" w:rsidP="00781ABE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D23506" w:rsidRDefault="00241307" w:rsidP="00781ABE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41307" w:rsidRPr="00D23506" w:rsidRDefault="00241307" w:rsidP="00781ABE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Pr="0059205D" w:rsidRDefault="00241307" w:rsidP="00781AB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Default="00241307" w:rsidP="00781ABE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781AB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CD27D3">
        <w:trPr>
          <w:trHeight w:val="391"/>
        </w:trPr>
        <w:tc>
          <w:tcPr>
            <w:tcW w:w="534" w:type="dxa"/>
            <w:vMerge/>
            <w:shd w:val="clear" w:color="auto" w:fill="auto"/>
          </w:tcPr>
          <w:p w:rsidR="00241307" w:rsidRPr="00BC37E1" w:rsidRDefault="00241307" w:rsidP="00E67588">
            <w:pPr>
              <w:spacing w:line="255" w:lineRule="atLeast"/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Default="00241307" w:rsidP="00E67588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Default="00241307" w:rsidP="00E6758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E67588" w:rsidRDefault="00241307" w:rsidP="00E6758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41307" w:rsidRDefault="00241307" w:rsidP="00E6758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E6758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57,8</w:t>
            </w:r>
          </w:p>
        </w:tc>
        <w:tc>
          <w:tcPr>
            <w:tcW w:w="851" w:type="dxa"/>
            <w:shd w:val="clear" w:color="auto" w:fill="auto"/>
          </w:tcPr>
          <w:p w:rsidR="00241307" w:rsidRDefault="00241307" w:rsidP="00E6758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Pr="00D23506" w:rsidRDefault="00241307" w:rsidP="00E67588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D23506" w:rsidRDefault="00241307" w:rsidP="00E67588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D23506" w:rsidRDefault="00241307" w:rsidP="00E67588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307" w:rsidRPr="0059205D" w:rsidRDefault="00241307" w:rsidP="00E675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E67588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E6758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E67588">
        <w:trPr>
          <w:trHeight w:val="294"/>
        </w:trPr>
        <w:tc>
          <w:tcPr>
            <w:tcW w:w="534" w:type="dxa"/>
            <w:vMerge w:val="restart"/>
            <w:shd w:val="clear" w:color="auto" w:fill="auto"/>
          </w:tcPr>
          <w:p w:rsidR="00241307" w:rsidRPr="00BC37E1" w:rsidRDefault="00241307" w:rsidP="00E67588">
            <w:pPr>
              <w:spacing w:line="255" w:lineRule="atLeast"/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241307" w:rsidRPr="00D23506" w:rsidRDefault="00241307" w:rsidP="00E67588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241307" w:rsidRDefault="00241307" w:rsidP="00E6758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lastRenderedPageBreak/>
              <w:t>-</w:t>
            </w:r>
          </w:p>
          <w:p w:rsidR="00241307" w:rsidRPr="00E67588" w:rsidRDefault="00241307" w:rsidP="00E67588">
            <w:pPr>
              <w:rPr>
                <w:sz w:val="20"/>
                <w:szCs w:val="20"/>
              </w:rPr>
            </w:pPr>
          </w:p>
          <w:p w:rsidR="00241307" w:rsidRPr="00E67588" w:rsidRDefault="00241307" w:rsidP="00E67588">
            <w:pPr>
              <w:rPr>
                <w:sz w:val="20"/>
                <w:szCs w:val="20"/>
              </w:rPr>
            </w:pPr>
          </w:p>
          <w:p w:rsidR="00241307" w:rsidRPr="00E67588" w:rsidRDefault="00241307" w:rsidP="00E67588">
            <w:pPr>
              <w:rPr>
                <w:sz w:val="20"/>
                <w:szCs w:val="20"/>
              </w:rPr>
            </w:pPr>
          </w:p>
          <w:p w:rsidR="00241307" w:rsidRDefault="00241307" w:rsidP="00E67588">
            <w:pPr>
              <w:rPr>
                <w:color w:val="1E1E1E"/>
                <w:sz w:val="20"/>
                <w:szCs w:val="20"/>
              </w:rPr>
            </w:pPr>
          </w:p>
          <w:p w:rsidR="00241307" w:rsidRPr="00E67588" w:rsidRDefault="00241307" w:rsidP="00E6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E67588" w:rsidRDefault="00241307" w:rsidP="00E67588">
            <w:pPr>
              <w:spacing w:line="255" w:lineRule="atLeast"/>
              <w:jc w:val="center"/>
              <w:rPr>
                <w:b/>
                <w:bCs/>
                <w:sz w:val="20"/>
                <w:szCs w:val="20"/>
              </w:rPr>
            </w:pPr>
            <w:r w:rsidRPr="00E67588">
              <w:rPr>
                <w:color w:val="1E1E1E"/>
                <w:sz w:val="20"/>
                <w:szCs w:val="20"/>
              </w:rPr>
              <w:lastRenderedPageBreak/>
              <w:t>земельный участок</w:t>
            </w:r>
            <w:r w:rsidRPr="00E67588">
              <w:rPr>
                <w:b/>
                <w:bCs/>
                <w:color w:val="1E1E1E"/>
                <w:sz w:val="20"/>
                <w:szCs w:val="20"/>
              </w:rPr>
              <w:t xml:space="preserve"> </w:t>
            </w:r>
            <w:r w:rsidRPr="00E67588">
              <w:rPr>
                <w:color w:val="1E1E1E"/>
                <w:sz w:val="20"/>
                <w:szCs w:val="20"/>
              </w:rPr>
              <w:lastRenderedPageBreak/>
              <w:t>приусадебный</w:t>
            </w:r>
          </w:p>
        </w:tc>
        <w:tc>
          <w:tcPr>
            <w:tcW w:w="1134" w:type="dxa"/>
            <w:shd w:val="clear" w:color="auto" w:fill="auto"/>
          </w:tcPr>
          <w:p w:rsidR="00241307" w:rsidRPr="00D23506" w:rsidRDefault="00241307" w:rsidP="00E67588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color w:val="1E1E1E"/>
                <w:sz w:val="20"/>
                <w:szCs w:val="20"/>
              </w:rPr>
              <w:lastRenderedPageBreak/>
              <w:t>1/4</w:t>
            </w:r>
          </w:p>
        </w:tc>
        <w:tc>
          <w:tcPr>
            <w:tcW w:w="850" w:type="dxa"/>
            <w:shd w:val="clear" w:color="auto" w:fill="auto"/>
          </w:tcPr>
          <w:p w:rsidR="00241307" w:rsidRPr="00D23506" w:rsidRDefault="00241307" w:rsidP="00E67588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851" w:type="dxa"/>
            <w:shd w:val="clear" w:color="auto" w:fill="auto"/>
          </w:tcPr>
          <w:p w:rsidR="00241307" w:rsidRPr="00D23506" w:rsidRDefault="00241307" w:rsidP="00E67588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D23506" w:rsidRDefault="00241307" w:rsidP="00E67588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D23506" w:rsidRDefault="00241307" w:rsidP="00E67588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41307" w:rsidRPr="00D23506" w:rsidRDefault="00241307" w:rsidP="00E67588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Pr="0059205D" w:rsidRDefault="00241307" w:rsidP="00E675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Default="00241307" w:rsidP="00E67588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E6758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CD27D3">
        <w:trPr>
          <w:trHeight w:val="294"/>
        </w:trPr>
        <w:tc>
          <w:tcPr>
            <w:tcW w:w="534" w:type="dxa"/>
            <w:vMerge/>
            <w:shd w:val="clear" w:color="auto" w:fill="auto"/>
          </w:tcPr>
          <w:p w:rsidR="00241307" w:rsidRPr="00BC37E1" w:rsidRDefault="00241307" w:rsidP="00E67588">
            <w:pPr>
              <w:spacing w:line="255" w:lineRule="atLeast"/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Default="00241307" w:rsidP="00E67588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Default="00241307" w:rsidP="00E6758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E67588" w:rsidRDefault="00241307" w:rsidP="00E67588">
            <w:pPr>
              <w:spacing w:line="255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41307" w:rsidRPr="00D23506" w:rsidRDefault="00241307" w:rsidP="00E67588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241307" w:rsidRPr="00D23506" w:rsidRDefault="00241307" w:rsidP="00E67588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57,8</w:t>
            </w:r>
          </w:p>
        </w:tc>
        <w:tc>
          <w:tcPr>
            <w:tcW w:w="851" w:type="dxa"/>
            <w:shd w:val="clear" w:color="auto" w:fill="auto"/>
          </w:tcPr>
          <w:p w:rsidR="00241307" w:rsidRPr="00D23506" w:rsidRDefault="00241307" w:rsidP="00E67588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Pr="00D23506" w:rsidRDefault="00241307" w:rsidP="00E67588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D23506" w:rsidRDefault="00241307" w:rsidP="00E67588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D23506" w:rsidRDefault="00241307" w:rsidP="00E67588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307" w:rsidRPr="0059205D" w:rsidRDefault="00241307" w:rsidP="00E675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E67588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E6758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CD27D3">
        <w:trPr>
          <w:trHeight w:val="745"/>
        </w:trPr>
        <w:tc>
          <w:tcPr>
            <w:tcW w:w="534" w:type="dxa"/>
            <w:vMerge w:val="restart"/>
            <w:shd w:val="clear" w:color="auto" w:fill="auto"/>
          </w:tcPr>
          <w:p w:rsidR="00241307" w:rsidRPr="00727BC4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727BC4">
              <w:rPr>
                <w:sz w:val="20"/>
                <w:szCs w:val="20"/>
              </w:rPr>
              <w:t>16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241307" w:rsidRPr="00D23506" w:rsidRDefault="00241307" w:rsidP="00CD27D3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 xml:space="preserve">Чернова Лариса Сергеевна 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241307" w:rsidRPr="00D23506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председатель комитета по управлению имуществом и земельными ресурсами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D23506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1307" w:rsidRPr="00D23506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D23506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655,0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41307" w:rsidRPr="00D23506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1307" w:rsidRPr="00D23506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41307" w:rsidRPr="00D23506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74,6</w:t>
            </w:r>
          </w:p>
        </w:tc>
        <w:tc>
          <w:tcPr>
            <w:tcW w:w="1418" w:type="dxa"/>
            <w:shd w:val="clear" w:color="auto" w:fill="auto"/>
          </w:tcPr>
          <w:p w:rsidR="00241307" w:rsidRPr="00D23506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Pr="0059205D" w:rsidRDefault="00241307" w:rsidP="00D836ED">
            <w:pPr>
              <w:jc w:val="center"/>
              <w:rPr>
                <w:color w:val="FF0000"/>
                <w:sz w:val="20"/>
                <w:szCs w:val="20"/>
              </w:rPr>
            </w:pPr>
            <w:r w:rsidRPr="0059205D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D23506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561769,53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745"/>
        </w:trPr>
        <w:tc>
          <w:tcPr>
            <w:tcW w:w="534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Pr="00D23506" w:rsidRDefault="00241307" w:rsidP="00CD27D3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Pr="00D23506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D23506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307" w:rsidRPr="00D23506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D23506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307" w:rsidRPr="00D23506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D23506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земельный участок для ИЖС и ведения ЛПХ</w:t>
            </w:r>
          </w:p>
        </w:tc>
        <w:tc>
          <w:tcPr>
            <w:tcW w:w="850" w:type="dxa"/>
            <w:shd w:val="clear" w:color="auto" w:fill="auto"/>
          </w:tcPr>
          <w:p w:rsidR="00241307" w:rsidRPr="00D23506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647,2</w:t>
            </w:r>
          </w:p>
        </w:tc>
        <w:tc>
          <w:tcPr>
            <w:tcW w:w="1418" w:type="dxa"/>
            <w:shd w:val="clear" w:color="auto" w:fill="auto"/>
          </w:tcPr>
          <w:p w:rsidR="00241307" w:rsidRPr="00D23506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241307" w:rsidRPr="0059205D" w:rsidRDefault="00241307" w:rsidP="00D836E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59205D" w:rsidRDefault="00241307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200DA2">
        <w:trPr>
          <w:trHeight w:val="532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241307" w:rsidRPr="001D3F4A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241307" w:rsidRPr="001D3F4A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1D3F4A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земельный участок для ИЖС и ведения ЛПХ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1307" w:rsidRPr="001D3F4A" w:rsidRDefault="00241307" w:rsidP="00CD27D3">
            <w:pPr>
              <w:spacing w:line="255" w:lineRule="atLeast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1D3F4A" w:rsidRDefault="00241307" w:rsidP="0058010B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647,2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41307" w:rsidRPr="001D3F4A" w:rsidRDefault="00241307" w:rsidP="0058010B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1D3F4A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1D3F4A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655,0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1307" w:rsidRPr="001D3F4A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241307" w:rsidRPr="001D3F4A" w:rsidRDefault="00241307" w:rsidP="00D836ED">
            <w:pPr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 xml:space="preserve">А/м легковой </w:t>
            </w:r>
          </w:p>
          <w:p w:rsidR="00241307" w:rsidRPr="001D3F4A" w:rsidRDefault="00241307" w:rsidP="00D836ED">
            <w:pPr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УАЗ 390995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D23506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83868,73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CD27D3">
        <w:trPr>
          <w:trHeight w:val="532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Pr="001D3F4A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Pr="001D3F4A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1D3F4A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307" w:rsidRPr="001D3F4A" w:rsidRDefault="00241307" w:rsidP="00CD27D3">
            <w:pPr>
              <w:spacing w:line="255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1D3F4A" w:rsidRDefault="00241307" w:rsidP="0058010B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307" w:rsidRPr="001D3F4A" w:rsidRDefault="00241307" w:rsidP="0058010B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1D3F4A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1D3F4A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1D3F4A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41307" w:rsidRPr="001D3F4A" w:rsidRDefault="00241307" w:rsidP="00200DA2">
            <w:pPr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А/м легковой  РЕНО сандеро</w:t>
            </w:r>
          </w:p>
          <w:p w:rsidR="00241307" w:rsidRPr="001D3F4A" w:rsidRDefault="00241307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59205D" w:rsidRDefault="00241307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C12ED8">
        <w:trPr>
          <w:trHeight w:val="219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Pr="001D3F4A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Pr="001D3F4A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1D3F4A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1307" w:rsidRPr="001D3F4A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1D3F4A" w:rsidRDefault="00241307" w:rsidP="0058010B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74,6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41307" w:rsidRPr="001D3F4A" w:rsidRDefault="00241307" w:rsidP="0058010B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Pr="001D3F4A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1D3F4A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1D3F4A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41307" w:rsidRPr="001D3F4A" w:rsidRDefault="00241307" w:rsidP="00D836ED">
            <w:pPr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А/м грузовой      ГАЗ 66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Pr="0059205D" w:rsidRDefault="00241307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219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Pr="0059205D" w:rsidRDefault="00241307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Pr="0059205D" w:rsidRDefault="00241307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59205D" w:rsidRDefault="00241307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307" w:rsidRPr="0059205D" w:rsidRDefault="00241307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59205D" w:rsidRDefault="00241307" w:rsidP="0058010B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307" w:rsidRPr="0059205D" w:rsidRDefault="00241307" w:rsidP="0058010B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1D3F4A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1D3F4A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1D3F4A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41307" w:rsidRPr="001D3F4A" w:rsidRDefault="00241307" w:rsidP="00D836ED">
            <w:pPr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Снегоход «ТАЙГА» Варяг 500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Pr="0059205D" w:rsidRDefault="00241307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0F55DD">
        <w:trPr>
          <w:trHeight w:val="213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241307" w:rsidRPr="003D44AF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3D44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241307" w:rsidRPr="0059205D" w:rsidRDefault="00241307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  <w:r w:rsidRPr="0059205D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59205D" w:rsidRDefault="00241307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41307" w:rsidRPr="0059205D" w:rsidRDefault="00241307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59205D" w:rsidRDefault="00241307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41307" w:rsidRPr="003D44AF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3D44AF" w:rsidRDefault="00241307" w:rsidP="0058010B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3D44A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41307" w:rsidRPr="003D44AF" w:rsidRDefault="00241307" w:rsidP="0058010B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3D44AF">
              <w:rPr>
                <w:sz w:val="20"/>
                <w:szCs w:val="20"/>
              </w:rPr>
              <w:t>74,6</w:t>
            </w:r>
          </w:p>
        </w:tc>
        <w:tc>
          <w:tcPr>
            <w:tcW w:w="1418" w:type="dxa"/>
            <w:shd w:val="clear" w:color="auto" w:fill="auto"/>
          </w:tcPr>
          <w:p w:rsidR="00241307" w:rsidRPr="003D44AF" w:rsidRDefault="00241307" w:rsidP="0058010B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3D44AF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Pr="0059205D" w:rsidRDefault="00241307" w:rsidP="00D836E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59205D" w:rsidRDefault="00241307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  <w:r w:rsidRPr="0059205D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213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Default="00241307" w:rsidP="0058010B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земельный участок для </w:t>
            </w:r>
            <w:r>
              <w:rPr>
                <w:color w:val="1E1E1E"/>
                <w:sz w:val="20"/>
                <w:szCs w:val="20"/>
              </w:rPr>
              <w:lastRenderedPageBreak/>
              <w:t>ИЖС и ведения ЛПХ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58010B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lastRenderedPageBreak/>
              <w:t>647,2</w:t>
            </w:r>
          </w:p>
        </w:tc>
        <w:tc>
          <w:tcPr>
            <w:tcW w:w="1418" w:type="dxa"/>
            <w:shd w:val="clear" w:color="auto" w:fill="auto"/>
          </w:tcPr>
          <w:p w:rsidR="00241307" w:rsidRPr="006055BB" w:rsidRDefault="00241307" w:rsidP="0058010B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241307" w:rsidRDefault="00241307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213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Default="00241307" w:rsidP="0058010B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58010B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655,0 </w:t>
            </w:r>
          </w:p>
        </w:tc>
        <w:tc>
          <w:tcPr>
            <w:tcW w:w="1418" w:type="dxa"/>
            <w:shd w:val="clear" w:color="auto" w:fill="auto"/>
          </w:tcPr>
          <w:p w:rsidR="00241307" w:rsidRPr="006055BB" w:rsidRDefault="00241307" w:rsidP="0058010B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241307" w:rsidRDefault="00241307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86"/>
        </w:trPr>
        <w:tc>
          <w:tcPr>
            <w:tcW w:w="534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17</w:t>
            </w:r>
          </w:p>
        </w:tc>
        <w:tc>
          <w:tcPr>
            <w:tcW w:w="1348" w:type="dxa"/>
            <w:shd w:val="clear" w:color="auto" w:fill="auto"/>
          </w:tcPr>
          <w:p w:rsidR="00241307" w:rsidRPr="003A41B2" w:rsidRDefault="00241307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Беляков Дмитрий Сергеевич</w:t>
            </w:r>
            <w:r w:rsidRPr="00A56004">
              <w:rPr>
                <w:color w:val="1E1E1E"/>
                <w:sz w:val="20"/>
                <w:szCs w:val="20"/>
              </w:rPr>
              <w:t xml:space="preserve"> </w:t>
            </w:r>
          </w:p>
          <w:p w:rsidR="00241307" w:rsidRDefault="00241307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заведующий отделом мобилизационной подготовки, по делам ГО и ЧС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1E361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2-х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1E361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1E361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49,7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1E361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1307" w:rsidRPr="00A56004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1307" w:rsidRPr="00A56004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41307" w:rsidRPr="00A56004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241307" w:rsidRPr="00FB1EC1" w:rsidRDefault="00241307" w:rsidP="00535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 РЕНО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FB1E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</w:p>
          <w:p w:rsidR="00241307" w:rsidRDefault="00241307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487635,93</w:t>
            </w:r>
          </w:p>
        </w:tc>
        <w:tc>
          <w:tcPr>
            <w:tcW w:w="1523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41307" w:rsidRDefault="00241307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</w:t>
            </w:r>
            <w:r>
              <w:rPr>
                <w:color w:val="1E1E1E"/>
                <w:sz w:val="20"/>
                <w:szCs w:val="20"/>
              </w:rPr>
              <w:t>а</w:t>
            </w:r>
          </w:p>
        </w:tc>
        <w:tc>
          <w:tcPr>
            <w:tcW w:w="1628" w:type="dxa"/>
            <w:shd w:val="clear" w:color="auto" w:fill="auto"/>
          </w:tcPr>
          <w:p w:rsidR="00241307" w:rsidRPr="00535555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Pr="00535555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1307" w:rsidRPr="00535555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1307" w:rsidRPr="00535555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1307" w:rsidRPr="00535555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2-х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41307" w:rsidRPr="00535555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49</w:t>
            </w:r>
            <w:r>
              <w:rPr>
                <w:color w:val="1E1E1E"/>
                <w:sz w:val="20"/>
                <w:szCs w:val="20"/>
              </w:rPr>
              <w:t>,</w:t>
            </w:r>
            <w:r>
              <w:rPr>
                <w:color w:val="1E1E1E"/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241307" w:rsidRPr="00535555" w:rsidRDefault="00241307" w:rsidP="00D836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Pr="00FB1EC1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</w:rPr>
              <w:t>5</w:t>
            </w:r>
            <w:r>
              <w:rPr>
                <w:color w:val="1E1E1E"/>
                <w:sz w:val="20"/>
                <w:szCs w:val="20"/>
                <w:lang w:val="en-US"/>
              </w:rPr>
              <w:t>18981.09</w:t>
            </w:r>
          </w:p>
        </w:tc>
        <w:tc>
          <w:tcPr>
            <w:tcW w:w="1523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186323">
        <w:trPr>
          <w:trHeight w:val="532"/>
        </w:trPr>
        <w:tc>
          <w:tcPr>
            <w:tcW w:w="534" w:type="dxa"/>
            <w:vMerge w:val="restart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18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241307" w:rsidRPr="00205BFD" w:rsidRDefault="00241307" w:rsidP="00DB1AED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Серова Надежда Николаевна</w:t>
            </w:r>
            <w:r w:rsidRPr="00A56004">
              <w:rPr>
                <w:color w:val="1E1E1E"/>
                <w:sz w:val="20"/>
                <w:szCs w:val="20"/>
              </w:rPr>
              <w:t xml:space="preserve"> </w:t>
            </w:r>
          </w:p>
          <w:p w:rsidR="00241307" w:rsidRDefault="00241307" w:rsidP="00DB1AED">
            <w:pPr>
              <w:rPr>
                <w:sz w:val="20"/>
                <w:szCs w:val="20"/>
              </w:rPr>
            </w:pPr>
          </w:p>
          <w:p w:rsidR="00241307" w:rsidRDefault="00241307" w:rsidP="00DB1AED">
            <w:pPr>
              <w:rPr>
                <w:sz w:val="20"/>
                <w:szCs w:val="20"/>
              </w:rPr>
            </w:pPr>
          </w:p>
          <w:p w:rsidR="00241307" w:rsidRDefault="00241307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главный специалист по общим вопросам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A56004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41307" w:rsidRPr="00A56004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69</w:t>
            </w:r>
            <w:r>
              <w:rPr>
                <w:color w:val="1E1E1E"/>
                <w:sz w:val="20"/>
                <w:szCs w:val="20"/>
              </w:rPr>
              <w:t>,</w:t>
            </w:r>
            <w:r>
              <w:rPr>
                <w:color w:val="1E1E1E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Pr="00A56004" w:rsidRDefault="00241307" w:rsidP="00D83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F301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ANTARA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5D1855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623852.57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532"/>
        </w:trPr>
        <w:tc>
          <w:tcPr>
            <w:tcW w:w="534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Default="00241307" w:rsidP="00DB1AED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A56004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850" w:type="dxa"/>
            <w:shd w:val="clear" w:color="auto" w:fill="auto"/>
          </w:tcPr>
          <w:p w:rsidR="00241307" w:rsidRPr="00186323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3500,0</w:t>
            </w:r>
          </w:p>
        </w:tc>
        <w:tc>
          <w:tcPr>
            <w:tcW w:w="1418" w:type="dxa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241307" w:rsidRDefault="00241307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D23506" w:rsidTr="00D836ED">
        <w:trPr>
          <w:trHeight w:val="86"/>
        </w:trPr>
        <w:tc>
          <w:tcPr>
            <w:tcW w:w="534" w:type="dxa"/>
            <w:vMerge w:val="restart"/>
            <w:shd w:val="clear" w:color="auto" w:fill="auto"/>
          </w:tcPr>
          <w:p w:rsidR="00241307" w:rsidRPr="00727BC4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241307" w:rsidRPr="00D23506" w:rsidRDefault="00241307" w:rsidP="000F55DD">
            <w:pPr>
              <w:spacing w:line="255" w:lineRule="atLeast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Карнаухова Ирина Алексеевна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241307" w:rsidRPr="00D23506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заведующая отделом городского хозяйства</w:t>
            </w:r>
          </w:p>
        </w:tc>
        <w:tc>
          <w:tcPr>
            <w:tcW w:w="1276" w:type="dxa"/>
            <w:shd w:val="clear" w:color="auto" w:fill="auto"/>
          </w:tcPr>
          <w:p w:rsidR="00241307" w:rsidRPr="00D23506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241307" w:rsidRPr="00D23506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241307" w:rsidRPr="00D23506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27,7</w:t>
            </w:r>
          </w:p>
        </w:tc>
        <w:tc>
          <w:tcPr>
            <w:tcW w:w="851" w:type="dxa"/>
            <w:shd w:val="clear" w:color="auto" w:fill="auto"/>
          </w:tcPr>
          <w:p w:rsidR="00241307" w:rsidRPr="00D23506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D23506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земельный участок для ИЖС и ведения ЛПХ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D23506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1183,0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1307" w:rsidRPr="00D23506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  <w:r w:rsidRPr="00D23506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Pr="00D23506" w:rsidRDefault="00241307" w:rsidP="00501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F301DB" w:rsidRDefault="00241307" w:rsidP="00AD5845">
            <w:pPr>
              <w:spacing w:line="255" w:lineRule="atLeast"/>
              <w:jc w:val="center"/>
              <w:rPr>
                <w:sz w:val="20"/>
                <w:szCs w:val="20"/>
                <w:lang w:val="en-US"/>
              </w:rPr>
            </w:pPr>
            <w:r w:rsidRPr="00D235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49816.09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D23506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455"/>
        </w:trPr>
        <w:tc>
          <w:tcPr>
            <w:tcW w:w="534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Pr="00186323" w:rsidRDefault="00241307" w:rsidP="000F55DD">
            <w:pPr>
              <w:spacing w:line="255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Pr="00186323" w:rsidRDefault="00241307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D23506" w:rsidRDefault="00241307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1307" w:rsidRPr="00D23506" w:rsidRDefault="00241307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D23506" w:rsidRDefault="00241307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41307" w:rsidRPr="00D23506" w:rsidRDefault="00241307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Pr="00186323" w:rsidRDefault="00241307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186323" w:rsidRDefault="00241307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186323" w:rsidRDefault="00241307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307" w:rsidRPr="00186323" w:rsidRDefault="00241307" w:rsidP="00D836E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186323" w:rsidRDefault="00241307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C90D2F">
        <w:trPr>
          <w:trHeight w:val="255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186323" w:rsidRDefault="00241307" w:rsidP="000F55DD">
            <w:pPr>
              <w:spacing w:line="255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186323" w:rsidRDefault="00241307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186323" w:rsidRDefault="00241307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186323" w:rsidRDefault="00241307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186323" w:rsidRDefault="00241307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186323" w:rsidRDefault="00241307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1307" w:rsidRPr="00D23506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1307" w:rsidRPr="00D23506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68,3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41307" w:rsidRPr="00D23506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186323" w:rsidRDefault="00241307" w:rsidP="0050128A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186323" w:rsidRDefault="00241307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241307" w:rsidRPr="00D23506" w:rsidRDefault="00241307" w:rsidP="000F55DD">
            <w:pPr>
              <w:spacing w:line="255" w:lineRule="atLeast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241307" w:rsidRPr="00D23506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Pr="00D23506" w:rsidRDefault="00241307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земельный участок для ИЖС и ведения ЛПХ</w:t>
            </w:r>
          </w:p>
        </w:tc>
        <w:tc>
          <w:tcPr>
            <w:tcW w:w="1134" w:type="dxa"/>
            <w:shd w:val="clear" w:color="auto" w:fill="auto"/>
          </w:tcPr>
          <w:p w:rsidR="00241307" w:rsidRPr="00D23506" w:rsidRDefault="00241307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241307" w:rsidRPr="00D23506" w:rsidRDefault="00241307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1183,0</w:t>
            </w:r>
          </w:p>
        </w:tc>
        <w:tc>
          <w:tcPr>
            <w:tcW w:w="851" w:type="dxa"/>
            <w:shd w:val="clear" w:color="auto" w:fill="auto"/>
          </w:tcPr>
          <w:p w:rsidR="00241307" w:rsidRPr="00D23506" w:rsidRDefault="00241307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186323" w:rsidRDefault="00241307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186323" w:rsidRDefault="00241307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41307" w:rsidRPr="00186323" w:rsidRDefault="00241307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41307" w:rsidRPr="00D23506" w:rsidRDefault="00241307" w:rsidP="00C90D2F">
            <w:pPr>
              <w:jc w:val="center"/>
              <w:rPr>
                <w:sz w:val="20"/>
                <w:szCs w:val="20"/>
                <w:lang w:val="en-US"/>
              </w:rPr>
            </w:pPr>
            <w:r w:rsidRPr="00D23506">
              <w:rPr>
                <w:sz w:val="20"/>
                <w:szCs w:val="20"/>
              </w:rPr>
              <w:t>А/м легковой</w:t>
            </w:r>
          </w:p>
          <w:p w:rsidR="00241307" w:rsidRPr="00D23506" w:rsidRDefault="00241307" w:rsidP="00C90D2F">
            <w:pPr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УАЗ 396252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7363EC" w:rsidRDefault="00241307" w:rsidP="00AD5845">
            <w:pPr>
              <w:spacing w:line="255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924612.59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Pr="00D23506" w:rsidRDefault="00241307" w:rsidP="000F55DD">
            <w:pPr>
              <w:spacing w:line="255" w:lineRule="atLeast"/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Pr="00D23506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D23506" w:rsidRDefault="00241307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41307" w:rsidRPr="00D23506" w:rsidRDefault="00241307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241307" w:rsidRPr="00D23506" w:rsidRDefault="00241307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68,3</w:t>
            </w:r>
          </w:p>
        </w:tc>
        <w:tc>
          <w:tcPr>
            <w:tcW w:w="851" w:type="dxa"/>
            <w:shd w:val="clear" w:color="auto" w:fill="auto"/>
          </w:tcPr>
          <w:p w:rsidR="00241307" w:rsidRPr="00D23506" w:rsidRDefault="00241307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Pr="00186323" w:rsidRDefault="00241307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186323" w:rsidRDefault="00241307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186323" w:rsidRDefault="00241307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41307" w:rsidRPr="00D23506" w:rsidRDefault="00241307" w:rsidP="00C90D2F">
            <w:pPr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 xml:space="preserve">А/м легковой  </w:t>
            </w:r>
            <w:r w:rsidRPr="00D23506">
              <w:rPr>
                <w:sz w:val="20"/>
                <w:szCs w:val="20"/>
                <w:lang w:val="en-US"/>
              </w:rPr>
              <w:t>CHEVROLET</w:t>
            </w:r>
            <w:r w:rsidRPr="00D23506">
              <w:rPr>
                <w:sz w:val="20"/>
                <w:szCs w:val="20"/>
              </w:rPr>
              <w:t xml:space="preserve"> </w:t>
            </w:r>
            <w:r w:rsidRPr="00D23506">
              <w:rPr>
                <w:sz w:val="20"/>
                <w:szCs w:val="20"/>
                <w:lang w:val="en-US"/>
              </w:rPr>
              <w:t>NIVA</w:t>
            </w:r>
            <w:r w:rsidRPr="00D23506">
              <w:rPr>
                <w:sz w:val="20"/>
                <w:szCs w:val="20"/>
              </w:rPr>
              <w:t xml:space="preserve"> 212300-55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Pr="00186323" w:rsidRDefault="00241307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Pr="00D23506" w:rsidRDefault="00241307" w:rsidP="000F55DD">
            <w:pPr>
              <w:spacing w:line="255" w:lineRule="atLeast"/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Pr="00D23506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D23506" w:rsidRDefault="00241307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241307" w:rsidRPr="00D23506" w:rsidRDefault="00241307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241307" w:rsidRPr="00D23506" w:rsidRDefault="00241307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26,7</w:t>
            </w:r>
          </w:p>
        </w:tc>
        <w:tc>
          <w:tcPr>
            <w:tcW w:w="851" w:type="dxa"/>
            <w:shd w:val="clear" w:color="auto" w:fill="auto"/>
          </w:tcPr>
          <w:p w:rsidR="00241307" w:rsidRPr="00D23506" w:rsidRDefault="00241307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Pr="00186323" w:rsidRDefault="00241307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186323" w:rsidRDefault="00241307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186323" w:rsidRDefault="00241307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Pr="00D23506" w:rsidRDefault="00241307" w:rsidP="00C90D2F">
            <w:pPr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А/м грузовой</w:t>
            </w:r>
          </w:p>
          <w:p w:rsidR="00241307" w:rsidRPr="00D23506" w:rsidRDefault="00241307" w:rsidP="00C90D2F">
            <w:pPr>
              <w:jc w:val="center"/>
              <w:rPr>
                <w:sz w:val="20"/>
                <w:szCs w:val="20"/>
                <w:lang w:val="en-US"/>
              </w:rPr>
            </w:pPr>
            <w:r w:rsidRPr="00D23506">
              <w:rPr>
                <w:sz w:val="20"/>
                <w:szCs w:val="20"/>
              </w:rPr>
              <w:t>УАЗ 39</w:t>
            </w:r>
            <w:r w:rsidRPr="00D23506"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Pr="00186323" w:rsidRDefault="00241307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Pr="00D23506" w:rsidRDefault="00241307" w:rsidP="000F55DD">
            <w:pPr>
              <w:spacing w:line="255" w:lineRule="atLeast"/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Pr="00D23506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D23506" w:rsidRDefault="00241307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241307" w:rsidRPr="00D23506" w:rsidRDefault="00241307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241307" w:rsidRPr="00D23506" w:rsidRDefault="00241307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  <w:shd w:val="clear" w:color="auto" w:fill="auto"/>
          </w:tcPr>
          <w:p w:rsidR="00241307" w:rsidRPr="00D23506" w:rsidRDefault="00241307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Pr="00186323" w:rsidRDefault="00241307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186323" w:rsidRDefault="00241307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186323" w:rsidRDefault="00241307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307" w:rsidRPr="00D23506" w:rsidRDefault="00241307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186323" w:rsidRDefault="00241307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241307" w:rsidRPr="00D23506" w:rsidRDefault="00241307" w:rsidP="000F55DD">
            <w:pPr>
              <w:spacing w:line="255" w:lineRule="atLeast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241307" w:rsidRPr="00D23506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D23506" w:rsidRDefault="00241307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241307" w:rsidRPr="00D23506" w:rsidRDefault="00241307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241307" w:rsidRPr="00D23506" w:rsidRDefault="00241307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  <w:shd w:val="clear" w:color="auto" w:fill="auto"/>
          </w:tcPr>
          <w:p w:rsidR="00241307" w:rsidRPr="00D23506" w:rsidRDefault="00241307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1307" w:rsidRPr="00D23506" w:rsidRDefault="00241307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земельный участок для ИЖС и ведения ЛПХ</w:t>
            </w:r>
          </w:p>
        </w:tc>
        <w:tc>
          <w:tcPr>
            <w:tcW w:w="850" w:type="dxa"/>
            <w:shd w:val="clear" w:color="auto" w:fill="auto"/>
          </w:tcPr>
          <w:p w:rsidR="00241307" w:rsidRPr="00D23506" w:rsidRDefault="00241307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1183,0</w:t>
            </w:r>
          </w:p>
        </w:tc>
        <w:tc>
          <w:tcPr>
            <w:tcW w:w="1418" w:type="dxa"/>
            <w:shd w:val="clear" w:color="auto" w:fill="auto"/>
          </w:tcPr>
          <w:p w:rsidR="00241307" w:rsidRPr="00D23506" w:rsidRDefault="00241307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241307" w:rsidRPr="00D23506" w:rsidRDefault="00241307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186323" w:rsidRDefault="00241307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Default="00241307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Default="00241307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68,3</w:t>
            </w:r>
          </w:p>
        </w:tc>
        <w:tc>
          <w:tcPr>
            <w:tcW w:w="1418" w:type="dxa"/>
            <w:shd w:val="clear" w:color="auto" w:fill="auto"/>
          </w:tcPr>
          <w:p w:rsidR="00241307" w:rsidRPr="006055BB" w:rsidRDefault="00241307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241307" w:rsidRDefault="00241307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86"/>
        </w:trPr>
        <w:tc>
          <w:tcPr>
            <w:tcW w:w="534" w:type="dxa"/>
            <w:vMerge w:val="restart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20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241307" w:rsidRDefault="00241307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Баталова Ольга Юрьевна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главный специалист отдела городского хозяйства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для ИЖС и ведения ЛПХ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2075,4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Default="00241307" w:rsidP="00D836ED">
            <w:pPr>
              <w:jc w:val="center"/>
              <w:rPr>
                <w:sz w:val="20"/>
                <w:szCs w:val="20"/>
              </w:rPr>
            </w:pPr>
            <w:r w:rsidRPr="00995F7D">
              <w:rPr>
                <w:sz w:val="20"/>
                <w:szCs w:val="20"/>
              </w:rPr>
              <w:t>А/м легковой</w:t>
            </w:r>
            <w:r w:rsidRPr="00186323">
              <w:rPr>
                <w:color w:val="FF0000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МАЗДА 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96762E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</w:rPr>
              <w:t>2</w:t>
            </w:r>
            <w:r>
              <w:rPr>
                <w:color w:val="1E1E1E"/>
                <w:sz w:val="20"/>
                <w:szCs w:val="20"/>
                <w:lang w:val="en-US"/>
              </w:rPr>
              <w:t>59245.02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995F7D">
        <w:trPr>
          <w:trHeight w:val="183"/>
        </w:trPr>
        <w:tc>
          <w:tcPr>
            <w:tcW w:w="534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Default="00241307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Default="00241307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81,6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307" w:rsidRDefault="00241307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182"/>
        </w:trPr>
        <w:tc>
          <w:tcPr>
            <w:tcW w:w="534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Default="00241307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Default="00241307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995F7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26,6</w:t>
            </w:r>
          </w:p>
          <w:p w:rsidR="00241307" w:rsidRDefault="00241307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41307" w:rsidRDefault="00241307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307" w:rsidRDefault="00241307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3C7412">
        <w:trPr>
          <w:trHeight w:val="765"/>
        </w:trPr>
        <w:tc>
          <w:tcPr>
            <w:tcW w:w="534" w:type="dxa"/>
            <w:vMerge w:val="restart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21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241307" w:rsidRDefault="00241307" w:rsidP="003805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Виноградова Наталья Александровна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главный специалист отдела городского хозяйства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3-х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54,7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3C7412">
            <w:pPr>
              <w:rPr>
                <w:color w:val="1E1E1E"/>
                <w:sz w:val="20"/>
                <w:szCs w:val="20"/>
              </w:rPr>
            </w:pPr>
            <w:r w:rsidRPr="00DA23A9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Default="00241307" w:rsidP="00D836ED">
            <w:pPr>
              <w:jc w:val="center"/>
              <w:rPr>
                <w:color w:val="FF0000"/>
                <w:sz w:val="20"/>
                <w:szCs w:val="20"/>
              </w:rPr>
            </w:pPr>
            <w:r w:rsidRPr="00995F7D">
              <w:rPr>
                <w:sz w:val="20"/>
                <w:szCs w:val="20"/>
              </w:rPr>
              <w:t>А/м легковой</w:t>
            </w:r>
            <w:r w:rsidRPr="00186323">
              <w:rPr>
                <w:color w:val="FF0000"/>
                <w:sz w:val="20"/>
                <w:szCs w:val="20"/>
              </w:rPr>
              <w:t xml:space="preserve">  </w:t>
            </w:r>
          </w:p>
          <w:p w:rsidR="00241307" w:rsidRDefault="00241307" w:rsidP="00D836ED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  <w:r w:rsidRPr="00195A38">
              <w:rPr>
                <w:sz w:val="20"/>
                <w:szCs w:val="20"/>
              </w:rPr>
              <w:t>ВАЗ 111130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584382,63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Default="00241307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2-х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42,5</w:t>
            </w:r>
          </w:p>
        </w:tc>
        <w:tc>
          <w:tcPr>
            <w:tcW w:w="851" w:type="dxa"/>
            <w:shd w:val="clear" w:color="auto" w:fill="auto"/>
          </w:tcPr>
          <w:p w:rsidR="00241307" w:rsidRDefault="00241307">
            <w:r w:rsidRPr="00DA23A9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307" w:rsidRDefault="00241307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Default="00241307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307" w:rsidRPr="006055BB" w:rsidRDefault="00241307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41307" w:rsidRDefault="00241307" w:rsidP="00C90D2F"/>
        </w:tc>
        <w:tc>
          <w:tcPr>
            <w:tcW w:w="1276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307" w:rsidRDefault="00241307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3C7412">
        <w:trPr>
          <w:trHeight w:val="765"/>
        </w:trPr>
        <w:tc>
          <w:tcPr>
            <w:tcW w:w="534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41307" w:rsidRDefault="00241307" w:rsidP="003805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3-х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54,7</w:t>
            </w:r>
          </w:p>
        </w:tc>
        <w:tc>
          <w:tcPr>
            <w:tcW w:w="1418" w:type="dxa"/>
            <w:shd w:val="clear" w:color="auto" w:fill="auto"/>
          </w:tcPr>
          <w:p w:rsidR="00241307" w:rsidRDefault="00241307" w:rsidP="007C6784">
            <w:pPr>
              <w:jc w:val="center"/>
            </w:pPr>
            <w:r w:rsidRPr="00DA23A9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241307" w:rsidRDefault="00241307" w:rsidP="00D83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523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</w:tr>
      <w:tr w:rsidR="00241307" w:rsidRPr="006055BB" w:rsidTr="00CE3DE0">
        <w:trPr>
          <w:trHeight w:val="274"/>
        </w:trPr>
        <w:tc>
          <w:tcPr>
            <w:tcW w:w="534" w:type="dxa"/>
            <w:vMerge w:val="restart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22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241307" w:rsidRDefault="00241307" w:rsidP="003805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Беляков Сергей Леонидович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заведующий юридическим отделом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2-х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45,6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Default="00241307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130,0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1307" w:rsidRDefault="00241307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241307" w:rsidRDefault="00241307" w:rsidP="00D83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     ВАЗ 2101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96762E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</w:rPr>
              <w:t>4</w:t>
            </w:r>
            <w:r>
              <w:rPr>
                <w:color w:val="1E1E1E"/>
                <w:sz w:val="20"/>
                <w:szCs w:val="20"/>
                <w:lang w:val="en-US"/>
              </w:rPr>
              <w:t>61315.42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274"/>
        </w:trPr>
        <w:tc>
          <w:tcPr>
            <w:tcW w:w="534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Default="00241307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Default="00241307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41307" w:rsidRDefault="00241307" w:rsidP="00D83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 МИНСК-3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5042BE">
        <w:trPr>
          <w:trHeight w:val="274"/>
        </w:trPr>
        <w:tc>
          <w:tcPr>
            <w:tcW w:w="534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241307" w:rsidRDefault="00241307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</w:t>
            </w:r>
            <w:r>
              <w:rPr>
                <w:color w:val="1E1E1E"/>
                <w:sz w:val="20"/>
                <w:szCs w:val="20"/>
              </w:rPr>
              <w:t>а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F1A35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6F1A35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28,4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1307" w:rsidRDefault="00241307" w:rsidP="00DE7A1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DE7A1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130,0</w:t>
            </w:r>
          </w:p>
        </w:tc>
        <w:tc>
          <w:tcPr>
            <w:tcW w:w="1418" w:type="dxa"/>
            <w:shd w:val="clear" w:color="auto" w:fill="auto"/>
          </w:tcPr>
          <w:p w:rsidR="00241307" w:rsidRDefault="00241307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Default="00241307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2018B4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</w:rPr>
              <w:t>1</w:t>
            </w:r>
            <w:r>
              <w:rPr>
                <w:color w:val="1E1E1E"/>
                <w:sz w:val="20"/>
                <w:szCs w:val="20"/>
                <w:lang w:val="en-US"/>
              </w:rPr>
              <w:t>96256.68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274"/>
        </w:trPr>
        <w:tc>
          <w:tcPr>
            <w:tcW w:w="534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Pr="006055BB" w:rsidRDefault="00241307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6F1A35" w:rsidRDefault="00241307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2-х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45,6</w:t>
            </w:r>
          </w:p>
        </w:tc>
        <w:tc>
          <w:tcPr>
            <w:tcW w:w="1418" w:type="dxa"/>
            <w:shd w:val="clear" w:color="auto" w:fill="auto"/>
          </w:tcPr>
          <w:p w:rsidR="00241307" w:rsidRDefault="00241307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241307" w:rsidRDefault="00241307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197C8F">
        <w:trPr>
          <w:trHeight w:val="274"/>
        </w:trPr>
        <w:tc>
          <w:tcPr>
            <w:tcW w:w="534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241307" w:rsidRDefault="00241307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Default="00241307" w:rsidP="00DE7A1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DE7A1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130,0</w:t>
            </w:r>
          </w:p>
        </w:tc>
        <w:tc>
          <w:tcPr>
            <w:tcW w:w="1418" w:type="dxa"/>
            <w:shd w:val="clear" w:color="auto" w:fill="auto"/>
          </w:tcPr>
          <w:p w:rsidR="00241307" w:rsidRDefault="00241307" w:rsidP="00DE7A1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Default="00241307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32</w:t>
            </w:r>
            <w:r>
              <w:rPr>
                <w:color w:val="1E1E1E"/>
                <w:sz w:val="20"/>
                <w:szCs w:val="20"/>
              </w:rPr>
              <w:t>400,00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274"/>
        </w:trPr>
        <w:tc>
          <w:tcPr>
            <w:tcW w:w="534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Pr="006055BB" w:rsidRDefault="00241307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Default="00241307" w:rsidP="00DE7A1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2-х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DE7A1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45,6</w:t>
            </w:r>
          </w:p>
        </w:tc>
        <w:tc>
          <w:tcPr>
            <w:tcW w:w="1418" w:type="dxa"/>
            <w:shd w:val="clear" w:color="auto" w:fill="auto"/>
          </w:tcPr>
          <w:p w:rsidR="00241307" w:rsidRDefault="00241307" w:rsidP="00DE7A1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241307" w:rsidRDefault="00241307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197C8F">
        <w:trPr>
          <w:trHeight w:val="274"/>
        </w:trPr>
        <w:tc>
          <w:tcPr>
            <w:tcW w:w="534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241307" w:rsidRDefault="00241307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 xml:space="preserve">Несовершеннолетний </w:t>
            </w:r>
            <w:r w:rsidRPr="006055BB">
              <w:rPr>
                <w:color w:val="1E1E1E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Default="00241307" w:rsidP="00DE7A1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земельный участок </w:t>
            </w:r>
            <w:r>
              <w:rPr>
                <w:color w:val="1E1E1E"/>
                <w:sz w:val="20"/>
                <w:szCs w:val="20"/>
              </w:rPr>
              <w:lastRenderedPageBreak/>
              <w:t>огородный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DE7A1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lastRenderedPageBreak/>
              <w:t>130,0</w:t>
            </w:r>
          </w:p>
        </w:tc>
        <w:tc>
          <w:tcPr>
            <w:tcW w:w="1418" w:type="dxa"/>
            <w:shd w:val="clear" w:color="auto" w:fill="auto"/>
          </w:tcPr>
          <w:p w:rsidR="00241307" w:rsidRDefault="00241307" w:rsidP="00DE7A1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Default="00241307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274"/>
        </w:trPr>
        <w:tc>
          <w:tcPr>
            <w:tcW w:w="534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Pr="006055BB" w:rsidRDefault="00241307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Default="00241307" w:rsidP="00DE7A1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2-х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DE7A1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45,6</w:t>
            </w:r>
          </w:p>
        </w:tc>
        <w:tc>
          <w:tcPr>
            <w:tcW w:w="1418" w:type="dxa"/>
            <w:shd w:val="clear" w:color="auto" w:fill="auto"/>
          </w:tcPr>
          <w:p w:rsidR="00241307" w:rsidRDefault="00241307" w:rsidP="00DE7A1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241307" w:rsidRDefault="00241307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CE7C91">
        <w:trPr>
          <w:trHeight w:val="274"/>
        </w:trPr>
        <w:tc>
          <w:tcPr>
            <w:tcW w:w="534" w:type="dxa"/>
            <w:vMerge w:val="restart"/>
            <w:shd w:val="clear" w:color="auto" w:fill="auto"/>
          </w:tcPr>
          <w:p w:rsidR="00241307" w:rsidRDefault="00241307" w:rsidP="005440F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23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241307" w:rsidRDefault="00241307" w:rsidP="005440FD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Шадеркова Наталья Викторовна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241307" w:rsidRPr="006055BB" w:rsidRDefault="00241307" w:rsidP="005440F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заведующая отделом образования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5440F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241307" w:rsidRDefault="00241307" w:rsidP="005440F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  <w:p w:rsidR="00241307" w:rsidRDefault="00241307" w:rsidP="005440FD">
            <w:pPr>
              <w:rPr>
                <w:color w:val="1E1E1E"/>
                <w:sz w:val="20"/>
                <w:szCs w:val="20"/>
              </w:rPr>
            </w:pPr>
          </w:p>
          <w:p w:rsidR="00241307" w:rsidRPr="005440FD" w:rsidRDefault="00241307" w:rsidP="005440F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41307" w:rsidRDefault="00241307" w:rsidP="005440FD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1543</w:t>
            </w:r>
            <w:r>
              <w:rPr>
                <w:color w:val="1E1E1E"/>
                <w:sz w:val="20"/>
                <w:szCs w:val="20"/>
              </w:rPr>
              <w:t>,0</w:t>
            </w:r>
          </w:p>
          <w:p w:rsidR="00241307" w:rsidRDefault="00241307" w:rsidP="005440FD">
            <w:pPr>
              <w:rPr>
                <w:color w:val="1E1E1E"/>
                <w:sz w:val="20"/>
                <w:szCs w:val="20"/>
                <w:lang w:val="en-US"/>
              </w:rPr>
            </w:pPr>
          </w:p>
          <w:p w:rsidR="00241307" w:rsidRPr="005440FD" w:rsidRDefault="00241307" w:rsidP="005440F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41307" w:rsidRDefault="00241307" w:rsidP="005440F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  <w:p w:rsidR="00241307" w:rsidRDefault="00241307" w:rsidP="005440FD">
            <w:pPr>
              <w:rPr>
                <w:color w:val="1E1E1E"/>
                <w:sz w:val="20"/>
                <w:szCs w:val="20"/>
              </w:rPr>
            </w:pPr>
          </w:p>
          <w:p w:rsidR="00241307" w:rsidRPr="005440FD" w:rsidRDefault="00241307" w:rsidP="005440F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Default="00241307" w:rsidP="005440F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2-х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5440F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32,0</w:t>
            </w:r>
          </w:p>
        </w:tc>
        <w:tc>
          <w:tcPr>
            <w:tcW w:w="1418" w:type="dxa"/>
            <w:shd w:val="clear" w:color="auto" w:fill="auto"/>
          </w:tcPr>
          <w:p w:rsidR="00241307" w:rsidRDefault="00241307" w:rsidP="005440FD">
            <w:r w:rsidRPr="00036312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Default="00241307" w:rsidP="00544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Default="00241307" w:rsidP="005440F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451534,26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5440F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274"/>
        </w:trPr>
        <w:tc>
          <w:tcPr>
            <w:tcW w:w="534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Default="00241307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B12D00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41307" w:rsidRDefault="00241307" w:rsidP="00B12D00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174,00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2-х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40,2</w:t>
            </w:r>
          </w:p>
        </w:tc>
        <w:tc>
          <w:tcPr>
            <w:tcW w:w="1418" w:type="dxa"/>
            <w:shd w:val="clear" w:color="auto" w:fill="auto"/>
          </w:tcPr>
          <w:p w:rsidR="00241307" w:rsidRDefault="00241307">
            <w:r w:rsidRPr="00036312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241307" w:rsidRDefault="00241307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86"/>
        </w:trPr>
        <w:tc>
          <w:tcPr>
            <w:tcW w:w="534" w:type="dxa"/>
            <w:vMerge w:val="restart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24</w:t>
            </w:r>
          </w:p>
        </w:tc>
        <w:tc>
          <w:tcPr>
            <w:tcW w:w="1348" w:type="dxa"/>
            <w:shd w:val="clear" w:color="auto" w:fill="auto"/>
          </w:tcPr>
          <w:p w:rsidR="00241307" w:rsidRDefault="00241307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Рязанцева Ольга Николаевна</w:t>
            </w:r>
          </w:p>
        </w:tc>
        <w:tc>
          <w:tcPr>
            <w:tcW w:w="1628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главный специалист отдела экономики, инвестиций и муниципальных закупок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4-х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41307" w:rsidRDefault="00241307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1307" w:rsidRDefault="00241307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41307" w:rsidRDefault="00241307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286633,88</w:t>
            </w:r>
          </w:p>
        </w:tc>
        <w:tc>
          <w:tcPr>
            <w:tcW w:w="1523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9E56FF">
        <w:trPr>
          <w:trHeight w:val="328"/>
        </w:trPr>
        <w:tc>
          <w:tcPr>
            <w:tcW w:w="534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241307" w:rsidRDefault="00241307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4-х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Default="00241307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58,7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1307" w:rsidRDefault="00241307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241307" w:rsidRPr="00C27285" w:rsidRDefault="00241307" w:rsidP="00D83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    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C272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  <w:r w:rsidRPr="00C272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 KS015L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378544,28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C27285">
        <w:trPr>
          <w:trHeight w:val="247"/>
        </w:trPr>
        <w:tc>
          <w:tcPr>
            <w:tcW w:w="534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Pr="006055BB" w:rsidRDefault="00241307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Default="00241307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41307" w:rsidRPr="009E56FF" w:rsidRDefault="00241307" w:rsidP="00D83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     ФОРД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9E56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TRANSIT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247"/>
        </w:trPr>
        <w:tc>
          <w:tcPr>
            <w:tcW w:w="534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Pr="006055BB" w:rsidRDefault="00241307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Default="00241307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41307" w:rsidRPr="00C27285" w:rsidRDefault="00241307" w:rsidP="00D83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для перевозки грузов МЗСА 817701 </w:t>
            </w:r>
            <w:r>
              <w:rPr>
                <w:sz w:val="20"/>
                <w:szCs w:val="20"/>
              </w:rPr>
              <w:lastRenderedPageBreak/>
              <w:t>отсутствует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41307" w:rsidRDefault="00241307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Default="00241307" w:rsidP="00DE7A1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4-х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DE7A1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58,7</w:t>
            </w:r>
          </w:p>
        </w:tc>
        <w:tc>
          <w:tcPr>
            <w:tcW w:w="1418" w:type="dxa"/>
            <w:shd w:val="clear" w:color="auto" w:fill="auto"/>
          </w:tcPr>
          <w:p w:rsidR="00241307" w:rsidRDefault="00241307" w:rsidP="00DE7A1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241307" w:rsidRDefault="00241307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836ED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241307" w:rsidRPr="006055BB" w:rsidRDefault="00241307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Default="00241307" w:rsidP="00DE7A1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4-х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DE7A1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58,7</w:t>
            </w:r>
          </w:p>
        </w:tc>
        <w:tc>
          <w:tcPr>
            <w:tcW w:w="1418" w:type="dxa"/>
            <w:shd w:val="clear" w:color="auto" w:fill="auto"/>
          </w:tcPr>
          <w:p w:rsidR="00241307" w:rsidRDefault="00241307" w:rsidP="00DE7A1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241307" w:rsidRDefault="00241307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241307" w:rsidRPr="006055BB" w:rsidRDefault="00241307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</w:tbl>
    <w:p w:rsidR="00241307" w:rsidRPr="009F7564" w:rsidRDefault="00241307">
      <w:pPr>
        <w:spacing w:line="255" w:lineRule="atLeast"/>
        <w:jc w:val="center"/>
        <w:rPr>
          <w:color w:val="1E1E1E"/>
        </w:rPr>
      </w:pPr>
    </w:p>
    <w:p w:rsidR="00241307" w:rsidRPr="00F46540" w:rsidRDefault="00241307" w:rsidP="003B4DFF">
      <w:pPr>
        <w:jc w:val="both"/>
        <w:rPr>
          <w:sz w:val="28"/>
        </w:rPr>
        <w:sectPr w:rsidR="00241307" w:rsidRPr="00F46540" w:rsidSect="00FB16D9">
          <w:headerReference w:type="default" r:id="rId7"/>
          <w:type w:val="continuous"/>
          <w:pgSz w:w="16820" w:h="11900" w:orient="landscape"/>
          <w:pgMar w:top="1276" w:right="992" w:bottom="845" w:left="709" w:header="720" w:footer="720" w:gutter="0"/>
          <w:cols w:space="60"/>
          <w:noEndnote/>
          <w:titlePg/>
          <w:docGrid w:linePitch="272"/>
        </w:sectPr>
      </w:pPr>
    </w:p>
    <w:p w:rsidR="004C546B" w:rsidRDefault="004C546B">
      <w:pPr>
        <w:spacing w:after="0" w:line="240" w:lineRule="auto"/>
        <w:rPr>
          <w:color w:val="1E1E1E"/>
          <w:sz w:val="28"/>
        </w:rPr>
      </w:pPr>
      <w:r>
        <w:rPr>
          <w:color w:val="1E1E1E"/>
          <w:sz w:val="28"/>
        </w:rPr>
        <w:br w:type="page"/>
      </w:r>
    </w:p>
    <w:p w:rsidR="00241307" w:rsidRPr="00F46540" w:rsidRDefault="00241307" w:rsidP="00C57940">
      <w:pPr>
        <w:spacing w:line="255" w:lineRule="atLeast"/>
        <w:jc w:val="center"/>
        <w:rPr>
          <w:color w:val="1E1E1E"/>
          <w:sz w:val="28"/>
        </w:rPr>
      </w:pPr>
      <w:bookmarkStart w:id="0" w:name="_GoBack"/>
      <w:bookmarkEnd w:id="0"/>
      <w:r w:rsidRPr="00F46540">
        <w:rPr>
          <w:color w:val="1E1E1E"/>
          <w:sz w:val="28"/>
        </w:rPr>
        <w:lastRenderedPageBreak/>
        <w:t xml:space="preserve">Сведения </w:t>
      </w:r>
    </w:p>
    <w:p w:rsidR="00241307" w:rsidRPr="00F46540" w:rsidRDefault="00241307" w:rsidP="00C57940">
      <w:pPr>
        <w:spacing w:line="255" w:lineRule="atLeast"/>
        <w:jc w:val="center"/>
        <w:rPr>
          <w:color w:val="1E1E1E"/>
          <w:sz w:val="28"/>
        </w:rPr>
      </w:pPr>
      <w:r w:rsidRPr="00F46540">
        <w:rPr>
          <w:color w:val="1E1E1E"/>
          <w:sz w:val="28"/>
        </w:rPr>
        <w:t>о доходах, об имуществе и обязательствах имущественного характера</w:t>
      </w:r>
    </w:p>
    <w:p w:rsidR="00241307" w:rsidRPr="00F46540" w:rsidRDefault="00241307" w:rsidP="00C57940">
      <w:pPr>
        <w:spacing w:line="255" w:lineRule="atLeast"/>
        <w:jc w:val="center"/>
        <w:rPr>
          <w:color w:val="1E1E1E"/>
          <w:sz w:val="28"/>
        </w:rPr>
      </w:pPr>
      <w:r>
        <w:rPr>
          <w:color w:val="1E1E1E"/>
          <w:sz w:val="28"/>
        </w:rPr>
        <w:t xml:space="preserve">                                                начальника </w:t>
      </w:r>
      <w:r w:rsidRPr="00697495">
        <w:rPr>
          <w:b/>
          <w:color w:val="1E1E1E"/>
          <w:sz w:val="28"/>
        </w:rPr>
        <w:t xml:space="preserve"> </w:t>
      </w:r>
      <w:r w:rsidRPr="00D17E11">
        <w:rPr>
          <w:bCs/>
          <w:color w:val="1E1E1E"/>
          <w:sz w:val="28"/>
        </w:rPr>
        <w:t>МКУ «ЕДДС Краснохолмского муниципального округа Тверской области</w:t>
      </w:r>
      <w:r>
        <w:rPr>
          <w:b/>
          <w:color w:val="1E1E1E"/>
          <w:sz w:val="28"/>
        </w:rPr>
        <w:t>»</w:t>
      </w:r>
      <w:r>
        <w:rPr>
          <w:color w:val="1E1E1E"/>
          <w:sz w:val="28"/>
        </w:rPr>
        <w:t xml:space="preserve">   </w:t>
      </w:r>
      <w:r w:rsidRPr="00F46540">
        <w:rPr>
          <w:color w:val="1E1E1E"/>
          <w:sz w:val="28"/>
        </w:rPr>
        <w:t>и членов его семьи</w:t>
      </w:r>
      <w:r>
        <w:rPr>
          <w:color w:val="1E1E1E"/>
          <w:sz w:val="28"/>
        </w:rPr>
        <w:t xml:space="preserve">   </w:t>
      </w:r>
      <w:r w:rsidRPr="00F46540">
        <w:rPr>
          <w:color w:val="1E1E1E"/>
          <w:sz w:val="28"/>
        </w:rPr>
        <w:t xml:space="preserve"> за период с 01 января по 31 декабря</w:t>
      </w:r>
      <w:r>
        <w:rPr>
          <w:color w:val="1E1E1E"/>
          <w:sz w:val="28"/>
        </w:rPr>
        <w:t xml:space="preserve"> 2020 </w:t>
      </w:r>
      <w:r w:rsidRPr="00F46540">
        <w:rPr>
          <w:color w:val="1E1E1E"/>
          <w:sz w:val="28"/>
        </w:rPr>
        <w:t>года</w:t>
      </w:r>
    </w:p>
    <w:p w:rsidR="00241307" w:rsidRPr="00F46540" w:rsidRDefault="00241307" w:rsidP="00C57940">
      <w:pPr>
        <w:spacing w:line="255" w:lineRule="atLeast"/>
        <w:jc w:val="center"/>
        <w:rPr>
          <w:color w:val="1E1E1E"/>
          <w:sz w:val="28"/>
        </w:rPr>
      </w:pPr>
    </w:p>
    <w:p w:rsidR="00241307" w:rsidRPr="00F46540" w:rsidRDefault="00241307" w:rsidP="00C57940">
      <w:pPr>
        <w:spacing w:line="255" w:lineRule="atLeast"/>
        <w:jc w:val="center"/>
        <w:rPr>
          <w:color w:val="1E1E1E"/>
          <w:sz w:val="28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48"/>
        <w:gridCol w:w="1628"/>
        <w:gridCol w:w="1276"/>
        <w:gridCol w:w="1134"/>
        <w:gridCol w:w="850"/>
        <w:gridCol w:w="851"/>
        <w:gridCol w:w="1276"/>
        <w:gridCol w:w="850"/>
        <w:gridCol w:w="1418"/>
        <w:gridCol w:w="1984"/>
        <w:gridCol w:w="1276"/>
        <w:gridCol w:w="1523"/>
      </w:tblGrid>
      <w:tr w:rsidR="00241307" w:rsidRPr="00F46540" w:rsidTr="0037677A">
        <w:trPr>
          <w:trHeight w:val="365"/>
        </w:trPr>
        <w:tc>
          <w:tcPr>
            <w:tcW w:w="534" w:type="dxa"/>
            <w:vMerge w:val="restart"/>
            <w:shd w:val="clear" w:color="auto" w:fill="auto"/>
          </w:tcPr>
          <w:p w:rsidR="00241307" w:rsidRPr="00F46540" w:rsidRDefault="00241307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F46540">
              <w:rPr>
                <w:bCs/>
                <w:color w:val="1E1E1E"/>
              </w:rPr>
              <w:t>№ п/п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241307" w:rsidRPr="00F46540" w:rsidRDefault="00241307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F46540">
              <w:rPr>
                <w:bCs/>
                <w:color w:val="1E1E1E"/>
              </w:rPr>
              <w:t>Фамилия и инициалы лица, чьи сведения размещаются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241307" w:rsidRPr="00F46540" w:rsidRDefault="00241307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F46540">
              <w:rPr>
                <w:bCs/>
                <w:color w:val="1E1E1E"/>
              </w:rPr>
              <w:t xml:space="preserve">Должность 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241307" w:rsidRPr="00F46540" w:rsidRDefault="00241307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F46540">
              <w:rPr>
                <w:bCs/>
                <w:color w:val="1E1E1E"/>
              </w:rPr>
              <w:t xml:space="preserve">Объекты недвижимости, находящиеся в собственности 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41307" w:rsidRPr="00F46540" w:rsidRDefault="00241307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F46540">
              <w:rPr>
                <w:bCs/>
                <w:color w:val="1E1E1E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Pr="00F46540" w:rsidRDefault="00241307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F46540">
              <w:rPr>
                <w:bCs/>
                <w:color w:val="1E1E1E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F46540" w:rsidRDefault="00241307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F46540">
              <w:rPr>
                <w:bCs/>
                <w:color w:val="1E1E1E"/>
              </w:rPr>
              <w:t>Декларированный годовой доход (руб.)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F46540" w:rsidRDefault="00241307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F46540">
              <w:rPr>
                <w:bCs/>
              </w:rPr>
              <w:t>Сведения об источниках получения средств, за счет которых совершены сделки (совершена сделка) (вид</w:t>
            </w:r>
            <w:r w:rsidRPr="00F46540">
              <w:rPr>
                <w:bCs/>
                <w:color w:val="1E1E1E"/>
              </w:rPr>
              <w:t xml:space="preserve"> приобретенного имущества, источники </w:t>
            </w:r>
          </w:p>
        </w:tc>
      </w:tr>
      <w:tr w:rsidR="00241307" w:rsidRPr="00F46540" w:rsidTr="0037677A">
        <w:trPr>
          <w:trHeight w:val="576"/>
        </w:trPr>
        <w:tc>
          <w:tcPr>
            <w:tcW w:w="534" w:type="dxa"/>
            <w:vMerge/>
            <w:shd w:val="clear" w:color="auto" w:fill="auto"/>
          </w:tcPr>
          <w:p w:rsidR="00241307" w:rsidRPr="00F46540" w:rsidRDefault="00241307" w:rsidP="002A63CB">
            <w:pPr>
              <w:spacing w:line="255" w:lineRule="atLeast"/>
              <w:jc w:val="center"/>
              <w:rPr>
                <w:b/>
                <w:color w:val="1E1E1E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Pr="00F46540" w:rsidRDefault="00241307" w:rsidP="002A63CB">
            <w:pPr>
              <w:spacing w:line="255" w:lineRule="atLeast"/>
              <w:jc w:val="center"/>
              <w:rPr>
                <w:b/>
                <w:color w:val="1E1E1E"/>
                <w:szCs w:val="24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Pr="00F46540" w:rsidRDefault="00241307" w:rsidP="002A63CB">
            <w:pPr>
              <w:spacing w:line="255" w:lineRule="atLeast"/>
              <w:jc w:val="center"/>
              <w:rPr>
                <w:b/>
                <w:color w:val="1E1E1E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5374C3" w:rsidRDefault="00241307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5374C3">
              <w:rPr>
                <w:bCs/>
                <w:color w:val="1E1E1E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241307" w:rsidRPr="005374C3" w:rsidRDefault="00241307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5374C3">
              <w:rPr>
                <w:bCs/>
                <w:color w:val="1E1E1E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241307" w:rsidRPr="005374C3" w:rsidRDefault="00241307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5374C3">
              <w:rPr>
                <w:bCs/>
                <w:color w:val="1E1E1E"/>
              </w:rPr>
              <w:t>пло</w:t>
            </w:r>
          </w:p>
          <w:p w:rsidR="00241307" w:rsidRPr="005374C3" w:rsidRDefault="00241307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5374C3">
              <w:rPr>
                <w:bCs/>
                <w:color w:val="1E1E1E"/>
              </w:rPr>
              <w:t>щадь</w:t>
            </w:r>
          </w:p>
          <w:p w:rsidR="00241307" w:rsidRPr="005374C3" w:rsidRDefault="00241307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5374C3">
              <w:rPr>
                <w:bCs/>
                <w:color w:val="1E1E1E"/>
              </w:rPr>
              <w:t>(кв.м.)</w:t>
            </w:r>
          </w:p>
        </w:tc>
        <w:tc>
          <w:tcPr>
            <w:tcW w:w="851" w:type="dxa"/>
            <w:shd w:val="clear" w:color="auto" w:fill="auto"/>
          </w:tcPr>
          <w:p w:rsidR="00241307" w:rsidRPr="005374C3" w:rsidRDefault="00241307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5374C3">
              <w:rPr>
                <w:bCs/>
                <w:color w:val="1E1E1E"/>
              </w:rPr>
              <w:t>срана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241307" w:rsidRPr="005374C3" w:rsidRDefault="00241307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5374C3">
              <w:rPr>
                <w:bCs/>
                <w:color w:val="1E1E1E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41307" w:rsidRPr="005374C3" w:rsidRDefault="00241307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5374C3">
              <w:rPr>
                <w:bCs/>
                <w:color w:val="1E1E1E"/>
              </w:rPr>
              <w:t>пло</w:t>
            </w:r>
          </w:p>
          <w:p w:rsidR="00241307" w:rsidRPr="005374C3" w:rsidRDefault="00241307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5374C3">
              <w:rPr>
                <w:bCs/>
                <w:color w:val="1E1E1E"/>
              </w:rPr>
              <w:t>щадь</w:t>
            </w:r>
          </w:p>
          <w:p w:rsidR="00241307" w:rsidRPr="005374C3" w:rsidRDefault="00241307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5374C3">
              <w:rPr>
                <w:bCs/>
                <w:color w:val="1E1E1E"/>
              </w:rPr>
              <w:t>(кв.м.)</w:t>
            </w:r>
          </w:p>
        </w:tc>
        <w:tc>
          <w:tcPr>
            <w:tcW w:w="1418" w:type="dxa"/>
            <w:shd w:val="clear" w:color="auto" w:fill="auto"/>
          </w:tcPr>
          <w:p w:rsidR="00241307" w:rsidRPr="005374C3" w:rsidRDefault="00241307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5374C3">
              <w:rPr>
                <w:bCs/>
                <w:color w:val="1E1E1E"/>
              </w:rPr>
              <w:t>срана располо</w:t>
            </w:r>
          </w:p>
          <w:p w:rsidR="00241307" w:rsidRPr="005374C3" w:rsidRDefault="00241307" w:rsidP="002A63CB">
            <w:pPr>
              <w:spacing w:line="255" w:lineRule="atLeast"/>
              <w:jc w:val="center"/>
              <w:rPr>
                <w:bCs/>
                <w:color w:val="1E1E1E"/>
              </w:rPr>
            </w:pPr>
            <w:r w:rsidRPr="005374C3">
              <w:rPr>
                <w:bCs/>
                <w:color w:val="1E1E1E"/>
              </w:rPr>
              <w:t>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241307" w:rsidRPr="00F46540" w:rsidRDefault="00241307" w:rsidP="002A63CB">
            <w:pPr>
              <w:spacing w:line="255" w:lineRule="atLeast"/>
              <w:jc w:val="center"/>
              <w:rPr>
                <w:b/>
                <w:color w:val="1E1E1E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F46540" w:rsidRDefault="00241307" w:rsidP="002A63CB">
            <w:pPr>
              <w:spacing w:line="255" w:lineRule="atLeast"/>
              <w:jc w:val="center"/>
              <w:rPr>
                <w:b/>
                <w:color w:val="1E1E1E"/>
                <w:szCs w:val="24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F46540" w:rsidRDefault="00241307" w:rsidP="002A63CB">
            <w:pPr>
              <w:spacing w:line="255" w:lineRule="atLeast"/>
              <w:jc w:val="center"/>
              <w:rPr>
                <w:b/>
                <w:color w:val="1E1E1E"/>
                <w:szCs w:val="24"/>
              </w:rPr>
            </w:pPr>
          </w:p>
        </w:tc>
      </w:tr>
      <w:tr w:rsidR="00241307" w:rsidRPr="00F46540" w:rsidTr="00697495">
        <w:trPr>
          <w:trHeight w:val="765"/>
        </w:trPr>
        <w:tc>
          <w:tcPr>
            <w:tcW w:w="534" w:type="dxa"/>
            <w:vMerge w:val="restart"/>
            <w:shd w:val="clear" w:color="auto" w:fill="auto"/>
          </w:tcPr>
          <w:p w:rsidR="00241307" w:rsidRPr="00F46540" w:rsidRDefault="00241307" w:rsidP="00697495">
            <w:pPr>
              <w:spacing w:line="255" w:lineRule="atLeast"/>
              <w:jc w:val="center"/>
              <w:rPr>
                <w:color w:val="1E1E1E"/>
              </w:rPr>
            </w:pPr>
            <w:r w:rsidRPr="00F46540">
              <w:rPr>
                <w:color w:val="1E1E1E"/>
              </w:rPr>
              <w:t>1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241307" w:rsidRDefault="00241307" w:rsidP="00697495">
            <w:pPr>
              <w:spacing w:line="255" w:lineRule="atLeast"/>
              <w:rPr>
                <w:color w:val="000000"/>
              </w:rPr>
            </w:pPr>
            <w:r>
              <w:rPr>
                <w:color w:val="000000"/>
              </w:rPr>
              <w:t>Нестеров Олег Валерьевич</w:t>
            </w:r>
          </w:p>
          <w:p w:rsidR="00241307" w:rsidRPr="00F46540" w:rsidRDefault="00241307" w:rsidP="00697495">
            <w:pPr>
              <w:spacing w:line="255" w:lineRule="atLeast"/>
              <w:rPr>
                <w:color w:val="1E1E1E"/>
              </w:rPr>
            </w:pPr>
          </w:p>
        </w:tc>
        <w:tc>
          <w:tcPr>
            <w:tcW w:w="1628" w:type="dxa"/>
            <w:vMerge w:val="restart"/>
            <w:shd w:val="clear" w:color="auto" w:fill="auto"/>
          </w:tcPr>
          <w:p w:rsidR="00241307" w:rsidRDefault="00241307" w:rsidP="00697495">
            <w:pPr>
              <w:spacing w:line="255" w:lineRule="atLeast"/>
              <w:rPr>
                <w:color w:val="000000"/>
              </w:rPr>
            </w:pPr>
            <w:r>
              <w:rPr>
                <w:color w:val="000000"/>
              </w:rPr>
              <w:t>начальник МКУ «ЕДДС Краснохолмского муниципального округа»</w:t>
            </w:r>
          </w:p>
          <w:p w:rsidR="00241307" w:rsidRPr="00F46540" w:rsidRDefault="00241307" w:rsidP="00697495">
            <w:pPr>
              <w:spacing w:line="255" w:lineRule="atLeast"/>
              <w:jc w:val="center"/>
              <w:rPr>
                <w:color w:val="1E1E1E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F46540" w:rsidRDefault="00241307" w:rsidP="00697495">
            <w:pPr>
              <w:spacing w:line="255" w:lineRule="atLeast"/>
              <w:jc w:val="center"/>
              <w:rPr>
                <w:color w:val="000000"/>
              </w:rPr>
            </w:pPr>
            <w:r>
              <w:rPr>
                <w:color w:val="1E1E1E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1307" w:rsidRPr="00F46540" w:rsidRDefault="00241307" w:rsidP="00697495">
            <w:pPr>
              <w:spacing w:line="255" w:lineRule="atLeast"/>
              <w:jc w:val="center"/>
              <w:rPr>
                <w:color w:val="000000"/>
              </w:rPr>
            </w:pPr>
            <w:r>
              <w:rPr>
                <w:color w:val="1E1E1E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F46540" w:rsidRDefault="00241307" w:rsidP="00697495">
            <w:pPr>
              <w:spacing w:line="255" w:lineRule="atLeast"/>
              <w:jc w:val="center"/>
              <w:rPr>
                <w:color w:val="000000"/>
              </w:rPr>
            </w:pPr>
            <w:r>
              <w:rPr>
                <w:color w:val="1E1E1E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41307" w:rsidRPr="00F46540" w:rsidRDefault="00241307" w:rsidP="00697495">
            <w:pPr>
              <w:spacing w:line="255" w:lineRule="atLeast"/>
              <w:jc w:val="center"/>
              <w:rPr>
                <w:color w:val="000000"/>
              </w:rPr>
            </w:pPr>
            <w:r>
              <w:rPr>
                <w:color w:val="1E1E1E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Pr="00F46540" w:rsidRDefault="00241307" w:rsidP="00697495">
            <w:pPr>
              <w:spacing w:line="255" w:lineRule="atLeast"/>
              <w:jc w:val="center"/>
              <w:rPr>
                <w:color w:val="000000"/>
              </w:rPr>
            </w:pPr>
            <w:r>
              <w:rPr>
                <w:color w:val="1E1E1E"/>
              </w:rPr>
              <w:t>земельный участок приусадебный</w:t>
            </w:r>
          </w:p>
        </w:tc>
        <w:tc>
          <w:tcPr>
            <w:tcW w:w="850" w:type="dxa"/>
            <w:shd w:val="clear" w:color="auto" w:fill="auto"/>
          </w:tcPr>
          <w:p w:rsidR="00241307" w:rsidRPr="00F46540" w:rsidRDefault="00241307" w:rsidP="00697495">
            <w:pPr>
              <w:spacing w:line="255" w:lineRule="atLeast"/>
              <w:jc w:val="center"/>
              <w:rPr>
                <w:color w:val="000000"/>
              </w:rPr>
            </w:pPr>
            <w:r>
              <w:rPr>
                <w:color w:val="1E1E1E"/>
              </w:rPr>
              <w:t>1514,0</w:t>
            </w:r>
          </w:p>
        </w:tc>
        <w:tc>
          <w:tcPr>
            <w:tcW w:w="1418" w:type="dxa"/>
            <w:shd w:val="clear" w:color="auto" w:fill="auto"/>
          </w:tcPr>
          <w:p w:rsidR="00241307" w:rsidRPr="00F46540" w:rsidRDefault="00241307" w:rsidP="00697495">
            <w:pPr>
              <w:spacing w:line="255" w:lineRule="atLeast"/>
              <w:jc w:val="center"/>
              <w:rPr>
                <w:color w:val="000000"/>
              </w:rPr>
            </w:pPr>
            <w:r>
              <w:rPr>
                <w:color w:val="1E1E1E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Pr="006055BB" w:rsidRDefault="00241307" w:rsidP="00697495">
            <w:pPr>
              <w:jc w:val="center"/>
            </w:pPr>
            <w:r w:rsidRPr="006055BB">
              <w:t>-</w:t>
            </w:r>
          </w:p>
          <w:p w:rsidR="00241307" w:rsidRPr="00F46540" w:rsidRDefault="00241307" w:rsidP="00697495"/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697495">
            <w:pPr>
              <w:spacing w:line="255" w:lineRule="atLeast"/>
              <w:jc w:val="center"/>
              <w:rPr>
                <w:color w:val="1E1E1E"/>
              </w:rPr>
            </w:pPr>
            <w:r>
              <w:rPr>
                <w:color w:val="1E1E1E"/>
              </w:rPr>
              <w:t>292630,11</w:t>
            </w:r>
          </w:p>
          <w:p w:rsidR="00241307" w:rsidRPr="00F46540" w:rsidRDefault="00241307" w:rsidP="00697495">
            <w:pPr>
              <w:spacing w:line="255" w:lineRule="atLeast"/>
              <w:jc w:val="center"/>
              <w:rPr>
                <w:color w:val="1E1E1E"/>
              </w:rPr>
            </w:pP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F46540" w:rsidRDefault="00241307" w:rsidP="00697495">
            <w:pPr>
              <w:spacing w:line="255" w:lineRule="atLeast"/>
              <w:jc w:val="center"/>
              <w:rPr>
                <w:color w:val="1E1E1E"/>
                <w:szCs w:val="24"/>
              </w:rPr>
            </w:pPr>
            <w:r w:rsidRPr="006055BB">
              <w:rPr>
                <w:color w:val="1E1E1E"/>
              </w:rPr>
              <w:t>-</w:t>
            </w:r>
          </w:p>
        </w:tc>
      </w:tr>
      <w:tr w:rsidR="00241307" w:rsidRPr="00F46540" w:rsidTr="0037677A">
        <w:trPr>
          <w:trHeight w:val="765"/>
        </w:trPr>
        <w:tc>
          <w:tcPr>
            <w:tcW w:w="534" w:type="dxa"/>
            <w:vMerge/>
            <w:shd w:val="clear" w:color="auto" w:fill="auto"/>
          </w:tcPr>
          <w:p w:rsidR="00241307" w:rsidRPr="00F46540" w:rsidRDefault="00241307" w:rsidP="00D17E11">
            <w:pPr>
              <w:spacing w:line="255" w:lineRule="atLeast"/>
              <w:jc w:val="center"/>
              <w:rPr>
                <w:color w:val="1E1E1E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Default="00241307" w:rsidP="00D17E11">
            <w:pPr>
              <w:spacing w:line="255" w:lineRule="atLeast"/>
              <w:rPr>
                <w:color w:val="00000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241307" w:rsidRDefault="00241307" w:rsidP="00D17E11">
            <w:pPr>
              <w:spacing w:line="255" w:lineRule="atLeast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D17E11">
            <w:pPr>
              <w:spacing w:line="255" w:lineRule="atLeast"/>
              <w:jc w:val="center"/>
              <w:rPr>
                <w:color w:val="1E1E1E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307" w:rsidRDefault="00241307" w:rsidP="00D17E11">
            <w:pPr>
              <w:spacing w:line="255" w:lineRule="atLeast"/>
              <w:jc w:val="center"/>
              <w:rPr>
                <w:color w:val="1E1E1E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D17E11">
            <w:pPr>
              <w:spacing w:line="255" w:lineRule="atLeast"/>
              <w:jc w:val="center"/>
              <w:rPr>
                <w:color w:val="1E1E1E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307" w:rsidRDefault="00241307" w:rsidP="00D17E11">
            <w:pPr>
              <w:spacing w:line="255" w:lineRule="atLeast"/>
              <w:jc w:val="center"/>
              <w:rPr>
                <w:color w:val="1E1E1E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Default="00241307" w:rsidP="00D17E11">
            <w:pPr>
              <w:spacing w:line="255" w:lineRule="atLeast"/>
              <w:jc w:val="center"/>
              <w:rPr>
                <w:color w:val="1E1E1E"/>
              </w:rPr>
            </w:pPr>
            <w:r>
              <w:rPr>
                <w:color w:val="1E1E1E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D17E11">
            <w:pPr>
              <w:spacing w:line="255" w:lineRule="atLeast"/>
              <w:jc w:val="center"/>
              <w:rPr>
                <w:color w:val="1E1E1E"/>
              </w:rPr>
            </w:pPr>
            <w:r>
              <w:rPr>
                <w:color w:val="1E1E1E"/>
              </w:rPr>
              <w:t>97,7</w:t>
            </w:r>
          </w:p>
        </w:tc>
        <w:tc>
          <w:tcPr>
            <w:tcW w:w="1418" w:type="dxa"/>
            <w:shd w:val="clear" w:color="auto" w:fill="auto"/>
          </w:tcPr>
          <w:p w:rsidR="00241307" w:rsidRDefault="00241307" w:rsidP="00D17E11">
            <w:pPr>
              <w:spacing w:line="255" w:lineRule="atLeast"/>
              <w:jc w:val="center"/>
              <w:rPr>
                <w:color w:val="1E1E1E"/>
              </w:rPr>
            </w:pPr>
            <w:r>
              <w:rPr>
                <w:color w:val="1E1E1E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241307" w:rsidRPr="006055BB" w:rsidRDefault="00241307" w:rsidP="00D17E1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D17E11">
            <w:pPr>
              <w:spacing w:line="255" w:lineRule="atLeast"/>
              <w:jc w:val="center"/>
              <w:rPr>
                <w:color w:val="1E1E1E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D17E11">
            <w:pPr>
              <w:spacing w:line="255" w:lineRule="atLeast"/>
              <w:jc w:val="center"/>
              <w:rPr>
                <w:color w:val="1E1E1E"/>
              </w:rPr>
            </w:pPr>
          </w:p>
        </w:tc>
      </w:tr>
      <w:tr w:rsidR="00241307" w:rsidRPr="00F46540" w:rsidTr="0037677A">
        <w:tc>
          <w:tcPr>
            <w:tcW w:w="534" w:type="dxa"/>
            <w:shd w:val="clear" w:color="auto" w:fill="auto"/>
          </w:tcPr>
          <w:p w:rsidR="00241307" w:rsidRPr="00F46540" w:rsidRDefault="00241307" w:rsidP="00D17E11">
            <w:pPr>
              <w:spacing w:line="255" w:lineRule="atLeast"/>
              <w:jc w:val="center"/>
              <w:rPr>
                <w:color w:val="1E1E1E"/>
              </w:rPr>
            </w:pPr>
          </w:p>
        </w:tc>
        <w:tc>
          <w:tcPr>
            <w:tcW w:w="1348" w:type="dxa"/>
            <w:shd w:val="clear" w:color="auto" w:fill="auto"/>
          </w:tcPr>
          <w:p w:rsidR="00241307" w:rsidRPr="00F46540" w:rsidRDefault="00241307" w:rsidP="00D17E11">
            <w:pPr>
              <w:spacing w:line="255" w:lineRule="atLeast"/>
              <w:rPr>
                <w:color w:val="1E1E1E"/>
              </w:rPr>
            </w:pPr>
            <w:r>
              <w:rPr>
                <w:color w:val="1E1E1E"/>
              </w:rPr>
              <w:t>Супруга</w:t>
            </w:r>
          </w:p>
        </w:tc>
        <w:tc>
          <w:tcPr>
            <w:tcW w:w="1628" w:type="dxa"/>
            <w:shd w:val="clear" w:color="auto" w:fill="auto"/>
          </w:tcPr>
          <w:p w:rsidR="00241307" w:rsidRPr="00F46540" w:rsidRDefault="00241307" w:rsidP="00D17E11">
            <w:pPr>
              <w:spacing w:line="255" w:lineRule="atLeast"/>
              <w:jc w:val="center"/>
              <w:rPr>
                <w:color w:val="1E1E1E"/>
              </w:rPr>
            </w:pPr>
            <w:r>
              <w:rPr>
                <w:color w:val="1E1E1E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Pr="00F46540" w:rsidRDefault="00241307" w:rsidP="00D17E11">
            <w:pPr>
              <w:spacing w:line="255" w:lineRule="atLeast"/>
              <w:jc w:val="center"/>
              <w:rPr>
                <w:color w:val="000000"/>
              </w:rPr>
            </w:pPr>
            <w:r>
              <w:rPr>
                <w:color w:val="1E1E1E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41307" w:rsidRPr="00F46540" w:rsidRDefault="00241307" w:rsidP="00D17E11">
            <w:pPr>
              <w:spacing w:line="25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241307" w:rsidRPr="00F46540" w:rsidRDefault="00241307" w:rsidP="00D17E11">
            <w:pPr>
              <w:spacing w:line="255" w:lineRule="atLeast"/>
              <w:jc w:val="center"/>
              <w:rPr>
                <w:color w:val="FF0000"/>
              </w:rPr>
            </w:pPr>
            <w:r>
              <w:rPr>
                <w:color w:val="1E1E1E"/>
              </w:rPr>
              <w:t>97,7</w:t>
            </w:r>
          </w:p>
        </w:tc>
        <w:tc>
          <w:tcPr>
            <w:tcW w:w="851" w:type="dxa"/>
            <w:shd w:val="clear" w:color="auto" w:fill="auto"/>
          </w:tcPr>
          <w:p w:rsidR="00241307" w:rsidRPr="00F46540" w:rsidRDefault="00241307" w:rsidP="00D17E11">
            <w:pPr>
              <w:spacing w:line="255" w:lineRule="atLeast"/>
              <w:jc w:val="center"/>
              <w:rPr>
                <w:color w:val="000000"/>
              </w:rPr>
            </w:pPr>
            <w:r>
              <w:rPr>
                <w:color w:val="1E1E1E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1307" w:rsidRPr="00F46540" w:rsidRDefault="00241307" w:rsidP="00D17E11">
            <w:pPr>
              <w:spacing w:line="255" w:lineRule="atLeast"/>
              <w:jc w:val="center"/>
              <w:rPr>
                <w:color w:val="1E1E1E"/>
              </w:rPr>
            </w:pPr>
            <w:r>
              <w:rPr>
                <w:color w:val="1E1E1E"/>
              </w:rPr>
              <w:t>земельный участок приусадебный</w:t>
            </w:r>
          </w:p>
        </w:tc>
        <w:tc>
          <w:tcPr>
            <w:tcW w:w="850" w:type="dxa"/>
            <w:shd w:val="clear" w:color="auto" w:fill="auto"/>
          </w:tcPr>
          <w:p w:rsidR="00241307" w:rsidRPr="00F46540" w:rsidRDefault="00241307" w:rsidP="00D17E11">
            <w:pPr>
              <w:spacing w:line="255" w:lineRule="atLeast"/>
              <w:jc w:val="center"/>
              <w:rPr>
                <w:color w:val="1E1E1E"/>
              </w:rPr>
            </w:pPr>
            <w:r>
              <w:rPr>
                <w:color w:val="1E1E1E"/>
              </w:rPr>
              <w:t>1514,0</w:t>
            </w:r>
          </w:p>
        </w:tc>
        <w:tc>
          <w:tcPr>
            <w:tcW w:w="1418" w:type="dxa"/>
            <w:shd w:val="clear" w:color="auto" w:fill="auto"/>
          </w:tcPr>
          <w:p w:rsidR="00241307" w:rsidRPr="00F46540" w:rsidRDefault="00241307" w:rsidP="00D17E11">
            <w:pPr>
              <w:spacing w:line="255" w:lineRule="atLeast"/>
              <w:jc w:val="center"/>
              <w:rPr>
                <w:color w:val="1E1E1E"/>
              </w:rPr>
            </w:pPr>
            <w:r>
              <w:rPr>
                <w:color w:val="1E1E1E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241307" w:rsidRPr="00F46540" w:rsidRDefault="00241307" w:rsidP="00D17E1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41307" w:rsidRPr="00F46540" w:rsidRDefault="00241307" w:rsidP="00D17E11">
            <w:pPr>
              <w:spacing w:line="255" w:lineRule="atLeast"/>
              <w:jc w:val="center"/>
              <w:rPr>
                <w:color w:val="1E1E1E"/>
              </w:rPr>
            </w:pPr>
            <w:r>
              <w:rPr>
                <w:color w:val="1E1E1E"/>
              </w:rPr>
              <w:t>264558,62</w:t>
            </w:r>
          </w:p>
        </w:tc>
        <w:tc>
          <w:tcPr>
            <w:tcW w:w="1523" w:type="dxa"/>
            <w:shd w:val="clear" w:color="auto" w:fill="auto"/>
          </w:tcPr>
          <w:p w:rsidR="00241307" w:rsidRPr="00F46540" w:rsidRDefault="00241307" w:rsidP="00D17E11">
            <w:pPr>
              <w:spacing w:line="255" w:lineRule="atLeast"/>
              <w:jc w:val="center"/>
              <w:rPr>
                <w:color w:val="1E1E1E"/>
              </w:rPr>
            </w:pPr>
          </w:p>
        </w:tc>
      </w:tr>
    </w:tbl>
    <w:p w:rsidR="00241307" w:rsidRDefault="00241307" w:rsidP="003B4DFF">
      <w:pPr>
        <w:jc w:val="both"/>
        <w:rPr>
          <w:sz w:val="28"/>
        </w:rPr>
      </w:pPr>
    </w:p>
    <w:p w:rsidR="00241307" w:rsidRDefault="00241307" w:rsidP="003B4DFF">
      <w:pPr>
        <w:jc w:val="both"/>
        <w:rPr>
          <w:sz w:val="28"/>
        </w:rPr>
        <w:sectPr w:rsidR="00241307" w:rsidSect="00F0071A">
          <w:type w:val="continuous"/>
          <w:pgSz w:w="16820" w:h="11900" w:orient="landscape"/>
          <w:pgMar w:top="1276" w:right="992" w:bottom="845" w:left="709" w:header="720" w:footer="720" w:gutter="0"/>
          <w:cols w:space="60"/>
          <w:noEndnote/>
          <w:titlePg/>
          <w:docGrid w:linePitch="272"/>
        </w:sectPr>
      </w:pPr>
    </w:p>
    <w:p w:rsidR="00241307" w:rsidRDefault="00241307" w:rsidP="00623047">
      <w:pPr>
        <w:jc w:val="both"/>
        <w:rPr>
          <w:sz w:val="28"/>
        </w:rPr>
      </w:pPr>
    </w:p>
    <w:p w:rsidR="00241307" w:rsidRPr="00D675B7" w:rsidRDefault="00241307" w:rsidP="00AD5BBA">
      <w:pPr>
        <w:spacing w:line="255" w:lineRule="atLeast"/>
        <w:jc w:val="center"/>
        <w:rPr>
          <w:b/>
          <w:color w:val="1E1E1E"/>
          <w:sz w:val="28"/>
        </w:rPr>
      </w:pPr>
      <w:r w:rsidRPr="00D675B7">
        <w:rPr>
          <w:b/>
          <w:color w:val="1E1E1E"/>
          <w:sz w:val="28"/>
        </w:rPr>
        <w:t xml:space="preserve">Сведения </w:t>
      </w:r>
    </w:p>
    <w:p w:rsidR="00241307" w:rsidRPr="00D675B7" w:rsidRDefault="00241307" w:rsidP="00AD5BBA">
      <w:pPr>
        <w:spacing w:line="255" w:lineRule="atLeast"/>
        <w:jc w:val="center"/>
        <w:rPr>
          <w:b/>
          <w:color w:val="1E1E1E"/>
          <w:sz w:val="28"/>
        </w:rPr>
      </w:pPr>
      <w:r w:rsidRPr="00D675B7">
        <w:rPr>
          <w:b/>
          <w:color w:val="1E1E1E"/>
          <w:sz w:val="28"/>
        </w:rPr>
        <w:t>о доходах, расходах, об имуществе и обязательствах имущественного характера</w:t>
      </w:r>
    </w:p>
    <w:p w:rsidR="00241307" w:rsidRPr="00D675B7" w:rsidRDefault="00241307" w:rsidP="00AD5BBA">
      <w:pPr>
        <w:spacing w:line="255" w:lineRule="atLeast"/>
        <w:jc w:val="center"/>
        <w:rPr>
          <w:b/>
          <w:color w:val="1E1E1E"/>
          <w:sz w:val="28"/>
        </w:rPr>
      </w:pPr>
      <w:r w:rsidRPr="00D675B7">
        <w:rPr>
          <w:b/>
          <w:color w:val="1E1E1E"/>
          <w:sz w:val="28"/>
        </w:rPr>
        <w:t xml:space="preserve">председателя Комиссии финансового контроля Краснохолмского района за период с 01 января по 31 декабря </w:t>
      </w:r>
      <w:r>
        <w:rPr>
          <w:b/>
          <w:color w:val="1E1E1E"/>
          <w:sz w:val="28"/>
        </w:rPr>
        <w:t>2020</w:t>
      </w:r>
      <w:r w:rsidRPr="00D675B7">
        <w:rPr>
          <w:b/>
          <w:color w:val="1E1E1E"/>
          <w:sz w:val="28"/>
        </w:rPr>
        <w:t xml:space="preserve"> года</w:t>
      </w:r>
    </w:p>
    <w:p w:rsidR="00241307" w:rsidRDefault="00241307" w:rsidP="00AD5BBA">
      <w:pPr>
        <w:spacing w:line="255" w:lineRule="atLeast"/>
        <w:jc w:val="center"/>
        <w:rPr>
          <w:color w:val="1E1E1E"/>
          <w:sz w:val="20"/>
          <w:szCs w:val="20"/>
        </w:rPr>
      </w:pPr>
    </w:p>
    <w:p w:rsidR="00241307" w:rsidRDefault="00241307" w:rsidP="00AD5BBA">
      <w:pPr>
        <w:spacing w:line="255" w:lineRule="atLeast"/>
        <w:jc w:val="center"/>
        <w:rPr>
          <w:color w:val="1E1E1E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48"/>
        <w:gridCol w:w="1203"/>
        <w:gridCol w:w="1276"/>
        <w:gridCol w:w="1134"/>
        <w:gridCol w:w="850"/>
        <w:gridCol w:w="851"/>
        <w:gridCol w:w="1276"/>
        <w:gridCol w:w="850"/>
        <w:gridCol w:w="1418"/>
        <w:gridCol w:w="1984"/>
        <w:gridCol w:w="1276"/>
        <w:gridCol w:w="1523"/>
      </w:tblGrid>
      <w:tr w:rsidR="00241307" w:rsidRPr="00D675B7" w:rsidTr="005404CA">
        <w:trPr>
          <w:trHeight w:val="365"/>
        </w:trPr>
        <w:tc>
          <w:tcPr>
            <w:tcW w:w="534" w:type="dxa"/>
            <w:vMerge w:val="restart"/>
            <w:shd w:val="clear" w:color="auto" w:fill="auto"/>
          </w:tcPr>
          <w:p w:rsidR="00241307" w:rsidRPr="00D675B7" w:rsidRDefault="00241307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D675B7">
              <w:rPr>
                <w:b/>
                <w:color w:val="1E1E1E"/>
                <w:sz w:val="20"/>
                <w:szCs w:val="20"/>
              </w:rPr>
              <w:t>№ п/п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241307" w:rsidRPr="00D675B7" w:rsidRDefault="00241307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D675B7">
              <w:rPr>
                <w:b/>
                <w:color w:val="1E1E1E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241307" w:rsidRPr="00D675B7" w:rsidRDefault="00241307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D675B7">
              <w:rPr>
                <w:b/>
                <w:color w:val="1E1E1E"/>
                <w:sz w:val="20"/>
                <w:szCs w:val="20"/>
              </w:rPr>
              <w:t xml:space="preserve">Должность 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241307" w:rsidRPr="00D675B7" w:rsidRDefault="00241307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D675B7">
              <w:rPr>
                <w:b/>
                <w:color w:val="1E1E1E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41307" w:rsidRPr="00D675B7" w:rsidRDefault="00241307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D675B7">
              <w:rPr>
                <w:b/>
                <w:color w:val="1E1E1E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Pr="00D675B7" w:rsidRDefault="00241307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D675B7">
              <w:rPr>
                <w:b/>
                <w:color w:val="1E1E1E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D675B7" w:rsidRDefault="00241307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D675B7">
              <w:rPr>
                <w:b/>
                <w:color w:val="1E1E1E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D675B7" w:rsidRDefault="00241307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D675B7">
              <w:rPr>
                <w:b/>
                <w:color w:val="1E1E1E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 </w:t>
            </w:r>
          </w:p>
        </w:tc>
      </w:tr>
      <w:tr w:rsidR="00241307" w:rsidRPr="00D675B7" w:rsidTr="005404CA">
        <w:trPr>
          <w:trHeight w:val="576"/>
        </w:trPr>
        <w:tc>
          <w:tcPr>
            <w:tcW w:w="534" w:type="dxa"/>
            <w:vMerge/>
            <w:shd w:val="clear" w:color="auto" w:fill="auto"/>
          </w:tcPr>
          <w:p w:rsidR="00241307" w:rsidRPr="00D675B7" w:rsidRDefault="00241307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Pr="00D675B7" w:rsidRDefault="00241307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241307" w:rsidRPr="00D675B7" w:rsidRDefault="00241307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D675B7" w:rsidRDefault="00241307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D675B7">
              <w:rPr>
                <w:b/>
                <w:color w:val="1E1E1E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241307" w:rsidRPr="00D675B7" w:rsidRDefault="00241307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D675B7">
              <w:rPr>
                <w:b/>
                <w:color w:val="1E1E1E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241307" w:rsidRPr="00D675B7" w:rsidRDefault="00241307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D675B7">
              <w:rPr>
                <w:b/>
                <w:color w:val="1E1E1E"/>
                <w:sz w:val="20"/>
                <w:szCs w:val="20"/>
              </w:rPr>
              <w:t>пло</w:t>
            </w:r>
          </w:p>
          <w:p w:rsidR="00241307" w:rsidRPr="00D675B7" w:rsidRDefault="00241307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D675B7">
              <w:rPr>
                <w:b/>
                <w:color w:val="1E1E1E"/>
                <w:sz w:val="20"/>
                <w:szCs w:val="20"/>
              </w:rPr>
              <w:t>щадь</w:t>
            </w:r>
          </w:p>
          <w:p w:rsidR="00241307" w:rsidRPr="00D675B7" w:rsidRDefault="00241307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D675B7">
              <w:rPr>
                <w:b/>
                <w:color w:val="1E1E1E"/>
                <w:sz w:val="20"/>
                <w:szCs w:val="20"/>
              </w:rPr>
              <w:t>(кв.м.)</w:t>
            </w:r>
          </w:p>
        </w:tc>
        <w:tc>
          <w:tcPr>
            <w:tcW w:w="851" w:type="dxa"/>
            <w:shd w:val="clear" w:color="auto" w:fill="auto"/>
          </w:tcPr>
          <w:p w:rsidR="00241307" w:rsidRPr="00D675B7" w:rsidRDefault="00241307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D675B7">
              <w:rPr>
                <w:b/>
                <w:color w:val="1E1E1E"/>
                <w:sz w:val="20"/>
                <w:szCs w:val="20"/>
              </w:rPr>
              <w:t>срана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241307" w:rsidRPr="00D675B7" w:rsidRDefault="00241307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D675B7">
              <w:rPr>
                <w:b/>
                <w:color w:val="1E1E1E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41307" w:rsidRPr="00D675B7" w:rsidRDefault="00241307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D675B7">
              <w:rPr>
                <w:b/>
                <w:color w:val="1E1E1E"/>
                <w:sz w:val="20"/>
                <w:szCs w:val="20"/>
              </w:rPr>
              <w:t>пло</w:t>
            </w:r>
          </w:p>
          <w:p w:rsidR="00241307" w:rsidRPr="00D675B7" w:rsidRDefault="00241307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D675B7">
              <w:rPr>
                <w:b/>
                <w:color w:val="1E1E1E"/>
                <w:sz w:val="20"/>
                <w:szCs w:val="20"/>
              </w:rPr>
              <w:t>щадь</w:t>
            </w:r>
          </w:p>
          <w:p w:rsidR="00241307" w:rsidRPr="00D675B7" w:rsidRDefault="00241307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D675B7">
              <w:rPr>
                <w:b/>
                <w:color w:val="1E1E1E"/>
                <w:sz w:val="20"/>
                <w:szCs w:val="20"/>
              </w:rPr>
              <w:t>(кв.м.)</w:t>
            </w:r>
          </w:p>
        </w:tc>
        <w:tc>
          <w:tcPr>
            <w:tcW w:w="1418" w:type="dxa"/>
            <w:shd w:val="clear" w:color="auto" w:fill="auto"/>
          </w:tcPr>
          <w:p w:rsidR="00241307" w:rsidRPr="00D675B7" w:rsidRDefault="00241307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D675B7">
              <w:rPr>
                <w:b/>
                <w:color w:val="1E1E1E"/>
                <w:sz w:val="20"/>
                <w:szCs w:val="20"/>
              </w:rPr>
              <w:t>срана располо</w:t>
            </w:r>
          </w:p>
          <w:p w:rsidR="00241307" w:rsidRPr="00D675B7" w:rsidRDefault="00241307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D675B7">
              <w:rPr>
                <w:b/>
                <w:color w:val="1E1E1E"/>
                <w:sz w:val="20"/>
                <w:szCs w:val="20"/>
              </w:rPr>
              <w:t>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241307" w:rsidRPr="00D675B7" w:rsidRDefault="00241307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D675B7" w:rsidRDefault="00241307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D675B7" w:rsidRDefault="00241307" w:rsidP="00D675B7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</w:p>
        </w:tc>
      </w:tr>
      <w:tr w:rsidR="00241307" w:rsidRPr="00D675B7" w:rsidTr="005404CA">
        <w:tc>
          <w:tcPr>
            <w:tcW w:w="534" w:type="dxa"/>
            <w:vMerge w:val="restart"/>
            <w:shd w:val="clear" w:color="auto" w:fill="auto"/>
          </w:tcPr>
          <w:p w:rsidR="00241307" w:rsidRPr="00D675B7" w:rsidRDefault="00241307" w:rsidP="00D675B7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D675B7">
              <w:rPr>
                <w:color w:val="1E1E1E"/>
                <w:sz w:val="20"/>
                <w:szCs w:val="20"/>
              </w:rPr>
              <w:t>1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241307" w:rsidRDefault="00241307" w:rsidP="00D675B7">
            <w:pPr>
              <w:spacing w:line="255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Феоктистова Елена Анатольевна</w:t>
            </w:r>
          </w:p>
          <w:p w:rsidR="00241307" w:rsidRPr="00D675B7" w:rsidRDefault="00241307" w:rsidP="00D675B7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241307" w:rsidRPr="00D675B7" w:rsidRDefault="00241307" w:rsidP="00D675B7">
            <w:pPr>
              <w:spacing w:line="255" w:lineRule="atLeast"/>
              <w:jc w:val="center"/>
              <w:rPr>
                <w:color w:val="1E1E1E"/>
                <w:sz w:val="18"/>
                <w:szCs w:val="18"/>
              </w:rPr>
            </w:pPr>
            <w:r w:rsidRPr="00D675B7">
              <w:rPr>
                <w:color w:val="000000"/>
                <w:sz w:val="18"/>
                <w:szCs w:val="18"/>
              </w:rPr>
              <w:lastRenderedPageBreak/>
              <w:t>Председа-тель Комиссии финансо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D675B7">
              <w:rPr>
                <w:color w:val="000000"/>
                <w:sz w:val="18"/>
                <w:szCs w:val="18"/>
              </w:rPr>
              <w:t xml:space="preserve">вого </w:t>
            </w:r>
            <w:r w:rsidRPr="00D675B7">
              <w:rPr>
                <w:color w:val="000000"/>
                <w:sz w:val="18"/>
                <w:szCs w:val="18"/>
              </w:rPr>
              <w:lastRenderedPageBreak/>
              <w:t>контроля</w:t>
            </w:r>
          </w:p>
        </w:tc>
        <w:tc>
          <w:tcPr>
            <w:tcW w:w="1276" w:type="dxa"/>
            <w:shd w:val="clear" w:color="auto" w:fill="auto"/>
          </w:tcPr>
          <w:p w:rsidR="00241307" w:rsidRPr="00D675B7" w:rsidRDefault="00241307" w:rsidP="00D675B7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1307" w:rsidRPr="00692395" w:rsidRDefault="00241307" w:rsidP="00D675B7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241307" w:rsidRPr="00692395" w:rsidRDefault="00241307" w:rsidP="00D675B7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1558</w:t>
            </w:r>
          </w:p>
        </w:tc>
        <w:tc>
          <w:tcPr>
            <w:tcW w:w="851" w:type="dxa"/>
            <w:shd w:val="clear" w:color="auto" w:fill="auto"/>
          </w:tcPr>
          <w:p w:rsidR="00241307" w:rsidRPr="00692395" w:rsidRDefault="00241307" w:rsidP="00D675B7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D675B7" w:rsidRDefault="00241307" w:rsidP="00D675B7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D675B7" w:rsidRDefault="00241307" w:rsidP="00D675B7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  <w:p w:rsidR="00241307" w:rsidRPr="00D675B7" w:rsidRDefault="00241307" w:rsidP="00D675B7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41307" w:rsidRPr="00D675B7" w:rsidRDefault="00241307" w:rsidP="00D675B7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  <w:p w:rsidR="00241307" w:rsidRPr="00D675B7" w:rsidRDefault="00241307" w:rsidP="00D675B7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Pr="00D675B7" w:rsidRDefault="00241307" w:rsidP="00D675B7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  <w:p w:rsidR="00241307" w:rsidRPr="00D675B7" w:rsidRDefault="00241307" w:rsidP="00D675B7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D675B7" w:rsidRDefault="00241307" w:rsidP="002950F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509414,33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D675B7" w:rsidRDefault="00241307" w:rsidP="00D675B7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D675B7" w:rsidTr="005404CA">
        <w:tc>
          <w:tcPr>
            <w:tcW w:w="534" w:type="dxa"/>
            <w:vMerge/>
            <w:shd w:val="clear" w:color="auto" w:fill="auto"/>
          </w:tcPr>
          <w:p w:rsidR="00241307" w:rsidRPr="00D675B7" w:rsidRDefault="00241307" w:rsidP="00D675B7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41307" w:rsidRDefault="00241307" w:rsidP="00D675B7">
            <w:pPr>
              <w:spacing w:line="255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241307" w:rsidRPr="00D675B7" w:rsidRDefault="00241307" w:rsidP="00D675B7">
            <w:pPr>
              <w:spacing w:line="255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Default="00241307" w:rsidP="00D675B7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41307" w:rsidRDefault="00241307" w:rsidP="00D675B7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D675B7">
              <w:rPr>
                <w:color w:val="000000"/>
                <w:sz w:val="20"/>
                <w:szCs w:val="20"/>
              </w:rPr>
              <w:t>индиви-</w:t>
            </w:r>
            <w:r w:rsidRPr="00D675B7">
              <w:rPr>
                <w:color w:val="000000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241307" w:rsidRPr="00692395" w:rsidRDefault="00241307" w:rsidP="00D675B7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94,5</w:t>
            </w:r>
          </w:p>
        </w:tc>
        <w:tc>
          <w:tcPr>
            <w:tcW w:w="851" w:type="dxa"/>
            <w:shd w:val="clear" w:color="auto" w:fill="auto"/>
          </w:tcPr>
          <w:p w:rsidR="00241307" w:rsidRPr="00692395" w:rsidRDefault="00241307" w:rsidP="00D675B7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Pr="00D675B7" w:rsidRDefault="00241307" w:rsidP="00D675B7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D675B7" w:rsidRDefault="00241307" w:rsidP="00D675B7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D675B7" w:rsidRDefault="00241307" w:rsidP="00D675B7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307" w:rsidRPr="00D675B7" w:rsidRDefault="00241307" w:rsidP="00D675B7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D675B7" w:rsidRDefault="00241307" w:rsidP="00D675B7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D675B7" w:rsidRDefault="00241307" w:rsidP="00D675B7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</w:tbl>
    <w:p w:rsidR="00241307" w:rsidRDefault="00241307" w:rsidP="00AD5BBA">
      <w:pPr>
        <w:spacing w:line="255" w:lineRule="atLeast"/>
        <w:jc w:val="center"/>
        <w:rPr>
          <w:color w:val="1E1E1E"/>
          <w:sz w:val="20"/>
          <w:szCs w:val="20"/>
        </w:rPr>
      </w:pPr>
    </w:p>
    <w:p w:rsidR="00241307" w:rsidRDefault="00241307" w:rsidP="00AD5BBA">
      <w:pPr>
        <w:spacing w:line="255" w:lineRule="atLeast"/>
        <w:jc w:val="center"/>
        <w:rPr>
          <w:color w:val="1E1E1E"/>
          <w:sz w:val="20"/>
          <w:szCs w:val="20"/>
        </w:rPr>
      </w:pPr>
    </w:p>
    <w:p w:rsidR="00241307" w:rsidRPr="00133143" w:rsidRDefault="00241307" w:rsidP="00AD5BBA">
      <w:pPr>
        <w:spacing w:line="255" w:lineRule="atLeast"/>
        <w:jc w:val="center"/>
        <w:rPr>
          <w:color w:val="1E1E1E"/>
          <w:sz w:val="20"/>
          <w:szCs w:val="20"/>
        </w:rPr>
      </w:pPr>
    </w:p>
    <w:p w:rsidR="00241307" w:rsidRDefault="00241307" w:rsidP="00903851">
      <w:pPr>
        <w:spacing w:line="255" w:lineRule="atLeast"/>
        <w:jc w:val="center"/>
        <w:rPr>
          <w:color w:val="1E1E1E"/>
          <w:sz w:val="28"/>
        </w:rPr>
      </w:pPr>
    </w:p>
    <w:p w:rsidR="00241307" w:rsidRDefault="00241307" w:rsidP="00903851">
      <w:pPr>
        <w:spacing w:line="255" w:lineRule="atLeast"/>
        <w:jc w:val="center"/>
        <w:rPr>
          <w:color w:val="1E1E1E"/>
          <w:sz w:val="28"/>
        </w:rPr>
      </w:pPr>
    </w:p>
    <w:p w:rsidR="00241307" w:rsidRDefault="00241307" w:rsidP="00903851">
      <w:pPr>
        <w:spacing w:line="255" w:lineRule="atLeast"/>
        <w:jc w:val="center"/>
        <w:rPr>
          <w:color w:val="1E1E1E"/>
          <w:sz w:val="28"/>
        </w:rPr>
      </w:pPr>
    </w:p>
    <w:p w:rsidR="00241307" w:rsidRDefault="00241307" w:rsidP="00903851">
      <w:pPr>
        <w:spacing w:line="255" w:lineRule="atLeast"/>
        <w:jc w:val="center"/>
        <w:rPr>
          <w:color w:val="1E1E1E"/>
          <w:sz w:val="28"/>
        </w:rPr>
      </w:pPr>
    </w:p>
    <w:p w:rsidR="00241307" w:rsidRPr="009F7564" w:rsidRDefault="00241307" w:rsidP="00AD5BBA">
      <w:pPr>
        <w:spacing w:line="255" w:lineRule="atLeast"/>
        <w:jc w:val="center"/>
        <w:rPr>
          <w:b/>
          <w:color w:val="1E1E1E"/>
          <w:sz w:val="28"/>
        </w:rPr>
      </w:pPr>
      <w:r w:rsidRPr="009F7564">
        <w:rPr>
          <w:b/>
          <w:color w:val="1E1E1E"/>
          <w:sz w:val="28"/>
        </w:rPr>
        <w:t xml:space="preserve">Сведения </w:t>
      </w:r>
    </w:p>
    <w:p w:rsidR="00241307" w:rsidRPr="009F7564" w:rsidRDefault="00241307" w:rsidP="00AD5BBA">
      <w:pPr>
        <w:spacing w:line="255" w:lineRule="atLeast"/>
        <w:jc w:val="center"/>
        <w:rPr>
          <w:b/>
          <w:color w:val="1E1E1E"/>
          <w:sz w:val="28"/>
        </w:rPr>
      </w:pPr>
      <w:r w:rsidRPr="009F7564">
        <w:rPr>
          <w:b/>
          <w:color w:val="1E1E1E"/>
          <w:sz w:val="28"/>
        </w:rPr>
        <w:t>о доходах, расходах, об имуществе и обязательствах имущественного характера</w:t>
      </w:r>
    </w:p>
    <w:p w:rsidR="00241307" w:rsidRPr="009F7564" w:rsidRDefault="00241307" w:rsidP="00AD5BBA">
      <w:pPr>
        <w:spacing w:line="255" w:lineRule="atLeast"/>
        <w:jc w:val="center"/>
        <w:rPr>
          <w:b/>
          <w:color w:val="1E1E1E"/>
          <w:sz w:val="28"/>
        </w:rPr>
      </w:pPr>
      <w:r w:rsidRPr="009F7564">
        <w:rPr>
          <w:b/>
          <w:color w:val="1E1E1E"/>
          <w:sz w:val="28"/>
        </w:rPr>
        <w:t xml:space="preserve">депутатов </w:t>
      </w:r>
      <w:r>
        <w:rPr>
          <w:b/>
          <w:color w:val="1E1E1E"/>
          <w:sz w:val="28"/>
        </w:rPr>
        <w:t>Думы Краснохолмского муниципального округа</w:t>
      </w:r>
    </w:p>
    <w:p w:rsidR="00241307" w:rsidRDefault="00241307" w:rsidP="00AD5BBA">
      <w:pPr>
        <w:spacing w:line="255" w:lineRule="atLeast"/>
        <w:jc w:val="center"/>
        <w:rPr>
          <w:b/>
          <w:color w:val="1E1E1E"/>
          <w:sz w:val="28"/>
        </w:rPr>
      </w:pPr>
      <w:r w:rsidRPr="009F7564">
        <w:rPr>
          <w:b/>
          <w:color w:val="1E1E1E"/>
          <w:sz w:val="28"/>
        </w:rPr>
        <w:t xml:space="preserve"> за период с 01 января по 31 декабря 20</w:t>
      </w:r>
      <w:r>
        <w:rPr>
          <w:b/>
          <w:color w:val="1E1E1E"/>
          <w:sz w:val="28"/>
        </w:rPr>
        <w:t>20</w:t>
      </w:r>
      <w:r w:rsidRPr="009F7564">
        <w:rPr>
          <w:b/>
          <w:color w:val="1E1E1E"/>
          <w:sz w:val="28"/>
        </w:rPr>
        <w:t xml:space="preserve"> года</w:t>
      </w:r>
    </w:p>
    <w:p w:rsidR="00241307" w:rsidRDefault="00241307" w:rsidP="00AD5BBA">
      <w:pPr>
        <w:spacing w:line="255" w:lineRule="atLeast"/>
        <w:jc w:val="center"/>
        <w:rPr>
          <w:b/>
          <w:color w:val="1E1E1E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992"/>
        <w:gridCol w:w="1276"/>
        <w:gridCol w:w="1134"/>
        <w:gridCol w:w="850"/>
        <w:gridCol w:w="851"/>
        <w:gridCol w:w="1276"/>
        <w:gridCol w:w="850"/>
        <w:gridCol w:w="1418"/>
        <w:gridCol w:w="1984"/>
        <w:gridCol w:w="1276"/>
        <w:gridCol w:w="1523"/>
      </w:tblGrid>
      <w:tr w:rsidR="00241307" w:rsidRPr="006055BB" w:rsidTr="00785506">
        <w:trPr>
          <w:trHeight w:val="365"/>
        </w:trPr>
        <w:tc>
          <w:tcPr>
            <w:tcW w:w="534" w:type="dxa"/>
            <w:vMerge w:val="restart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 xml:space="preserve">Должность 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 </w:t>
            </w:r>
          </w:p>
        </w:tc>
      </w:tr>
      <w:tr w:rsidR="00241307" w:rsidRPr="006055BB" w:rsidTr="00785506">
        <w:trPr>
          <w:trHeight w:val="576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пло</w:t>
            </w:r>
          </w:p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щадь</w:t>
            </w:r>
          </w:p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(кв.м.)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срана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пло</w:t>
            </w:r>
          </w:p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щадь</w:t>
            </w:r>
          </w:p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(кв.м.)</w:t>
            </w:r>
          </w:p>
        </w:tc>
        <w:tc>
          <w:tcPr>
            <w:tcW w:w="1418" w:type="dxa"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срана располо</w:t>
            </w:r>
          </w:p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6055BB">
            <w:pPr>
              <w:spacing w:line="255" w:lineRule="atLeast"/>
              <w:jc w:val="center"/>
              <w:rPr>
                <w:b/>
                <w:color w:val="1E1E1E"/>
              </w:rPr>
            </w:pPr>
          </w:p>
        </w:tc>
      </w:tr>
      <w:tr w:rsidR="00241307" w:rsidRPr="006055BB" w:rsidTr="00CB00D6">
        <w:trPr>
          <w:trHeight w:val="1200"/>
        </w:trPr>
        <w:tc>
          <w:tcPr>
            <w:tcW w:w="534" w:type="dxa"/>
            <w:vMerge w:val="restart"/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41307" w:rsidRPr="00333E86" w:rsidRDefault="00241307" w:rsidP="00333E86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333E86">
              <w:rPr>
                <w:sz w:val="20"/>
                <w:szCs w:val="20"/>
              </w:rPr>
              <w:t>Иванайнен Людмила Ивановна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1307" w:rsidRDefault="00241307" w:rsidP="00333E86">
            <w:pPr>
              <w:spacing w:line="255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дом,</w:t>
            </w:r>
          </w:p>
          <w:p w:rsidR="00241307" w:rsidRPr="006055BB" w:rsidRDefault="00241307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безвозмезд-ное пользова-ние</w:t>
            </w:r>
            <w:r w:rsidRPr="006055B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  <w:r w:rsidRPr="006055B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241307" w:rsidRPr="006055BB" w:rsidRDefault="00241307" w:rsidP="00333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307398,65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1E1E1E"/>
              </w:rPr>
            </w:pPr>
            <w:r>
              <w:rPr>
                <w:color w:val="1E1E1E"/>
              </w:rPr>
              <w:t>-</w:t>
            </w:r>
          </w:p>
        </w:tc>
      </w:tr>
      <w:tr w:rsidR="00241307" w:rsidRPr="006055BB" w:rsidTr="00CB00D6">
        <w:trPr>
          <w:trHeight w:val="750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41307" w:rsidRPr="00333E86" w:rsidRDefault="00241307" w:rsidP="00333E86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1307" w:rsidRDefault="00241307" w:rsidP="006A3000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Default="00241307" w:rsidP="00333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209595,92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</w:rPr>
            </w:pPr>
            <w:r>
              <w:rPr>
                <w:color w:val="1E1E1E"/>
              </w:rPr>
              <w:t>-</w:t>
            </w:r>
          </w:p>
        </w:tc>
      </w:tr>
      <w:tr w:rsidR="00241307" w:rsidRPr="006055BB" w:rsidTr="00785506">
        <w:trPr>
          <w:trHeight w:val="255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  <w:r w:rsidRPr="006055B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307" w:rsidRDefault="00241307" w:rsidP="00333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</w:rPr>
            </w:pPr>
          </w:p>
        </w:tc>
      </w:tr>
      <w:tr w:rsidR="00241307" w:rsidRPr="006055BB" w:rsidTr="00785506">
        <w:trPr>
          <w:trHeight w:val="38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41307" w:rsidRPr="00887783" w:rsidRDefault="00241307" w:rsidP="00333E86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887783">
              <w:rPr>
                <w:sz w:val="20"/>
                <w:szCs w:val="20"/>
              </w:rPr>
              <w:t>Каретникова Галина Васильевна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9</w:t>
            </w:r>
            <w:r w:rsidRPr="006055B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241307" w:rsidRDefault="00241307" w:rsidP="00333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713988,02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1E1E1E"/>
              </w:rPr>
            </w:pPr>
            <w:r w:rsidRPr="006055BB">
              <w:rPr>
                <w:color w:val="1E1E1E"/>
              </w:rPr>
              <w:t>-</w:t>
            </w:r>
          </w:p>
        </w:tc>
      </w:tr>
      <w:tr w:rsidR="00241307" w:rsidRPr="006055BB" w:rsidTr="00785506">
        <w:trPr>
          <w:trHeight w:val="907"/>
        </w:trPr>
        <w:tc>
          <w:tcPr>
            <w:tcW w:w="534" w:type="dxa"/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Кербетова Татьяна Александровна</w:t>
            </w:r>
          </w:p>
        </w:tc>
        <w:tc>
          <w:tcPr>
            <w:tcW w:w="992" w:type="dxa"/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  <w:r w:rsidRPr="006055B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241307" w:rsidRDefault="00241307" w:rsidP="003A0E9C">
            <w:pPr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 xml:space="preserve">А/м легковой </w:t>
            </w:r>
          </w:p>
          <w:p w:rsidR="00241307" w:rsidRPr="006055BB" w:rsidRDefault="00241307" w:rsidP="003A0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 w:rsidRPr="006055BB">
              <w:rPr>
                <w:sz w:val="20"/>
                <w:szCs w:val="20"/>
              </w:rPr>
              <w:t xml:space="preserve">, индивидуальная 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342131,16</w:t>
            </w:r>
          </w:p>
        </w:tc>
        <w:tc>
          <w:tcPr>
            <w:tcW w:w="1523" w:type="dxa"/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241307" w:rsidRPr="006055BB" w:rsidTr="00785506">
        <w:tc>
          <w:tcPr>
            <w:tcW w:w="534" w:type="dxa"/>
            <w:vMerge w:val="restart"/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1307" w:rsidRPr="00BA24FF" w:rsidRDefault="00241307" w:rsidP="00333E86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BA24FF">
              <w:rPr>
                <w:sz w:val="20"/>
                <w:szCs w:val="20"/>
              </w:rPr>
              <w:t>Кормильцева Татьяна Васильевна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квартира </w:t>
            </w:r>
          </w:p>
          <w:p w:rsidR="00241307" w:rsidRPr="006055BB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55,8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  <w:p w:rsidR="00241307" w:rsidRPr="006055BB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  <w:p w:rsidR="00241307" w:rsidRPr="006055BB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  <w:p w:rsidR="00241307" w:rsidRPr="006055BB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Pr="006055BB" w:rsidRDefault="00241307" w:rsidP="00333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562234,23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</w:tr>
      <w:tr w:rsidR="00241307" w:rsidRPr="006055BB" w:rsidTr="00785506">
        <w:tc>
          <w:tcPr>
            <w:tcW w:w="534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квартира </w:t>
            </w:r>
          </w:p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½ доля</w:t>
            </w:r>
          </w:p>
        </w:tc>
        <w:tc>
          <w:tcPr>
            <w:tcW w:w="1134" w:type="dxa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39,9</w:t>
            </w:r>
          </w:p>
        </w:tc>
        <w:tc>
          <w:tcPr>
            <w:tcW w:w="851" w:type="dxa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307" w:rsidRPr="006055BB" w:rsidRDefault="00241307" w:rsidP="00333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C1283E">
        <w:trPr>
          <w:trHeight w:val="660"/>
        </w:trPr>
        <w:tc>
          <w:tcPr>
            <w:tcW w:w="534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квартира </w:t>
            </w:r>
          </w:p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½ доля</w:t>
            </w:r>
          </w:p>
        </w:tc>
        <w:tc>
          <w:tcPr>
            <w:tcW w:w="1134" w:type="dxa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39,9</w:t>
            </w:r>
          </w:p>
        </w:tc>
        <w:tc>
          <w:tcPr>
            <w:tcW w:w="851" w:type="dxa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241307" w:rsidRDefault="00241307" w:rsidP="00333E86">
            <w:pPr>
              <w:jc w:val="both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 xml:space="preserve">А/м легковой </w:t>
            </w:r>
          </w:p>
          <w:p w:rsidR="00241307" w:rsidRDefault="00241307" w:rsidP="00333E86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6055BB">
              <w:rPr>
                <w:color w:val="000000"/>
                <w:sz w:val="20"/>
                <w:szCs w:val="20"/>
              </w:rPr>
              <w:t>АЗ-</w:t>
            </w:r>
            <w:r>
              <w:rPr>
                <w:color w:val="000000"/>
                <w:sz w:val="20"/>
                <w:szCs w:val="20"/>
              </w:rPr>
              <w:t>21104</w:t>
            </w:r>
            <w:r w:rsidRPr="006055BB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276" w:type="dxa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477958,34</w:t>
            </w:r>
          </w:p>
        </w:tc>
        <w:tc>
          <w:tcPr>
            <w:tcW w:w="1523" w:type="dxa"/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</w:tr>
      <w:tr w:rsidR="00241307" w:rsidRPr="006055BB" w:rsidTr="00237CD3">
        <w:trPr>
          <w:trHeight w:val="480"/>
        </w:trPr>
        <w:tc>
          <w:tcPr>
            <w:tcW w:w="534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1307" w:rsidRPr="0057666E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квартира,</w:t>
            </w:r>
          </w:p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безвозмезд-</w:t>
            </w:r>
            <w:r>
              <w:rPr>
                <w:color w:val="000000"/>
                <w:sz w:val="20"/>
                <w:szCs w:val="20"/>
              </w:rPr>
              <w:lastRenderedPageBreak/>
              <w:t>ное пользова-ние</w:t>
            </w:r>
            <w:r w:rsidRPr="006055B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39</w:t>
            </w:r>
            <w:r w:rsidRPr="006055B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241307" w:rsidRDefault="00241307" w:rsidP="00333E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241307" w:rsidRPr="006055BB" w:rsidRDefault="00241307" w:rsidP="00333E8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lastRenderedPageBreak/>
              <w:t>-</w:t>
            </w:r>
          </w:p>
        </w:tc>
        <w:tc>
          <w:tcPr>
            <w:tcW w:w="1523" w:type="dxa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</w:tr>
      <w:tr w:rsidR="00241307" w:rsidRPr="006055BB" w:rsidTr="00CD0C0B">
        <w:trPr>
          <w:trHeight w:val="390"/>
        </w:trPr>
        <w:tc>
          <w:tcPr>
            <w:tcW w:w="534" w:type="dxa"/>
            <w:vMerge w:val="restart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Кузнецов Владимир Анатольевич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831,0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241307" w:rsidRDefault="00241307" w:rsidP="00333E86">
            <w:pPr>
              <w:rPr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А/м легковой УАЗ-3303, 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1960000,00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</w:tr>
      <w:tr w:rsidR="00241307" w:rsidRPr="006055BB" w:rsidTr="009A4B28">
        <w:trPr>
          <w:trHeight w:val="455"/>
        </w:trPr>
        <w:tc>
          <w:tcPr>
            <w:tcW w:w="534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both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А/м легковой</w:t>
            </w:r>
          </w:p>
          <w:p w:rsidR="00241307" w:rsidRDefault="00241307" w:rsidP="00333E86">
            <w:pPr>
              <w:rPr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 xml:space="preserve"> УАЗ-31512,  индивидуальная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333E86">
        <w:trPr>
          <w:trHeight w:val="600"/>
        </w:trPr>
        <w:tc>
          <w:tcPr>
            <w:tcW w:w="534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земельный участок для иных целей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6414,0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9A4B28">
        <w:trPr>
          <w:trHeight w:val="455"/>
        </w:trPr>
        <w:tc>
          <w:tcPr>
            <w:tcW w:w="534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Default="00241307" w:rsidP="00333E86">
            <w:pPr>
              <w:spacing w:line="255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А/м легковой</w:t>
            </w:r>
          </w:p>
          <w:p w:rsidR="00241307" w:rsidRPr="006055BB" w:rsidRDefault="00241307" w:rsidP="00333E86">
            <w:pPr>
              <w:spacing w:line="255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ВАЗ 212140, индивидуальная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2643CD">
        <w:trPr>
          <w:trHeight w:val="525"/>
        </w:trPr>
        <w:tc>
          <w:tcPr>
            <w:tcW w:w="534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земельный участок для иных целей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5811,0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CD0C0B">
        <w:trPr>
          <w:trHeight w:val="240"/>
        </w:trPr>
        <w:tc>
          <w:tcPr>
            <w:tcW w:w="534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А/м легковой  </w:t>
            </w:r>
            <w:r>
              <w:rPr>
                <w:color w:val="000000"/>
                <w:sz w:val="20"/>
                <w:szCs w:val="20"/>
                <w:lang w:val="en-US"/>
              </w:rPr>
              <w:t>VOLVO</w:t>
            </w:r>
            <w:r>
              <w:rPr>
                <w:color w:val="000000"/>
                <w:sz w:val="20"/>
                <w:szCs w:val="20"/>
              </w:rPr>
              <w:t xml:space="preserve"> СХ</w:t>
            </w:r>
            <w:r w:rsidRPr="00A37EC1">
              <w:rPr>
                <w:color w:val="000000"/>
                <w:sz w:val="20"/>
                <w:szCs w:val="20"/>
              </w:rPr>
              <w:t xml:space="preserve"> 60</w:t>
            </w:r>
            <w:r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333E86">
        <w:trPr>
          <w:trHeight w:val="840"/>
        </w:trPr>
        <w:tc>
          <w:tcPr>
            <w:tcW w:w="534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земельный участок земли с/х назначения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75000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both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А/м грузовой</w:t>
            </w:r>
          </w:p>
          <w:p w:rsidR="00241307" w:rsidRDefault="00241307" w:rsidP="002643CD">
            <w:pPr>
              <w:rPr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УРАЛ 432000-01, индивидуальная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2314D8">
        <w:trPr>
          <w:trHeight w:val="455"/>
        </w:trPr>
        <w:tc>
          <w:tcPr>
            <w:tcW w:w="534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both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 xml:space="preserve">А/м грузовой </w:t>
            </w:r>
          </w:p>
          <w:p w:rsidR="00241307" w:rsidRDefault="00241307" w:rsidP="002643CD">
            <w:pPr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КАМАЗ 53212, индивидуальная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CD0C0B">
        <w:trPr>
          <w:trHeight w:val="455"/>
        </w:trPr>
        <w:tc>
          <w:tcPr>
            <w:tcW w:w="534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земельный участок земли с/х назначения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111000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2314D8">
        <w:trPr>
          <w:trHeight w:val="455"/>
        </w:trPr>
        <w:tc>
          <w:tcPr>
            <w:tcW w:w="534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Default="00241307" w:rsidP="00294258">
            <w:pPr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А/м грузовой</w:t>
            </w:r>
            <w:r w:rsidRPr="006055BB">
              <w:rPr>
                <w:color w:val="000000"/>
                <w:sz w:val="20"/>
                <w:szCs w:val="20"/>
              </w:rPr>
              <w:br/>
              <w:t>ЗИЛ ММ3554, индивидуальная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294258">
        <w:trPr>
          <w:trHeight w:val="455"/>
        </w:trPr>
        <w:tc>
          <w:tcPr>
            <w:tcW w:w="534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333E86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307" w:rsidRDefault="00241307" w:rsidP="00333E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Default="00241307" w:rsidP="00333E8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2314D8">
        <w:trPr>
          <w:trHeight w:val="455"/>
        </w:trPr>
        <w:tc>
          <w:tcPr>
            <w:tcW w:w="534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307" w:rsidRPr="006055BB" w:rsidRDefault="00241307" w:rsidP="00294258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Default="00241307" w:rsidP="00294258">
            <w:pPr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А/м грузовой</w:t>
            </w:r>
            <w:r w:rsidRPr="006055BB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ГАЗ </w:t>
            </w:r>
            <w:r>
              <w:rPr>
                <w:color w:val="000000"/>
                <w:sz w:val="20"/>
                <w:szCs w:val="20"/>
                <w:lang w:val="en-US"/>
              </w:rPr>
              <w:t>GAZELLE</w:t>
            </w:r>
            <w:r w:rsidRPr="009A4B2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NEXT</w:t>
            </w:r>
            <w:r w:rsidRPr="009A4B2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</w:t>
            </w:r>
            <w:r w:rsidRPr="009A4B28">
              <w:rPr>
                <w:color w:val="000000"/>
                <w:sz w:val="20"/>
                <w:szCs w:val="20"/>
              </w:rPr>
              <w:t>41</w:t>
            </w:r>
            <w:r>
              <w:rPr>
                <w:color w:val="000000"/>
                <w:sz w:val="20"/>
                <w:szCs w:val="20"/>
                <w:lang w:val="en-US"/>
              </w:rPr>
              <w:t>R</w:t>
            </w:r>
            <w:r w:rsidRPr="009A4B28">
              <w:rPr>
                <w:color w:val="000000"/>
                <w:sz w:val="20"/>
                <w:szCs w:val="20"/>
              </w:rPr>
              <w:t>92</w:t>
            </w:r>
            <w:r w:rsidRPr="006055BB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2314D8">
        <w:trPr>
          <w:trHeight w:val="455"/>
        </w:trPr>
        <w:tc>
          <w:tcPr>
            <w:tcW w:w="534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542,1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307" w:rsidRDefault="00241307" w:rsidP="002942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CD0C0B">
        <w:trPr>
          <w:trHeight w:val="330"/>
        </w:trPr>
        <w:tc>
          <w:tcPr>
            <w:tcW w:w="534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41307" w:rsidRDefault="00241307" w:rsidP="00294258">
            <w:pPr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Трактор ДТ-75ДС4, индивидуальная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2643CD">
        <w:trPr>
          <w:trHeight w:val="465"/>
        </w:trPr>
        <w:tc>
          <w:tcPr>
            <w:tcW w:w="534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41307" w:rsidRDefault="00241307" w:rsidP="00294258">
            <w:pPr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Трактор МТЗ-82, индивидуальная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304176">
        <w:trPr>
          <w:trHeight w:val="700"/>
        </w:trPr>
        <w:tc>
          <w:tcPr>
            <w:tcW w:w="534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41307" w:rsidRPr="006055BB" w:rsidRDefault="00241307" w:rsidP="00294258">
            <w:pPr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 xml:space="preserve">Трактор </w:t>
            </w:r>
            <w:r>
              <w:rPr>
                <w:color w:val="000000"/>
                <w:sz w:val="20"/>
                <w:szCs w:val="20"/>
              </w:rPr>
              <w:t>ДТ-НС4</w:t>
            </w:r>
            <w:r w:rsidRPr="006055BB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Default="00241307" w:rsidP="0029425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232A67">
        <w:trPr>
          <w:trHeight w:val="785"/>
        </w:trPr>
        <w:tc>
          <w:tcPr>
            <w:tcW w:w="534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41307" w:rsidRPr="00B164EE" w:rsidRDefault="00241307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B16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241307" w:rsidRPr="00B164EE" w:rsidRDefault="00241307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B16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Pr="00B164EE" w:rsidRDefault="00241307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B164E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1307" w:rsidRPr="00B164EE" w:rsidRDefault="00241307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B16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1307" w:rsidRPr="00B164EE" w:rsidRDefault="00241307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B164E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1307" w:rsidRPr="00B164EE" w:rsidRDefault="00241307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B16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Pr="00B164EE" w:rsidRDefault="00241307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B164EE">
              <w:rPr>
                <w:sz w:val="20"/>
                <w:szCs w:val="20"/>
              </w:rPr>
              <w:t>квартира,</w:t>
            </w:r>
          </w:p>
          <w:p w:rsidR="00241307" w:rsidRPr="00B164EE" w:rsidRDefault="00241307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B164EE">
              <w:rPr>
                <w:sz w:val="20"/>
                <w:szCs w:val="20"/>
              </w:rPr>
              <w:t xml:space="preserve">безвозмезд-ное пользова-ние </w:t>
            </w:r>
          </w:p>
        </w:tc>
        <w:tc>
          <w:tcPr>
            <w:tcW w:w="850" w:type="dxa"/>
            <w:shd w:val="clear" w:color="auto" w:fill="auto"/>
          </w:tcPr>
          <w:p w:rsidR="00241307" w:rsidRPr="004A1FE3" w:rsidRDefault="00241307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4A1FE3">
              <w:rPr>
                <w:sz w:val="20"/>
                <w:szCs w:val="20"/>
              </w:rPr>
              <w:t>76,2</w:t>
            </w:r>
          </w:p>
        </w:tc>
        <w:tc>
          <w:tcPr>
            <w:tcW w:w="1418" w:type="dxa"/>
            <w:shd w:val="clear" w:color="auto" w:fill="auto"/>
          </w:tcPr>
          <w:p w:rsidR="00241307" w:rsidRPr="00B164EE" w:rsidRDefault="00241307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B164EE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241307" w:rsidRDefault="00241307" w:rsidP="00264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523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</w:tr>
      <w:tr w:rsidR="00241307" w:rsidRPr="006055BB" w:rsidTr="00294258">
        <w:trPr>
          <w:trHeight w:val="1170"/>
        </w:trPr>
        <w:tc>
          <w:tcPr>
            <w:tcW w:w="534" w:type="dxa"/>
            <w:vMerge w:val="restart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241307" w:rsidRPr="00294258" w:rsidRDefault="00241307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294258">
              <w:rPr>
                <w:sz w:val="20"/>
                <w:szCs w:val="20"/>
              </w:rPr>
              <w:t>Куликова Наталья Анатольевна</w:t>
            </w:r>
          </w:p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жилой дом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безвозмезд-ное пользова-ние</w:t>
            </w:r>
            <w:r w:rsidRPr="006055B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  <w:r w:rsidRPr="006055B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241307" w:rsidRPr="006055BB" w:rsidRDefault="00241307" w:rsidP="002643CD">
            <w:pPr>
              <w:jc w:val="center"/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359121,90</w:t>
            </w:r>
          </w:p>
        </w:tc>
        <w:tc>
          <w:tcPr>
            <w:tcW w:w="1523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241307" w:rsidRPr="006055BB" w:rsidTr="002643CD">
        <w:trPr>
          <w:trHeight w:val="630"/>
        </w:trPr>
        <w:tc>
          <w:tcPr>
            <w:tcW w:w="534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41307" w:rsidRPr="00294258" w:rsidRDefault="00241307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294258" w:rsidRDefault="00241307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29425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1526,0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241307" w:rsidRPr="002643CD" w:rsidRDefault="00241307" w:rsidP="00264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  <w:r w:rsidRPr="002643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2643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573506,90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</w:tr>
      <w:tr w:rsidR="00241307" w:rsidRPr="006055BB" w:rsidTr="00294258">
        <w:trPr>
          <w:trHeight w:val="455"/>
        </w:trPr>
        <w:tc>
          <w:tcPr>
            <w:tcW w:w="534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294258" w:rsidRDefault="00241307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Pr="006055BB" w:rsidRDefault="00241307" w:rsidP="00264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2ПТС-4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CB00D6">
        <w:trPr>
          <w:trHeight w:val="255"/>
        </w:trPr>
        <w:tc>
          <w:tcPr>
            <w:tcW w:w="534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жилой дом</w:t>
            </w:r>
          </w:p>
          <w:p w:rsidR="00241307" w:rsidRPr="00294258" w:rsidRDefault="00241307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78,1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307" w:rsidRPr="006055BB" w:rsidRDefault="00241307" w:rsidP="0026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4447B0">
        <w:trPr>
          <w:trHeight w:val="810"/>
        </w:trPr>
        <w:tc>
          <w:tcPr>
            <w:tcW w:w="534" w:type="dxa"/>
            <w:vMerge w:val="restart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lastRenderedPageBreak/>
              <w:t>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1307" w:rsidRPr="00294258" w:rsidRDefault="00241307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294258">
              <w:rPr>
                <w:sz w:val="20"/>
                <w:szCs w:val="20"/>
              </w:rPr>
              <w:t>Монахов Александр Владимирович</w:t>
            </w:r>
          </w:p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294258" w:rsidRDefault="00241307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294258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241307" w:rsidRPr="006055BB" w:rsidRDefault="00241307" w:rsidP="002643CD">
            <w:pPr>
              <w:jc w:val="both"/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DAEWOO</w:t>
            </w:r>
            <w:r w:rsidRPr="008877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NEXIA</w:t>
            </w:r>
            <w:r w:rsidRPr="006055BB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383475,67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241307" w:rsidRPr="006055BB" w:rsidTr="004447B0">
        <w:trPr>
          <w:trHeight w:val="455"/>
        </w:trPr>
        <w:tc>
          <w:tcPr>
            <w:tcW w:w="534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1307" w:rsidRPr="00887783" w:rsidRDefault="00241307" w:rsidP="002643CD">
            <w:pPr>
              <w:spacing w:line="255" w:lineRule="atLeast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294258" w:rsidRDefault="00241307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Pr="006055BB" w:rsidRDefault="00241307" w:rsidP="002643CD">
            <w:pPr>
              <w:jc w:val="both"/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грузовой</w:t>
            </w:r>
            <w:r w:rsidRPr="006055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6055BB">
              <w:rPr>
                <w:sz w:val="20"/>
                <w:szCs w:val="20"/>
              </w:rPr>
              <w:t xml:space="preserve">АЗ </w:t>
            </w:r>
            <w:r>
              <w:rPr>
                <w:sz w:val="20"/>
                <w:szCs w:val="20"/>
              </w:rPr>
              <w:t>172421</w:t>
            </w:r>
            <w:r w:rsidRPr="006055BB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4447B0">
        <w:trPr>
          <w:trHeight w:val="455"/>
        </w:trPr>
        <w:tc>
          <w:tcPr>
            <w:tcW w:w="534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1307" w:rsidRPr="00887783" w:rsidRDefault="00241307" w:rsidP="002643CD">
            <w:pPr>
              <w:spacing w:line="255" w:lineRule="atLeast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294258" w:rsidRDefault="00241307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294258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307" w:rsidRPr="006055BB" w:rsidRDefault="00241307" w:rsidP="002643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3A0E9C">
        <w:trPr>
          <w:trHeight w:val="705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887783" w:rsidRDefault="00241307" w:rsidP="002643CD">
            <w:pPr>
              <w:spacing w:line="255" w:lineRule="atLeast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294258" w:rsidRDefault="00241307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2643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грузовой ГАЗ 3302</w:t>
            </w:r>
            <w:r w:rsidRPr="006055BB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4447B0">
        <w:trPr>
          <w:trHeight w:val="1005"/>
        </w:trPr>
        <w:tc>
          <w:tcPr>
            <w:tcW w:w="534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1307" w:rsidRPr="00887783" w:rsidRDefault="00241307" w:rsidP="002643CD">
            <w:pPr>
              <w:spacing w:line="255" w:lineRule="atLeast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294258" w:rsidRDefault="00241307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294258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2020,0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307" w:rsidRPr="006055BB" w:rsidRDefault="00241307" w:rsidP="002643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785506">
        <w:trPr>
          <w:trHeight w:val="255"/>
        </w:trPr>
        <w:tc>
          <w:tcPr>
            <w:tcW w:w="534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1307" w:rsidRPr="00887783" w:rsidRDefault="00241307" w:rsidP="002643CD">
            <w:pPr>
              <w:spacing w:line="255" w:lineRule="atLeast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294258" w:rsidRDefault="00241307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294258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860,0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307" w:rsidRPr="006055BB" w:rsidRDefault="00241307" w:rsidP="002643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9D7B97">
        <w:trPr>
          <w:trHeight w:val="51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жилой дом</w:t>
            </w:r>
          </w:p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2643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785506"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3000,0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жилой дом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безвозмезд-ное пользова-ние</w:t>
            </w:r>
            <w:r w:rsidRPr="006055B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  <w:r w:rsidRPr="006055B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241307" w:rsidRPr="006055BB" w:rsidRDefault="00241307" w:rsidP="002643CD">
            <w:pPr>
              <w:jc w:val="center"/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205025,00</w:t>
            </w:r>
          </w:p>
        </w:tc>
        <w:tc>
          <w:tcPr>
            <w:tcW w:w="1523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241307" w:rsidRPr="006055BB" w:rsidTr="007C23B8">
        <w:trPr>
          <w:trHeight w:val="630"/>
        </w:trPr>
        <w:tc>
          <w:tcPr>
            <w:tcW w:w="534" w:type="dxa"/>
            <w:vMerge w:val="restart"/>
            <w:shd w:val="clear" w:color="auto" w:fill="auto"/>
          </w:tcPr>
          <w:p w:rsidR="00241307" w:rsidRPr="007C23B8" w:rsidRDefault="00241307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7C23B8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Петухова Светлана Васильевна</w:t>
            </w:r>
          </w:p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250,0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Pr="006055BB" w:rsidRDefault="00241307" w:rsidP="002643CD">
            <w:pPr>
              <w:jc w:val="center"/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266918,06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241307" w:rsidRPr="006055BB" w:rsidTr="00CF2DF3">
        <w:trPr>
          <w:trHeight w:val="615"/>
        </w:trPr>
        <w:tc>
          <w:tcPr>
            <w:tcW w:w="534" w:type="dxa"/>
            <w:vMerge/>
            <w:shd w:val="clear" w:color="auto" w:fill="auto"/>
          </w:tcPr>
          <w:p w:rsidR="00241307" w:rsidRPr="007C23B8" w:rsidRDefault="00241307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307" w:rsidRPr="006055BB" w:rsidRDefault="00241307" w:rsidP="0026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CF2DF3">
        <w:trPr>
          <w:trHeight w:val="555"/>
        </w:trPr>
        <w:tc>
          <w:tcPr>
            <w:tcW w:w="534" w:type="dxa"/>
            <w:vMerge/>
            <w:shd w:val="clear" w:color="auto" w:fill="auto"/>
          </w:tcPr>
          <w:p w:rsidR="00241307" w:rsidRPr="007C23B8" w:rsidRDefault="00241307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82,0</w:t>
            </w:r>
          </w:p>
        </w:tc>
        <w:tc>
          <w:tcPr>
            <w:tcW w:w="851" w:type="dxa"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307" w:rsidRPr="006055BB" w:rsidRDefault="00241307" w:rsidP="0026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CF2DF3">
        <w:trPr>
          <w:trHeight w:val="195"/>
        </w:trPr>
        <w:tc>
          <w:tcPr>
            <w:tcW w:w="534" w:type="dxa"/>
            <w:vMerge/>
            <w:shd w:val="clear" w:color="auto" w:fill="auto"/>
          </w:tcPr>
          <w:p w:rsidR="00241307" w:rsidRPr="007C23B8" w:rsidRDefault="00241307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85,5</w:t>
            </w:r>
          </w:p>
        </w:tc>
        <w:tc>
          <w:tcPr>
            <w:tcW w:w="851" w:type="dxa"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307" w:rsidRPr="006055BB" w:rsidRDefault="00241307" w:rsidP="0026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CF2DF3">
        <w:trPr>
          <w:trHeight w:val="240"/>
        </w:trPr>
        <w:tc>
          <w:tcPr>
            <w:tcW w:w="534" w:type="dxa"/>
            <w:vMerge/>
            <w:shd w:val="clear" w:color="auto" w:fill="auto"/>
          </w:tcPr>
          <w:p w:rsidR="00241307" w:rsidRPr="007C23B8" w:rsidRDefault="00241307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64,6</w:t>
            </w:r>
          </w:p>
        </w:tc>
        <w:tc>
          <w:tcPr>
            <w:tcW w:w="851" w:type="dxa"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307" w:rsidRPr="006055BB" w:rsidRDefault="00241307" w:rsidP="0026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3A0E9C">
        <w:trPr>
          <w:trHeight w:val="495"/>
        </w:trPr>
        <w:tc>
          <w:tcPr>
            <w:tcW w:w="534" w:type="dxa"/>
            <w:vMerge/>
            <w:shd w:val="clear" w:color="auto" w:fill="auto"/>
          </w:tcPr>
          <w:p w:rsidR="00241307" w:rsidRPr="007C23B8" w:rsidRDefault="00241307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78,9</w:t>
            </w:r>
          </w:p>
        </w:tc>
        <w:tc>
          <w:tcPr>
            <w:tcW w:w="851" w:type="dxa"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307" w:rsidRPr="006055BB" w:rsidRDefault="00241307" w:rsidP="00264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CF2DF3">
        <w:trPr>
          <w:trHeight w:val="765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жилой дом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безвозмезд-ное пользова-ние</w:t>
            </w:r>
            <w:r w:rsidRPr="006055B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  <w:r w:rsidRPr="006055B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241307" w:rsidRDefault="00241307" w:rsidP="002643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IX 35 2/0 GL MT</w:t>
            </w:r>
            <w:r w:rsidRPr="006055BB">
              <w:rPr>
                <w:sz w:val="20"/>
                <w:szCs w:val="20"/>
              </w:rPr>
              <w:t>,</w:t>
            </w:r>
          </w:p>
          <w:p w:rsidR="00241307" w:rsidRPr="006055BB" w:rsidRDefault="00241307" w:rsidP="002643CD">
            <w:pPr>
              <w:jc w:val="both"/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141735,32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241307" w:rsidRPr="006055BB" w:rsidTr="00CC06EC">
        <w:trPr>
          <w:trHeight w:val="46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241307" w:rsidRDefault="00241307" w:rsidP="002643C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Автофургон</w:t>
            </w:r>
            <w:r>
              <w:rPr>
                <w:sz w:val="20"/>
                <w:szCs w:val="20"/>
                <w:lang w:val="en-US"/>
              </w:rPr>
              <w:t xml:space="preserve"> 28182-000000-02</w:t>
            </w:r>
          </w:p>
          <w:p w:rsidR="00241307" w:rsidRPr="006A3000" w:rsidRDefault="00241307" w:rsidP="002643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785506">
        <w:tc>
          <w:tcPr>
            <w:tcW w:w="534" w:type="dxa"/>
            <w:vMerge w:val="restart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1307" w:rsidRPr="002261E0" w:rsidRDefault="00241307" w:rsidP="002643CD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2261E0">
              <w:rPr>
                <w:sz w:val="20"/>
                <w:szCs w:val="20"/>
              </w:rPr>
              <w:t>Портнов Сергей Владимирович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241307" w:rsidRDefault="00241307" w:rsidP="002261E0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жилой дом </w:t>
            </w:r>
          </w:p>
          <w:p w:rsidR="00241307" w:rsidRPr="006055BB" w:rsidRDefault="00241307" w:rsidP="002261E0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¼ доля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29,8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участок, для размещения домов ИЖЗ, аренда с 2002г. по 2050г.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2050,0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Pr="002261E0" w:rsidRDefault="00241307" w:rsidP="002643CD">
            <w:pPr>
              <w:spacing w:line="255" w:lineRule="atLeast"/>
              <w:jc w:val="both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А/м легковой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CHEVROLET</w:t>
            </w:r>
            <w:r w:rsidRPr="002261E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KLAN</w:t>
            </w:r>
            <w:r w:rsidRPr="002261E0"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  <w:lang w:val="en-US"/>
              </w:rPr>
              <w:t>J</w:t>
            </w:r>
            <w:r w:rsidRPr="002261E0">
              <w:rPr>
                <w:color w:val="000000"/>
                <w:sz w:val="20"/>
                <w:szCs w:val="20"/>
              </w:rPr>
              <w:t>200/</w:t>
            </w:r>
            <w:r>
              <w:rPr>
                <w:color w:val="000000"/>
                <w:sz w:val="20"/>
                <w:szCs w:val="20"/>
                <w:lang w:val="en-US"/>
              </w:rPr>
              <w:t>LACET</w:t>
            </w:r>
            <w:r w:rsidRPr="002261E0"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241307" w:rsidRPr="006055BB" w:rsidRDefault="00241307" w:rsidP="002643CD">
            <w:pPr>
              <w:spacing w:line="255" w:lineRule="atLeast"/>
              <w:jc w:val="both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индивидуальная</w:t>
            </w:r>
          </w:p>
          <w:p w:rsidR="00241307" w:rsidRPr="006055BB" w:rsidRDefault="00241307" w:rsidP="002643CD">
            <w:pPr>
              <w:spacing w:line="255" w:lineRule="atLeast"/>
              <w:jc w:val="both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804228,68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241307" w:rsidRPr="006055BB" w:rsidTr="00CB00D6">
        <w:trPr>
          <w:trHeight w:val="1050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39,6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893DEA">
        <w:trPr>
          <w:trHeight w:val="1320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</w:t>
            </w:r>
            <w:r>
              <w:rPr>
                <w:color w:val="1E1E1E"/>
                <w:sz w:val="20"/>
                <w:szCs w:val="20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жилой дом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241307" w:rsidRPr="00893DEA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безвозмезд-ное пользова-</w:t>
            </w:r>
            <w:r>
              <w:rPr>
                <w:color w:val="000000"/>
                <w:sz w:val="20"/>
                <w:szCs w:val="20"/>
              </w:rPr>
              <w:lastRenderedPageBreak/>
              <w:t>ние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lastRenderedPageBreak/>
              <w:t>39,6</w:t>
            </w:r>
          </w:p>
        </w:tc>
        <w:tc>
          <w:tcPr>
            <w:tcW w:w="1418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412395,73</w:t>
            </w:r>
          </w:p>
        </w:tc>
        <w:tc>
          <w:tcPr>
            <w:tcW w:w="1523" w:type="dxa"/>
            <w:shd w:val="clear" w:color="auto" w:fill="auto"/>
          </w:tcPr>
          <w:p w:rsidR="00241307" w:rsidRPr="006055BB" w:rsidRDefault="00241307" w:rsidP="002643C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</w:tr>
      <w:tr w:rsidR="00241307" w:rsidRPr="006055BB" w:rsidTr="00CB00D6">
        <w:trPr>
          <w:trHeight w:val="195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B16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241307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1307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1307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жилой дом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241307" w:rsidRPr="006055BB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безвозмезд-ное пользова-ние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39,6</w:t>
            </w:r>
          </w:p>
        </w:tc>
        <w:tc>
          <w:tcPr>
            <w:tcW w:w="1418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241307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523" w:type="dxa"/>
            <w:shd w:val="clear" w:color="auto" w:fill="auto"/>
          </w:tcPr>
          <w:p w:rsidR="00241307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</w:tr>
      <w:tr w:rsidR="00241307" w:rsidRPr="006055BB" w:rsidTr="00336C6D">
        <w:trPr>
          <w:trHeight w:val="780"/>
        </w:trPr>
        <w:tc>
          <w:tcPr>
            <w:tcW w:w="534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Серова Татьяна Петровна</w:t>
            </w:r>
          </w:p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100F69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1026,0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6055B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Pr="006055BB" w:rsidRDefault="00241307" w:rsidP="00893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699514,09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241307" w:rsidRPr="006055BB" w:rsidTr="00785506">
        <w:trPr>
          <w:trHeight w:val="355"/>
        </w:trPr>
        <w:tc>
          <w:tcPr>
            <w:tcW w:w="534" w:type="dxa"/>
            <w:vMerge/>
            <w:shd w:val="clear" w:color="auto" w:fill="auto"/>
          </w:tcPr>
          <w:p w:rsidR="00241307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1307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41307" w:rsidRPr="00100F69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100F69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6055BB">
              <w:rPr>
                <w:color w:val="000000"/>
                <w:sz w:val="20"/>
                <w:szCs w:val="20"/>
              </w:rPr>
              <w:t>8,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307" w:rsidRDefault="00241307" w:rsidP="00893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A9668A">
        <w:trPr>
          <w:trHeight w:val="1275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жилой дом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безвозмезд-ное пользова-ние</w:t>
            </w:r>
          </w:p>
        </w:tc>
        <w:tc>
          <w:tcPr>
            <w:tcW w:w="850" w:type="dxa"/>
            <w:shd w:val="clear" w:color="auto" w:fill="auto"/>
          </w:tcPr>
          <w:p w:rsidR="00241307" w:rsidRPr="002A2633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58</w:t>
            </w:r>
            <w:r>
              <w:rPr>
                <w:color w:val="1E1E1E"/>
                <w:sz w:val="20"/>
                <w:szCs w:val="20"/>
              </w:rPr>
              <w:t>,2</w:t>
            </w:r>
          </w:p>
        </w:tc>
        <w:tc>
          <w:tcPr>
            <w:tcW w:w="1418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241307" w:rsidRDefault="00241307" w:rsidP="00893DEA">
            <w:pPr>
              <w:jc w:val="both"/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 xml:space="preserve">А/м легковой </w:t>
            </w:r>
          </w:p>
          <w:p w:rsidR="00241307" w:rsidRPr="00100F69" w:rsidRDefault="00241307" w:rsidP="00893DE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 523</w:t>
            </w:r>
            <w:r>
              <w:rPr>
                <w:sz w:val="20"/>
                <w:szCs w:val="20"/>
              </w:rPr>
              <w:t>,</w:t>
            </w:r>
          </w:p>
          <w:p w:rsidR="00241307" w:rsidRPr="006055BB" w:rsidRDefault="00241307" w:rsidP="00893DEA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162722,28</w:t>
            </w:r>
          </w:p>
        </w:tc>
        <w:tc>
          <w:tcPr>
            <w:tcW w:w="1523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241307" w:rsidRPr="006055BB" w:rsidTr="00C62A87">
        <w:trPr>
          <w:trHeight w:val="735"/>
        </w:trPr>
        <w:tc>
          <w:tcPr>
            <w:tcW w:w="534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1307" w:rsidRPr="00C62A87" w:rsidRDefault="00241307" w:rsidP="00893DEA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C62A87">
              <w:rPr>
                <w:sz w:val="20"/>
                <w:szCs w:val="20"/>
              </w:rPr>
              <w:t>Сизова Галина Владимировна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1900,0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жилой дом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безвозмезд-ное пользова-ние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45,0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Pr="006055BB" w:rsidRDefault="00241307" w:rsidP="00893DEA">
            <w:pPr>
              <w:jc w:val="center"/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304883,60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241307" w:rsidRPr="006055BB" w:rsidTr="00C62A87">
        <w:trPr>
          <w:trHeight w:val="1005"/>
        </w:trPr>
        <w:tc>
          <w:tcPr>
            <w:tcW w:w="534" w:type="dxa"/>
            <w:vMerge/>
            <w:shd w:val="clear" w:color="auto" w:fill="auto"/>
          </w:tcPr>
          <w:p w:rsidR="00241307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1307" w:rsidRPr="00C62A87" w:rsidRDefault="00241307" w:rsidP="00893DEA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земельный участок</w:t>
            </w:r>
            <w:r>
              <w:rPr>
                <w:color w:val="1E1E1E"/>
                <w:sz w:val="20"/>
                <w:szCs w:val="20"/>
              </w:rPr>
              <w:t xml:space="preserve"> для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2700,0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307" w:rsidRPr="006055BB" w:rsidRDefault="00241307" w:rsidP="00893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785506">
        <w:trPr>
          <w:trHeight w:val="255"/>
        </w:trPr>
        <w:tc>
          <w:tcPr>
            <w:tcW w:w="534" w:type="dxa"/>
            <w:vMerge/>
            <w:shd w:val="clear" w:color="auto" w:fill="auto"/>
          </w:tcPr>
          <w:p w:rsidR="00241307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1307" w:rsidRPr="00C62A87" w:rsidRDefault="00241307" w:rsidP="00893DEA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земельный участок</w:t>
            </w:r>
            <w:r>
              <w:rPr>
                <w:color w:val="1E1E1E"/>
                <w:sz w:val="20"/>
                <w:szCs w:val="20"/>
              </w:rPr>
              <w:t xml:space="preserve"> для </w:t>
            </w:r>
            <w:r>
              <w:rPr>
                <w:color w:val="1E1E1E"/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lastRenderedPageBreak/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307" w:rsidRPr="006055BB" w:rsidRDefault="00241307" w:rsidP="00893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480F48">
        <w:trPr>
          <w:trHeight w:val="525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69</w:t>
            </w:r>
            <w:r w:rsidRPr="006055BB">
              <w:rPr>
                <w:color w:val="1E1E1E"/>
                <w:sz w:val="20"/>
                <w:szCs w:val="20"/>
              </w:rPr>
              <w:t>,</w:t>
            </w:r>
            <w:r>
              <w:rPr>
                <w:color w:val="1E1E1E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307" w:rsidRPr="006055BB" w:rsidRDefault="00241307" w:rsidP="00893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785506">
        <w:trPr>
          <w:trHeight w:val="225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241307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67</w:t>
            </w:r>
            <w:r w:rsidRPr="006055BB">
              <w:rPr>
                <w:color w:val="1E1E1E"/>
                <w:sz w:val="20"/>
                <w:szCs w:val="20"/>
              </w:rPr>
              <w:t>,</w:t>
            </w:r>
            <w:r>
              <w:rPr>
                <w:color w:val="1E1E1E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307" w:rsidRPr="006055BB" w:rsidRDefault="00241307" w:rsidP="00893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DB4EB8">
        <w:trPr>
          <w:trHeight w:val="720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земельный участо</w:t>
            </w:r>
            <w:r>
              <w:rPr>
                <w:color w:val="1E1E1E"/>
                <w:sz w:val="20"/>
                <w:szCs w:val="20"/>
              </w:rPr>
              <w:t>к приусадебный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3950,0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241307" w:rsidRPr="006055BB" w:rsidRDefault="00241307" w:rsidP="00893DEA">
            <w:pPr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</w:rPr>
              <w:t>Г</w:t>
            </w:r>
            <w:r w:rsidRPr="006055BB">
              <w:rPr>
                <w:sz w:val="20"/>
                <w:szCs w:val="20"/>
              </w:rPr>
              <w:t xml:space="preserve">АЗ </w:t>
            </w:r>
            <w:r>
              <w:rPr>
                <w:sz w:val="20"/>
                <w:szCs w:val="20"/>
              </w:rPr>
              <w:t>31105</w:t>
            </w:r>
            <w:r w:rsidRPr="006055BB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145505,35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241307" w:rsidRPr="006055BB" w:rsidTr="00785506">
        <w:trPr>
          <w:trHeight w:val="455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Pr="006055BB" w:rsidRDefault="00241307" w:rsidP="00893D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МТЗ 50</w:t>
            </w:r>
            <w:r w:rsidRPr="006055BB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785506"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земельный участок</w:t>
            </w:r>
            <w:r>
              <w:rPr>
                <w:color w:val="1E1E1E"/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1050,0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307" w:rsidRPr="006055BB" w:rsidRDefault="00241307" w:rsidP="00893D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3A0E9C">
        <w:trPr>
          <w:trHeight w:val="531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45</w:t>
            </w:r>
            <w:r w:rsidRPr="006055BB">
              <w:rPr>
                <w:color w:val="1E1E1E"/>
                <w:sz w:val="20"/>
                <w:szCs w:val="20"/>
              </w:rPr>
              <w:t>,</w:t>
            </w:r>
            <w:r>
              <w:rPr>
                <w:color w:val="1E1E1E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893D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A9668A">
        <w:trPr>
          <w:trHeight w:val="1275"/>
        </w:trPr>
        <w:tc>
          <w:tcPr>
            <w:tcW w:w="534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Смолин Виктор Игоревич</w:t>
            </w:r>
          </w:p>
        </w:tc>
        <w:tc>
          <w:tcPr>
            <w:tcW w:w="992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241307" w:rsidRPr="00A72083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1307" w:rsidRPr="00A72083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1307" w:rsidRPr="00A72083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1307" w:rsidRPr="00A72083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дом,</w:t>
            </w:r>
          </w:p>
          <w:p w:rsidR="00241307" w:rsidRPr="006055BB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безвозмезд-ное пользов-ание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  <w:r w:rsidRPr="006055B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241307" w:rsidRPr="006055BB" w:rsidRDefault="00241307" w:rsidP="00893DEA">
            <w:pPr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>А/м легковой ВАЗ-210</w:t>
            </w:r>
            <w:r w:rsidRPr="00A72083">
              <w:rPr>
                <w:sz w:val="20"/>
                <w:szCs w:val="20"/>
              </w:rPr>
              <w:t>61</w:t>
            </w:r>
            <w:r w:rsidRPr="006055BB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76" w:type="dxa"/>
            <w:shd w:val="clear" w:color="auto" w:fill="auto"/>
          </w:tcPr>
          <w:p w:rsidR="00241307" w:rsidRPr="00A72083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317138</w:t>
            </w:r>
            <w:r>
              <w:rPr>
                <w:color w:val="1E1E1E"/>
                <w:sz w:val="20"/>
                <w:szCs w:val="20"/>
              </w:rPr>
              <w:t>,</w:t>
            </w:r>
            <w:r>
              <w:rPr>
                <w:color w:val="1E1E1E"/>
                <w:sz w:val="20"/>
                <w:szCs w:val="20"/>
                <w:lang w:val="en-US"/>
              </w:rPr>
              <w:t>68</w:t>
            </w:r>
          </w:p>
        </w:tc>
        <w:tc>
          <w:tcPr>
            <w:tcW w:w="1523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241307" w:rsidRPr="006055BB" w:rsidTr="00785506"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</w:t>
            </w:r>
            <w:r>
              <w:rPr>
                <w:color w:val="1E1E1E"/>
                <w:sz w:val="20"/>
                <w:szCs w:val="20"/>
              </w:rPr>
              <w:t>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земельный участок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41307" w:rsidRPr="006055BB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приусадеб-ный</w:t>
            </w:r>
          </w:p>
        </w:tc>
        <w:tc>
          <w:tcPr>
            <w:tcW w:w="1134" w:type="dxa"/>
            <w:shd w:val="clear" w:color="auto" w:fill="auto"/>
          </w:tcPr>
          <w:p w:rsidR="00241307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</w:p>
          <w:p w:rsidR="00241307" w:rsidRPr="006055BB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 xml:space="preserve">долевая </w:t>
            </w:r>
            <w:r>
              <w:rPr>
                <w:color w:val="000000"/>
                <w:sz w:val="20"/>
                <w:szCs w:val="20"/>
              </w:rPr>
              <w:t>2</w:t>
            </w:r>
            <w:r w:rsidRPr="006055BB">
              <w:rPr>
                <w:color w:val="000000"/>
                <w:sz w:val="20"/>
                <w:szCs w:val="20"/>
              </w:rPr>
              <w:t>/3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1082,3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Default="00241307" w:rsidP="00893D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</w:p>
          <w:p w:rsidR="00241307" w:rsidRDefault="00241307" w:rsidP="00893D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21120,</w:t>
            </w:r>
          </w:p>
          <w:p w:rsidR="00241307" w:rsidRPr="006055BB" w:rsidRDefault="00241307" w:rsidP="00893D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A72083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7200</w:t>
            </w:r>
            <w:r>
              <w:rPr>
                <w:color w:val="1E1E1E"/>
                <w:sz w:val="20"/>
                <w:szCs w:val="20"/>
              </w:rPr>
              <w:t>,00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241307" w:rsidRPr="006055BB" w:rsidTr="00A72083">
        <w:trPr>
          <w:trHeight w:val="787"/>
        </w:trPr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 w:rsidRPr="006055BB">
              <w:rPr>
                <w:color w:val="000000"/>
                <w:sz w:val="20"/>
                <w:szCs w:val="20"/>
              </w:rPr>
              <w:t xml:space="preserve">долевая </w:t>
            </w:r>
            <w:r>
              <w:rPr>
                <w:color w:val="000000"/>
                <w:sz w:val="20"/>
                <w:szCs w:val="20"/>
              </w:rPr>
              <w:t>2</w:t>
            </w:r>
            <w:r w:rsidRPr="006055BB">
              <w:rPr>
                <w:color w:val="000000"/>
                <w:sz w:val="20"/>
                <w:szCs w:val="20"/>
              </w:rPr>
              <w:t>/3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1307" w:rsidRPr="006055BB" w:rsidRDefault="00241307" w:rsidP="00893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785506">
        <w:tc>
          <w:tcPr>
            <w:tcW w:w="534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1307" w:rsidRPr="005478B5" w:rsidRDefault="00241307" w:rsidP="00893DEA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5478B5">
              <w:rPr>
                <w:sz w:val="20"/>
                <w:szCs w:val="20"/>
              </w:rPr>
              <w:t>Таирова Оксана Сергеевна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28,1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Pr="006055BB" w:rsidRDefault="00241307" w:rsidP="00893DEA">
            <w:pPr>
              <w:jc w:val="center"/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789692,01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241307" w:rsidRPr="006055BB" w:rsidTr="000E106E">
        <w:trPr>
          <w:trHeight w:val="51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1307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41307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1307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53,1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41307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893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785506">
        <w:tc>
          <w:tcPr>
            <w:tcW w:w="534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1307" w:rsidRPr="006A3000" w:rsidRDefault="00241307" w:rsidP="00893DEA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6A3000">
              <w:rPr>
                <w:sz w:val="20"/>
                <w:szCs w:val="20"/>
              </w:rPr>
              <w:t>Шабанов Александр Николаевич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285,5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Default="00241307" w:rsidP="00893D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дом, </w:t>
            </w:r>
          </w:p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безвозмезд-ное пользова-ние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92,3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241307" w:rsidRPr="006055BB" w:rsidRDefault="00241307" w:rsidP="00893D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  <w:r w:rsidRPr="002643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2643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 w:rsidRPr="006055BB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984918,60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241307" w:rsidRPr="006055BB" w:rsidTr="003743C3">
        <w:trPr>
          <w:trHeight w:val="1261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241307" w:rsidRDefault="00241307" w:rsidP="00893D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перевозки грузов и самоходной техники МЗСА 817704</w:t>
            </w:r>
          </w:p>
          <w:p w:rsidR="00241307" w:rsidRPr="006055BB" w:rsidRDefault="00241307" w:rsidP="00893D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241307" w:rsidRPr="006055BB" w:rsidTr="00785506">
        <w:tc>
          <w:tcPr>
            <w:tcW w:w="534" w:type="dxa"/>
            <w:vMerge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</w:t>
            </w:r>
            <w:r>
              <w:rPr>
                <w:color w:val="1E1E1E"/>
                <w:sz w:val="20"/>
                <w:szCs w:val="20"/>
              </w:rPr>
              <w:t>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земельный </w:t>
            </w:r>
            <w:r w:rsidRPr="006055BB">
              <w:rPr>
                <w:color w:val="1E1E1E"/>
                <w:sz w:val="20"/>
                <w:szCs w:val="20"/>
              </w:rPr>
              <w:t>у</w:t>
            </w:r>
            <w:r>
              <w:rPr>
                <w:color w:val="1E1E1E"/>
                <w:sz w:val="20"/>
                <w:szCs w:val="20"/>
              </w:rPr>
              <w:t>часток</w:t>
            </w:r>
            <w:r w:rsidRPr="006055BB">
              <w:rPr>
                <w:color w:val="1E1E1E"/>
                <w:sz w:val="20"/>
                <w:szCs w:val="20"/>
              </w:rPr>
              <w:t xml:space="preserve"> для размещения</w:t>
            </w:r>
            <w:r>
              <w:rPr>
                <w:color w:val="1E1E1E"/>
                <w:sz w:val="20"/>
                <w:szCs w:val="20"/>
              </w:rPr>
              <w:t xml:space="preserve"> домов индивидуальной жилой застройки</w:t>
            </w:r>
            <w:r w:rsidRPr="006055BB">
              <w:rPr>
                <w:color w:val="1E1E1E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1020,0</w:t>
            </w:r>
          </w:p>
        </w:tc>
        <w:tc>
          <w:tcPr>
            <w:tcW w:w="851" w:type="dxa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1307" w:rsidRPr="006055BB" w:rsidRDefault="00241307" w:rsidP="00893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712390,49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241307" w:rsidRPr="006055BB" w:rsidTr="006A3000">
        <w:trPr>
          <w:trHeight w:val="609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92,3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307" w:rsidRPr="006055BB" w:rsidRDefault="00241307" w:rsidP="00893D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</w:tbl>
    <w:p w:rsidR="00241307" w:rsidRDefault="00241307" w:rsidP="00903851">
      <w:pPr>
        <w:spacing w:line="255" w:lineRule="atLeast"/>
        <w:jc w:val="center"/>
        <w:rPr>
          <w:color w:val="1E1E1E"/>
        </w:rPr>
      </w:pPr>
    </w:p>
    <w:p w:rsidR="00241307" w:rsidRPr="009F7564" w:rsidRDefault="00241307" w:rsidP="00903851">
      <w:pPr>
        <w:spacing w:line="255" w:lineRule="atLeast"/>
        <w:jc w:val="center"/>
        <w:rPr>
          <w:color w:val="1E1E1E"/>
        </w:rPr>
      </w:pPr>
    </w:p>
    <w:p w:rsidR="00243221" w:rsidRPr="001C34A2" w:rsidRDefault="00243221" w:rsidP="001C34A2"/>
    <w:sectPr w:rsidR="00243221" w:rsidRPr="001C34A2" w:rsidSect="00FB16D9">
      <w:type w:val="continuous"/>
      <w:pgSz w:w="16820" w:h="11900" w:orient="landscape"/>
      <w:pgMar w:top="1276" w:right="992" w:bottom="845" w:left="709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BDC" w:rsidRDefault="00684BDC" w:rsidP="004C546B">
      <w:pPr>
        <w:spacing w:after="0" w:line="240" w:lineRule="auto"/>
      </w:pPr>
      <w:r>
        <w:separator/>
      </w:r>
    </w:p>
  </w:endnote>
  <w:endnote w:type="continuationSeparator" w:id="0">
    <w:p w:rsidR="00684BDC" w:rsidRDefault="00684BDC" w:rsidP="004C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BDC" w:rsidRDefault="00684BDC" w:rsidP="004C546B">
      <w:pPr>
        <w:spacing w:after="0" w:line="240" w:lineRule="auto"/>
      </w:pPr>
      <w:r>
        <w:separator/>
      </w:r>
    </w:p>
  </w:footnote>
  <w:footnote w:type="continuationSeparator" w:id="0">
    <w:p w:rsidR="00684BDC" w:rsidRDefault="00684BDC" w:rsidP="004C5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307" w:rsidRDefault="00241307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4C546B">
      <w:rPr>
        <w:noProof/>
      </w:rPr>
      <w:t>22</w:t>
    </w:r>
    <w:r>
      <w:fldChar w:fldCharType="end"/>
    </w:r>
  </w:p>
  <w:p w:rsidR="00241307" w:rsidRDefault="00241307">
    <w:pPr>
      <w:pStyle w:val="a8"/>
    </w:pPr>
  </w:p>
  <w:p w:rsidR="00241307" w:rsidRDefault="002413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8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C874DE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775401"/>
    <w:multiLevelType w:val="singleLevel"/>
    <w:tmpl w:val="0CD49CA4"/>
    <w:lvl w:ilvl="0">
      <w:start w:val="20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" w15:restartNumberingAfterBreak="0">
    <w:nsid w:val="093A31E9"/>
    <w:multiLevelType w:val="singleLevel"/>
    <w:tmpl w:val="0CD49CA4"/>
    <w:lvl w:ilvl="0">
      <w:start w:val="20"/>
      <w:numFmt w:val="bullet"/>
      <w:lvlText w:val="-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9617E24"/>
    <w:multiLevelType w:val="singleLevel"/>
    <w:tmpl w:val="F4AC022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2EB7A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5BA2D90"/>
    <w:multiLevelType w:val="singleLevel"/>
    <w:tmpl w:val="0CD49CA4"/>
    <w:lvl w:ilvl="0">
      <w:start w:val="20"/>
      <w:numFmt w:val="bullet"/>
      <w:lvlText w:val="-"/>
      <w:lvlJc w:val="left"/>
      <w:pPr>
        <w:tabs>
          <w:tab w:val="num" w:pos="780"/>
        </w:tabs>
        <w:ind w:left="780" w:hanging="360"/>
      </w:pPr>
    </w:lvl>
  </w:abstractNum>
  <w:abstractNum w:abstractNumId="7" w15:restartNumberingAfterBreak="0">
    <w:nsid w:val="1E6F4D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D195799"/>
    <w:multiLevelType w:val="singleLevel"/>
    <w:tmpl w:val="0CD49CA4"/>
    <w:lvl w:ilvl="0">
      <w:start w:val="20"/>
      <w:numFmt w:val="bullet"/>
      <w:lvlText w:val="-"/>
      <w:lvlJc w:val="left"/>
      <w:pPr>
        <w:tabs>
          <w:tab w:val="num" w:pos="780"/>
        </w:tabs>
        <w:ind w:left="780" w:hanging="360"/>
      </w:pPr>
    </w:lvl>
  </w:abstractNum>
  <w:abstractNum w:abstractNumId="9" w15:restartNumberingAfterBreak="0">
    <w:nsid w:val="3067281C"/>
    <w:multiLevelType w:val="singleLevel"/>
    <w:tmpl w:val="0CD49CA4"/>
    <w:lvl w:ilvl="0">
      <w:start w:val="20"/>
      <w:numFmt w:val="bullet"/>
      <w:lvlText w:val="-"/>
      <w:lvlJc w:val="left"/>
      <w:pPr>
        <w:tabs>
          <w:tab w:val="num" w:pos="780"/>
        </w:tabs>
        <w:ind w:left="780" w:hanging="360"/>
      </w:pPr>
    </w:lvl>
  </w:abstractNum>
  <w:abstractNum w:abstractNumId="10" w15:restartNumberingAfterBreak="0">
    <w:nsid w:val="3B9A3C72"/>
    <w:multiLevelType w:val="singleLevel"/>
    <w:tmpl w:val="F4AC022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99C31A8"/>
    <w:multiLevelType w:val="hybridMultilevel"/>
    <w:tmpl w:val="19CC08F4"/>
    <w:lvl w:ilvl="0" w:tplc="0CA20A6C">
      <w:start w:val="1"/>
      <w:numFmt w:val="decimal"/>
      <w:lvlText w:val="%1.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5A26159"/>
    <w:multiLevelType w:val="singleLevel"/>
    <w:tmpl w:val="0CD49CA4"/>
    <w:lvl w:ilvl="0">
      <w:start w:val="20"/>
      <w:numFmt w:val="bullet"/>
      <w:lvlText w:val="-"/>
      <w:lvlJc w:val="left"/>
      <w:pPr>
        <w:tabs>
          <w:tab w:val="num" w:pos="780"/>
        </w:tabs>
        <w:ind w:left="780" w:hanging="360"/>
      </w:pPr>
    </w:lvl>
  </w:abstractNum>
  <w:abstractNum w:abstractNumId="13" w15:restartNumberingAfterBreak="0">
    <w:nsid w:val="5844622A"/>
    <w:multiLevelType w:val="singleLevel"/>
    <w:tmpl w:val="2A5A35B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9A676C2"/>
    <w:multiLevelType w:val="singleLevel"/>
    <w:tmpl w:val="7F544678"/>
    <w:lvl w:ilvl="0">
      <w:start w:val="2"/>
      <w:numFmt w:val="decimal"/>
      <w:lvlText w:val="%1."/>
      <w:lvlJc w:val="left"/>
      <w:pPr>
        <w:tabs>
          <w:tab w:val="num" w:pos="456"/>
        </w:tabs>
        <w:ind w:left="456" w:hanging="456"/>
      </w:pPr>
      <w:rPr>
        <w:rFonts w:hint="default"/>
      </w:rPr>
    </w:lvl>
  </w:abstractNum>
  <w:abstractNum w:abstractNumId="15" w15:restartNumberingAfterBreak="0">
    <w:nsid w:val="5A583AC9"/>
    <w:multiLevelType w:val="singleLevel"/>
    <w:tmpl w:val="F4AC022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C197CAB"/>
    <w:multiLevelType w:val="singleLevel"/>
    <w:tmpl w:val="22C4FB12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0B479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5"/>
  </w:num>
  <w:num w:numId="4">
    <w:abstractNumId w:val="15"/>
    <w:lvlOverride w:ilvl="0"/>
  </w:num>
  <w:num w:numId="5">
    <w:abstractNumId w:val="3"/>
  </w:num>
  <w:num w:numId="6">
    <w:abstractNumId w:val="3"/>
    <w:lvlOverride w:ilvl="0"/>
  </w:num>
  <w:num w:numId="7">
    <w:abstractNumId w:val="8"/>
  </w:num>
  <w:num w:numId="8">
    <w:abstractNumId w:val="8"/>
    <w:lvlOverride w:ilvl="0"/>
  </w:num>
  <w:num w:numId="9">
    <w:abstractNumId w:val="4"/>
  </w:num>
  <w:num w:numId="10">
    <w:abstractNumId w:val="4"/>
    <w:lvlOverride w:ilvl="0"/>
  </w:num>
  <w:num w:numId="11">
    <w:abstractNumId w:val="10"/>
  </w:num>
  <w:num w:numId="12">
    <w:abstractNumId w:val="10"/>
    <w:lvlOverride w:ilvl="0"/>
  </w:num>
  <w:num w:numId="13">
    <w:abstractNumId w:val="12"/>
  </w:num>
  <w:num w:numId="14">
    <w:abstractNumId w:val="12"/>
    <w:lvlOverride w:ilvl="0"/>
  </w:num>
  <w:num w:numId="15">
    <w:abstractNumId w:val="6"/>
  </w:num>
  <w:num w:numId="16">
    <w:abstractNumId w:val="6"/>
    <w:lvlOverride w:ilvl="0"/>
  </w:num>
  <w:num w:numId="17">
    <w:abstractNumId w:val="1"/>
  </w:num>
  <w:num w:numId="18">
    <w:abstractNumId w:val="1"/>
    <w:lvlOverride w:ilvl="0">
      <w:startOverride w:val="4"/>
    </w:lvlOverride>
  </w:num>
  <w:num w:numId="19">
    <w:abstractNumId w:val="9"/>
  </w:num>
  <w:num w:numId="20">
    <w:abstractNumId w:val="9"/>
    <w:lvlOverride w:ilvl="0"/>
  </w:num>
  <w:num w:numId="21">
    <w:abstractNumId w:val="17"/>
  </w:num>
  <w:num w:numId="22">
    <w:abstractNumId w:val="17"/>
    <w:lvlOverride w:ilvl="0">
      <w:startOverride w:val="1"/>
    </w:lvlOverride>
  </w:num>
  <w:num w:numId="23">
    <w:abstractNumId w:val="5"/>
  </w:num>
  <w:num w:numId="24">
    <w:abstractNumId w:val="5"/>
    <w:lvlOverride w:ilvl="0">
      <w:startOverride w:val="1"/>
    </w:lvlOverride>
  </w:num>
  <w:num w:numId="25">
    <w:abstractNumId w:val="2"/>
  </w:num>
  <w:num w:numId="26">
    <w:abstractNumId w:val="11"/>
  </w:num>
  <w:num w:numId="27">
    <w:abstractNumId w:val="0"/>
  </w:num>
  <w:num w:numId="28">
    <w:abstractNumId w:val="14"/>
  </w:num>
  <w:num w:numId="29">
    <w:abstractNumId w:val="13"/>
  </w:num>
  <w:num w:numId="30">
    <w:abstractNumId w:val="16"/>
  </w:num>
  <w:num w:numId="31">
    <w:abstractNumId w:val="16"/>
    <w:lvlOverride w:ilvl="0">
      <w:lvl w:ilvl="0">
        <w:start w:val="6"/>
        <w:numFmt w:val="decimal"/>
        <w:lvlText w:val="%1)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1307"/>
    <w:rsid w:val="00243221"/>
    <w:rsid w:val="0025133F"/>
    <w:rsid w:val="0033018F"/>
    <w:rsid w:val="003D090D"/>
    <w:rsid w:val="0044446C"/>
    <w:rsid w:val="004C546B"/>
    <w:rsid w:val="004E4A62"/>
    <w:rsid w:val="00553AA0"/>
    <w:rsid w:val="00595A02"/>
    <w:rsid w:val="00684BD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9B367-8F56-4A02-AF21-544AF39E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241307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lang w:eastAsia="ru-RU"/>
    </w:rPr>
  </w:style>
  <w:style w:type="paragraph" w:styleId="5">
    <w:name w:val="heading 5"/>
    <w:basedOn w:val="a"/>
    <w:next w:val="a"/>
    <w:link w:val="50"/>
    <w:qFormat/>
    <w:rsid w:val="00241307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241307"/>
    <w:pPr>
      <w:spacing w:before="240" w:after="60" w:line="240" w:lineRule="auto"/>
      <w:outlineLvl w:val="5"/>
    </w:pPr>
    <w:rPr>
      <w:rFonts w:eastAsia="Times New Roman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qFormat/>
    <w:rsid w:val="00241307"/>
    <w:pPr>
      <w:spacing w:before="240" w:after="60" w:line="240" w:lineRule="auto"/>
      <w:outlineLvl w:val="6"/>
    </w:pPr>
    <w:rPr>
      <w:rFonts w:eastAsia="Times New Roman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241307"/>
    <w:pPr>
      <w:spacing w:before="240" w:after="60" w:line="240" w:lineRule="auto"/>
      <w:outlineLvl w:val="7"/>
    </w:pPr>
    <w:rPr>
      <w:rFonts w:eastAsia="Times New Roman"/>
      <w:i/>
      <w:iCs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241307"/>
    <w:pPr>
      <w:spacing w:before="240" w:after="60" w:line="240" w:lineRule="auto"/>
      <w:outlineLvl w:val="8"/>
    </w:pPr>
    <w:rPr>
      <w:rFonts w:ascii="Arial" w:eastAsia="Times New Roman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nhideWhenUsed/>
    <w:rsid w:val="0024130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241307"/>
    <w:rPr>
      <w:rFonts w:eastAsia="Times New Roman"/>
    </w:rPr>
  </w:style>
  <w:style w:type="character" w:customStyle="1" w:styleId="40">
    <w:name w:val="Заголовок 4 Знак"/>
    <w:basedOn w:val="a0"/>
    <w:link w:val="4"/>
    <w:rsid w:val="00241307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41307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241307"/>
    <w:rPr>
      <w:rFonts w:eastAsia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41307"/>
    <w:rPr>
      <w:rFonts w:eastAsia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241307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241307"/>
    <w:rPr>
      <w:rFonts w:ascii="Arial" w:eastAsia="Times New Roman" w:hAnsi="Arial" w:cs="Arial"/>
      <w:sz w:val="22"/>
      <w:szCs w:val="22"/>
    </w:rPr>
  </w:style>
  <w:style w:type="table" w:styleId="aa">
    <w:name w:val="Table Grid"/>
    <w:basedOn w:val="a1"/>
    <w:rsid w:val="0024130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241307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241307"/>
    <w:rPr>
      <w:rFonts w:eastAsia="Times New Roman"/>
      <w:sz w:val="28"/>
    </w:rPr>
  </w:style>
  <w:style w:type="paragraph" w:styleId="21">
    <w:name w:val="Body Text 2"/>
    <w:basedOn w:val="a"/>
    <w:link w:val="22"/>
    <w:rsid w:val="00241307"/>
    <w:pPr>
      <w:spacing w:after="120" w:line="480" w:lineRule="auto"/>
    </w:pPr>
    <w:rPr>
      <w:rFonts w:eastAsia="Times New Roman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241307"/>
    <w:rPr>
      <w:rFonts w:eastAsia="Times New Roman"/>
      <w:sz w:val="24"/>
      <w:szCs w:val="24"/>
      <w:lang w:val="x-none" w:eastAsia="x-none"/>
    </w:rPr>
  </w:style>
  <w:style w:type="paragraph" w:styleId="ad">
    <w:name w:val="Body Text Indent"/>
    <w:basedOn w:val="a"/>
    <w:link w:val="ae"/>
    <w:rsid w:val="00241307"/>
    <w:pPr>
      <w:spacing w:after="120" w:line="240" w:lineRule="auto"/>
      <w:ind w:left="283"/>
    </w:pPr>
    <w:rPr>
      <w:rFonts w:eastAsia="Times New Roman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241307"/>
    <w:rPr>
      <w:rFonts w:eastAsia="Times New Roman"/>
      <w:sz w:val="24"/>
      <w:szCs w:val="24"/>
    </w:rPr>
  </w:style>
  <w:style w:type="paragraph" w:styleId="31">
    <w:name w:val="Body Text 3"/>
    <w:basedOn w:val="a"/>
    <w:link w:val="32"/>
    <w:rsid w:val="00241307"/>
    <w:pPr>
      <w:spacing w:after="120" w:line="240" w:lineRule="auto"/>
    </w:pPr>
    <w:rPr>
      <w:rFonts w:eastAsia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241307"/>
    <w:rPr>
      <w:rFonts w:eastAsia="Times New Roman"/>
      <w:sz w:val="16"/>
      <w:szCs w:val="16"/>
      <w:lang w:val="x-none" w:eastAsia="x-none"/>
    </w:rPr>
  </w:style>
  <w:style w:type="paragraph" w:styleId="23">
    <w:name w:val="Body Text Indent 2"/>
    <w:basedOn w:val="a"/>
    <w:link w:val="24"/>
    <w:rsid w:val="00241307"/>
    <w:pPr>
      <w:spacing w:after="120" w:line="480" w:lineRule="auto"/>
      <w:ind w:left="283"/>
    </w:pPr>
    <w:rPr>
      <w:rFonts w:eastAsia="Times New Roman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241307"/>
    <w:rPr>
      <w:rFonts w:eastAsia="Times New Roman"/>
      <w:sz w:val="24"/>
      <w:szCs w:val="24"/>
    </w:rPr>
  </w:style>
  <w:style w:type="paragraph" w:styleId="33">
    <w:name w:val="Body Text Indent 3"/>
    <w:basedOn w:val="a"/>
    <w:link w:val="34"/>
    <w:rsid w:val="00241307"/>
    <w:pPr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241307"/>
    <w:rPr>
      <w:rFonts w:eastAsia="Times New Roman"/>
      <w:sz w:val="16"/>
      <w:szCs w:val="16"/>
    </w:rPr>
  </w:style>
  <w:style w:type="paragraph" w:customStyle="1" w:styleId="ConsTitle">
    <w:name w:val="ConsTitle"/>
    <w:rsid w:val="0024130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41307"/>
    <w:pPr>
      <w:widowControl w:val="0"/>
      <w:autoSpaceDE w:val="0"/>
      <w:autoSpaceDN w:val="0"/>
      <w:adjustRightInd w:val="0"/>
      <w:ind w:firstLine="720"/>
    </w:pPr>
    <w:rPr>
      <w:rFonts w:ascii="Arial" w:eastAsia="Batang" w:hAnsi="Arial" w:cs="Arial"/>
      <w:lang w:eastAsia="ko-KR"/>
    </w:rPr>
  </w:style>
  <w:style w:type="character" w:customStyle="1" w:styleId="FontStyle18">
    <w:name w:val="Font Style18"/>
    <w:rsid w:val="00241307"/>
    <w:rPr>
      <w:rFonts w:ascii="Times New Roman" w:hAnsi="Times New Roman" w:cs="Times New Roman"/>
      <w:sz w:val="16"/>
      <w:szCs w:val="16"/>
    </w:rPr>
  </w:style>
  <w:style w:type="paragraph" w:customStyle="1" w:styleId="Style4">
    <w:name w:val="Style4"/>
    <w:basedOn w:val="a"/>
    <w:rsid w:val="00241307"/>
    <w:pPr>
      <w:widowControl w:val="0"/>
      <w:autoSpaceDE w:val="0"/>
      <w:autoSpaceDN w:val="0"/>
      <w:adjustRightInd w:val="0"/>
      <w:spacing w:after="0" w:line="202" w:lineRule="exact"/>
    </w:pPr>
    <w:rPr>
      <w:rFonts w:eastAsia="Times New Roman"/>
      <w:szCs w:val="24"/>
      <w:lang w:eastAsia="ru-RU"/>
    </w:rPr>
  </w:style>
  <w:style w:type="character" w:customStyle="1" w:styleId="FontStyle16">
    <w:name w:val="Font Style16"/>
    <w:rsid w:val="00241307"/>
    <w:rPr>
      <w:rFonts w:ascii="Impact" w:hAnsi="Impact" w:cs="Impact"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41307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eastAsia="Times New Roman"/>
      <w:szCs w:val="24"/>
      <w:lang w:eastAsia="ru-RU"/>
    </w:rPr>
  </w:style>
  <w:style w:type="paragraph" w:customStyle="1" w:styleId="Style1">
    <w:name w:val="Style1"/>
    <w:basedOn w:val="a"/>
    <w:rsid w:val="0024130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rsid w:val="00241307"/>
    <w:pPr>
      <w:widowControl w:val="0"/>
      <w:autoSpaceDE w:val="0"/>
      <w:autoSpaceDN w:val="0"/>
      <w:adjustRightInd w:val="0"/>
      <w:spacing w:after="0" w:line="216" w:lineRule="exact"/>
      <w:ind w:firstLine="581"/>
      <w:jc w:val="both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241307"/>
    <w:pPr>
      <w:widowControl w:val="0"/>
      <w:autoSpaceDE w:val="0"/>
      <w:autoSpaceDN w:val="0"/>
      <w:adjustRightInd w:val="0"/>
      <w:spacing w:after="0" w:line="206" w:lineRule="exact"/>
      <w:ind w:firstLine="552"/>
      <w:jc w:val="both"/>
    </w:pPr>
    <w:rPr>
      <w:rFonts w:eastAsia="Times New Roman"/>
      <w:szCs w:val="24"/>
      <w:lang w:eastAsia="ru-RU"/>
    </w:rPr>
  </w:style>
  <w:style w:type="paragraph" w:styleId="af">
    <w:name w:val="Balloon Text"/>
    <w:basedOn w:val="a"/>
    <w:link w:val="af0"/>
    <w:rsid w:val="00241307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rsid w:val="00241307"/>
    <w:rPr>
      <w:rFonts w:ascii="Tahoma" w:eastAsia="Times New Roman" w:hAnsi="Tahoma"/>
      <w:sz w:val="16"/>
      <w:szCs w:val="16"/>
      <w:lang w:val="x-none" w:eastAsia="x-none"/>
    </w:rPr>
  </w:style>
  <w:style w:type="paragraph" w:styleId="af1">
    <w:name w:val="footer"/>
    <w:basedOn w:val="a"/>
    <w:link w:val="af2"/>
    <w:rsid w:val="0024130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241307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29</Pages>
  <Words>3139</Words>
  <Characters>17898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2021-11-01T07:47:00Z</dcterms:modified>
</cp:coreProperties>
</file>