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A4F" w:rsidRDefault="00C37A4F" w:rsidP="00C37A4F">
      <w:pPr>
        <w:autoSpaceDE w:val="0"/>
        <w:autoSpaceDN w:val="0"/>
        <w:adjustRightInd w:val="0"/>
        <w:ind w:firstLine="360"/>
        <w:jc w:val="both"/>
      </w:pPr>
    </w:p>
    <w:tbl>
      <w:tblPr>
        <w:tblW w:w="10008" w:type="dxa"/>
        <w:tblInd w:w="5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560"/>
      </w:tblGrid>
      <w:tr w:rsidR="00C37A4F" w:rsidTr="00C37A4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37A4F" w:rsidRDefault="00C37A4F">
            <w:pPr>
              <w:pStyle w:val="ConsPlusNormal"/>
              <w:spacing w:line="240" w:lineRule="atLeast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C37A4F" w:rsidRPr="00E62780" w:rsidRDefault="00C37A4F">
            <w:pPr>
              <w:pStyle w:val="ConsPlusNormal"/>
              <w:spacing w:line="240" w:lineRule="atLeast"/>
              <w:jc w:val="right"/>
              <w:outlineLvl w:val="1"/>
              <w:rPr>
                <w:rFonts w:ascii="Times New Roman" w:hAnsi="Times New Roman" w:cs="Times New Roman"/>
              </w:rPr>
            </w:pPr>
            <w:r w:rsidRPr="00E62780">
              <w:rPr>
                <w:rFonts w:ascii="Times New Roman" w:hAnsi="Times New Roman" w:cs="Times New Roman"/>
                <w:i/>
              </w:rPr>
              <w:t>Приложение 1</w:t>
            </w:r>
            <w:r w:rsidRPr="00E62780">
              <w:rPr>
                <w:rFonts w:ascii="Times New Roman" w:hAnsi="Times New Roman" w:cs="Times New Roman"/>
              </w:rPr>
              <w:t xml:space="preserve"> к Порядку размещения сведений о доходах, </w:t>
            </w:r>
          </w:p>
          <w:p w:rsidR="00C37A4F" w:rsidRPr="00E62780" w:rsidRDefault="00C37A4F">
            <w:pPr>
              <w:pStyle w:val="ConsPlusNormal"/>
              <w:spacing w:line="240" w:lineRule="atLeast"/>
              <w:jc w:val="right"/>
              <w:outlineLvl w:val="1"/>
              <w:rPr>
                <w:rFonts w:ascii="Times New Roman" w:hAnsi="Times New Roman" w:cs="Times New Roman"/>
              </w:rPr>
            </w:pPr>
            <w:r w:rsidRPr="00E62780">
              <w:rPr>
                <w:rFonts w:ascii="Times New Roman" w:hAnsi="Times New Roman" w:cs="Times New Roman"/>
              </w:rPr>
              <w:t xml:space="preserve">расходах, об имуществе и обязательствах </w:t>
            </w:r>
            <w:proofErr w:type="gramStart"/>
            <w:r w:rsidRPr="00E62780">
              <w:rPr>
                <w:rFonts w:ascii="Times New Roman" w:hAnsi="Times New Roman" w:cs="Times New Roman"/>
              </w:rPr>
              <w:t>имущественного</w:t>
            </w:r>
            <w:proofErr w:type="gramEnd"/>
          </w:p>
          <w:p w:rsidR="00C37A4F" w:rsidRPr="00E62780" w:rsidRDefault="00C37A4F">
            <w:pPr>
              <w:pStyle w:val="ConsPlusNormal"/>
              <w:spacing w:line="240" w:lineRule="atLeast"/>
              <w:jc w:val="right"/>
              <w:outlineLvl w:val="1"/>
              <w:rPr>
                <w:rFonts w:ascii="Times New Roman" w:hAnsi="Times New Roman" w:cs="Times New Roman"/>
              </w:rPr>
            </w:pPr>
            <w:r w:rsidRPr="00E62780">
              <w:rPr>
                <w:rFonts w:ascii="Times New Roman" w:hAnsi="Times New Roman" w:cs="Times New Roman"/>
              </w:rPr>
              <w:t xml:space="preserve"> характера, в сети Интернет на официальном сайте муниципального образования "Кимрский район Тверской области" и предоставления этих сведений средствам массовой информации для опубликования</w:t>
            </w:r>
          </w:p>
          <w:p w:rsidR="00C37A4F" w:rsidRDefault="00C37A4F">
            <w:pPr>
              <w:spacing w:line="240" w:lineRule="atLeast"/>
              <w:jc w:val="right"/>
            </w:pPr>
          </w:p>
        </w:tc>
      </w:tr>
    </w:tbl>
    <w:p w:rsidR="00C37A4F" w:rsidRDefault="00C37A4F" w:rsidP="00C37A4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C37A4F" w:rsidRDefault="00C37A4F" w:rsidP="00C37A4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C37A4F" w:rsidRPr="00E62780" w:rsidRDefault="00C37A4F" w:rsidP="00E62780">
      <w:pPr>
        <w:pStyle w:val="ConsPlusNormal"/>
        <w:jc w:val="center"/>
        <w:rPr>
          <w:rFonts w:ascii="Times New Roman" w:hAnsi="Times New Roman" w:cs="Times New Roman"/>
        </w:rPr>
      </w:pPr>
      <w:r w:rsidRPr="00E62780">
        <w:rPr>
          <w:rFonts w:ascii="Times New Roman" w:hAnsi="Times New Roman" w:cs="Times New Roman"/>
          <w:b/>
        </w:rPr>
        <w:t>СВЕДЕНИЯ</w:t>
      </w:r>
    </w:p>
    <w:p w:rsidR="00C37A4F" w:rsidRPr="00E62780" w:rsidRDefault="00C37A4F" w:rsidP="00E62780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ar78"/>
      <w:bookmarkEnd w:id="0"/>
      <w:r w:rsidRPr="00E62780">
        <w:rPr>
          <w:rFonts w:ascii="Times New Roman" w:hAnsi="Times New Roman" w:cs="Times New Roman"/>
        </w:rPr>
        <w:t>о доходах за отчетный период с 1 января по 31 декабря 20</w:t>
      </w:r>
      <w:r w:rsidR="00783C7E">
        <w:rPr>
          <w:rFonts w:ascii="Times New Roman" w:hAnsi="Times New Roman" w:cs="Times New Roman"/>
        </w:rPr>
        <w:t>20</w:t>
      </w:r>
      <w:r w:rsidRPr="00E62780">
        <w:rPr>
          <w:rFonts w:ascii="Times New Roman" w:hAnsi="Times New Roman" w:cs="Times New Roman"/>
        </w:rPr>
        <w:t xml:space="preserve"> года, об имуществе</w:t>
      </w:r>
    </w:p>
    <w:p w:rsidR="00C37A4F" w:rsidRPr="00E62780" w:rsidRDefault="00C37A4F" w:rsidP="00E62780">
      <w:pPr>
        <w:pStyle w:val="ConsPlusNonformat"/>
        <w:jc w:val="center"/>
        <w:rPr>
          <w:rFonts w:ascii="Times New Roman" w:hAnsi="Times New Roman" w:cs="Times New Roman"/>
        </w:rPr>
      </w:pPr>
      <w:r w:rsidRPr="00E62780">
        <w:rPr>
          <w:rFonts w:ascii="Times New Roman" w:hAnsi="Times New Roman" w:cs="Times New Roman"/>
        </w:rPr>
        <w:t xml:space="preserve">и </w:t>
      </w:r>
      <w:proofErr w:type="gramStart"/>
      <w:r w:rsidRPr="00E62780">
        <w:rPr>
          <w:rFonts w:ascii="Times New Roman" w:hAnsi="Times New Roman" w:cs="Times New Roman"/>
        </w:rPr>
        <w:t>обязательствах</w:t>
      </w:r>
      <w:proofErr w:type="gramEnd"/>
      <w:r w:rsidRPr="00E62780">
        <w:rPr>
          <w:rFonts w:ascii="Times New Roman" w:hAnsi="Times New Roman" w:cs="Times New Roman"/>
        </w:rPr>
        <w:t xml:space="preserve"> имущественного характера по состоянию на конец отчетного периода</w:t>
      </w:r>
    </w:p>
    <w:p w:rsidR="00C37A4F" w:rsidRPr="00353B5B" w:rsidRDefault="00CD73FC" w:rsidP="00E62780">
      <w:pPr>
        <w:pStyle w:val="ConsPlusNonformat"/>
        <w:pBdr>
          <w:bottom w:val="single" w:sz="12" w:space="1" w:color="auto"/>
        </w:pBdr>
        <w:ind w:firstLine="180"/>
        <w:jc w:val="center"/>
        <w:rPr>
          <w:rFonts w:ascii="Times New Roman" w:hAnsi="Times New Roman" w:cs="Times New Roman"/>
          <w:b/>
        </w:rPr>
      </w:pPr>
      <w:r w:rsidRPr="00353B5B">
        <w:rPr>
          <w:rFonts w:ascii="Times New Roman" w:hAnsi="Times New Roman" w:cs="Times New Roman"/>
          <w:b/>
        </w:rPr>
        <w:t>Контрольно-счетная палата</w:t>
      </w:r>
      <w:r w:rsidR="00C37A4F" w:rsidRPr="00353B5B">
        <w:rPr>
          <w:rFonts w:ascii="Times New Roman" w:hAnsi="Times New Roman" w:cs="Times New Roman"/>
          <w:b/>
        </w:rPr>
        <w:t xml:space="preserve"> </w:t>
      </w:r>
      <w:r w:rsidR="00D94B06">
        <w:rPr>
          <w:rFonts w:ascii="Times New Roman" w:hAnsi="Times New Roman" w:cs="Times New Roman"/>
          <w:b/>
        </w:rPr>
        <w:t>муниципального образования «</w:t>
      </w:r>
      <w:r w:rsidR="00C37A4F" w:rsidRPr="00353B5B">
        <w:rPr>
          <w:rFonts w:ascii="Times New Roman" w:hAnsi="Times New Roman" w:cs="Times New Roman"/>
          <w:b/>
        </w:rPr>
        <w:t>Кимрск</w:t>
      </w:r>
      <w:r w:rsidR="00D94B06">
        <w:rPr>
          <w:rFonts w:ascii="Times New Roman" w:hAnsi="Times New Roman" w:cs="Times New Roman"/>
          <w:b/>
        </w:rPr>
        <w:t>ий</w:t>
      </w:r>
      <w:r w:rsidR="00C37A4F" w:rsidRPr="00353B5B">
        <w:rPr>
          <w:rFonts w:ascii="Times New Roman" w:hAnsi="Times New Roman" w:cs="Times New Roman"/>
          <w:b/>
        </w:rPr>
        <w:t xml:space="preserve"> район Тверской области</w:t>
      </w:r>
      <w:r w:rsidR="00D94B06">
        <w:rPr>
          <w:rFonts w:ascii="Times New Roman" w:hAnsi="Times New Roman" w:cs="Times New Roman"/>
          <w:b/>
        </w:rPr>
        <w:t>»</w:t>
      </w:r>
    </w:p>
    <w:p w:rsidR="00C37A4F" w:rsidRPr="00E62780" w:rsidRDefault="00C37A4F" w:rsidP="00C37A4F">
      <w:pPr>
        <w:pStyle w:val="ConsPlusNonformat"/>
        <w:jc w:val="center"/>
        <w:rPr>
          <w:rFonts w:ascii="Times New Roman" w:hAnsi="Times New Roman" w:cs="Times New Roman"/>
        </w:rPr>
      </w:pPr>
      <w:r w:rsidRPr="00E62780">
        <w:rPr>
          <w:rFonts w:ascii="Times New Roman" w:hAnsi="Times New Roman" w:cs="Times New Roman"/>
        </w:rPr>
        <w:t xml:space="preserve">(наименование органа местного самоуправления, структурного подразделения, учреждения) </w:t>
      </w:r>
    </w:p>
    <w:p w:rsidR="00C37A4F" w:rsidRPr="00E62780" w:rsidRDefault="00C37A4F" w:rsidP="00C37A4F">
      <w:pPr>
        <w:pStyle w:val="ConsPlusNonformat"/>
        <w:rPr>
          <w:rFonts w:ascii="Times New Roman" w:hAnsi="Times New Roman" w:cs="Times New Roman"/>
        </w:rPr>
      </w:pPr>
      <w:r w:rsidRPr="00E62780">
        <w:rPr>
          <w:rFonts w:ascii="Times New Roman" w:hAnsi="Times New Roman" w:cs="Times New Roman"/>
        </w:rPr>
        <w:t xml:space="preserve">  </w:t>
      </w:r>
    </w:p>
    <w:tbl>
      <w:tblPr>
        <w:tblW w:w="154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1980"/>
        <w:gridCol w:w="1980"/>
        <w:gridCol w:w="4365"/>
        <w:gridCol w:w="1134"/>
        <w:gridCol w:w="1701"/>
        <w:gridCol w:w="3780"/>
      </w:tblGrid>
      <w:tr w:rsidR="00C37A4F" w:rsidTr="00E6278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7A4F" w:rsidRDefault="00C37A4F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 xml:space="preserve">за 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 xml:space="preserve">Перечень транспортных средств, </w:t>
            </w:r>
          </w:p>
          <w:p w:rsidR="00C37A4F" w:rsidRPr="00E62780" w:rsidRDefault="00E6278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</w:t>
            </w:r>
            <w:r w:rsidR="00C37A4F" w:rsidRPr="00E62780">
              <w:rPr>
                <w:sz w:val="20"/>
                <w:szCs w:val="20"/>
              </w:rPr>
              <w:t>надлежащих</w:t>
            </w:r>
            <w:proofErr w:type="gramEnd"/>
            <w:r w:rsidR="00C37A4F" w:rsidRPr="00E62780">
              <w:rPr>
                <w:sz w:val="20"/>
                <w:szCs w:val="20"/>
              </w:rPr>
              <w:t xml:space="preserve"> на праве собственности</w:t>
            </w:r>
          </w:p>
        </w:tc>
      </w:tr>
      <w:tr w:rsidR="00C37A4F" w:rsidTr="00E62780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7A4F" w:rsidRDefault="00C37A4F">
            <w:pPr>
              <w:jc w:val="center"/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7A4F" w:rsidRPr="00E62780" w:rsidRDefault="00783C7E" w:rsidP="00783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  <w:r w:rsidR="00C37A4F" w:rsidRPr="00E6278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 xml:space="preserve">Вид объекта недвижимости  &lt;**&gt;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Площадь (кв</w:t>
            </w:r>
            <w:proofErr w:type="gramStart"/>
            <w:r w:rsidRPr="00E62780">
              <w:rPr>
                <w:sz w:val="20"/>
                <w:szCs w:val="20"/>
              </w:rPr>
              <w:t>.м</w:t>
            </w:r>
            <w:proofErr w:type="gramEnd"/>
            <w:r w:rsidRPr="00E62780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 xml:space="preserve">Транспортные средства </w:t>
            </w:r>
          </w:p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(вид, марка)</w:t>
            </w:r>
          </w:p>
        </w:tc>
      </w:tr>
      <w:tr w:rsidR="00C37A4F" w:rsidTr="00E62780"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Default="00C37A4F">
            <w:pPr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3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7</w:t>
            </w:r>
          </w:p>
        </w:tc>
      </w:tr>
      <w:tr w:rsidR="00C37A4F" w:rsidTr="00E62780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7A4F" w:rsidRPr="00E62780" w:rsidRDefault="00CD73FC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Председатель Рогалева Ирина Юрьевна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7A4F" w:rsidRPr="00E62780" w:rsidRDefault="00557C21" w:rsidP="00783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83C7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  <w:r w:rsidR="00783C7E">
              <w:rPr>
                <w:sz w:val="20"/>
                <w:szCs w:val="20"/>
              </w:rPr>
              <w:t> 711,98</w:t>
            </w:r>
            <w:r w:rsidR="00551D4F">
              <w:rPr>
                <w:sz w:val="20"/>
                <w:szCs w:val="20"/>
              </w:rPr>
              <w:t xml:space="preserve"> (в т</w:t>
            </w:r>
            <w:r w:rsidR="00783C7E">
              <w:rPr>
                <w:sz w:val="20"/>
                <w:szCs w:val="20"/>
              </w:rPr>
              <w:t>.</w:t>
            </w:r>
            <w:r w:rsidR="00551D4F">
              <w:rPr>
                <w:sz w:val="20"/>
                <w:szCs w:val="20"/>
              </w:rPr>
              <w:t>ч</w:t>
            </w:r>
            <w:r w:rsidR="00783C7E">
              <w:rPr>
                <w:sz w:val="20"/>
                <w:szCs w:val="20"/>
              </w:rPr>
              <w:t>.</w:t>
            </w:r>
            <w:r w:rsidR="00551D4F">
              <w:rPr>
                <w:sz w:val="20"/>
                <w:szCs w:val="20"/>
              </w:rPr>
              <w:t xml:space="preserve"> по основному месту работы </w:t>
            </w:r>
            <w:r w:rsidR="00783C7E">
              <w:rPr>
                <w:sz w:val="20"/>
                <w:szCs w:val="20"/>
              </w:rPr>
              <w:t>660 967,28</w:t>
            </w:r>
            <w:r w:rsidR="00551D4F">
              <w:rPr>
                <w:sz w:val="20"/>
                <w:szCs w:val="20"/>
              </w:rPr>
              <w:t>)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7A4F" w:rsidRPr="00E62780" w:rsidRDefault="00E62780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Квартира</w:t>
            </w:r>
            <w:r w:rsidR="00C37A4F" w:rsidRPr="00E62780">
              <w:rPr>
                <w:sz w:val="20"/>
                <w:szCs w:val="20"/>
              </w:rPr>
              <w:t xml:space="preserve"> (собственность)</w:t>
            </w:r>
          </w:p>
          <w:p w:rsidR="00E62780" w:rsidRPr="00E62780" w:rsidRDefault="00E62780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Квартира (собственность)</w:t>
            </w:r>
          </w:p>
          <w:p w:rsidR="00E62780" w:rsidRPr="00E62780" w:rsidRDefault="00E6278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7A4F" w:rsidRPr="00E62780" w:rsidRDefault="00E62780" w:rsidP="00E62780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28,8</w:t>
            </w:r>
          </w:p>
          <w:p w:rsidR="00E62780" w:rsidRPr="00E62780" w:rsidRDefault="00E62780" w:rsidP="00E62780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15,2</w:t>
            </w:r>
          </w:p>
          <w:p w:rsidR="00E62780" w:rsidRPr="00E62780" w:rsidRDefault="00E62780" w:rsidP="00E62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7A4F" w:rsidRPr="00E62780" w:rsidRDefault="00C37A4F" w:rsidP="00C852A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Россия</w:t>
            </w:r>
          </w:p>
          <w:p w:rsidR="00C37A4F" w:rsidRPr="00E62780" w:rsidRDefault="00E62780" w:rsidP="00C852A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Россия</w:t>
            </w:r>
          </w:p>
          <w:p w:rsidR="00C37A4F" w:rsidRPr="00E62780" w:rsidRDefault="00C37A4F" w:rsidP="00E627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7A4F" w:rsidRPr="00E62780" w:rsidRDefault="00C37A4F" w:rsidP="00CD73FC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 xml:space="preserve">  </w:t>
            </w:r>
          </w:p>
        </w:tc>
      </w:tr>
      <w:tr w:rsidR="00C37A4F" w:rsidTr="00E627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A4F" w:rsidRPr="00E62780" w:rsidRDefault="00C37A4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A4F" w:rsidRPr="00E62780" w:rsidRDefault="00C37A4F" w:rsidP="00CD73FC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rPr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A4F" w:rsidRPr="00E62780" w:rsidRDefault="00C37A4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A4F" w:rsidRPr="00E62780" w:rsidRDefault="00C37A4F" w:rsidP="00C85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rPr>
                <w:sz w:val="20"/>
                <w:szCs w:val="20"/>
              </w:rPr>
            </w:pPr>
          </w:p>
        </w:tc>
      </w:tr>
      <w:tr w:rsidR="00C37A4F" w:rsidTr="00E6278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D73FC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Инспектор Синицына Валентина Александровна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Default="00783C7E" w:rsidP="002B0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668 666,5</w:t>
            </w:r>
            <w:r w:rsidR="00557C21">
              <w:rPr>
                <w:sz w:val="20"/>
                <w:szCs w:val="20"/>
              </w:rPr>
              <w:t>0</w:t>
            </w:r>
            <w:r w:rsidR="00551D4F">
              <w:rPr>
                <w:sz w:val="20"/>
                <w:szCs w:val="20"/>
              </w:rPr>
              <w:t xml:space="preserve"> (в т</w:t>
            </w:r>
            <w:r>
              <w:rPr>
                <w:sz w:val="20"/>
                <w:szCs w:val="20"/>
              </w:rPr>
              <w:t>.</w:t>
            </w:r>
            <w:r w:rsidR="00551D4F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.</w:t>
            </w:r>
            <w:r w:rsidR="00551D4F">
              <w:rPr>
                <w:sz w:val="20"/>
                <w:szCs w:val="20"/>
              </w:rPr>
              <w:t xml:space="preserve"> по основному месту работы </w:t>
            </w:r>
            <w:r>
              <w:rPr>
                <w:sz w:val="20"/>
                <w:szCs w:val="20"/>
              </w:rPr>
              <w:t>483 295,56</w:t>
            </w:r>
            <w:r w:rsidR="00551D4F">
              <w:rPr>
                <w:sz w:val="20"/>
                <w:szCs w:val="20"/>
              </w:rPr>
              <w:t>)</w:t>
            </w:r>
          </w:p>
          <w:p w:rsidR="00825DB3" w:rsidRPr="00E62780" w:rsidRDefault="00825DB3" w:rsidP="002B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891" w:rsidRPr="00E62780" w:rsidRDefault="002B0891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Земельный участок  садовый (собственность)</w:t>
            </w:r>
          </w:p>
          <w:p w:rsidR="00C37A4F" w:rsidRPr="00E62780" w:rsidRDefault="00C37A4F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 xml:space="preserve">Земельный участок </w:t>
            </w:r>
            <w:r w:rsidR="002B0891" w:rsidRPr="00E62780">
              <w:rPr>
                <w:sz w:val="20"/>
                <w:szCs w:val="20"/>
              </w:rPr>
              <w:t>приусадебный</w:t>
            </w:r>
            <w:r w:rsidRPr="00E62780">
              <w:rPr>
                <w:sz w:val="20"/>
                <w:szCs w:val="20"/>
              </w:rPr>
              <w:t xml:space="preserve"> (собственность)</w:t>
            </w:r>
          </w:p>
          <w:p w:rsidR="002B0891" w:rsidRPr="00E62780" w:rsidRDefault="002B0891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Земельный участок под гаражное строительство (собственность)</w:t>
            </w:r>
          </w:p>
          <w:p w:rsidR="00C37A4F" w:rsidRPr="00E62780" w:rsidRDefault="00C37A4F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Квартира (собственность)</w:t>
            </w:r>
          </w:p>
          <w:p w:rsidR="002B0891" w:rsidRPr="00E62780" w:rsidRDefault="002B0891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Гаражный бокс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A4F" w:rsidRPr="00E62780" w:rsidRDefault="002B0891" w:rsidP="002B089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431</w:t>
            </w:r>
            <w:r w:rsidR="00E62780">
              <w:rPr>
                <w:sz w:val="20"/>
                <w:szCs w:val="20"/>
              </w:rPr>
              <w:t>,0</w:t>
            </w:r>
          </w:p>
          <w:p w:rsidR="002B0891" w:rsidRPr="00E62780" w:rsidRDefault="002B0891" w:rsidP="002B0891">
            <w:pPr>
              <w:jc w:val="center"/>
              <w:rPr>
                <w:sz w:val="20"/>
                <w:szCs w:val="20"/>
              </w:rPr>
            </w:pPr>
          </w:p>
          <w:p w:rsidR="002B0891" w:rsidRPr="00E62780" w:rsidRDefault="002B0891" w:rsidP="002B089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1500</w:t>
            </w:r>
            <w:r w:rsidR="00E62780">
              <w:rPr>
                <w:sz w:val="20"/>
                <w:szCs w:val="20"/>
              </w:rPr>
              <w:t>,0</w:t>
            </w:r>
          </w:p>
          <w:p w:rsidR="002B0891" w:rsidRPr="00E62780" w:rsidRDefault="002B0891" w:rsidP="002B0891">
            <w:pPr>
              <w:jc w:val="center"/>
              <w:rPr>
                <w:sz w:val="20"/>
                <w:szCs w:val="20"/>
              </w:rPr>
            </w:pPr>
          </w:p>
          <w:p w:rsidR="002B0891" w:rsidRPr="00E62780" w:rsidRDefault="002B0891" w:rsidP="002B089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29</w:t>
            </w:r>
            <w:r w:rsidR="00E62780">
              <w:rPr>
                <w:sz w:val="20"/>
                <w:szCs w:val="20"/>
              </w:rPr>
              <w:t>,0</w:t>
            </w:r>
          </w:p>
          <w:p w:rsidR="002B0891" w:rsidRPr="00E62780" w:rsidRDefault="002B0891" w:rsidP="002B089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44,7</w:t>
            </w:r>
          </w:p>
          <w:p w:rsidR="002B0891" w:rsidRPr="00E62780" w:rsidRDefault="002B0891" w:rsidP="00D604FE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2</w:t>
            </w:r>
            <w:r w:rsidR="00D604FE">
              <w:rPr>
                <w:sz w:val="20"/>
                <w:szCs w:val="20"/>
              </w:rPr>
              <w:t>8</w:t>
            </w:r>
            <w:r w:rsidRPr="00E62780">
              <w:rPr>
                <w:sz w:val="20"/>
                <w:szCs w:val="20"/>
              </w:rPr>
              <w:t>,</w:t>
            </w:r>
            <w:r w:rsidR="00D604FE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A4F" w:rsidRPr="00E62780" w:rsidRDefault="00C37A4F" w:rsidP="00C852A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Россия</w:t>
            </w:r>
          </w:p>
          <w:p w:rsidR="00C37A4F" w:rsidRPr="00E62780" w:rsidRDefault="00C37A4F" w:rsidP="00C852A1">
            <w:pPr>
              <w:jc w:val="center"/>
              <w:rPr>
                <w:sz w:val="20"/>
                <w:szCs w:val="20"/>
              </w:rPr>
            </w:pPr>
          </w:p>
          <w:p w:rsidR="00C37A4F" w:rsidRPr="00E62780" w:rsidRDefault="00C37A4F" w:rsidP="00C852A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Россия</w:t>
            </w:r>
          </w:p>
          <w:p w:rsidR="002B0891" w:rsidRPr="00E62780" w:rsidRDefault="002B0891" w:rsidP="00C852A1">
            <w:pPr>
              <w:jc w:val="center"/>
              <w:rPr>
                <w:sz w:val="20"/>
                <w:szCs w:val="20"/>
              </w:rPr>
            </w:pPr>
          </w:p>
          <w:p w:rsidR="002B0891" w:rsidRPr="00E62780" w:rsidRDefault="002B0891" w:rsidP="00C852A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Россия</w:t>
            </w:r>
          </w:p>
          <w:p w:rsidR="002B0891" w:rsidRPr="00E62780" w:rsidRDefault="002B0891" w:rsidP="00C852A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Россия</w:t>
            </w:r>
          </w:p>
          <w:p w:rsidR="002B0891" w:rsidRPr="00E62780" w:rsidRDefault="002B0891" w:rsidP="00C852A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Россия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A4F" w:rsidRPr="00E62780" w:rsidRDefault="00C37A4F">
            <w:pPr>
              <w:rPr>
                <w:sz w:val="20"/>
                <w:szCs w:val="20"/>
              </w:rPr>
            </w:pPr>
          </w:p>
        </w:tc>
      </w:tr>
      <w:tr w:rsidR="002B0891" w:rsidRPr="00783C7E" w:rsidTr="00E62780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0891" w:rsidRDefault="002B0891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0891" w:rsidRPr="00E62780" w:rsidRDefault="002B0891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0891" w:rsidRPr="00E62780" w:rsidRDefault="00783C7E" w:rsidP="00783C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591 852,42</w:t>
            </w:r>
            <w:r w:rsidR="00551D4F">
              <w:rPr>
                <w:sz w:val="20"/>
                <w:szCs w:val="20"/>
              </w:rPr>
              <w:t xml:space="preserve"> (в т</w:t>
            </w:r>
            <w:r>
              <w:rPr>
                <w:sz w:val="20"/>
                <w:szCs w:val="20"/>
              </w:rPr>
              <w:t>.</w:t>
            </w:r>
            <w:r w:rsidR="00551D4F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.</w:t>
            </w:r>
            <w:r w:rsidR="00551D4F">
              <w:rPr>
                <w:sz w:val="20"/>
                <w:szCs w:val="20"/>
              </w:rPr>
              <w:t xml:space="preserve"> по основному месту работы </w:t>
            </w:r>
            <w:r w:rsidR="00557C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="00557C2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156</w:t>
            </w:r>
            <w:r w:rsidR="00557C21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1</w:t>
            </w:r>
            <w:r w:rsidR="00551D4F">
              <w:rPr>
                <w:sz w:val="20"/>
                <w:szCs w:val="20"/>
              </w:rPr>
              <w:t>)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B0891" w:rsidRPr="00E62780" w:rsidRDefault="002B0891" w:rsidP="00181782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Земельный участок  садовый (собственность)</w:t>
            </w:r>
          </w:p>
          <w:p w:rsidR="002B0891" w:rsidRPr="00E62780" w:rsidRDefault="002B0891" w:rsidP="00181782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Земельный участок промышленного назначения (собственность)</w:t>
            </w:r>
          </w:p>
          <w:p w:rsidR="002B0891" w:rsidRPr="00E62780" w:rsidRDefault="002B0891" w:rsidP="00181782">
            <w:pPr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Гаражный бокс (собственность)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0891" w:rsidRPr="00E62780" w:rsidRDefault="002B0891" w:rsidP="002B089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800</w:t>
            </w:r>
            <w:r w:rsidR="00E62780">
              <w:rPr>
                <w:sz w:val="20"/>
                <w:szCs w:val="20"/>
              </w:rPr>
              <w:t>,0</w:t>
            </w:r>
          </w:p>
          <w:p w:rsidR="002B0891" w:rsidRPr="00E62780" w:rsidRDefault="002B0891" w:rsidP="002B0891">
            <w:pPr>
              <w:jc w:val="center"/>
              <w:rPr>
                <w:sz w:val="20"/>
                <w:szCs w:val="20"/>
              </w:rPr>
            </w:pPr>
          </w:p>
          <w:p w:rsidR="002B0891" w:rsidRPr="00E62780" w:rsidRDefault="002B0891" w:rsidP="002B089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29</w:t>
            </w:r>
            <w:r w:rsidR="00E62780">
              <w:rPr>
                <w:sz w:val="20"/>
                <w:szCs w:val="20"/>
              </w:rPr>
              <w:t>,0</w:t>
            </w:r>
          </w:p>
          <w:p w:rsidR="00C852A1" w:rsidRPr="00E62780" w:rsidRDefault="00C852A1" w:rsidP="002B089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25,6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0891" w:rsidRPr="00E62780" w:rsidRDefault="002B0891" w:rsidP="00C852A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Россия</w:t>
            </w:r>
          </w:p>
          <w:p w:rsidR="002B0891" w:rsidRPr="00E62780" w:rsidRDefault="002B0891" w:rsidP="00C852A1">
            <w:pPr>
              <w:jc w:val="center"/>
              <w:rPr>
                <w:sz w:val="20"/>
                <w:szCs w:val="20"/>
              </w:rPr>
            </w:pPr>
          </w:p>
          <w:p w:rsidR="002B0891" w:rsidRPr="00E62780" w:rsidRDefault="002B0891" w:rsidP="00C852A1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Россия</w:t>
            </w:r>
          </w:p>
          <w:p w:rsidR="00C852A1" w:rsidRPr="00E62780" w:rsidRDefault="00C852A1" w:rsidP="009E338D">
            <w:pPr>
              <w:jc w:val="center"/>
              <w:rPr>
                <w:sz w:val="20"/>
                <w:szCs w:val="20"/>
              </w:rPr>
            </w:pPr>
            <w:r w:rsidRPr="00E62780">
              <w:rPr>
                <w:sz w:val="20"/>
                <w:szCs w:val="20"/>
              </w:rPr>
              <w:t>Россия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52A1" w:rsidRPr="00E62780" w:rsidRDefault="00C852A1" w:rsidP="00C852A1">
            <w:pPr>
              <w:rPr>
                <w:sz w:val="20"/>
                <w:szCs w:val="20"/>
                <w:lang w:val="en-US"/>
              </w:rPr>
            </w:pPr>
          </w:p>
          <w:p w:rsidR="002B0891" w:rsidRPr="00E62780" w:rsidRDefault="00E62780" w:rsidP="00C852A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CHERU SUV 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  <w:lang w:val="en-US"/>
              </w:rPr>
              <w:t xml:space="preserve"> 11(S</w:t>
            </w:r>
            <w:r>
              <w:rPr>
                <w:sz w:val="20"/>
                <w:szCs w:val="20"/>
              </w:rPr>
              <w:t>О</w:t>
            </w:r>
            <w:r w:rsidR="00C852A1" w:rsidRPr="00E62780">
              <w:rPr>
                <w:sz w:val="20"/>
                <w:szCs w:val="20"/>
                <w:lang w:val="en-US"/>
              </w:rPr>
              <w:t>R 7247)</w:t>
            </w:r>
          </w:p>
          <w:p w:rsidR="00C852A1" w:rsidRPr="00E62780" w:rsidRDefault="00C852A1" w:rsidP="00C852A1">
            <w:pPr>
              <w:rPr>
                <w:sz w:val="20"/>
                <w:szCs w:val="20"/>
                <w:lang w:val="en-US"/>
              </w:rPr>
            </w:pPr>
            <w:r w:rsidRPr="00E62780">
              <w:rPr>
                <w:sz w:val="20"/>
                <w:szCs w:val="20"/>
              </w:rPr>
              <w:t>УАЗ</w:t>
            </w:r>
            <w:r w:rsidRPr="00E62780">
              <w:rPr>
                <w:sz w:val="20"/>
                <w:szCs w:val="20"/>
                <w:lang w:val="en-US"/>
              </w:rPr>
              <w:t xml:space="preserve"> 31514</w:t>
            </w:r>
          </w:p>
        </w:tc>
      </w:tr>
    </w:tbl>
    <w:p w:rsidR="00C37A4F" w:rsidRPr="00C852A1" w:rsidRDefault="00C37A4F" w:rsidP="00C37A4F">
      <w:pPr>
        <w:pStyle w:val="ConsPlusNonformat"/>
        <w:ind w:firstLine="360"/>
        <w:rPr>
          <w:rFonts w:ascii="Times New Roman" w:hAnsi="Times New Roman" w:cs="Times New Roman"/>
          <w:sz w:val="16"/>
          <w:szCs w:val="16"/>
          <w:lang w:val="en-US"/>
        </w:rPr>
      </w:pPr>
    </w:p>
    <w:p w:rsidR="00C37A4F" w:rsidRPr="00E62780" w:rsidRDefault="00C37A4F" w:rsidP="00C37A4F">
      <w:pPr>
        <w:pStyle w:val="ConsPlusNonformat"/>
        <w:ind w:firstLine="360"/>
        <w:rPr>
          <w:rFonts w:ascii="Times New Roman" w:hAnsi="Times New Roman" w:cs="Times New Roman"/>
        </w:rPr>
      </w:pPr>
      <w:r w:rsidRPr="00E62780">
        <w:rPr>
          <w:rFonts w:ascii="Times New Roman" w:hAnsi="Times New Roman" w:cs="Times New Roman"/>
          <w:lang w:val="en-US"/>
        </w:rPr>
        <w:t xml:space="preserve">  </w:t>
      </w:r>
      <w:r w:rsidRPr="00E62780"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:rsidR="00C37A4F" w:rsidRPr="00E62780" w:rsidRDefault="00C37A4F" w:rsidP="00C37A4F">
      <w:pPr>
        <w:pStyle w:val="ConsPlusNonformat"/>
        <w:ind w:firstLine="360"/>
        <w:rPr>
          <w:rFonts w:ascii="Times New Roman" w:hAnsi="Times New Roman" w:cs="Times New Roman"/>
        </w:rPr>
      </w:pPr>
      <w:r w:rsidRPr="00E62780">
        <w:rPr>
          <w:rFonts w:ascii="Times New Roman" w:hAnsi="Times New Roman" w:cs="Times New Roman"/>
        </w:rPr>
        <w:t>"____" __________ 20___ г. ________________________________________               _____________</w:t>
      </w:r>
    </w:p>
    <w:p w:rsidR="00C37A4F" w:rsidRPr="00E62780" w:rsidRDefault="00C37A4F" w:rsidP="00C37A4F">
      <w:pPr>
        <w:pStyle w:val="ConsPlusNonformat"/>
        <w:ind w:firstLine="360"/>
        <w:rPr>
          <w:rFonts w:ascii="Times New Roman" w:hAnsi="Times New Roman" w:cs="Times New Roman"/>
        </w:rPr>
      </w:pPr>
      <w:r w:rsidRPr="00E62780">
        <w:rPr>
          <w:rFonts w:ascii="Times New Roman" w:hAnsi="Times New Roman" w:cs="Times New Roman"/>
        </w:rPr>
        <w:t xml:space="preserve">                                                  (фамилия, имя, отчество лица, представившего сведения)                     (подпись)</w:t>
      </w:r>
    </w:p>
    <w:p w:rsidR="00C37A4F" w:rsidRPr="00E62780" w:rsidRDefault="00C37A4F" w:rsidP="00C37A4F">
      <w:pPr>
        <w:pStyle w:val="ConsPlusNonformat"/>
        <w:ind w:firstLine="360"/>
        <w:rPr>
          <w:rFonts w:ascii="Times New Roman" w:hAnsi="Times New Roman" w:cs="Times New Roman"/>
        </w:rPr>
      </w:pPr>
      <w:r w:rsidRPr="00E62780">
        <w:rPr>
          <w:rFonts w:ascii="Times New Roman" w:hAnsi="Times New Roman" w:cs="Times New Roman"/>
        </w:rPr>
        <w:t xml:space="preserve">                                  </w:t>
      </w:r>
    </w:p>
    <w:p w:rsidR="00C37A4F" w:rsidRPr="00E62780" w:rsidRDefault="00C37A4F" w:rsidP="00C37A4F">
      <w:pPr>
        <w:pStyle w:val="ConsPlusNonformat"/>
        <w:ind w:firstLine="360"/>
        <w:rPr>
          <w:rFonts w:ascii="Times New Roman" w:hAnsi="Times New Roman" w:cs="Times New Roman"/>
        </w:rPr>
      </w:pPr>
      <w:r w:rsidRPr="00E62780">
        <w:rPr>
          <w:rFonts w:ascii="Times New Roman" w:hAnsi="Times New Roman" w:cs="Times New Roman"/>
        </w:rPr>
        <w:t>"____" __________ 20___ г. ________________________________________                ____________</w:t>
      </w:r>
    </w:p>
    <w:p w:rsidR="00C37A4F" w:rsidRDefault="00C37A4F" w:rsidP="00C37A4F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(</w:t>
      </w:r>
      <w:r>
        <w:rPr>
          <w:rFonts w:ascii="Times New Roman" w:hAnsi="Times New Roman" w:cs="Times New Roman"/>
          <w:sz w:val="18"/>
          <w:szCs w:val="18"/>
        </w:rPr>
        <w:t>фамилия, имя, отчество лица, принявшего сведения</w:t>
      </w:r>
      <w:r>
        <w:rPr>
          <w:rFonts w:ascii="Times New Roman" w:hAnsi="Times New Roman" w:cs="Times New Roman"/>
          <w:sz w:val="24"/>
          <w:szCs w:val="24"/>
        </w:rPr>
        <w:t xml:space="preserve">)                           (подпись)                     </w:t>
      </w:r>
    </w:p>
    <w:p w:rsidR="00C37A4F" w:rsidRDefault="00C37A4F" w:rsidP="00C37A4F">
      <w:pPr>
        <w:pStyle w:val="ConsPlusNonformat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C37A4F" w:rsidRDefault="00C37A4F" w:rsidP="00C37A4F">
      <w:pPr>
        <w:pStyle w:val="ConsPlusNonformat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 &lt;*&gt;   Указывается   только   фамилия,  имя,  отчество  муниципального   служащего (руководителя).  Фамилия,  имя,  отчество супруги (супруга) и несовершеннолетних детей не указываются.</w:t>
      </w:r>
    </w:p>
    <w:p w:rsidR="00C37A4F" w:rsidRDefault="00C37A4F" w:rsidP="00C37A4F">
      <w:pPr>
        <w:pStyle w:val="ConsPlusNonforma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&lt;**&gt;  Указывается,  например, жилой дом, земельный участок, квартира и </w:t>
      </w:r>
      <w:bookmarkStart w:id="1" w:name="Par130"/>
      <w:bookmarkEnd w:id="1"/>
      <w:r>
        <w:rPr>
          <w:rFonts w:ascii="Times New Roman" w:hAnsi="Times New Roman" w:cs="Times New Roman"/>
          <w:sz w:val="18"/>
          <w:szCs w:val="18"/>
        </w:rPr>
        <w:t>т.д., а также право (собственность, безвозмездное пользование и т. д.)</w:t>
      </w:r>
      <w:proofErr w:type="gramEnd"/>
    </w:p>
    <w:sectPr w:rsidR="00C37A4F" w:rsidSect="00E62780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A4F"/>
    <w:rsid w:val="000046AE"/>
    <w:rsid w:val="000139A0"/>
    <w:rsid w:val="00022733"/>
    <w:rsid w:val="0002604E"/>
    <w:rsid w:val="00026A2A"/>
    <w:rsid w:val="00032A79"/>
    <w:rsid w:val="00034D12"/>
    <w:rsid w:val="00042CF5"/>
    <w:rsid w:val="000436C2"/>
    <w:rsid w:val="000441EE"/>
    <w:rsid w:val="0004795E"/>
    <w:rsid w:val="00061CEB"/>
    <w:rsid w:val="000658D9"/>
    <w:rsid w:val="00086654"/>
    <w:rsid w:val="00090423"/>
    <w:rsid w:val="00097EFA"/>
    <w:rsid w:val="000A503C"/>
    <w:rsid w:val="000B0B4D"/>
    <w:rsid w:val="000B2348"/>
    <w:rsid w:val="000C061E"/>
    <w:rsid w:val="000D46BA"/>
    <w:rsid w:val="000D4960"/>
    <w:rsid w:val="000E016A"/>
    <w:rsid w:val="000E3C7B"/>
    <w:rsid w:val="000F5F78"/>
    <w:rsid w:val="00102356"/>
    <w:rsid w:val="00102E1C"/>
    <w:rsid w:val="00105C1A"/>
    <w:rsid w:val="00110657"/>
    <w:rsid w:val="001217C0"/>
    <w:rsid w:val="00123916"/>
    <w:rsid w:val="0013524C"/>
    <w:rsid w:val="00160C39"/>
    <w:rsid w:val="0016593D"/>
    <w:rsid w:val="00174288"/>
    <w:rsid w:val="0017632C"/>
    <w:rsid w:val="00190F6E"/>
    <w:rsid w:val="00191227"/>
    <w:rsid w:val="001B24D3"/>
    <w:rsid w:val="001C1E9F"/>
    <w:rsid w:val="001C506F"/>
    <w:rsid w:val="001D3C34"/>
    <w:rsid w:val="001D4FCB"/>
    <w:rsid w:val="001E7732"/>
    <w:rsid w:val="001F3F08"/>
    <w:rsid w:val="0020316D"/>
    <w:rsid w:val="00206B9E"/>
    <w:rsid w:val="00212DE8"/>
    <w:rsid w:val="00216DBC"/>
    <w:rsid w:val="00224C79"/>
    <w:rsid w:val="002257CD"/>
    <w:rsid w:val="00232772"/>
    <w:rsid w:val="00232FC2"/>
    <w:rsid w:val="00244D97"/>
    <w:rsid w:val="00273AB1"/>
    <w:rsid w:val="00296A63"/>
    <w:rsid w:val="002A0C59"/>
    <w:rsid w:val="002A2D9C"/>
    <w:rsid w:val="002A387B"/>
    <w:rsid w:val="002A7EFD"/>
    <w:rsid w:val="002B0891"/>
    <w:rsid w:val="002B3D9E"/>
    <w:rsid w:val="002C125F"/>
    <w:rsid w:val="002D0DF2"/>
    <w:rsid w:val="002D5318"/>
    <w:rsid w:val="002E111C"/>
    <w:rsid w:val="002E4B41"/>
    <w:rsid w:val="002E542F"/>
    <w:rsid w:val="002E7E3D"/>
    <w:rsid w:val="002F21F9"/>
    <w:rsid w:val="002F448E"/>
    <w:rsid w:val="002F6CF8"/>
    <w:rsid w:val="0031524C"/>
    <w:rsid w:val="003165FC"/>
    <w:rsid w:val="00332D1C"/>
    <w:rsid w:val="003330CE"/>
    <w:rsid w:val="00340CDE"/>
    <w:rsid w:val="003433E6"/>
    <w:rsid w:val="00351ADC"/>
    <w:rsid w:val="00353B5B"/>
    <w:rsid w:val="00354187"/>
    <w:rsid w:val="0035661E"/>
    <w:rsid w:val="00363AFB"/>
    <w:rsid w:val="00365882"/>
    <w:rsid w:val="00380EF1"/>
    <w:rsid w:val="00384553"/>
    <w:rsid w:val="00390D4D"/>
    <w:rsid w:val="00393495"/>
    <w:rsid w:val="0039533E"/>
    <w:rsid w:val="003956C8"/>
    <w:rsid w:val="003B506F"/>
    <w:rsid w:val="003B7B29"/>
    <w:rsid w:val="003C1B01"/>
    <w:rsid w:val="003D049A"/>
    <w:rsid w:val="003E03D0"/>
    <w:rsid w:val="003E1E9A"/>
    <w:rsid w:val="003F7D49"/>
    <w:rsid w:val="00400273"/>
    <w:rsid w:val="00403E6B"/>
    <w:rsid w:val="00407581"/>
    <w:rsid w:val="004146E6"/>
    <w:rsid w:val="00441613"/>
    <w:rsid w:val="00441C64"/>
    <w:rsid w:val="00450A16"/>
    <w:rsid w:val="00452B25"/>
    <w:rsid w:val="00474FE2"/>
    <w:rsid w:val="004767EB"/>
    <w:rsid w:val="00476B3A"/>
    <w:rsid w:val="0048197E"/>
    <w:rsid w:val="00481C53"/>
    <w:rsid w:val="004830B6"/>
    <w:rsid w:val="00483FC9"/>
    <w:rsid w:val="00485264"/>
    <w:rsid w:val="00485D13"/>
    <w:rsid w:val="0049658E"/>
    <w:rsid w:val="004B2856"/>
    <w:rsid w:val="004B2941"/>
    <w:rsid w:val="004B7A6F"/>
    <w:rsid w:val="004C1C8E"/>
    <w:rsid w:val="004D7BFA"/>
    <w:rsid w:val="004E66C7"/>
    <w:rsid w:val="004F1335"/>
    <w:rsid w:val="004F5F1D"/>
    <w:rsid w:val="00510C3E"/>
    <w:rsid w:val="00513585"/>
    <w:rsid w:val="005170BC"/>
    <w:rsid w:val="00520BDB"/>
    <w:rsid w:val="00530EB0"/>
    <w:rsid w:val="005413EA"/>
    <w:rsid w:val="00541E20"/>
    <w:rsid w:val="00542B4F"/>
    <w:rsid w:val="00542FEF"/>
    <w:rsid w:val="00551D4F"/>
    <w:rsid w:val="005523E1"/>
    <w:rsid w:val="00553D4A"/>
    <w:rsid w:val="0055791B"/>
    <w:rsid w:val="00557C21"/>
    <w:rsid w:val="00567424"/>
    <w:rsid w:val="00571B0A"/>
    <w:rsid w:val="00573213"/>
    <w:rsid w:val="005808BE"/>
    <w:rsid w:val="005963D8"/>
    <w:rsid w:val="005A0935"/>
    <w:rsid w:val="005A4B4D"/>
    <w:rsid w:val="005D0B12"/>
    <w:rsid w:val="005D482D"/>
    <w:rsid w:val="005D634B"/>
    <w:rsid w:val="005D7A32"/>
    <w:rsid w:val="005D7CFA"/>
    <w:rsid w:val="005D7F71"/>
    <w:rsid w:val="005E09B9"/>
    <w:rsid w:val="005E29B8"/>
    <w:rsid w:val="005F7DAB"/>
    <w:rsid w:val="00605F58"/>
    <w:rsid w:val="00627F69"/>
    <w:rsid w:val="00631EC0"/>
    <w:rsid w:val="00634174"/>
    <w:rsid w:val="0063681C"/>
    <w:rsid w:val="00637861"/>
    <w:rsid w:val="006415FE"/>
    <w:rsid w:val="0065010F"/>
    <w:rsid w:val="006618B9"/>
    <w:rsid w:val="00665C36"/>
    <w:rsid w:val="00666F51"/>
    <w:rsid w:val="00671308"/>
    <w:rsid w:val="00681A81"/>
    <w:rsid w:val="006920F2"/>
    <w:rsid w:val="0069220D"/>
    <w:rsid w:val="00696A53"/>
    <w:rsid w:val="006B44EB"/>
    <w:rsid w:val="006C0A00"/>
    <w:rsid w:val="006E5F0E"/>
    <w:rsid w:val="00713300"/>
    <w:rsid w:val="007145CE"/>
    <w:rsid w:val="00717F12"/>
    <w:rsid w:val="00725A89"/>
    <w:rsid w:val="00743444"/>
    <w:rsid w:val="00750EA5"/>
    <w:rsid w:val="00750FAB"/>
    <w:rsid w:val="00766D5F"/>
    <w:rsid w:val="00772BCC"/>
    <w:rsid w:val="00772F4D"/>
    <w:rsid w:val="0078214F"/>
    <w:rsid w:val="007835A2"/>
    <w:rsid w:val="00783C72"/>
    <w:rsid w:val="00783C7E"/>
    <w:rsid w:val="007877D9"/>
    <w:rsid w:val="00790142"/>
    <w:rsid w:val="007A3760"/>
    <w:rsid w:val="007A3828"/>
    <w:rsid w:val="007B0F53"/>
    <w:rsid w:val="007B14CD"/>
    <w:rsid w:val="007B3B17"/>
    <w:rsid w:val="007B63E4"/>
    <w:rsid w:val="007D2151"/>
    <w:rsid w:val="007D581D"/>
    <w:rsid w:val="007E1FDC"/>
    <w:rsid w:val="007E66DF"/>
    <w:rsid w:val="00804F43"/>
    <w:rsid w:val="00815127"/>
    <w:rsid w:val="0082162B"/>
    <w:rsid w:val="00821941"/>
    <w:rsid w:val="00822630"/>
    <w:rsid w:val="00825DB3"/>
    <w:rsid w:val="00835688"/>
    <w:rsid w:val="00846FD0"/>
    <w:rsid w:val="0085549F"/>
    <w:rsid w:val="0086117B"/>
    <w:rsid w:val="00861281"/>
    <w:rsid w:val="008620CC"/>
    <w:rsid w:val="00862638"/>
    <w:rsid w:val="00867A63"/>
    <w:rsid w:val="008761D1"/>
    <w:rsid w:val="00882B57"/>
    <w:rsid w:val="00884732"/>
    <w:rsid w:val="00890CF6"/>
    <w:rsid w:val="00892EB6"/>
    <w:rsid w:val="00894529"/>
    <w:rsid w:val="00894E0C"/>
    <w:rsid w:val="008A17C4"/>
    <w:rsid w:val="008A5819"/>
    <w:rsid w:val="008A6307"/>
    <w:rsid w:val="008A73FC"/>
    <w:rsid w:val="008B148C"/>
    <w:rsid w:val="008B1C07"/>
    <w:rsid w:val="008B7FA2"/>
    <w:rsid w:val="008D49D7"/>
    <w:rsid w:val="008D6035"/>
    <w:rsid w:val="008D659B"/>
    <w:rsid w:val="00900B45"/>
    <w:rsid w:val="009045A7"/>
    <w:rsid w:val="00904CA1"/>
    <w:rsid w:val="00911D6F"/>
    <w:rsid w:val="00922232"/>
    <w:rsid w:val="009270F2"/>
    <w:rsid w:val="0094287A"/>
    <w:rsid w:val="00943C87"/>
    <w:rsid w:val="00967B1E"/>
    <w:rsid w:val="00976066"/>
    <w:rsid w:val="00983231"/>
    <w:rsid w:val="00984CF4"/>
    <w:rsid w:val="009957FD"/>
    <w:rsid w:val="009A37EF"/>
    <w:rsid w:val="009A79A0"/>
    <w:rsid w:val="009C2E62"/>
    <w:rsid w:val="009C4840"/>
    <w:rsid w:val="009C5D74"/>
    <w:rsid w:val="009C6127"/>
    <w:rsid w:val="009D3F2B"/>
    <w:rsid w:val="009E338D"/>
    <w:rsid w:val="009E672B"/>
    <w:rsid w:val="009F11C7"/>
    <w:rsid w:val="009F42CF"/>
    <w:rsid w:val="00A13C79"/>
    <w:rsid w:val="00A24FF5"/>
    <w:rsid w:val="00A33415"/>
    <w:rsid w:val="00A33ACD"/>
    <w:rsid w:val="00A36C98"/>
    <w:rsid w:val="00A37FD9"/>
    <w:rsid w:val="00A407DB"/>
    <w:rsid w:val="00A409CE"/>
    <w:rsid w:val="00A42C3C"/>
    <w:rsid w:val="00A44C04"/>
    <w:rsid w:val="00A50FBC"/>
    <w:rsid w:val="00A51261"/>
    <w:rsid w:val="00A6422F"/>
    <w:rsid w:val="00A92C84"/>
    <w:rsid w:val="00A969B9"/>
    <w:rsid w:val="00AA7E8E"/>
    <w:rsid w:val="00AB1CC6"/>
    <w:rsid w:val="00AB4679"/>
    <w:rsid w:val="00AB46D9"/>
    <w:rsid w:val="00AB4985"/>
    <w:rsid w:val="00AD2CF4"/>
    <w:rsid w:val="00AD404E"/>
    <w:rsid w:val="00AF2A9E"/>
    <w:rsid w:val="00AF2EE8"/>
    <w:rsid w:val="00AF66C9"/>
    <w:rsid w:val="00B00296"/>
    <w:rsid w:val="00B02743"/>
    <w:rsid w:val="00B114E1"/>
    <w:rsid w:val="00B1266F"/>
    <w:rsid w:val="00B12CE6"/>
    <w:rsid w:val="00B226CD"/>
    <w:rsid w:val="00B23243"/>
    <w:rsid w:val="00B2628C"/>
    <w:rsid w:val="00B908D3"/>
    <w:rsid w:val="00B92685"/>
    <w:rsid w:val="00BA401D"/>
    <w:rsid w:val="00BA4A40"/>
    <w:rsid w:val="00BB61B2"/>
    <w:rsid w:val="00BD1D74"/>
    <w:rsid w:val="00BD2E5E"/>
    <w:rsid w:val="00BD3D2B"/>
    <w:rsid w:val="00BE4657"/>
    <w:rsid w:val="00BE7BAA"/>
    <w:rsid w:val="00BF3A1F"/>
    <w:rsid w:val="00C10D51"/>
    <w:rsid w:val="00C12AFC"/>
    <w:rsid w:val="00C13A6E"/>
    <w:rsid w:val="00C17CD0"/>
    <w:rsid w:val="00C310B0"/>
    <w:rsid w:val="00C351DA"/>
    <w:rsid w:val="00C37A4F"/>
    <w:rsid w:val="00C37D53"/>
    <w:rsid w:val="00C40430"/>
    <w:rsid w:val="00C424F7"/>
    <w:rsid w:val="00C61768"/>
    <w:rsid w:val="00C700B5"/>
    <w:rsid w:val="00C70165"/>
    <w:rsid w:val="00C852A1"/>
    <w:rsid w:val="00CA5CE3"/>
    <w:rsid w:val="00CB5B46"/>
    <w:rsid w:val="00CC2757"/>
    <w:rsid w:val="00CC5BBF"/>
    <w:rsid w:val="00CC7E71"/>
    <w:rsid w:val="00CD4166"/>
    <w:rsid w:val="00CD4D30"/>
    <w:rsid w:val="00CD6186"/>
    <w:rsid w:val="00CD6FC4"/>
    <w:rsid w:val="00CD73FC"/>
    <w:rsid w:val="00CE638F"/>
    <w:rsid w:val="00CF1A32"/>
    <w:rsid w:val="00CF2E46"/>
    <w:rsid w:val="00D0133A"/>
    <w:rsid w:val="00D1671C"/>
    <w:rsid w:val="00D24F3A"/>
    <w:rsid w:val="00D2757C"/>
    <w:rsid w:val="00D316AE"/>
    <w:rsid w:val="00D32470"/>
    <w:rsid w:val="00D3695F"/>
    <w:rsid w:val="00D50CAE"/>
    <w:rsid w:val="00D510A5"/>
    <w:rsid w:val="00D51956"/>
    <w:rsid w:val="00D53761"/>
    <w:rsid w:val="00D5394C"/>
    <w:rsid w:val="00D60218"/>
    <w:rsid w:val="00D604FE"/>
    <w:rsid w:val="00D61F7D"/>
    <w:rsid w:val="00D6534D"/>
    <w:rsid w:val="00D72088"/>
    <w:rsid w:val="00D732D6"/>
    <w:rsid w:val="00D8483F"/>
    <w:rsid w:val="00D85C34"/>
    <w:rsid w:val="00D86582"/>
    <w:rsid w:val="00D87882"/>
    <w:rsid w:val="00D94B06"/>
    <w:rsid w:val="00DA3A3C"/>
    <w:rsid w:val="00DB69F3"/>
    <w:rsid w:val="00DC6481"/>
    <w:rsid w:val="00DD1284"/>
    <w:rsid w:val="00DD3C24"/>
    <w:rsid w:val="00DD4BA3"/>
    <w:rsid w:val="00DD7CCD"/>
    <w:rsid w:val="00DE057D"/>
    <w:rsid w:val="00E024A5"/>
    <w:rsid w:val="00E03A15"/>
    <w:rsid w:val="00E0739D"/>
    <w:rsid w:val="00E2796A"/>
    <w:rsid w:val="00E303C8"/>
    <w:rsid w:val="00E34801"/>
    <w:rsid w:val="00E43D03"/>
    <w:rsid w:val="00E457A8"/>
    <w:rsid w:val="00E60114"/>
    <w:rsid w:val="00E61702"/>
    <w:rsid w:val="00E62780"/>
    <w:rsid w:val="00E7692B"/>
    <w:rsid w:val="00E92D60"/>
    <w:rsid w:val="00EA385F"/>
    <w:rsid w:val="00EA3D8A"/>
    <w:rsid w:val="00EB6844"/>
    <w:rsid w:val="00EC501E"/>
    <w:rsid w:val="00EC7073"/>
    <w:rsid w:val="00EE0748"/>
    <w:rsid w:val="00EE7AF4"/>
    <w:rsid w:val="00EF1C33"/>
    <w:rsid w:val="00EF3CA5"/>
    <w:rsid w:val="00EF6534"/>
    <w:rsid w:val="00EF668E"/>
    <w:rsid w:val="00F077EC"/>
    <w:rsid w:val="00F16FF3"/>
    <w:rsid w:val="00F372D6"/>
    <w:rsid w:val="00F3792A"/>
    <w:rsid w:val="00F40E50"/>
    <w:rsid w:val="00F5504E"/>
    <w:rsid w:val="00F6746D"/>
    <w:rsid w:val="00F70786"/>
    <w:rsid w:val="00F772AF"/>
    <w:rsid w:val="00F91D91"/>
    <w:rsid w:val="00FA6AA3"/>
    <w:rsid w:val="00FA70EA"/>
    <w:rsid w:val="00FC30CD"/>
    <w:rsid w:val="00FC3C61"/>
    <w:rsid w:val="00FC49D1"/>
    <w:rsid w:val="00FD3FFC"/>
    <w:rsid w:val="00FE162E"/>
    <w:rsid w:val="00FF4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065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21798E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65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657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2DA2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657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2DA2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657"/>
    <w:pPr>
      <w:keepNext/>
      <w:keepLines/>
      <w:spacing w:before="200" w:line="276" w:lineRule="auto"/>
      <w:outlineLvl w:val="4"/>
    </w:pPr>
    <w:rPr>
      <w:rFonts w:ascii="Cambria" w:hAnsi="Cambria"/>
      <w:color w:val="16505E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657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16505E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657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657"/>
    <w:pPr>
      <w:keepNext/>
      <w:keepLines/>
      <w:spacing w:before="200" w:line="276" w:lineRule="auto"/>
      <w:outlineLvl w:val="7"/>
    </w:pPr>
    <w:rPr>
      <w:rFonts w:ascii="Cambria" w:hAnsi="Cambria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657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10657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110657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110657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110657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110657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110657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110657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110657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11065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0657"/>
    <w:pPr>
      <w:spacing w:after="200"/>
    </w:pPr>
    <w:rPr>
      <w:rFonts w:asciiTheme="minorHAnsi" w:eastAsiaTheme="minorHAnsi" w:hAnsiTheme="minorHAnsi" w:cstheme="minorBidi"/>
      <w:b/>
      <w:bCs/>
      <w:color w:val="2DA2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110657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link w:val="a4"/>
    <w:uiPriority w:val="10"/>
    <w:rsid w:val="00110657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0657"/>
    <w:pPr>
      <w:numPr>
        <w:ilvl w:val="1"/>
      </w:numPr>
      <w:spacing w:after="200" w:line="276" w:lineRule="auto"/>
    </w:pPr>
    <w:rPr>
      <w:rFonts w:ascii="Cambria" w:hAnsi="Cambria"/>
      <w:i/>
      <w:iCs/>
      <w:color w:val="2DA2BF"/>
      <w:spacing w:val="15"/>
      <w:lang w:eastAsia="en-US"/>
    </w:rPr>
  </w:style>
  <w:style w:type="character" w:customStyle="1" w:styleId="a7">
    <w:name w:val="Подзаголовок Знак"/>
    <w:link w:val="a6"/>
    <w:uiPriority w:val="11"/>
    <w:rsid w:val="00110657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110657"/>
    <w:rPr>
      <w:b/>
      <w:bCs/>
    </w:rPr>
  </w:style>
  <w:style w:type="character" w:styleId="a9">
    <w:name w:val="Emphasis"/>
    <w:uiPriority w:val="20"/>
    <w:qFormat/>
    <w:rsid w:val="00110657"/>
    <w:rPr>
      <w:i/>
      <w:iCs/>
    </w:rPr>
  </w:style>
  <w:style w:type="paragraph" w:styleId="aa">
    <w:name w:val="No Spacing"/>
    <w:uiPriority w:val="1"/>
    <w:qFormat/>
    <w:rsid w:val="0011065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106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10657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110657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110657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2DA2BF"/>
      <w:sz w:val="22"/>
      <w:szCs w:val="22"/>
      <w:lang w:eastAsia="en-US"/>
    </w:rPr>
  </w:style>
  <w:style w:type="character" w:customStyle="1" w:styleId="ad">
    <w:name w:val="Выделенная цитата Знак"/>
    <w:link w:val="ac"/>
    <w:uiPriority w:val="30"/>
    <w:rsid w:val="00110657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110657"/>
    <w:rPr>
      <w:i/>
      <w:iCs/>
      <w:color w:val="808080"/>
    </w:rPr>
  </w:style>
  <w:style w:type="character" w:styleId="af">
    <w:name w:val="Intense Emphasis"/>
    <w:uiPriority w:val="21"/>
    <w:qFormat/>
    <w:rsid w:val="00110657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110657"/>
    <w:rPr>
      <w:smallCaps/>
      <w:color w:val="DA1F28"/>
      <w:u w:val="single"/>
    </w:rPr>
  </w:style>
  <w:style w:type="character" w:styleId="af1">
    <w:name w:val="Intense Reference"/>
    <w:uiPriority w:val="32"/>
    <w:qFormat/>
    <w:rsid w:val="00110657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11065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0657"/>
    <w:pPr>
      <w:outlineLvl w:val="9"/>
    </w:pPr>
  </w:style>
  <w:style w:type="paragraph" w:customStyle="1" w:styleId="ConsPlusNonformat">
    <w:name w:val="ConsPlusNonformat"/>
    <w:rsid w:val="00C37A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37A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065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21798E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65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2DA2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657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2DA2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657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2DA2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657"/>
    <w:pPr>
      <w:keepNext/>
      <w:keepLines/>
      <w:spacing w:before="200" w:line="276" w:lineRule="auto"/>
      <w:outlineLvl w:val="4"/>
    </w:pPr>
    <w:rPr>
      <w:rFonts w:ascii="Cambria" w:hAnsi="Cambria"/>
      <w:color w:val="16505E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657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16505E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657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657"/>
    <w:pPr>
      <w:keepNext/>
      <w:keepLines/>
      <w:spacing w:before="200" w:line="276" w:lineRule="auto"/>
      <w:outlineLvl w:val="7"/>
    </w:pPr>
    <w:rPr>
      <w:rFonts w:ascii="Cambria" w:hAnsi="Cambria"/>
      <w:color w:val="2DA2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657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10657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110657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110657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110657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110657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110657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110657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110657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11065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0657"/>
    <w:pPr>
      <w:spacing w:after="200"/>
    </w:pPr>
    <w:rPr>
      <w:rFonts w:asciiTheme="minorHAnsi" w:eastAsiaTheme="minorHAnsi" w:hAnsiTheme="minorHAnsi" w:cstheme="minorBidi"/>
      <w:b/>
      <w:bCs/>
      <w:color w:val="2DA2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110657"/>
    <w:pPr>
      <w:pBdr>
        <w:bottom w:val="single" w:sz="8" w:space="4" w:color="2DA2BF"/>
      </w:pBdr>
      <w:spacing w:after="300"/>
      <w:contextualSpacing/>
    </w:pPr>
    <w:rPr>
      <w:rFonts w:ascii="Cambria" w:hAnsi="Cambria"/>
      <w:color w:val="343434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link w:val="a4"/>
    <w:uiPriority w:val="10"/>
    <w:rsid w:val="00110657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0657"/>
    <w:pPr>
      <w:numPr>
        <w:ilvl w:val="1"/>
      </w:numPr>
      <w:spacing w:after="200" w:line="276" w:lineRule="auto"/>
    </w:pPr>
    <w:rPr>
      <w:rFonts w:ascii="Cambria" w:hAnsi="Cambria"/>
      <w:i/>
      <w:iCs/>
      <w:color w:val="2DA2BF"/>
      <w:spacing w:val="15"/>
      <w:lang w:eastAsia="en-US"/>
    </w:rPr>
  </w:style>
  <w:style w:type="character" w:customStyle="1" w:styleId="a7">
    <w:name w:val="Подзаголовок Знак"/>
    <w:link w:val="a6"/>
    <w:uiPriority w:val="11"/>
    <w:rsid w:val="00110657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110657"/>
    <w:rPr>
      <w:b/>
      <w:bCs/>
    </w:rPr>
  </w:style>
  <w:style w:type="character" w:styleId="a9">
    <w:name w:val="Emphasis"/>
    <w:uiPriority w:val="20"/>
    <w:qFormat/>
    <w:rsid w:val="00110657"/>
    <w:rPr>
      <w:i/>
      <w:iCs/>
    </w:rPr>
  </w:style>
  <w:style w:type="paragraph" w:styleId="aa">
    <w:name w:val="No Spacing"/>
    <w:uiPriority w:val="1"/>
    <w:qFormat/>
    <w:rsid w:val="0011065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106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110657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110657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110657"/>
    <w:pPr>
      <w:pBdr>
        <w:bottom w:val="single" w:sz="4" w:space="4" w:color="2DA2BF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2DA2BF"/>
      <w:sz w:val="22"/>
      <w:szCs w:val="22"/>
      <w:lang w:eastAsia="en-US"/>
    </w:rPr>
  </w:style>
  <w:style w:type="character" w:customStyle="1" w:styleId="ad">
    <w:name w:val="Выделенная цитата Знак"/>
    <w:link w:val="ac"/>
    <w:uiPriority w:val="30"/>
    <w:rsid w:val="00110657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110657"/>
    <w:rPr>
      <w:i/>
      <w:iCs/>
      <w:color w:val="808080"/>
    </w:rPr>
  </w:style>
  <w:style w:type="character" w:styleId="af">
    <w:name w:val="Intense Emphasis"/>
    <w:uiPriority w:val="21"/>
    <w:qFormat/>
    <w:rsid w:val="00110657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110657"/>
    <w:rPr>
      <w:smallCaps/>
      <w:color w:val="DA1F28"/>
      <w:u w:val="single"/>
    </w:rPr>
  </w:style>
  <w:style w:type="character" w:styleId="af1">
    <w:name w:val="Intense Reference"/>
    <w:uiPriority w:val="32"/>
    <w:qFormat/>
    <w:rsid w:val="00110657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11065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0657"/>
    <w:pPr>
      <w:outlineLvl w:val="9"/>
    </w:pPr>
  </w:style>
  <w:style w:type="paragraph" w:customStyle="1" w:styleId="ConsPlusNonformat">
    <w:name w:val="ConsPlusNonformat"/>
    <w:rsid w:val="00C37A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37A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Пользователь Windows</cp:lastModifiedBy>
  <cp:revision>2</cp:revision>
  <dcterms:created xsi:type="dcterms:W3CDTF">2021-04-30T07:31:00Z</dcterms:created>
  <dcterms:modified xsi:type="dcterms:W3CDTF">2021-04-30T07:31:00Z</dcterms:modified>
</cp:coreProperties>
</file>