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78" w:rsidRPr="00E95776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77BAE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FB4278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95776">
        <w:rPr>
          <w:rFonts w:ascii="Times New Roman" w:hAnsi="Times New Roman" w:cs="Times New Roman"/>
          <w:sz w:val="28"/>
          <w:szCs w:val="28"/>
        </w:rPr>
        <w:t>с  1</w:t>
      </w:r>
      <w:proofErr w:type="gramEnd"/>
      <w:r w:rsidRPr="00E95776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76745A">
        <w:rPr>
          <w:rFonts w:ascii="Times New Roman" w:hAnsi="Times New Roman" w:cs="Times New Roman"/>
          <w:sz w:val="28"/>
          <w:szCs w:val="28"/>
        </w:rPr>
        <w:t>20</w:t>
      </w:r>
      <w:r w:rsidRPr="00E95776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6745A">
        <w:rPr>
          <w:rFonts w:ascii="Times New Roman" w:hAnsi="Times New Roman" w:cs="Times New Roman"/>
          <w:sz w:val="28"/>
          <w:szCs w:val="28"/>
        </w:rPr>
        <w:t>20</w:t>
      </w:r>
      <w:r w:rsidRPr="00E957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1619" w:rsidRDefault="000F1619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418"/>
        <w:gridCol w:w="1134"/>
        <w:gridCol w:w="1276"/>
        <w:gridCol w:w="992"/>
        <w:gridCol w:w="1134"/>
        <w:gridCol w:w="212"/>
        <w:gridCol w:w="922"/>
        <w:gridCol w:w="1134"/>
        <w:gridCol w:w="1134"/>
        <w:gridCol w:w="1276"/>
        <w:gridCol w:w="1275"/>
        <w:gridCol w:w="2127"/>
        <w:gridCol w:w="108"/>
      </w:tblGrid>
      <w:tr w:rsidR="00E95776" w:rsidTr="000F161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6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</w:t>
            </w:r>
            <w:r w:rsidR="000F1619"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4"/>
          </w:tcPr>
          <w:p w:rsidR="00E95776" w:rsidRPr="00F17353" w:rsidRDefault="00E95776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276" w:type="dxa"/>
            <w:vMerge w:val="restart"/>
          </w:tcPr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75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 w:rsidR="000F1619"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E95776" w:rsidTr="000F1619">
        <w:trPr>
          <w:gridAfter w:val="1"/>
          <w:wAfter w:w="108" w:type="dxa"/>
        </w:trPr>
        <w:tc>
          <w:tcPr>
            <w:tcW w:w="503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776" w:rsidRPr="00F17353" w:rsidRDefault="00E95776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F17353">
              <w:rPr>
                <w:rFonts w:ascii="Times New Roman" w:hAnsi="Times New Roman" w:cs="Times New Roman"/>
              </w:rPr>
              <w:t>собствен</w:t>
            </w:r>
            <w:r w:rsidR="000F1619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F17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17353">
              <w:rPr>
                <w:rFonts w:ascii="Times New Roman" w:hAnsi="Times New Roman" w:cs="Times New Roman"/>
              </w:rPr>
              <w:t>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</w:tcPr>
          <w:p w:rsidR="00E95776" w:rsidRPr="00F17353" w:rsidRDefault="00E95776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17353">
              <w:rPr>
                <w:rFonts w:ascii="Times New Roman" w:hAnsi="Times New Roman" w:cs="Times New Roman"/>
              </w:rPr>
              <w:t>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  <w:proofErr w:type="spellEnd"/>
            <w:r w:rsidRPr="00F17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C91" w:rsidTr="000F1619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E85C91" w:rsidRPr="00F17353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Е.А.</w:t>
            </w:r>
          </w:p>
        </w:tc>
        <w:tc>
          <w:tcPr>
            <w:tcW w:w="1418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A24DFA">
              <w:rPr>
                <w:rFonts w:ascii="Times New Roman" w:hAnsi="Times New Roman" w:cs="Times New Roman"/>
              </w:rPr>
              <w:t xml:space="preserve"> Зубцовского района</w:t>
            </w:r>
          </w:p>
        </w:tc>
        <w:tc>
          <w:tcPr>
            <w:tcW w:w="1134" w:type="dxa"/>
          </w:tcPr>
          <w:p w:rsidR="00E85C91" w:rsidRPr="00A24DFA" w:rsidRDefault="00E85C91" w:rsidP="00E85C91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85C91" w:rsidRPr="00A24DFA" w:rsidRDefault="00E85C91" w:rsidP="00A5058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85C91" w:rsidRPr="00A24DFA" w:rsidRDefault="00E85C91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E85C91" w:rsidRPr="00A24DFA" w:rsidRDefault="00E85C91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85C91" w:rsidRPr="00A24DFA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C91" w:rsidRPr="00A24DFA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1223779,97</w:t>
            </w:r>
            <w:bookmarkStart w:id="0" w:name="_GoBack"/>
            <w:bookmarkEnd w:id="0"/>
          </w:p>
        </w:tc>
        <w:tc>
          <w:tcPr>
            <w:tcW w:w="2127" w:type="dxa"/>
          </w:tcPr>
          <w:p w:rsidR="00E85C91" w:rsidRPr="00A24DFA" w:rsidRDefault="005D7B38" w:rsidP="00733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5C91" w:rsidTr="000F1619">
        <w:trPr>
          <w:gridAfter w:val="1"/>
          <w:wAfter w:w="108" w:type="dxa"/>
        </w:trPr>
        <w:tc>
          <w:tcPr>
            <w:tcW w:w="503" w:type="dxa"/>
          </w:tcPr>
          <w:p w:rsidR="00E85C91" w:rsidRPr="00C77BAE" w:rsidRDefault="00E85C9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E85C91" w:rsidRPr="00A24DFA" w:rsidRDefault="00E85C91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85C91" w:rsidRPr="00A24DFA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85C91" w:rsidRPr="00A24DFA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134" w:type="dxa"/>
          </w:tcPr>
          <w:p w:rsidR="00E85C91" w:rsidRPr="00A24DFA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E85C91" w:rsidRPr="00CB6497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C9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E85C91" w:rsidRDefault="00E85C9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E85C91" w:rsidRDefault="00E85C9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7"/>
          </w:tcPr>
          <w:p w:rsidR="00E85C91" w:rsidRDefault="00E85C9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85C91" w:rsidRDefault="00E85C9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9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E85C91" w:rsidRDefault="005D7B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  <w:r w:rsidR="00767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5C91">
              <w:rPr>
                <w:rFonts w:ascii="Times New Roman" w:hAnsi="Times New Roman" w:cs="Times New Roman"/>
                <w:sz w:val="24"/>
                <w:szCs w:val="24"/>
              </w:rPr>
              <w:t>» _______</w:t>
            </w:r>
            <w:r w:rsidR="0073367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85C91"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C91"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85C91" w:rsidRPr="006C2078" w:rsidRDefault="00E85C9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7"/>
          </w:tcPr>
          <w:p w:rsidR="00E85C91" w:rsidRDefault="00E85C9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5D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 ____</w:t>
            </w:r>
            <w:r w:rsidR="0073367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 w:rsidR="005D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85C91" w:rsidRDefault="00E85C9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77BAE" w:rsidRPr="00FB4278" w:rsidRDefault="00C77BAE" w:rsidP="00E64C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7BAE" w:rsidRPr="00FB4278" w:rsidSect="007C4A93">
      <w:pgSz w:w="16838" w:h="11906" w:orient="landscape"/>
      <w:pgMar w:top="284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3052"/>
    <w:multiLevelType w:val="hybridMultilevel"/>
    <w:tmpl w:val="A05E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8"/>
    <w:rsid w:val="0000762F"/>
    <w:rsid w:val="000F1619"/>
    <w:rsid w:val="00316E39"/>
    <w:rsid w:val="003F20CD"/>
    <w:rsid w:val="004F1099"/>
    <w:rsid w:val="005D7B38"/>
    <w:rsid w:val="00661FBC"/>
    <w:rsid w:val="006C2078"/>
    <w:rsid w:val="00733678"/>
    <w:rsid w:val="007377BA"/>
    <w:rsid w:val="0076745A"/>
    <w:rsid w:val="007C4A93"/>
    <w:rsid w:val="007D1352"/>
    <w:rsid w:val="00824369"/>
    <w:rsid w:val="00910E54"/>
    <w:rsid w:val="009753B0"/>
    <w:rsid w:val="00A24DFA"/>
    <w:rsid w:val="00A5058D"/>
    <w:rsid w:val="00A67AE0"/>
    <w:rsid w:val="00A70A0F"/>
    <w:rsid w:val="00AB5A19"/>
    <w:rsid w:val="00AD3DBD"/>
    <w:rsid w:val="00BE5DF3"/>
    <w:rsid w:val="00C01C44"/>
    <w:rsid w:val="00C77BAE"/>
    <w:rsid w:val="00CB6497"/>
    <w:rsid w:val="00DB5A92"/>
    <w:rsid w:val="00E238FC"/>
    <w:rsid w:val="00E64C5D"/>
    <w:rsid w:val="00E85C91"/>
    <w:rsid w:val="00E95776"/>
    <w:rsid w:val="00F17353"/>
    <w:rsid w:val="00FB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F09C"/>
  <w15:docId w15:val="{006D707B-F402-440C-B360-83426BC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5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viktoriy.gromova</dc:creator>
  <cp:lastModifiedBy>RePack by Diakov</cp:lastModifiedBy>
  <cp:revision>2</cp:revision>
  <cp:lastPrinted>2018-07-24T06:35:00Z</cp:lastPrinted>
  <dcterms:created xsi:type="dcterms:W3CDTF">2021-03-24T11:21:00Z</dcterms:created>
  <dcterms:modified xsi:type="dcterms:W3CDTF">2021-03-24T11:21:00Z</dcterms:modified>
</cp:coreProperties>
</file>