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78E6" w:rsidRDefault="007829A0" w:rsidP="007829A0">
      <w:pPr>
        <w:jc w:val="center"/>
      </w:pPr>
      <w:r>
        <w:t>СВЕДЕНИЯ</w:t>
      </w:r>
    </w:p>
    <w:p w:rsidR="007829A0" w:rsidRPr="007932A4" w:rsidRDefault="007829A0" w:rsidP="007829A0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2A4">
        <w:rPr>
          <w:rFonts w:ascii="Times New Roman" w:eastAsia="Times New Roman" w:hAnsi="Times New Roman" w:cs="Times New Roman"/>
          <w:sz w:val="24"/>
          <w:szCs w:val="24"/>
          <w:lang w:eastAsia="ru-RU"/>
        </w:rPr>
        <w:t>о доходах, об имуществе и обязательствах имущественного характера лица, замещающего муниципальную должность, муниципальных служащих муниципального образован</w:t>
      </w:r>
      <w:r w:rsidR="000770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ия </w:t>
      </w:r>
      <w:r w:rsidR="005F27DB">
        <w:rPr>
          <w:rFonts w:ascii="Times New Roman" w:eastAsia="Times New Roman" w:hAnsi="Times New Roman" w:cs="Times New Roman"/>
          <w:sz w:val="24"/>
          <w:szCs w:val="24"/>
          <w:lang w:eastAsia="ru-RU"/>
        </w:rPr>
        <w:t>«Весьегонский</w:t>
      </w:r>
      <w:r w:rsidR="00CF7C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округ</w:t>
      </w:r>
      <w:r w:rsidRPr="007932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Тверской области» и членов его семьи 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932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период с </w:t>
      </w:r>
      <w:r w:rsidR="005F27DB">
        <w:rPr>
          <w:rFonts w:ascii="Times New Roman" w:eastAsia="Times New Roman" w:hAnsi="Times New Roman" w:cs="Times New Roman"/>
          <w:sz w:val="24"/>
          <w:szCs w:val="24"/>
          <w:lang w:eastAsia="ru-RU"/>
        </w:rPr>
        <w:t>01.01.2020 по 31.12.2020</w:t>
      </w:r>
      <w:r w:rsidRPr="007932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7829A0" w:rsidRDefault="007829A0" w:rsidP="007829A0">
      <w:pPr>
        <w:jc w:val="center"/>
      </w:pPr>
    </w:p>
    <w:tbl>
      <w:tblPr>
        <w:tblStyle w:val="a3"/>
        <w:tblpPr w:leftFromText="180" w:rightFromText="180" w:vertAnchor="page" w:horzAnchor="margin" w:tblpY="1846"/>
        <w:tblW w:w="14786" w:type="dxa"/>
        <w:tblLayout w:type="fixed"/>
        <w:tblLook w:val="04A0" w:firstRow="1" w:lastRow="0" w:firstColumn="1" w:lastColumn="0" w:noHBand="0" w:noVBand="1"/>
      </w:tblPr>
      <w:tblGrid>
        <w:gridCol w:w="2660"/>
        <w:gridCol w:w="1276"/>
        <w:gridCol w:w="1559"/>
        <w:gridCol w:w="1276"/>
        <w:gridCol w:w="1534"/>
        <w:gridCol w:w="2435"/>
        <w:gridCol w:w="1417"/>
        <w:gridCol w:w="1134"/>
        <w:gridCol w:w="1495"/>
      </w:tblGrid>
      <w:tr w:rsidR="007829A0" w:rsidRPr="007932A4" w:rsidTr="0065124B">
        <w:tc>
          <w:tcPr>
            <w:tcW w:w="2660" w:type="dxa"/>
          </w:tcPr>
          <w:p w:rsidR="007829A0" w:rsidRPr="007932A4" w:rsidRDefault="007829A0" w:rsidP="007829A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2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1276" w:type="dxa"/>
          </w:tcPr>
          <w:p w:rsidR="007829A0" w:rsidRPr="007932A4" w:rsidRDefault="007829A0" w:rsidP="007829A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2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Декларированный годовой доход за отчетный период (руб.)</w:t>
            </w:r>
          </w:p>
        </w:tc>
        <w:tc>
          <w:tcPr>
            <w:tcW w:w="6804" w:type="dxa"/>
            <w:gridSpan w:val="4"/>
          </w:tcPr>
          <w:p w:rsidR="007829A0" w:rsidRPr="007932A4" w:rsidRDefault="007829A0" w:rsidP="007829A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2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046" w:type="dxa"/>
            <w:gridSpan w:val="3"/>
          </w:tcPr>
          <w:p w:rsidR="007829A0" w:rsidRPr="007932A4" w:rsidRDefault="007829A0" w:rsidP="007829A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2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объектов недвижимого имущества, находящегося в пользовании</w:t>
            </w:r>
          </w:p>
        </w:tc>
      </w:tr>
      <w:tr w:rsidR="007829A0" w:rsidRPr="007932A4" w:rsidTr="0065124B">
        <w:tc>
          <w:tcPr>
            <w:tcW w:w="2660" w:type="dxa"/>
          </w:tcPr>
          <w:p w:rsidR="007829A0" w:rsidRDefault="007829A0" w:rsidP="007829A0"/>
        </w:tc>
        <w:tc>
          <w:tcPr>
            <w:tcW w:w="1276" w:type="dxa"/>
          </w:tcPr>
          <w:p w:rsidR="007829A0" w:rsidRDefault="007829A0" w:rsidP="007829A0"/>
        </w:tc>
        <w:tc>
          <w:tcPr>
            <w:tcW w:w="1559" w:type="dxa"/>
          </w:tcPr>
          <w:p w:rsidR="007829A0" w:rsidRPr="007932A4" w:rsidRDefault="007829A0" w:rsidP="007829A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2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1276" w:type="dxa"/>
          </w:tcPr>
          <w:p w:rsidR="007829A0" w:rsidRPr="007932A4" w:rsidRDefault="007829A0" w:rsidP="007829A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2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кв.м.</w:t>
            </w:r>
          </w:p>
        </w:tc>
        <w:tc>
          <w:tcPr>
            <w:tcW w:w="1534" w:type="dxa"/>
          </w:tcPr>
          <w:p w:rsidR="007829A0" w:rsidRPr="007932A4" w:rsidRDefault="007829A0" w:rsidP="007829A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2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Страна расположения без указания адреса</w:t>
            </w:r>
          </w:p>
        </w:tc>
        <w:tc>
          <w:tcPr>
            <w:tcW w:w="2435" w:type="dxa"/>
          </w:tcPr>
          <w:p w:rsidR="007829A0" w:rsidRPr="007932A4" w:rsidRDefault="007829A0" w:rsidP="007829A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2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1417" w:type="dxa"/>
          </w:tcPr>
          <w:p w:rsidR="007829A0" w:rsidRPr="007932A4" w:rsidRDefault="007829A0" w:rsidP="007829A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2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1134" w:type="dxa"/>
          </w:tcPr>
          <w:p w:rsidR="007829A0" w:rsidRPr="007932A4" w:rsidRDefault="007829A0" w:rsidP="007829A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2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кв.м.</w:t>
            </w:r>
          </w:p>
        </w:tc>
        <w:tc>
          <w:tcPr>
            <w:tcW w:w="1495" w:type="dxa"/>
          </w:tcPr>
          <w:p w:rsidR="007829A0" w:rsidRPr="007932A4" w:rsidRDefault="007829A0" w:rsidP="007829A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32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Страна расположения</w:t>
            </w:r>
          </w:p>
        </w:tc>
      </w:tr>
      <w:tr w:rsidR="007829A0" w:rsidRPr="007932A4" w:rsidTr="0065124B">
        <w:tc>
          <w:tcPr>
            <w:tcW w:w="2660" w:type="dxa"/>
          </w:tcPr>
          <w:p w:rsidR="007829A0" w:rsidRPr="004B4BE7" w:rsidRDefault="004D2C2E" w:rsidP="007829A0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Демидова Светлана Юрьевна </w:t>
            </w:r>
            <w:r w:rsidR="00CF7C0F">
              <w:rPr>
                <w:rFonts w:ascii="Times New Roman" w:eastAsia="Times New Roman" w:hAnsi="Times New Roman" w:cs="Times New Roman"/>
                <w:lang w:eastAsia="ru-RU"/>
              </w:rPr>
              <w:t xml:space="preserve">депутат </w:t>
            </w:r>
            <w:r w:rsidR="005F27DB">
              <w:rPr>
                <w:rFonts w:ascii="Times New Roman" w:eastAsia="Times New Roman" w:hAnsi="Times New Roman" w:cs="Times New Roman"/>
                <w:lang w:eastAsia="ru-RU"/>
              </w:rPr>
              <w:t>Думы Весьегонского</w:t>
            </w:r>
            <w:r w:rsidR="00CF7C0F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округа</w:t>
            </w:r>
          </w:p>
        </w:tc>
        <w:tc>
          <w:tcPr>
            <w:tcW w:w="1276" w:type="dxa"/>
          </w:tcPr>
          <w:p w:rsidR="007829A0" w:rsidRPr="0067775E" w:rsidRDefault="00885DF0" w:rsidP="007829A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541121,04</w:t>
            </w:r>
          </w:p>
        </w:tc>
        <w:tc>
          <w:tcPr>
            <w:tcW w:w="1559" w:type="dxa"/>
          </w:tcPr>
          <w:p w:rsidR="007829A0" w:rsidRPr="004B4BE7" w:rsidRDefault="004D2C2E" w:rsidP="007829A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1/3 квартиры </w:t>
            </w:r>
          </w:p>
        </w:tc>
        <w:tc>
          <w:tcPr>
            <w:tcW w:w="1276" w:type="dxa"/>
          </w:tcPr>
          <w:p w:rsidR="007829A0" w:rsidRPr="004B4BE7" w:rsidRDefault="004D2C2E" w:rsidP="007829A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51</w:t>
            </w:r>
            <w:r w:rsidR="00251402">
              <w:rPr>
                <w:rFonts w:ascii="Times New Roman" w:hAnsi="Times New Roman" w:cs="Times New Roman"/>
              </w:rPr>
              <w:t xml:space="preserve">,3 </w:t>
            </w:r>
          </w:p>
        </w:tc>
        <w:tc>
          <w:tcPr>
            <w:tcW w:w="1534" w:type="dxa"/>
          </w:tcPr>
          <w:p w:rsidR="007829A0" w:rsidRPr="004B4BE7" w:rsidRDefault="004D2C2E" w:rsidP="004B4BE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Россия </w:t>
            </w:r>
          </w:p>
        </w:tc>
        <w:tc>
          <w:tcPr>
            <w:tcW w:w="2435" w:type="dxa"/>
          </w:tcPr>
          <w:p w:rsidR="007829A0" w:rsidRPr="004B4BE7" w:rsidRDefault="000C4945" w:rsidP="004B4BE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417" w:type="dxa"/>
          </w:tcPr>
          <w:p w:rsidR="007829A0" w:rsidRPr="004B4BE7" w:rsidRDefault="00FA7B7B" w:rsidP="007829A0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134" w:type="dxa"/>
          </w:tcPr>
          <w:p w:rsidR="007829A0" w:rsidRPr="007932A4" w:rsidRDefault="007829A0" w:rsidP="007829A0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5" w:type="dxa"/>
          </w:tcPr>
          <w:p w:rsidR="007829A0" w:rsidRPr="007932A4" w:rsidRDefault="007829A0" w:rsidP="007829A0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829A0" w:rsidRPr="007932A4" w:rsidTr="0065124B">
        <w:tc>
          <w:tcPr>
            <w:tcW w:w="2660" w:type="dxa"/>
          </w:tcPr>
          <w:p w:rsidR="007829A0" w:rsidRPr="004B4BE7" w:rsidRDefault="004D2C2E" w:rsidP="007829A0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Супруг Демидов Сергей Сергеевич</w:t>
            </w:r>
          </w:p>
        </w:tc>
        <w:tc>
          <w:tcPr>
            <w:tcW w:w="1276" w:type="dxa"/>
          </w:tcPr>
          <w:p w:rsidR="007829A0" w:rsidRPr="0067775E" w:rsidRDefault="00885DF0" w:rsidP="007829A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226731,49</w:t>
            </w:r>
          </w:p>
        </w:tc>
        <w:tc>
          <w:tcPr>
            <w:tcW w:w="1559" w:type="dxa"/>
          </w:tcPr>
          <w:p w:rsidR="007829A0" w:rsidRDefault="004D2C2E" w:rsidP="007829A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19/100 доли земельный участок </w:t>
            </w:r>
          </w:p>
          <w:p w:rsidR="004D2C2E" w:rsidRDefault="004D2C2E" w:rsidP="004D2C2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1/3 квартиры</w:t>
            </w:r>
          </w:p>
          <w:p w:rsidR="004D2C2E" w:rsidRPr="004B4BE7" w:rsidRDefault="004D2C2E" w:rsidP="004D2C2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Гараж</w:t>
            </w:r>
          </w:p>
        </w:tc>
        <w:tc>
          <w:tcPr>
            <w:tcW w:w="1276" w:type="dxa"/>
          </w:tcPr>
          <w:p w:rsidR="007829A0" w:rsidRDefault="004D2C2E" w:rsidP="007829A0">
            <w:pPr>
              <w:jc w:val="center"/>
              <w:rPr>
                <w:rFonts w:ascii="Times New Roman" w:hAnsi="Times New Roman" w:cs="Times New Roman"/>
              </w:rPr>
            </w:pPr>
            <w:r w:rsidRPr="004D2C2E">
              <w:rPr>
                <w:rFonts w:ascii="Times New Roman" w:hAnsi="Times New Roman" w:cs="Times New Roman"/>
              </w:rPr>
              <w:t>660,06</w:t>
            </w:r>
          </w:p>
          <w:p w:rsidR="004D2C2E" w:rsidRDefault="004D2C2E" w:rsidP="007829A0">
            <w:pPr>
              <w:jc w:val="center"/>
              <w:rPr>
                <w:rFonts w:ascii="Times New Roman" w:hAnsi="Times New Roman" w:cs="Times New Roman"/>
              </w:rPr>
            </w:pPr>
          </w:p>
          <w:p w:rsidR="004D2C2E" w:rsidRDefault="004D2C2E" w:rsidP="007829A0">
            <w:pPr>
              <w:jc w:val="center"/>
              <w:rPr>
                <w:rFonts w:ascii="Times New Roman" w:hAnsi="Times New Roman" w:cs="Times New Roman"/>
              </w:rPr>
            </w:pPr>
          </w:p>
          <w:p w:rsidR="004D2C2E" w:rsidRDefault="004D2C2E" w:rsidP="007829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  <w:r w:rsidRPr="00857AC3">
              <w:rPr>
                <w:rFonts w:ascii="Times New Roman" w:hAnsi="Times New Roman" w:cs="Times New Roman"/>
              </w:rPr>
              <w:t>,3</w:t>
            </w:r>
          </w:p>
          <w:p w:rsidR="004D2C2E" w:rsidRPr="004D2C2E" w:rsidRDefault="00CF7C0F" w:rsidP="007829A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227,3</w:t>
            </w:r>
          </w:p>
        </w:tc>
        <w:tc>
          <w:tcPr>
            <w:tcW w:w="1534" w:type="dxa"/>
          </w:tcPr>
          <w:p w:rsidR="004D2C2E" w:rsidRDefault="004D2C2E" w:rsidP="004B4BE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4D2C2E" w:rsidRDefault="004D2C2E" w:rsidP="004B4BE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D2C2E" w:rsidRDefault="004D2C2E" w:rsidP="004B4BE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829A0" w:rsidRDefault="004D2C2E" w:rsidP="004B4BE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Россия </w:t>
            </w:r>
          </w:p>
          <w:p w:rsidR="004D2C2E" w:rsidRPr="004B4BE7" w:rsidRDefault="004D2C2E" w:rsidP="004B4BE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</w:tc>
        <w:tc>
          <w:tcPr>
            <w:tcW w:w="2435" w:type="dxa"/>
          </w:tcPr>
          <w:p w:rsidR="00CF7C0F" w:rsidRPr="002C439D" w:rsidRDefault="00CF7C0F" w:rsidP="004B4BE7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LADA GRANTA модель 11183,2019</w:t>
            </w:r>
            <w:r w:rsidRPr="00CF7C0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г</w:t>
            </w:r>
          </w:p>
        </w:tc>
        <w:tc>
          <w:tcPr>
            <w:tcW w:w="1417" w:type="dxa"/>
          </w:tcPr>
          <w:p w:rsidR="007829A0" w:rsidRPr="004B4BE7" w:rsidRDefault="00FA7B7B" w:rsidP="007829A0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134" w:type="dxa"/>
          </w:tcPr>
          <w:p w:rsidR="007829A0" w:rsidRPr="007932A4" w:rsidRDefault="007829A0" w:rsidP="007829A0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5" w:type="dxa"/>
          </w:tcPr>
          <w:p w:rsidR="007829A0" w:rsidRPr="007932A4" w:rsidRDefault="007829A0" w:rsidP="007829A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829A0" w:rsidRPr="007932A4" w:rsidTr="0065124B">
        <w:tc>
          <w:tcPr>
            <w:tcW w:w="2660" w:type="dxa"/>
          </w:tcPr>
          <w:p w:rsidR="007829A0" w:rsidRPr="004B4BE7" w:rsidRDefault="007829A0" w:rsidP="00CF7C0F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4B4BE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4D2C2E">
              <w:rPr>
                <w:rFonts w:ascii="Times New Roman" w:eastAsia="Times New Roman" w:hAnsi="Times New Roman" w:cs="Times New Roman"/>
                <w:lang w:eastAsia="ru-RU"/>
              </w:rPr>
              <w:t xml:space="preserve">Ермошин Александр </w:t>
            </w:r>
            <w:r w:rsidR="005F27DB">
              <w:rPr>
                <w:rFonts w:ascii="Times New Roman" w:eastAsia="Times New Roman" w:hAnsi="Times New Roman" w:cs="Times New Roman"/>
                <w:lang w:eastAsia="ru-RU"/>
              </w:rPr>
              <w:t xml:space="preserve">Сергеевич </w:t>
            </w:r>
            <w:r w:rsidR="005F27DB">
              <w:t>депутат</w:t>
            </w:r>
            <w:r w:rsidR="00CF7C0F" w:rsidRPr="00CF7C0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5F27DB" w:rsidRPr="00CF7C0F">
              <w:rPr>
                <w:rFonts w:ascii="Times New Roman" w:eastAsia="Times New Roman" w:hAnsi="Times New Roman" w:cs="Times New Roman"/>
                <w:lang w:eastAsia="ru-RU"/>
              </w:rPr>
              <w:t>Думы Весьегонского</w:t>
            </w:r>
            <w:r w:rsidR="00CF7C0F" w:rsidRPr="00CF7C0F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округа</w:t>
            </w:r>
          </w:p>
        </w:tc>
        <w:tc>
          <w:tcPr>
            <w:tcW w:w="1276" w:type="dxa"/>
          </w:tcPr>
          <w:p w:rsidR="007829A0" w:rsidRPr="004B4BE7" w:rsidRDefault="00F04B04" w:rsidP="007829A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cs="Calibri"/>
              </w:rPr>
              <w:t>2296918,86</w:t>
            </w:r>
          </w:p>
        </w:tc>
        <w:tc>
          <w:tcPr>
            <w:tcW w:w="1559" w:type="dxa"/>
          </w:tcPr>
          <w:p w:rsidR="007829A0" w:rsidRDefault="0099085A" w:rsidP="007829A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</w:t>
            </w:r>
            <w:r w:rsidR="007829A0" w:rsidRPr="004B4BE7">
              <w:rPr>
                <w:rFonts w:ascii="Times New Roman" w:eastAsia="Times New Roman" w:hAnsi="Times New Roman" w:cs="Times New Roman"/>
                <w:lang w:eastAsia="ru-RU"/>
              </w:rPr>
              <w:t>емельный участок</w:t>
            </w:r>
          </w:p>
          <w:p w:rsidR="0099085A" w:rsidRDefault="0099085A" w:rsidP="007829A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Земельный участок</w:t>
            </w:r>
          </w:p>
          <w:p w:rsidR="00251402" w:rsidRDefault="00251402" w:rsidP="0025140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Земельный участок</w:t>
            </w:r>
          </w:p>
          <w:p w:rsidR="0099085A" w:rsidRDefault="0099085A" w:rsidP="007829A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Дачный дом</w:t>
            </w:r>
          </w:p>
          <w:p w:rsidR="00251402" w:rsidRPr="004B4BE7" w:rsidRDefault="00251402" w:rsidP="007829A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Жилой дом</w:t>
            </w:r>
          </w:p>
        </w:tc>
        <w:tc>
          <w:tcPr>
            <w:tcW w:w="1276" w:type="dxa"/>
          </w:tcPr>
          <w:p w:rsidR="007829A0" w:rsidRDefault="0099085A" w:rsidP="007829A0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1000</w:t>
            </w:r>
          </w:p>
          <w:p w:rsidR="0099085A" w:rsidRDefault="0099085A" w:rsidP="007829A0">
            <w:pPr>
              <w:jc w:val="center"/>
              <w:rPr>
                <w:rFonts w:cs="Calibri"/>
              </w:rPr>
            </w:pPr>
          </w:p>
          <w:p w:rsidR="0099085A" w:rsidRDefault="0099085A" w:rsidP="007829A0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42</w:t>
            </w:r>
          </w:p>
          <w:p w:rsidR="0099085A" w:rsidRDefault="0099085A" w:rsidP="007829A0">
            <w:pPr>
              <w:jc w:val="center"/>
              <w:rPr>
                <w:rFonts w:cs="Calibri"/>
              </w:rPr>
            </w:pPr>
          </w:p>
          <w:p w:rsidR="00251402" w:rsidRDefault="00251402" w:rsidP="007829A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630</w:t>
            </w:r>
          </w:p>
          <w:p w:rsidR="00251402" w:rsidRDefault="00251402" w:rsidP="007829A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9085A" w:rsidRDefault="0099085A" w:rsidP="007829A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  <w:p w:rsidR="00251402" w:rsidRPr="004B4BE7" w:rsidRDefault="00251402" w:rsidP="007829A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121,4</w:t>
            </w:r>
          </w:p>
        </w:tc>
        <w:tc>
          <w:tcPr>
            <w:tcW w:w="1534" w:type="dxa"/>
          </w:tcPr>
          <w:p w:rsidR="007829A0" w:rsidRDefault="007829A0" w:rsidP="004B4BE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4BE7"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99085A" w:rsidRDefault="0099085A" w:rsidP="004B4BE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9085A" w:rsidRDefault="0099085A" w:rsidP="004B4BE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99085A" w:rsidRDefault="0099085A" w:rsidP="004B4BE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829A0" w:rsidRDefault="0099085A" w:rsidP="0099085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Россия </w:t>
            </w:r>
          </w:p>
          <w:p w:rsidR="00251402" w:rsidRDefault="00251402" w:rsidP="0099085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51402" w:rsidRDefault="00251402" w:rsidP="0099085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251402" w:rsidRPr="004B4BE7" w:rsidRDefault="00251402" w:rsidP="0099085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</w:tc>
        <w:tc>
          <w:tcPr>
            <w:tcW w:w="2435" w:type="dxa"/>
          </w:tcPr>
          <w:p w:rsidR="00251402" w:rsidRPr="004B4BE7" w:rsidRDefault="00F04B04" w:rsidP="004B4BE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cs="Calibri"/>
              </w:rPr>
              <w:t>КИА Спортидж 2020</w:t>
            </w:r>
            <w:r w:rsidR="00251402">
              <w:rPr>
                <w:rFonts w:cs="Calibri"/>
              </w:rPr>
              <w:t>г.</w:t>
            </w:r>
          </w:p>
        </w:tc>
        <w:tc>
          <w:tcPr>
            <w:tcW w:w="1417" w:type="dxa"/>
          </w:tcPr>
          <w:p w:rsidR="007829A0" w:rsidRDefault="0099085A" w:rsidP="007829A0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Гараж </w:t>
            </w:r>
          </w:p>
          <w:p w:rsidR="0099085A" w:rsidRPr="004B4BE7" w:rsidRDefault="0099085A" w:rsidP="007829A0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Квартира</w:t>
            </w:r>
          </w:p>
        </w:tc>
        <w:tc>
          <w:tcPr>
            <w:tcW w:w="1134" w:type="dxa"/>
          </w:tcPr>
          <w:p w:rsidR="007829A0" w:rsidRDefault="0099085A" w:rsidP="0099085A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36</w:t>
            </w:r>
          </w:p>
          <w:p w:rsidR="0099085A" w:rsidRPr="007932A4" w:rsidRDefault="0099085A" w:rsidP="0099085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cs="Calibri"/>
              </w:rPr>
              <w:t>47.4</w:t>
            </w:r>
          </w:p>
        </w:tc>
        <w:tc>
          <w:tcPr>
            <w:tcW w:w="1495" w:type="dxa"/>
          </w:tcPr>
          <w:p w:rsidR="007829A0" w:rsidRDefault="0099085A" w:rsidP="007829A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99085A" w:rsidRPr="007932A4" w:rsidRDefault="0099085A" w:rsidP="007829A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Россия </w:t>
            </w:r>
          </w:p>
        </w:tc>
      </w:tr>
      <w:tr w:rsidR="007829A0" w:rsidRPr="007932A4" w:rsidTr="0065124B">
        <w:tc>
          <w:tcPr>
            <w:tcW w:w="2660" w:type="dxa"/>
          </w:tcPr>
          <w:p w:rsidR="007829A0" w:rsidRPr="004B4BE7" w:rsidRDefault="0099085A" w:rsidP="007829A0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Супруга Ермошина Елена Анатольевна </w:t>
            </w:r>
          </w:p>
        </w:tc>
        <w:tc>
          <w:tcPr>
            <w:tcW w:w="1276" w:type="dxa"/>
          </w:tcPr>
          <w:p w:rsidR="007829A0" w:rsidRPr="004B4BE7" w:rsidRDefault="00F04B04" w:rsidP="007829A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cs="Calibri"/>
              </w:rPr>
              <w:t>228803,39</w:t>
            </w:r>
          </w:p>
        </w:tc>
        <w:tc>
          <w:tcPr>
            <w:tcW w:w="1559" w:type="dxa"/>
          </w:tcPr>
          <w:p w:rsidR="0099085A" w:rsidRPr="004B4BE7" w:rsidRDefault="0099085A" w:rsidP="0025140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Квартира</w:t>
            </w:r>
          </w:p>
        </w:tc>
        <w:tc>
          <w:tcPr>
            <w:tcW w:w="1276" w:type="dxa"/>
          </w:tcPr>
          <w:p w:rsidR="0099085A" w:rsidRPr="00251402" w:rsidRDefault="0099085A" w:rsidP="00251402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47.4</w:t>
            </w:r>
          </w:p>
        </w:tc>
        <w:tc>
          <w:tcPr>
            <w:tcW w:w="1534" w:type="dxa"/>
          </w:tcPr>
          <w:p w:rsidR="0099085A" w:rsidRPr="004B4BE7" w:rsidRDefault="0099085A" w:rsidP="0025140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Россия </w:t>
            </w:r>
          </w:p>
        </w:tc>
        <w:tc>
          <w:tcPr>
            <w:tcW w:w="2435" w:type="dxa"/>
          </w:tcPr>
          <w:p w:rsidR="007829A0" w:rsidRPr="004B4BE7" w:rsidRDefault="007829A0" w:rsidP="004B4BE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B4BE7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417" w:type="dxa"/>
          </w:tcPr>
          <w:p w:rsidR="007829A0" w:rsidRPr="004B4BE7" w:rsidRDefault="00FA7B7B" w:rsidP="007829A0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134" w:type="dxa"/>
          </w:tcPr>
          <w:p w:rsidR="007829A0" w:rsidRPr="007932A4" w:rsidRDefault="007829A0" w:rsidP="007829A0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5" w:type="dxa"/>
          </w:tcPr>
          <w:p w:rsidR="007829A0" w:rsidRPr="007932A4" w:rsidRDefault="007829A0" w:rsidP="007829A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829A0" w:rsidRPr="004B4BE7" w:rsidTr="0065124B">
        <w:tc>
          <w:tcPr>
            <w:tcW w:w="2660" w:type="dxa"/>
          </w:tcPr>
          <w:p w:rsidR="004B4BE7" w:rsidRPr="004B4BE7" w:rsidRDefault="002C439D" w:rsidP="00CF7C0F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Беляков Але</w:t>
            </w:r>
            <w:r w:rsidR="0099085A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 w:rsidR="0099085A">
              <w:rPr>
                <w:rFonts w:ascii="Times New Roman" w:eastAsia="Times New Roman" w:hAnsi="Times New Roman" w:cs="Times New Roman"/>
                <w:lang w:eastAsia="ru-RU"/>
              </w:rPr>
              <w:t xml:space="preserve">андр Алексеевич  </w:t>
            </w:r>
            <w:r w:rsidR="00CF7C0F">
              <w:t xml:space="preserve"> </w:t>
            </w:r>
            <w:r w:rsidR="00CF7C0F" w:rsidRPr="00CF7C0F">
              <w:rPr>
                <w:rFonts w:ascii="Times New Roman" w:eastAsia="Times New Roman" w:hAnsi="Times New Roman" w:cs="Times New Roman"/>
                <w:lang w:eastAsia="ru-RU"/>
              </w:rPr>
              <w:t xml:space="preserve">депутат </w:t>
            </w:r>
            <w:r w:rsidR="005F27DB" w:rsidRPr="00CF7C0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Думы Весьегонского</w:t>
            </w:r>
            <w:r w:rsidR="00CF7C0F" w:rsidRPr="00CF7C0F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округа</w:t>
            </w:r>
          </w:p>
        </w:tc>
        <w:tc>
          <w:tcPr>
            <w:tcW w:w="1276" w:type="dxa"/>
          </w:tcPr>
          <w:p w:rsidR="007829A0" w:rsidRPr="004B4BE7" w:rsidRDefault="00AC16C7" w:rsidP="004B4BE7">
            <w:pPr>
              <w:jc w:val="left"/>
              <w:rPr>
                <w:rFonts w:ascii="Times New Roman" w:hAnsi="Times New Roman" w:cs="Times New Roman"/>
              </w:rPr>
            </w:pPr>
            <w:r>
              <w:lastRenderedPageBreak/>
              <w:t>340696,89</w:t>
            </w:r>
          </w:p>
        </w:tc>
        <w:tc>
          <w:tcPr>
            <w:tcW w:w="1559" w:type="dxa"/>
          </w:tcPr>
          <w:p w:rsidR="0099085A" w:rsidRDefault="0099085A" w:rsidP="007D5AFB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З</w:t>
            </w:r>
            <w:r w:rsidR="004B4BE7">
              <w:rPr>
                <w:lang w:eastAsia="ru-RU"/>
              </w:rPr>
              <w:t>емельный участок</w:t>
            </w:r>
          </w:p>
          <w:p w:rsidR="0099085A" w:rsidRDefault="0099085A" w:rsidP="0099085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Земельный участок</w:t>
            </w:r>
          </w:p>
          <w:p w:rsidR="00D5623A" w:rsidRDefault="00D5623A" w:rsidP="0099085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Жилой дом </w:t>
            </w:r>
          </w:p>
          <w:p w:rsidR="0099085A" w:rsidRPr="004B4BE7" w:rsidRDefault="00D5623A" w:rsidP="007D5AF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Жилой лом</w:t>
            </w:r>
          </w:p>
        </w:tc>
        <w:tc>
          <w:tcPr>
            <w:tcW w:w="1276" w:type="dxa"/>
          </w:tcPr>
          <w:p w:rsidR="007829A0" w:rsidRDefault="0099085A" w:rsidP="00394E83">
            <w:pPr>
              <w:spacing w:before="100" w:beforeAutospacing="1" w:after="100" w:afterAutospacing="1"/>
              <w:jc w:val="center"/>
            </w:pPr>
            <w:r>
              <w:lastRenderedPageBreak/>
              <w:t>2000</w:t>
            </w:r>
          </w:p>
          <w:p w:rsidR="0099085A" w:rsidRPr="0099085A" w:rsidRDefault="007D5AFB" w:rsidP="007D5A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1100</w:t>
            </w:r>
          </w:p>
          <w:p w:rsidR="00D5623A" w:rsidRDefault="00D5623A" w:rsidP="007D5AF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5623A" w:rsidRDefault="00D5623A" w:rsidP="00D5623A">
            <w:pPr>
              <w:jc w:val="center"/>
            </w:pPr>
            <w:r>
              <w:t>121.1</w:t>
            </w:r>
          </w:p>
          <w:p w:rsidR="00D5623A" w:rsidRPr="00D5623A" w:rsidRDefault="00D5623A" w:rsidP="00D5623A">
            <w:pPr>
              <w:ind w:left="57" w:right="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5623A">
              <w:rPr>
                <w:rFonts w:ascii="Times New Roman" w:eastAsia="Times New Roman" w:hAnsi="Times New Roman" w:cs="Times New Roman"/>
                <w:lang w:eastAsia="ru-RU"/>
              </w:rPr>
              <w:t xml:space="preserve">90.2 </w:t>
            </w:r>
          </w:p>
          <w:p w:rsidR="00D5623A" w:rsidRPr="00D5623A" w:rsidRDefault="00D5623A" w:rsidP="00D5623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4" w:type="dxa"/>
          </w:tcPr>
          <w:p w:rsidR="007D5AFB" w:rsidRDefault="004B4BE7" w:rsidP="007D5AF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Россия</w:t>
            </w:r>
          </w:p>
          <w:p w:rsidR="0099085A" w:rsidRDefault="0099085A" w:rsidP="004B4B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Россия</w:t>
            </w:r>
          </w:p>
          <w:p w:rsidR="00D5623A" w:rsidRDefault="00D5623A" w:rsidP="00D5623A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Россия</w:t>
            </w:r>
          </w:p>
          <w:p w:rsidR="00D5623A" w:rsidRPr="004B4BE7" w:rsidRDefault="00D5623A" w:rsidP="007D5AFB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Россия</w:t>
            </w:r>
          </w:p>
        </w:tc>
        <w:tc>
          <w:tcPr>
            <w:tcW w:w="2435" w:type="dxa"/>
          </w:tcPr>
          <w:p w:rsidR="00D5623A" w:rsidRDefault="00D5623A" w:rsidP="00D5623A">
            <w:pPr>
              <w:pStyle w:val="a7"/>
            </w:pPr>
            <w:r>
              <w:lastRenderedPageBreak/>
              <w:t>Форд Фокус 2011г</w:t>
            </w:r>
          </w:p>
          <w:p w:rsidR="00D5623A" w:rsidRDefault="00D5623A" w:rsidP="00D5623A">
            <w:pPr>
              <w:pStyle w:val="a7"/>
            </w:pPr>
            <w:r>
              <w:t>УАЗ315192 2003г</w:t>
            </w:r>
          </w:p>
          <w:p w:rsidR="00D5623A" w:rsidRDefault="00D5623A" w:rsidP="00D5623A">
            <w:pPr>
              <w:pStyle w:val="a7"/>
            </w:pPr>
            <w:r>
              <w:t>ГАЗСАЗ3507 1991г</w:t>
            </w:r>
          </w:p>
          <w:p w:rsidR="00D5623A" w:rsidRDefault="00D5623A" w:rsidP="00D5623A">
            <w:pPr>
              <w:pStyle w:val="a7"/>
            </w:pPr>
            <w:r>
              <w:lastRenderedPageBreak/>
              <w:t>ГАЗСАЗ3507 1987г</w:t>
            </w:r>
          </w:p>
          <w:p w:rsidR="00D5623A" w:rsidRDefault="00D5623A" w:rsidP="00D5623A">
            <w:pPr>
              <w:pStyle w:val="a7"/>
            </w:pPr>
            <w:r>
              <w:t>ММВЗ 311212 1988г</w:t>
            </w:r>
          </w:p>
          <w:p w:rsidR="00D5623A" w:rsidRDefault="00D5623A" w:rsidP="00D5623A">
            <w:pPr>
              <w:pStyle w:val="a7"/>
            </w:pPr>
            <w:r>
              <w:t>ЗДК4-105 Сова  1996г</w:t>
            </w:r>
          </w:p>
          <w:p w:rsidR="00D5623A" w:rsidRPr="004B4BE7" w:rsidRDefault="00D5623A" w:rsidP="00D5623A">
            <w:pPr>
              <w:pStyle w:val="a7"/>
            </w:pPr>
            <w:r>
              <w:t>ЭО-2621В2 1987г.</w:t>
            </w:r>
          </w:p>
        </w:tc>
        <w:tc>
          <w:tcPr>
            <w:tcW w:w="1417" w:type="dxa"/>
          </w:tcPr>
          <w:p w:rsidR="007829A0" w:rsidRPr="004B4BE7" w:rsidRDefault="00FA7B7B" w:rsidP="004B4BE7">
            <w:p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нет</w:t>
            </w:r>
          </w:p>
        </w:tc>
        <w:tc>
          <w:tcPr>
            <w:tcW w:w="1134" w:type="dxa"/>
          </w:tcPr>
          <w:p w:rsidR="007829A0" w:rsidRPr="004B4BE7" w:rsidRDefault="007829A0" w:rsidP="004B4BE7">
            <w:p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95" w:type="dxa"/>
          </w:tcPr>
          <w:p w:rsidR="007829A0" w:rsidRPr="004B4BE7" w:rsidRDefault="007829A0" w:rsidP="004B4BE7">
            <w:p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829A0" w:rsidRPr="004B4BE7" w:rsidTr="0065124B">
        <w:tc>
          <w:tcPr>
            <w:tcW w:w="2660" w:type="dxa"/>
          </w:tcPr>
          <w:p w:rsidR="004B4BE7" w:rsidRPr="004B4BE7" w:rsidRDefault="004B4BE7" w:rsidP="004B4BE7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Супруг</w:t>
            </w:r>
            <w:r w:rsidR="00D5623A">
              <w:rPr>
                <w:rFonts w:ascii="Times New Roman" w:hAnsi="Times New Roman" w:cs="Times New Roman"/>
              </w:rPr>
              <w:t xml:space="preserve">а Белякова Валентина Сергеевна  </w:t>
            </w:r>
          </w:p>
        </w:tc>
        <w:tc>
          <w:tcPr>
            <w:tcW w:w="1276" w:type="dxa"/>
          </w:tcPr>
          <w:p w:rsidR="007829A0" w:rsidRPr="004B4BE7" w:rsidRDefault="00AC16C7" w:rsidP="004B4BE7">
            <w:pPr>
              <w:jc w:val="left"/>
              <w:rPr>
                <w:rFonts w:ascii="Times New Roman" w:hAnsi="Times New Roman" w:cs="Times New Roman"/>
              </w:rPr>
            </w:pPr>
            <w:r>
              <w:t>346382,93</w:t>
            </w:r>
          </w:p>
        </w:tc>
        <w:tc>
          <w:tcPr>
            <w:tcW w:w="1559" w:type="dxa"/>
          </w:tcPr>
          <w:p w:rsidR="007829A0" w:rsidRPr="004B4BE7" w:rsidRDefault="00AA2A83" w:rsidP="004B4BE7">
            <w:p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276" w:type="dxa"/>
          </w:tcPr>
          <w:p w:rsidR="007829A0" w:rsidRPr="004B4BE7" w:rsidRDefault="007829A0" w:rsidP="004B4BE7">
            <w:p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4" w:type="dxa"/>
          </w:tcPr>
          <w:p w:rsidR="007829A0" w:rsidRPr="004B4BE7" w:rsidRDefault="007829A0" w:rsidP="004B4B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5" w:type="dxa"/>
          </w:tcPr>
          <w:p w:rsidR="007829A0" w:rsidRPr="004B4BE7" w:rsidRDefault="00394E83" w:rsidP="004B4B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417" w:type="dxa"/>
          </w:tcPr>
          <w:p w:rsidR="00D5623A" w:rsidRDefault="00D5623A" w:rsidP="00D5623A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Земельный участок</w:t>
            </w:r>
          </w:p>
          <w:p w:rsidR="00D5623A" w:rsidRPr="00D5623A" w:rsidRDefault="00D5623A" w:rsidP="00D5623A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Жилой дом</w:t>
            </w:r>
          </w:p>
        </w:tc>
        <w:tc>
          <w:tcPr>
            <w:tcW w:w="1134" w:type="dxa"/>
          </w:tcPr>
          <w:p w:rsidR="007829A0" w:rsidRDefault="00D5623A" w:rsidP="00D5623A">
            <w:pPr>
              <w:spacing w:before="100" w:beforeAutospacing="1" w:after="100" w:afterAutospacing="1"/>
              <w:jc w:val="center"/>
            </w:pPr>
            <w:r>
              <w:t>1100</w:t>
            </w:r>
          </w:p>
          <w:p w:rsidR="00D5623A" w:rsidRPr="004B4BE7" w:rsidRDefault="00D5623A" w:rsidP="00D5623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t>121,1</w:t>
            </w:r>
          </w:p>
        </w:tc>
        <w:tc>
          <w:tcPr>
            <w:tcW w:w="1495" w:type="dxa"/>
          </w:tcPr>
          <w:p w:rsidR="007829A0" w:rsidRDefault="00D5623A" w:rsidP="00D5623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D5623A" w:rsidRPr="004B4BE7" w:rsidRDefault="00D5623A" w:rsidP="00D5623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</w:tc>
      </w:tr>
      <w:tr w:rsidR="007829A0" w:rsidRPr="004B4BE7" w:rsidTr="0065124B">
        <w:tc>
          <w:tcPr>
            <w:tcW w:w="2660" w:type="dxa"/>
          </w:tcPr>
          <w:p w:rsidR="007829A0" w:rsidRPr="004B4BE7" w:rsidRDefault="00201699" w:rsidP="004B4BE7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Полубенцева Елена </w:t>
            </w:r>
            <w:r w:rsidR="005F27DB">
              <w:rPr>
                <w:rFonts w:ascii="Times New Roman" w:hAnsi="Times New Roman" w:cs="Times New Roman"/>
              </w:rPr>
              <w:t xml:space="preserve">Викторовна </w:t>
            </w:r>
            <w:r w:rsidR="005F27DB">
              <w:t>депутат</w:t>
            </w:r>
            <w:r w:rsidRPr="00201699">
              <w:rPr>
                <w:rFonts w:ascii="Times New Roman" w:hAnsi="Times New Roman" w:cs="Times New Roman"/>
              </w:rPr>
              <w:t xml:space="preserve"> </w:t>
            </w:r>
            <w:r w:rsidR="005F27DB" w:rsidRPr="00201699">
              <w:rPr>
                <w:rFonts w:ascii="Times New Roman" w:hAnsi="Times New Roman" w:cs="Times New Roman"/>
              </w:rPr>
              <w:t>Думы Весьегонского</w:t>
            </w:r>
            <w:r w:rsidRPr="00201699">
              <w:rPr>
                <w:rFonts w:ascii="Times New Roman" w:hAnsi="Times New Roman" w:cs="Times New Roman"/>
              </w:rPr>
              <w:t xml:space="preserve"> муниципального округа</w:t>
            </w:r>
          </w:p>
        </w:tc>
        <w:tc>
          <w:tcPr>
            <w:tcW w:w="1276" w:type="dxa"/>
          </w:tcPr>
          <w:p w:rsidR="007829A0" w:rsidRPr="004B4BE7" w:rsidRDefault="005A4DAA" w:rsidP="004B4BE7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545779,95</w:t>
            </w:r>
          </w:p>
        </w:tc>
        <w:tc>
          <w:tcPr>
            <w:tcW w:w="1559" w:type="dxa"/>
          </w:tcPr>
          <w:p w:rsidR="00D5623A" w:rsidRDefault="00201699" w:rsidP="0095473D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Земельный участок</w:t>
            </w:r>
          </w:p>
          <w:p w:rsidR="00201699" w:rsidRDefault="00201699" w:rsidP="0095473D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Жилой дом</w:t>
            </w:r>
          </w:p>
          <w:p w:rsidR="00201699" w:rsidRDefault="00201699" w:rsidP="0095473D">
            <w:pPr>
              <w:pStyle w:val="a7"/>
              <w:jc w:val="center"/>
              <w:rPr>
                <w:lang w:eastAsia="ru-RU"/>
              </w:rPr>
            </w:pPr>
          </w:p>
          <w:p w:rsidR="00201699" w:rsidRDefault="00201699" w:rsidP="0095473D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Квартира</w:t>
            </w:r>
          </w:p>
          <w:p w:rsidR="00201699" w:rsidRDefault="00201699" w:rsidP="0095473D">
            <w:pPr>
              <w:pStyle w:val="a7"/>
              <w:jc w:val="center"/>
              <w:rPr>
                <w:lang w:eastAsia="ru-RU"/>
              </w:rPr>
            </w:pPr>
          </w:p>
          <w:p w:rsidR="00201699" w:rsidRPr="004B4BE7" w:rsidRDefault="00201699" w:rsidP="0095473D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1/4 Квартира</w:t>
            </w:r>
          </w:p>
        </w:tc>
        <w:tc>
          <w:tcPr>
            <w:tcW w:w="1276" w:type="dxa"/>
          </w:tcPr>
          <w:p w:rsidR="00D5623A" w:rsidRDefault="00201699" w:rsidP="00D5623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746</w:t>
            </w:r>
          </w:p>
          <w:p w:rsidR="00201699" w:rsidRDefault="00201699" w:rsidP="0020169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28,9</w:t>
            </w:r>
          </w:p>
          <w:p w:rsidR="00201699" w:rsidRDefault="00201699" w:rsidP="0020169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46,4</w:t>
            </w:r>
          </w:p>
          <w:p w:rsidR="00201699" w:rsidRPr="004B4BE7" w:rsidRDefault="00201699" w:rsidP="0020169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53,3</w:t>
            </w:r>
          </w:p>
        </w:tc>
        <w:tc>
          <w:tcPr>
            <w:tcW w:w="1534" w:type="dxa"/>
          </w:tcPr>
          <w:p w:rsidR="00D5623A" w:rsidRDefault="00201699" w:rsidP="004B4B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201699" w:rsidRDefault="00201699" w:rsidP="004B4B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201699" w:rsidRDefault="00201699" w:rsidP="004B4B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201699" w:rsidRPr="004B4BE7" w:rsidRDefault="00201699" w:rsidP="004B4B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</w:tc>
        <w:tc>
          <w:tcPr>
            <w:tcW w:w="2435" w:type="dxa"/>
          </w:tcPr>
          <w:p w:rsidR="00FD2679" w:rsidRPr="004B4BE7" w:rsidRDefault="00201699" w:rsidP="004B4B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ВАЗ 111130 2000г.</w:t>
            </w:r>
          </w:p>
        </w:tc>
        <w:tc>
          <w:tcPr>
            <w:tcW w:w="1417" w:type="dxa"/>
          </w:tcPr>
          <w:p w:rsidR="007829A0" w:rsidRPr="0097106C" w:rsidRDefault="00201699" w:rsidP="0097106C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нет</w:t>
            </w:r>
          </w:p>
        </w:tc>
        <w:tc>
          <w:tcPr>
            <w:tcW w:w="1134" w:type="dxa"/>
          </w:tcPr>
          <w:p w:rsidR="0097106C" w:rsidRPr="004B4BE7" w:rsidRDefault="0097106C" w:rsidP="00971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95" w:type="dxa"/>
          </w:tcPr>
          <w:p w:rsidR="0097106C" w:rsidRPr="004B4BE7" w:rsidRDefault="0097106C" w:rsidP="00971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829A0" w:rsidRPr="004B4BE7" w:rsidTr="0065124B">
        <w:tc>
          <w:tcPr>
            <w:tcW w:w="2660" w:type="dxa"/>
          </w:tcPr>
          <w:p w:rsidR="008335C3" w:rsidRPr="004B4BE7" w:rsidRDefault="00201699" w:rsidP="004B4BE7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 Полубенцев Андрей Петрович</w:t>
            </w:r>
          </w:p>
        </w:tc>
        <w:tc>
          <w:tcPr>
            <w:tcW w:w="1276" w:type="dxa"/>
          </w:tcPr>
          <w:p w:rsidR="007829A0" w:rsidRPr="004B4BE7" w:rsidRDefault="005A4DAA" w:rsidP="004B4BE7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89100,00</w:t>
            </w:r>
          </w:p>
        </w:tc>
        <w:tc>
          <w:tcPr>
            <w:tcW w:w="1559" w:type="dxa"/>
          </w:tcPr>
          <w:p w:rsidR="008335C3" w:rsidRPr="004B4BE7" w:rsidRDefault="00201699" w:rsidP="004B4BE7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201699">
              <w:rPr>
                <w:rFonts w:ascii="Times New Roman" w:eastAsia="Times New Roman" w:hAnsi="Times New Roman" w:cs="Times New Roman"/>
                <w:lang w:eastAsia="ru-RU"/>
              </w:rPr>
              <w:t>1/4 Квартира</w:t>
            </w:r>
          </w:p>
        </w:tc>
        <w:tc>
          <w:tcPr>
            <w:tcW w:w="1276" w:type="dxa"/>
          </w:tcPr>
          <w:p w:rsidR="008335C3" w:rsidRPr="004B4BE7" w:rsidRDefault="00201699" w:rsidP="00971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1699">
              <w:rPr>
                <w:rFonts w:ascii="Times New Roman" w:eastAsia="Times New Roman" w:hAnsi="Times New Roman" w:cs="Times New Roman"/>
                <w:lang w:eastAsia="ru-RU"/>
              </w:rPr>
              <w:t>53,3</w:t>
            </w:r>
          </w:p>
        </w:tc>
        <w:tc>
          <w:tcPr>
            <w:tcW w:w="1534" w:type="dxa"/>
          </w:tcPr>
          <w:p w:rsidR="0089500A" w:rsidRPr="004B4BE7" w:rsidRDefault="00201699" w:rsidP="004B4B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1699"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</w:tc>
        <w:tc>
          <w:tcPr>
            <w:tcW w:w="2435" w:type="dxa"/>
          </w:tcPr>
          <w:p w:rsidR="00201699" w:rsidRDefault="00201699" w:rsidP="00201699">
            <w:pPr>
              <w:pStyle w:val="a7"/>
              <w:rPr>
                <w:lang w:eastAsia="ru-RU"/>
              </w:rPr>
            </w:pPr>
            <w:bookmarkStart w:id="0" w:name="_GoBack"/>
            <w:bookmarkEnd w:id="0"/>
          </w:p>
          <w:p w:rsidR="00201699" w:rsidRDefault="00201699" w:rsidP="00201699">
            <w:pPr>
              <w:pStyle w:val="a7"/>
              <w:rPr>
                <w:lang w:eastAsia="ru-RU"/>
              </w:rPr>
            </w:pPr>
            <w:r w:rsidRPr="00201699">
              <w:rPr>
                <w:lang w:eastAsia="ru-RU"/>
              </w:rPr>
              <w:t>Тойота Королла 2016г.</w:t>
            </w:r>
          </w:p>
          <w:p w:rsidR="00201699" w:rsidRPr="004B4BE7" w:rsidRDefault="00201699" w:rsidP="00201699">
            <w:pPr>
              <w:pStyle w:val="a7"/>
              <w:rPr>
                <w:lang w:eastAsia="ru-RU"/>
              </w:rPr>
            </w:pPr>
            <w:r>
              <w:rPr>
                <w:lang w:eastAsia="ru-RU"/>
              </w:rPr>
              <w:t>ВАЗ 2114 2014</w:t>
            </w:r>
          </w:p>
        </w:tc>
        <w:tc>
          <w:tcPr>
            <w:tcW w:w="1417" w:type="dxa"/>
          </w:tcPr>
          <w:p w:rsidR="007829A0" w:rsidRDefault="00343E4B" w:rsidP="0095473D">
            <w:p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Земельный участок</w:t>
            </w:r>
          </w:p>
          <w:p w:rsidR="00343E4B" w:rsidRPr="004B4BE7" w:rsidRDefault="00343E4B" w:rsidP="0095473D">
            <w:p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Земельный участок</w:t>
            </w:r>
          </w:p>
        </w:tc>
        <w:tc>
          <w:tcPr>
            <w:tcW w:w="1134" w:type="dxa"/>
          </w:tcPr>
          <w:p w:rsidR="007829A0" w:rsidRDefault="00343E4B" w:rsidP="00971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1000</w:t>
            </w:r>
          </w:p>
          <w:p w:rsidR="00343E4B" w:rsidRDefault="00343E4B" w:rsidP="00343E4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43E4B" w:rsidRPr="004B4BE7" w:rsidRDefault="00343E4B" w:rsidP="00343E4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784</w:t>
            </w:r>
          </w:p>
        </w:tc>
        <w:tc>
          <w:tcPr>
            <w:tcW w:w="1495" w:type="dxa"/>
          </w:tcPr>
          <w:p w:rsidR="007829A0" w:rsidRDefault="00343E4B" w:rsidP="00971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343E4B" w:rsidRDefault="00343E4B" w:rsidP="00971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43E4B" w:rsidRPr="004B4BE7" w:rsidRDefault="00343E4B" w:rsidP="0097106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</w:tc>
      </w:tr>
      <w:tr w:rsidR="0089500A" w:rsidRPr="004B4BE7" w:rsidTr="0065124B">
        <w:tc>
          <w:tcPr>
            <w:tcW w:w="2660" w:type="dxa"/>
          </w:tcPr>
          <w:p w:rsidR="0089500A" w:rsidRDefault="00343E4B" w:rsidP="0097106C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сын Полубенцев Дмитрий Андреевич</w:t>
            </w:r>
          </w:p>
        </w:tc>
        <w:tc>
          <w:tcPr>
            <w:tcW w:w="1276" w:type="dxa"/>
          </w:tcPr>
          <w:p w:rsidR="0089500A" w:rsidRDefault="005A4DAA" w:rsidP="004B4BE7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14400,00</w:t>
            </w:r>
          </w:p>
        </w:tc>
        <w:tc>
          <w:tcPr>
            <w:tcW w:w="1559" w:type="dxa"/>
          </w:tcPr>
          <w:p w:rsidR="00AB25E3" w:rsidRDefault="00343E4B" w:rsidP="00AB25E3">
            <w:pPr>
              <w:pStyle w:val="a7"/>
              <w:jc w:val="center"/>
              <w:rPr>
                <w:lang w:eastAsia="ru-RU"/>
              </w:rPr>
            </w:pPr>
            <w:r w:rsidRPr="00343E4B">
              <w:rPr>
                <w:lang w:eastAsia="ru-RU"/>
              </w:rPr>
              <w:t>1/4 Квартира</w:t>
            </w:r>
          </w:p>
        </w:tc>
        <w:tc>
          <w:tcPr>
            <w:tcW w:w="1276" w:type="dxa"/>
          </w:tcPr>
          <w:p w:rsidR="00AB25E3" w:rsidRDefault="00343E4B" w:rsidP="00AB25E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E4B">
              <w:rPr>
                <w:rFonts w:ascii="Times New Roman" w:eastAsia="Times New Roman" w:hAnsi="Times New Roman" w:cs="Times New Roman"/>
                <w:lang w:eastAsia="ru-RU"/>
              </w:rPr>
              <w:t>53,3</w:t>
            </w:r>
          </w:p>
        </w:tc>
        <w:tc>
          <w:tcPr>
            <w:tcW w:w="1534" w:type="dxa"/>
          </w:tcPr>
          <w:p w:rsidR="00AB25E3" w:rsidRDefault="00343E4B" w:rsidP="004B4B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E4B"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</w:tc>
        <w:tc>
          <w:tcPr>
            <w:tcW w:w="2435" w:type="dxa"/>
          </w:tcPr>
          <w:p w:rsidR="0089500A" w:rsidRDefault="00343E4B" w:rsidP="00343E4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417" w:type="dxa"/>
          </w:tcPr>
          <w:p w:rsidR="0089500A" w:rsidRPr="004B4BE7" w:rsidRDefault="00343E4B" w:rsidP="00343E4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134" w:type="dxa"/>
          </w:tcPr>
          <w:p w:rsidR="0089500A" w:rsidRPr="004B4BE7" w:rsidRDefault="0089500A" w:rsidP="004B4BE7">
            <w:p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95" w:type="dxa"/>
          </w:tcPr>
          <w:p w:rsidR="0089500A" w:rsidRPr="004B4BE7" w:rsidRDefault="0089500A" w:rsidP="004B4BE7">
            <w:p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500A" w:rsidRPr="004B4BE7" w:rsidTr="0065124B">
        <w:tc>
          <w:tcPr>
            <w:tcW w:w="2660" w:type="dxa"/>
          </w:tcPr>
          <w:p w:rsidR="0089500A" w:rsidRDefault="00343E4B" w:rsidP="004B4BE7">
            <w:pPr>
              <w:jc w:val="left"/>
              <w:rPr>
                <w:rFonts w:ascii="Times New Roman" w:hAnsi="Times New Roman" w:cs="Times New Roman"/>
              </w:rPr>
            </w:pPr>
            <w:r w:rsidRPr="00343E4B">
              <w:rPr>
                <w:rFonts w:ascii="Times New Roman" w:hAnsi="Times New Roman" w:cs="Times New Roman"/>
              </w:rPr>
              <w:t>Несовершеннолетний сын Полубенцев Дмитрий Андреевич</w:t>
            </w:r>
          </w:p>
        </w:tc>
        <w:tc>
          <w:tcPr>
            <w:tcW w:w="1276" w:type="dxa"/>
          </w:tcPr>
          <w:p w:rsidR="0089500A" w:rsidRDefault="00343E4B" w:rsidP="00343E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59" w:type="dxa"/>
          </w:tcPr>
          <w:p w:rsidR="0089500A" w:rsidRDefault="00343E4B" w:rsidP="004B4BE7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E4B">
              <w:rPr>
                <w:rFonts w:ascii="Times New Roman" w:eastAsia="Times New Roman" w:hAnsi="Times New Roman" w:cs="Times New Roman"/>
                <w:lang w:eastAsia="ru-RU"/>
              </w:rPr>
              <w:t>1/4 Квартира</w:t>
            </w:r>
          </w:p>
        </w:tc>
        <w:tc>
          <w:tcPr>
            <w:tcW w:w="1276" w:type="dxa"/>
          </w:tcPr>
          <w:p w:rsidR="0089500A" w:rsidRDefault="00343E4B" w:rsidP="00AB25E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E4B">
              <w:rPr>
                <w:rFonts w:ascii="Times New Roman" w:eastAsia="Times New Roman" w:hAnsi="Times New Roman" w:cs="Times New Roman"/>
                <w:lang w:eastAsia="ru-RU"/>
              </w:rPr>
              <w:t>53,3</w:t>
            </w:r>
          </w:p>
        </w:tc>
        <w:tc>
          <w:tcPr>
            <w:tcW w:w="1534" w:type="dxa"/>
          </w:tcPr>
          <w:p w:rsidR="0089500A" w:rsidRDefault="00343E4B" w:rsidP="004B4B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43E4B"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</w:tc>
        <w:tc>
          <w:tcPr>
            <w:tcW w:w="2435" w:type="dxa"/>
          </w:tcPr>
          <w:p w:rsidR="0089500A" w:rsidRDefault="00343E4B" w:rsidP="00343E4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417" w:type="dxa"/>
          </w:tcPr>
          <w:p w:rsidR="0089500A" w:rsidRPr="004B4BE7" w:rsidRDefault="00343E4B" w:rsidP="00343E4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134" w:type="dxa"/>
          </w:tcPr>
          <w:p w:rsidR="0089500A" w:rsidRPr="004B4BE7" w:rsidRDefault="0089500A" w:rsidP="004B4BE7">
            <w:p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95" w:type="dxa"/>
          </w:tcPr>
          <w:p w:rsidR="0089500A" w:rsidRPr="004B4BE7" w:rsidRDefault="0089500A" w:rsidP="004B4BE7">
            <w:p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500A" w:rsidRPr="004B4BE7" w:rsidTr="0065124B">
        <w:tc>
          <w:tcPr>
            <w:tcW w:w="2660" w:type="dxa"/>
          </w:tcPr>
          <w:p w:rsidR="00D44CD4" w:rsidRDefault="00343E4B" w:rsidP="004B4BE7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Кузьмин Роман </w:t>
            </w:r>
            <w:r w:rsidR="005F27DB">
              <w:rPr>
                <w:rFonts w:ascii="Times New Roman" w:hAnsi="Times New Roman" w:cs="Times New Roman"/>
              </w:rPr>
              <w:t xml:space="preserve">Викторович </w:t>
            </w:r>
            <w:r w:rsidR="005F27DB">
              <w:t>депутат</w:t>
            </w:r>
            <w:r w:rsidRPr="00343E4B">
              <w:rPr>
                <w:rFonts w:ascii="Times New Roman" w:hAnsi="Times New Roman" w:cs="Times New Roman"/>
              </w:rPr>
              <w:t xml:space="preserve"> </w:t>
            </w:r>
            <w:r w:rsidR="005F27DB" w:rsidRPr="00343E4B">
              <w:rPr>
                <w:rFonts w:ascii="Times New Roman" w:hAnsi="Times New Roman" w:cs="Times New Roman"/>
              </w:rPr>
              <w:t>Думы Весьегонского</w:t>
            </w:r>
            <w:r w:rsidRPr="00343E4B">
              <w:rPr>
                <w:rFonts w:ascii="Times New Roman" w:hAnsi="Times New Roman" w:cs="Times New Roman"/>
              </w:rPr>
              <w:t xml:space="preserve"> муниципального округа</w:t>
            </w:r>
          </w:p>
        </w:tc>
        <w:tc>
          <w:tcPr>
            <w:tcW w:w="1276" w:type="dxa"/>
          </w:tcPr>
          <w:p w:rsidR="0089500A" w:rsidRDefault="0065124B" w:rsidP="004B4BE7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347116,08</w:t>
            </w:r>
          </w:p>
        </w:tc>
        <w:tc>
          <w:tcPr>
            <w:tcW w:w="1559" w:type="dxa"/>
          </w:tcPr>
          <w:p w:rsidR="00AB25E3" w:rsidRDefault="00343E4B" w:rsidP="00AB25E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Земельный участок</w:t>
            </w:r>
          </w:p>
          <w:p w:rsidR="00343E4B" w:rsidRDefault="00343E4B" w:rsidP="00AB25E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1/4 Жилой дом</w:t>
            </w:r>
          </w:p>
        </w:tc>
        <w:tc>
          <w:tcPr>
            <w:tcW w:w="1276" w:type="dxa"/>
          </w:tcPr>
          <w:p w:rsidR="00AB25E3" w:rsidRDefault="00343E4B" w:rsidP="00AB25E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3122</w:t>
            </w:r>
          </w:p>
          <w:p w:rsidR="00343E4B" w:rsidRDefault="00343E4B" w:rsidP="00AB25E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63,2</w:t>
            </w:r>
          </w:p>
        </w:tc>
        <w:tc>
          <w:tcPr>
            <w:tcW w:w="1534" w:type="dxa"/>
          </w:tcPr>
          <w:p w:rsidR="007B5F25" w:rsidRDefault="00343E4B" w:rsidP="004B4B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343E4B" w:rsidRDefault="00343E4B" w:rsidP="004B4B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</w:tc>
        <w:tc>
          <w:tcPr>
            <w:tcW w:w="2435" w:type="dxa"/>
          </w:tcPr>
          <w:p w:rsidR="0089500A" w:rsidRDefault="008127B8" w:rsidP="008127B8">
            <w:pPr>
              <w:pStyle w:val="a7"/>
              <w:rPr>
                <w:lang w:eastAsia="ru-RU"/>
              </w:rPr>
            </w:pPr>
            <w:r>
              <w:rPr>
                <w:lang w:eastAsia="ru-RU"/>
              </w:rPr>
              <w:t>ВАЗ 21102 2003г.</w:t>
            </w:r>
          </w:p>
          <w:p w:rsidR="008127B8" w:rsidRDefault="008127B8" w:rsidP="008127B8">
            <w:pPr>
              <w:pStyle w:val="a7"/>
              <w:rPr>
                <w:lang w:eastAsia="ru-RU"/>
              </w:rPr>
            </w:pPr>
            <w:r>
              <w:rPr>
                <w:lang w:eastAsia="ru-RU"/>
              </w:rPr>
              <w:t>Рено Логан 2012</w:t>
            </w:r>
          </w:p>
          <w:p w:rsidR="008127B8" w:rsidRPr="00FD2679" w:rsidRDefault="008127B8" w:rsidP="008127B8">
            <w:pPr>
              <w:pStyle w:val="a7"/>
              <w:rPr>
                <w:lang w:eastAsia="ru-RU"/>
              </w:rPr>
            </w:pPr>
            <w:r>
              <w:rPr>
                <w:lang w:eastAsia="ru-RU"/>
              </w:rPr>
              <w:t xml:space="preserve">Прицеп САЗ 82994 2004г. </w:t>
            </w:r>
          </w:p>
        </w:tc>
        <w:tc>
          <w:tcPr>
            <w:tcW w:w="1417" w:type="dxa"/>
          </w:tcPr>
          <w:p w:rsidR="0089500A" w:rsidRPr="004B4BE7" w:rsidRDefault="008127B8" w:rsidP="008127B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134" w:type="dxa"/>
          </w:tcPr>
          <w:p w:rsidR="0089500A" w:rsidRPr="004B4BE7" w:rsidRDefault="0089500A" w:rsidP="004B4BE7">
            <w:p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95" w:type="dxa"/>
          </w:tcPr>
          <w:p w:rsidR="0089500A" w:rsidRPr="004B4BE7" w:rsidRDefault="0089500A" w:rsidP="004B4BE7">
            <w:p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43E4B" w:rsidRPr="004B4BE7" w:rsidTr="0065124B">
        <w:tc>
          <w:tcPr>
            <w:tcW w:w="2660" w:type="dxa"/>
          </w:tcPr>
          <w:p w:rsidR="00343E4B" w:rsidRDefault="008127B8" w:rsidP="004B4BE7">
            <w:pPr>
              <w:jc w:val="left"/>
              <w:rPr>
                <w:rFonts w:ascii="Times New Roman" w:hAnsi="Times New Roman" w:cs="Times New Roman"/>
              </w:rPr>
            </w:pPr>
            <w:r w:rsidRPr="008127B8">
              <w:rPr>
                <w:rFonts w:ascii="Times New Roman" w:hAnsi="Times New Roman" w:cs="Times New Roman"/>
              </w:rPr>
              <w:t>Несовершеннолетний сын</w:t>
            </w:r>
            <w:r>
              <w:rPr>
                <w:rFonts w:ascii="Times New Roman" w:hAnsi="Times New Roman" w:cs="Times New Roman"/>
              </w:rPr>
              <w:t xml:space="preserve"> Кузьмин Арсений Романович </w:t>
            </w:r>
          </w:p>
        </w:tc>
        <w:tc>
          <w:tcPr>
            <w:tcW w:w="1276" w:type="dxa"/>
          </w:tcPr>
          <w:p w:rsidR="00343E4B" w:rsidRDefault="008127B8" w:rsidP="008127B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59" w:type="dxa"/>
          </w:tcPr>
          <w:p w:rsidR="00343E4B" w:rsidRDefault="008127B8" w:rsidP="00AB25E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1/4 </w:t>
            </w:r>
            <w:r w:rsidRPr="008127B8">
              <w:rPr>
                <w:rFonts w:ascii="Times New Roman" w:eastAsia="Times New Roman" w:hAnsi="Times New Roman" w:cs="Times New Roman"/>
                <w:lang w:eastAsia="ru-RU"/>
              </w:rPr>
              <w:t>Земельный участок</w:t>
            </w:r>
          </w:p>
          <w:p w:rsidR="008127B8" w:rsidRDefault="008127B8" w:rsidP="00AB25E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7B8">
              <w:rPr>
                <w:rFonts w:ascii="Times New Roman" w:eastAsia="Times New Roman" w:hAnsi="Times New Roman" w:cs="Times New Roman"/>
                <w:lang w:eastAsia="ru-RU"/>
              </w:rPr>
              <w:t>1/4 Жилой дом</w:t>
            </w:r>
          </w:p>
        </w:tc>
        <w:tc>
          <w:tcPr>
            <w:tcW w:w="1276" w:type="dxa"/>
          </w:tcPr>
          <w:p w:rsidR="00343E4B" w:rsidRDefault="008127B8" w:rsidP="00AB25E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7B8">
              <w:rPr>
                <w:rFonts w:ascii="Times New Roman" w:eastAsia="Times New Roman" w:hAnsi="Times New Roman" w:cs="Times New Roman"/>
                <w:lang w:eastAsia="ru-RU"/>
              </w:rPr>
              <w:t>3122</w:t>
            </w:r>
          </w:p>
          <w:p w:rsidR="008127B8" w:rsidRDefault="008127B8" w:rsidP="00AB25E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7B8">
              <w:rPr>
                <w:rFonts w:ascii="Times New Roman" w:eastAsia="Times New Roman" w:hAnsi="Times New Roman" w:cs="Times New Roman"/>
                <w:lang w:eastAsia="ru-RU"/>
              </w:rPr>
              <w:t>63,2</w:t>
            </w:r>
          </w:p>
        </w:tc>
        <w:tc>
          <w:tcPr>
            <w:tcW w:w="1534" w:type="dxa"/>
          </w:tcPr>
          <w:p w:rsidR="008127B8" w:rsidRPr="008127B8" w:rsidRDefault="008127B8" w:rsidP="008127B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7B8"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343E4B" w:rsidRDefault="008127B8" w:rsidP="008127B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127B8"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</w:tc>
        <w:tc>
          <w:tcPr>
            <w:tcW w:w="2435" w:type="dxa"/>
          </w:tcPr>
          <w:p w:rsidR="00343E4B" w:rsidRPr="00FD2679" w:rsidRDefault="008127B8" w:rsidP="008127B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417" w:type="dxa"/>
          </w:tcPr>
          <w:p w:rsidR="00343E4B" w:rsidRPr="004B4BE7" w:rsidRDefault="008127B8" w:rsidP="008127B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134" w:type="dxa"/>
          </w:tcPr>
          <w:p w:rsidR="00343E4B" w:rsidRPr="004B4BE7" w:rsidRDefault="00343E4B" w:rsidP="004B4BE7">
            <w:p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95" w:type="dxa"/>
          </w:tcPr>
          <w:p w:rsidR="00343E4B" w:rsidRPr="004B4BE7" w:rsidRDefault="00343E4B" w:rsidP="004B4BE7">
            <w:p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500A" w:rsidRPr="004B4BE7" w:rsidTr="0065124B">
        <w:tc>
          <w:tcPr>
            <w:tcW w:w="2660" w:type="dxa"/>
          </w:tcPr>
          <w:p w:rsidR="00D44CD4" w:rsidRDefault="00DA4F95" w:rsidP="004B4BE7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Кузнецова Светлана Николаевна</w:t>
            </w:r>
            <w:r w:rsidR="007B5F25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  <w:r w:rsidR="00CF7C0F">
              <w:t xml:space="preserve"> </w:t>
            </w:r>
            <w:r w:rsidR="00CF7C0F" w:rsidRPr="00CF7C0F">
              <w:rPr>
                <w:rFonts w:ascii="Times New Roman" w:eastAsia="Times New Roman" w:hAnsi="Times New Roman" w:cs="Times New Roman"/>
                <w:lang w:eastAsia="ru-RU"/>
              </w:rPr>
              <w:t xml:space="preserve">депутат </w:t>
            </w:r>
            <w:r w:rsidR="005F27DB" w:rsidRPr="00CF7C0F">
              <w:rPr>
                <w:rFonts w:ascii="Times New Roman" w:eastAsia="Times New Roman" w:hAnsi="Times New Roman" w:cs="Times New Roman"/>
                <w:lang w:eastAsia="ru-RU"/>
              </w:rPr>
              <w:t>Думы Весьегонского</w:t>
            </w:r>
            <w:r w:rsidR="00CF7C0F" w:rsidRPr="00CF7C0F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округа</w:t>
            </w:r>
          </w:p>
        </w:tc>
        <w:tc>
          <w:tcPr>
            <w:tcW w:w="1276" w:type="dxa"/>
          </w:tcPr>
          <w:p w:rsidR="0089500A" w:rsidRDefault="00CC27A7" w:rsidP="004B4BE7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885307,48</w:t>
            </w:r>
          </w:p>
        </w:tc>
        <w:tc>
          <w:tcPr>
            <w:tcW w:w="1559" w:type="dxa"/>
          </w:tcPr>
          <w:p w:rsidR="00D44CD4" w:rsidRDefault="00D44CD4" w:rsidP="004B4BE7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Земельный участок</w:t>
            </w:r>
          </w:p>
          <w:p w:rsidR="00DA4F95" w:rsidRDefault="00DA4F95" w:rsidP="004B4BE7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Квартира</w:t>
            </w:r>
          </w:p>
        </w:tc>
        <w:tc>
          <w:tcPr>
            <w:tcW w:w="1276" w:type="dxa"/>
          </w:tcPr>
          <w:p w:rsidR="00D44CD4" w:rsidRDefault="00DA4F95" w:rsidP="00DA4F95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410</w:t>
            </w:r>
          </w:p>
          <w:p w:rsidR="00DA4F95" w:rsidRDefault="00DA4F95" w:rsidP="00DA4F9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</w:rPr>
              <w:t>57,1</w:t>
            </w:r>
          </w:p>
        </w:tc>
        <w:tc>
          <w:tcPr>
            <w:tcW w:w="1534" w:type="dxa"/>
          </w:tcPr>
          <w:p w:rsidR="0089500A" w:rsidRDefault="00D44CD4" w:rsidP="004B4B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D44CD4" w:rsidRDefault="00D44CD4" w:rsidP="004B4B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</w:tc>
        <w:tc>
          <w:tcPr>
            <w:tcW w:w="2435" w:type="dxa"/>
          </w:tcPr>
          <w:p w:rsidR="00D44CD4" w:rsidRDefault="00DA4F95" w:rsidP="00343E4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417" w:type="dxa"/>
          </w:tcPr>
          <w:p w:rsidR="0089500A" w:rsidRPr="004B4BE7" w:rsidRDefault="00FA7B7B" w:rsidP="00343E4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134" w:type="dxa"/>
          </w:tcPr>
          <w:p w:rsidR="0089500A" w:rsidRPr="004B4BE7" w:rsidRDefault="0089500A" w:rsidP="004B4BE7">
            <w:p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95" w:type="dxa"/>
          </w:tcPr>
          <w:p w:rsidR="0089500A" w:rsidRPr="004B4BE7" w:rsidRDefault="0089500A" w:rsidP="004B4BE7">
            <w:p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9500A" w:rsidRPr="004B4BE7" w:rsidTr="0065124B">
        <w:tc>
          <w:tcPr>
            <w:tcW w:w="2660" w:type="dxa"/>
          </w:tcPr>
          <w:p w:rsidR="00D44CD4" w:rsidRDefault="00DA4F95" w:rsidP="004B4BE7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Супруг Кузнецов Николай Алексеевич</w:t>
            </w:r>
          </w:p>
        </w:tc>
        <w:tc>
          <w:tcPr>
            <w:tcW w:w="1276" w:type="dxa"/>
          </w:tcPr>
          <w:p w:rsidR="0089500A" w:rsidRDefault="00BD2590" w:rsidP="004B4BE7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156483,86</w:t>
            </w:r>
          </w:p>
        </w:tc>
        <w:tc>
          <w:tcPr>
            <w:tcW w:w="1559" w:type="dxa"/>
          </w:tcPr>
          <w:p w:rsidR="00D44CD4" w:rsidRDefault="00F11BAD" w:rsidP="009A7671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Земельный участок</w:t>
            </w:r>
          </w:p>
          <w:p w:rsidR="00F11BAD" w:rsidRDefault="00F11BAD" w:rsidP="009A7671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Земельный участок</w:t>
            </w:r>
          </w:p>
          <w:p w:rsidR="00F11BAD" w:rsidRDefault="00F11BAD" w:rsidP="009A7671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Нежилое здание</w:t>
            </w:r>
          </w:p>
        </w:tc>
        <w:tc>
          <w:tcPr>
            <w:tcW w:w="1276" w:type="dxa"/>
          </w:tcPr>
          <w:p w:rsidR="00D44CD4" w:rsidRDefault="00F11BAD" w:rsidP="00F11BA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400,0</w:t>
            </w:r>
          </w:p>
          <w:p w:rsidR="00F11BAD" w:rsidRDefault="00F11BAD" w:rsidP="00F11BA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503,0</w:t>
            </w:r>
          </w:p>
        </w:tc>
        <w:tc>
          <w:tcPr>
            <w:tcW w:w="1534" w:type="dxa"/>
          </w:tcPr>
          <w:p w:rsidR="00D44CD4" w:rsidRDefault="00F11BAD" w:rsidP="00DA4F9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F11BAD" w:rsidRDefault="00F11BAD" w:rsidP="00DA4F9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F11BAD" w:rsidRDefault="00F11BAD" w:rsidP="00DA4F9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Россия </w:t>
            </w:r>
          </w:p>
        </w:tc>
        <w:tc>
          <w:tcPr>
            <w:tcW w:w="2435" w:type="dxa"/>
          </w:tcPr>
          <w:p w:rsidR="00DA4F95" w:rsidRDefault="00DA4F95" w:rsidP="00DA4F95">
            <w:pPr>
              <w:pStyle w:val="a7"/>
            </w:pPr>
            <w:r>
              <w:rPr>
                <w:lang w:val="en-US"/>
              </w:rPr>
              <w:t>LADA</w:t>
            </w:r>
            <w:r w:rsidRPr="002C439D">
              <w:t xml:space="preserve"> 213100</w:t>
            </w:r>
            <w:r>
              <w:t>, 2010г ИЖ  6-113-01</w:t>
            </w:r>
            <w:r w:rsidR="009A7671">
              <w:t xml:space="preserve"> 1993г.</w:t>
            </w:r>
          </w:p>
          <w:p w:rsidR="00DA4F95" w:rsidRDefault="00DA4F95" w:rsidP="00DA4F95">
            <w:pPr>
              <w:pStyle w:val="a7"/>
            </w:pPr>
            <w:r>
              <w:t>Прогресс-4 1974 г</w:t>
            </w:r>
          </w:p>
          <w:p w:rsidR="00DA4F95" w:rsidRDefault="00DA4F95" w:rsidP="00DA4F95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КАЗАНКА</w:t>
            </w:r>
            <w:r w:rsidR="009A7671">
              <w:rPr>
                <w:rFonts w:ascii="Times New Roman" w:hAnsi="Times New Roman"/>
              </w:rPr>
              <w:t xml:space="preserve"> 1973г.</w:t>
            </w:r>
          </w:p>
          <w:p w:rsidR="00DA4F95" w:rsidRDefault="00892F66" w:rsidP="00DA4F95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Снегоход Буран 2003</w:t>
            </w:r>
          </w:p>
          <w:p w:rsidR="009A7671" w:rsidRPr="00DA4F95" w:rsidRDefault="009A7671" w:rsidP="00DA4F95">
            <w:pPr>
              <w:pStyle w:val="a7"/>
            </w:pPr>
            <w:r>
              <w:rPr>
                <w:rFonts w:ascii="Times New Roman" w:hAnsi="Times New Roman"/>
              </w:rPr>
              <w:t>Снегоход Тайга 2010</w:t>
            </w:r>
          </w:p>
        </w:tc>
        <w:tc>
          <w:tcPr>
            <w:tcW w:w="1417" w:type="dxa"/>
          </w:tcPr>
          <w:p w:rsidR="0089500A" w:rsidRDefault="00927E78" w:rsidP="004B4BE7">
            <w:p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Земельный участок;</w:t>
            </w:r>
          </w:p>
          <w:p w:rsidR="00927E78" w:rsidRPr="004B4BE7" w:rsidRDefault="00927E78" w:rsidP="004B4BE7">
            <w:p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Жилой дом</w:t>
            </w:r>
          </w:p>
        </w:tc>
        <w:tc>
          <w:tcPr>
            <w:tcW w:w="1134" w:type="dxa"/>
          </w:tcPr>
          <w:p w:rsidR="00927E78" w:rsidRDefault="00892F66" w:rsidP="004B4BE7">
            <w:p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</w:rPr>
              <w:t>410</w:t>
            </w:r>
          </w:p>
          <w:p w:rsidR="00892F66" w:rsidRDefault="00892F66" w:rsidP="00892F66">
            <w:pPr>
              <w:pStyle w:val="a7"/>
            </w:pPr>
          </w:p>
          <w:p w:rsidR="00927E78" w:rsidRPr="004B4BE7" w:rsidRDefault="00892F66" w:rsidP="00892F66">
            <w:pPr>
              <w:pStyle w:val="a7"/>
              <w:rPr>
                <w:rFonts w:eastAsia="Times New Roman" w:cs="Times New Roman"/>
                <w:lang w:eastAsia="ru-RU"/>
              </w:rPr>
            </w:pPr>
            <w:r>
              <w:t>57,1</w:t>
            </w:r>
          </w:p>
        </w:tc>
        <w:tc>
          <w:tcPr>
            <w:tcW w:w="1495" w:type="dxa"/>
          </w:tcPr>
          <w:p w:rsidR="0089500A" w:rsidRDefault="00927E78" w:rsidP="004B4BE7">
            <w:p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892F66" w:rsidRDefault="00892F66" w:rsidP="00892F66">
            <w:pPr>
              <w:pStyle w:val="a7"/>
              <w:rPr>
                <w:lang w:eastAsia="ru-RU"/>
              </w:rPr>
            </w:pPr>
          </w:p>
          <w:p w:rsidR="00927E78" w:rsidRPr="004B4BE7" w:rsidRDefault="00927E78" w:rsidP="00892F66">
            <w:pPr>
              <w:pStyle w:val="a7"/>
              <w:rPr>
                <w:lang w:eastAsia="ru-RU"/>
              </w:rPr>
            </w:pPr>
            <w:r>
              <w:rPr>
                <w:lang w:eastAsia="ru-RU"/>
              </w:rPr>
              <w:t>Россия</w:t>
            </w:r>
          </w:p>
        </w:tc>
      </w:tr>
      <w:tr w:rsidR="00D44CD4" w:rsidRPr="004B4BE7" w:rsidTr="0065124B">
        <w:tc>
          <w:tcPr>
            <w:tcW w:w="2660" w:type="dxa"/>
          </w:tcPr>
          <w:p w:rsidR="006A025F" w:rsidRDefault="007E76E7" w:rsidP="004B4BE7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Барашков Сергей Николаевич   </w:t>
            </w:r>
            <w:r w:rsidR="00CF7C0F">
              <w:t xml:space="preserve"> </w:t>
            </w:r>
            <w:r w:rsidR="00CF7C0F" w:rsidRPr="00CF7C0F">
              <w:rPr>
                <w:rFonts w:ascii="Times New Roman" w:eastAsia="Times New Roman" w:hAnsi="Times New Roman" w:cs="Times New Roman"/>
                <w:lang w:eastAsia="ru-RU"/>
              </w:rPr>
              <w:t xml:space="preserve">депутат </w:t>
            </w:r>
            <w:r w:rsidR="005F27DB" w:rsidRPr="00CF7C0F">
              <w:rPr>
                <w:rFonts w:ascii="Times New Roman" w:eastAsia="Times New Roman" w:hAnsi="Times New Roman" w:cs="Times New Roman"/>
                <w:lang w:eastAsia="ru-RU"/>
              </w:rPr>
              <w:t>Думы Весьегонского</w:t>
            </w:r>
            <w:r w:rsidR="00CF7C0F" w:rsidRPr="00CF7C0F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округа</w:t>
            </w:r>
          </w:p>
        </w:tc>
        <w:tc>
          <w:tcPr>
            <w:tcW w:w="1276" w:type="dxa"/>
          </w:tcPr>
          <w:p w:rsidR="006A025F" w:rsidRDefault="00F95487" w:rsidP="004B4BE7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6450053</w:t>
            </w:r>
            <w:r w:rsidR="00343E4B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559" w:type="dxa"/>
          </w:tcPr>
          <w:p w:rsidR="00D44CD4" w:rsidRDefault="00485EB1" w:rsidP="00485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Земельный участок</w:t>
            </w:r>
          </w:p>
          <w:p w:rsidR="00485EB1" w:rsidRDefault="00485EB1" w:rsidP="00485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Жилой дом</w:t>
            </w:r>
          </w:p>
          <w:p w:rsidR="00485EB1" w:rsidRDefault="00485EB1" w:rsidP="00485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Нежилое помещение (пилорама)</w:t>
            </w:r>
          </w:p>
        </w:tc>
        <w:tc>
          <w:tcPr>
            <w:tcW w:w="1276" w:type="dxa"/>
          </w:tcPr>
          <w:p w:rsidR="00D44CD4" w:rsidRDefault="00485EB1" w:rsidP="00485EB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3000</w:t>
            </w:r>
          </w:p>
          <w:p w:rsidR="00485EB1" w:rsidRDefault="00485EB1" w:rsidP="00485EB1">
            <w:pPr>
              <w:pStyle w:val="a7"/>
              <w:jc w:val="center"/>
            </w:pPr>
            <w:r>
              <w:t>79,7</w:t>
            </w:r>
          </w:p>
          <w:p w:rsidR="00485EB1" w:rsidRPr="00485EB1" w:rsidRDefault="00485EB1" w:rsidP="00485EB1">
            <w:pPr>
              <w:pStyle w:val="a7"/>
              <w:jc w:val="center"/>
            </w:pPr>
            <w:r>
              <w:rPr>
                <w:rFonts w:ascii="Times New Roman" w:hAnsi="Times New Roman" w:cs="Times New Roman"/>
              </w:rPr>
              <w:t>387,8</w:t>
            </w:r>
          </w:p>
        </w:tc>
        <w:tc>
          <w:tcPr>
            <w:tcW w:w="1534" w:type="dxa"/>
          </w:tcPr>
          <w:p w:rsidR="00D44CD4" w:rsidRDefault="00AC3958" w:rsidP="004B4B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485EB1" w:rsidRDefault="00485EB1" w:rsidP="00485EB1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Россия</w:t>
            </w:r>
          </w:p>
          <w:p w:rsidR="00485EB1" w:rsidRDefault="00485EB1" w:rsidP="00485EB1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Россия</w:t>
            </w:r>
          </w:p>
        </w:tc>
        <w:tc>
          <w:tcPr>
            <w:tcW w:w="2435" w:type="dxa"/>
          </w:tcPr>
          <w:p w:rsidR="00485EB1" w:rsidRPr="00485EB1" w:rsidRDefault="009A7671" w:rsidP="00485EB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Тойота Прадо 150 2015</w:t>
            </w:r>
            <w:r w:rsidR="00485EB1" w:rsidRPr="00485EB1">
              <w:rPr>
                <w:rFonts w:ascii="Times New Roman" w:hAnsi="Times New Roman" w:cs="Times New Roman"/>
                <w:sz w:val="22"/>
                <w:szCs w:val="22"/>
              </w:rPr>
              <w:t>г.в.</w:t>
            </w:r>
          </w:p>
          <w:p w:rsidR="00485EB1" w:rsidRPr="00485EB1" w:rsidRDefault="009A7671" w:rsidP="00485EB1">
            <w:pPr>
              <w:pStyle w:val="a7"/>
            </w:pPr>
            <w:r>
              <w:t xml:space="preserve"> УАЗ 2012</w:t>
            </w:r>
            <w:r w:rsidR="00485EB1" w:rsidRPr="00485EB1">
              <w:t>г.в</w:t>
            </w:r>
          </w:p>
          <w:p w:rsidR="00485EB1" w:rsidRPr="00485EB1" w:rsidRDefault="00485EB1" w:rsidP="00485EB1">
            <w:pPr>
              <w:pStyle w:val="a7"/>
              <w:rPr>
                <w:rFonts w:ascii="Times New Roman" w:hAnsi="Times New Roman" w:cs="Times New Roman"/>
              </w:rPr>
            </w:pPr>
            <w:r w:rsidRPr="00485EB1">
              <w:rPr>
                <w:rFonts w:ascii="Times New Roman" w:hAnsi="Times New Roman" w:cs="Times New Roman"/>
              </w:rPr>
              <w:t>МАЗ, УРАЛ</w:t>
            </w:r>
          </w:p>
          <w:p w:rsidR="00485EB1" w:rsidRPr="00485EB1" w:rsidRDefault="00485EB1" w:rsidP="00485E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5EB1">
              <w:rPr>
                <w:rFonts w:ascii="Times New Roman" w:hAnsi="Times New Roman" w:cs="Times New Roman"/>
              </w:rPr>
              <w:t xml:space="preserve"> </w:t>
            </w:r>
            <w:r w:rsidRPr="00485E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Прицеп для перевозки грузов</w:t>
            </w:r>
          </w:p>
          <w:p w:rsidR="00485EB1" w:rsidRDefault="00485EB1" w:rsidP="00485EB1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5E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Прицеп компрессор</w:t>
            </w:r>
          </w:p>
          <w:p w:rsidR="00485EB1" w:rsidRPr="00485EB1" w:rsidRDefault="00485EB1" w:rsidP="00485EB1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5E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Погрузчик-экскаватор</w:t>
            </w:r>
            <w:r w:rsidRPr="00485EB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  <w:p w:rsidR="00485EB1" w:rsidRPr="00485EB1" w:rsidRDefault="00485EB1" w:rsidP="00485EB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5E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Прицеп-роспуск</w:t>
            </w:r>
          </w:p>
          <w:p w:rsidR="00485EB1" w:rsidRPr="00485EB1" w:rsidRDefault="00485EB1" w:rsidP="00485EB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5E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Бульдозер</w:t>
            </w:r>
          </w:p>
          <w:p w:rsidR="00485EB1" w:rsidRPr="00485EB1" w:rsidRDefault="00485EB1" w:rsidP="00485EB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5E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Автоприцеп</w:t>
            </w:r>
          </w:p>
          <w:p w:rsidR="00485EB1" w:rsidRPr="00485EB1" w:rsidRDefault="00485EB1" w:rsidP="00485EB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5E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Бортовой тентованный полуприцеп.</w:t>
            </w:r>
          </w:p>
          <w:p w:rsidR="00485EB1" w:rsidRPr="00485EB1" w:rsidRDefault="00485EB1" w:rsidP="00485EB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5E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УРАЛ</w:t>
            </w:r>
          </w:p>
        </w:tc>
        <w:tc>
          <w:tcPr>
            <w:tcW w:w="1417" w:type="dxa"/>
          </w:tcPr>
          <w:p w:rsidR="009A7671" w:rsidRDefault="009A7671" w:rsidP="009A767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Земельный участок</w:t>
            </w:r>
          </w:p>
          <w:p w:rsidR="009A7671" w:rsidRDefault="009A7671" w:rsidP="009A767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Жилой дом</w:t>
            </w:r>
          </w:p>
          <w:p w:rsidR="00D44CD4" w:rsidRPr="004B4BE7" w:rsidRDefault="00D44CD4" w:rsidP="004B4BE7">
            <w:p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</w:tcPr>
          <w:p w:rsidR="009A7671" w:rsidRDefault="009A7671" w:rsidP="009A7671">
            <w:pPr>
              <w:pStyle w:val="a7"/>
            </w:pPr>
            <w:r>
              <w:t>100</w:t>
            </w:r>
          </w:p>
          <w:p w:rsidR="00D44CD4" w:rsidRPr="004B4BE7" w:rsidRDefault="009A7671" w:rsidP="009A7671">
            <w:p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t>110</w:t>
            </w:r>
          </w:p>
        </w:tc>
        <w:tc>
          <w:tcPr>
            <w:tcW w:w="1495" w:type="dxa"/>
          </w:tcPr>
          <w:p w:rsidR="009A7671" w:rsidRDefault="009A7671" w:rsidP="009A7671">
            <w:p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D44CD4" w:rsidRPr="004B4BE7" w:rsidRDefault="009A7671" w:rsidP="009A7671">
            <w:p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lang w:eastAsia="ru-RU"/>
              </w:rPr>
              <w:t>Россия</w:t>
            </w:r>
          </w:p>
        </w:tc>
      </w:tr>
      <w:tr w:rsidR="00D44CD4" w:rsidRPr="004B4BE7" w:rsidTr="0065124B">
        <w:tc>
          <w:tcPr>
            <w:tcW w:w="2660" w:type="dxa"/>
          </w:tcPr>
          <w:p w:rsidR="00167198" w:rsidRDefault="00485EB1" w:rsidP="004B4BE7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 Барашкова Яна Александровна</w:t>
            </w:r>
          </w:p>
        </w:tc>
        <w:tc>
          <w:tcPr>
            <w:tcW w:w="1276" w:type="dxa"/>
          </w:tcPr>
          <w:p w:rsidR="00D44CD4" w:rsidRDefault="00F95487" w:rsidP="004B4BE7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474400,00</w:t>
            </w:r>
          </w:p>
        </w:tc>
        <w:tc>
          <w:tcPr>
            <w:tcW w:w="1559" w:type="dxa"/>
          </w:tcPr>
          <w:p w:rsidR="00D44CD4" w:rsidRDefault="00485EB1" w:rsidP="00485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Земельный участок</w:t>
            </w:r>
          </w:p>
          <w:p w:rsidR="009A7671" w:rsidRDefault="009A7671" w:rsidP="009A767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Земельный участок</w:t>
            </w:r>
          </w:p>
          <w:p w:rsidR="00485EB1" w:rsidRDefault="00485EB1" w:rsidP="00485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Жилой дом</w:t>
            </w:r>
          </w:p>
          <w:p w:rsidR="00485EB1" w:rsidRDefault="009A7671" w:rsidP="009A767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Жилой дом</w:t>
            </w:r>
          </w:p>
        </w:tc>
        <w:tc>
          <w:tcPr>
            <w:tcW w:w="1276" w:type="dxa"/>
          </w:tcPr>
          <w:p w:rsidR="00485EB1" w:rsidRDefault="00485EB1" w:rsidP="00485EB1">
            <w:pPr>
              <w:pStyle w:val="a7"/>
              <w:jc w:val="center"/>
            </w:pPr>
            <w:r>
              <w:t>100</w:t>
            </w:r>
          </w:p>
          <w:p w:rsidR="009A7671" w:rsidRDefault="009A7671" w:rsidP="00485EB1">
            <w:pPr>
              <w:jc w:val="center"/>
            </w:pPr>
          </w:p>
          <w:p w:rsidR="009A7671" w:rsidRDefault="009A7671" w:rsidP="00485EB1">
            <w:pPr>
              <w:jc w:val="center"/>
            </w:pPr>
            <w:r>
              <w:t>800</w:t>
            </w:r>
          </w:p>
          <w:p w:rsidR="009A7671" w:rsidRDefault="009A7671" w:rsidP="00485EB1">
            <w:pPr>
              <w:jc w:val="center"/>
            </w:pPr>
          </w:p>
          <w:p w:rsidR="00485EB1" w:rsidRDefault="00485EB1" w:rsidP="00485EB1">
            <w:pPr>
              <w:jc w:val="center"/>
            </w:pPr>
            <w:r>
              <w:t>110</w:t>
            </w:r>
          </w:p>
          <w:p w:rsidR="00485EB1" w:rsidRPr="00485EB1" w:rsidRDefault="009A7671" w:rsidP="00485EB1">
            <w:pPr>
              <w:jc w:val="center"/>
            </w:pPr>
            <w:r>
              <w:rPr>
                <w:rFonts w:ascii="Times New Roman" w:hAnsi="Times New Roman" w:cs="Times New Roman"/>
              </w:rPr>
              <w:t>84,5</w:t>
            </w:r>
          </w:p>
        </w:tc>
        <w:tc>
          <w:tcPr>
            <w:tcW w:w="1534" w:type="dxa"/>
          </w:tcPr>
          <w:p w:rsidR="00D44CD4" w:rsidRDefault="00485EB1" w:rsidP="00485EB1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Россия</w:t>
            </w:r>
          </w:p>
          <w:p w:rsidR="009A7671" w:rsidRDefault="009A7671" w:rsidP="00485EB1">
            <w:pPr>
              <w:pStyle w:val="a7"/>
              <w:jc w:val="center"/>
              <w:rPr>
                <w:lang w:eastAsia="ru-RU"/>
              </w:rPr>
            </w:pPr>
          </w:p>
          <w:p w:rsidR="00485EB1" w:rsidRDefault="00485EB1" w:rsidP="00485EB1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Россия</w:t>
            </w:r>
          </w:p>
          <w:p w:rsidR="009A7671" w:rsidRDefault="009A7671" w:rsidP="00485EB1">
            <w:pPr>
              <w:pStyle w:val="a7"/>
              <w:jc w:val="center"/>
              <w:rPr>
                <w:lang w:eastAsia="ru-RU"/>
              </w:rPr>
            </w:pPr>
          </w:p>
          <w:p w:rsidR="00485EB1" w:rsidRDefault="00485EB1" w:rsidP="00485EB1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Россия</w:t>
            </w:r>
          </w:p>
          <w:p w:rsidR="009A7671" w:rsidRDefault="009A7671" w:rsidP="00485EB1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Россия</w:t>
            </w:r>
          </w:p>
        </w:tc>
        <w:tc>
          <w:tcPr>
            <w:tcW w:w="2435" w:type="dxa"/>
          </w:tcPr>
          <w:p w:rsidR="00167198" w:rsidRPr="00167198" w:rsidRDefault="00F95487" w:rsidP="004B4BE7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Рено Каптюр 2020</w:t>
            </w:r>
            <w:r w:rsidR="00343E4B">
              <w:rPr>
                <w:rFonts w:ascii="Times New Roman" w:eastAsia="Times New Roman" w:hAnsi="Times New Roman" w:cs="Times New Roman"/>
                <w:lang w:eastAsia="ru-RU"/>
              </w:rPr>
              <w:t>г.</w:t>
            </w:r>
          </w:p>
          <w:p w:rsidR="00167198" w:rsidRDefault="00167198" w:rsidP="004B4BE7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</w:tcPr>
          <w:p w:rsidR="00D44CD4" w:rsidRPr="004B4BE7" w:rsidRDefault="00343E4B" w:rsidP="00343E4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Квартира</w:t>
            </w:r>
          </w:p>
        </w:tc>
        <w:tc>
          <w:tcPr>
            <w:tcW w:w="1134" w:type="dxa"/>
          </w:tcPr>
          <w:p w:rsidR="00D44CD4" w:rsidRPr="004B4BE7" w:rsidRDefault="00343E4B" w:rsidP="00343E4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73</w:t>
            </w:r>
          </w:p>
        </w:tc>
        <w:tc>
          <w:tcPr>
            <w:tcW w:w="1495" w:type="dxa"/>
          </w:tcPr>
          <w:p w:rsidR="00D44CD4" w:rsidRPr="004B4BE7" w:rsidRDefault="00343E4B" w:rsidP="00343E4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</w:tc>
      </w:tr>
      <w:tr w:rsidR="00D44CD4" w:rsidRPr="004B4BE7" w:rsidTr="0065124B">
        <w:tc>
          <w:tcPr>
            <w:tcW w:w="2660" w:type="dxa"/>
          </w:tcPr>
          <w:p w:rsidR="00167198" w:rsidRDefault="00485EB1" w:rsidP="004B4BE7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сын Барашков Никита Сергеевич</w:t>
            </w:r>
          </w:p>
        </w:tc>
        <w:tc>
          <w:tcPr>
            <w:tcW w:w="1276" w:type="dxa"/>
          </w:tcPr>
          <w:p w:rsidR="00D44CD4" w:rsidRDefault="00485EB1" w:rsidP="00485E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59" w:type="dxa"/>
          </w:tcPr>
          <w:p w:rsidR="00D44CD4" w:rsidRDefault="00090275" w:rsidP="0009027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276" w:type="dxa"/>
          </w:tcPr>
          <w:p w:rsidR="00D44CD4" w:rsidRDefault="00D44CD4" w:rsidP="0009027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4" w:type="dxa"/>
          </w:tcPr>
          <w:p w:rsidR="00D44CD4" w:rsidRDefault="00D44CD4" w:rsidP="004B4B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5" w:type="dxa"/>
          </w:tcPr>
          <w:p w:rsidR="00D44CD4" w:rsidRDefault="00167198" w:rsidP="004B4BE7">
            <w:p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417" w:type="dxa"/>
          </w:tcPr>
          <w:p w:rsidR="00090275" w:rsidRDefault="00090275" w:rsidP="00090275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Земельный участок</w:t>
            </w:r>
          </w:p>
          <w:p w:rsidR="00485EB1" w:rsidRPr="004B4BE7" w:rsidRDefault="00090275" w:rsidP="00090275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Жилой дом</w:t>
            </w:r>
          </w:p>
        </w:tc>
        <w:tc>
          <w:tcPr>
            <w:tcW w:w="1134" w:type="dxa"/>
          </w:tcPr>
          <w:p w:rsidR="00090275" w:rsidRDefault="00090275" w:rsidP="0009027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110</w:t>
            </w:r>
          </w:p>
          <w:p w:rsidR="00485EB1" w:rsidRPr="004B4BE7" w:rsidRDefault="00090275" w:rsidP="0009027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495" w:type="dxa"/>
          </w:tcPr>
          <w:p w:rsidR="00090275" w:rsidRDefault="00090275" w:rsidP="00090275">
            <w:p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Россия </w:t>
            </w:r>
          </w:p>
          <w:p w:rsidR="00485EB1" w:rsidRPr="004B4BE7" w:rsidRDefault="00090275" w:rsidP="00090275">
            <w:p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</w:tc>
      </w:tr>
      <w:tr w:rsidR="00EF042F" w:rsidRPr="004B4BE7" w:rsidTr="0065124B">
        <w:tc>
          <w:tcPr>
            <w:tcW w:w="2660" w:type="dxa"/>
          </w:tcPr>
          <w:p w:rsidR="00EF042F" w:rsidRDefault="00485EB1" w:rsidP="004B4BE7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сын Барашков Иван Сергеевич</w:t>
            </w:r>
          </w:p>
        </w:tc>
        <w:tc>
          <w:tcPr>
            <w:tcW w:w="1276" w:type="dxa"/>
          </w:tcPr>
          <w:p w:rsidR="00EF042F" w:rsidRDefault="00485EB1" w:rsidP="00485E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59" w:type="dxa"/>
          </w:tcPr>
          <w:p w:rsidR="00EF042F" w:rsidRDefault="00090275" w:rsidP="00485EB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1/3 квартира</w:t>
            </w:r>
          </w:p>
        </w:tc>
        <w:tc>
          <w:tcPr>
            <w:tcW w:w="1276" w:type="dxa"/>
          </w:tcPr>
          <w:p w:rsidR="00EF042F" w:rsidRDefault="00090275" w:rsidP="0009027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534" w:type="dxa"/>
          </w:tcPr>
          <w:p w:rsidR="00EF042F" w:rsidRDefault="00090275" w:rsidP="004B4B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Россия </w:t>
            </w:r>
          </w:p>
        </w:tc>
        <w:tc>
          <w:tcPr>
            <w:tcW w:w="2435" w:type="dxa"/>
          </w:tcPr>
          <w:p w:rsidR="00EF042F" w:rsidRPr="00EF042F" w:rsidRDefault="00090275" w:rsidP="004B4BE7">
            <w:p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417" w:type="dxa"/>
          </w:tcPr>
          <w:p w:rsidR="00EF042F" w:rsidRPr="00485EB1" w:rsidRDefault="00090275" w:rsidP="00485EB1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нет</w:t>
            </w:r>
          </w:p>
        </w:tc>
        <w:tc>
          <w:tcPr>
            <w:tcW w:w="1134" w:type="dxa"/>
          </w:tcPr>
          <w:p w:rsidR="00EF042F" w:rsidRPr="004B4BE7" w:rsidRDefault="00EF042F" w:rsidP="00485EB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95" w:type="dxa"/>
          </w:tcPr>
          <w:p w:rsidR="00EF042F" w:rsidRPr="004B4BE7" w:rsidRDefault="00EF042F" w:rsidP="00485EB1">
            <w:p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E70D1" w:rsidRPr="004B4BE7" w:rsidTr="0065124B">
        <w:tc>
          <w:tcPr>
            <w:tcW w:w="2660" w:type="dxa"/>
          </w:tcPr>
          <w:p w:rsidR="000E70D1" w:rsidRDefault="000E70D1" w:rsidP="004B4BE7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Ковалец Югина Анатольевна    </w:t>
            </w:r>
            <w:r w:rsidR="00CF7C0F">
              <w:t xml:space="preserve"> </w:t>
            </w:r>
            <w:r w:rsidR="00CF7C0F" w:rsidRPr="00CF7C0F">
              <w:rPr>
                <w:rFonts w:ascii="Times New Roman" w:eastAsia="Times New Roman" w:hAnsi="Times New Roman" w:cs="Times New Roman"/>
                <w:lang w:eastAsia="ru-RU"/>
              </w:rPr>
              <w:t xml:space="preserve">депутат </w:t>
            </w:r>
            <w:r w:rsidR="005F27DB" w:rsidRPr="00CF7C0F">
              <w:rPr>
                <w:rFonts w:ascii="Times New Roman" w:eastAsia="Times New Roman" w:hAnsi="Times New Roman" w:cs="Times New Roman"/>
                <w:lang w:eastAsia="ru-RU"/>
              </w:rPr>
              <w:t>Думы Весьегонского</w:t>
            </w:r>
            <w:r w:rsidR="00CF7C0F" w:rsidRPr="00CF7C0F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округа</w:t>
            </w:r>
          </w:p>
        </w:tc>
        <w:tc>
          <w:tcPr>
            <w:tcW w:w="1276" w:type="dxa"/>
          </w:tcPr>
          <w:p w:rsidR="000E70D1" w:rsidRPr="00B212E3" w:rsidRDefault="00BD2590" w:rsidP="004B4BE7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876659,64</w:t>
            </w:r>
          </w:p>
        </w:tc>
        <w:tc>
          <w:tcPr>
            <w:tcW w:w="1559" w:type="dxa"/>
          </w:tcPr>
          <w:p w:rsidR="000E70D1" w:rsidRDefault="000E70D1" w:rsidP="0051747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Земельный участок</w:t>
            </w:r>
          </w:p>
          <w:p w:rsidR="000E70D1" w:rsidRDefault="000E70D1" w:rsidP="0051747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Квартира </w:t>
            </w:r>
          </w:p>
        </w:tc>
        <w:tc>
          <w:tcPr>
            <w:tcW w:w="1276" w:type="dxa"/>
          </w:tcPr>
          <w:p w:rsidR="000E70D1" w:rsidRDefault="000E70D1" w:rsidP="0051747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1418</w:t>
            </w:r>
          </w:p>
          <w:p w:rsidR="000E70D1" w:rsidRDefault="000E70D1" w:rsidP="0051747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56</w:t>
            </w:r>
          </w:p>
        </w:tc>
        <w:tc>
          <w:tcPr>
            <w:tcW w:w="1534" w:type="dxa"/>
          </w:tcPr>
          <w:p w:rsidR="000E70D1" w:rsidRDefault="000E70D1" w:rsidP="004B4B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0E70D1" w:rsidRDefault="000E70D1" w:rsidP="004B4B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</w:tc>
        <w:tc>
          <w:tcPr>
            <w:tcW w:w="2435" w:type="dxa"/>
          </w:tcPr>
          <w:p w:rsidR="000E70D1" w:rsidRDefault="000E70D1" w:rsidP="0051747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417" w:type="dxa"/>
          </w:tcPr>
          <w:p w:rsidR="000E70D1" w:rsidRDefault="000E70D1" w:rsidP="0051747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134" w:type="dxa"/>
          </w:tcPr>
          <w:p w:rsidR="000E70D1" w:rsidRPr="004B4BE7" w:rsidRDefault="000E70D1" w:rsidP="004B4BE7">
            <w:p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95" w:type="dxa"/>
          </w:tcPr>
          <w:p w:rsidR="000E70D1" w:rsidRPr="004B4BE7" w:rsidRDefault="000E70D1" w:rsidP="004B4BE7">
            <w:p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C439D" w:rsidRPr="004B4BE7" w:rsidTr="0065124B">
        <w:tc>
          <w:tcPr>
            <w:tcW w:w="2660" w:type="dxa"/>
          </w:tcPr>
          <w:p w:rsidR="002C439D" w:rsidRDefault="002C439D" w:rsidP="004B4BE7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Гнедина Галина Павловна    </w:t>
            </w:r>
            <w:r w:rsidR="00CF7C0F">
              <w:t xml:space="preserve"> </w:t>
            </w:r>
            <w:r w:rsidR="00CF7C0F" w:rsidRPr="00CF7C0F">
              <w:rPr>
                <w:rFonts w:ascii="Times New Roman" w:eastAsia="Times New Roman" w:hAnsi="Times New Roman" w:cs="Times New Roman"/>
                <w:lang w:eastAsia="ru-RU"/>
              </w:rPr>
              <w:t xml:space="preserve">депутат </w:t>
            </w:r>
            <w:r w:rsidR="005F27DB" w:rsidRPr="00CF7C0F">
              <w:rPr>
                <w:rFonts w:ascii="Times New Roman" w:eastAsia="Times New Roman" w:hAnsi="Times New Roman" w:cs="Times New Roman"/>
                <w:lang w:eastAsia="ru-RU"/>
              </w:rPr>
              <w:t>Думы Весьегонского</w:t>
            </w:r>
            <w:r w:rsidR="00CF7C0F" w:rsidRPr="00CF7C0F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округа</w:t>
            </w:r>
          </w:p>
        </w:tc>
        <w:tc>
          <w:tcPr>
            <w:tcW w:w="1276" w:type="dxa"/>
          </w:tcPr>
          <w:p w:rsidR="002C439D" w:rsidRPr="00B212E3" w:rsidRDefault="00BD2590" w:rsidP="00CF7C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753255,18</w:t>
            </w:r>
          </w:p>
        </w:tc>
        <w:tc>
          <w:tcPr>
            <w:tcW w:w="1559" w:type="dxa"/>
          </w:tcPr>
          <w:p w:rsidR="002C439D" w:rsidRDefault="002C439D" w:rsidP="0051747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276" w:type="dxa"/>
          </w:tcPr>
          <w:p w:rsidR="002C439D" w:rsidRDefault="002C439D" w:rsidP="0051747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4" w:type="dxa"/>
          </w:tcPr>
          <w:p w:rsidR="002C439D" w:rsidRDefault="002C439D" w:rsidP="004B4B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5" w:type="dxa"/>
          </w:tcPr>
          <w:p w:rsidR="002C439D" w:rsidRDefault="002C439D" w:rsidP="0051747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417" w:type="dxa"/>
          </w:tcPr>
          <w:p w:rsidR="002C439D" w:rsidRDefault="002C439D" w:rsidP="002C439D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Земельный участок</w:t>
            </w:r>
          </w:p>
          <w:p w:rsidR="002C439D" w:rsidRDefault="002C439D" w:rsidP="002C439D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Квартира</w:t>
            </w:r>
          </w:p>
          <w:p w:rsidR="009A7671" w:rsidRPr="002C439D" w:rsidRDefault="009A7671" w:rsidP="002C439D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Квартира</w:t>
            </w:r>
          </w:p>
        </w:tc>
        <w:tc>
          <w:tcPr>
            <w:tcW w:w="1134" w:type="dxa"/>
          </w:tcPr>
          <w:p w:rsidR="002C439D" w:rsidRDefault="002C439D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1100</w:t>
            </w:r>
          </w:p>
          <w:p w:rsidR="002C439D" w:rsidRDefault="002C439D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  <w:p w:rsidR="009A7671" w:rsidRPr="004B4BE7" w:rsidRDefault="009A7671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  <w:tc>
          <w:tcPr>
            <w:tcW w:w="1495" w:type="dxa"/>
          </w:tcPr>
          <w:p w:rsidR="002C439D" w:rsidRDefault="002C439D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2C439D" w:rsidRDefault="002C439D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9A7671" w:rsidRPr="004B4BE7" w:rsidRDefault="009A7671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Россия </w:t>
            </w:r>
          </w:p>
        </w:tc>
      </w:tr>
      <w:tr w:rsidR="002C439D" w:rsidRPr="004B4BE7" w:rsidTr="0065124B">
        <w:tc>
          <w:tcPr>
            <w:tcW w:w="2660" w:type="dxa"/>
          </w:tcPr>
          <w:p w:rsidR="002C439D" w:rsidRDefault="002C439D" w:rsidP="004B4BE7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 Гнедин Виктор Викторович</w:t>
            </w:r>
          </w:p>
        </w:tc>
        <w:tc>
          <w:tcPr>
            <w:tcW w:w="1276" w:type="dxa"/>
          </w:tcPr>
          <w:p w:rsidR="002C439D" w:rsidRPr="00B212E3" w:rsidRDefault="00BD2590" w:rsidP="002C43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523176,78</w:t>
            </w:r>
          </w:p>
        </w:tc>
        <w:tc>
          <w:tcPr>
            <w:tcW w:w="1559" w:type="dxa"/>
          </w:tcPr>
          <w:p w:rsidR="002C439D" w:rsidRDefault="002C439D" w:rsidP="002C439D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Земельный участок</w:t>
            </w:r>
          </w:p>
          <w:p w:rsidR="00CF7C0F" w:rsidRDefault="00CF7C0F" w:rsidP="002C439D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Квартира</w:t>
            </w:r>
          </w:p>
          <w:p w:rsidR="002C439D" w:rsidRDefault="002C439D" w:rsidP="002C439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</w:tcPr>
          <w:p w:rsidR="002C439D" w:rsidRDefault="002C439D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1100</w:t>
            </w:r>
          </w:p>
          <w:p w:rsidR="002C439D" w:rsidRDefault="00CF7C0F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  <w:tc>
          <w:tcPr>
            <w:tcW w:w="1534" w:type="dxa"/>
          </w:tcPr>
          <w:p w:rsidR="002C439D" w:rsidRDefault="002C439D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2C439D" w:rsidRDefault="00CF7C0F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</w:tc>
        <w:tc>
          <w:tcPr>
            <w:tcW w:w="2435" w:type="dxa"/>
          </w:tcPr>
          <w:p w:rsidR="002C439D" w:rsidRDefault="002C439D" w:rsidP="0051747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Рено Логан 2012г.</w:t>
            </w:r>
          </w:p>
        </w:tc>
        <w:tc>
          <w:tcPr>
            <w:tcW w:w="1417" w:type="dxa"/>
          </w:tcPr>
          <w:p w:rsidR="0065430B" w:rsidRDefault="0065430B" w:rsidP="0065430B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Квартира</w:t>
            </w:r>
          </w:p>
          <w:p w:rsidR="002C439D" w:rsidRDefault="002C439D" w:rsidP="0065430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</w:tcPr>
          <w:p w:rsidR="0065430B" w:rsidRDefault="0065430B" w:rsidP="0065430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  <w:p w:rsidR="002C439D" w:rsidRPr="004B4BE7" w:rsidRDefault="002C439D" w:rsidP="0065430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95" w:type="dxa"/>
          </w:tcPr>
          <w:p w:rsidR="0065430B" w:rsidRDefault="0065430B" w:rsidP="0065430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2C439D" w:rsidRPr="004B4BE7" w:rsidRDefault="002C439D" w:rsidP="0065430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70C27" w:rsidRPr="004B4BE7" w:rsidTr="0065124B">
        <w:tc>
          <w:tcPr>
            <w:tcW w:w="2660" w:type="dxa"/>
          </w:tcPr>
          <w:p w:rsidR="00770C27" w:rsidRDefault="00770C27" w:rsidP="004B4BE7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Соколова Инна </w:t>
            </w:r>
            <w:r w:rsidR="005F27DB">
              <w:rPr>
                <w:rFonts w:ascii="Times New Roman" w:hAnsi="Times New Roman" w:cs="Times New Roman"/>
              </w:rPr>
              <w:t xml:space="preserve">Владимировна </w:t>
            </w:r>
            <w:r w:rsidR="005F27DB">
              <w:t>депутат</w:t>
            </w:r>
            <w:r w:rsidRPr="00770C27">
              <w:rPr>
                <w:rFonts w:ascii="Times New Roman" w:hAnsi="Times New Roman" w:cs="Times New Roman"/>
              </w:rPr>
              <w:t xml:space="preserve"> </w:t>
            </w:r>
            <w:r w:rsidR="005F27DB" w:rsidRPr="00770C27">
              <w:rPr>
                <w:rFonts w:ascii="Times New Roman" w:hAnsi="Times New Roman" w:cs="Times New Roman"/>
              </w:rPr>
              <w:t>Думы Весьегонского</w:t>
            </w:r>
            <w:r w:rsidRPr="00770C27">
              <w:rPr>
                <w:rFonts w:ascii="Times New Roman" w:hAnsi="Times New Roman" w:cs="Times New Roman"/>
              </w:rPr>
              <w:t xml:space="preserve"> муниципального округа</w:t>
            </w:r>
          </w:p>
        </w:tc>
        <w:tc>
          <w:tcPr>
            <w:tcW w:w="1276" w:type="dxa"/>
          </w:tcPr>
          <w:p w:rsidR="00770C27" w:rsidRDefault="00885DF0" w:rsidP="002C439D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465224,45</w:t>
            </w:r>
          </w:p>
        </w:tc>
        <w:tc>
          <w:tcPr>
            <w:tcW w:w="1559" w:type="dxa"/>
          </w:tcPr>
          <w:p w:rsidR="00770C27" w:rsidRDefault="00770C27" w:rsidP="002C439D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1/2 Квартира</w:t>
            </w:r>
          </w:p>
        </w:tc>
        <w:tc>
          <w:tcPr>
            <w:tcW w:w="1276" w:type="dxa"/>
          </w:tcPr>
          <w:p w:rsidR="00770C27" w:rsidRDefault="00770C27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25,7</w:t>
            </w:r>
          </w:p>
        </w:tc>
        <w:tc>
          <w:tcPr>
            <w:tcW w:w="1534" w:type="dxa"/>
          </w:tcPr>
          <w:p w:rsidR="00770C27" w:rsidRDefault="00770C27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</w:tc>
        <w:tc>
          <w:tcPr>
            <w:tcW w:w="2435" w:type="dxa"/>
          </w:tcPr>
          <w:p w:rsidR="00770C27" w:rsidRDefault="00770C27" w:rsidP="0051747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417" w:type="dxa"/>
          </w:tcPr>
          <w:p w:rsidR="00770C27" w:rsidRDefault="00770C27" w:rsidP="0065430B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нет</w:t>
            </w:r>
          </w:p>
        </w:tc>
        <w:tc>
          <w:tcPr>
            <w:tcW w:w="1134" w:type="dxa"/>
          </w:tcPr>
          <w:p w:rsidR="00770C27" w:rsidRDefault="00770C27" w:rsidP="0065430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95" w:type="dxa"/>
          </w:tcPr>
          <w:p w:rsidR="00770C27" w:rsidRDefault="00770C27" w:rsidP="0065430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70C27" w:rsidRPr="004B4BE7" w:rsidTr="0065124B">
        <w:tc>
          <w:tcPr>
            <w:tcW w:w="2660" w:type="dxa"/>
          </w:tcPr>
          <w:p w:rsidR="00770C27" w:rsidRDefault="00770C27" w:rsidP="004B4BE7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 Соколов Олег Дмитриевич</w:t>
            </w:r>
          </w:p>
        </w:tc>
        <w:tc>
          <w:tcPr>
            <w:tcW w:w="1276" w:type="dxa"/>
          </w:tcPr>
          <w:p w:rsidR="00770C27" w:rsidRDefault="00770C27" w:rsidP="002C439D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241224,00</w:t>
            </w:r>
          </w:p>
        </w:tc>
        <w:tc>
          <w:tcPr>
            <w:tcW w:w="1559" w:type="dxa"/>
          </w:tcPr>
          <w:p w:rsidR="00770C27" w:rsidRDefault="00770C27" w:rsidP="002C439D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Земельный участок</w:t>
            </w:r>
          </w:p>
          <w:p w:rsidR="00770C27" w:rsidRDefault="00770C27" w:rsidP="002C439D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Жилой дом</w:t>
            </w:r>
          </w:p>
        </w:tc>
        <w:tc>
          <w:tcPr>
            <w:tcW w:w="1276" w:type="dxa"/>
          </w:tcPr>
          <w:p w:rsidR="00770C27" w:rsidRDefault="00770C27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761</w:t>
            </w:r>
          </w:p>
          <w:p w:rsidR="00770C27" w:rsidRDefault="00770C27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70,7</w:t>
            </w:r>
          </w:p>
        </w:tc>
        <w:tc>
          <w:tcPr>
            <w:tcW w:w="1534" w:type="dxa"/>
          </w:tcPr>
          <w:p w:rsidR="00770C27" w:rsidRDefault="00770C27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770C27" w:rsidRDefault="00770C27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Россия </w:t>
            </w:r>
          </w:p>
        </w:tc>
        <w:tc>
          <w:tcPr>
            <w:tcW w:w="2435" w:type="dxa"/>
          </w:tcPr>
          <w:p w:rsidR="00770C27" w:rsidRDefault="00D5269A" w:rsidP="0051747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Тойота Авенсис 2006г.</w:t>
            </w:r>
          </w:p>
          <w:p w:rsidR="00D5269A" w:rsidRDefault="00D5269A" w:rsidP="0051747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Лодка Крым 1974г.</w:t>
            </w:r>
          </w:p>
          <w:p w:rsidR="00D5269A" w:rsidRDefault="00D5269A" w:rsidP="0051747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Прицеп самодельный 1995г.</w:t>
            </w:r>
          </w:p>
        </w:tc>
        <w:tc>
          <w:tcPr>
            <w:tcW w:w="1417" w:type="dxa"/>
          </w:tcPr>
          <w:p w:rsidR="00770C27" w:rsidRDefault="00D5269A" w:rsidP="0065430B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нет</w:t>
            </w:r>
          </w:p>
        </w:tc>
        <w:tc>
          <w:tcPr>
            <w:tcW w:w="1134" w:type="dxa"/>
          </w:tcPr>
          <w:p w:rsidR="00770C27" w:rsidRDefault="00770C27" w:rsidP="0065430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95" w:type="dxa"/>
          </w:tcPr>
          <w:p w:rsidR="00770C27" w:rsidRDefault="00770C27" w:rsidP="0065430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5269A" w:rsidRPr="004B4BE7" w:rsidTr="0065124B">
        <w:tc>
          <w:tcPr>
            <w:tcW w:w="2660" w:type="dxa"/>
          </w:tcPr>
          <w:p w:rsidR="00D5269A" w:rsidRDefault="00D5269A" w:rsidP="004B4BE7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Никитин Алексей </w:t>
            </w:r>
            <w:r w:rsidR="005F27DB">
              <w:rPr>
                <w:rFonts w:ascii="Times New Roman" w:hAnsi="Times New Roman" w:cs="Times New Roman"/>
              </w:rPr>
              <w:t xml:space="preserve">Иванович </w:t>
            </w:r>
            <w:r w:rsidR="005F27DB">
              <w:t>депутат</w:t>
            </w:r>
            <w:r w:rsidRPr="00D5269A">
              <w:rPr>
                <w:rFonts w:ascii="Times New Roman" w:hAnsi="Times New Roman" w:cs="Times New Roman"/>
              </w:rPr>
              <w:t xml:space="preserve"> Думы  Весьегонского муниципального округа</w:t>
            </w:r>
          </w:p>
        </w:tc>
        <w:tc>
          <w:tcPr>
            <w:tcW w:w="1276" w:type="dxa"/>
          </w:tcPr>
          <w:p w:rsidR="00D5269A" w:rsidRDefault="00AC16C7" w:rsidP="002C439D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352300,00</w:t>
            </w:r>
          </w:p>
        </w:tc>
        <w:tc>
          <w:tcPr>
            <w:tcW w:w="1559" w:type="dxa"/>
          </w:tcPr>
          <w:p w:rsidR="00D5269A" w:rsidRDefault="00D5269A" w:rsidP="002C439D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нет</w:t>
            </w:r>
          </w:p>
        </w:tc>
        <w:tc>
          <w:tcPr>
            <w:tcW w:w="1276" w:type="dxa"/>
          </w:tcPr>
          <w:p w:rsidR="00D5269A" w:rsidRDefault="00D5269A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4" w:type="dxa"/>
          </w:tcPr>
          <w:p w:rsidR="00D5269A" w:rsidRDefault="00D5269A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5" w:type="dxa"/>
          </w:tcPr>
          <w:p w:rsidR="00D5269A" w:rsidRDefault="00D5269A" w:rsidP="0051747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417" w:type="dxa"/>
          </w:tcPr>
          <w:p w:rsidR="00D5269A" w:rsidRDefault="00D5269A" w:rsidP="00D5269A">
            <w:pPr>
              <w:pStyle w:val="a7"/>
              <w:rPr>
                <w:lang w:eastAsia="ru-RU"/>
              </w:rPr>
            </w:pPr>
            <w:r>
              <w:rPr>
                <w:lang w:eastAsia="ru-RU"/>
              </w:rPr>
              <w:t>Земельный участок</w:t>
            </w:r>
          </w:p>
          <w:p w:rsidR="00D5269A" w:rsidRDefault="00D5269A" w:rsidP="00D5269A">
            <w:pPr>
              <w:pStyle w:val="a7"/>
              <w:rPr>
                <w:lang w:eastAsia="ru-RU"/>
              </w:rPr>
            </w:pPr>
            <w:r>
              <w:rPr>
                <w:lang w:eastAsia="ru-RU"/>
              </w:rPr>
              <w:t>Жилой дом</w:t>
            </w:r>
          </w:p>
        </w:tc>
        <w:tc>
          <w:tcPr>
            <w:tcW w:w="1134" w:type="dxa"/>
          </w:tcPr>
          <w:p w:rsidR="00D5269A" w:rsidRDefault="00D5269A" w:rsidP="0065430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1700</w:t>
            </w:r>
          </w:p>
          <w:p w:rsidR="00D5269A" w:rsidRDefault="00D5269A" w:rsidP="0065430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1495" w:type="dxa"/>
          </w:tcPr>
          <w:p w:rsidR="00D5269A" w:rsidRDefault="00D5269A" w:rsidP="00D526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D5269A" w:rsidRDefault="00D5269A" w:rsidP="00D526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</w:tc>
      </w:tr>
      <w:tr w:rsidR="00D5269A" w:rsidRPr="004B4BE7" w:rsidTr="0065124B">
        <w:tc>
          <w:tcPr>
            <w:tcW w:w="2660" w:type="dxa"/>
          </w:tcPr>
          <w:p w:rsidR="00D5269A" w:rsidRDefault="00D5269A" w:rsidP="004B4BE7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Супруга Никитина Галина Михайловна </w:t>
            </w:r>
          </w:p>
        </w:tc>
        <w:tc>
          <w:tcPr>
            <w:tcW w:w="1276" w:type="dxa"/>
          </w:tcPr>
          <w:p w:rsidR="00D5269A" w:rsidRDefault="00D5269A" w:rsidP="002C439D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113450,20</w:t>
            </w:r>
          </w:p>
        </w:tc>
        <w:tc>
          <w:tcPr>
            <w:tcW w:w="1559" w:type="dxa"/>
          </w:tcPr>
          <w:p w:rsidR="00D5269A" w:rsidRDefault="00D5269A" w:rsidP="002C439D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нет</w:t>
            </w:r>
          </w:p>
        </w:tc>
        <w:tc>
          <w:tcPr>
            <w:tcW w:w="1276" w:type="dxa"/>
          </w:tcPr>
          <w:p w:rsidR="00D5269A" w:rsidRDefault="00D5269A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4" w:type="dxa"/>
          </w:tcPr>
          <w:p w:rsidR="00D5269A" w:rsidRDefault="00D5269A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5" w:type="dxa"/>
          </w:tcPr>
          <w:p w:rsidR="00D5269A" w:rsidRDefault="00D5269A" w:rsidP="0051747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417" w:type="dxa"/>
          </w:tcPr>
          <w:p w:rsidR="00D5269A" w:rsidRDefault="00D5269A" w:rsidP="00D5269A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Земельный участок</w:t>
            </w:r>
          </w:p>
          <w:p w:rsidR="00D5269A" w:rsidRDefault="00D5269A" w:rsidP="00D5269A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Жилой дом</w:t>
            </w:r>
          </w:p>
        </w:tc>
        <w:tc>
          <w:tcPr>
            <w:tcW w:w="1134" w:type="dxa"/>
          </w:tcPr>
          <w:p w:rsidR="00D5269A" w:rsidRPr="00D5269A" w:rsidRDefault="00D5269A" w:rsidP="00D5269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69A">
              <w:rPr>
                <w:rFonts w:ascii="Times New Roman" w:eastAsia="Times New Roman" w:hAnsi="Times New Roman" w:cs="Times New Roman"/>
                <w:lang w:eastAsia="ru-RU"/>
              </w:rPr>
              <w:t>1700</w:t>
            </w:r>
          </w:p>
          <w:p w:rsidR="00D5269A" w:rsidRDefault="00D5269A" w:rsidP="00D5269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69A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1495" w:type="dxa"/>
          </w:tcPr>
          <w:p w:rsidR="00D5269A" w:rsidRPr="00D5269A" w:rsidRDefault="00D5269A" w:rsidP="00D5269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69A"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D5269A" w:rsidRDefault="00D5269A" w:rsidP="00D5269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5269A"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</w:tc>
      </w:tr>
      <w:tr w:rsidR="00D5269A" w:rsidRPr="004B4BE7" w:rsidTr="0065124B">
        <w:tc>
          <w:tcPr>
            <w:tcW w:w="2660" w:type="dxa"/>
          </w:tcPr>
          <w:p w:rsidR="00D5269A" w:rsidRPr="005F27DB" w:rsidRDefault="006A5628" w:rsidP="004B4BE7">
            <w:pPr>
              <w:jc w:val="left"/>
              <w:rPr>
                <w:rFonts w:ascii="Times New Roman" w:hAnsi="Times New Roman" w:cs="Times New Roman"/>
              </w:rPr>
            </w:pPr>
            <w:r w:rsidRPr="005F27DB">
              <w:rPr>
                <w:rFonts w:ascii="Times New Roman" w:hAnsi="Times New Roman" w:cs="Times New Roman"/>
              </w:rPr>
              <w:t>Магомедов Газимагомед Магомед-</w:t>
            </w:r>
            <w:r w:rsidR="005F27DB" w:rsidRPr="005F27DB">
              <w:rPr>
                <w:rFonts w:ascii="Times New Roman" w:hAnsi="Times New Roman" w:cs="Times New Roman"/>
              </w:rPr>
              <w:t>Камилович депутат</w:t>
            </w:r>
            <w:r w:rsidRPr="005F27DB">
              <w:rPr>
                <w:rFonts w:ascii="Times New Roman" w:hAnsi="Times New Roman" w:cs="Times New Roman"/>
              </w:rPr>
              <w:t xml:space="preserve"> </w:t>
            </w:r>
            <w:r w:rsidR="005F27DB" w:rsidRPr="005F27DB">
              <w:rPr>
                <w:rFonts w:ascii="Times New Roman" w:hAnsi="Times New Roman" w:cs="Times New Roman"/>
              </w:rPr>
              <w:t>Думы Весьегонского</w:t>
            </w:r>
            <w:r w:rsidRPr="005F27DB">
              <w:rPr>
                <w:rFonts w:ascii="Times New Roman" w:hAnsi="Times New Roman" w:cs="Times New Roman"/>
              </w:rPr>
              <w:t xml:space="preserve"> муниципального округа</w:t>
            </w:r>
          </w:p>
        </w:tc>
        <w:tc>
          <w:tcPr>
            <w:tcW w:w="1276" w:type="dxa"/>
          </w:tcPr>
          <w:p w:rsidR="00D5269A" w:rsidRDefault="006A5628" w:rsidP="002C439D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477855,00</w:t>
            </w:r>
          </w:p>
        </w:tc>
        <w:tc>
          <w:tcPr>
            <w:tcW w:w="1559" w:type="dxa"/>
          </w:tcPr>
          <w:p w:rsidR="00D5269A" w:rsidRDefault="006A5628" w:rsidP="002C439D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Земельный участок</w:t>
            </w:r>
          </w:p>
          <w:p w:rsidR="006A5628" w:rsidRDefault="006A5628" w:rsidP="002C439D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Земельный участок</w:t>
            </w:r>
          </w:p>
          <w:p w:rsidR="006A5628" w:rsidRDefault="006A5628" w:rsidP="002C439D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Земельный участок</w:t>
            </w:r>
          </w:p>
          <w:p w:rsidR="006A5628" w:rsidRDefault="006A5628" w:rsidP="002C439D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Земельный участок</w:t>
            </w:r>
          </w:p>
          <w:p w:rsidR="006A5628" w:rsidRDefault="006A5628" w:rsidP="002C439D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Жилой дом</w:t>
            </w:r>
          </w:p>
          <w:p w:rsidR="006A5628" w:rsidRDefault="006A5628" w:rsidP="002C439D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Жилой дом</w:t>
            </w:r>
          </w:p>
          <w:p w:rsidR="006A5628" w:rsidRDefault="006A5628" w:rsidP="002C439D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Здание магазина</w:t>
            </w:r>
          </w:p>
          <w:p w:rsidR="006A5628" w:rsidRDefault="006A5628" w:rsidP="002C439D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Пристройка</w:t>
            </w:r>
          </w:p>
          <w:p w:rsidR="006A5628" w:rsidRDefault="006A5628" w:rsidP="002C439D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Лесопильный цех</w:t>
            </w:r>
          </w:p>
          <w:p w:rsidR="006A5628" w:rsidRDefault="006A5628" w:rsidP="002C439D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Столярный цех</w:t>
            </w:r>
          </w:p>
          <w:p w:rsidR="006A5628" w:rsidRDefault="006A5628" w:rsidP="002C439D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Гараж</w:t>
            </w:r>
          </w:p>
        </w:tc>
        <w:tc>
          <w:tcPr>
            <w:tcW w:w="1276" w:type="dxa"/>
          </w:tcPr>
          <w:p w:rsidR="00D5269A" w:rsidRDefault="006A5628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695</w:t>
            </w:r>
          </w:p>
          <w:p w:rsidR="006A5628" w:rsidRDefault="006A5628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1964</w:t>
            </w:r>
          </w:p>
          <w:p w:rsidR="006A5628" w:rsidRDefault="006A5628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1000</w:t>
            </w:r>
          </w:p>
          <w:p w:rsidR="006A5628" w:rsidRDefault="006A5628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10772</w:t>
            </w:r>
          </w:p>
          <w:p w:rsidR="006A5628" w:rsidRDefault="006A5628" w:rsidP="006A5628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35,8</w:t>
            </w:r>
          </w:p>
          <w:p w:rsidR="006A5628" w:rsidRDefault="006A5628" w:rsidP="006A5628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118,9</w:t>
            </w:r>
          </w:p>
          <w:p w:rsidR="006A5628" w:rsidRDefault="006A5628" w:rsidP="006A5628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82,8</w:t>
            </w:r>
          </w:p>
          <w:p w:rsidR="006A5628" w:rsidRDefault="006A5628" w:rsidP="006A5628">
            <w:pPr>
              <w:pStyle w:val="a7"/>
              <w:jc w:val="center"/>
              <w:rPr>
                <w:lang w:eastAsia="ru-RU"/>
              </w:rPr>
            </w:pPr>
          </w:p>
          <w:p w:rsidR="006A5628" w:rsidRDefault="006A5628" w:rsidP="006A5628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68,1</w:t>
            </w:r>
          </w:p>
          <w:p w:rsidR="006A5628" w:rsidRDefault="006A5628" w:rsidP="006A5628">
            <w:pPr>
              <w:pStyle w:val="a7"/>
              <w:jc w:val="center"/>
              <w:rPr>
                <w:lang w:eastAsia="ru-RU"/>
              </w:rPr>
            </w:pPr>
          </w:p>
          <w:p w:rsidR="006A5628" w:rsidRDefault="006A5628" w:rsidP="006A5628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228,7</w:t>
            </w:r>
          </w:p>
          <w:p w:rsidR="006A5628" w:rsidRDefault="006A5628" w:rsidP="006A5628">
            <w:pPr>
              <w:pStyle w:val="a7"/>
              <w:jc w:val="center"/>
              <w:rPr>
                <w:lang w:eastAsia="ru-RU"/>
              </w:rPr>
            </w:pPr>
          </w:p>
          <w:p w:rsidR="006A5628" w:rsidRDefault="006A5628" w:rsidP="006A5628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873,4</w:t>
            </w:r>
          </w:p>
          <w:p w:rsidR="006A5628" w:rsidRDefault="006A5628" w:rsidP="006A5628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469,2</w:t>
            </w:r>
          </w:p>
        </w:tc>
        <w:tc>
          <w:tcPr>
            <w:tcW w:w="1534" w:type="dxa"/>
          </w:tcPr>
          <w:p w:rsidR="006A5628" w:rsidRDefault="006A5628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Россия</w:t>
            </w:r>
          </w:p>
          <w:p w:rsidR="006A5628" w:rsidRDefault="006A5628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A5628">
              <w:rPr>
                <w:rFonts w:ascii="Times New Roman" w:eastAsia="Times New Roman" w:hAnsi="Times New Roman" w:cs="Times New Roman"/>
                <w:lang w:eastAsia="ru-RU"/>
              </w:rPr>
              <w:t xml:space="preserve">Россия </w:t>
            </w:r>
          </w:p>
          <w:p w:rsidR="006A5628" w:rsidRDefault="006A5628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A5628">
              <w:rPr>
                <w:rFonts w:ascii="Times New Roman" w:eastAsia="Times New Roman" w:hAnsi="Times New Roman" w:cs="Times New Roman"/>
                <w:lang w:eastAsia="ru-RU"/>
              </w:rPr>
              <w:t xml:space="preserve">Россия </w:t>
            </w:r>
          </w:p>
          <w:p w:rsidR="006A5628" w:rsidRDefault="006A5628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A5628">
              <w:rPr>
                <w:rFonts w:ascii="Times New Roman" w:eastAsia="Times New Roman" w:hAnsi="Times New Roman" w:cs="Times New Roman"/>
                <w:lang w:eastAsia="ru-RU"/>
              </w:rPr>
              <w:t xml:space="preserve">Россия </w:t>
            </w:r>
          </w:p>
          <w:p w:rsidR="006A5628" w:rsidRDefault="006A5628" w:rsidP="006A5628">
            <w:pPr>
              <w:pStyle w:val="a7"/>
              <w:jc w:val="center"/>
              <w:rPr>
                <w:lang w:eastAsia="ru-RU"/>
              </w:rPr>
            </w:pPr>
            <w:r w:rsidRPr="006A5628">
              <w:rPr>
                <w:lang w:eastAsia="ru-RU"/>
              </w:rPr>
              <w:t>Россия</w:t>
            </w:r>
          </w:p>
          <w:p w:rsidR="00D5269A" w:rsidRDefault="006A5628" w:rsidP="006A5628">
            <w:pPr>
              <w:pStyle w:val="a7"/>
              <w:jc w:val="center"/>
              <w:rPr>
                <w:lang w:eastAsia="ru-RU"/>
              </w:rPr>
            </w:pPr>
            <w:r w:rsidRPr="006A5628">
              <w:rPr>
                <w:lang w:eastAsia="ru-RU"/>
              </w:rPr>
              <w:t>Россия</w:t>
            </w:r>
          </w:p>
          <w:p w:rsidR="006A5628" w:rsidRDefault="006A5628" w:rsidP="006A5628">
            <w:pPr>
              <w:pStyle w:val="a7"/>
              <w:jc w:val="center"/>
              <w:rPr>
                <w:lang w:eastAsia="ru-RU"/>
              </w:rPr>
            </w:pPr>
            <w:r w:rsidRPr="006A5628">
              <w:rPr>
                <w:lang w:eastAsia="ru-RU"/>
              </w:rPr>
              <w:t>Россия</w:t>
            </w:r>
          </w:p>
          <w:p w:rsidR="006A5628" w:rsidRDefault="006A5628" w:rsidP="006A5628">
            <w:pPr>
              <w:pStyle w:val="a7"/>
              <w:jc w:val="center"/>
              <w:rPr>
                <w:lang w:eastAsia="ru-RU"/>
              </w:rPr>
            </w:pPr>
          </w:p>
          <w:p w:rsidR="006A5628" w:rsidRDefault="006A5628" w:rsidP="006A5628">
            <w:pPr>
              <w:pStyle w:val="a7"/>
              <w:jc w:val="center"/>
              <w:rPr>
                <w:lang w:eastAsia="ru-RU"/>
              </w:rPr>
            </w:pPr>
            <w:r w:rsidRPr="006A5628">
              <w:rPr>
                <w:lang w:eastAsia="ru-RU"/>
              </w:rPr>
              <w:t>Россия</w:t>
            </w:r>
          </w:p>
          <w:p w:rsidR="006A5628" w:rsidRDefault="006A5628" w:rsidP="006A5628">
            <w:pPr>
              <w:pStyle w:val="a7"/>
              <w:jc w:val="center"/>
              <w:rPr>
                <w:lang w:eastAsia="ru-RU"/>
              </w:rPr>
            </w:pPr>
          </w:p>
          <w:p w:rsidR="006A5628" w:rsidRDefault="006A5628" w:rsidP="006A5628">
            <w:pPr>
              <w:pStyle w:val="a7"/>
              <w:jc w:val="center"/>
              <w:rPr>
                <w:lang w:eastAsia="ru-RU"/>
              </w:rPr>
            </w:pPr>
            <w:r w:rsidRPr="006A5628">
              <w:rPr>
                <w:lang w:eastAsia="ru-RU"/>
              </w:rPr>
              <w:t>Россия</w:t>
            </w:r>
          </w:p>
          <w:p w:rsidR="006A5628" w:rsidRDefault="006A5628" w:rsidP="006A5628">
            <w:pPr>
              <w:pStyle w:val="a7"/>
              <w:jc w:val="center"/>
              <w:rPr>
                <w:lang w:eastAsia="ru-RU"/>
              </w:rPr>
            </w:pPr>
          </w:p>
          <w:p w:rsidR="006A5628" w:rsidRDefault="006A5628" w:rsidP="006A5628">
            <w:pPr>
              <w:pStyle w:val="a7"/>
              <w:jc w:val="center"/>
              <w:rPr>
                <w:lang w:eastAsia="ru-RU"/>
              </w:rPr>
            </w:pPr>
            <w:r w:rsidRPr="006A5628">
              <w:rPr>
                <w:lang w:eastAsia="ru-RU"/>
              </w:rPr>
              <w:t>Россия</w:t>
            </w:r>
          </w:p>
          <w:p w:rsidR="006A5628" w:rsidRDefault="006A5628" w:rsidP="006A5628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Россия</w:t>
            </w:r>
          </w:p>
        </w:tc>
        <w:tc>
          <w:tcPr>
            <w:tcW w:w="2435" w:type="dxa"/>
          </w:tcPr>
          <w:p w:rsidR="00D5269A" w:rsidRDefault="006A5628" w:rsidP="0051747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нет</w:t>
            </w:r>
          </w:p>
        </w:tc>
        <w:tc>
          <w:tcPr>
            <w:tcW w:w="1417" w:type="dxa"/>
          </w:tcPr>
          <w:p w:rsidR="00D5269A" w:rsidRDefault="006A5628" w:rsidP="00D5269A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нет</w:t>
            </w:r>
          </w:p>
        </w:tc>
        <w:tc>
          <w:tcPr>
            <w:tcW w:w="1134" w:type="dxa"/>
          </w:tcPr>
          <w:p w:rsidR="00D5269A" w:rsidRPr="00D5269A" w:rsidRDefault="00D5269A" w:rsidP="00D5269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95" w:type="dxa"/>
          </w:tcPr>
          <w:p w:rsidR="00D5269A" w:rsidRPr="00D5269A" w:rsidRDefault="00D5269A" w:rsidP="00D5269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5269A" w:rsidRPr="004B4BE7" w:rsidTr="0065124B">
        <w:tc>
          <w:tcPr>
            <w:tcW w:w="2660" w:type="dxa"/>
          </w:tcPr>
          <w:p w:rsidR="00D5269A" w:rsidRDefault="006A5628" w:rsidP="004B4BE7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Супруга Магомедова Марина Романовна </w:t>
            </w:r>
          </w:p>
        </w:tc>
        <w:tc>
          <w:tcPr>
            <w:tcW w:w="1276" w:type="dxa"/>
          </w:tcPr>
          <w:p w:rsidR="00D5269A" w:rsidRDefault="006A5628" w:rsidP="002C439D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118800,00</w:t>
            </w:r>
          </w:p>
        </w:tc>
        <w:tc>
          <w:tcPr>
            <w:tcW w:w="1559" w:type="dxa"/>
          </w:tcPr>
          <w:p w:rsidR="00D5269A" w:rsidRDefault="006A5628" w:rsidP="002C439D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нет</w:t>
            </w:r>
          </w:p>
        </w:tc>
        <w:tc>
          <w:tcPr>
            <w:tcW w:w="1276" w:type="dxa"/>
          </w:tcPr>
          <w:p w:rsidR="00D5269A" w:rsidRDefault="00D5269A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4" w:type="dxa"/>
          </w:tcPr>
          <w:p w:rsidR="00D5269A" w:rsidRDefault="00D5269A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5" w:type="dxa"/>
          </w:tcPr>
          <w:p w:rsidR="00D5269A" w:rsidRDefault="006A5628" w:rsidP="0051747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417" w:type="dxa"/>
          </w:tcPr>
          <w:p w:rsidR="00D5269A" w:rsidRDefault="006A5628" w:rsidP="00D5269A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Квартира</w:t>
            </w:r>
          </w:p>
        </w:tc>
        <w:tc>
          <w:tcPr>
            <w:tcW w:w="1134" w:type="dxa"/>
          </w:tcPr>
          <w:p w:rsidR="00D5269A" w:rsidRPr="00D5269A" w:rsidRDefault="006A5628" w:rsidP="00D5269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42</w:t>
            </w:r>
          </w:p>
        </w:tc>
        <w:tc>
          <w:tcPr>
            <w:tcW w:w="1495" w:type="dxa"/>
          </w:tcPr>
          <w:p w:rsidR="00D5269A" w:rsidRPr="00D5269A" w:rsidRDefault="006A5628" w:rsidP="00D5269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</w:tc>
      </w:tr>
      <w:tr w:rsidR="006A5628" w:rsidRPr="004B4BE7" w:rsidTr="0065124B">
        <w:tc>
          <w:tcPr>
            <w:tcW w:w="2660" w:type="dxa"/>
          </w:tcPr>
          <w:p w:rsidR="006A5628" w:rsidRDefault="006A5628" w:rsidP="004B4BE7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Орлова Ольга </w:t>
            </w:r>
            <w:r w:rsidR="005F27DB">
              <w:rPr>
                <w:rFonts w:ascii="Times New Roman" w:hAnsi="Times New Roman" w:cs="Times New Roman"/>
              </w:rPr>
              <w:t xml:space="preserve">Владимировна </w:t>
            </w:r>
            <w:r w:rsidR="005F27DB">
              <w:t>депутат</w:t>
            </w:r>
            <w:r w:rsidRPr="006A5628">
              <w:rPr>
                <w:rFonts w:ascii="Times New Roman" w:hAnsi="Times New Roman" w:cs="Times New Roman"/>
              </w:rPr>
              <w:t xml:space="preserve"> </w:t>
            </w:r>
            <w:r w:rsidR="005F27DB" w:rsidRPr="006A5628">
              <w:rPr>
                <w:rFonts w:ascii="Times New Roman" w:hAnsi="Times New Roman" w:cs="Times New Roman"/>
              </w:rPr>
              <w:t>Думы Весьегонского</w:t>
            </w:r>
            <w:r w:rsidRPr="006A5628">
              <w:rPr>
                <w:rFonts w:ascii="Times New Roman" w:hAnsi="Times New Roman" w:cs="Times New Roman"/>
              </w:rPr>
              <w:t xml:space="preserve"> муниципального округа</w:t>
            </w:r>
          </w:p>
        </w:tc>
        <w:tc>
          <w:tcPr>
            <w:tcW w:w="1276" w:type="dxa"/>
          </w:tcPr>
          <w:p w:rsidR="006A5628" w:rsidRDefault="00AC16C7" w:rsidP="002C439D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321164,28</w:t>
            </w:r>
          </w:p>
        </w:tc>
        <w:tc>
          <w:tcPr>
            <w:tcW w:w="1559" w:type="dxa"/>
          </w:tcPr>
          <w:p w:rsidR="006A5628" w:rsidRDefault="006A5628" w:rsidP="002C439D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Земельный участок</w:t>
            </w:r>
          </w:p>
          <w:p w:rsidR="006A5628" w:rsidRDefault="006A5628" w:rsidP="002C439D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Квартира</w:t>
            </w:r>
          </w:p>
        </w:tc>
        <w:tc>
          <w:tcPr>
            <w:tcW w:w="1276" w:type="dxa"/>
          </w:tcPr>
          <w:p w:rsidR="006A5628" w:rsidRDefault="006A5628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37,9</w:t>
            </w:r>
          </w:p>
          <w:p w:rsidR="006A5628" w:rsidRDefault="006A5628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31,5</w:t>
            </w:r>
          </w:p>
        </w:tc>
        <w:tc>
          <w:tcPr>
            <w:tcW w:w="1534" w:type="dxa"/>
          </w:tcPr>
          <w:p w:rsidR="006A5628" w:rsidRDefault="006A5628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6A5628" w:rsidRDefault="006A5628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</w:tc>
        <w:tc>
          <w:tcPr>
            <w:tcW w:w="2435" w:type="dxa"/>
          </w:tcPr>
          <w:p w:rsidR="006A5628" w:rsidRPr="00C57BA1" w:rsidRDefault="006A5628" w:rsidP="0051747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Ссанг Йонг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Acty</w:t>
            </w:r>
            <w:r w:rsidR="00C57BA1">
              <w:rPr>
                <w:rFonts w:ascii="Times New Roman" w:eastAsia="Times New Roman" w:hAnsi="Times New Roman" w:cs="Times New Roman"/>
                <w:lang w:val="en-US" w:eastAsia="ru-RU"/>
              </w:rPr>
              <w:t>on</w:t>
            </w:r>
            <w:r w:rsidR="00C57BA1">
              <w:rPr>
                <w:rFonts w:ascii="Times New Roman" w:eastAsia="Times New Roman" w:hAnsi="Times New Roman" w:cs="Times New Roman"/>
                <w:lang w:eastAsia="ru-RU"/>
              </w:rPr>
              <w:t xml:space="preserve"> 2014</w:t>
            </w:r>
          </w:p>
        </w:tc>
        <w:tc>
          <w:tcPr>
            <w:tcW w:w="1417" w:type="dxa"/>
          </w:tcPr>
          <w:p w:rsidR="006A5628" w:rsidRDefault="00C57BA1" w:rsidP="00D5269A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нет</w:t>
            </w:r>
          </w:p>
        </w:tc>
        <w:tc>
          <w:tcPr>
            <w:tcW w:w="1134" w:type="dxa"/>
          </w:tcPr>
          <w:p w:rsidR="006A5628" w:rsidRDefault="006A5628" w:rsidP="00D5269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95" w:type="dxa"/>
          </w:tcPr>
          <w:p w:rsidR="006A5628" w:rsidRDefault="006A5628" w:rsidP="00D5269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A5628" w:rsidRPr="004B4BE7" w:rsidTr="0065124B">
        <w:tc>
          <w:tcPr>
            <w:tcW w:w="2660" w:type="dxa"/>
          </w:tcPr>
          <w:p w:rsidR="006A5628" w:rsidRDefault="00C57BA1" w:rsidP="004B4BE7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 Безлепкин Максим Вячеславович</w:t>
            </w:r>
          </w:p>
        </w:tc>
        <w:tc>
          <w:tcPr>
            <w:tcW w:w="1276" w:type="dxa"/>
          </w:tcPr>
          <w:p w:rsidR="006A5628" w:rsidRDefault="00C57BA1" w:rsidP="002C439D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1559" w:type="dxa"/>
          </w:tcPr>
          <w:p w:rsidR="006A5628" w:rsidRDefault="00C57BA1" w:rsidP="002C439D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Земельный участок</w:t>
            </w:r>
          </w:p>
          <w:p w:rsidR="00C57BA1" w:rsidRDefault="00C57BA1" w:rsidP="002C439D">
            <w:pPr>
              <w:pStyle w:val="a7"/>
              <w:jc w:val="center"/>
              <w:rPr>
                <w:lang w:eastAsia="ru-RU"/>
              </w:rPr>
            </w:pPr>
            <w:r w:rsidRPr="00C57BA1">
              <w:rPr>
                <w:lang w:eastAsia="ru-RU"/>
              </w:rPr>
              <w:t>Земельный участок</w:t>
            </w:r>
          </w:p>
          <w:p w:rsidR="00C57BA1" w:rsidRDefault="00C57BA1" w:rsidP="002C439D">
            <w:pPr>
              <w:pStyle w:val="a7"/>
              <w:jc w:val="center"/>
              <w:rPr>
                <w:lang w:eastAsia="ru-RU"/>
              </w:rPr>
            </w:pPr>
            <w:r w:rsidRPr="00C57BA1">
              <w:rPr>
                <w:lang w:eastAsia="ru-RU"/>
              </w:rPr>
              <w:t>Земельный участок</w:t>
            </w:r>
          </w:p>
          <w:p w:rsidR="00C57BA1" w:rsidRDefault="00C57BA1" w:rsidP="002C439D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Жилой дом</w:t>
            </w:r>
          </w:p>
          <w:p w:rsidR="00C57BA1" w:rsidRDefault="00C57BA1" w:rsidP="002C439D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Здание конторы</w:t>
            </w:r>
          </w:p>
          <w:p w:rsidR="00C57BA1" w:rsidRDefault="00C57BA1" w:rsidP="002C439D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Здание склада</w:t>
            </w:r>
          </w:p>
          <w:p w:rsidR="00C57BA1" w:rsidRDefault="00C57BA1" w:rsidP="002C439D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Здание склада</w:t>
            </w:r>
          </w:p>
          <w:p w:rsidR="00C57BA1" w:rsidRDefault="00C57BA1" w:rsidP="002C439D">
            <w:pPr>
              <w:pStyle w:val="a7"/>
              <w:jc w:val="center"/>
              <w:rPr>
                <w:lang w:eastAsia="ru-RU"/>
              </w:rPr>
            </w:pPr>
          </w:p>
        </w:tc>
        <w:tc>
          <w:tcPr>
            <w:tcW w:w="1276" w:type="dxa"/>
          </w:tcPr>
          <w:p w:rsidR="006A5628" w:rsidRDefault="00C57BA1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824</w:t>
            </w:r>
          </w:p>
          <w:p w:rsidR="00C57BA1" w:rsidRDefault="00C57BA1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1067</w:t>
            </w:r>
          </w:p>
          <w:p w:rsidR="00C57BA1" w:rsidRDefault="00C57BA1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1008</w:t>
            </w:r>
          </w:p>
          <w:p w:rsidR="00C57BA1" w:rsidRDefault="00C57BA1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72,8</w:t>
            </w:r>
          </w:p>
          <w:p w:rsidR="00C57BA1" w:rsidRDefault="00C57BA1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56,8</w:t>
            </w:r>
          </w:p>
          <w:p w:rsidR="00C57BA1" w:rsidRDefault="00C57BA1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440,7</w:t>
            </w:r>
          </w:p>
          <w:p w:rsidR="00C57BA1" w:rsidRDefault="00C57BA1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92,7</w:t>
            </w:r>
          </w:p>
        </w:tc>
        <w:tc>
          <w:tcPr>
            <w:tcW w:w="1534" w:type="dxa"/>
          </w:tcPr>
          <w:p w:rsidR="006A5628" w:rsidRDefault="00C57BA1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C57BA1" w:rsidRDefault="00C57BA1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C57BA1" w:rsidRDefault="00C57BA1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C57BA1" w:rsidRDefault="00C57BA1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C57BA1" w:rsidRDefault="00C57BA1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C57BA1" w:rsidRDefault="00C57BA1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C57BA1" w:rsidRDefault="00C57BA1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</w:tc>
        <w:tc>
          <w:tcPr>
            <w:tcW w:w="2435" w:type="dxa"/>
          </w:tcPr>
          <w:p w:rsidR="006A5628" w:rsidRDefault="00C57BA1" w:rsidP="0051747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ВАЗ 21214 2002г.</w:t>
            </w:r>
          </w:p>
          <w:p w:rsidR="00C57BA1" w:rsidRDefault="00C57BA1" w:rsidP="0051747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Моторная лодка Корвет 500 2007г.</w:t>
            </w:r>
          </w:p>
        </w:tc>
        <w:tc>
          <w:tcPr>
            <w:tcW w:w="1417" w:type="dxa"/>
          </w:tcPr>
          <w:p w:rsidR="006A5628" w:rsidRDefault="00C57BA1" w:rsidP="00D5269A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нет</w:t>
            </w:r>
          </w:p>
        </w:tc>
        <w:tc>
          <w:tcPr>
            <w:tcW w:w="1134" w:type="dxa"/>
          </w:tcPr>
          <w:p w:rsidR="006A5628" w:rsidRDefault="006A5628" w:rsidP="00D5269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95" w:type="dxa"/>
          </w:tcPr>
          <w:p w:rsidR="006A5628" w:rsidRDefault="006A5628" w:rsidP="00D5269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7BA1" w:rsidRPr="004B4BE7" w:rsidTr="0065124B">
        <w:tc>
          <w:tcPr>
            <w:tcW w:w="2660" w:type="dxa"/>
          </w:tcPr>
          <w:p w:rsidR="00C57BA1" w:rsidRDefault="00C57BA1" w:rsidP="004B4BE7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Тихонова Наталья </w:t>
            </w:r>
            <w:r w:rsidR="009727A8">
              <w:rPr>
                <w:rFonts w:ascii="Times New Roman" w:hAnsi="Times New Roman" w:cs="Times New Roman"/>
              </w:rPr>
              <w:t>Александровна</w:t>
            </w:r>
            <w:r w:rsidR="009727A8">
              <w:t xml:space="preserve"> </w:t>
            </w:r>
            <w:r w:rsidR="009727A8" w:rsidRPr="009727A8">
              <w:rPr>
                <w:rFonts w:ascii="Times New Roman" w:hAnsi="Times New Roman" w:cs="Times New Roman"/>
              </w:rPr>
              <w:t xml:space="preserve">депутат </w:t>
            </w:r>
            <w:r w:rsidR="005F27DB" w:rsidRPr="009727A8">
              <w:rPr>
                <w:rFonts w:ascii="Times New Roman" w:hAnsi="Times New Roman" w:cs="Times New Roman"/>
              </w:rPr>
              <w:t>Думы Весьегонского</w:t>
            </w:r>
            <w:r w:rsidR="009727A8" w:rsidRPr="009727A8">
              <w:rPr>
                <w:rFonts w:ascii="Times New Roman" w:hAnsi="Times New Roman" w:cs="Times New Roman"/>
              </w:rPr>
              <w:t xml:space="preserve"> муниципального округа</w:t>
            </w:r>
          </w:p>
        </w:tc>
        <w:tc>
          <w:tcPr>
            <w:tcW w:w="1276" w:type="dxa"/>
          </w:tcPr>
          <w:p w:rsidR="00C57BA1" w:rsidRDefault="00341A04" w:rsidP="002C439D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682286,84</w:t>
            </w:r>
          </w:p>
        </w:tc>
        <w:tc>
          <w:tcPr>
            <w:tcW w:w="1559" w:type="dxa"/>
          </w:tcPr>
          <w:p w:rsidR="00C57BA1" w:rsidRDefault="00FA6908" w:rsidP="002C439D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 xml:space="preserve">1/4 </w:t>
            </w:r>
            <w:r w:rsidR="009727A8">
              <w:rPr>
                <w:lang w:eastAsia="ru-RU"/>
              </w:rPr>
              <w:t>Земельный участок</w:t>
            </w:r>
          </w:p>
          <w:p w:rsidR="009727A8" w:rsidRDefault="00FA6908" w:rsidP="002C439D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 xml:space="preserve">1/4 </w:t>
            </w:r>
            <w:r w:rsidR="009727A8">
              <w:rPr>
                <w:lang w:eastAsia="ru-RU"/>
              </w:rPr>
              <w:t>Жилой дом</w:t>
            </w:r>
          </w:p>
          <w:p w:rsidR="00341A04" w:rsidRDefault="00341A04" w:rsidP="002C439D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Комната</w:t>
            </w:r>
          </w:p>
        </w:tc>
        <w:tc>
          <w:tcPr>
            <w:tcW w:w="1276" w:type="dxa"/>
          </w:tcPr>
          <w:p w:rsidR="00C57BA1" w:rsidRDefault="009727A8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3800</w:t>
            </w:r>
          </w:p>
          <w:p w:rsidR="009727A8" w:rsidRDefault="009727A8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43,6</w:t>
            </w:r>
          </w:p>
          <w:p w:rsidR="00341A04" w:rsidRDefault="00341A04" w:rsidP="00341A0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17,6</w:t>
            </w:r>
          </w:p>
        </w:tc>
        <w:tc>
          <w:tcPr>
            <w:tcW w:w="1534" w:type="dxa"/>
          </w:tcPr>
          <w:p w:rsidR="00C57BA1" w:rsidRDefault="009727A8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9727A8" w:rsidRDefault="009727A8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341A04" w:rsidRDefault="00341A04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</w:tc>
        <w:tc>
          <w:tcPr>
            <w:tcW w:w="2435" w:type="dxa"/>
          </w:tcPr>
          <w:p w:rsidR="00C57BA1" w:rsidRDefault="009727A8" w:rsidP="0051747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Шевроле Круз 2010г.</w:t>
            </w:r>
          </w:p>
        </w:tc>
        <w:tc>
          <w:tcPr>
            <w:tcW w:w="1417" w:type="dxa"/>
          </w:tcPr>
          <w:p w:rsidR="00C57BA1" w:rsidRDefault="009727A8" w:rsidP="00D5269A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Квартира</w:t>
            </w:r>
          </w:p>
        </w:tc>
        <w:tc>
          <w:tcPr>
            <w:tcW w:w="1134" w:type="dxa"/>
          </w:tcPr>
          <w:p w:rsidR="00C57BA1" w:rsidRDefault="009727A8" w:rsidP="00D5269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64,9</w:t>
            </w:r>
          </w:p>
        </w:tc>
        <w:tc>
          <w:tcPr>
            <w:tcW w:w="1495" w:type="dxa"/>
          </w:tcPr>
          <w:p w:rsidR="00C57BA1" w:rsidRDefault="009727A8" w:rsidP="00D5269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</w:tc>
      </w:tr>
      <w:tr w:rsidR="00C57BA1" w:rsidRPr="004B4BE7" w:rsidTr="0065124B">
        <w:tc>
          <w:tcPr>
            <w:tcW w:w="2660" w:type="dxa"/>
          </w:tcPr>
          <w:p w:rsidR="00C57BA1" w:rsidRDefault="009727A8" w:rsidP="004B4BE7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 Тихонов Андрей Александрович</w:t>
            </w:r>
          </w:p>
        </w:tc>
        <w:tc>
          <w:tcPr>
            <w:tcW w:w="1276" w:type="dxa"/>
          </w:tcPr>
          <w:p w:rsidR="00C57BA1" w:rsidRDefault="00341A04" w:rsidP="002C439D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702774,32</w:t>
            </w:r>
          </w:p>
        </w:tc>
        <w:tc>
          <w:tcPr>
            <w:tcW w:w="1559" w:type="dxa"/>
          </w:tcPr>
          <w:p w:rsidR="00FA6908" w:rsidRDefault="00FA6908" w:rsidP="00FA6908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1/4 Земельный участок</w:t>
            </w:r>
          </w:p>
          <w:p w:rsidR="00C57BA1" w:rsidRDefault="00FA6908" w:rsidP="00FA6908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1/4 Жилой дом</w:t>
            </w:r>
          </w:p>
          <w:p w:rsidR="00B52BB8" w:rsidRDefault="00B52BB8" w:rsidP="00FA6908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Квартира</w:t>
            </w:r>
          </w:p>
        </w:tc>
        <w:tc>
          <w:tcPr>
            <w:tcW w:w="1276" w:type="dxa"/>
          </w:tcPr>
          <w:p w:rsidR="00B52BB8" w:rsidRPr="00B52BB8" w:rsidRDefault="00B52BB8" w:rsidP="00B52BB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2BB8">
              <w:rPr>
                <w:rFonts w:ascii="Times New Roman" w:eastAsia="Times New Roman" w:hAnsi="Times New Roman" w:cs="Times New Roman"/>
                <w:lang w:eastAsia="ru-RU"/>
              </w:rPr>
              <w:t>3800</w:t>
            </w:r>
          </w:p>
          <w:p w:rsidR="00C57BA1" w:rsidRDefault="00B52BB8" w:rsidP="00B52BB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2BB8">
              <w:rPr>
                <w:rFonts w:ascii="Times New Roman" w:eastAsia="Times New Roman" w:hAnsi="Times New Roman" w:cs="Times New Roman"/>
                <w:lang w:eastAsia="ru-RU"/>
              </w:rPr>
              <w:t>43,6</w:t>
            </w:r>
          </w:p>
          <w:p w:rsidR="00B52BB8" w:rsidRDefault="00B52BB8" w:rsidP="00B52BB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64,9</w:t>
            </w:r>
          </w:p>
        </w:tc>
        <w:tc>
          <w:tcPr>
            <w:tcW w:w="1534" w:type="dxa"/>
          </w:tcPr>
          <w:p w:rsidR="00C57BA1" w:rsidRDefault="00B52BB8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B52BB8" w:rsidRDefault="00B52BB8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B52BB8" w:rsidRDefault="00B52BB8" w:rsidP="002C439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</w:tc>
        <w:tc>
          <w:tcPr>
            <w:tcW w:w="2435" w:type="dxa"/>
          </w:tcPr>
          <w:p w:rsidR="00C57BA1" w:rsidRDefault="00B52BB8" w:rsidP="0051747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Рено Сандеро 2014г.</w:t>
            </w:r>
          </w:p>
        </w:tc>
        <w:tc>
          <w:tcPr>
            <w:tcW w:w="1417" w:type="dxa"/>
          </w:tcPr>
          <w:p w:rsidR="00C57BA1" w:rsidRDefault="00B52BB8" w:rsidP="00D5269A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Нет</w:t>
            </w:r>
          </w:p>
        </w:tc>
        <w:tc>
          <w:tcPr>
            <w:tcW w:w="1134" w:type="dxa"/>
          </w:tcPr>
          <w:p w:rsidR="00C57BA1" w:rsidRDefault="00C57BA1" w:rsidP="00D5269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95" w:type="dxa"/>
          </w:tcPr>
          <w:p w:rsidR="00C57BA1" w:rsidRDefault="00C57BA1" w:rsidP="00D5269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57BA1" w:rsidRPr="004B4BE7" w:rsidTr="0065124B">
        <w:tc>
          <w:tcPr>
            <w:tcW w:w="2660" w:type="dxa"/>
          </w:tcPr>
          <w:p w:rsidR="00C57BA1" w:rsidRDefault="00B52BB8" w:rsidP="004B4BE7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Несовершеннолетний сын Тихонов Максим Андреевич</w:t>
            </w:r>
          </w:p>
        </w:tc>
        <w:tc>
          <w:tcPr>
            <w:tcW w:w="1276" w:type="dxa"/>
          </w:tcPr>
          <w:p w:rsidR="00C57BA1" w:rsidRDefault="004D0558" w:rsidP="002C439D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1559" w:type="dxa"/>
          </w:tcPr>
          <w:p w:rsidR="004D0558" w:rsidRDefault="004D0558" w:rsidP="004D0558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1/4 Земельный участок</w:t>
            </w:r>
          </w:p>
          <w:p w:rsidR="00C57BA1" w:rsidRDefault="004D0558" w:rsidP="004D0558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1/4 Жилой дом</w:t>
            </w:r>
          </w:p>
        </w:tc>
        <w:tc>
          <w:tcPr>
            <w:tcW w:w="1276" w:type="dxa"/>
          </w:tcPr>
          <w:p w:rsidR="004D0558" w:rsidRPr="004D0558" w:rsidRDefault="004D0558" w:rsidP="004D055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D0558">
              <w:rPr>
                <w:rFonts w:ascii="Times New Roman" w:eastAsia="Times New Roman" w:hAnsi="Times New Roman" w:cs="Times New Roman"/>
                <w:lang w:eastAsia="ru-RU"/>
              </w:rPr>
              <w:t>3800</w:t>
            </w:r>
          </w:p>
          <w:p w:rsidR="00C57BA1" w:rsidRDefault="004D0558" w:rsidP="004D055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D0558">
              <w:rPr>
                <w:rFonts w:ascii="Times New Roman" w:eastAsia="Times New Roman" w:hAnsi="Times New Roman" w:cs="Times New Roman"/>
                <w:lang w:eastAsia="ru-RU"/>
              </w:rPr>
              <w:t>43,6</w:t>
            </w:r>
          </w:p>
        </w:tc>
        <w:tc>
          <w:tcPr>
            <w:tcW w:w="1534" w:type="dxa"/>
          </w:tcPr>
          <w:p w:rsidR="004D0558" w:rsidRPr="004D0558" w:rsidRDefault="004D0558" w:rsidP="004D055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D0558"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C57BA1" w:rsidRDefault="004D0558" w:rsidP="004D055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D0558"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</w:tc>
        <w:tc>
          <w:tcPr>
            <w:tcW w:w="2435" w:type="dxa"/>
          </w:tcPr>
          <w:p w:rsidR="00C57BA1" w:rsidRDefault="004D0558" w:rsidP="0051747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417" w:type="dxa"/>
          </w:tcPr>
          <w:p w:rsidR="00C57BA1" w:rsidRDefault="004D0558" w:rsidP="00D5269A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Квартира</w:t>
            </w:r>
          </w:p>
        </w:tc>
        <w:tc>
          <w:tcPr>
            <w:tcW w:w="1134" w:type="dxa"/>
          </w:tcPr>
          <w:p w:rsidR="00C57BA1" w:rsidRDefault="004D0558" w:rsidP="00D5269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64,9</w:t>
            </w:r>
          </w:p>
        </w:tc>
        <w:tc>
          <w:tcPr>
            <w:tcW w:w="1495" w:type="dxa"/>
          </w:tcPr>
          <w:p w:rsidR="00C57BA1" w:rsidRDefault="004D0558" w:rsidP="00D5269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</w:tc>
      </w:tr>
      <w:tr w:rsidR="00B52BB8" w:rsidRPr="004B4BE7" w:rsidTr="0065124B">
        <w:tc>
          <w:tcPr>
            <w:tcW w:w="2660" w:type="dxa"/>
          </w:tcPr>
          <w:p w:rsidR="00B52BB8" w:rsidRDefault="004D0558" w:rsidP="004B4BE7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Несовершеннолетняя дочь Тихонова Виктория Андреевна</w:t>
            </w:r>
          </w:p>
        </w:tc>
        <w:tc>
          <w:tcPr>
            <w:tcW w:w="1276" w:type="dxa"/>
          </w:tcPr>
          <w:p w:rsidR="00B52BB8" w:rsidRDefault="004D0558" w:rsidP="002C439D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1559" w:type="dxa"/>
          </w:tcPr>
          <w:p w:rsidR="004D0558" w:rsidRDefault="004D0558" w:rsidP="004D0558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1/4 Земельный участок</w:t>
            </w:r>
          </w:p>
          <w:p w:rsidR="00B52BB8" w:rsidRDefault="004D0558" w:rsidP="004D0558">
            <w:pPr>
              <w:pStyle w:val="a7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1/4 Жилой дом</w:t>
            </w:r>
          </w:p>
        </w:tc>
        <w:tc>
          <w:tcPr>
            <w:tcW w:w="1276" w:type="dxa"/>
          </w:tcPr>
          <w:p w:rsidR="004D0558" w:rsidRPr="004D0558" w:rsidRDefault="004D0558" w:rsidP="004D055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D0558">
              <w:rPr>
                <w:rFonts w:ascii="Times New Roman" w:eastAsia="Times New Roman" w:hAnsi="Times New Roman" w:cs="Times New Roman"/>
                <w:lang w:eastAsia="ru-RU"/>
              </w:rPr>
              <w:t>3800</w:t>
            </w:r>
          </w:p>
          <w:p w:rsidR="00B52BB8" w:rsidRDefault="004D0558" w:rsidP="004D055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D0558">
              <w:rPr>
                <w:rFonts w:ascii="Times New Roman" w:eastAsia="Times New Roman" w:hAnsi="Times New Roman" w:cs="Times New Roman"/>
                <w:lang w:eastAsia="ru-RU"/>
              </w:rPr>
              <w:t>43,6</w:t>
            </w:r>
          </w:p>
        </w:tc>
        <w:tc>
          <w:tcPr>
            <w:tcW w:w="1534" w:type="dxa"/>
          </w:tcPr>
          <w:p w:rsidR="004D0558" w:rsidRPr="004D0558" w:rsidRDefault="004D0558" w:rsidP="004D055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D0558"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  <w:p w:rsidR="00B52BB8" w:rsidRDefault="004D0558" w:rsidP="004D055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D0558"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</w:tc>
        <w:tc>
          <w:tcPr>
            <w:tcW w:w="2435" w:type="dxa"/>
          </w:tcPr>
          <w:p w:rsidR="00B52BB8" w:rsidRDefault="004D0558" w:rsidP="0051747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417" w:type="dxa"/>
          </w:tcPr>
          <w:p w:rsidR="00B52BB8" w:rsidRDefault="004D0558" w:rsidP="00D5269A">
            <w:pPr>
              <w:pStyle w:val="a7"/>
              <w:jc w:val="center"/>
              <w:rPr>
                <w:lang w:eastAsia="ru-RU"/>
              </w:rPr>
            </w:pPr>
            <w:r w:rsidRPr="004D0558">
              <w:rPr>
                <w:lang w:eastAsia="ru-RU"/>
              </w:rPr>
              <w:t>Квартира</w:t>
            </w:r>
          </w:p>
        </w:tc>
        <w:tc>
          <w:tcPr>
            <w:tcW w:w="1134" w:type="dxa"/>
          </w:tcPr>
          <w:p w:rsidR="00B52BB8" w:rsidRDefault="004D0558" w:rsidP="00D5269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D0558">
              <w:rPr>
                <w:rFonts w:ascii="Times New Roman" w:eastAsia="Times New Roman" w:hAnsi="Times New Roman" w:cs="Times New Roman"/>
                <w:lang w:eastAsia="ru-RU"/>
              </w:rPr>
              <w:t>64,9</w:t>
            </w:r>
          </w:p>
        </w:tc>
        <w:tc>
          <w:tcPr>
            <w:tcW w:w="1495" w:type="dxa"/>
          </w:tcPr>
          <w:p w:rsidR="00B52BB8" w:rsidRDefault="004D0558" w:rsidP="00D5269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D0558">
              <w:rPr>
                <w:rFonts w:ascii="Times New Roman" w:eastAsia="Times New Roman" w:hAnsi="Times New Roman" w:cs="Times New Roman"/>
                <w:lang w:eastAsia="ru-RU"/>
              </w:rPr>
              <w:t>Россия</w:t>
            </w:r>
          </w:p>
        </w:tc>
      </w:tr>
    </w:tbl>
    <w:p w:rsidR="007829A0" w:rsidRPr="004B4BE7" w:rsidRDefault="007829A0" w:rsidP="006A025F">
      <w:pPr>
        <w:jc w:val="left"/>
        <w:rPr>
          <w:rFonts w:ascii="Times New Roman" w:hAnsi="Times New Roman" w:cs="Times New Roman"/>
        </w:rPr>
      </w:pPr>
    </w:p>
    <w:sectPr w:rsidR="007829A0" w:rsidRPr="004B4BE7" w:rsidSect="007829A0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29A" w:rsidRDefault="0094329A" w:rsidP="006A025F">
      <w:r>
        <w:separator/>
      </w:r>
    </w:p>
  </w:endnote>
  <w:endnote w:type="continuationSeparator" w:id="0">
    <w:p w:rsidR="0094329A" w:rsidRDefault="0094329A" w:rsidP="006A0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29A" w:rsidRDefault="0094329A" w:rsidP="006A025F">
      <w:r>
        <w:separator/>
      </w:r>
    </w:p>
  </w:footnote>
  <w:footnote w:type="continuationSeparator" w:id="0">
    <w:p w:rsidR="0094329A" w:rsidRDefault="0094329A" w:rsidP="006A02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4C116C"/>
    <w:multiLevelType w:val="hybridMultilevel"/>
    <w:tmpl w:val="27D8EE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9A0"/>
    <w:rsid w:val="000177F1"/>
    <w:rsid w:val="0003264D"/>
    <w:rsid w:val="000770AD"/>
    <w:rsid w:val="00090275"/>
    <w:rsid w:val="000906D3"/>
    <w:rsid w:val="000C4945"/>
    <w:rsid w:val="000E70D1"/>
    <w:rsid w:val="000F59EE"/>
    <w:rsid w:val="000F65F5"/>
    <w:rsid w:val="00167198"/>
    <w:rsid w:val="001C74AC"/>
    <w:rsid w:val="00201699"/>
    <w:rsid w:val="00251402"/>
    <w:rsid w:val="002835C1"/>
    <w:rsid w:val="002960F6"/>
    <w:rsid w:val="002C439D"/>
    <w:rsid w:val="003078E6"/>
    <w:rsid w:val="00341A04"/>
    <w:rsid w:val="00343E4B"/>
    <w:rsid w:val="00394E83"/>
    <w:rsid w:val="003C79BB"/>
    <w:rsid w:val="00485EB1"/>
    <w:rsid w:val="004A1AE9"/>
    <w:rsid w:val="004B4BE7"/>
    <w:rsid w:val="004D0558"/>
    <w:rsid w:val="004D2C2E"/>
    <w:rsid w:val="00502976"/>
    <w:rsid w:val="0051747B"/>
    <w:rsid w:val="0055203E"/>
    <w:rsid w:val="00593406"/>
    <w:rsid w:val="005A4DAA"/>
    <w:rsid w:val="005F27DB"/>
    <w:rsid w:val="006368F3"/>
    <w:rsid w:val="0065124B"/>
    <w:rsid w:val="0065430B"/>
    <w:rsid w:val="0067775E"/>
    <w:rsid w:val="00681FC9"/>
    <w:rsid w:val="00690DC7"/>
    <w:rsid w:val="006A01EE"/>
    <w:rsid w:val="006A025F"/>
    <w:rsid w:val="006A52F1"/>
    <w:rsid w:val="006A5628"/>
    <w:rsid w:val="006B5763"/>
    <w:rsid w:val="00770C27"/>
    <w:rsid w:val="007829A0"/>
    <w:rsid w:val="007B5F25"/>
    <w:rsid w:val="007D5AFB"/>
    <w:rsid w:val="007D6669"/>
    <w:rsid w:val="007E6D95"/>
    <w:rsid w:val="007E76E7"/>
    <w:rsid w:val="007F49CC"/>
    <w:rsid w:val="008127B8"/>
    <w:rsid w:val="008335C3"/>
    <w:rsid w:val="00885DF0"/>
    <w:rsid w:val="00892F66"/>
    <w:rsid w:val="0089500A"/>
    <w:rsid w:val="008D78F1"/>
    <w:rsid w:val="00927E78"/>
    <w:rsid w:val="0094329A"/>
    <w:rsid w:val="0095473D"/>
    <w:rsid w:val="0097106C"/>
    <w:rsid w:val="009727A8"/>
    <w:rsid w:val="0099085A"/>
    <w:rsid w:val="00996798"/>
    <w:rsid w:val="009A7671"/>
    <w:rsid w:val="009C79D2"/>
    <w:rsid w:val="00A1362E"/>
    <w:rsid w:val="00A34977"/>
    <w:rsid w:val="00A666CB"/>
    <w:rsid w:val="00A66EF5"/>
    <w:rsid w:val="00AA2A83"/>
    <w:rsid w:val="00AB25E3"/>
    <w:rsid w:val="00AB3FE6"/>
    <w:rsid w:val="00AC16C7"/>
    <w:rsid w:val="00AC3958"/>
    <w:rsid w:val="00B212E3"/>
    <w:rsid w:val="00B52858"/>
    <w:rsid w:val="00B52BB8"/>
    <w:rsid w:val="00B94222"/>
    <w:rsid w:val="00BD2590"/>
    <w:rsid w:val="00C57BA1"/>
    <w:rsid w:val="00C6073C"/>
    <w:rsid w:val="00CC27A7"/>
    <w:rsid w:val="00CE3A16"/>
    <w:rsid w:val="00CF0BB6"/>
    <w:rsid w:val="00CF7C0F"/>
    <w:rsid w:val="00D01589"/>
    <w:rsid w:val="00D26479"/>
    <w:rsid w:val="00D44CD4"/>
    <w:rsid w:val="00D5269A"/>
    <w:rsid w:val="00D5623A"/>
    <w:rsid w:val="00DA4F95"/>
    <w:rsid w:val="00E10E40"/>
    <w:rsid w:val="00E410F2"/>
    <w:rsid w:val="00E533E4"/>
    <w:rsid w:val="00E544B5"/>
    <w:rsid w:val="00E7258C"/>
    <w:rsid w:val="00EF042F"/>
    <w:rsid w:val="00F04B04"/>
    <w:rsid w:val="00F11BAD"/>
    <w:rsid w:val="00F95487"/>
    <w:rsid w:val="00FA6908"/>
    <w:rsid w:val="00FA7B7B"/>
    <w:rsid w:val="00FD2679"/>
    <w:rsid w:val="00FF1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F7C647-7537-470A-93DD-35C0457D5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78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29A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endnote text"/>
    <w:basedOn w:val="a"/>
    <w:link w:val="a5"/>
    <w:uiPriority w:val="99"/>
    <w:semiHidden/>
    <w:unhideWhenUsed/>
    <w:rsid w:val="006A025F"/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6A025F"/>
    <w:rPr>
      <w:sz w:val="20"/>
      <w:szCs w:val="20"/>
    </w:rPr>
  </w:style>
  <w:style w:type="character" w:styleId="a6">
    <w:name w:val="endnote reference"/>
    <w:basedOn w:val="a0"/>
    <w:uiPriority w:val="99"/>
    <w:semiHidden/>
    <w:unhideWhenUsed/>
    <w:rsid w:val="006A025F"/>
    <w:rPr>
      <w:vertAlign w:val="superscript"/>
    </w:rPr>
  </w:style>
  <w:style w:type="paragraph" w:styleId="a7">
    <w:name w:val="No Spacing"/>
    <w:uiPriority w:val="1"/>
    <w:qFormat/>
    <w:rsid w:val="0099085A"/>
  </w:style>
  <w:style w:type="paragraph" w:customStyle="1" w:styleId="a8">
    <w:name w:val="Нормальный (таблица)"/>
    <w:basedOn w:val="a"/>
    <w:next w:val="a"/>
    <w:uiPriority w:val="99"/>
    <w:rsid w:val="00AB25E3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485EB1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466E8-E731-4792-9CC7-9A4143D3C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979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KGV</dc:creator>
  <cp:keywords/>
  <dc:description/>
  <cp:lastModifiedBy>User</cp:lastModifiedBy>
  <cp:revision>12</cp:revision>
  <dcterms:created xsi:type="dcterms:W3CDTF">2021-08-19T10:38:00Z</dcterms:created>
  <dcterms:modified xsi:type="dcterms:W3CDTF">2021-09-02T05:39:00Z</dcterms:modified>
</cp:coreProperties>
</file>