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F1" w:rsidRDefault="00B308F1" w:rsidP="00902906">
      <w:pPr>
        <w:ind w:left="-426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лица, замещающего муниципальную должность в Администрации муниципального образования «Бологовский район» Тверской области и членов их семей</w:t>
      </w:r>
    </w:p>
    <w:p w:rsidR="00B308F1" w:rsidRPr="003D3B4D" w:rsidRDefault="00B308F1" w:rsidP="0090290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 2020</w:t>
      </w:r>
      <w:r w:rsidRPr="003D3B4D">
        <w:rPr>
          <w:b/>
          <w:sz w:val="28"/>
          <w:u w:val="single"/>
        </w:rPr>
        <w:t xml:space="preserve"> год</w:t>
      </w:r>
    </w:p>
    <w:p w:rsidR="00B308F1" w:rsidRDefault="00B308F1" w:rsidP="00902906">
      <w:pPr>
        <w:jc w:val="center"/>
      </w:pPr>
      <w:r w:rsidRPr="006A2927">
        <w:t>(за отчетный финансовый год)</w:t>
      </w:r>
    </w:p>
    <w:p w:rsidR="00B308F1" w:rsidRDefault="00B308F1" w:rsidP="00902906">
      <w:pPr>
        <w:jc w:val="both"/>
        <w:rPr>
          <w:sz w:val="28"/>
        </w:rPr>
      </w:pPr>
    </w:p>
    <w:tbl>
      <w:tblPr>
        <w:tblW w:w="159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590"/>
        <w:gridCol w:w="1981"/>
        <w:gridCol w:w="1308"/>
        <w:gridCol w:w="1259"/>
        <w:gridCol w:w="10"/>
        <w:gridCol w:w="1679"/>
        <w:gridCol w:w="1919"/>
        <w:gridCol w:w="1158"/>
        <w:gridCol w:w="992"/>
      </w:tblGrid>
      <w:tr w:rsidR="00B308F1" w:rsidTr="00A55DF6">
        <w:tc>
          <w:tcPr>
            <w:tcW w:w="3081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ФИО</w:t>
            </w:r>
          </w:p>
          <w:p w:rsidR="00B308F1" w:rsidRPr="000A2B02" w:rsidRDefault="00B308F1" w:rsidP="00902906">
            <w:pPr>
              <w:ind w:left="-284"/>
              <w:jc w:val="both"/>
              <w:rPr>
                <w:sz w:val="28"/>
              </w:rPr>
            </w:pPr>
          </w:p>
        </w:tc>
        <w:tc>
          <w:tcPr>
            <w:tcW w:w="2590" w:type="dxa"/>
          </w:tcPr>
          <w:p w:rsidR="00B308F1" w:rsidRPr="000A2B02" w:rsidRDefault="00B308F1" w:rsidP="008178DE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2020</w:t>
            </w:r>
            <w:r w:rsidRPr="000A2B02">
              <w:rPr>
                <w:sz w:val="28"/>
              </w:rPr>
              <w:t xml:space="preserve"> г. (руб.)</w:t>
            </w:r>
          </w:p>
        </w:tc>
        <w:tc>
          <w:tcPr>
            <w:tcW w:w="6237" w:type="dxa"/>
            <w:gridSpan w:val="5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9" w:type="dxa"/>
            <w:gridSpan w:val="3"/>
          </w:tcPr>
          <w:p w:rsidR="00B308F1" w:rsidRPr="000A2B02" w:rsidRDefault="00B308F1" w:rsidP="00192E01">
            <w:pPr>
              <w:ind w:right="-108"/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308F1" w:rsidTr="00A55DF6">
        <w:tc>
          <w:tcPr>
            <w:tcW w:w="3081" w:type="dxa"/>
          </w:tcPr>
          <w:p w:rsidR="00B308F1" w:rsidRPr="000A2B02" w:rsidRDefault="00B308F1" w:rsidP="002D47E0">
            <w:pPr>
              <w:jc w:val="both"/>
              <w:rPr>
                <w:sz w:val="28"/>
              </w:rPr>
            </w:pPr>
          </w:p>
        </w:tc>
        <w:tc>
          <w:tcPr>
            <w:tcW w:w="2590" w:type="dxa"/>
          </w:tcPr>
          <w:p w:rsidR="00B308F1" w:rsidRPr="000A2B02" w:rsidRDefault="00B308F1" w:rsidP="002D47E0">
            <w:pPr>
              <w:jc w:val="both"/>
              <w:rPr>
                <w:sz w:val="28"/>
              </w:rPr>
            </w:pPr>
          </w:p>
        </w:tc>
        <w:tc>
          <w:tcPr>
            <w:tcW w:w="1981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Виды объектов</w:t>
            </w: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недвижимости</w:t>
            </w:r>
          </w:p>
        </w:tc>
        <w:tc>
          <w:tcPr>
            <w:tcW w:w="1308" w:type="dxa"/>
          </w:tcPr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Площадь</w:t>
            </w:r>
          </w:p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(кв.м)</w:t>
            </w:r>
          </w:p>
        </w:tc>
        <w:tc>
          <w:tcPr>
            <w:tcW w:w="1269" w:type="dxa"/>
            <w:gridSpan w:val="2"/>
          </w:tcPr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Страна располо-</w:t>
            </w:r>
          </w:p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жения</w:t>
            </w:r>
          </w:p>
        </w:tc>
        <w:tc>
          <w:tcPr>
            <w:tcW w:w="1679" w:type="dxa"/>
          </w:tcPr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Транс-портные</w:t>
            </w:r>
          </w:p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 xml:space="preserve">средства </w:t>
            </w:r>
          </w:p>
        </w:tc>
        <w:tc>
          <w:tcPr>
            <w:tcW w:w="1919" w:type="dxa"/>
          </w:tcPr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 xml:space="preserve">Виды объектов </w:t>
            </w:r>
          </w:p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недвижимости</w:t>
            </w:r>
          </w:p>
        </w:tc>
        <w:tc>
          <w:tcPr>
            <w:tcW w:w="1158" w:type="dxa"/>
          </w:tcPr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Площадь</w:t>
            </w:r>
          </w:p>
          <w:p w:rsidR="00B308F1" w:rsidRPr="000A2B02" w:rsidRDefault="00B308F1" w:rsidP="00192E01">
            <w:pPr>
              <w:ind w:right="139"/>
              <w:jc w:val="both"/>
              <w:rPr>
                <w:sz w:val="28"/>
              </w:rPr>
            </w:pPr>
            <w:r w:rsidRPr="000A2B02">
              <w:rPr>
                <w:sz w:val="28"/>
              </w:rPr>
              <w:t>(кв.м)</w:t>
            </w:r>
          </w:p>
        </w:tc>
        <w:tc>
          <w:tcPr>
            <w:tcW w:w="992" w:type="dxa"/>
          </w:tcPr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Страна располо-</w:t>
            </w:r>
          </w:p>
          <w:p w:rsidR="00B308F1" w:rsidRPr="000A2B02" w:rsidRDefault="00B308F1" w:rsidP="002D47E0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жения</w:t>
            </w:r>
          </w:p>
        </w:tc>
      </w:tr>
      <w:tr w:rsidR="00B308F1" w:rsidTr="00A55DF6">
        <w:tc>
          <w:tcPr>
            <w:tcW w:w="3081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1</w:t>
            </w:r>
          </w:p>
        </w:tc>
        <w:tc>
          <w:tcPr>
            <w:tcW w:w="2590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2</w:t>
            </w:r>
          </w:p>
        </w:tc>
        <w:tc>
          <w:tcPr>
            <w:tcW w:w="1981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3</w:t>
            </w:r>
          </w:p>
        </w:tc>
        <w:tc>
          <w:tcPr>
            <w:tcW w:w="1308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4</w:t>
            </w:r>
          </w:p>
        </w:tc>
        <w:tc>
          <w:tcPr>
            <w:tcW w:w="1269" w:type="dxa"/>
            <w:gridSpan w:val="2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5</w:t>
            </w:r>
          </w:p>
        </w:tc>
        <w:tc>
          <w:tcPr>
            <w:tcW w:w="1679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6</w:t>
            </w:r>
          </w:p>
        </w:tc>
        <w:tc>
          <w:tcPr>
            <w:tcW w:w="1919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7</w:t>
            </w:r>
          </w:p>
        </w:tc>
        <w:tc>
          <w:tcPr>
            <w:tcW w:w="1158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8</w:t>
            </w:r>
          </w:p>
        </w:tc>
        <w:tc>
          <w:tcPr>
            <w:tcW w:w="992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9</w:t>
            </w:r>
          </w:p>
        </w:tc>
      </w:tr>
      <w:tr w:rsidR="00B308F1" w:rsidTr="00A55DF6">
        <w:trPr>
          <w:trHeight w:val="1665"/>
        </w:trPr>
        <w:tc>
          <w:tcPr>
            <w:tcW w:w="3081" w:type="dxa"/>
          </w:tcPr>
          <w:p w:rsidR="00B308F1" w:rsidRDefault="00B308F1" w:rsidP="002D47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Глава муниципального образования «Бологовский район» Тверской области </w:t>
            </w:r>
          </w:p>
          <w:p w:rsidR="00B308F1" w:rsidRPr="0008581D" w:rsidRDefault="00B308F1" w:rsidP="002D47E0">
            <w:pPr>
              <w:jc w:val="center"/>
              <w:rPr>
                <w:b/>
                <w:sz w:val="28"/>
              </w:rPr>
            </w:pPr>
            <w:r w:rsidRPr="0008581D">
              <w:rPr>
                <w:b/>
                <w:sz w:val="28"/>
              </w:rPr>
              <w:t>Ломака Геннадий Александрович</w:t>
            </w:r>
          </w:p>
        </w:tc>
        <w:tc>
          <w:tcPr>
            <w:tcW w:w="2590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BA2071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1 456 447,36</w:t>
            </w:r>
          </w:p>
          <w:p w:rsidR="00B308F1" w:rsidRPr="000A2B02" w:rsidRDefault="00B308F1" w:rsidP="00A55DF6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9" w:type="dxa"/>
            <w:gridSpan w:val="2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Pr="00BA2071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ВОЛЬВО </w:t>
            </w:r>
            <w:r>
              <w:rPr>
                <w:sz w:val="28"/>
                <w:lang w:val="en-US"/>
              </w:rPr>
              <w:t>XC90</w:t>
            </w:r>
            <w:r>
              <w:rPr>
                <w:sz w:val="28"/>
              </w:rPr>
              <w:t>, 2008 г.в.</w:t>
            </w:r>
          </w:p>
        </w:tc>
        <w:tc>
          <w:tcPr>
            <w:tcW w:w="1919" w:type="dxa"/>
          </w:tcPr>
          <w:p w:rsidR="00B308F1" w:rsidRDefault="00B308F1" w:rsidP="00BA2071">
            <w:pPr>
              <w:jc w:val="center"/>
              <w:rPr>
                <w:sz w:val="28"/>
              </w:rPr>
            </w:pPr>
          </w:p>
          <w:p w:rsidR="00B308F1" w:rsidRPr="000A2B02" w:rsidRDefault="00B308F1" w:rsidP="00BA20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81689E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</w:t>
            </w:r>
            <w:r>
              <w:rPr>
                <w:sz w:val="28"/>
              </w:rPr>
              <w:t>по договору социального найма</w:t>
            </w:r>
            <w:r w:rsidRPr="000A2B02">
              <w:rPr>
                <w:sz w:val="28"/>
              </w:rPr>
              <w:t>)</w:t>
            </w:r>
          </w:p>
        </w:tc>
        <w:tc>
          <w:tcPr>
            <w:tcW w:w="1158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90,5</w:t>
            </w: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</w:tc>
      </w:tr>
      <w:tr w:rsidR="00B308F1" w:rsidRPr="008178FC" w:rsidTr="00A55DF6">
        <w:trPr>
          <w:trHeight w:val="1665"/>
        </w:trPr>
        <w:tc>
          <w:tcPr>
            <w:tcW w:w="3081" w:type="dxa"/>
          </w:tcPr>
          <w:p w:rsidR="00B308F1" w:rsidRDefault="00B308F1" w:rsidP="002D47E0">
            <w:pPr>
              <w:jc w:val="center"/>
              <w:rPr>
                <w:szCs w:val="24"/>
              </w:rPr>
            </w:pPr>
          </w:p>
          <w:p w:rsidR="00B308F1" w:rsidRDefault="00B308F1" w:rsidP="002D47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308F1" w:rsidRPr="0048517D" w:rsidRDefault="00B308F1" w:rsidP="002D47E0">
            <w:pPr>
              <w:jc w:val="center"/>
              <w:rPr>
                <w:b/>
                <w:sz w:val="28"/>
              </w:rPr>
            </w:pPr>
          </w:p>
        </w:tc>
        <w:tc>
          <w:tcPr>
            <w:tcW w:w="2590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2 443 811,37</w:t>
            </w: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BA20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B308F1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Pr="008178D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 xml:space="preserve">; </w:t>
            </w:r>
          </w:p>
          <w:p w:rsidR="00B308F1" w:rsidRDefault="00B308F1" w:rsidP="008178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№</w:t>
            </w:r>
            <w:r>
              <w:rPr>
                <w:sz w:val="28"/>
                <w:lang w:val="en-US"/>
              </w:rPr>
              <w:t>VI</w:t>
            </w:r>
          </w:p>
          <w:p w:rsidR="00B308F1" w:rsidRPr="008178DE" w:rsidRDefault="00B308F1" w:rsidP="008178D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(1/2 доля)   </w:t>
            </w:r>
          </w:p>
        </w:tc>
        <w:tc>
          <w:tcPr>
            <w:tcW w:w="1308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145,0</w:t>
            </w: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185,8</w:t>
            </w:r>
          </w:p>
        </w:tc>
        <w:tc>
          <w:tcPr>
            <w:tcW w:w="1259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2D47E0">
            <w:pPr>
              <w:jc w:val="center"/>
              <w:rPr>
                <w:sz w:val="28"/>
              </w:rPr>
            </w:pPr>
          </w:p>
        </w:tc>
        <w:tc>
          <w:tcPr>
            <w:tcW w:w="1689" w:type="dxa"/>
            <w:gridSpan w:val="2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Pr="00BA2071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РАВ-4, 2013 г.в.</w:t>
            </w:r>
          </w:p>
        </w:tc>
        <w:tc>
          <w:tcPr>
            <w:tcW w:w="1919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(по договору социального найма);</w:t>
            </w:r>
          </w:p>
          <w:p w:rsidR="00B308F1" w:rsidRDefault="00B308F1" w:rsidP="008168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Квартиру (безвозмездное пользование)</w:t>
            </w:r>
          </w:p>
          <w:p w:rsidR="00B308F1" w:rsidRDefault="00B308F1" w:rsidP="008168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BA2071" w:rsidRDefault="00B308F1" w:rsidP="008168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158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90,5</w:t>
            </w:r>
          </w:p>
          <w:p w:rsidR="00B308F1" w:rsidRPr="0081689E" w:rsidRDefault="00B308F1" w:rsidP="0081689E">
            <w:pPr>
              <w:rPr>
                <w:sz w:val="28"/>
              </w:rPr>
            </w:pPr>
          </w:p>
          <w:p w:rsidR="00B308F1" w:rsidRPr="0081689E" w:rsidRDefault="00B308F1" w:rsidP="0081689E">
            <w:pPr>
              <w:rPr>
                <w:sz w:val="28"/>
              </w:rPr>
            </w:pPr>
          </w:p>
          <w:p w:rsidR="00B308F1" w:rsidRDefault="00B308F1" w:rsidP="0081689E">
            <w:pPr>
              <w:rPr>
                <w:sz w:val="28"/>
              </w:rPr>
            </w:pPr>
          </w:p>
          <w:p w:rsidR="00B308F1" w:rsidRDefault="00B308F1" w:rsidP="0081689E">
            <w:pPr>
              <w:jc w:val="center"/>
              <w:rPr>
                <w:sz w:val="28"/>
              </w:rPr>
            </w:pPr>
          </w:p>
          <w:p w:rsidR="00B308F1" w:rsidRDefault="00B308F1" w:rsidP="0081689E">
            <w:pPr>
              <w:jc w:val="center"/>
              <w:rPr>
                <w:sz w:val="28"/>
              </w:rPr>
            </w:pPr>
          </w:p>
          <w:p w:rsidR="00B308F1" w:rsidRDefault="00B308F1" w:rsidP="008168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167,5</w:t>
            </w:r>
          </w:p>
          <w:p w:rsidR="00B308F1" w:rsidRPr="0081689E" w:rsidRDefault="00B308F1" w:rsidP="0081689E">
            <w:pPr>
              <w:rPr>
                <w:sz w:val="28"/>
              </w:rPr>
            </w:pPr>
          </w:p>
          <w:p w:rsidR="00B308F1" w:rsidRDefault="00B308F1" w:rsidP="0081689E">
            <w:pPr>
              <w:rPr>
                <w:sz w:val="28"/>
              </w:rPr>
            </w:pPr>
          </w:p>
          <w:p w:rsidR="00B308F1" w:rsidRPr="0081689E" w:rsidRDefault="00B308F1" w:rsidP="008168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992" w:type="dxa"/>
          </w:tcPr>
          <w:p w:rsidR="00B308F1" w:rsidRDefault="00B308F1" w:rsidP="002D47E0">
            <w:pPr>
              <w:jc w:val="center"/>
              <w:rPr>
                <w:sz w:val="28"/>
              </w:rPr>
            </w:pPr>
          </w:p>
          <w:p w:rsidR="00B308F1" w:rsidRDefault="00B308F1" w:rsidP="002D47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81689E" w:rsidRDefault="00B308F1" w:rsidP="0081689E">
            <w:pPr>
              <w:rPr>
                <w:sz w:val="28"/>
              </w:rPr>
            </w:pPr>
          </w:p>
          <w:p w:rsidR="00B308F1" w:rsidRPr="0081689E" w:rsidRDefault="00B308F1" w:rsidP="0081689E">
            <w:pPr>
              <w:rPr>
                <w:sz w:val="28"/>
              </w:rPr>
            </w:pPr>
          </w:p>
          <w:p w:rsidR="00B308F1" w:rsidRDefault="00B308F1" w:rsidP="0081689E">
            <w:pPr>
              <w:rPr>
                <w:sz w:val="28"/>
              </w:rPr>
            </w:pPr>
          </w:p>
          <w:p w:rsidR="00B308F1" w:rsidRDefault="00B308F1" w:rsidP="0081689E">
            <w:pPr>
              <w:jc w:val="center"/>
              <w:rPr>
                <w:sz w:val="28"/>
              </w:rPr>
            </w:pPr>
          </w:p>
          <w:p w:rsidR="00B308F1" w:rsidRDefault="00B308F1" w:rsidP="0081689E">
            <w:pPr>
              <w:jc w:val="center"/>
              <w:rPr>
                <w:sz w:val="28"/>
              </w:rPr>
            </w:pPr>
          </w:p>
          <w:p w:rsidR="00B308F1" w:rsidRDefault="00B308F1" w:rsidP="008168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81689E" w:rsidRDefault="00B308F1" w:rsidP="0081689E">
            <w:pPr>
              <w:rPr>
                <w:sz w:val="28"/>
              </w:rPr>
            </w:pPr>
          </w:p>
          <w:p w:rsidR="00B308F1" w:rsidRDefault="00B308F1" w:rsidP="0081689E">
            <w:pPr>
              <w:rPr>
                <w:sz w:val="28"/>
              </w:rPr>
            </w:pPr>
          </w:p>
          <w:p w:rsidR="00B308F1" w:rsidRPr="0081689E" w:rsidRDefault="00B308F1" w:rsidP="008168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B308F1" w:rsidRDefault="00B308F1"/>
    <w:p w:rsidR="00B308F1" w:rsidRDefault="00B308F1" w:rsidP="000A2B0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"Бологовский район" Тверской области и членов их семей</w:t>
      </w:r>
    </w:p>
    <w:p w:rsidR="00B308F1" w:rsidRPr="003D3B4D" w:rsidRDefault="00B308F1" w:rsidP="000A2B0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 2020</w:t>
      </w:r>
      <w:r w:rsidRPr="003D3B4D">
        <w:rPr>
          <w:b/>
          <w:sz w:val="28"/>
          <w:u w:val="single"/>
        </w:rPr>
        <w:t xml:space="preserve"> год</w:t>
      </w:r>
    </w:p>
    <w:p w:rsidR="00B308F1" w:rsidRDefault="00B308F1" w:rsidP="000A2B02">
      <w:pPr>
        <w:jc w:val="center"/>
      </w:pPr>
      <w:r w:rsidRPr="006A2927">
        <w:t>(за отчетный финансовый год)</w:t>
      </w:r>
    </w:p>
    <w:p w:rsidR="00B308F1" w:rsidRDefault="00B308F1" w:rsidP="000A2B02">
      <w:pPr>
        <w:jc w:val="both"/>
        <w:rPr>
          <w:sz w:val="28"/>
        </w:rPr>
      </w:pPr>
    </w:p>
    <w:tbl>
      <w:tblPr>
        <w:tblW w:w="16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8"/>
        <w:gridCol w:w="1949"/>
        <w:gridCol w:w="29"/>
        <w:gridCol w:w="1952"/>
        <w:gridCol w:w="1308"/>
        <w:gridCol w:w="1259"/>
        <w:gridCol w:w="10"/>
        <w:gridCol w:w="1799"/>
        <w:gridCol w:w="2037"/>
        <w:gridCol w:w="1318"/>
        <w:gridCol w:w="240"/>
        <w:gridCol w:w="1184"/>
        <w:gridCol w:w="9"/>
      </w:tblGrid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655939">
            <w:pPr>
              <w:jc w:val="center"/>
              <w:rPr>
                <w:sz w:val="28"/>
              </w:rPr>
            </w:pPr>
          </w:p>
          <w:p w:rsidR="00B308F1" w:rsidRPr="000A2B02" w:rsidRDefault="00B308F1" w:rsidP="0065593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ФИО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</w:p>
        </w:tc>
        <w:tc>
          <w:tcPr>
            <w:tcW w:w="1957" w:type="dxa"/>
            <w:gridSpan w:val="2"/>
          </w:tcPr>
          <w:p w:rsidR="00B308F1" w:rsidRPr="000A2B02" w:rsidRDefault="00B308F1" w:rsidP="00EA0D45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Декла</w:t>
            </w:r>
            <w:r>
              <w:rPr>
                <w:sz w:val="28"/>
              </w:rPr>
              <w:t xml:space="preserve">рированный годовой </w:t>
            </w:r>
            <w:r>
              <w:rPr>
                <w:sz w:val="28"/>
              </w:rPr>
              <w:lastRenderedPageBreak/>
              <w:t>доход за 2020</w:t>
            </w:r>
            <w:r w:rsidRPr="000A2B02">
              <w:rPr>
                <w:sz w:val="28"/>
              </w:rPr>
              <w:t xml:space="preserve"> г. (руб.)</w:t>
            </w:r>
          </w:p>
        </w:tc>
        <w:tc>
          <w:tcPr>
            <w:tcW w:w="6357" w:type="dxa"/>
            <w:gridSpan w:val="6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0A2B02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779" w:type="dxa"/>
            <w:gridSpan w:val="4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 xml:space="preserve">Перечень объектов недвижимого имущества, находящихся в </w:t>
            </w:r>
            <w:r w:rsidRPr="000A2B02">
              <w:rPr>
                <w:sz w:val="28"/>
              </w:rPr>
              <w:lastRenderedPageBreak/>
              <w:t>пользовании</w:t>
            </w:r>
          </w:p>
        </w:tc>
      </w:tr>
      <w:tr w:rsidR="00B308F1" w:rsidTr="000E12C5">
        <w:tc>
          <w:tcPr>
            <w:tcW w:w="3081" w:type="dxa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</w:p>
        </w:tc>
        <w:tc>
          <w:tcPr>
            <w:tcW w:w="1957" w:type="dxa"/>
            <w:gridSpan w:val="2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Виды объектов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недвижимости</w:t>
            </w:r>
          </w:p>
        </w:tc>
        <w:tc>
          <w:tcPr>
            <w:tcW w:w="1308" w:type="dxa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Площадь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(кв.м)</w:t>
            </w:r>
          </w:p>
        </w:tc>
        <w:tc>
          <w:tcPr>
            <w:tcW w:w="1269" w:type="dxa"/>
            <w:gridSpan w:val="2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Страна располо-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жения</w:t>
            </w:r>
          </w:p>
        </w:tc>
        <w:tc>
          <w:tcPr>
            <w:tcW w:w="1799" w:type="dxa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Транс-портные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 xml:space="preserve">средства </w:t>
            </w:r>
          </w:p>
        </w:tc>
        <w:tc>
          <w:tcPr>
            <w:tcW w:w="2037" w:type="dxa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 xml:space="preserve">Виды объектов 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недвижимости</w:t>
            </w:r>
          </w:p>
        </w:tc>
        <w:tc>
          <w:tcPr>
            <w:tcW w:w="1558" w:type="dxa"/>
            <w:gridSpan w:val="2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Площадь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(кв.м)</w:t>
            </w:r>
          </w:p>
        </w:tc>
        <w:tc>
          <w:tcPr>
            <w:tcW w:w="1193" w:type="dxa"/>
            <w:gridSpan w:val="2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Страна располо-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жения</w:t>
            </w:r>
          </w:p>
        </w:tc>
      </w:tr>
      <w:tr w:rsidR="00B308F1" w:rsidTr="000E12C5">
        <w:tc>
          <w:tcPr>
            <w:tcW w:w="3081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1</w:t>
            </w:r>
          </w:p>
        </w:tc>
        <w:tc>
          <w:tcPr>
            <w:tcW w:w="1957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2</w:t>
            </w:r>
          </w:p>
        </w:tc>
        <w:tc>
          <w:tcPr>
            <w:tcW w:w="1981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3</w:t>
            </w:r>
          </w:p>
        </w:tc>
        <w:tc>
          <w:tcPr>
            <w:tcW w:w="130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4</w:t>
            </w:r>
          </w:p>
        </w:tc>
        <w:tc>
          <w:tcPr>
            <w:tcW w:w="1269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5</w:t>
            </w:r>
          </w:p>
        </w:tc>
        <w:tc>
          <w:tcPr>
            <w:tcW w:w="1799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6</w:t>
            </w:r>
          </w:p>
        </w:tc>
        <w:tc>
          <w:tcPr>
            <w:tcW w:w="2037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7</w:t>
            </w:r>
          </w:p>
        </w:tc>
        <w:tc>
          <w:tcPr>
            <w:tcW w:w="1558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8</w:t>
            </w:r>
          </w:p>
        </w:tc>
        <w:tc>
          <w:tcPr>
            <w:tcW w:w="1193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9</w:t>
            </w:r>
          </w:p>
        </w:tc>
      </w:tr>
      <w:tr w:rsidR="00B308F1" w:rsidTr="000E12C5">
        <w:trPr>
          <w:gridAfter w:val="1"/>
          <w:wAfter w:w="9" w:type="dxa"/>
          <w:trHeight w:val="1665"/>
        </w:trPr>
        <w:tc>
          <w:tcPr>
            <w:tcW w:w="3081" w:type="dxa"/>
          </w:tcPr>
          <w:p w:rsidR="00B308F1" w:rsidRPr="000A2B02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A2B02">
              <w:rPr>
                <w:szCs w:val="24"/>
              </w:rPr>
              <w:t>аместитель Главы</w:t>
            </w:r>
          </w:p>
          <w:p w:rsidR="00B308F1" w:rsidRPr="000A2B02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0A2B02">
              <w:rPr>
                <w:szCs w:val="24"/>
              </w:rPr>
              <w:t>дминистрации МО</w:t>
            </w:r>
          </w:p>
          <w:p w:rsidR="00B308F1" w:rsidRDefault="00B308F1" w:rsidP="000A2B02">
            <w:pPr>
              <w:jc w:val="center"/>
              <w:rPr>
                <w:szCs w:val="24"/>
              </w:rPr>
            </w:pPr>
            <w:r w:rsidRPr="000A2B02">
              <w:rPr>
                <w:szCs w:val="24"/>
              </w:rPr>
              <w:t>«Бологовский район»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9B23B8" w:rsidRDefault="00B308F1" w:rsidP="009B23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Кобелева Юлия Николаевна</w:t>
            </w:r>
          </w:p>
        </w:tc>
        <w:tc>
          <w:tcPr>
            <w:tcW w:w="1957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947 516,18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Pr="000A2B02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48517D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Pr="000A2B02" w:rsidRDefault="00B308F1" w:rsidP="0048517D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558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RPr="00CA0A96" w:rsidTr="000E12C5">
        <w:trPr>
          <w:gridAfter w:val="1"/>
          <w:wAfter w:w="9" w:type="dxa"/>
          <w:trHeight w:val="1665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308F1" w:rsidRPr="0048517D" w:rsidRDefault="00B308F1" w:rsidP="000A2B02">
            <w:pPr>
              <w:jc w:val="center"/>
              <w:rPr>
                <w:b/>
                <w:sz w:val="28"/>
              </w:rPr>
            </w:pP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7D6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2 762 087,48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1793,8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FD3296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LAND ROVER FREELANDER 2.</w:t>
            </w:r>
          </w:p>
          <w:p w:rsidR="00B308F1" w:rsidRPr="00A44880" w:rsidRDefault="00B308F1" w:rsidP="000A2B02">
            <w:pPr>
              <w:jc w:val="center"/>
              <w:rPr>
                <w:sz w:val="28"/>
                <w:lang w:val="en-US"/>
              </w:rPr>
            </w:pPr>
            <w:r w:rsidRPr="00A44880">
              <w:rPr>
                <w:sz w:val="28"/>
                <w:lang w:val="en-US"/>
              </w:rPr>
              <w:t xml:space="preserve">2013 </w:t>
            </w:r>
            <w:r>
              <w:rPr>
                <w:sz w:val="28"/>
              </w:rPr>
              <w:t>г</w:t>
            </w:r>
            <w:r w:rsidRPr="00A44880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A44880">
              <w:rPr>
                <w:sz w:val="28"/>
                <w:lang w:val="en-US"/>
              </w:rPr>
              <w:t>.</w:t>
            </w:r>
          </w:p>
        </w:tc>
        <w:tc>
          <w:tcPr>
            <w:tcW w:w="2037" w:type="dxa"/>
          </w:tcPr>
          <w:p w:rsidR="00B308F1" w:rsidRPr="0051701E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B308F1" w:rsidRPr="0051701E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84" w:type="dxa"/>
          </w:tcPr>
          <w:p w:rsidR="00B308F1" w:rsidRPr="0051701E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</w:tr>
      <w:tr w:rsidR="00B308F1" w:rsidRPr="00655939" w:rsidTr="000E12C5">
        <w:trPr>
          <w:gridAfter w:val="1"/>
          <w:wAfter w:w="9" w:type="dxa"/>
          <w:trHeight w:val="1188"/>
        </w:trPr>
        <w:tc>
          <w:tcPr>
            <w:tcW w:w="3081" w:type="dxa"/>
          </w:tcPr>
          <w:p w:rsidR="00B308F1" w:rsidRPr="002707F5" w:rsidRDefault="00B308F1" w:rsidP="000A2B02">
            <w:pPr>
              <w:jc w:val="center"/>
              <w:rPr>
                <w:szCs w:val="24"/>
                <w:lang w:val="en-US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7E7EEE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Pr="000A2B02" w:rsidRDefault="00B308F1" w:rsidP="007058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705815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</w:t>
            </w:r>
            <w:r w:rsidRPr="000A2B02">
              <w:rPr>
                <w:sz w:val="28"/>
              </w:rPr>
              <w:lastRenderedPageBreak/>
              <w:t>е</w:t>
            </w:r>
          </w:p>
          <w:p w:rsidR="00B308F1" w:rsidRPr="0051701E" w:rsidRDefault="00B308F1" w:rsidP="00705815">
            <w:pPr>
              <w:jc w:val="center"/>
              <w:rPr>
                <w:sz w:val="28"/>
                <w:lang w:val="en-US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7058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B308F1" w:rsidRPr="00705815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7058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705815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RPr="00CD2C17" w:rsidTr="000E12C5">
        <w:trPr>
          <w:gridAfter w:val="1"/>
          <w:wAfter w:w="9" w:type="dxa"/>
          <w:trHeight w:val="2070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Главы Администрации МО "Бологовский район"</w:t>
            </w:r>
          </w:p>
          <w:p w:rsidR="00B308F1" w:rsidRPr="00A44880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7E7AE7" w:rsidRDefault="00B308F1" w:rsidP="000A2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Гаврилов Алексей Сергеевич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821C63" w:rsidRDefault="00B308F1" w:rsidP="008178F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828 305.54</w:t>
            </w:r>
          </w:p>
        </w:tc>
        <w:tc>
          <w:tcPr>
            <w:tcW w:w="1981" w:type="dxa"/>
            <w:gridSpan w:val="2"/>
          </w:tcPr>
          <w:p w:rsidR="00B308F1" w:rsidRDefault="00B308F1" w:rsidP="00B57F63">
            <w:pPr>
              <w:jc w:val="center"/>
              <w:rPr>
                <w:sz w:val="28"/>
              </w:rPr>
            </w:pPr>
          </w:p>
          <w:p w:rsidR="00B308F1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8178FC">
            <w:pPr>
              <w:rPr>
                <w:sz w:val="28"/>
              </w:rPr>
            </w:pPr>
            <w:r>
              <w:rPr>
                <w:sz w:val="28"/>
              </w:rPr>
              <w:t xml:space="preserve">    (1/2 доля)</w:t>
            </w: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7344E" w:rsidRDefault="00B308F1" w:rsidP="008178FC">
            <w:pPr>
              <w:jc w:val="center"/>
              <w:rPr>
                <w:sz w:val="28"/>
                <w:lang w:val="en-US"/>
              </w:rPr>
            </w:pPr>
          </w:p>
          <w:p w:rsidR="00B308F1" w:rsidRPr="00602A96" w:rsidRDefault="00B308F1" w:rsidP="008178F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РЕНО</w:t>
            </w:r>
            <w:r w:rsidRPr="00602A9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Renault</w:t>
            </w:r>
          </w:p>
          <w:p w:rsidR="00B308F1" w:rsidRPr="00602A96" w:rsidRDefault="00B308F1" w:rsidP="008178F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SANDERO</w:t>
            </w:r>
            <w:r w:rsidRPr="00602A96">
              <w:rPr>
                <w:sz w:val="28"/>
                <w:lang w:val="en-US"/>
              </w:rPr>
              <w:t xml:space="preserve">, 2015 </w:t>
            </w:r>
            <w:r>
              <w:rPr>
                <w:sz w:val="28"/>
              </w:rPr>
              <w:t>г</w:t>
            </w:r>
            <w:r w:rsidRPr="00602A96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602A96">
              <w:rPr>
                <w:sz w:val="28"/>
                <w:lang w:val="en-US"/>
              </w:rPr>
              <w:t xml:space="preserve">.   </w:t>
            </w:r>
          </w:p>
          <w:p w:rsidR="00B308F1" w:rsidRPr="00602A96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Pr="0077344E" w:rsidRDefault="00B308F1" w:rsidP="000135DB">
            <w:pPr>
              <w:jc w:val="center"/>
              <w:rPr>
                <w:sz w:val="28"/>
                <w:lang w:val="en-US"/>
              </w:rPr>
            </w:pPr>
          </w:p>
          <w:p w:rsidR="00B308F1" w:rsidRPr="000A2B02" w:rsidRDefault="00B308F1" w:rsidP="000135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135D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Pr="007A1EA2" w:rsidRDefault="00B308F1" w:rsidP="000135D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7A1EA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7A1EA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CD2C17" w:rsidTr="00B57F63">
        <w:trPr>
          <w:gridAfter w:val="1"/>
          <w:wAfter w:w="9" w:type="dxa"/>
          <w:trHeight w:val="1313"/>
        </w:trPr>
        <w:tc>
          <w:tcPr>
            <w:tcW w:w="3081" w:type="dxa"/>
          </w:tcPr>
          <w:p w:rsidR="00B308F1" w:rsidRDefault="00B308F1" w:rsidP="000E12C5">
            <w:pPr>
              <w:jc w:val="center"/>
              <w:rPr>
                <w:szCs w:val="24"/>
              </w:rPr>
            </w:pPr>
          </w:p>
          <w:p w:rsidR="00B308F1" w:rsidRDefault="00B308F1" w:rsidP="000E1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308F1" w:rsidRPr="00B57F63" w:rsidRDefault="00B308F1" w:rsidP="00B57F63">
            <w:pPr>
              <w:rPr>
                <w:sz w:val="28"/>
              </w:rPr>
            </w:pPr>
          </w:p>
        </w:tc>
        <w:tc>
          <w:tcPr>
            <w:tcW w:w="1957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821C63" w:rsidRDefault="00B308F1" w:rsidP="00821C6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680 981.81</w:t>
            </w:r>
          </w:p>
        </w:tc>
        <w:tc>
          <w:tcPr>
            <w:tcW w:w="1981" w:type="dxa"/>
            <w:gridSpan w:val="2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B57F63">
            <w:pPr>
              <w:jc w:val="center"/>
              <w:rPr>
                <w:sz w:val="28"/>
              </w:rPr>
            </w:pPr>
          </w:p>
          <w:p w:rsidR="00B308F1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18,4</w:t>
            </w:r>
          </w:p>
        </w:tc>
        <w:tc>
          <w:tcPr>
            <w:tcW w:w="1259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 Карелия</w:t>
            </w: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241BCE" w:rsidRDefault="00B308F1" w:rsidP="000E12C5">
            <w:pPr>
              <w:jc w:val="center"/>
              <w:rPr>
                <w:sz w:val="28"/>
              </w:rPr>
            </w:pPr>
            <w:r w:rsidRPr="00241BCE">
              <w:rPr>
                <w:sz w:val="28"/>
              </w:rPr>
              <w:t xml:space="preserve"> </w:t>
            </w:r>
          </w:p>
        </w:tc>
        <w:tc>
          <w:tcPr>
            <w:tcW w:w="2037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0A2B02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E12C5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Pr="007A1EA2" w:rsidRDefault="00B308F1" w:rsidP="00B57F63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7A1EA2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</w:tc>
        <w:tc>
          <w:tcPr>
            <w:tcW w:w="1184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B57F63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CD2C17" w:rsidTr="000E12C5">
        <w:trPr>
          <w:gridAfter w:val="1"/>
          <w:wAfter w:w="9" w:type="dxa"/>
          <w:trHeight w:val="395"/>
        </w:trPr>
        <w:tc>
          <w:tcPr>
            <w:tcW w:w="3081" w:type="dxa"/>
          </w:tcPr>
          <w:p w:rsidR="00B308F1" w:rsidRPr="002707F5" w:rsidRDefault="00B308F1" w:rsidP="000E12C5">
            <w:pPr>
              <w:jc w:val="center"/>
              <w:rPr>
                <w:szCs w:val="24"/>
                <w:lang w:val="en-US"/>
              </w:rPr>
            </w:pPr>
          </w:p>
          <w:p w:rsidR="00B308F1" w:rsidRDefault="00B308F1" w:rsidP="000E1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7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E12C5">
            <w:pPr>
              <w:rPr>
                <w:sz w:val="28"/>
              </w:rPr>
            </w:pPr>
            <w:r>
              <w:rPr>
                <w:sz w:val="28"/>
              </w:rPr>
              <w:t xml:space="preserve">    (1/2 доля)</w:t>
            </w:r>
          </w:p>
          <w:p w:rsidR="00B308F1" w:rsidRPr="000A2B02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  <w:p w:rsidR="00B308F1" w:rsidRPr="000A2B02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0A2B02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7E7EEE" w:rsidRDefault="00B308F1" w:rsidP="000E12C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Pr="007A1EA2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Pr="007A1EA2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</w:tcPr>
          <w:p w:rsidR="00B308F1" w:rsidRPr="007A1EA2" w:rsidRDefault="00B308F1" w:rsidP="000E12C5">
            <w:pPr>
              <w:jc w:val="center"/>
              <w:rPr>
                <w:sz w:val="28"/>
              </w:rPr>
            </w:pPr>
          </w:p>
        </w:tc>
      </w:tr>
      <w:tr w:rsidR="00B308F1" w:rsidRPr="00CD2C17" w:rsidTr="000E12C5">
        <w:trPr>
          <w:gridAfter w:val="1"/>
          <w:wAfter w:w="9" w:type="dxa"/>
          <w:trHeight w:val="395"/>
        </w:trPr>
        <w:tc>
          <w:tcPr>
            <w:tcW w:w="3081" w:type="dxa"/>
          </w:tcPr>
          <w:p w:rsidR="00B308F1" w:rsidRDefault="00B308F1" w:rsidP="000E12C5">
            <w:pPr>
              <w:jc w:val="center"/>
              <w:rPr>
                <w:szCs w:val="24"/>
              </w:rPr>
            </w:pPr>
          </w:p>
          <w:p w:rsidR="00B308F1" w:rsidRPr="00EA0D45" w:rsidRDefault="00B308F1" w:rsidP="000E1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7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7E7EEE" w:rsidRDefault="00B308F1" w:rsidP="000E12C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Pr="000A2B02" w:rsidRDefault="00B308F1" w:rsidP="00EA0D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EA0D45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</w:t>
            </w:r>
            <w:r w:rsidRPr="000A2B02">
              <w:rPr>
                <w:sz w:val="28"/>
              </w:rPr>
              <w:lastRenderedPageBreak/>
              <w:t>е</w:t>
            </w:r>
          </w:p>
          <w:p w:rsidR="00B308F1" w:rsidRPr="007A1EA2" w:rsidRDefault="00B308F1" w:rsidP="00EA0D45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EA0D45">
            <w:pPr>
              <w:jc w:val="center"/>
              <w:rPr>
                <w:sz w:val="28"/>
              </w:rPr>
            </w:pPr>
          </w:p>
          <w:p w:rsidR="00B308F1" w:rsidRDefault="00B308F1" w:rsidP="00EA0D45">
            <w:pPr>
              <w:jc w:val="center"/>
              <w:rPr>
                <w:sz w:val="28"/>
              </w:rPr>
            </w:pPr>
          </w:p>
          <w:p w:rsidR="00B308F1" w:rsidRPr="007A1EA2" w:rsidRDefault="00B308F1" w:rsidP="00EA0D4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47,9</w:t>
            </w:r>
          </w:p>
        </w:tc>
        <w:tc>
          <w:tcPr>
            <w:tcW w:w="1184" w:type="dxa"/>
          </w:tcPr>
          <w:p w:rsidR="00B308F1" w:rsidRDefault="00B308F1" w:rsidP="00EA0D45">
            <w:pPr>
              <w:jc w:val="center"/>
              <w:rPr>
                <w:sz w:val="28"/>
              </w:rPr>
            </w:pPr>
          </w:p>
          <w:p w:rsidR="00B308F1" w:rsidRDefault="00B308F1" w:rsidP="00EA0D45">
            <w:pPr>
              <w:jc w:val="center"/>
              <w:rPr>
                <w:sz w:val="28"/>
              </w:rPr>
            </w:pPr>
          </w:p>
          <w:p w:rsidR="00B308F1" w:rsidRPr="007A1EA2" w:rsidRDefault="00B308F1" w:rsidP="00EA0D4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</w:tr>
      <w:tr w:rsidR="00B308F1" w:rsidTr="000E12C5">
        <w:trPr>
          <w:gridAfter w:val="1"/>
          <w:wAfter w:w="9" w:type="dxa"/>
          <w:trHeight w:val="252"/>
        </w:trPr>
        <w:tc>
          <w:tcPr>
            <w:tcW w:w="3081" w:type="dxa"/>
          </w:tcPr>
          <w:p w:rsidR="00B308F1" w:rsidRPr="00A3096D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1" w:type="dxa"/>
            <w:gridSpan w:val="2"/>
          </w:tcPr>
          <w:p w:rsidR="00B308F1" w:rsidRDefault="00B308F1" w:rsidP="000B77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37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308F1" w:rsidRPr="00CA0A96" w:rsidTr="000E12C5">
        <w:trPr>
          <w:gridAfter w:val="1"/>
          <w:wAfter w:w="9" w:type="dxa"/>
          <w:trHeight w:val="1785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0A2B02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0A2B02" w:rsidRDefault="00B308F1" w:rsidP="000A2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Бороусова Наталья Витальевна</w:t>
            </w:r>
          </w:p>
        </w:tc>
        <w:tc>
          <w:tcPr>
            <w:tcW w:w="1957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821C63" w:rsidRDefault="00B308F1" w:rsidP="00C1268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943 745.25</w:t>
            </w:r>
          </w:p>
        </w:tc>
        <w:tc>
          <w:tcPr>
            <w:tcW w:w="1981" w:type="dxa"/>
            <w:gridSpan w:val="2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Земельный</w:t>
            </w:r>
          </w:p>
          <w:p w:rsidR="00B308F1" w:rsidRPr="000A2B02" w:rsidRDefault="00B308F1" w:rsidP="007D6A7F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участок</w:t>
            </w:r>
          </w:p>
          <w:p w:rsidR="00B308F1" w:rsidRPr="000A2B02" w:rsidRDefault="00B308F1" w:rsidP="007D6A7F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 xml:space="preserve">Жилой дом </w:t>
            </w:r>
          </w:p>
          <w:p w:rsidR="00B308F1" w:rsidRPr="000A2B02" w:rsidRDefault="00B308F1" w:rsidP="00CF5FE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1058,1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7344E" w:rsidRDefault="00B308F1" w:rsidP="00C12686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C1268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КИА</w:t>
            </w:r>
            <w:r w:rsidRPr="004C7AD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JD</w:t>
            </w:r>
            <w:r w:rsidRPr="004C7AD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CEED</w:t>
            </w:r>
            <w:r w:rsidRPr="004C7ADA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 xml:space="preserve">2014 </w:t>
            </w:r>
            <w:r>
              <w:rPr>
                <w:sz w:val="28"/>
              </w:rPr>
              <w:t>г</w:t>
            </w:r>
            <w:r w:rsidRPr="004C7ADA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4C7ADA">
              <w:rPr>
                <w:sz w:val="28"/>
                <w:lang w:val="en-US"/>
              </w:rPr>
              <w:t>.</w:t>
            </w:r>
          </w:p>
          <w:p w:rsidR="00B308F1" w:rsidRPr="00C12686" w:rsidRDefault="00B308F1" w:rsidP="00B57F63">
            <w:pPr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84" w:type="dxa"/>
          </w:tcPr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4C7ADA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</w:tr>
      <w:tr w:rsidR="00B308F1" w:rsidRPr="008178FC" w:rsidTr="000E12C5">
        <w:trPr>
          <w:gridAfter w:val="1"/>
          <w:wAfter w:w="9" w:type="dxa"/>
          <w:trHeight w:val="470"/>
        </w:trPr>
        <w:tc>
          <w:tcPr>
            <w:tcW w:w="3081" w:type="dxa"/>
          </w:tcPr>
          <w:p w:rsidR="00B308F1" w:rsidRPr="004C7ADA" w:rsidRDefault="00B308F1" w:rsidP="000E12C5">
            <w:pPr>
              <w:jc w:val="center"/>
              <w:rPr>
                <w:szCs w:val="24"/>
                <w:lang w:val="en-US"/>
              </w:rPr>
            </w:pPr>
          </w:p>
          <w:p w:rsidR="00B308F1" w:rsidRDefault="00B308F1" w:rsidP="000E1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7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Pr="000A2B02" w:rsidRDefault="00B308F1" w:rsidP="007D6A7F">
            <w:pPr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A2B02" w:rsidRDefault="00B308F1" w:rsidP="007D6A7F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0A2B02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4C7ADA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0A2B02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E12C5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Pr="007A1EA2" w:rsidRDefault="00B308F1" w:rsidP="000E12C5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7A1EA2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184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7A1EA2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D2579C">
        <w:trPr>
          <w:gridAfter w:val="1"/>
          <w:wAfter w:w="9" w:type="dxa"/>
          <w:trHeight w:val="405"/>
        </w:trPr>
        <w:tc>
          <w:tcPr>
            <w:tcW w:w="16174" w:type="dxa"/>
            <w:gridSpan w:val="13"/>
          </w:tcPr>
          <w:p w:rsidR="00B308F1" w:rsidRPr="00A5037E" w:rsidRDefault="00B308F1" w:rsidP="007B2D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Отдел жилищно-коммунального хозяйства </w:t>
            </w:r>
          </w:p>
        </w:tc>
      </w:tr>
      <w:tr w:rsidR="00B308F1" w:rsidTr="000E12C5">
        <w:trPr>
          <w:gridAfter w:val="1"/>
          <w:wAfter w:w="9" w:type="dxa"/>
          <w:trHeight w:val="435"/>
        </w:trPr>
        <w:tc>
          <w:tcPr>
            <w:tcW w:w="3081" w:type="dxa"/>
          </w:tcPr>
          <w:p w:rsidR="00B308F1" w:rsidRDefault="00B308F1" w:rsidP="007B2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отделом ЖКХ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0A2B02" w:rsidRDefault="00B308F1" w:rsidP="007B2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A00759" w:rsidRDefault="00B308F1" w:rsidP="007B2D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Яковлева Анастасия Александровна</w:t>
            </w:r>
          </w:p>
        </w:tc>
        <w:tc>
          <w:tcPr>
            <w:tcW w:w="1957" w:type="dxa"/>
            <w:gridSpan w:val="2"/>
          </w:tcPr>
          <w:p w:rsidR="00B308F1" w:rsidRPr="000A2B02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</w:p>
          <w:p w:rsidR="00B308F1" w:rsidRPr="00FE4E3B" w:rsidRDefault="00B308F1" w:rsidP="00C1268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774 257.47</w:t>
            </w: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C1268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308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31,6</w:t>
            </w: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713,0</w:t>
            </w: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37,7</w:t>
            </w:r>
          </w:p>
        </w:tc>
        <w:tc>
          <w:tcPr>
            <w:tcW w:w="1259" w:type="dxa"/>
          </w:tcPr>
          <w:p w:rsidR="00B308F1" w:rsidRPr="000A2B02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B57F63">
            <w:pPr>
              <w:jc w:val="center"/>
              <w:rPr>
                <w:sz w:val="28"/>
              </w:rPr>
            </w:pPr>
          </w:p>
          <w:p w:rsidR="00B308F1" w:rsidRPr="000A2B02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B4359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AYGO</w:t>
            </w:r>
            <w:r>
              <w:rPr>
                <w:sz w:val="28"/>
              </w:rPr>
              <w:t>,</w:t>
            </w:r>
            <w:r w:rsidRPr="00B4359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2007</w:t>
            </w:r>
            <w:r>
              <w:rPr>
                <w:sz w:val="28"/>
              </w:rPr>
              <w:t xml:space="preserve"> г.в.</w:t>
            </w:r>
          </w:p>
        </w:tc>
        <w:tc>
          <w:tcPr>
            <w:tcW w:w="2037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rPr>
                <w:sz w:val="28"/>
              </w:rPr>
            </w:pPr>
          </w:p>
        </w:tc>
        <w:tc>
          <w:tcPr>
            <w:tcW w:w="1184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435"/>
        </w:trPr>
        <w:tc>
          <w:tcPr>
            <w:tcW w:w="3081" w:type="dxa"/>
          </w:tcPr>
          <w:p w:rsidR="00B308F1" w:rsidRDefault="00B308F1" w:rsidP="007B2DA0">
            <w:pPr>
              <w:jc w:val="center"/>
              <w:rPr>
                <w:szCs w:val="24"/>
              </w:rPr>
            </w:pPr>
          </w:p>
          <w:p w:rsidR="00B308F1" w:rsidRDefault="00B308F1" w:rsidP="007B2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  <w:p w:rsidR="00B308F1" w:rsidRDefault="00B308F1" w:rsidP="007B2DA0">
            <w:pPr>
              <w:jc w:val="center"/>
              <w:rPr>
                <w:szCs w:val="24"/>
              </w:rPr>
            </w:pPr>
          </w:p>
        </w:tc>
        <w:tc>
          <w:tcPr>
            <w:tcW w:w="1957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Pr="000A2B02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A2B02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A2B02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(безвозмездное 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31,6</w:t>
            </w:r>
          </w:p>
        </w:tc>
        <w:tc>
          <w:tcPr>
            <w:tcW w:w="1184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</w:tr>
      <w:tr w:rsidR="00B308F1" w:rsidTr="000E12C5">
        <w:trPr>
          <w:gridAfter w:val="1"/>
          <w:wAfter w:w="9" w:type="dxa"/>
          <w:trHeight w:val="435"/>
        </w:trPr>
        <w:tc>
          <w:tcPr>
            <w:tcW w:w="3081" w:type="dxa"/>
          </w:tcPr>
          <w:p w:rsidR="00B308F1" w:rsidRDefault="00B308F1" w:rsidP="00C669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ЖКХ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0A2B02" w:rsidRDefault="00B308F1" w:rsidP="00C669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C66972" w:rsidRDefault="00B308F1" w:rsidP="007B2DA0">
            <w:pPr>
              <w:jc w:val="center"/>
              <w:rPr>
                <w:b/>
                <w:sz w:val="28"/>
              </w:rPr>
            </w:pPr>
            <w:r w:rsidRPr="00C66972">
              <w:rPr>
                <w:b/>
                <w:sz w:val="28"/>
              </w:rPr>
              <w:t>Калганова Валентина Алексеевна</w:t>
            </w:r>
          </w:p>
        </w:tc>
        <w:tc>
          <w:tcPr>
            <w:tcW w:w="1957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288 227,91</w:t>
            </w:r>
          </w:p>
        </w:tc>
        <w:tc>
          <w:tcPr>
            <w:tcW w:w="1981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259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ОПЕЛЬ </w:t>
            </w:r>
            <w:r>
              <w:rPr>
                <w:sz w:val="28"/>
                <w:lang w:val="en-US"/>
              </w:rPr>
              <w:t>VECTRA</w:t>
            </w:r>
            <w:r w:rsidRPr="00C6697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GL</w:t>
            </w:r>
            <w:r>
              <w:rPr>
                <w:sz w:val="28"/>
              </w:rPr>
              <w:t>, 1991 г.в.;</w:t>
            </w: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21150,</w:t>
            </w:r>
          </w:p>
          <w:p w:rsidR="00B308F1" w:rsidRPr="00C6697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 г.в.</w:t>
            </w:r>
          </w:p>
        </w:tc>
        <w:tc>
          <w:tcPr>
            <w:tcW w:w="2037" w:type="dxa"/>
          </w:tcPr>
          <w:p w:rsidR="00B308F1" w:rsidRDefault="00B308F1" w:rsidP="00C66972">
            <w:pPr>
              <w:jc w:val="center"/>
              <w:rPr>
                <w:sz w:val="28"/>
              </w:rPr>
            </w:pPr>
          </w:p>
          <w:p w:rsidR="00B308F1" w:rsidRDefault="00B308F1" w:rsidP="00C66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C66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C66972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184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C66972" w:rsidTr="000E12C5">
        <w:trPr>
          <w:gridAfter w:val="1"/>
          <w:wAfter w:w="9" w:type="dxa"/>
          <w:trHeight w:val="435"/>
        </w:trPr>
        <w:tc>
          <w:tcPr>
            <w:tcW w:w="3081" w:type="dxa"/>
          </w:tcPr>
          <w:p w:rsidR="00B308F1" w:rsidRDefault="00B308F1" w:rsidP="007B2DA0">
            <w:pPr>
              <w:jc w:val="center"/>
              <w:rPr>
                <w:szCs w:val="24"/>
              </w:rPr>
            </w:pPr>
          </w:p>
          <w:p w:rsidR="00B308F1" w:rsidRDefault="00B308F1" w:rsidP="007B2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7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1 802 658,87</w:t>
            </w:r>
          </w:p>
        </w:tc>
        <w:tc>
          <w:tcPr>
            <w:tcW w:w="1981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259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0A2B0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7344E" w:rsidRDefault="00B308F1" w:rsidP="007B2DA0">
            <w:pPr>
              <w:jc w:val="center"/>
              <w:rPr>
                <w:sz w:val="28"/>
                <w:lang w:val="en-US"/>
              </w:rPr>
            </w:pPr>
          </w:p>
          <w:p w:rsidR="00B308F1" w:rsidRPr="0077344E" w:rsidRDefault="00B308F1" w:rsidP="007B2DA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БМВ</w:t>
            </w:r>
            <w:r w:rsidRPr="0077344E">
              <w:rPr>
                <w:sz w:val="28"/>
                <w:lang w:val="en-US"/>
              </w:rPr>
              <w:t xml:space="preserve"> 316</w:t>
            </w:r>
            <w:r>
              <w:rPr>
                <w:sz w:val="28"/>
                <w:lang w:val="en-US"/>
              </w:rPr>
              <w:t>I</w:t>
            </w:r>
            <w:r w:rsidRPr="0077344E">
              <w:rPr>
                <w:sz w:val="28"/>
                <w:lang w:val="en-US"/>
              </w:rPr>
              <w:t xml:space="preserve">, 1992 </w:t>
            </w:r>
            <w:r>
              <w:rPr>
                <w:sz w:val="28"/>
              </w:rPr>
              <w:t>г</w:t>
            </w:r>
            <w:r w:rsidRPr="0077344E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77344E">
              <w:rPr>
                <w:sz w:val="28"/>
                <w:lang w:val="en-US"/>
              </w:rPr>
              <w:t>.;</w:t>
            </w:r>
          </w:p>
          <w:p w:rsidR="00B308F1" w:rsidRDefault="00B308F1" w:rsidP="007B2DA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КИА</w:t>
            </w:r>
            <w:r w:rsidRPr="00C6697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BD CERATO.</w:t>
            </w:r>
          </w:p>
          <w:p w:rsidR="00B308F1" w:rsidRPr="00C66972" w:rsidRDefault="00B308F1" w:rsidP="007B2DA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FORTE</w:t>
            </w:r>
            <w:r w:rsidRPr="00C66972">
              <w:rPr>
                <w:sz w:val="28"/>
                <w:lang w:val="en-US"/>
              </w:rPr>
              <w:t>,</w:t>
            </w:r>
          </w:p>
          <w:p w:rsidR="00B308F1" w:rsidRPr="00C66972" w:rsidRDefault="00B308F1" w:rsidP="007B2DA0">
            <w:pPr>
              <w:jc w:val="center"/>
              <w:rPr>
                <w:sz w:val="28"/>
                <w:lang w:val="en-US"/>
              </w:rPr>
            </w:pPr>
            <w:r w:rsidRPr="00C66972">
              <w:rPr>
                <w:sz w:val="28"/>
                <w:lang w:val="en-US"/>
              </w:rPr>
              <w:t xml:space="preserve">2019 </w:t>
            </w:r>
            <w:r>
              <w:rPr>
                <w:sz w:val="28"/>
              </w:rPr>
              <w:t>г</w:t>
            </w:r>
            <w:r w:rsidRPr="00C6697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C66972">
              <w:rPr>
                <w:sz w:val="28"/>
                <w:lang w:val="en-US"/>
              </w:rPr>
              <w:t>.</w:t>
            </w:r>
          </w:p>
        </w:tc>
        <w:tc>
          <w:tcPr>
            <w:tcW w:w="2037" w:type="dxa"/>
          </w:tcPr>
          <w:p w:rsidR="00B308F1" w:rsidRDefault="00B308F1" w:rsidP="00C66972">
            <w:pPr>
              <w:jc w:val="center"/>
              <w:rPr>
                <w:sz w:val="28"/>
              </w:rPr>
            </w:pPr>
          </w:p>
          <w:p w:rsidR="00B308F1" w:rsidRDefault="00B308F1" w:rsidP="00C66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C66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66972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6697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184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6697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C66972" w:rsidTr="000E12C5">
        <w:trPr>
          <w:gridAfter w:val="1"/>
          <w:wAfter w:w="9" w:type="dxa"/>
          <w:trHeight w:val="435"/>
        </w:trPr>
        <w:tc>
          <w:tcPr>
            <w:tcW w:w="3081" w:type="dxa"/>
          </w:tcPr>
          <w:p w:rsidR="00B308F1" w:rsidRDefault="00B308F1" w:rsidP="007B2DA0">
            <w:pPr>
              <w:jc w:val="center"/>
              <w:rPr>
                <w:szCs w:val="24"/>
              </w:rPr>
            </w:pPr>
          </w:p>
          <w:p w:rsidR="00B308F1" w:rsidRPr="00C66972" w:rsidRDefault="00B308F1" w:rsidP="007B2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7" w:type="dxa"/>
            <w:gridSpan w:val="2"/>
          </w:tcPr>
          <w:p w:rsidR="00B308F1" w:rsidRPr="00C66972" w:rsidRDefault="00B308F1" w:rsidP="007B2DA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81" w:type="dxa"/>
            <w:gridSpan w:val="2"/>
          </w:tcPr>
          <w:p w:rsidR="00B308F1" w:rsidRPr="00C66972" w:rsidRDefault="00B308F1" w:rsidP="007B2DA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308" w:type="dxa"/>
          </w:tcPr>
          <w:p w:rsidR="00B308F1" w:rsidRPr="00C66972" w:rsidRDefault="00B308F1" w:rsidP="007B2DA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59" w:type="dxa"/>
          </w:tcPr>
          <w:p w:rsidR="00B308F1" w:rsidRPr="00C66972" w:rsidRDefault="00B308F1" w:rsidP="007B2DA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9" w:type="dxa"/>
            <w:gridSpan w:val="2"/>
          </w:tcPr>
          <w:p w:rsidR="00B308F1" w:rsidRPr="00C66972" w:rsidRDefault="00B308F1" w:rsidP="007B2DA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Default="00B308F1" w:rsidP="00C66972">
            <w:pPr>
              <w:jc w:val="center"/>
              <w:rPr>
                <w:sz w:val="28"/>
              </w:rPr>
            </w:pPr>
          </w:p>
          <w:p w:rsidR="00B308F1" w:rsidRDefault="00B308F1" w:rsidP="00C66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C66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Pr="00C66972" w:rsidRDefault="00B308F1" w:rsidP="007B2DA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  <w:lang w:val="en-US"/>
              </w:rPr>
            </w:pPr>
          </w:p>
          <w:p w:rsidR="00B308F1" w:rsidRPr="00C66972" w:rsidRDefault="00B308F1" w:rsidP="00C66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184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66972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C66972" w:rsidTr="000E12C5">
        <w:trPr>
          <w:gridAfter w:val="1"/>
          <w:wAfter w:w="9" w:type="dxa"/>
          <w:trHeight w:val="435"/>
        </w:trPr>
        <w:tc>
          <w:tcPr>
            <w:tcW w:w="3081" w:type="dxa"/>
          </w:tcPr>
          <w:p w:rsidR="00B308F1" w:rsidRDefault="00B308F1" w:rsidP="00CA30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</w:t>
            </w:r>
            <w:r>
              <w:rPr>
                <w:szCs w:val="24"/>
              </w:rPr>
              <w:lastRenderedPageBreak/>
              <w:t>ЖКХ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0A2B02" w:rsidRDefault="00B308F1" w:rsidP="00CA30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CA301A" w:rsidRDefault="00B308F1" w:rsidP="007B2DA0">
            <w:pPr>
              <w:jc w:val="center"/>
              <w:rPr>
                <w:b/>
                <w:sz w:val="28"/>
              </w:rPr>
            </w:pPr>
            <w:r w:rsidRPr="00CA301A">
              <w:rPr>
                <w:b/>
                <w:sz w:val="28"/>
              </w:rPr>
              <w:t xml:space="preserve"> Григорян Мария Сергеевна</w:t>
            </w:r>
          </w:p>
        </w:tc>
        <w:tc>
          <w:tcPr>
            <w:tcW w:w="1957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924.229,77</w:t>
            </w:r>
          </w:p>
        </w:tc>
        <w:tc>
          <w:tcPr>
            <w:tcW w:w="1981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42,1</w:t>
            </w:r>
          </w:p>
        </w:tc>
        <w:tc>
          <w:tcPr>
            <w:tcW w:w="1259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809" w:type="dxa"/>
            <w:gridSpan w:val="2"/>
          </w:tcPr>
          <w:p w:rsidR="00B308F1" w:rsidRPr="00CA301A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C66972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Pr="00CA301A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</w:tc>
      </w:tr>
      <w:tr w:rsidR="00B308F1" w:rsidRPr="00C66972" w:rsidTr="000E12C5">
        <w:trPr>
          <w:gridAfter w:val="1"/>
          <w:wAfter w:w="9" w:type="dxa"/>
          <w:trHeight w:val="435"/>
        </w:trPr>
        <w:tc>
          <w:tcPr>
            <w:tcW w:w="3081" w:type="dxa"/>
          </w:tcPr>
          <w:p w:rsidR="00B308F1" w:rsidRDefault="00B308F1" w:rsidP="007B2DA0">
            <w:pPr>
              <w:jc w:val="center"/>
              <w:rPr>
                <w:szCs w:val="24"/>
              </w:rPr>
            </w:pPr>
          </w:p>
          <w:p w:rsidR="00B308F1" w:rsidRDefault="00B308F1" w:rsidP="007B2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57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350 571,00</w:t>
            </w:r>
          </w:p>
        </w:tc>
        <w:tc>
          <w:tcPr>
            <w:tcW w:w="1981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1519,0</w:t>
            </w:r>
          </w:p>
        </w:tc>
        <w:tc>
          <w:tcPr>
            <w:tcW w:w="1259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Фольгсваген джетта, 2006 г.в.</w:t>
            </w:r>
          </w:p>
        </w:tc>
        <w:tc>
          <w:tcPr>
            <w:tcW w:w="2037" w:type="dxa"/>
          </w:tcPr>
          <w:p w:rsidR="00B308F1" w:rsidRDefault="00B308F1" w:rsidP="00C66972">
            <w:pPr>
              <w:jc w:val="center"/>
              <w:rPr>
                <w:sz w:val="28"/>
              </w:rPr>
            </w:pPr>
          </w:p>
          <w:p w:rsidR="00B308F1" w:rsidRDefault="00B308F1" w:rsidP="00CA30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B65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</w:p>
        </w:tc>
        <w:tc>
          <w:tcPr>
            <w:tcW w:w="1184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C66972" w:rsidTr="000E12C5">
        <w:trPr>
          <w:gridAfter w:val="1"/>
          <w:wAfter w:w="9" w:type="dxa"/>
          <w:trHeight w:val="435"/>
        </w:trPr>
        <w:tc>
          <w:tcPr>
            <w:tcW w:w="3081" w:type="dxa"/>
          </w:tcPr>
          <w:p w:rsidR="00B308F1" w:rsidRDefault="00B308F1" w:rsidP="007B2DA0">
            <w:pPr>
              <w:jc w:val="center"/>
              <w:rPr>
                <w:szCs w:val="24"/>
              </w:rPr>
            </w:pPr>
          </w:p>
          <w:p w:rsidR="00B308F1" w:rsidRDefault="00B308F1" w:rsidP="007B2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7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Default="00B308F1" w:rsidP="00B65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CA301A" w:rsidRDefault="00B308F1" w:rsidP="00B65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</w:p>
        </w:tc>
        <w:tc>
          <w:tcPr>
            <w:tcW w:w="1259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  <w:p w:rsidR="00B308F1" w:rsidRPr="00CA301A" w:rsidRDefault="00B308F1" w:rsidP="007B2D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CA301A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C66972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Pr="00CA301A" w:rsidRDefault="00B308F1" w:rsidP="007B2DA0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</w:tcPr>
          <w:p w:rsidR="00B308F1" w:rsidRDefault="00B308F1" w:rsidP="007B2DA0">
            <w:pPr>
              <w:jc w:val="center"/>
              <w:rPr>
                <w:sz w:val="28"/>
              </w:rPr>
            </w:pPr>
          </w:p>
        </w:tc>
      </w:tr>
      <w:tr w:rsidR="00B308F1" w:rsidTr="00D2579C">
        <w:trPr>
          <w:gridAfter w:val="1"/>
          <w:wAfter w:w="9" w:type="dxa"/>
          <w:trHeight w:val="161"/>
        </w:trPr>
        <w:tc>
          <w:tcPr>
            <w:tcW w:w="16174" w:type="dxa"/>
            <w:gridSpan w:val="13"/>
          </w:tcPr>
          <w:p w:rsidR="00B308F1" w:rsidRPr="00CA301A" w:rsidRDefault="00B308F1" w:rsidP="000A2B02">
            <w:pPr>
              <w:jc w:val="center"/>
              <w:rPr>
                <w:b/>
                <w:sz w:val="28"/>
              </w:rPr>
            </w:pPr>
          </w:p>
          <w:p w:rsidR="00B308F1" w:rsidRPr="00A5037E" w:rsidRDefault="00B308F1" w:rsidP="00D93C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Отдел закупок</w:t>
            </w:r>
          </w:p>
        </w:tc>
      </w:tr>
      <w:tr w:rsidR="00B308F1" w:rsidTr="000E12C5">
        <w:trPr>
          <w:gridAfter w:val="1"/>
          <w:wAfter w:w="9" w:type="dxa"/>
          <w:trHeight w:val="845"/>
        </w:trPr>
        <w:tc>
          <w:tcPr>
            <w:tcW w:w="3081" w:type="dxa"/>
          </w:tcPr>
          <w:p w:rsidR="00B308F1" w:rsidRDefault="00B308F1" w:rsidP="0057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отделом закупок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0A2B02" w:rsidRDefault="00B308F1" w:rsidP="0057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573C6F" w:rsidRDefault="00B308F1" w:rsidP="000A2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Полякова Ольга Александровна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D93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644 899,09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B57F63">
            <w:pPr>
              <w:jc w:val="center"/>
              <w:rPr>
                <w:sz w:val="28"/>
              </w:rPr>
            </w:pPr>
          </w:p>
          <w:p w:rsidR="00B308F1" w:rsidRPr="00D93C83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>LADA</w:t>
            </w:r>
            <w:r w:rsidRPr="00D93C83">
              <w:rPr>
                <w:sz w:val="28"/>
              </w:rPr>
              <w:t xml:space="preserve"> 219010 </w:t>
            </w:r>
            <w:r>
              <w:rPr>
                <w:sz w:val="28"/>
              </w:rPr>
              <w:t>Лада Гранта, 2019 г.в.</w:t>
            </w:r>
          </w:p>
        </w:tc>
        <w:tc>
          <w:tcPr>
            <w:tcW w:w="2037" w:type="dxa"/>
          </w:tcPr>
          <w:p w:rsidR="00B308F1" w:rsidRDefault="00B308F1" w:rsidP="00B57F63">
            <w:pPr>
              <w:jc w:val="center"/>
              <w:rPr>
                <w:sz w:val="28"/>
              </w:rPr>
            </w:pPr>
          </w:p>
          <w:p w:rsidR="00B308F1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573C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B57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CA0A96" w:rsidTr="000E12C5">
        <w:trPr>
          <w:gridAfter w:val="1"/>
          <w:wAfter w:w="9" w:type="dxa"/>
          <w:trHeight w:val="845"/>
        </w:trPr>
        <w:tc>
          <w:tcPr>
            <w:tcW w:w="3081" w:type="dxa"/>
          </w:tcPr>
          <w:p w:rsidR="00B308F1" w:rsidRDefault="00B308F1" w:rsidP="00573C6F">
            <w:pPr>
              <w:jc w:val="center"/>
              <w:rPr>
                <w:szCs w:val="24"/>
              </w:rPr>
            </w:pPr>
          </w:p>
          <w:p w:rsidR="00B308F1" w:rsidRDefault="00B308F1" w:rsidP="0057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1 208 393,99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602A96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602A96">
              <w:rPr>
                <w:sz w:val="28"/>
                <w:lang w:val="en-US"/>
              </w:rPr>
              <w:t xml:space="preserve"> 2106,</w:t>
            </w:r>
          </w:p>
          <w:p w:rsidR="00B308F1" w:rsidRPr="002707F5" w:rsidRDefault="00B308F1" w:rsidP="000A2B02">
            <w:pPr>
              <w:jc w:val="center"/>
              <w:rPr>
                <w:sz w:val="28"/>
                <w:lang w:val="en-US"/>
              </w:rPr>
            </w:pPr>
            <w:r w:rsidRPr="002707F5">
              <w:rPr>
                <w:sz w:val="28"/>
                <w:lang w:val="en-US"/>
              </w:rPr>
              <w:t xml:space="preserve">2003 </w:t>
            </w:r>
            <w:r>
              <w:rPr>
                <w:sz w:val="28"/>
              </w:rPr>
              <w:t>г</w:t>
            </w:r>
            <w:r w:rsidRPr="002707F5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2707F5">
              <w:rPr>
                <w:sz w:val="28"/>
                <w:lang w:val="en-US"/>
              </w:rPr>
              <w:t>.;</w:t>
            </w:r>
          </w:p>
          <w:p w:rsidR="00B308F1" w:rsidRPr="00093477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D93C8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Lada LRSO15L LADA LARGUS</w:t>
            </w:r>
            <w:r w:rsidRPr="00093477">
              <w:rPr>
                <w:sz w:val="28"/>
                <w:lang w:val="en-US"/>
              </w:rPr>
              <w:t>,</w:t>
            </w:r>
          </w:p>
          <w:p w:rsidR="00B308F1" w:rsidRPr="00A44880" w:rsidRDefault="00B308F1" w:rsidP="000A2B02">
            <w:pPr>
              <w:jc w:val="center"/>
              <w:rPr>
                <w:sz w:val="28"/>
                <w:lang w:val="en-US"/>
              </w:rPr>
            </w:pPr>
            <w:r w:rsidRPr="00A44880">
              <w:rPr>
                <w:sz w:val="28"/>
                <w:lang w:val="en-US"/>
              </w:rPr>
              <w:t xml:space="preserve">2013 </w:t>
            </w:r>
            <w:r>
              <w:rPr>
                <w:sz w:val="28"/>
              </w:rPr>
              <w:t>г</w:t>
            </w:r>
            <w:r w:rsidRPr="00A44880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A44880">
              <w:rPr>
                <w:sz w:val="28"/>
                <w:lang w:val="en-US"/>
              </w:rPr>
              <w:t>.;</w:t>
            </w:r>
          </w:p>
          <w:p w:rsidR="00B308F1" w:rsidRPr="00A44880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ЛИФАН</w:t>
            </w:r>
            <w:r w:rsidRPr="00A4488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Х</w:t>
            </w:r>
            <w:r w:rsidRPr="00A44880">
              <w:rPr>
                <w:sz w:val="28"/>
                <w:lang w:val="en-US"/>
              </w:rPr>
              <w:t>60</w:t>
            </w:r>
            <w:r>
              <w:rPr>
                <w:sz w:val="28"/>
                <w:lang w:val="en-US"/>
              </w:rPr>
              <w:t>FL</w:t>
            </w:r>
            <w:r w:rsidRPr="00A4488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LIFAN</w:t>
            </w:r>
            <w:r w:rsidRPr="00A4488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A44880">
              <w:rPr>
                <w:sz w:val="28"/>
                <w:lang w:val="en-US"/>
              </w:rPr>
              <w:t>60</w:t>
            </w:r>
            <w:r>
              <w:rPr>
                <w:sz w:val="28"/>
                <w:lang w:val="en-US"/>
              </w:rPr>
              <w:t>FL</w:t>
            </w:r>
            <w:r w:rsidRPr="00A44880">
              <w:rPr>
                <w:sz w:val="28"/>
                <w:lang w:val="en-US"/>
              </w:rPr>
              <w:t xml:space="preserve">,2017 </w:t>
            </w:r>
            <w:r>
              <w:rPr>
                <w:sz w:val="28"/>
              </w:rPr>
              <w:t>г</w:t>
            </w:r>
            <w:r w:rsidRPr="00A44880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A44880">
              <w:rPr>
                <w:sz w:val="28"/>
                <w:lang w:val="en-US"/>
              </w:rPr>
              <w:t>.</w:t>
            </w:r>
          </w:p>
        </w:tc>
        <w:tc>
          <w:tcPr>
            <w:tcW w:w="2037" w:type="dxa"/>
          </w:tcPr>
          <w:p w:rsidR="00B308F1" w:rsidRPr="00A44880" w:rsidRDefault="00B308F1" w:rsidP="00573C6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B308F1" w:rsidRPr="00A44880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84" w:type="dxa"/>
          </w:tcPr>
          <w:p w:rsidR="00B308F1" w:rsidRPr="00A44880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</w:tr>
      <w:tr w:rsidR="00B308F1" w:rsidRPr="00093477" w:rsidTr="000E12C5">
        <w:trPr>
          <w:gridAfter w:val="1"/>
          <w:wAfter w:w="9" w:type="dxa"/>
          <w:trHeight w:val="845"/>
        </w:trPr>
        <w:tc>
          <w:tcPr>
            <w:tcW w:w="3081" w:type="dxa"/>
          </w:tcPr>
          <w:p w:rsidR="00B308F1" w:rsidRPr="00A44880" w:rsidRDefault="00B308F1" w:rsidP="00573C6F">
            <w:pPr>
              <w:jc w:val="center"/>
              <w:rPr>
                <w:szCs w:val="24"/>
                <w:lang w:val="en-US"/>
              </w:rPr>
            </w:pPr>
          </w:p>
          <w:p w:rsidR="00B308F1" w:rsidRDefault="00B308F1" w:rsidP="0057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4 194,19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093477">
            <w:pPr>
              <w:jc w:val="center"/>
              <w:rPr>
                <w:sz w:val="28"/>
              </w:rPr>
            </w:pPr>
          </w:p>
          <w:p w:rsidR="00B308F1" w:rsidRDefault="00B308F1" w:rsidP="00093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93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Pr="00D93C83" w:rsidRDefault="00B308F1" w:rsidP="00093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Жилое помещение общежитие (временное проживание на период обучения с 2019 г. по </w:t>
            </w:r>
            <w:r>
              <w:rPr>
                <w:sz w:val="28"/>
              </w:rPr>
              <w:lastRenderedPageBreak/>
              <w:t xml:space="preserve">30.06.2023 г.) 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43,5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93477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данного вида недвижимого имущества не предусмот</w:t>
            </w:r>
            <w:r>
              <w:rPr>
                <w:sz w:val="28"/>
              </w:rPr>
              <w:lastRenderedPageBreak/>
              <w:t xml:space="preserve">рено указание площади 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93477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093477" w:rsidTr="00CF5FE2">
        <w:trPr>
          <w:gridAfter w:val="1"/>
          <w:wAfter w:w="9" w:type="dxa"/>
          <w:trHeight w:val="561"/>
        </w:trPr>
        <w:tc>
          <w:tcPr>
            <w:tcW w:w="3081" w:type="dxa"/>
          </w:tcPr>
          <w:p w:rsidR="00B308F1" w:rsidRDefault="00B308F1" w:rsidP="00573C6F">
            <w:pPr>
              <w:jc w:val="center"/>
              <w:rPr>
                <w:szCs w:val="24"/>
              </w:rPr>
            </w:pPr>
          </w:p>
          <w:p w:rsidR="00B308F1" w:rsidRDefault="00B308F1" w:rsidP="0057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093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93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093477" w:rsidTr="00CF5FE2">
        <w:trPr>
          <w:gridAfter w:val="1"/>
          <w:wAfter w:w="9" w:type="dxa"/>
          <w:trHeight w:val="561"/>
        </w:trPr>
        <w:tc>
          <w:tcPr>
            <w:tcW w:w="3081" w:type="dxa"/>
          </w:tcPr>
          <w:p w:rsidR="00B308F1" w:rsidRDefault="00B308F1" w:rsidP="0066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закупок</w:t>
            </w:r>
          </w:p>
          <w:p w:rsidR="00B308F1" w:rsidRDefault="00B308F1" w:rsidP="0066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0A2B02" w:rsidRDefault="00B308F1" w:rsidP="00660A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660A51" w:rsidRDefault="00B308F1" w:rsidP="00573C6F">
            <w:pPr>
              <w:jc w:val="center"/>
              <w:rPr>
                <w:b/>
                <w:sz w:val="28"/>
              </w:rPr>
            </w:pPr>
            <w:r w:rsidRPr="00660A51">
              <w:rPr>
                <w:b/>
                <w:sz w:val="28"/>
              </w:rPr>
              <w:t>Мартынова Ирина Игоревна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457 903,01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660A51">
            <w:pPr>
              <w:jc w:val="center"/>
              <w:rPr>
                <w:sz w:val="28"/>
              </w:rPr>
            </w:pPr>
          </w:p>
          <w:p w:rsidR="00B308F1" w:rsidRDefault="00B308F1" w:rsidP="00660A51">
            <w:pPr>
              <w:jc w:val="center"/>
              <w:rPr>
                <w:sz w:val="28"/>
              </w:rPr>
            </w:pPr>
          </w:p>
          <w:p w:rsidR="00B308F1" w:rsidRDefault="00B308F1" w:rsidP="00660A51">
            <w:pPr>
              <w:jc w:val="center"/>
              <w:rPr>
                <w:sz w:val="28"/>
              </w:rPr>
            </w:pPr>
          </w:p>
          <w:p w:rsidR="00B308F1" w:rsidRDefault="00B308F1" w:rsidP="00660A51">
            <w:pPr>
              <w:jc w:val="center"/>
              <w:rPr>
                <w:sz w:val="28"/>
              </w:rPr>
            </w:pPr>
          </w:p>
          <w:p w:rsidR="00B308F1" w:rsidRDefault="00B308F1" w:rsidP="00660A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660A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093477" w:rsidTr="00CF5FE2">
        <w:trPr>
          <w:gridAfter w:val="1"/>
          <w:wAfter w:w="9" w:type="dxa"/>
          <w:trHeight w:val="561"/>
        </w:trPr>
        <w:tc>
          <w:tcPr>
            <w:tcW w:w="3081" w:type="dxa"/>
          </w:tcPr>
          <w:p w:rsidR="00B308F1" w:rsidRDefault="00B308F1" w:rsidP="00573C6F">
            <w:pPr>
              <w:jc w:val="center"/>
              <w:rPr>
                <w:szCs w:val="24"/>
              </w:rPr>
            </w:pPr>
          </w:p>
          <w:p w:rsidR="00B308F1" w:rsidRDefault="00B308F1" w:rsidP="0057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660A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660A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093477" w:rsidTr="00D2579C">
        <w:trPr>
          <w:gridAfter w:val="1"/>
          <w:wAfter w:w="9" w:type="dxa"/>
          <w:trHeight w:val="561"/>
        </w:trPr>
        <w:tc>
          <w:tcPr>
            <w:tcW w:w="16174" w:type="dxa"/>
            <w:gridSpan w:val="13"/>
          </w:tcPr>
          <w:p w:rsidR="00B308F1" w:rsidRPr="00A5037E" w:rsidRDefault="00B308F1" w:rsidP="000A2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Отдел дорожного хозяйства, транспорта, экологии и информационных технологий </w:t>
            </w:r>
          </w:p>
        </w:tc>
      </w:tr>
      <w:tr w:rsidR="00B308F1" w:rsidTr="000E12C5">
        <w:trPr>
          <w:gridAfter w:val="1"/>
          <w:wAfter w:w="9" w:type="dxa"/>
          <w:trHeight w:val="2865"/>
        </w:trPr>
        <w:tc>
          <w:tcPr>
            <w:tcW w:w="3081" w:type="dxa"/>
          </w:tcPr>
          <w:p w:rsidR="00B308F1" w:rsidRDefault="00B308F1" w:rsidP="00545B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И.о. заведующего отделом дорожного хозяйства, транспорта, экологии и информационных технологий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0A2B02" w:rsidRDefault="00B308F1" w:rsidP="00545B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Default="00B308F1" w:rsidP="00545BF3">
            <w:pPr>
              <w:jc w:val="center"/>
              <w:rPr>
                <w:szCs w:val="24"/>
              </w:rPr>
            </w:pPr>
            <w:r>
              <w:rPr>
                <w:b/>
                <w:sz w:val="28"/>
              </w:rPr>
              <w:t>Павлова Ирина Александровна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304 297,76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660A51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660A51">
            <w:pPr>
              <w:jc w:val="center"/>
              <w:rPr>
                <w:sz w:val="28"/>
              </w:rPr>
            </w:pPr>
          </w:p>
          <w:p w:rsidR="00B308F1" w:rsidRDefault="00B308F1" w:rsidP="00660A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0A2B02">
              <w:rPr>
                <w:sz w:val="28"/>
              </w:rPr>
              <w:t xml:space="preserve"> (безвозмездное</w:t>
            </w:r>
            <w:r>
              <w:rPr>
                <w:sz w:val="28"/>
              </w:rPr>
              <w:t xml:space="preserve"> </w:t>
            </w:r>
            <w:r w:rsidRPr="000A2B02">
              <w:rPr>
                <w:sz w:val="28"/>
              </w:rPr>
              <w:t>пользование)</w:t>
            </w:r>
          </w:p>
          <w:p w:rsidR="00B308F1" w:rsidRPr="000A2B02" w:rsidRDefault="00B308F1" w:rsidP="00660A51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31,7</w:t>
            </w:r>
          </w:p>
        </w:tc>
        <w:tc>
          <w:tcPr>
            <w:tcW w:w="1184" w:type="dxa"/>
          </w:tcPr>
          <w:p w:rsidR="00B308F1" w:rsidRDefault="00B308F1" w:rsidP="00BF033F">
            <w:pPr>
              <w:jc w:val="center"/>
              <w:rPr>
                <w:sz w:val="28"/>
              </w:rPr>
            </w:pPr>
          </w:p>
          <w:p w:rsidR="00B308F1" w:rsidRDefault="00B308F1" w:rsidP="00BF03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800"/>
        </w:trPr>
        <w:tc>
          <w:tcPr>
            <w:tcW w:w="3081" w:type="dxa"/>
          </w:tcPr>
          <w:p w:rsidR="00B308F1" w:rsidRDefault="00B308F1" w:rsidP="000E12C5">
            <w:pPr>
              <w:jc w:val="center"/>
              <w:rPr>
                <w:szCs w:val="24"/>
              </w:rPr>
            </w:pPr>
          </w:p>
          <w:p w:rsidR="00B308F1" w:rsidRDefault="00B308F1" w:rsidP="000E1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7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375 533,65</w:t>
            </w:r>
          </w:p>
        </w:tc>
        <w:tc>
          <w:tcPr>
            <w:tcW w:w="1981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77344E" w:rsidRDefault="00B308F1" w:rsidP="000E12C5">
            <w:pPr>
              <w:jc w:val="center"/>
              <w:rPr>
                <w:sz w:val="28"/>
                <w:lang w:val="en-US"/>
              </w:rPr>
            </w:pPr>
          </w:p>
          <w:p w:rsidR="00B308F1" w:rsidRPr="0077344E" w:rsidRDefault="00B308F1" w:rsidP="000E12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77344E">
              <w:rPr>
                <w:sz w:val="28"/>
                <w:lang w:val="en-US"/>
              </w:rPr>
              <w:t xml:space="preserve"> 2121,</w:t>
            </w:r>
          </w:p>
          <w:p w:rsidR="00B308F1" w:rsidRPr="0077344E" w:rsidRDefault="00B308F1" w:rsidP="000E12C5">
            <w:pPr>
              <w:jc w:val="center"/>
              <w:rPr>
                <w:sz w:val="28"/>
                <w:lang w:val="en-US"/>
              </w:rPr>
            </w:pPr>
            <w:r w:rsidRPr="0077344E">
              <w:rPr>
                <w:sz w:val="28"/>
                <w:lang w:val="en-US"/>
              </w:rPr>
              <w:t xml:space="preserve">1986 </w:t>
            </w:r>
            <w:r>
              <w:rPr>
                <w:sz w:val="28"/>
              </w:rPr>
              <w:t>г</w:t>
            </w:r>
            <w:r w:rsidRPr="0077344E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77344E">
              <w:rPr>
                <w:sz w:val="28"/>
                <w:lang w:val="en-US"/>
              </w:rPr>
              <w:t>.;</w:t>
            </w:r>
          </w:p>
          <w:p w:rsidR="00B308F1" w:rsidRPr="0077344E" w:rsidRDefault="00B308F1" w:rsidP="000E12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CHERY A13</w:t>
            </w:r>
            <w:r w:rsidRPr="0077344E">
              <w:rPr>
                <w:sz w:val="28"/>
                <w:lang w:val="en-US"/>
              </w:rPr>
              <w:t>,</w:t>
            </w:r>
          </w:p>
          <w:p w:rsidR="00B308F1" w:rsidRPr="00660A51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 г.в.</w:t>
            </w:r>
          </w:p>
        </w:tc>
        <w:tc>
          <w:tcPr>
            <w:tcW w:w="2037" w:type="dxa"/>
          </w:tcPr>
          <w:p w:rsidR="00B308F1" w:rsidRDefault="00B308F1" w:rsidP="00660A51">
            <w:pPr>
              <w:jc w:val="center"/>
              <w:rPr>
                <w:sz w:val="28"/>
              </w:rPr>
            </w:pPr>
          </w:p>
          <w:p w:rsidR="00B308F1" w:rsidRDefault="00B308F1" w:rsidP="00660A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0A2B02">
              <w:rPr>
                <w:sz w:val="28"/>
              </w:rPr>
              <w:t xml:space="preserve"> (безвозмездное</w:t>
            </w:r>
            <w:r>
              <w:rPr>
                <w:sz w:val="28"/>
              </w:rPr>
              <w:t xml:space="preserve"> </w:t>
            </w:r>
            <w:r w:rsidRPr="000A2B02">
              <w:rPr>
                <w:sz w:val="28"/>
              </w:rPr>
              <w:t>пользование)</w:t>
            </w:r>
          </w:p>
          <w:p w:rsidR="00B308F1" w:rsidRPr="00CF5FE2" w:rsidRDefault="00B308F1" w:rsidP="00CF5FE2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660A51" w:rsidRDefault="00B308F1" w:rsidP="000E12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31,7</w:t>
            </w:r>
          </w:p>
        </w:tc>
        <w:tc>
          <w:tcPr>
            <w:tcW w:w="1184" w:type="dxa"/>
          </w:tcPr>
          <w:p w:rsidR="00B308F1" w:rsidRDefault="00B308F1" w:rsidP="0049499C">
            <w:pPr>
              <w:jc w:val="center"/>
              <w:rPr>
                <w:sz w:val="28"/>
              </w:rPr>
            </w:pPr>
          </w:p>
          <w:p w:rsidR="00B308F1" w:rsidRDefault="00B308F1" w:rsidP="004949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Pr="00660A51" w:rsidRDefault="00B308F1" w:rsidP="000E12C5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800"/>
        </w:trPr>
        <w:tc>
          <w:tcPr>
            <w:tcW w:w="3081" w:type="dxa"/>
          </w:tcPr>
          <w:p w:rsidR="00B308F1" w:rsidRDefault="00B308F1" w:rsidP="000E12C5">
            <w:pPr>
              <w:jc w:val="center"/>
              <w:rPr>
                <w:szCs w:val="24"/>
              </w:rPr>
            </w:pPr>
          </w:p>
          <w:p w:rsidR="00B308F1" w:rsidRDefault="00B308F1" w:rsidP="000E1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308F1" w:rsidRDefault="00B308F1" w:rsidP="000E12C5">
            <w:pPr>
              <w:jc w:val="center"/>
              <w:rPr>
                <w:szCs w:val="24"/>
              </w:rPr>
            </w:pPr>
          </w:p>
          <w:p w:rsidR="00B308F1" w:rsidRDefault="00B308F1" w:rsidP="000E12C5">
            <w:pPr>
              <w:jc w:val="center"/>
              <w:rPr>
                <w:szCs w:val="24"/>
              </w:rPr>
            </w:pPr>
          </w:p>
        </w:tc>
        <w:tc>
          <w:tcPr>
            <w:tcW w:w="1957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093477" w:rsidRDefault="00B308F1" w:rsidP="000E12C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D03A96">
            <w:pPr>
              <w:jc w:val="center"/>
              <w:rPr>
                <w:sz w:val="28"/>
              </w:rPr>
            </w:pPr>
          </w:p>
          <w:p w:rsidR="00B308F1" w:rsidRDefault="00B308F1" w:rsidP="00C700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0A2B02">
              <w:rPr>
                <w:sz w:val="28"/>
              </w:rPr>
              <w:t xml:space="preserve"> (безвозмездное</w:t>
            </w:r>
            <w:r>
              <w:rPr>
                <w:sz w:val="28"/>
              </w:rPr>
              <w:t xml:space="preserve"> </w:t>
            </w:r>
            <w:r w:rsidRPr="000A2B02">
              <w:rPr>
                <w:sz w:val="28"/>
              </w:rPr>
              <w:t>пользование)</w:t>
            </w:r>
          </w:p>
          <w:p w:rsidR="00B308F1" w:rsidRDefault="00B308F1" w:rsidP="00442811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Default="00B308F1" w:rsidP="00442811">
            <w:pPr>
              <w:jc w:val="center"/>
              <w:rPr>
                <w:sz w:val="28"/>
              </w:rPr>
            </w:pPr>
          </w:p>
          <w:p w:rsidR="00B308F1" w:rsidRDefault="00B308F1" w:rsidP="00442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31,7</w:t>
            </w:r>
          </w:p>
        </w:tc>
        <w:tc>
          <w:tcPr>
            <w:tcW w:w="1184" w:type="dxa"/>
          </w:tcPr>
          <w:p w:rsidR="00B308F1" w:rsidRDefault="00B308F1" w:rsidP="00442811">
            <w:pPr>
              <w:jc w:val="center"/>
              <w:rPr>
                <w:sz w:val="28"/>
              </w:rPr>
            </w:pPr>
          </w:p>
          <w:p w:rsidR="00B308F1" w:rsidRPr="00442811" w:rsidRDefault="00B308F1" w:rsidP="004428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D2579C">
        <w:trPr>
          <w:gridAfter w:val="1"/>
          <w:wAfter w:w="9" w:type="dxa"/>
          <w:trHeight w:val="336"/>
        </w:trPr>
        <w:tc>
          <w:tcPr>
            <w:tcW w:w="16174" w:type="dxa"/>
            <w:gridSpan w:val="13"/>
          </w:tcPr>
          <w:p w:rsidR="00B308F1" w:rsidRPr="00A5037E" w:rsidRDefault="00B308F1" w:rsidP="000A2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Отдел архитектуры и строительства </w:t>
            </w:r>
          </w:p>
        </w:tc>
      </w:tr>
      <w:tr w:rsidR="00B308F1" w:rsidTr="000E12C5">
        <w:trPr>
          <w:gridAfter w:val="1"/>
          <w:wAfter w:w="9" w:type="dxa"/>
          <w:trHeight w:val="2259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Заведующий отделом архитектуры и строительства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области,</w:t>
            </w:r>
          </w:p>
          <w:p w:rsidR="00B308F1" w:rsidRPr="000A2B02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главный архитектор</w:t>
            </w:r>
          </w:p>
          <w:p w:rsidR="00B308F1" w:rsidRDefault="00B308F1" w:rsidP="000A2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Козлова Марина Викторовна</w:t>
            </w:r>
          </w:p>
          <w:p w:rsidR="00B308F1" w:rsidRDefault="00B308F1" w:rsidP="000A2B02">
            <w:pPr>
              <w:jc w:val="center"/>
              <w:rPr>
                <w:b/>
                <w:sz w:val="28"/>
              </w:rPr>
            </w:pPr>
          </w:p>
          <w:p w:rsidR="00B308F1" w:rsidRPr="000A2B02" w:rsidRDefault="00B308F1" w:rsidP="00C12686">
            <w:pPr>
              <w:rPr>
                <w:b/>
                <w:sz w:val="28"/>
              </w:rPr>
            </w:pPr>
          </w:p>
        </w:tc>
        <w:tc>
          <w:tcPr>
            <w:tcW w:w="1957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679 268,25</w:t>
            </w:r>
          </w:p>
        </w:tc>
        <w:tc>
          <w:tcPr>
            <w:tcW w:w="1981" w:type="dxa"/>
            <w:gridSpan w:val="2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E964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E964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CF5F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(незавершен-ный строитель-ством индивидуальный 21%)</w:t>
            </w:r>
          </w:p>
          <w:p w:rsidR="00B308F1" w:rsidRPr="000A2B02" w:rsidRDefault="00B308F1" w:rsidP="00C12686">
            <w:pPr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7E1E0B">
            <w:pPr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56,2</w:t>
            </w:r>
          </w:p>
          <w:p w:rsidR="00B308F1" w:rsidRDefault="00B308F1" w:rsidP="001E31A4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105,0</w:t>
            </w:r>
          </w:p>
        </w:tc>
        <w:tc>
          <w:tcPr>
            <w:tcW w:w="1259" w:type="dxa"/>
          </w:tcPr>
          <w:p w:rsidR="00B308F1" w:rsidRDefault="00B308F1" w:rsidP="007E1E0B">
            <w:pPr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(аренда)</w:t>
            </w:r>
          </w:p>
          <w:p w:rsidR="00B308F1" w:rsidRDefault="00B308F1" w:rsidP="004E2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4E2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DB1FC9">
            <w:pPr>
              <w:jc w:val="center"/>
              <w:rPr>
                <w:sz w:val="28"/>
              </w:rPr>
            </w:pPr>
          </w:p>
          <w:p w:rsidR="00B308F1" w:rsidRPr="000A2B02" w:rsidRDefault="00B308F1" w:rsidP="00DB1F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CF5FE2">
        <w:trPr>
          <w:gridAfter w:val="1"/>
          <w:wAfter w:w="9" w:type="dxa"/>
          <w:trHeight w:val="1070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Pr="000A2B02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308F1" w:rsidRPr="000A2B02" w:rsidRDefault="00B308F1" w:rsidP="00CF5FE2">
            <w:pPr>
              <w:rPr>
                <w:b/>
                <w:sz w:val="28"/>
              </w:rPr>
            </w:pPr>
          </w:p>
        </w:tc>
        <w:tc>
          <w:tcPr>
            <w:tcW w:w="1957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925 012,35</w:t>
            </w:r>
          </w:p>
        </w:tc>
        <w:tc>
          <w:tcPr>
            <w:tcW w:w="1981" w:type="dxa"/>
            <w:gridSpan w:val="2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4949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56,2</w:t>
            </w:r>
          </w:p>
        </w:tc>
        <w:tc>
          <w:tcPr>
            <w:tcW w:w="1259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0A2B02" w:rsidRDefault="00B308F1" w:rsidP="00CF5FE2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49499C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49499C">
            <w:pPr>
              <w:jc w:val="center"/>
              <w:rPr>
                <w:sz w:val="28"/>
              </w:rPr>
            </w:pPr>
          </w:p>
        </w:tc>
      </w:tr>
      <w:tr w:rsidR="00B308F1" w:rsidTr="00121928">
        <w:trPr>
          <w:gridAfter w:val="1"/>
          <w:wAfter w:w="9" w:type="dxa"/>
          <w:trHeight w:val="1034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7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2D79A1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1219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1219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Pr="000A2B02" w:rsidRDefault="00B308F1" w:rsidP="00121928">
            <w:pPr>
              <w:rPr>
                <w:sz w:val="28"/>
              </w:rPr>
            </w:pP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1219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56,2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8178FC">
            <w:pPr>
              <w:jc w:val="center"/>
              <w:rPr>
                <w:szCs w:val="24"/>
              </w:rPr>
            </w:pPr>
          </w:p>
          <w:p w:rsidR="00B308F1" w:rsidRDefault="00B308F1" w:rsidP="008178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7" w:type="dxa"/>
            <w:gridSpan w:val="2"/>
          </w:tcPr>
          <w:p w:rsidR="00B308F1" w:rsidRPr="000A2B02" w:rsidRDefault="00B308F1" w:rsidP="008178FC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8178FC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A2B02" w:rsidRDefault="00B308F1" w:rsidP="008178FC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A2B02" w:rsidRDefault="00B308F1" w:rsidP="008178FC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8178FC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1219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1219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8178FC">
            <w:pPr>
              <w:jc w:val="center"/>
              <w:rPr>
                <w:sz w:val="28"/>
              </w:rPr>
            </w:pPr>
          </w:p>
          <w:p w:rsidR="00B308F1" w:rsidRPr="000A2B02" w:rsidRDefault="00B308F1" w:rsidP="00817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184" w:type="dxa"/>
          </w:tcPr>
          <w:p w:rsidR="00B308F1" w:rsidRDefault="00B308F1" w:rsidP="008178FC">
            <w:pPr>
              <w:jc w:val="center"/>
              <w:rPr>
                <w:sz w:val="28"/>
              </w:rPr>
            </w:pPr>
          </w:p>
          <w:p w:rsidR="00B308F1" w:rsidRPr="000A2B02" w:rsidRDefault="00B308F1" w:rsidP="00817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D2579C">
        <w:trPr>
          <w:gridAfter w:val="1"/>
          <w:wAfter w:w="9" w:type="dxa"/>
        </w:trPr>
        <w:tc>
          <w:tcPr>
            <w:tcW w:w="16174" w:type="dxa"/>
            <w:gridSpan w:val="13"/>
          </w:tcPr>
          <w:p w:rsidR="00B308F1" w:rsidRPr="00656AE7" w:rsidRDefault="00B308F1" w:rsidP="000A2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Отдел экономики, предпринимательской деятельности и инвестиций </w:t>
            </w:r>
          </w:p>
        </w:tc>
      </w:tr>
      <w:tr w:rsidR="00B308F1" w:rsidTr="00CF5FE2">
        <w:trPr>
          <w:gridAfter w:val="1"/>
          <w:wAfter w:w="9" w:type="dxa"/>
          <w:trHeight w:val="3254"/>
        </w:trPr>
        <w:tc>
          <w:tcPr>
            <w:tcW w:w="3081" w:type="dxa"/>
          </w:tcPr>
          <w:p w:rsidR="00B308F1" w:rsidRPr="000A2B02" w:rsidRDefault="00B308F1" w:rsidP="000A2B02">
            <w:pPr>
              <w:jc w:val="center"/>
              <w:rPr>
                <w:szCs w:val="24"/>
              </w:rPr>
            </w:pPr>
            <w:r w:rsidRPr="000A2B02">
              <w:rPr>
                <w:szCs w:val="24"/>
              </w:rPr>
              <w:t>Заведующий</w:t>
            </w:r>
          </w:p>
          <w:p w:rsidR="00B308F1" w:rsidRDefault="00B308F1" w:rsidP="000A2B02">
            <w:pPr>
              <w:jc w:val="center"/>
              <w:rPr>
                <w:szCs w:val="24"/>
              </w:rPr>
            </w:pPr>
            <w:r w:rsidRPr="000A2B02">
              <w:rPr>
                <w:szCs w:val="24"/>
              </w:rPr>
              <w:t>отделом экономики</w:t>
            </w:r>
            <w:r>
              <w:rPr>
                <w:szCs w:val="24"/>
              </w:rPr>
              <w:t>, предпринимательской деятельности и инвестиций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0A2B02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D50A28" w:rsidRDefault="00B308F1" w:rsidP="000A2B02">
            <w:pPr>
              <w:jc w:val="center"/>
              <w:rPr>
                <w:b/>
                <w:sz w:val="28"/>
              </w:rPr>
            </w:pPr>
            <w:r w:rsidRPr="000A2B02">
              <w:rPr>
                <w:b/>
                <w:sz w:val="28"/>
              </w:rPr>
              <w:t>Свисткова Марина Николаевна</w:t>
            </w:r>
          </w:p>
          <w:p w:rsidR="00B308F1" w:rsidRPr="0013789B" w:rsidRDefault="00B308F1" w:rsidP="0013789B">
            <w:pPr>
              <w:tabs>
                <w:tab w:val="left" w:pos="2145"/>
              </w:tabs>
              <w:rPr>
                <w:szCs w:val="24"/>
              </w:rPr>
            </w:pPr>
          </w:p>
        </w:tc>
        <w:tc>
          <w:tcPr>
            <w:tcW w:w="1957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E941B8">
            <w:pPr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560 738,98</w:t>
            </w:r>
          </w:p>
          <w:p w:rsidR="00B308F1" w:rsidRPr="00AD118B" w:rsidRDefault="00B308F1" w:rsidP="00AD118B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Земельный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участок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Земельный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0A2B02">
              <w:rPr>
                <w:sz w:val="28"/>
              </w:rPr>
              <w:t>часток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 xml:space="preserve">Жилой дом 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 xml:space="preserve">Жилой дом 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Квартира</w:t>
            </w:r>
          </w:p>
          <w:p w:rsidR="00B308F1" w:rsidRPr="000A2B02" w:rsidRDefault="00B308F1" w:rsidP="00CF5FE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0A2B02">
              <w:rPr>
                <w:sz w:val="28"/>
              </w:rPr>
              <w:t>00</w:t>
            </w:r>
            <w:r>
              <w:rPr>
                <w:sz w:val="28"/>
              </w:rPr>
              <w:t>,0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6</w:t>
            </w:r>
            <w:r>
              <w:rPr>
                <w:sz w:val="28"/>
              </w:rPr>
              <w:t>82,0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27</w:t>
            </w:r>
            <w:r>
              <w:rPr>
                <w:sz w:val="28"/>
              </w:rPr>
              <w:t>,0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  <w:p w:rsidR="00B308F1" w:rsidRPr="000A2B02" w:rsidRDefault="00B308F1" w:rsidP="00BB5D9D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53,0</w:t>
            </w:r>
          </w:p>
        </w:tc>
        <w:tc>
          <w:tcPr>
            <w:tcW w:w="1259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  <w:r w:rsidRPr="000A2B02">
              <w:rPr>
                <w:sz w:val="28"/>
              </w:rPr>
              <w:br/>
            </w: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CF5FE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ВАЗ -21214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«Нива»</w:t>
            </w:r>
            <w:r>
              <w:rPr>
                <w:sz w:val="28"/>
              </w:rPr>
              <w:t xml:space="preserve">, 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 г.в.;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0A2B02">
              <w:rPr>
                <w:sz w:val="28"/>
              </w:rPr>
              <w:t>втоприцеп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 г.в.;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Вольво </w:t>
            </w:r>
            <w:r>
              <w:rPr>
                <w:sz w:val="28"/>
                <w:lang w:val="en-US"/>
              </w:rPr>
              <w:t>CX</w:t>
            </w:r>
            <w:r w:rsidRPr="00BB5D9D">
              <w:rPr>
                <w:sz w:val="28"/>
              </w:rPr>
              <w:t>-90</w:t>
            </w:r>
            <w:r>
              <w:rPr>
                <w:sz w:val="28"/>
              </w:rPr>
              <w:t>,2011 г.в.;</w:t>
            </w:r>
          </w:p>
          <w:p w:rsidR="00B308F1" w:rsidRPr="00BB5D9D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Катер «Казанка», 1973 г. </w:t>
            </w:r>
          </w:p>
        </w:tc>
        <w:tc>
          <w:tcPr>
            <w:tcW w:w="2037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(пожизненно наследуемое владение)</w:t>
            </w:r>
          </w:p>
        </w:tc>
        <w:tc>
          <w:tcPr>
            <w:tcW w:w="1558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D46AC5">
            <w:pPr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729,0</w:t>
            </w:r>
          </w:p>
        </w:tc>
        <w:tc>
          <w:tcPr>
            <w:tcW w:w="1184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D46AC5">
            <w:pPr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CF5FE2">
        <w:trPr>
          <w:gridAfter w:val="1"/>
          <w:wAfter w:w="9" w:type="dxa"/>
          <w:trHeight w:val="703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308F1" w:rsidRPr="0013789B" w:rsidRDefault="00B308F1" w:rsidP="0013789B">
            <w:pPr>
              <w:tabs>
                <w:tab w:val="left" w:pos="2070"/>
              </w:tabs>
              <w:rPr>
                <w:sz w:val="28"/>
              </w:rPr>
            </w:pP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D50A28" w:rsidRDefault="00B308F1" w:rsidP="001D14B3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D50A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27,0</w:t>
            </w:r>
          </w:p>
          <w:p w:rsidR="00B308F1" w:rsidRDefault="00B308F1" w:rsidP="00D50A28">
            <w:pPr>
              <w:jc w:val="center"/>
              <w:rPr>
                <w:sz w:val="28"/>
              </w:rPr>
            </w:pPr>
          </w:p>
          <w:p w:rsidR="00B308F1" w:rsidRDefault="00B308F1" w:rsidP="00D50A28">
            <w:pPr>
              <w:jc w:val="center"/>
              <w:rPr>
                <w:sz w:val="28"/>
              </w:rPr>
            </w:pPr>
          </w:p>
          <w:p w:rsidR="00B308F1" w:rsidRPr="00D50A28" w:rsidRDefault="00B308F1" w:rsidP="00D50A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837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Pr="0013789B" w:rsidRDefault="00B308F1" w:rsidP="00137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6E5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6E5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F257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55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84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A2B02">
        <w:trPr>
          <w:gridAfter w:val="1"/>
          <w:wAfter w:w="9" w:type="dxa"/>
          <w:trHeight w:val="239"/>
        </w:trPr>
        <w:tc>
          <w:tcPr>
            <w:tcW w:w="16174" w:type="dxa"/>
            <w:gridSpan w:val="13"/>
          </w:tcPr>
          <w:p w:rsidR="00B308F1" w:rsidRPr="000A2B02" w:rsidRDefault="00B308F1" w:rsidP="000A2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Комитет имущественных и земельных отношений</w:t>
            </w:r>
          </w:p>
        </w:tc>
      </w:tr>
      <w:tr w:rsidR="00B308F1" w:rsidTr="000E12C5">
        <w:trPr>
          <w:gridAfter w:val="1"/>
          <w:wAfter w:w="9" w:type="dxa"/>
          <w:trHeight w:val="2045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</w:t>
            </w:r>
            <w:r w:rsidRPr="000A2B02">
              <w:rPr>
                <w:szCs w:val="24"/>
              </w:rPr>
              <w:t>о</w:t>
            </w:r>
            <w:r>
              <w:rPr>
                <w:szCs w:val="24"/>
              </w:rPr>
              <w:t>митета имущественных и земельных отношений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0A2B02" w:rsidRDefault="00B308F1" w:rsidP="000A2B02">
            <w:pPr>
              <w:jc w:val="center"/>
              <w:rPr>
                <w:szCs w:val="24"/>
              </w:rPr>
            </w:pPr>
            <w:r w:rsidRPr="000A2B02">
              <w:rPr>
                <w:b/>
                <w:sz w:val="28"/>
              </w:rPr>
              <w:t>Козлова Елена Павловна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E941B8">
            <w:pPr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476 400,82</w:t>
            </w:r>
          </w:p>
        </w:tc>
        <w:tc>
          <w:tcPr>
            <w:tcW w:w="1981" w:type="dxa"/>
            <w:gridSpan w:val="2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Земельный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участок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 xml:space="preserve">Квартира 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1500</w:t>
            </w:r>
            <w:r>
              <w:rPr>
                <w:sz w:val="28"/>
              </w:rPr>
              <w:t>,0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48,3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1D14B3">
        <w:trPr>
          <w:gridAfter w:val="1"/>
          <w:wAfter w:w="9" w:type="dxa"/>
          <w:trHeight w:val="1275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Pr="006F41B9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Cs w:val="24"/>
              </w:rPr>
              <w:t>Супруг</w:t>
            </w:r>
          </w:p>
          <w:p w:rsidR="00B308F1" w:rsidRPr="000A2B02" w:rsidRDefault="00B308F1" w:rsidP="000A2B02">
            <w:pPr>
              <w:jc w:val="center"/>
              <w:rPr>
                <w:b/>
                <w:sz w:val="28"/>
              </w:rPr>
            </w:pPr>
          </w:p>
        </w:tc>
        <w:tc>
          <w:tcPr>
            <w:tcW w:w="1957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199 230,82</w:t>
            </w:r>
          </w:p>
        </w:tc>
        <w:tc>
          <w:tcPr>
            <w:tcW w:w="1981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A670F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RIO</w:t>
            </w:r>
            <w:r>
              <w:rPr>
                <w:sz w:val="28"/>
              </w:rPr>
              <w:t>, 2014 г.в.;</w:t>
            </w:r>
          </w:p>
          <w:p w:rsidR="00B308F1" w:rsidRPr="00BF2574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Мотоцикл ЯВА 350, 1985 г.в.</w:t>
            </w:r>
          </w:p>
        </w:tc>
        <w:tc>
          <w:tcPr>
            <w:tcW w:w="2037" w:type="dxa"/>
          </w:tcPr>
          <w:p w:rsidR="00B308F1" w:rsidRDefault="00B308F1" w:rsidP="00A670F0">
            <w:pPr>
              <w:jc w:val="center"/>
              <w:rPr>
                <w:sz w:val="28"/>
              </w:rPr>
            </w:pPr>
          </w:p>
          <w:p w:rsidR="00B308F1" w:rsidRPr="000A2B02" w:rsidRDefault="00B308F1" w:rsidP="00A670F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 xml:space="preserve">Квартира </w:t>
            </w:r>
          </w:p>
          <w:p w:rsidR="00B308F1" w:rsidRPr="000A2B02" w:rsidRDefault="00B308F1" w:rsidP="00A670F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Pr="000A2B02" w:rsidRDefault="00B308F1" w:rsidP="00A670F0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Комитета имущественных и земельных отношений А</w:t>
            </w:r>
            <w:r w:rsidRPr="000A2B02">
              <w:rPr>
                <w:szCs w:val="24"/>
              </w:rPr>
              <w:t xml:space="preserve">дминистрации </w:t>
            </w:r>
          </w:p>
          <w:p w:rsidR="00B308F1" w:rsidRDefault="00B308F1" w:rsidP="000A2B02">
            <w:pPr>
              <w:jc w:val="center"/>
              <w:rPr>
                <w:szCs w:val="24"/>
              </w:rPr>
            </w:pPr>
            <w:r w:rsidRPr="000A2B02">
              <w:rPr>
                <w:szCs w:val="24"/>
              </w:rPr>
              <w:t>МО «Бологовский район»</w:t>
            </w:r>
          </w:p>
          <w:p w:rsidR="00B308F1" w:rsidRPr="00CA2B60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Вихарев Руслан </w:t>
            </w:r>
            <w:r>
              <w:rPr>
                <w:b/>
                <w:sz w:val="28"/>
              </w:rPr>
              <w:lastRenderedPageBreak/>
              <w:t>Владимирович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E941B8">
            <w:pPr>
              <w:rPr>
                <w:sz w:val="28"/>
              </w:rPr>
            </w:pPr>
          </w:p>
          <w:p w:rsidR="00B308F1" w:rsidRDefault="00B308F1" w:rsidP="00E941B8">
            <w:pPr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3 408 631,94 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</w:tcPr>
          <w:p w:rsidR="00B308F1" w:rsidRDefault="00B308F1" w:rsidP="00D03A96">
            <w:pPr>
              <w:jc w:val="center"/>
              <w:rPr>
                <w:sz w:val="28"/>
              </w:rPr>
            </w:pPr>
          </w:p>
          <w:p w:rsidR="00B308F1" w:rsidRDefault="00B308F1" w:rsidP="00D03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191,0</w:t>
            </w:r>
          </w:p>
          <w:p w:rsidR="00B308F1" w:rsidRDefault="00B308F1" w:rsidP="00D03A96">
            <w:pPr>
              <w:jc w:val="center"/>
              <w:rPr>
                <w:sz w:val="28"/>
              </w:rPr>
            </w:pPr>
          </w:p>
          <w:p w:rsidR="00B308F1" w:rsidRPr="000A2B02" w:rsidRDefault="00B308F1" w:rsidP="00D03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139,0</w:t>
            </w:r>
          </w:p>
        </w:tc>
        <w:tc>
          <w:tcPr>
            <w:tcW w:w="1259" w:type="dxa"/>
          </w:tcPr>
          <w:p w:rsidR="00B308F1" w:rsidRDefault="00B308F1" w:rsidP="00D03A96">
            <w:pPr>
              <w:jc w:val="center"/>
              <w:rPr>
                <w:sz w:val="28"/>
              </w:rPr>
            </w:pPr>
          </w:p>
          <w:p w:rsidR="00B308F1" w:rsidRDefault="00B308F1" w:rsidP="00D03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03A96">
            <w:pPr>
              <w:jc w:val="center"/>
              <w:rPr>
                <w:sz w:val="28"/>
              </w:rPr>
            </w:pPr>
          </w:p>
          <w:p w:rsidR="00B308F1" w:rsidRPr="000A2B02" w:rsidRDefault="00B308F1" w:rsidP="00D03A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D03A96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Pr="006F41B9" w:rsidRDefault="00B308F1" w:rsidP="000A2B02">
            <w:pPr>
              <w:jc w:val="center"/>
              <w:rPr>
                <w:szCs w:val="24"/>
              </w:rPr>
            </w:pPr>
            <w:r w:rsidRPr="006F41B9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308F1" w:rsidRPr="000A2B02" w:rsidRDefault="00B308F1" w:rsidP="000A2B02">
            <w:pPr>
              <w:jc w:val="center"/>
              <w:rPr>
                <w:b/>
                <w:sz w:val="28"/>
              </w:rPr>
            </w:pPr>
          </w:p>
        </w:tc>
        <w:tc>
          <w:tcPr>
            <w:tcW w:w="1957" w:type="dxa"/>
            <w:gridSpan w:val="2"/>
          </w:tcPr>
          <w:p w:rsidR="00B308F1" w:rsidRPr="000A2B02" w:rsidRDefault="00B308F1" w:rsidP="00B830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1 867 413,41</w:t>
            </w:r>
          </w:p>
        </w:tc>
        <w:tc>
          <w:tcPr>
            <w:tcW w:w="1981" w:type="dxa"/>
            <w:gridSpan w:val="2"/>
          </w:tcPr>
          <w:p w:rsidR="00B308F1" w:rsidRDefault="00B308F1" w:rsidP="00B830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98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</w:tcPr>
          <w:p w:rsidR="00B308F1" w:rsidRDefault="00B308F1" w:rsidP="00B830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191,0</w:t>
            </w:r>
          </w:p>
          <w:p w:rsidR="00B308F1" w:rsidRDefault="00B308F1" w:rsidP="00986C4A">
            <w:pPr>
              <w:jc w:val="center"/>
              <w:rPr>
                <w:sz w:val="28"/>
              </w:rPr>
            </w:pPr>
          </w:p>
          <w:p w:rsidR="00B308F1" w:rsidRPr="000A2B02" w:rsidRDefault="00B308F1" w:rsidP="0098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139,0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B830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242216">
            <w:pPr>
              <w:jc w:val="center"/>
              <w:rPr>
                <w:sz w:val="28"/>
              </w:rPr>
            </w:pPr>
          </w:p>
          <w:p w:rsidR="00B308F1" w:rsidRDefault="00B308F1" w:rsidP="002422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242216">
            <w:pPr>
              <w:jc w:val="center"/>
              <w:rPr>
                <w:sz w:val="28"/>
              </w:rPr>
            </w:pPr>
          </w:p>
          <w:p w:rsidR="00B308F1" w:rsidRDefault="00B308F1" w:rsidP="00242216">
            <w:pPr>
              <w:jc w:val="center"/>
              <w:rPr>
                <w:sz w:val="28"/>
              </w:rPr>
            </w:pPr>
          </w:p>
          <w:p w:rsidR="00B308F1" w:rsidRDefault="00B308F1" w:rsidP="00242216">
            <w:pPr>
              <w:jc w:val="center"/>
              <w:rPr>
                <w:sz w:val="28"/>
              </w:rPr>
            </w:pPr>
          </w:p>
          <w:p w:rsidR="00B308F1" w:rsidRPr="00242216" w:rsidRDefault="00B308F1" w:rsidP="00242216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Suzuki</w:t>
            </w:r>
            <w:r w:rsidRPr="00986C4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SX</w:t>
            </w:r>
            <w:r w:rsidRPr="00986C4A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>2007 г.в.</w:t>
            </w:r>
          </w:p>
          <w:p w:rsidR="00B308F1" w:rsidRPr="00891E26" w:rsidRDefault="00B308F1" w:rsidP="0089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3E3784">
            <w:pPr>
              <w:rPr>
                <w:szCs w:val="24"/>
              </w:rPr>
            </w:pP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Default="00B308F1" w:rsidP="0098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98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191,0</w:t>
            </w:r>
          </w:p>
          <w:p w:rsidR="00B308F1" w:rsidRDefault="00B308F1" w:rsidP="00986C4A">
            <w:pPr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986C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Комитета имущественных и земельных отношений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CA2B60" w:rsidRDefault="00B308F1" w:rsidP="00986C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986C4A" w:rsidRDefault="00B308F1" w:rsidP="00986C4A">
            <w:pPr>
              <w:jc w:val="center"/>
              <w:rPr>
                <w:b/>
                <w:sz w:val="28"/>
              </w:rPr>
            </w:pPr>
            <w:r w:rsidRPr="00986C4A">
              <w:rPr>
                <w:b/>
                <w:sz w:val="28"/>
              </w:rPr>
              <w:t>Ивановская Анастасия Алексеевна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231 823,45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Default="00B308F1" w:rsidP="00986C4A">
            <w:pPr>
              <w:jc w:val="center"/>
              <w:rPr>
                <w:sz w:val="28"/>
              </w:rPr>
            </w:pPr>
          </w:p>
          <w:p w:rsidR="00B308F1" w:rsidRDefault="00B308F1" w:rsidP="00603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603B84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603B84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29,9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201 184,34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165,4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2112,</w:t>
            </w: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г.в.</w:t>
            </w:r>
          </w:p>
        </w:tc>
        <w:tc>
          <w:tcPr>
            <w:tcW w:w="2037" w:type="dxa"/>
          </w:tcPr>
          <w:p w:rsidR="00B308F1" w:rsidRDefault="00B308F1" w:rsidP="00603B84">
            <w:pPr>
              <w:jc w:val="center"/>
              <w:rPr>
                <w:sz w:val="28"/>
              </w:rPr>
            </w:pPr>
          </w:p>
          <w:p w:rsidR="00B308F1" w:rsidRDefault="00B308F1" w:rsidP="00603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603B84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603B84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29,9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Default="00B308F1" w:rsidP="00603B84">
            <w:pPr>
              <w:jc w:val="center"/>
              <w:rPr>
                <w:sz w:val="28"/>
              </w:rPr>
            </w:pPr>
          </w:p>
          <w:p w:rsidR="00B308F1" w:rsidRDefault="00B308F1" w:rsidP="00603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603B84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603B84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29,9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603B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Комитета имущественных и земельных отношений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CA2B60" w:rsidRDefault="00B308F1" w:rsidP="00603B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603B84" w:rsidRDefault="00B308F1" w:rsidP="000A2B02">
            <w:pPr>
              <w:jc w:val="center"/>
              <w:rPr>
                <w:b/>
                <w:sz w:val="28"/>
              </w:rPr>
            </w:pPr>
            <w:r w:rsidRPr="00603B84">
              <w:rPr>
                <w:b/>
                <w:sz w:val="28"/>
              </w:rPr>
              <w:t>Завьялова Юлия Сергеевна</w:t>
            </w:r>
          </w:p>
          <w:p w:rsidR="00B308F1" w:rsidRDefault="00B308F1" w:rsidP="000A2B02">
            <w:pPr>
              <w:jc w:val="center"/>
              <w:rPr>
                <w:szCs w:val="24"/>
              </w:rPr>
            </w:pP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403 614,37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Default="00B308F1" w:rsidP="00986C4A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150 000,0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1952,0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</w:rPr>
              <w:lastRenderedPageBreak/>
              <w:t>НИВА,2004 г.в.;</w:t>
            </w: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3962,</w:t>
            </w: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 г.в.;</w:t>
            </w: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>,2009 г.в.;</w:t>
            </w: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нептун 500, 2006 г.в.;</w:t>
            </w: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81771Е, 2013 г.в.;</w:t>
            </w:r>
          </w:p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817712, 2014 г.в.;</w:t>
            </w:r>
          </w:p>
          <w:p w:rsidR="00B308F1" w:rsidRPr="008F7029" w:rsidRDefault="00B308F1" w:rsidP="000A2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8F70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VK</w:t>
            </w:r>
            <w:r w:rsidRPr="008F7029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,2007 г.в</w:t>
            </w:r>
          </w:p>
        </w:tc>
        <w:tc>
          <w:tcPr>
            <w:tcW w:w="2037" w:type="dxa"/>
          </w:tcPr>
          <w:p w:rsidR="00B308F1" w:rsidRDefault="00B308F1" w:rsidP="00986C4A">
            <w:pPr>
              <w:jc w:val="center"/>
              <w:rPr>
                <w:sz w:val="28"/>
              </w:rPr>
            </w:pPr>
          </w:p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B308F1" w:rsidRPr="000A2B02" w:rsidRDefault="00B308F1" w:rsidP="008F702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8F702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51,6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8F702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8F702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8F702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8F702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51,6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8F7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Комитета имущественных и земельных отношений А</w:t>
            </w:r>
            <w:r w:rsidRPr="000A2B02">
              <w:rPr>
                <w:szCs w:val="24"/>
              </w:rPr>
              <w:t>дминистрации МО «Бологовский район»</w:t>
            </w:r>
          </w:p>
          <w:p w:rsidR="00B308F1" w:rsidRPr="00CA2B60" w:rsidRDefault="00B308F1" w:rsidP="008F7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8F7029" w:rsidRDefault="00B308F1" w:rsidP="000A2B02">
            <w:pPr>
              <w:jc w:val="center"/>
              <w:rPr>
                <w:b/>
                <w:sz w:val="28"/>
              </w:rPr>
            </w:pPr>
            <w:r w:rsidRPr="008F7029">
              <w:rPr>
                <w:b/>
                <w:sz w:val="28"/>
              </w:rPr>
              <w:t>Соколова Ольга Игоревна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441 488,14</w:t>
            </w: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1392,0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135,4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Default="00B308F1" w:rsidP="008F7029">
            <w:pPr>
              <w:jc w:val="center"/>
              <w:rPr>
                <w:sz w:val="28"/>
              </w:rPr>
            </w:pPr>
          </w:p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B308F1" w:rsidRPr="000A2B02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2412,0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218,3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806,0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941 308,32</w:t>
            </w:r>
          </w:p>
        </w:tc>
        <w:tc>
          <w:tcPr>
            <w:tcW w:w="1981" w:type="dxa"/>
            <w:gridSpan w:val="2"/>
          </w:tcPr>
          <w:p w:rsidR="00B308F1" w:rsidRDefault="00B308F1" w:rsidP="00817E9C">
            <w:pPr>
              <w:jc w:val="center"/>
              <w:rPr>
                <w:sz w:val="28"/>
              </w:rPr>
            </w:pP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817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1392,0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2412,0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135,4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218,3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  <w:p w:rsidR="00B308F1" w:rsidRPr="00B830E7" w:rsidRDefault="00B308F1" w:rsidP="000A2B02">
            <w:pPr>
              <w:jc w:val="center"/>
              <w:rPr>
                <w:sz w:val="28"/>
              </w:rPr>
            </w:pPr>
            <w:r w:rsidRPr="00B830E7">
              <w:rPr>
                <w:sz w:val="28"/>
              </w:rPr>
              <w:t>УАЗ-220695-04,2013 г.в.</w:t>
            </w:r>
          </w:p>
        </w:tc>
        <w:tc>
          <w:tcPr>
            <w:tcW w:w="2037" w:type="dxa"/>
          </w:tcPr>
          <w:p w:rsidR="00B308F1" w:rsidRDefault="00B308F1" w:rsidP="008F7029">
            <w:pPr>
              <w:jc w:val="center"/>
              <w:rPr>
                <w:sz w:val="28"/>
              </w:rPr>
            </w:pPr>
          </w:p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806,0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1392,0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135,4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Default="00B308F1" w:rsidP="008F7029">
            <w:pPr>
              <w:jc w:val="center"/>
              <w:rPr>
                <w:sz w:val="28"/>
              </w:rPr>
            </w:pPr>
          </w:p>
          <w:p w:rsidR="00B308F1" w:rsidRDefault="00B308F1" w:rsidP="008F70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(безвозмездное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2412,0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218,3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806,0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</w:trPr>
        <w:tc>
          <w:tcPr>
            <w:tcW w:w="3081" w:type="dxa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7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  <w:gridSpan w:val="2"/>
          </w:tcPr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</w:tc>
        <w:tc>
          <w:tcPr>
            <w:tcW w:w="1308" w:type="dxa"/>
          </w:tcPr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1392,0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135,4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B308F1" w:rsidRDefault="00B308F1" w:rsidP="000D570C">
            <w:pPr>
              <w:jc w:val="center"/>
              <w:rPr>
                <w:sz w:val="28"/>
              </w:rPr>
            </w:pP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</w:t>
            </w:r>
            <w:r w:rsidRPr="000A2B02">
              <w:rPr>
                <w:sz w:val="28"/>
              </w:rPr>
              <w:lastRenderedPageBreak/>
              <w:t>е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пользование)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D570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2412,0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218,3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806,0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8178FC">
        <w:trPr>
          <w:gridAfter w:val="1"/>
          <w:wAfter w:w="9" w:type="dxa"/>
          <w:trHeight w:val="420"/>
        </w:trPr>
        <w:tc>
          <w:tcPr>
            <w:tcW w:w="16174" w:type="dxa"/>
            <w:gridSpan w:val="13"/>
          </w:tcPr>
          <w:p w:rsidR="00B308F1" w:rsidRPr="00324517" w:rsidRDefault="00B308F1" w:rsidP="000A2B02">
            <w:pPr>
              <w:jc w:val="center"/>
              <w:rPr>
                <w:b/>
                <w:sz w:val="28"/>
              </w:rPr>
            </w:pPr>
            <w:r w:rsidRPr="00324517">
              <w:rPr>
                <w:b/>
                <w:sz w:val="28"/>
              </w:rPr>
              <w:lastRenderedPageBreak/>
              <w:t>Финансовое Управление</w:t>
            </w:r>
          </w:p>
        </w:tc>
      </w:tr>
      <w:tr w:rsidR="00B308F1" w:rsidTr="000E12C5">
        <w:trPr>
          <w:gridAfter w:val="1"/>
          <w:wAfter w:w="9" w:type="dxa"/>
          <w:trHeight w:val="2006"/>
        </w:trPr>
        <w:tc>
          <w:tcPr>
            <w:tcW w:w="3089" w:type="dxa"/>
            <w:gridSpan w:val="2"/>
          </w:tcPr>
          <w:p w:rsidR="00B308F1" w:rsidRPr="000A2B02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0A2B02">
              <w:rPr>
                <w:szCs w:val="24"/>
              </w:rPr>
              <w:t>Финансового Управления</w:t>
            </w:r>
            <w:r>
              <w:rPr>
                <w:szCs w:val="24"/>
              </w:rPr>
              <w:t xml:space="preserve"> Администрации МО "Бологовский район" Тверской области</w:t>
            </w:r>
          </w:p>
          <w:p w:rsidR="00B308F1" w:rsidRPr="000A2B02" w:rsidRDefault="00B308F1" w:rsidP="003E37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Егорова Ирина Владимировна</w:t>
            </w:r>
          </w:p>
        </w:tc>
        <w:tc>
          <w:tcPr>
            <w:tcW w:w="1978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756 663,34</w:t>
            </w:r>
          </w:p>
        </w:tc>
        <w:tc>
          <w:tcPr>
            <w:tcW w:w="1952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</w:t>
            </w:r>
            <w:r w:rsidRPr="000A2B02">
              <w:rPr>
                <w:sz w:val="28"/>
              </w:rPr>
              <w:t xml:space="preserve"> доля)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  <w:r w:rsidRPr="000A2B02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259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Pr="000A2B02" w:rsidRDefault="00B308F1" w:rsidP="00C12686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3E3784">
            <w:pPr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Pr="00602A96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ДЭУ Матиз</w:t>
            </w:r>
          </w:p>
          <w:p w:rsidR="00B308F1" w:rsidRPr="0085037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2010 г.в.</w:t>
            </w:r>
          </w:p>
        </w:tc>
        <w:tc>
          <w:tcPr>
            <w:tcW w:w="2037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70"/>
        </w:trPr>
        <w:tc>
          <w:tcPr>
            <w:tcW w:w="3089" w:type="dxa"/>
            <w:gridSpan w:val="2"/>
          </w:tcPr>
          <w:p w:rsidR="00B308F1" w:rsidRDefault="00B308F1" w:rsidP="008E3639">
            <w:pPr>
              <w:jc w:val="center"/>
              <w:rPr>
                <w:szCs w:val="24"/>
              </w:rPr>
            </w:pPr>
          </w:p>
          <w:p w:rsidR="00B308F1" w:rsidRPr="008E3639" w:rsidRDefault="00B308F1" w:rsidP="008E3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1952" w:type="dxa"/>
          </w:tcPr>
          <w:p w:rsidR="00B308F1" w:rsidRPr="000A2B02" w:rsidRDefault="00B308F1" w:rsidP="008E363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</w:t>
            </w:r>
            <w:r w:rsidRPr="000A2B02">
              <w:rPr>
                <w:sz w:val="28"/>
              </w:rPr>
              <w:t xml:space="preserve">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  <w:r w:rsidRPr="000A2B02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259" w:type="dxa"/>
          </w:tcPr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Pr="000A2B02" w:rsidRDefault="00B308F1" w:rsidP="008E363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3E3784">
        <w:trPr>
          <w:gridAfter w:val="1"/>
          <w:wAfter w:w="9" w:type="dxa"/>
          <w:trHeight w:val="1077"/>
        </w:trPr>
        <w:tc>
          <w:tcPr>
            <w:tcW w:w="3089" w:type="dxa"/>
            <w:gridSpan w:val="2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B308F1" w:rsidRDefault="00B308F1" w:rsidP="003E3784">
            <w:pPr>
              <w:rPr>
                <w:szCs w:val="24"/>
              </w:rPr>
            </w:pPr>
          </w:p>
        </w:tc>
        <w:tc>
          <w:tcPr>
            <w:tcW w:w="1978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Pr="000A2B02" w:rsidRDefault="00B308F1" w:rsidP="00876E9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Квартира</w:t>
            </w:r>
          </w:p>
          <w:p w:rsidR="00B308F1" w:rsidRPr="000A2B02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</w:t>
            </w:r>
            <w:r w:rsidRPr="000A2B02">
              <w:rPr>
                <w:sz w:val="28"/>
              </w:rPr>
              <w:t xml:space="preserve">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  <w:r w:rsidRPr="000A2B02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259" w:type="dxa"/>
          </w:tcPr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Default="00B308F1" w:rsidP="008E363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3E3784">
        <w:trPr>
          <w:gridAfter w:val="1"/>
          <w:wAfter w:w="9" w:type="dxa"/>
          <w:trHeight w:val="1077"/>
        </w:trPr>
        <w:tc>
          <w:tcPr>
            <w:tcW w:w="3089" w:type="dxa"/>
            <w:gridSpan w:val="2"/>
          </w:tcPr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бюджета и контроля Финансового Управления </w:t>
            </w:r>
            <w:r>
              <w:rPr>
                <w:szCs w:val="24"/>
              </w:rPr>
              <w:lastRenderedPageBreak/>
              <w:t>Администрации МО "Бологовский район"</w:t>
            </w:r>
          </w:p>
          <w:p w:rsidR="00B308F1" w:rsidRPr="0090304D" w:rsidRDefault="00B308F1" w:rsidP="000A2B02">
            <w:pPr>
              <w:jc w:val="center"/>
              <w:rPr>
                <w:b/>
                <w:sz w:val="28"/>
              </w:rPr>
            </w:pPr>
            <w:r w:rsidRPr="0090304D">
              <w:rPr>
                <w:b/>
                <w:sz w:val="28"/>
              </w:rPr>
              <w:t>Коломина Светлана Ивановнв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492 026,33</w:t>
            </w:r>
          </w:p>
        </w:tc>
        <w:tc>
          <w:tcPr>
            <w:tcW w:w="1952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63,1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56,6</w:t>
            </w:r>
          </w:p>
        </w:tc>
        <w:tc>
          <w:tcPr>
            <w:tcW w:w="1259" w:type="dxa"/>
          </w:tcPr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RPr="000F5D79" w:rsidTr="003E3784">
        <w:trPr>
          <w:gridAfter w:val="1"/>
          <w:wAfter w:w="9" w:type="dxa"/>
          <w:trHeight w:val="1077"/>
        </w:trPr>
        <w:tc>
          <w:tcPr>
            <w:tcW w:w="3089" w:type="dxa"/>
            <w:gridSpan w:val="2"/>
          </w:tcPr>
          <w:p w:rsidR="00B308F1" w:rsidRDefault="00B308F1" w:rsidP="00903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исполнения бюджета, бюджетного учета и отчетности Финансового Управления Администрации МО "Бологовский район"</w:t>
            </w:r>
          </w:p>
          <w:p w:rsidR="00B308F1" w:rsidRPr="0090304D" w:rsidRDefault="00B308F1" w:rsidP="0090304D">
            <w:pPr>
              <w:jc w:val="center"/>
              <w:rPr>
                <w:b/>
                <w:sz w:val="28"/>
              </w:rPr>
            </w:pPr>
            <w:r w:rsidRPr="0090304D">
              <w:rPr>
                <w:b/>
                <w:sz w:val="28"/>
              </w:rPr>
              <w:t>Летуш Елена Николаевна</w:t>
            </w:r>
          </w:p>
          <w:p w:rsidR="00B308F1" w:rsidRDefault="00B308F1" w:rsidP="000A2B02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453 252,00</w:t>
            </w:r>
          </w:p>
        </w:tc>
        <w:tc>
          <w:tcPr>
            <w:tcW w:w="1952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40,2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62,8</w:t>
            </w:r>
          </w:p>
        </w:tc>
        <w:tc>
          <w:tcPr>
            <w:tcW w:w="1259" w:type="dxa"/>
          </w:tcPr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7344E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0F5D79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DAIHATSU TERIOS KID.2004</w:t>
            </w:r>
            <w:r w:rsidRPr="000F5D7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</w:t>
            </w:r>
            <w:r w:rsidRPr="000F5D79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0F5D79">
              <w:rPr>
                <w:sz w:val="28"/>
                <w:lang w:val="en-US"/>
              </w:rPr>
              <w:t>.</w:t>
            </w:r>
          </w:p>
        </w:tc>
        <w:tc>
          <w:tcPr>
            <w:tcW w:w="2037" w:type="dxa"/>
          </w:tcPr>
          <w:p w:rsidR="00B308F1" w:rsidRPr="0077344E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0F5D79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F5D79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F5D79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0F5D79" w:rsidTr="003E3784">
        <w:trPr>
          <w:gridAfter w:val="1"/>
          <w:wAfter w:w="9" w:type="dxa"/>
          <w:trHeight w:val="1077"/>
        </w:trPr>
        <w:tc>
          <w:tcPr>
            <w:tcW w:w="3089" w:type="dxa"/>
            <w:gridSpan w:val="2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Pr="000F5D79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F5D79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1 337 233,75</w:t>
            </w:r>
          </w:p>
        </w:tc>
        <w:tc>
          <w:tcPr>
            <w:tcW w:w="1952" w:type="dxa"/>
          </w:tcPr>
          <w:p w:rsidR="00B308F1" w:rsidRDefault="00B308F1" w:rsidP="000F5D79">
            <w:pPr>
              <w:jc w:val="center"/>
              <w:rPr>
                <w:sz w:val="28"/>
              </w:rPr>
            </w:pPr>
          </w:p>
          <w:p w:rsidR="00B308F1" w:rsidRDefault="00B308F1" w:rsidP="000F5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F5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F5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доля)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Pr="000F5D79" w:rsidRDefault="00B308F1" w:rsidP="00876E9B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F5D79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62,8</w:t>
            </w:r>
          </w:p>
        </w:tc>
        <w:tc>
          <w:tcPr>
            <w:tcW w:w="1259" w:type="dxa"/>
          </w:tcPr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Pr="000F5D79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0F5D79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Pr="000F5D79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318" w:type="dxa"/>
          </w:tcPr>
          <w:p w:rsidR="00B308F1" w:rsidRPr="000F5D79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24" w:type="dxa"/>
            <w:gridSpan w:val="2"/>
          </w:tcPr>
          <w:p w:rsidR="00B308F1" w:rsidRPr="000F5D79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</w:tr>
      <w:tr w:rsidR="00B308F1" w:rsidRPr="000F5D79" w:rsidTr="003E3784">
        <w:trPr>
          <w:gridAfter w:val="1"/>
          <w:wAfter w:w="9" w:type="dxa"/>
          <w:trHeight w:val="1077"/>
        </w:trPr>
        <w:tc>
          <w:tcPr>
            <w:tcW w:w="3089" w:type="dxa"/>
            <w:gridSpan w:val="2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Pr="000F5D79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F5D79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3 104,00</w:t>
            </w:r>
          </w:p>
        </w:tc>
        <w:tc>
          <w:tcPr>
            <w:tcW w:w="1952" w:type="dxa"/>
          </w:tcPr>
          <w:p w:rsidR="00B308F1" w:rsidRPr="000F5D79" w:rsidRDefault="00B308F1" w:rsidP="00876E9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308" w:type="dxa"/>
          </w:tcPr>
          <w:p w:rsidR="00B308F1" w:rsidRPr="000F5D79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59" w:type="dxa"/>
          </w:tcPr>
          <w:p w:rsidR="00B308F1" w:rsidRPr="000F5D79" w:rsidRDefault="00B308F1" w:rsidP="008E3639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9" w:type="dxa"/>
            <w:gridSpan w:val="2"/>
          </w:tcPr>
          <w:p w:rsidR="00B308F1" w:rsidRPr="000F5D79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Default="00B308F1" w:rsidP="000814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814E2" w:rsidRDefault="00B308F1" w:rsidP="000814E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</w:t>
            </w:r>
            <w:r w:rsidRPr="000A2B02">
              <w:rPr>
                <w:sz w:val="28"/>
              </w:rPr>
              <w:lastRenderedPageBreak/>
              <w:t>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814E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62,8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814E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0814E2" w:rsidTr="003E3784">
        <w:trPr>
          <w:gridAfter w:val="1"/>
          <w:wAfter w:w="9" w:type="dxa"/>
          <w:trHeight w:val="1077"/>
        </w:trPr>
        <w:tc>
          <w:tcPr>
            <w:tcW w:w="3089" w:type="dxa"/>
            <w:gridSpan w:val="2"/>
          </w:tcPr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исполнения бюджета, бюджетного учета и отчетности Финансового Управления Администрации МО "Бологовский район"</w:t>
            </w:r>
          </w:p>
          <w:p w:rsidR="00B308F1" w:rsidRPr="000814E2" w:rsidRDefault="00B308F1" w:rsidP="000A2B02">
            <w:pPr>
              <w:jc w:val="center"/>
              <w:rPr>
                <w:b/>
                <w:sz w:val="28"/>
              </w:rPr>
            </w:pPr>
            <w:r w:rsidRPr="000814E2">
              <w:rPr>
                <w:b/>
                <w:sz w:val="28"/>
              </w:rPr>
              <w:t>Федорова Елена Борисовна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329 856,65</w:t>
            </w:r>
          </w:p>
        </w:tc>
        <w:tc>
          <w:tcPr>
            <w:tcW w:w="1952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814E2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814E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32,2</w:t>
            </w:r>
          </w:p>
        </w:tc>
        <w:tc>
          <w:tcPr>
            <w:tcW w:w="1259" w:type="dxa"/>
          </w:tcPr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8E3639">
            <w:pPr>
              <w:jc w:val="center"/>
              <w:rPr>
                <w:sz w:val="28"/>
              </w:rPr>
            </w:pPr>
          </w:p>
          <w:p w:rsidR="00B308F1" w:rsidRPr="000814E2" w:rsidRDefault="00B308F1" w:rsidP="008E36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0814E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0814E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RPr="000814E2" w:rsidTr="003E3784">
        <w:trPr>
          <w:gridAfter w:val="1"/>
          <w:wAfter w:w="9" w:type="dxa"/>
          <w:trHeight w:val="1077"/>
        </w:trPr>
        <w:tc>
          <w:tcPr>
            <w:tcW w:w="3089" w:type="dxa"/>
            <w:gridSpan w:val="2"/>
          </w:tcPr>
          <w:p w:rsidR="00B308F1" w:rsidRDefault="00B308F1" w:rsidP="000A2B02">
            <w:pPr>
              <w:jc w:val="center"/>
              <w:rPr>
                <w:szCs w:val="24"/>
              </w:rPr>
            </w:pPr>
          </w:p>
          <w:p w:rsidR="00B308F1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Pr="000814E2" w:rsidRDefault="00B308F1" w:rsidP="00876E9B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0814E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0814E2" w:rsidRDefault="00B308F1" w:rsidP="008E3639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814E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210930,2007 г.в.</w:t>
            </w:r>
          </w:p>
        </w:tc>
        <w:tc>
          <w:tcPr>
            <w:tcW w:w="2037" w:type="dxa"/>
          </w:tcPr>
          <w:p w:rsidR="00B308F1" w:rsidRDefault="00B308F1" w:rsidP="000814E2">
            <w:pPr>
              <w:jc w:val="center"/>
              <w:rPr>
                <w:sz w:val="28"/>
              </w:rPr>
            </w:pPr>
          </w:p>
          <w:p w:rsidR="00B308F1" w:rsidRDefault="00B308F1" w:rsidP="000814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814E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0814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814E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32,2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D2579C">
        <w:trPr>
          <w:gridAfter w:val="1"/>
          <w:wAfter w:w="9" w:type="dxa"/>
          <w:trHeight w:val="264"/>
        </w:trPr>
        <w:tc>
          <w:tcPr>
            <w:tcW w:w="16174" w:type="dxa"/>
            <w:gridSpan w:val="13"/>
          </w:tcPr>
          <w:p w:rsidR="00B308F1" w:rsidRPr="00656AE7" w:rsidRDefault="00B308F1" w:rsidP="008178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Отдел образование</w:t>
            </w:r>
          </w:p>
        </w:tc>
      </w:tr>
      <w:tr w:rsidR="00B308F1" w:rsidTr="000E12C5">
        <w:trPr>
          <w:gridAfter w:val="1"/>
          <w:wAfter w:w="9" w:type="dxa"/>
          <w:trHeight w:val="195"/>
        </w:trPr>
        <w:tc>
          <w:tcPr>
            <w:tcW w:w="3081" w:type="dxa"/>
          </w:tcPr>
          <w:p w:rsidR="00B308F1" w:rsidRDefault="00B308F1" w:rsidP="007E7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отделом</w:t>
            </w:r>
            <w:r w:rsidRPr="00790FA6">
              <w:rPr>
                <w:szCs w:val="24"/>
              </w:rPr>
              <w:t xml:space="preserve"> образования</w:t>
            </w:r>
            <w:r>
              <w:rPr>
                <w:szCs w:val="24"/>
              </w:rPr>
              <w:t xml:space="preserve"> Администрации МО "Бологовский район"</w:t>
            </w:r>
          </w:p>
          <w:p w:rsidR="00B308F1" w:rsidRPr="00790FA6" w:rsidRDefault="00B308F1" w:rsidP="007E7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  <w:r w:rsidRPr="00790FA6">
              <w:rPr>
                <w:szCs w:val="24"/>
              </w:rPr>
              <w:t xml:space="preserve"> </w:t>
            </w:r>
          </w:p>
          <w:p w:rsidR="00B308F1" w:rsidRPr="003E3784" w:rsidRDefault="00B308F1" w:rsidP="003E37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Котатова Марина Аркадьевна</w:t>
            </w:r>
          </w:p>
        </w:tc>
        <w:tc>
          <w:tcPr>
            <w:tcW w:w="1986" w:type="dxa"/>
            <w:gridSpan w:val="3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798 675,84</w:t>
            </w: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(1/2 доля)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1057,0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65,4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259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306877">
            <w:pPr>
              <w:jc w:val="center"/>
              <w:rPr>
                <w:sz w:val="28"/>
              </w:rPr>
            </w:pPr>
          </w:p>
          <w:p w:rsidR="00B308F1" w:rsidRDefault="00B308F1" w:rsidP="00306877">
            <w:pPr>
              <w:jc w:val="center"/>
              <w:rPr>
                <w:sz w:val="28"/>
              </w:rPr>
            </w:pPr>
          </w:p>
          <w:p w:rsidR="00B308F1" w:rsidRDefault="00B308F1" w:rsidP="0030687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306877">
            <w:pPr>
              <w:jc w:val="center"/>
              <w:rPr>
                <w:sz w:val="28"/>
              </w:rPr>
            </w:pPr>
          </w:p>
          <w:p w:rsidR="00B308F1" w:rsidRPr="000A2B02" w:rsidRDefault="00B308F1" w:rsidP="003068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E2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4E2E84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0D3C5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B308F1" w:rsidRDefault="00B308F1" w:rsidP="000D3C5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участок</w:t>
            </w:r>
          </w:p>
          <w:p w:rsidR="00B308F1" w:rsidRPr="000A2B02" w:rsidRDefault="00B308F1" w:rsidP="000D3C5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E941B8">
            <w:pPr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74,9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0D3C5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600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Pr="000A2B02" w:rsidRDefault="00B308F1" w:rsidP="003E3784">
            <w:pPr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E941B8">
            <w:pPr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Pr="000A2B02" w:rsidRDefault="00B308F1" w:rsidP="003E3784">
            <w:pPr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308F1" w:rsidRDefault="00B308F1" w:rsidP="001E1F73">
            <w:pPr>
              <w:jc w:val="center"/>
              <w:rPr>
                <w:b/>
                <w:sz w:val="28"/>
              </w:rPr>
            </w:pPr>
          </w:p>
          <w:p w:rsidR="00B308F1" w:rsidRPr="00D650B7" w:rsidRDefault="00B308F1" w:rsidP="001E1F73">
            <w:pPr>
              <w:jc w:val="center"/>
              <w:rPr>
                <w:b/>
                <w:sz w:val="28"/>
              </w:rPr>
            </w:pP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333 835,40</w:t>
            </w:r>
          </w:p>
        </w:tc>
        <w:tc>
          <w:tcPr>
            <w:tcW w:w="1952" w:type="dxa"/>
          </w:tcPr>
          <w:p w:rsidR="00B308F1" w:rsidRDefault="00B308F1" w:rsidP="003068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3068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3068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3068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1057,0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306877">
            <w:pPr>
              <w:jc w:val="center"/>
              <w:rPr>
                <w:sz w:val="28"/>
              </w:rPr>
            </w:pPr>
          </w:p>
          <w:p w:rsidR="00B308F1" w:rsidRDefault="00B308F1" w:rsidP="00306877">
            <w:pPr>
              <w:jc w:val="center"/>
              <w:rPr>
                <w:sz w:val="28"/>
              </w:rPr>
            </w:pPr>
          </w:p>
          <w:p w:rsidR="00B308F1" w:rsidRDefault="00B308F1" w:rsidP="003068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3068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Нива-Шевроле,</w:t>
            </w:r>
          </w:p>
          <w:p w:rsidR="00B308F1" w:rsidRDefault="00B308F1" w:rsidP="003068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 г.в.</w:t>
            </w:r>
          </w:p>
        </w:tc>
        <w:tc>
          <w:tcPr>
            <w:tcW w:w="2037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  <w:r w:rsidRPr="000A2B02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0A2B02">
              <w:rPr>
                <w:sz w:val="28"/>
              </w:rPr>
              <w:t>безвозмездное пользование)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3E378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1C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  <w:p w:rsidR="00B308F1" w:rsidRDefault="00B308F1" w:rsidP="001C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1057,0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A01E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  <w:p w:rsidR="00B308F1" w:rsidRDefault="00B308F1" w:rsidP="00A01EE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B308F1" w:rsidRDefault="00B308F1" w:rsidP="00A01EE1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1C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1057,0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A01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Заведующий отделом образования Администрации МО "Бологовский район"</w:t>
            </w:r>
          </w:p>
          <w:p w:rsidR="00B308F1" w:rsidRDefault="00B308F1" w:rsidP="00A01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A01EE1" w:rsidRDefault="00B308F1" w:rsidP="00A01EE1">
            <w:pPr>
              <w:jc w:val="center"/>
              <w:rPr>
                <w:b/>
                <w:sz w:val="28"/>
              </w:rPr>
            </w:pPr>
            <w:r w:rsidRPr="00A01EE1">
              <w:rPr>
                <w:b/>
                <w:sz w:val="28"/>
              </w:rPr>
              <w:t>Константинова Виктория Валентиновна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1 002 728,59</w:t>
            </w:r>
          </w:p>
        </w:tc>
        <w:tc>
          <w:tcPr>
            <w:tcW w:w="1952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53, 1986 г.в.</w:t>
            </w:r>
          </w:p>
        </w:tc>
        <w:tc>
          <w:tcPr>
            <w:tcW w:w="2037" w:type="dxa"/>
          </w:tcPr>
          <w:p w:rsidR="00B308F1" w:rsidRDefault="00B308F1" w:rsidP="00A01EE1">
            <w:pPr>
              <w:jc w:val="center"/>
              <w:rPr>
                <w:sz w:val="28"/>
              </w:rPr>
            </w:pPr>
          </w:p>
          <w:p w:rsidR="00B308F1" w:rsidRDefault="00B308F1" w:rsidP="00A01E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A01EE1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1C4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68,2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A01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 Администрации МО "Бологовский район"</w:t>
            </w:r>
          </w:p>
          <w:p w:rsidR="00B308F1" w:rsidRDefault="00B308F1" w:rsidP="00A01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A01EE1" w:rsidRDefault="00B308F1" w:rsidP="001E1F73">
            <w:pPr>
              <w:jc w:val="center"/>
              <w:rPr>
                <w:b/>
                <w:sz w:val="28"/>
              </w:rPr>
            </w:pPr>
            <w:r w:rsidRPr="00A01EE1">
              <w:rPr>
                <w:b/>
                <w:sz w:val="28"/>
              </w:rPr>
              <w:t xml:space="preserve"> Гриценко Кристина Владимировна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309 849,17</w:t>
            </w:r>
          </w:p>
        </w:tc>
        <w:tc>
          <w:tcPr>
            <w:tcW w:w="1952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(35/100)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A01EE1">
            <w:pPr>
              <w:jc w:val="center"/>
              <w:rPr>
                <w:sz w:val="28"/>
              </w:rPr>
            </w:pPr>
          </w:p>
          <w:p w:rsidR="00B308F1" w:rsidRDefault="00B308F1" w:rsidP="00A01E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A01EE1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642D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 Администрации МО "Бологовский район"</w:t>
            </w:r>
          </w:p>
          <w:p w:rsidR="00B308F1" w:rsidRDefault="00B308F1" w:rsidP="00642D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Тверской области </w:t>
            </w:r>
          </w:p>
          <w:p w:rsidR="00B308F1" w:rsidRPr="00642D4B" w:rsidRDefault="00B308F1" w:rsidP="00642D4B">
            <w:pPr>
              <w:jc w:val="center"/>
              <w:rPr>
                <w:b/>
                <w:sz w:val="28"/>
              </w:rPr>
            </w:pPr>
            <w:r w:rsidRPr="00642D4B">
              <w:rPr>
                <w:b/>
                <w:sz w:val="28"/>
              </w:rPr>
              <w:t xml:space="preserve">Герасимова </w:t>
            </w:r>
            <w:r w:rsidRPr="00642D4B">
              <w:rPr>
                <w:b/>
                <w:sz w:val="28"/>
              </w:rPr>
              <w:lastRenderedPageBreak/>
              <w:t>Александра Андреевна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10 718,86</w:t>
            </w:r>
          </w:p>
        </w:tc>
        <w:tc>
          <w:tcPr>
            <w:tcW w:w="1952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642D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642D4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642D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642D4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(безвозмездное пользование)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642D4B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518 096,71</w:t>
            </w:r>
          </w:p>
        </w:tc>
        <w:tc>
          <w:tcPr>
            <w:tcW w:w="1952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77344E">
              <w:rPr>
                <w:sz w:val="28"/>
                <w:lang w:val="en-US"/>
              </w:rPr>
              <w:t xml:space="preserve"> 21140,2004 </w:t>
            </w:r>
            <w:r>
              <w:rPr>
                <w:sz w:val="28"/>
              </w:rPr>
              <w:t>г</w:t>
            </w:r>
            <w:r w:rsidRPr="0077344E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77344E">
              <w:rPr>
                <w:sz w:val="28"/>
                <w:lang w:val="en-US"/>
              </w:rPr>
              <w:t>.;</w:t>
            </w:r>
          </w:p>
          <w:p w:rsidR="00B308F1" w:rsidRPr="0077344E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SKODA</w:t>
            </w:r>
            <w:r w:rsidRPr="0077344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OCTAVIA</w:t>
            </w:r>
            <w:r w:rsidRPr="0077344E">
              <w:rPr>
                <w:sz w:val="28"/>
                <w:lang w:val="en-US"/>
              </w:rPr>
              <w:t>,</w:t>
            </w:r>
          </w:p>
          <w:p w:rsidR="00B308F1" w:rsidRPr="0077344E" w:rsidRDefault="00B308F1" w:rsidP="000A2B02">
            <w:pPr>
              <w:jc w:val="center"/>
              <w:rPr>
                <w:sz w:val="28"/>
                <w:lang w:val="en-US"/>
              </w:rPr>
            </w:pPr>
            <w:r w:rsidRPr="0077344E">
              <w:rPr>
                <w:sz w:val="28"/>
                <w:lang w:val="en-US"/>
              </w:rPr>
              <w:t xml:space="preserve">2009 </w:t>
            </w:r>
            <w:r>
              <w:rPr>
                <w:sz w:val="28"/>
              </w:rPr>
              <w:t>г</w:t>
            </w:r>
            <w:r w:rsidRPr="0077344E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77344E">
              <w:rPr>
                <w:sz w:val="28"/>
                <w:lang w:val="en-US"/>
              </w:rPr>
              <w:t>.;</w:t>
            </w:r>
          </w:p>
          <w:p w:rsidR="00B308F1" w:rsidRPr="0077344E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FORD</w:t>
            </w:r>
            <w:r w:rsidRPr="0077344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TRANSIT</w:t>
            </w:r>
            <w:r w:rsidRPr="0077344E">
              <w:rPr>
                <w:sz w:val="28"/>
                <w:lang w:val="en-US"/>
              </w:rPr>
              <w:t xml:space="preserve">, 1992 </w:t>
            </w:r>
            <w:r>
              <w:rPr>
                <w:sz w:val="28"/>
              </w:rPr>
              <w:t>г</w:t>
            </w:r>
            <w:r w:rsidRPr="0077344E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77344E">
              <w:rPr>
                <w:sz w:val="28"/>
                <w:lang w:val="en-US"/>
              </w:rPr>
              <w:t>.</w:t>
            </w:r>
          </w:p>
          <w:p w:rsidR="00B308F1" w:rsidRPr="0077344E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Default="00B308F1" w:rsidP="00642D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642D4B" w:rsidRDefault="00B308F1" w:rsidP="00642D4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1424" w:type="dxa"/>
            <w:gridSpan w:val="2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642D4B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642D4B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6" w:type="dxa"/>
            <w:gridSpan w:val="3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642D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642D4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642D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642D4B" w:rsidRDefault="00B308F1" w:rsidP="00642D4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642D4B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642D4B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642D4B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642D4B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642D4B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642D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642D4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642D4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B308F1" w:rsidRPr="00642D4B" w:rsidRDefault="00B308F1" w:rsidP="00642D4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642D4B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41,7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642D4B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</w:tr>
      <w:tr w:rsidR="00B308F1" w:rsidTr="00D2579C">
        <w:trPr>
          <w:gridAfter w:val="1"/>
          <w:wAfter w:w="9" w:type="dxa"/>
          <w:trHeight w:val="416"/>
        </w:trPr>
        <w:tc>
          <w:tcPr>
            <w:tcW w:w="16174" w:type="dxa"/>
            <w:gridSpan w:val="13"/>
          </w:tcPr>
          <w:p w:rsidR="00B308F1" w:rsidRPr="00656AE7" w:rsidRDefault="00B308F1" w:rsidP="000A2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Управление культуры, спорта, туризма и молодежной политики 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культуры, спорта, туризма и молодежной политики Администрации МО "Бологовский район"</w:t>
            </w: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D650B7" w:rsidRDefault="00B308F1" w:rsidP="001E1F73">
            <w:pPr>
              <w:jc w:val="center"/>
              <w:rPr>
                <w:b/>
                <w:sz w:val="28"/>
              </w:rPr>
            </w:pPr>
            <w:r w:rsidRPr="00D650B7">
              <w:rPr>
                <w:b/>
                <w:sz w:val="28"/>
              </w:rPr>
              <w:t xml:space="preserve">Комлева Ольга Станиславовна 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732 620,57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45,4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259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807D7F">
            <w:pPr>
              <w:jc w:val="center"/>
              <w:rPr>
                <w:sz w:val="28"/>
              </w:rPr>
            </w:pPr>
          </w:p>
          <w:p w:rsidR="00B308F1" w:rsidRDefault="00B308F1" w:rsidP="00807D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0A2B02" w:rsidRDefault="00B308F1" w:rsidP="00807D7F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807D7F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308F1" w:rsidRPr="004273A9" w:rsidRDefault="00B308F1" w:rsidP="001E1F73">
            <w:pPr>
              <w:jc w:val="center"/>
              <w:rPr>
                <w:b/>
                <w:sz w:val="28"/>
              </w:rPr>
            </w:pP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1 182 042,90</w:t>
            </w:r>
          </w:p>
        </w:tc>
        <w:tc>
          <w:tcPr>
            <w:tcW w:w="1952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  <w:tc>
          <w:tcPr>
            <w:tcW w:w="1809" w:type="dxa"/>
            <w:gridSpan w:val="2"/>
          </w:tcPr>
          <w:p w:rsidR="00B308F1" w:rsidRPr="007B2DA0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  <w:r w:rsidRPr="007B2DA0">
              <w:rPr>
                <w:sz w:val="28"/>
              </w:rPr>
              <w:t>,</w:t>
            </w:r>
          </w:p>
          <w:p w:rsidR="00B308F1" w:rsidRPr="007B2DA0" w:rsidRDefault="00B308F1" w:rsidP="000A2B02">
            <w:pPr>
              <w:jc w:val="center"/>
              <w:rPr>
                <w:sz w:val="28"/>
              </w:rPr>
            </w:pPr>
            <w:r w:rsidRPr="007B2DA0">
              <w:rPr>
                <w:sz w:val="28"/>
              </w:rPr>
              <w:t xml:space="preserve">2017 </w:t>
            </w:r>
            <w:r>
              <w:rPr>
                <w:sz w:val="28"/>
              </w:rPr>
              <w:t>г</w:t>
            </w:r>
            <w:r w:rsidRPr="007B2DA0">
              <w:rPr>
                <w:sz w:val="28"/>
              </w:rPr>
              <w:t>.</w:t>
            </w:r>
            <w:r>
              <w:rPr>
                <w:sz w:val="28"/>
              </w:rPr>
              <w:t>в</w:t>
            </w:r>
            <w:r w:rsidRPr="007B2DA0">
              <w:rPr>
                <w:sz w:val="28"/>
              </w:rPr>
              <w:t>.;</w:t>
            </w:r>
          </w:p>
          <w:p w:rsidR="00B308F1" w:rsidRPr="007B2DA0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</w:t>
            </w:r>
            <w:r w:rsidRPr="007B2DA0">
              <w:rPr>
                <w:sz w:val="28"/>
              </w:rPr>
              <w:t xml:space="preserve">, 2013 </w:t>
            </w:r>
            <w:r>
              <w:rPr>
                <w:sz w:val="28"/>
              </w:rPr>
              <w:t>г</w:t>
            </w:r>
            <w:r w:rsidRPr="007B2DA0">
              <w:rPr>
                <w:sz w:val="28"/>
              </w:rPr>
              <w:t>.</w:t>
            </w:r>
            <w:r>
              <w:rPr>
                <w:sz w:val="28"/>
              </w:rPr>
              <w:t>в</w:t>
            </w:r>
            <w:r w:rsidRPr="007B2DA0">
              <w:rPr>
                <w:sz w:val="28"/>
              </w:rPr>
              <w:t xml:space="preserve">.; </w:t>
            </w:r>
            <w:r>
              <w:rPr>
                <w:sz w:val="28"/>
              </w:rPr>
              <w:t>специализированный УАЗ</w:t>
            </w:r>
            <w:r w:rsidRPr="007B2DA0">
              <w:rPr>
                <w:sz w:val="28"/>
              </w:rPr>
              <w:t xml:space="preserve"> 469 </w:t>
            </w:r>
            <w:r>
              <w:rPr>
                <w:sz w:val="28"/>
              </w:rPr>
              <w:t>уаз</w:t>
            </w:r>
            <w:r w:rsidRPr="007B2DA0">
              <w:rPr>
                <w:sz w:val="28"/>
              </w:rPr>
              <w:t xml:space="preserve">, 1978 </w:t>
            </w:r>
            <w:r>
              <w:rPr>
                <w:sz w:val="28"/>
              </w:rPr>
              <w:t>г</w:t>
            </w:r>
            <w:r w:rsidRPr="007B2DA0">
              <w:rPr>
                <w:sz w:val="28"/>
              </w:rPr>
              <w:t>.</w:t>
            </w:r>
            <w:r>
              <w:rPr>
                <w:sz w:val="28"/>
              </w:rPr>
              <w:t>в.</w:t>
            </w:r>
          </w:p>
        </w:tc>
        <w:tc>
          <w:tcPr>
            <w:tcW w:w="2037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4273A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B308F1" w:rsidRDefault="00B308F1" w:rsidP="00CF5F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(безвозмезд-</w:t>
            </w:r>
          </w:p>
          <w:p w:rsidR="00B308F1" w:rsidRDefault="00B308F1" w:rsidP="00CF5F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ное </w:t>
            </w:r>
          </w:p>
          <w:p w:rsidR="00B308F1" w:rsidRPr="004273A9" w:rsidRDefault="00B308F1" w:rsidP="00CF5F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45,4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971B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Управления культуры, </w:t>
            </w:r>
            <w:r>
              <w:rPr>
                <w:szCs w:val="24"/>
              </w:rPr>
              <w:lastRenderedPageBreak/>
              <w:t xml:space="preserve">спорта, туризма и молодежной политики Администрации МО "Бологовский район" </w:t>
            </w:r>
          </w:p>
          <w:p w:rsidR="00B308F1" w:rsidRPr="00971BF2" w:rsidRDefault="00B308F1" w:rsidP="00971BF2">
            <w:pPr>
              <w:jc w:val="center"/>
              <w:rPr>
                <w:b/>
                <w:sz w:val="28"/>
              </w:rPr>
            </w:pPr>
            <w:r w:rsidRPr="00971BF2">
              <w:rPr>
                <w:b/>
                <w:sz w:val="28"/>
              </w:rPr>
              <w:t>Никифорова Светлана Викторовна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496 349,75</w:t>
            </w:r>
          </w:p>
        </w:tc>
        <w:tc>
          <w:tcPr>
            <w:tcW w:w="1952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765,0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культуры, спорта, туризма и молодежной политики Администрации МО "Бологовский район"</w:t>
            </w:r>
          </w:p>
          <w:p w:rsidR="00B308F1" w:rsidRPr="000A6617" w:rsidRDefault="00B308F1" w:rsidP="00B629DC">
            <w:pPr>
              <w:jc w:val="center"/>
              <w:rPr>
                <w:b/>
                <w:sz w:val="28"/>
              </w:rPr>
            </w:pPr>
            <w:r w:rsidRPr="000A6617">
              <w:rPr>
                <w:b/>
                <w:sz w:val="28"/>
              </w:rPr>
              <w:t>Кузьмина Екатерина Николаевн</w:t>
            </w:r>
            <w:r>
              <w:rPr>
                <w:b/>
                <w:sz w:val="28"/>
              </w:rPr>
              <w:t>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450 806,15</w:t>
            </w:r>
          </w:p>
        </w:tc>
        <w:tc>
          <w:tcPr>
            <w:tcW w:w="1952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0A2B02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7B2DA0" w:rsidRDefault="00B308F1" w:rsidP="00B629D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519,0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723 412,11</w:t>
            </w:r>
          </w:p>
        </w:tc>
        <w:tc>
          <w:tcPr>
            <w:tcW w:w="1952" w:type="dxa"/>
          </w:tcPr>
          <w:p w:rsidR="00B308F1" w:rsidRDefault="00B308F1" w:rsidP="00B629DC">
            <w:pPr>
              <w:jc w:val="center"/>
              <w:rPr>
                <w:sz w:val="28"/>
              </w:rPr>
            </w:pPr>
          </w:p>
          <w:p w:rsidR="00B308F1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5129,0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90,5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41,6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Кашкай,</w:t>
            </w:r>
          </w:p>
          <w:p w:rsidR="00B308F1" w:rsidRPr="007B2DA0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 г.в.</w:t>
            </w:r>
          </w:p>
        </w:tc>
        <w:tc>
          <w:tcPr>
            <w:tcW w:w="2037" w:type="dxa"/>
          </w:tcPr>
          <w:p w:rsidR="00B308F1" w:rsidRDefault="00B308F1" w:rsidP="00B629DC">
            <w:pPr>
              <w:jc w:val="center"/>
              <w:rPr>
                <w:sz w:val="28"/>
              </w:rPr>
            </w:pPr>
          </w:p>
          <w:p w:rsidR="00B308F1" w:rsidRDefault="00B308F1" w:rsidP="00B6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</w:t>
            </w:r>
            <w:r w:rsidRPr="000A2B02">
              <w:rPr>
                <w:sz w:val="28"/>
              </w:rPr>
              <w:t>е</w:t>
            </w:r>
            <w:r>
              <w:rPr>
                <w:sz w:val="28"/>
              </w:rPr>
              <w:t>ссрочное</w:t>
            </w:r>
            <w:r w:rsidRPr="000A2B02">
              <w:rPr>
                <w:sz w:val="28"/>
              </w:rPr>
              <w:t xml:space="preserve"> пользование)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685,0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12 112,63</w:t>
            </w:r>
          </w:p>
        </w:tc>
        <w:tc>
          <w:tcPr>
            <w:tcW w:w="1952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0A2B02" w:rsidRDefault="00B308F1" w:rsidP="0044628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0A2B02">
              <w:rPr>
                <w:sz w:val="28"/>
              </w:rPr>
              <w:t>(безвозмездное пользование)</w:t>
            </w:r>
          </w:p>
          <w:p w:rsidR="00B308F1" w:rsidRDefault="00B308F1" w:rsidP="004462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7B2DA0" w:rsidRDefault="00B308F1" w:rsidP="0044628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519,0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4462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культуры, спорта, туризма и молодежной политики Администрации МО "Бологовский район"</w:t>
            </w:r>
          </w:p>
          <w:p w:rsidR="00B308F1" w:rsidRPr="0044628C" w:rsidRDefault="00B308F1" w:rsidP="00034B1E">
            <w:pPr>
              <w:jc w:val="center"/>
              <w:rPr>
                <w:b/>
                <w:sz w:val="28"/>
              </w:rPr>
            </w:pPr>
            <w:r w:rsidRPr="0044628C">
              <w:rPr>
                <w:b/>
                <w:sz w:val="28"/>
              </w:rPr>
              <w:t>Орлова Анна Александровна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217 389,08</w:t>
            </w:r>
          </w:p>
        </w:tc>
        <w:tc>
          <w:tcPr>
            <w:tcW w:w="1952" w:type="dxa"/>
          </w:tcPr>
          <w:p w:rsidR="00B308F1" w:rsidRDefault="00B308F1" w:rsidP="00C12686">
            <w:pPr>
              <w:jc w:val="center"/>
              <w:rPr>
                <w:sz w:val="28"/>
              </w:rPr>
            </w:pPr>
          </w:p>
          <w:p w:rsidR="00B308F1" w:rsidRDefault="00B308F1" w:rsidP="00C12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(1/5 доля)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462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4628C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Pr="007B2DA0" w:rsidRDefault="00B308F1" w:rsidP="0044628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0A2B02"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370 346,76</w:t>
            </w:r>
          </w:p>
        </w:tc>
        <w:tc>
          <w:tcPr>
            <w:tcW w:w="1952" w:type="dxa"/>
          </w:tcPr>
          <w:p w:rsidR="00B308F1" w:rsidRDefault="00B308F1" w:rsidP="00034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34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34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34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(1/5 доля)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417,8</w:t>
            </w:r>
          </w:p>
          <w:p w:rsidR="00B308F1" w:rsidRDefault="00B308F1" w:rsidP="00034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  <w:p w:rsidR="00B308F1" w:rsidRDefault="00B308F1" w:rsidP="00034B1E">
            <w:pPr>
              <w:jc w:val="center"/>
              <w:rPr>
                <w:sz w:val="28"/>
              </w:rPr>
            </w:pPr>
          </w:p>
          <w:p w:rsidR="00B308F1" w:rsidRPr="00034B1E" w:rsidRDefault="00B308F1" w:rsidP="00034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Мотоцикл хонда 400,</w:t>
            </w:r>
          </w:p>
          <w:p w:rsidR="00B308F1" w:rsidRPr="007B2DA0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1995 г.в.</w:t>
            </w:r>
          </w:p>
        </w:tc>
        <w:tc>
          <w:tcPr>
            <w:tcW w:w="2037" w:type="dxa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Default="00B308F1" w:rsidP="00034B1E">
            <w:pPr>
              <w:jc w:val="center"/>
              <w:rPr>
                <w:sz w:val="28"/>
              </w:rPr>
            </w:pPr>
          </w:p>
          <w:p w:rsidR="00B308F1" w:rsidRDefault="00B308F1" w:rsidP="00034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34B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(1/5 доля)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Pr="007B2DA0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0A2B02"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417,8</w:t>
            </w:r>
          </w:p>
          <w:p w:rsidR="00B308F1" w:rsidRDefault="00B308F1" w:rsidP="00034B1E">
            <w:pPr>
              <w:tabs>
                <w:tab w:val="left" w:pos="750"/>
              </w:tabs>
              <w:jc w:val="center"/>
              <w:rPr>
                <w:sz w:val="28"/>
              </w:rPr>
            </w:pPr>
          </w:p>
          <w:p w:rsidR="00B308F1" w:rsidRDefault="00B308F1" w:rsidP="00034B1E">
            <w:pPr>
              <w:tabs>
                <w:tab w:val="left" w:pos="750"/>
              </w:tabs>
              <w:jc w:val="center"/>
              <w:rPr>
                <w:sz w:val="28"/>
              </w:rPr>
            </w:pPr>
          </w:p>
          <w:p w:rsidR="00B308F1" w:rsidRDefault="00B308F1" w:rsidP="00034B1E">
            <w:pPr>
              <w:tabs>
                <w:tab w:val="left" w:pos="750"/>
              </w:tabs>
              <w:jc w:val="center"/>
              <w:rPr>
                <w:sz w:val="28"/>
              </w:rPr>
            </w:pPr>
          </w:p>
          <w:p w:rsidR="00B308F1" w:rsidRPr="00034B1E" w:rsidRDefault="00B308F1" w:rsidP="00876E9B">
            <w:pPr>
              <w:tabs>
                <w:tab w:val="left" w:pos="75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(1/5 доля)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Pr="007B2DA0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0A2B02"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417,8</w:t>
            </w:r>
          </w:p>
          <w:p w:rsidR="00B308F1" w:rsidRDefault="00B308F1" w:rsidP="00876E9B">
            <w:pPr>
              <w:tabs>
                <w:tab w:val="left" w:pos="750"/>
              </w:tabs>
              <w:jc w:val="center"/>
              <w:rPr>
                <w:sz w:val="28"/>
              </w:rPr>
            </w:pPr>
          </w:p>
          <w:p w:rsidR="00B308F1" w:rsidRDefault="00B308F1" w:rsidP="00876E9B">
            <w:pPr>
              <w:tabs>
                <w:tab w:val="left" w:pos="750"/>
              </w:tabs>
              <w:jc w:val="center"/>
              <w:rPr>
                <w:sz w:val="28"/>
              </w:rPr>
            </w:pPr>
          </w:p>
          <w:p w:rsidR="00B308F1" w:rsidRDefault="00B308F1" w:rsidP="00876E9B">
            <w:pPr>
              <w:tabs>
                <w:tab w:val="left" w:pos="750"/>
              </w:tabs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Pr="00876E9B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(1/5 доля)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876E9B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Pr="007B2DA0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0A2B02"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417,8</w:t>
            </w:r>
          </w:p>
          <w:p w:rsidR="00B308F1" w:rsidRDefault="00B308F1" w:rsidP="00876E9B">
            <w:pPr>
              <w:rPr>
                <w:sz w:val="28"/>
              </w:rPr>
            </w:pPr>
          </w:p>
          <w:p w:rsidR="00B308F1" w:rsidRDefault="00B308F1" w:rsidP="00876E9B">
            <w:pPr>
              <w:rPr>
                <w:sz w:val="28"/>
              </w:rPr>
            </w:pPr>
          </w:p>
          <w:p w:rsidR="00B308F1" w:rsidRDefault="00B308F1" w:rsidP="00876E9B">
            <w:pPr>
              <w:rPr>
                <w:sz w:val="28"/>
              </w:rPr>
            </w:pPr>
          </w:p>
          <w:p w:rsidR="00B308F1" w:rsidRPr="00876E9B" w:rsidRDefault="00B308F1" w:rsidP="00876E9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39,2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522C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Управления культуры, спорта, туризма и молодежной политики Администрации МО "Бологовский район"</w:t>
            </w:r>
          </w:p>
          <w:p w:rsidR="00B308F1" w:rsidRPr="00522C69" w:rsidRDefault="00B308F1" w:rsidP="001E1F73">
            <w:pPr>
              <w:jc w:val="center"/>
              <w:rPr>
                <w:b/>
                <w:sz w:val="28"/>
              </w:rPr>
            </w:pPr>
            <w:r w:rsidRPr="00522C69">
              <w:rPr>
                <w:b/>
                <w:sz w:val="28"/>
              </w:rPr>
              <w:t>Кормакова Виктория Игоревна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485 149,75</w:t>
            </w:r>
          </w:p>
        </w:tc>
        <w:tc>
          <w:tcPr>
            <w:tcW w:w="1952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7B2DA0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660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522C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522C6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(безвозмездное пользование)</w:t>
            </w:r>
          </w:p>
          <w:p w:rsidR="00B308F1" w:rsidRPr="007B2DA0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D2579C">
        <w:trPr>
          <w:gridAfter w:val="1"/>
          <w:wAfter w:w="9" w:type="dxa"/>
          <w:trHeight w:val="416"/>
        </w:trPr>
        <w:tc>
          <w:tcPr>
            <w:tcW w:w="16174" w:type="dxa"/>
            <w:gridSpan w:val="13"/>
          </w:tcPr>
          <w:p w:rsidR="00B308F1" w:rsidRPr="00656AE7" w:rsidRDefault="00B308F1" w:rsidP="005E12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Управление по мобилизационной подготовке, делам ГО и ЧС МО «Бологовский район» Тверской области </w:t>
            </w:r>
          </w:p>
        </w:tc>
      </w:tr>
      <w:tr w:rsidR="00B308F1" w:rsidTr="0063543C">
        <w:trPr>
          <w:gridAfter w:val="1"/>
          <w:wAfter w:w="9" w:type="dxa"/>
          <w:trHeight w:val="2679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</w:t>
            </w:r>
            <w:r w:rsidRPr="002A5386">
              <w:rPr>
                <w:b/>
                <w:sz w:val="28"/>
              </w:rPr>
              <w:t xml:space="preserve"> </w:t>
            </w:r>
            <w:r>
              <w:rPr>
                <w:szCs w:val="24"/>
              </w:rPr>
              <w:t>Управления</w:t>
            </w:r>
            <w:r w:rsidRPr="002A5386">
              <w:rPr>
                <w:szCs w:val="24"/>
              </w:rPr>
              <w:t xml:space="preserve"> по мобподготовке, делам </w:t>
            </w:r>
          </w:p>
          <w:p w:rsidR="00B308F1" w:rsidRDefault="00B308F1" w:rsidP="001E1F73">
            <w:pPr>
              <w:jc w:val="center"/>
              <w:rPr>
                <w:szCs w:val="24"/>
              </w:rPr>
            </w:pPr>
            <w:r w:rsidRPr="002A5386">
              <w:rPr>
                <w:szCs w:val="24"/>
              </w:rPr>
              <w:t>ГО и ЧС</w:t>
            </w:r>
            <w:r>
              <w:rPr>
                <w:szCs w:val="24"/>
              </w:rPr>
              <w:t xml:space="preserve"> Администрации МО "Бологовский район"</w:t>
            </w: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2A5386" w:rsidRDefault="00B308F1" w:rsidP="006354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Кузьмина Людмила Николаевна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631 569,58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Default="00B308F1" w:rsidP="009C471D">
            <w:pPr>
              <w:jc w:val="center"/>
              <w:rPr>
                <w:sz w:val="28"/>
              </w:rPr>
            </w:pPr>
          </w:p>
          <w:p w:rsidR="00B308F1" w:rsidRDefault="00B308F1" w:rsidP="009C47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9C471D">
            <w:pPr>
              <w:jc w:val="center"/>
              <w:rPr>
                <w:sz w:val="28"/>
              </w:rPr>
            </w:pPr>
          </w:p>
          <w:p w:rsidR="00B308F1" w:rsidRDefault="00B308F1" w:rsidP="009C47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25,5</w:t>
            </w:r>
          </w:p>
          <w:p w:rsidR="00B308F1" w:rsidRDefault="00B308F1" w:rsidP="0063543C">
            <w:pPr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9C471D">
            <w:pPr>
              <w:jc w:val="center"/>
              <w:rPr>
                <w:sz w:val="28"/>
              </w:rPr>
            </w:pPr>
          </w:p>
          <w:p w:rsidR="00B308F1" w:rsidRPr="009C471D" w:rsidRDefault="00B308F1" w:rsidP="009C471D">
            <w:pPr>
              <w:jc w:val="center"/>
              <w:rPr>
                <w:sz w:val="28"/>
              </w:rPr>
            </w:pPr>
            <w:r w:rsidRPr="009C471D"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63543C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1D786C" w:rsidRDefault="00B308F1" w:rsidP="005E1245">
            <w:pPr>
              <w:jc w:val="center"/>
              <w:rPr>
                <w:sz w:val="28"/>
                <w:lang w:val="en-US"/>
              </w:rPr>
            </w:pPr>
          </w:p>
          <w:p w:rsidR="00B308F1" w:rsidRPr="008364FB" w:rsidRDefault="00B308F1" w:rsidP="005E1245">
            <w:pPr>
              <w:jc w:val="center"/>
              <w:rPr>
                <w:szCs w:val="24"/>
                <w:lang w:val="en-US"/>
              </w:rPr>
            </w:pPr>
          </w:p>
          <w:p w:rsidR="00B308F1" w:rsidRPr="00797558" w:rsidRDefault="00B308F1" w:rsidP="005E124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Pr="001D786C" w:rsidRDefault="00B308F1" w:rsidP="004B7323">
            <w:pPr>
              <w:jc w:val="center"/>
              <w:rPr>
                <w:sz w:val="28"/>
                <w:lang w:val="en-US"/>
              </w:rPr>
            </w:pPr>
          </w:p>
          <w:p w:rsidR="00B308F1" w:rsidRPr="0011304C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Tr="00D2579C">
        <w:trPr>
          <w:gridAfter w:val="1"/>
          <w:wAfter w:w="9" w:type="dxa"/>
          <w:trHeight w:val="300"/>
        </w:trPr>
        <w:tc>
          <w:tcPr>
            <w:tcW w:w="16174" w:type="dxa"/>
            <w:gridSpan w:val="13"/>
          </w:tcPr>
          <w:p w:rsidR="00B308F1" w:rsidRPr="00656AE7" w:rsidRDefault="00B308F1" w:rsidP="004B73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Отдел бухгалтерского учета и отчетности </w:t>
            </w:r>
          </w:p>
        </w:tc>
      </w:tr>
      <w:tr w:rsidR="00B308F1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Pr="00B2783E" w:rsidRDefault="00B308F1" w:rsidP="009C471D">
            <w:pPr>
              <w:jc w:val="center"/>
              <w:rPr>
                <w:szCs w:val="24"/>
              </w:rPr>
            </w:pPr>
            <w:r w:rsidRPr="00B2783E">
              <w:rPr>
                <w:szCs w:val="24"/>
              </w:rPr>
              <w:lastRenderedPageBreak/>
              <w:t>Заведующий отделом</w:t>
            </w:r>
          </w:p>
          <w:p w:rsidR="00B308F1" w:rsidRDefault="00B308F1" w:rsidP="0011304C">
            <w:pPr>
              <w:jc w:val="center"/>
              <w:rPr>
                <w:szCs w:val="24"/>
              </w:rPr>
            </w:pPr>
            <w:r w:rsidRPr="00B2783E">
              <w:rPr>
                <w:szCs w:val="24"/>
              </w:rPr>
              <w:t>бухгалтерского учета и отчетности</w:t>
            </w:r>
            <w:r>
              <w:rPr>
                <w:szCs w:val="24"/>
              </w:rPr>
              <w:t>, гл. бухгалтер Администрации МО "Бологовский район"</w:t>
            </w:r>
          </w:p>
          <w:p w:rsidR="00B308F1" w:rsidRPr="005E2486" w:rsidRDefault="00B308F1" w:rsidP="0011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B2783E" w:rsidRDefault="00B308F1" w:rsidP="0011304C">
            <w:pPr>
              <w:jc w:val="center"/>
              <w:rPr>
                <w:b/>
                <w:sz w:val="28"/>
              </w:rPr>
            </w:pPr>
            <w:r w:rsidRPr="00B2783E">
              <w:rPr>
                <w:b/>
                <w:sz w:val="28"/>
              </w:rPr>
              <w:t>Коршунова Ирина Викторовна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1 009 933,46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9C47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9C47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9C471D">
            <w:pPr>
              <w:rPr>
                <w:sz w:val="28"/>
              </w:rPr>
            </w:pPr>
          </w:p>
          <w:p w:rsidR="00B308F1" w:rsidRDefault="00B308F1" w:rsidP="009C47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9C47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11113,</w:t>
            </w:r>
          </w:p>
          <w:p w:rsidR="00B308F1" w:rsidRPr="00A44880" w:rsidRDefault="00B308F1" w:rsidP="005853FB">
            <w:pPr>
              <w:jc w:val="center"/>
              <w:rPr>
                <w:sz w:val="28"/>
              </w:rPr>
            </w:pPr>
            <w:r w:rsidRPr="00A44880">
              <w:rPr>
                <w:sz w:val="28"/>
              </w:rPr>
              <w:t xml:space="preserve">1999 </w:t>
            </w:r>
            <w:r>
              <w:rPr>
                <w:sz w:val="28"/>
              </w:rPr>
              <w:t>г</w:t>
            </w:r>
            <w:r w:rsidRPr="00A44880">
              <w:rPr>
                <w:sz w:val="28"/>
              </w:rPr>
              <w:t>.</w:t>
            </w:r>
            <w:r>
              <w:rPr>
                <w:sz w:val="28"/>
              </w:rPr>
              <w:t>в</w:t>
            </w:r>
            <w:r w:rsidRPr="00A44880">
              <w:rPr>
                <w:sz w:val="28"/>
              </w:rPr>
              <w:t>.;</w:t>
            </w:r>
          </w:p>
          <w:p w:rsidR="00B308F1" w:rsidRPr="00A44880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</w:t>
            </w:r>
            <w:r w:rsidRPr="00A4488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Greta</w:t>
            </w:r>
            <w:r w:rsidRPr="00A44880">
              <w:rPr>
                <w:sz w:val="28"/>
              </w:rPr>
              <w:t xml:space="preserve">,  2019 </w:t>
            </w:r>
            <w:r>
              <w:rPr>
                <w:sz w:val="28"/>
              </w:rPr>
              <w:t>г</w:t>
            </w:r>
            <w:r w:rsidRPr="00A44880">
              <w:rPr>
                <w:sz w:val="28"/>
              </w:rPr>
              <w:t xml:space="preserve">. </w:t>
            </w:r>
            <w:r>
              <w:rPr>
                <w:sz w:val="28"/>
              </w:rPr>
              <w:t>в</w:t>
            </w:r>
            <w:r w:rsidRPr="00A44880">
              <w:rPr>
                <w:sz w:val="28"/>
              </w:rPr>
              <w:t xml:space="preserve">. </w:t>
            </w:r>
          </w:p>
          <w:p w:rsidR="00B308F1" w:rsidRPr="00A44880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A44880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9C47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B278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(безвозмезд-</w:t>
            </w:r>
          </w:p>
          <w:p w:rsidR="00B308F1" w:rsidRDefault="00B308F1" w:rsidP="00B278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ное </w:t>
            </w:r>
          </w:p>
          <w:p w:rsidR="00B308F1" w:rsidRPr="00BD10E0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пользование)</w:t>
            </w:r>
          </w:p>
        </w:tc>
        <w:tc>
          <w:tcPr>
            <w:tcW w:w="1318" w:type="dxa"/>
          </w:tcPr>
          <w:p w:rsidR="00B308F1" w:rsidRPr="00BD10E0" w:rsidRDefault="00B308F1" w:rsidP="004B7323">
            <w:pPr>
              <w:jc w:val="center"/>
              <w:rPr>
                <w:sz w:val="28"/>
              </w:rPr>
            </w:pPr>
          </w:p>
          <w:p w:rsidR="00B308F1" w:rsidRPr="00BD10E0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B2783E" w:rsidRDefault="00B308F1" w:rsidP="004B7323">
            <w:pPr>
              <w:jc w:val="center"/>
              <w:rPr>
                <w:sz w:val="28"/>
              </w:rPr>
            </w:pPr>
            <w:r w:rsidRPr="00BD10E0">
              <w:rPr>
                <w:sz w:val="28"/>
              </w:rPr>
              <w:t>50</w:t>
            </w:r>
            <w:r>
              <w:rPr>
                <w:sz w:val="28"/>
              </w:rPr>
              <w:t>,</w:t>
            </w:r>
            <w:r w:rsidRPr="00BD10E0">
              <w:rPr>
                <w:sz w:val="28"/>
              </w:rPr>
              <w:t>1</w:t>
            </w:r>
          </w:p>
          <w:p w:rsidR="00B308F1" w:rsidRPr="00BD10E0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308F1" w:rsidRDefault="00B308F1" w:rsidP="001E1F73">
            <w:pPr>
              <w:jc w:val="center"/>
              <w:rPr>
                <w:b/>
                <w:sz w:val="28"/>
              </w:rPr>
            </w:pPr>
          </w:p>
          <w:p w:rsidR="00B308F1" w:rsidRDefault="00B308F1" w:rsidP="001E1F73">
            <w:pPr>
              <w:jc w:val="center"/>
              <w:rPr>
                <w:b/>
                <w:sz w:val="28"/>
              </w:rPr>
            </w:pPr>
          </w:p>
          <w:p w:rsidR="00B308F1" w:rsidRDefault="00B308F1" w:rsidP="001E1F73">
            <w:pPr>
              <w:jc w:val="center"/>
              <w:rPr>
                <w:b/>
                <w:sz w:val="28"/>
              </w:rPr>
            </w:pPr>
          </w:p>
          <w:p w:rsidR="00B308F1" w:rsidRPr="00B2783E" w:rsidRDefault="00B308F1" w:rsidP="00CF5FE2">
            <w:pPr>
              <w:rPr>
                <w:b/>
                <w:sz w:val="28"/>
              </w:rPr>
            </w:pP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645 326,45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BD10E0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B308F1" w:rsidRDefault="00B308F1" w:rsidP="00CF5F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(безвозмезд-</w:t>
            </w:r>
          </w:p>
          <w:p w:rsidR="00B308F1" w:rsidRDefault="00B308F1" w:rsidP="00CF5F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ное </w:t>
            </w:r>
          </w:p>
          <w:p w:rsidR="00B308F1" w:rsidRDefault="00B308F1" w:rsidP="00CF5F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пользование)</w:t>
            </w:r>
          </w:p>
          <w:p w:rsidR="00B308F1" w:rsidRDefault="00B308F1" w:rsidP="00CF5F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  <w:p w:rsidR="00B308F1" w:rsidRPr="00327F33" w:rsidRDefault="00B308F1" w:rsidP="00327F33">
            <w:pPr>
              <w:rPr>
                <w:sz w:val="28"/>
              </w:rPr>
            </w:pPr>
          </w:p>
          <w:p w:rsidR="00B308F1" w:rsidRPr="00327F33" w:rsidRDefault="00B308F1" w:rsidP="00327F33">
            <w:pPr>
              <w:rPr>
                <w:sz w:val="28"/>
              </w:rPr>
            </w:pPr>
          </w:p>
          <w:p w:rsidR="00B308F1" w:rsidRDefault="00B308F1" w:rsidP="00327F33">
            <w:pPr>
              <w:rPr>
                <w:sz w:val="28"/>
              </w:rPr>
            </w:pPr>
          </w:p>
          <w:p w:rsidR="00B308F1" w:rsidRPr="00327F33" w:rsidRDefault="00B308F1" w:rsidP="00327F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797558" w:rsidRDefault="00B308F1" w:rsidP="00797558">
            <w:pPr>
              <w:rPr>
                <w:sz w:val="28"/>
              </w:rPr>
            </w:pPr>
          </w:p>
          <w:p w:rsidR="00B308F1" w:rsidRPr="00797558" w:rsidRDefault="00B308F1" w:rsidP="00797558">
            <w:pPr>
              <w:rPr>
                <w:sz w:val="28"/>
              </w:rPr>
            </w:pPr>
          </w:p>
          <w:p w:rsidR="00B308F1" w:rsidRDefault="00B308F1" w:rsidP="00797558">
            <w:pPr>
              <w:rPr>
                <w:sz w:val="28"/>
              </w:rPr>
            </w:pPr>
          </w:p>
          <w:p w:rsidR="00B308F1" w:rsidRPr="00797558" w:rsidRDefault="00B308F1" w:rsidP="007975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Pr="00B2783E" w:rsidRDefault="00B308F1" w:rsidP="009C4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B2783E">
              <w:rPr>
                <w:szCs w:val="24"/>
              </w:rPr>
              <w:t xml:space="preserve"> </w:t>
            </w:r>
            <w:r>
              <w:rPr>
                <w:szCs w:val="24"/>
              </w:rPr>
              <w:t>заведующего</w:t>
            </w:r>
            <w:r w:rsidRPr="00B2783E">
              <w:rPr>
                <w:szCs w:val="24"/>
              </w:rPr>
              <w:t xml:space="preserve"> отделом</w:t>
            </w:r>
          </w:p>
          <w:p w:rsidR="00B308F1" w:rsidRDefault="00B308F1" w:rsidP="009C471D">
            <w:pPr>
              <w:jc w:val="center"/>
              <w:rPr>
                <w:szCs w:val="24"/>
              </w:rPr>
            </w:pPr>
            <w:r w:rsidRPr="00B2783E">
              <w:rPr>
                <w:szCs w:val="24"/>
              </w:rPr>
              <w:t>бухгалтерского учета и отчетности</w:t>
            </w:r>
            <w:r>
              <w:rPr>
                <w:szCs w:val="24"/>
              </w:rPr>
              <w:t xml:space="preserve"> Администрации МО "Бологовский район"</w:t>
            </w:r>
          </w:p>
          <w:p w:rsidR="00B308F1" w:rsidRPr="005E2486" w:rsidRDefault="00B308F1" w:rsidP="009C4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CA10F5" w:rsidRDefault="00B308F1" w:rsidP="001E1F73">
            <w:pPr>
              <w:jc w:val="center"/>
              <w:rPr>
                <w:b/>
                <w:sz w:val="28"/>
              </w:rPr>
            </w:pPr>
            <w:r w:rsidRPr="00CA10F5">
              <w:rPr>
                <w:b/>
                <w:sz w:val="28"/>
              </w:rPr>
              <w:t xml:space="preserve">Баканова Елена </w:t>
            </w:r>
            <w:r w:rsidRPr="00CA10F5">
              <w:rPr>
                <w:b/>
                <w:sz w:val="28"/>
              </w:rPr>
              <w:lastRenderedPageBreak/>
              <w:t>Леонидовна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560 764,02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(комната)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18,3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21074,</w:t>
            </w:r>
          </w:p>
          <w:p w:rsidR="00B308F1" w:rsidRPr="00BD10E0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 г.в.</w:t>
            </w: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Pr="00B2783E" w:rsidRDefault="00B308F1" w:rsidP="00CA10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B2783E">
              <w:rPr>
                <w:szCs w:val="24"/>
              </w:rPr>
              <w:t xml:space="preserve"> </w:t>
            </w:r>
            <w:r>
              <w:rPr>
                <w:szCs w:val="24"/>
              </w:rPr>
              <w:t>отдела</w:t>
            </w:r>
          </w:p>
          <w:p w:rsidR="00B308F1" w:rsidRDefault="00B308F1" w:rsidP="00CA10F5">
            <w:pPr>
              <w:jc w:val="center"/>
              <w:rPr>
                <w:szCs w:val="24"/>
              </w:rPr>
            </w:pPr>
            <w:r w:rsidRPr="00B2783E">
              <w:rPr>
                <w:szCs w:val="24"/>
              </w:rPr>
              <w:t>бухгалтерского учета и отчетности</w:t>
            </w:r>
            <w:r>
              <w:rPr>
                <w:szCs w:val="24"/>
              </w:rPr>
              <w:t xml:space="preserve"> Администрации МО "Бологовский район"</w:t>
            </w:r>
          </w:p>
          <w:p w:rsidR="00B308F1" w:rsidRPr="005E2486" w:rsidRDefault="00B308F1" w:rsidP="00CA10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CA10F5" w:rsidRDefault="00B308F1" w:rsidP="001E1F73">
            <w:pPr>
              <w:jc w:val="center"/>
              <w:rPr>
                <w:b/>
                <w:sz w:val="28"/>
              </w:rPr>
            </w:pPr>
            <w:r w:rsidRPr="00CA10F5">
              <w:rPr>
                <w:b/>
                <w:sz w:val="28"/>
              </w:rPr>
              <w:t>Степанова Татьяна Александровна</w:t>
            </w:r>
          </w:p>
          <w:p w:rsidR="00B308F1" w:rsidRDefault="00B308F1" w:rsidP="001E1F73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480 437,27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3/5)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(общ. долевая 3/5)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1291,0</w:t>
            </w:r>
          </w:p>
          <w:p w:rsidR="00B308F1" w:rsidRDefault="00B308F1" w:rsidP="00CA10F5">
            <w:pPr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CA1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BD10E0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535F6A">
            <w:pPr>
              <w:jc w:val="center"/>
              <w:rPr>
                <w:szCs w:val="24"/>
              </w:rPr>
            </w:pPr>
          </w:p>
          <w:p w:rsidR="00B308F1" w:rsidRDefault="00B308F1" w:rsidP="00535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201 210,38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535F6A">
            <w:pPr>
              <w:jc w:val="center"/>
              <w:rPr>
                <w:sz w:val="28"/>
              </w:rPr>
            </w:pPr>
          </w:p>
          <w:p w:rsidR="00B308F1" w:rsidRPr="00BD10E0" w:rsidRDefault="00B308F1" w:rsidP="00535F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Шевроле-Нива,2006 г.в.</w:t>
            </w: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  <w:p w:rsidR="00B308F1" w:rsidRPr="00535F6A" w:rsidRDefault="00B308F1" w:rsidP="00535F6A">
            <w:pPr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Pr="00B2783E" w:rsidRDefault="00B308F1" w:rsidP="00535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B2783E">
              <w:rPr>
                <w:szCs w:val="24"/>
              </w:rPr>
              <w:t xml:space="preserve"> </w:t>
            </w:r>
            <w:r>
              <w:rPr>
                <w:szCs w:val="24"/>
              </w:rPr>
              <w:t>отдела</w:t>
            </w:r>
          </w:p>
          <w:p w:rsidR="00B308F1" w:rsidRDefault="00B308F1" w:rsidP="00535F6A">
            <w:pPr>
              <w:jc w:val="center"/>
              <w:rPr>
                <w:szCs w:val="24"/>
              </w:rPr>
            </w:pPr>
            <w:r w:rsidRPr="00B2783E">
              <w:rPr>
                <w:szCs w:val="24"/>
              </w:rPr>
              <w:t>бухгалтерского учета и отчетности</w:t>
            </w:r>
            <w:r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lastRenderedPageBreak/>
              <w:t>МО "Бологовский район"</w:t>
            </w:r>
          </w:p>
          <w:p w:rsidR="00B308F1" w:rsidRPr="005E2486" w:rsidRDefault="00B308F1" w:rsidP="00535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535F6A" w:rsidRDefault="00B308F1" w:rsidP="001E1F73">
            <w:pPr>
              <w:jc w:val="center"/>
              <w:rPr>
                <w:b/>
                <w:sz w:val="28"/>
              </w:rPr>
            </w:pPr>
            <w:r w:rsidRPr="00535F6A">
              <w:rPr>
                <w:b/>
                <w:sz w:val="28"/>
              </w:rPr>
              <w:t>Никандрова Ольга Викторовна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376 030,48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BD10E0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(соц.найм)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42,3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B830E7">
        <w:trPr>
          <w:gridAfter w:val="1"/>
          <w:wAfter w:w="9" w:type="dxa"/>
          <w:trHeight w:val="405"/>
        </w:trPr>
        <w:tc>
          <w:tcPr>
            <w:tcW w:w="16174" w:type="dxa"/>
            <w:gridSpan w:val="13"/>
          </w:tcPr>
          <w:p w:rsidR="00B308F1" w:rsidRPr="00C70006" w:rsidRDefault="00B308F1" w:rsidP="004B7323">
            <w:pPr>
              <w:jc w:val="center"/>
              <w:rPr>
                <w:b/>
                <w:sz w:val="28"/>
              </w:rPr>
            </w:pPr>
            <w:r w:rsidRPr="00C70006">
              <w:rPr>
                <w:b/>
                <w:sz w:val="28"/>
              </w:rPr>
              <w:t>Отдел организационно-контрольной работы и связей с общественностью</w:t>
            </w:r>
          </w:p>
        </w:tc>
      </w:tr>
      <w:tr w:rsidR="00B308F1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B830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</w:p>
          <w:p w:rsidR="00B308F1" w:rsidRDefault="00B308F1" w:rsidP="00B830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отделом </w:t>
            </w:r>
          </w:p>
          <w:p w:rsidR="00B308F1" w:rsidRDefault="00B308F1" w:rsidP="00B830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организационно-контрольной работы и связей с общественностью Администрации МО "Бологовский район"</w:t>
            </w:r>
          </w:p>
          <w:p w:rsidR="00B308F1" w:rsidRPr="005E2486" w:rsidRDefault="00B308F1" w:rsidP="00B830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B830E7" w:rsidRDefault="00B308F1" w:rsidP="001E1F73">
            <w:pPr>
              <w:jc w:val="center"/>
              <w:rPr>
                <w:b/>
                <w:sz w:val="28"/>
              </w:rPr>
            </w:pPr>
            <w:r w:rsidRPr="00B830E7">
              <w:rPr>
                <w:b/>
                <w:sz w:val="28"/>
              </w:rPr>
              <w:t xml:space="preserve"> Перова Наталья Иосифовна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526 981,88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A63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BD10E0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295 160,28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55,5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809" w:type="dxa"/>
            <w:gridSpan w:val="2"/>
          </w:tcPr>
          <w:p w:rsidR="00B308F1" w:rsidRPr="00BD10E0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Tr="00B81C75">
        <w:trPr>
          <w:gridAfter w:val="1"/>
          <w:wAfter w:w="9" w:type="dxa"/>
          <w:trHeight w:val="4973"/>
        </w:trPr>
        <w:tc>
          <w:tcPr>
            <w:tcW w:w="3081" w:type="dxa"/>
          </w:tcPr>
          <w:p w:rsidR="00B308F1" w:rsidRDefault="00B308F1" w:rsidP="004A63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</w:t>
            </w:r>
          </w:p>
          <w:p w:rsidR="00B308F1" w:rsidRDefault="00B308F1" w:rsidP="004A63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организационно-контрольной работы и связей с общественностью Администрации МО "Бологовский район"</w:t>
            </w:r>
          </w:p>
          <w:p w:rsidR="00B308F1" w:rsidRPr="005E2486" w:rsidRDefault="00B308F1" w:rsidP="004A63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Тверской области</w:t>
            </w:r>
          </w:p>
          <w:p w:rsidR="00B308F1" w:rsidRPr="004A63F9" w:rsidRDefault="00B308F1" w:rsidP="001E1F73">
            <w:pPr>
              <w:jc w:val="center"/>
              <w:rPr>
                <w:b/>
                <w:sz w:val="28"/>
              </w:rPr>
            </w:pPr>
            <w:r w:rsidRPr="004A63F9">
              <w:rPr>
                <w:b/>
                <w:sz w:val="28"/>
              </w:rPr>
              <w:t xml:space="preserve"> Юргина Елена Алексеевна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653 393,95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Pr="004A63F9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 GRANTA</w:t>
            </w:r>
            <w:r>
              <w:rPr>
                <w:sz w:val="28"/>
              </w:rPr>
              <w:t xml:space="preserve"> 219470, 2020 г.в.</w:t>
            </w: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4A63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A63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869,0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702,0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B81C75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732 198,02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869,0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800,7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77344E" w:rsidRDefault="00B308F1" w:rsidP="005E1245">
            <w:pPr>
              <w:jc w:val="center"/>
              <w:rPr>
                <w:sz w:val="28"/>
                <w:lang w:val="en-US"/>
              </w:rPr>
            </w:pPr>
          </w:p>
          <w:p w:rsidR="00B308F1" w:rsidRPr="00B81C75" w:rsidRDefault="00B308F1" w:rsidP="005E124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  <w:lang w:val="en-US"/>
              </w:rPr>
              <w:lastRenderedPageBreak/>
              <w:t>LARGUS</w:t>
            </w:r>
            <w:r w:rsidRPr="00B81C75">
              <w:rPr>
                <w:sz w:val="28"/>
                <w:lang w:val="en-US"/>
              </w:rPr>
              <w:t>,</w:t>
            </w:r>
          </w:p>
          <w:p w:rsidR="00B308F1" w:rsidRPr="00B81C75" w:rsidRDefault="00B308F1" w:rsidP="005E124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RSOY5L</w:t>
            </w:r>
            <w:r w:rsidRPr="00B81C75">
              <w:rPr>
                <w:sz w:val="28"/>
                <w:lang w:val="en-US"/>
              </w:rPr>
              <w:t xml:space="preserve">, 2013 </w:t>
            </w:r>
            <w:r>
              <w:rPr>
                <w:sz w:val="28"/>
              </w:rPr>
              <w:t>г</w:t>
            </w:r>
            <w:r w:rsidRPr="00B81C75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</w:p>
        </w:tc>
        <w:tc>
          <w:tcPr>
            <w:tcW w:w="2037" w:type="dxa"/>
          </w:tcPr>
          <w:p w:rsidR="00B308F1" w:rsidRPr="0077344E" w:rsidRDefault="00B308F1" w:rsidP="004B7323">
            <w:pPr>
              <w:jc w:val="center"/>
              <w:rPr>
                <w:sz w:val="28"/>
                <w:lang w:val="en-US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Pr="00B81C75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80,7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B81C75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702,0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B81C75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B81C75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B81C75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B81C75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6 644,23</w:t>
            </w:r>
          </w:p>
        </w:tc>
        <w:tc>
          <w:tcPr>
            <w:tcW w:w="1952" w:type="dxa"/>
          </w:tcPr>
          <w:p w:rsidR="00B308F1" w:rsidRPr="00B81C75" w:rsidRDefault="00B308F1" w:rsidP="004B732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308" w:type="dxa"/>
          </w:tcPr>
          <w:p w:rsidR="00B308F1" w:rsidRPr="00B81C75" w:rsidRDefault="00B308F1" w:rsidP="004B732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59" w:type="dxa"/>
          </w:tcPr>
          <w:p w:rsidR="00B308F1" w:rsidRPr="00B81C75" w:rsidRDefault="00B308F1" w:rsidP="004B732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9" w:type="dxa"/>
            <w:gridSpan w:val="2"/>
          </w:tcPr>
          <w:p w:rsidR="00B308F1" w:rsidRPr="00B81C75" w:rsidRDefault="00B308F1" w:rsidP="005E124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B308F1" w:rsidRPr="00B81C75" w:rsidRDefault="00B308F1" w:rsidP="00B81C7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869,0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Pr="00B81C75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702,0 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Pr="00B81C75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</w:tc>
      </w:tr>
      <w:tr w:rsidR="00B308F1" w:rsidRPr="00B81C75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B81C75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6" w:type="dxa"/>
            <w:gridSpan w:val="3"/>
          </w:tcPr>
          <w:p w:rsidR="00B308F1" w:rsidRPr="00B81C75" w:rsidRDefault="00B308F1" w:rsidP="000A2B0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52" w:type="dxa"/>
          </w:tcPr>
          <w:p w:rsidR="00B308F1" w:rsidRPr="00B81C75" w:rsidRDefault="00B308F1" w:rsidP="004B732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308" w:type="dxa"/>
          </w:tcPr>
          <w:p w:rsidR="00B308F1" w:rsidRPr="00B81C75" w:rsidRDefault="00B308F1" w:rsidP="004B732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59" w:type="dxa"/>
          </w:tcPr>
          <w:p w:rsidR="00B308F1" w:rsidRPr="00B81C75" w:rsidRDefault="00B308F1" w:rsidP="004B732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9" w:type="dxa"/>
            <w:gridSpan w:val="2"/>
          </w:tcPr>
          <w:p w:rsidR="00B308F1" w:rsidRPr="00B81C75" w:rsidRDefault="00B308F1" w:rsidP="005E124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37" w:type="dxa"/>
          </w:tcPr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B81C75" w:rsidRDefault="00B308F1" w:rsidP="00B81C7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869,0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Pr="00B81C75" w:rsidRDefault="00B308F1" w:rsidP="00B81C7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702,0 </w:t>
            </w:r>
          </w:p>
        </w:tc>
        <w:tc>
          <w:tcPr>
            <w:tcW w:w="1424" w:type="dxa"/>
            <w:gridSpan w:val="2"/>
          </w:tcPr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Default="00B308F1" w:rsidP="00B81C75">
            <w:pPr>
              <w:jc w:val="center"/>
              <w:rPr>
                <w:sz w:val="28"/>
              </w:rPr>
            </w:pPr>
          </w:p>
          <w:p w:rsidR="00B308F1" w:rsidRPr="00B81C75" w:rsidRDefault="00B308F1" w:rsidP="00B81C7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РФ </w:t>
            </w:r>
          </w:p>
        </w:tc>
      </w:tr>
      <w:tr w:rsidR="00B308F1" w:rsidRPr="00B81C75" w:rsidTr="0077344E">
        <w:trPr>
          <w:gridAfter w:val="1"/>
          <w:wAfter w:w="9" w:type="dxa"/>
          <w:trHeight w:val="405"/>
        </w:trPr>
        <w:tc>
          <w:tcPr>
            <w:tcW w:w="16174" w:type="dxa"/>
            <w:gridSpan w:val="13"/>
          </w:tcPr>
          <w:p w:rsidR="00B308F1" w:rsidRPr="0077344E" w:rsidRDefault="00B308F1" w:rsidP="004B7323">
            <w:pPr>
              <w:jc w:val="center"/>
              <w:rPr>
                <w:b/>
                <w:sz w:val="28"/>
              </w:rPr>
            </w:pPr>
            <w:r w:rsidRPr="0077344E">
              <w:rPr>
                <w:b/>
                <w:sz w:val="28"/>
              </w:rPr>
              <w:t>Отдел ЗАГС</w:t>
            </w: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отделом записи актов гражданского состояния Администрации МО «Бологовский район» </w:t>
            </w:r>
            <w:r>
              <w:rPr>
                <w:szCs w:val="24"/>
              </w:rPr>
              <w:lastRenderedPageBreak/>
              <w:t>Тверской области</w:t>
            </w:r>
          </w:p>
          <w:p w:rsidR="00B308F1" w:rsidRPr="00AD2E6B" w:rsidRDefault="00B308F1" w:rsidP="001E1F73">
            <w:pPr>
              <w:jc w:val="center"/>
              <w:rPr>
                <w:b/>
                <w:sz w:val="28"/>
              </w:rPr>
            </w:pPr>
            <w:r w:rsidRPr="00AD2E6B">
              <w:rPr>
                <w:b/>
                <w:sz w:val="28"/>
              </w:rPr>
              <w:t>Архипова Вера Александровна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AD2E6B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763 817,92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(садовый)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B308F1" w:rsidRPr="00AD2E6B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94,7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20,4</w:t>
            </w:r>
          </w:p>
          <w:p w:rsidR="00B308F1" w:rsidRPr="00AD2E6B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27,7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AD2E6B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ХОНДА</w:t>
            </w:r>
            <w:r w:rsidRPr="00CA301A">
              <w:rPr>
                <w:sz w:val="28"/>
              </w:rPr>
              <w:t xml:space="preserve"> </w:t>
            </w:r>
          </w:p>
          <w:p w:rsidR="00B308F1" w:rsidRPr="009B3A4E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>
              <w:rPr>
                <w:sz w:val="28"/>
                <w:lang w:val="en-US"/>
              </w:rPr>
              <w:t>R</w:t>
            </w:r>
            <w:r w:rsidRPr="00CA301A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,</w:t>
            </w:r>
            <w:r w:rsidRPr="00CA301A">
              <w:rPr>
                <w:sz w:val="28"/>
              </w:rPr>
              <w:t xml:space="preserve"> 2000</w:t>
            </w:r>
            <w:r>
              <w:rPr>
                <w:sz w:val="28"/>
              </w:rPr>
              <w:t xml:space="preserve"> г.в.;</w:t>
            </w:r>
          </w:p>
          <w:p w:rsidR="00B308F1" w:rsidRPr="00CA301A" w:rsidRDefault="00B308F1" w:rsidP="005E124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СУЗУКИ</w:t>
            </w:r>
            <w:r>
              <w:rPr>
                <w:sz w:val="28"/>
                <w:lang w:val="en-US"/>
              </w:rPr>
              <w:t xml:space="preserve"> Grand vitara</w:t>
            </w:r>
            <w:r w:rsidRPr="009B3A4E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2005</w:t>
            </w:r>
            <w:r w:rsidRPr="009B3A4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</w:t>
            </w:r>
            <w:r w:rsidRPr="009B3A4E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9B3A4E">
              <w:rPr>
                <w:sz w:val="28"/>
                <w:lang w:val="en-US"/>
              </w:rPr>
              <w:t>.;</w:t>
            </w:r>
          </w:p>
          <w:p w:rsidR="00B308F1" w:rsidRPr="009B3A4E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МЗСА 817710, 2016 г.в.</w:t>
            </w:r>
          </w:p>
        </w:tc>
        <w:tc>
          <w:tcPr>
            <w:tcW w:w="2037" w:type="dxa"/>
          </w:tcPr>
          <w:p w:rsidR="00B308F1" w:rsidRPr="009B3A4E" w:rsidRDefault="00B308F1" w:rsidP="004B732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318" w:type="dxa"/>
          </w:tcPr>
          <w:p w:rsidR="00B308F1" w:rsidRPr="009B3A4E" w:rsidRDefault="00B308F1" w:rsidP="004B732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24" w:type="dxa"/>
            <w:gridSpan w:val="2"/>
          </w:tcPr>
          <w:p w:rsidR="00B308F1" w:rsidRPr="009B3A4E" w:rsidRDefault="00B308F1" w:rsidP="004B7323">
            <w:pPr>
              <w:jc w:val="center"/>
              <w:rPr>
                <w:sz w:val="28"/>
                <w:lang w:val="en-US"/>
              </w:rPr>
            </w:pP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9B3A4E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B3A4E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220 128,35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(садовый)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B308F1" w:rsidRPr="009B3A4E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Жилой дом 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94,7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20,4</w:t>
            </w:r>
          </w:p>
          <w:p w:rsidR="00B308F1" w:rsidRPr="009B3A4E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27,7 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Pr="009B3A4E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</w:tc>
        <w:tc>
          <w:tcPr>
            <w:tcW w:w="1809" w:type="dxa"/>
            <w:gridSpan w:val="2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ХОНДА</w:t>
            </w:r>
            <w:r w:rsidRPr="009B3A4E">
              <w:rPr>
                <w:sz w:val="28"/>
              </w:rPr>
              <w:t xml:space="preserve"> </w:t>
            </w:r>
          </w:p>
          <w:p w:rsidR="00B308F1" w:rsidRPr="009B3A4E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R</w:t>
            </w:r>
            <w:r w:rsidRPr="009B3A4E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,</w:t>
            </w:r>
            <w:r w:rsidRPr="009B3A4E">
              <w:rPr>
                <w:sz w:val="28"/>
              </w:rPr>
              <w:t xml:space="preserve"> 2000</w:t>
            </w:r>
            <w:r>
              <w:rPr>
                <w:sz w:val="28"/>
              </w:rPr>
              <w:t xml:space="preserve"> г.в.;</w:t>
            </w:r>
          </w:p>
          <w:p w:rsidR="00B308F1" w:rsidRPr="009B3A4E" w:rsidRDefault="00B308F1" w:rsidP="009B3A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СУЗУКИ</w:t>
            </w:r>
            <w:r>
              <w:rPr>
                <w:sz w:val="28"/>
                <w:lang w:val="en-US"/>
              </w:rPr>
              <w:t xml:space="preserve"> Grand vitara</w:t>
            </w:r>
            <w:r w:rsidRPr="009B3A4E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2005</w:t>
            </w:r>
            <w:r w:rsidRPr="009B3A4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</w:t>
            </w:r>
            <w:r w:rsidRPr="009B3A4E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9B3A4E">
              <w:rPr>
                <w:sz w:val="28"/>
                <w:lang w:val="en-US"/>
              </w:rPr>
              <w:t>.;</w:t>
            </w:r>
          </w:p>
          <w:p w:rsidR="00B308F1" w:rsidRPr="009B3A4E" w:rsidRDefault="00B308F1" w:rsidP="009B3A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Прицеп МЗСА 817710, 2016 г.в. </w:t>
            </w:r>
          </w:p>
        </w:tc>
        <w:tc>
          <w:tcPr>
            <w:tcW w:w="2037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RPr="009B3A4E" w:rsidTr="00CA301A">
        <w:trPr>
          <w:gridAfter w:val="1"/>
          <w:wAfter w:w="9" w:type="dxa"/>
          <w:trHeight w:val="405"/>
        </w:trPr>
        <w:tc>
          <w:tcPr>
            <w:tcW w:w="16174" w:type="dxa"/>
            <w:gridSpan w:val="13"/>
          </w:tcPr>
          <w:p w:rsidR="00B308F1" w:rsidRPr="009B3A4E" w:rsidRDefault="00B308F1" w:rsidP="004B7323">
            <w:pPr>
              <w:jc w:val="center"/>
              <w:rPr>
                <w:b/>
                <w:sz w:val="28"/>
              </w:rPr>
            </w:pPr>
            <w:r w:rsidRPr="009B3A4E">
              <w:rPr>
                <w:b/>
                <w:sz w:val="28"/>
              </w:rPr>
              <w:t>Архивный отдел</w:t>
            </w: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C34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архивным отделом Администрации МО «Бологовский район» Тверской области</w:t>
            </w:r>
          </w:p>
          <w:p w:rsidR="00B308F1" w:rsidRPr="00C3432C" w:rsidRDefault="00B308F1" w:rsidP="001E1F73">
            <w:pPr>
              <w:jc w:val="center"/>
              <w:rPr>
                <w:b/>
                <w:sz w:val="28"/>
              </w:rPr>
            </w:pPr>
            <w:r w:rsidRPr="00C3432C">
              <w:rPr>
                <w:b/>
                <w:sz w:val="28"/>
              </w:rPr>
              <w:t xml:space="preserve"> Лебедева Галина Альбертовна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B3A4E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631 157,81</w:t>
            </w:r>
          </w:p>
        </w:tc>
        <w:tc>
          <w:tcPr>
            <w:tcW w:w="1952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 Авео,</w:t>
            </w:r>
          </w:p>
          <w:p w:rsidR="00B308F1" w:rsidRPr="009B3A4E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 г.в.</w:t>
            </w: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9B3A4E" w:rsidRDefault="00B308F1" w:rsidP="00241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983,0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93,6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9B3A4E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6" w:type="dxa"/>
            <w:gridSpan w:val="3"/>
          </w:tcPr>
          <w:p w:rsidR="00B308F1" w:rsidRDefault="00B308F1" w:rsidP="00241B5D">
            <w:pPr>
              <w:rPr>
                <w:sz w:val="28"/>
              </w:rPr>
            </w:pPr>
          </w:p>
          <w:p w:rsidR="00B308F1" w:rsidRPr="009B3A4E" w:rsidRDefault="00B308F1" w:rsidP="00241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19 000,0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986,0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93,6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9B3A4E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9B3A4E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6" w:type="dxa"/>
            <w:gridSpan w:val="3"/>
          </w:tcPr>
          <w:p w:rsidR="00B308F1" w:rsidRPr="009B3A4E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9B3A4E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241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241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</w:t>
            </w:r>
            <w:r>
              <w:rPr>
                <w:sz w:val="28"/>
              </w:rPr>
              <w:lastRenderedPageBreak/>
              <w:t>е пользование)</w:t>
            </w:r>
          </w:p>
          <w:p w:rsidR="00B308F1" w:rsidRDefault="00B308F1" w:rsidP="00241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9B3A4E" w:rsidRDefault="00B308F1" w:rsidP="00241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Default="00B308F1" w:rsidP="00241B5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983,0</w:t>
            </w:r>
          </w:p>
          <w:p w:rsidR="00B308F1" w:rsidRDefault="00B308F1" w:rsidP="00241B5D">
            <w:pPr>
              <w:jc w:val="center"/>
              <w:rPr>
                <w:sz w:val="28"/>
              </w:rPr>
            </w:pPr>
          </w:p>
          <w:p w:rsidR="00B308F1" w:rsidRDefault="00B308F1" w:rsidP="00241B5D">
            <w:pPr>
              <w:jc w:val="center"/>
              <w:rPr>
                <w:sz w:val="28"/>
              </w:rPr>
            </w:pPr>
          </w:p>
          <w:p w:rsidR="00B308F1" w:rsidRDefault="00B308F1" w:rsidP="00241B5D">
            <w:pPr>
              <w:jc w:val="center"/>
              <w:rPr>
                <w:sz w:val="28"/>
              </w:rPr>
            </w:pPr>
          </w:p>
          <w:p w:rsidR="00B308F1" w:rsidRPr="009B3A4E" w:rsidRDefault="00B308F1" w:rsidP="00241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93,6 </w:t>
            </w:r>
          </w:p>
        </w:tc>
        <w:tc>
          <w:tcPr>
            <w:tcW w:w="1424" w:type="dxa"/>
            <w:gridSpan w:val="2"/>
          </w:tcPr>
          <w:p w:rsidR="00B308F1" w:rsidRDefault="00B308F1" w:rsidP="009712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241B5D">
            <w:pPr>
              <w:jc w:val="center"/>
              <w:rPr>
                <w:sz w:val="28"/>
              </w:rPr>
            </w:pPr>
          </w:p>
          <w:p w:rsidR="00B308F1" w:rsidRDefault="00B308F1" w:rsidP="00241B5D">
            <w:pPr>
              <w:jc w:val="center"/>
              <w:rPr>
                <w:sz w:val="28"/>
              </w:rPr>
            </w:pPr>
          </w:p>
          <w:p w:rsidR="00B308F1" w:rsidRDefault="00B308F1" w:rsidP="00241B5D">
            <w:pPr>
              <w:jc w:val="center"/>
              <w:rPr>
                <w:sz w:val="28"/>
              </w:rPr>
            </w:pPr>
          </w:p>
          <w:p w:rsidR="00B308F1" w:rsidRPr="009B3A4E" w:rsidRDefault="00B308F1" w:rsidP="00241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</w:tc>
      </w:tr>
      <w:tr w:rsidR="00B308F1" w:rsidRPr="009B3A4E" w:rsidTr="00CA301A">
        <w:trPr>
          <w:gridAfter w:val="1"/>
          <w:wAfter w:w="9" w:type="dxa"/>
          <w:trHeight w:val="405"/>
        </w:trPr>
        <w:tc>
          <w:tcPr>
            <w:tcW w:w="16174" w:type="dxa"/>
            <w:gridSpan w:val="13"/>
          </w:tcPr>
          <w:p w:rsidR="00B308F1" w:rsidRPr="00971209" w:rsidRDefault="00B308F1" w:rsidP="004B7323">
            <w:pPr>
              <w:jc w:val="center"/>
              <w:rPr>
                <w:b/>
                <w:sz w:val="28"/>
              </w:rPr>
            </w:pPr>
            <w:r w:rsidRPr="00971209">
              <w:rPr>
                <w:b/>
                <w:sz w:val="28"/>
              </w:rPr>
              <w:lastRenderedPageBreak/>
              <w:t>Отдел юридической и кадровой службы</w:t>
            </w: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971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отделом юридической и кадровой службы Администрации МО «Бологовский район» Тверской области</w:t>
            </w:r>
          </w:p>
          <w:p w:rsidR="00B308F1" w:rsidRPr="00971209" w:rsidRDefault="00B308F1" w:rsidP="001E1F73">
            <w:pPr>
              <w:jc w:val="center"/>
              <w:rPr>
                <w:b/>
                <w:sz w:val="28"/>
              </w:rPr>
            </w:pPr>
            <w:r w:rsidRPr="00971209">
              <w:rPr>
                <w:b/>
                <w:sz w:val="28"/>
              </w:rPr>
              <w:t xml:space="preserve"> Чагина Ольга Сергеевна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B3A4E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603 583,61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9B3A4E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9712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Жилой дом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690,0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9B3A4E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B3A4E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785 489,71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690,0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660,0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</w:t>
            </w: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Тюксон,</w:t>
            </w:r>
          </w:p>
          <w:p w:rsidR="00B308F1" w:rsidRPr="009B3A4E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 г.в.</w:t>
            </w:r>
          </w:p>
        </w:tc>
        <w:tc>
          <w:tcPr>
            <w:tcW w:w="2037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9B3A4E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Pr="009B3A4E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9B3A4E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Жилой дом</w:t>
            </w:r>
          </w:p>
          <w:p w:rsidR="00B308F1" w:rsidRPr="009B3A4E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690,0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Pr="009B3A4E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Pr="009B3A4E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9B3A4E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</w:t>
            </w:r>
            <w:r>
              <w:rPr>
                <w:sz w:val="28"/>
              </w:rPr>
              <w:lastRenderedPageBreak/>
              <w:t>е пользование)</w:t>
            </w: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Жилой дом</w:t>
            </w:r>
          </w:p>
          <w:p w:rsidR="00B308F1" w:rsidRPr="009B3A4E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  <w:p w:rsidR="00B308F1" w:rsidRDefault="00B308F1" w:rsidP="00404048">
            <w:pPr>
              <w:jc w:val="center"/>
              <w:rPr>
                <w:sz w:val="28"/>
              </w:rPr>
            </w:pPr>
          </w:p>
          <w:p w:rsidR="00B308F1" w:rsidRDefault="00B308F1" w:rsidP="00404048">
            <w:pPr>
              <w:jc w:val="center"/>
              <w:rPr>
                <w:sz w:val="28"/>
              </w:rPr>
            </w:pPr>
          </w:p>
          <w:p w:rsidR="00B308F1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690,0</w:t>
            </w:r>
          </w:p>
          <w:p w:rsidR="00B308F1" w:rsidRDefault="00B308F1" w:rsidP="00404048">
            <w:pPr>
              <w:jc w:val="center"/>
              <w:rPr>
                <w:sz w:val="28"/>
              </w:rPr>
            </w:pPr>
          </w:p>
          <w:p w:rsidR="00B308F1" w:rsidRDefault="00B308F1" w:rsidP="00404048">
            <w:pPr>
              <w:jc w:val="center"/>
              <w:rPr>
                <w:sz w:val="28"/>
              </w:rPr>
            </w:pPr>
          </w:p>
          <w:p w:rsidR="00B308F1" w:rsidRDefault="00B308F1" w:rsidP="00404048">
            <w:pPr>
              <w:jc w:val="center"/>
              <w:rPr>
                <w:sz w:val="28"/>
              </w:rPr>
            </w:pPr>
          </w:p>
          <w:p w:rsidR="00B308F1" w:rsidRPr="009B3A4E" w:rsidRDefault="00B308F1" w:rsidP="004040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62,1 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4040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заведующего отделом юридической и кадровой службы по кадровой работе Администрации МО «Бологовский район» Тверской области</w:t>
            </w:r>
          </w:p>
          <w:p w:rsidR="00B308F1" w:rsidRPr="00404048" w:rsidRDefault="00B308F1" w:rsidP="001E1F73">
            <w:pPr>
              <w:jc w:val="center"/>
              <w:rPr>
                <w:b/>
                <w:sz w:val="28"/>
              </w:rPr>
            </w:pPr>
            <w:r w:rsidRPr="00404048">
              <w:rPr>
                <w:b/>
                <w:sz w:val="28"/>
              </w:rPr>
              <w:t>Захарнева Юлия Викторовна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B3A4E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501 766,32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доля)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887,0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61,8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44,7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Pr="00404048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 RIO</w:t>
            </w:r>
            <w:r>
              <w:rPr>
                <w:sz w:val="28"/>
              </w:rPr>
              <w:t>,</w:t>
            </w:r>
          </w:p>
          <w:p w:rsidR="00B308F1" w:rsidRPr="00404048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2015 г.в.</w:t>
            </w: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671,0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B3A4E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312 455,06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(1/2)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671,0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61,8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809" w:type="dxa"/>
            <w:gridSpan w:val="2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 Sportage</w:t>
            </w:r>
            <w:r>
              <w:rPr>
                <w:sz w:val="28"/>
              </w:rPr>
              <w:t>,</w:t>
            </w:r>
          </w:p>
          <w:p w:rsidR="00B308F1" w:rsidRPr="00040988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 г.в.</w:t>
            </w: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Pr="009B3A4E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9B3A4E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B308F1" w:rsidRDefault="00B308F1" w:rsidP="00040988">
            <w:pPr>
              <w:jc w:val="center"/>
              <w:rPr>
                <w:sz w:val="28"/>
              </w:rPr>
            </w:pPr>
          </w:p>
          <w:p w:rsidR="00B308F1" w:rsidRDefault="00B308F1" w:rsidP="00040988">
            <w:pPr>
              <w:jc w:val="center"/>
              <w:rPr>
                <w:sz w:val="28"/>
              </w:rPr>
            </w:pPr>
          </w:p>
          <w:p w:rsidR="00B308F1" w:rsidRDefault="00B308F1" w:rsidP="000409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671,0 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0409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отделом юридической и кадровой службы по правовой  работе Администрации МО «Бологовский район» Тверской области</w:t>
            </w:r>
          </w:p>
          <w:p w:rsidR="00B308F1" w:rsidRPr="00040988" w:rsidRDefault="00B308F1" w:rsidP="001E1F73">
            <w:pPr>
              <w:jc w:val="center"/>
              <w:rPr>
                <w:b/>
                <w:sz w:val="28"/>
              </w:rPr>
            </w:pPr>
            <w:r w:rsidRPr="00040988">
              <w:rPr>
                <w:b/>
                <w:sz w:val="28"/>
              </w:rPr>
              <w:t xml:space="preserve">Мефтяхдинова Ася Константиновна 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B3A4E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866 435,89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35,7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9B3A4E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B3A4E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762 820,13</w:t>
            </w:r>
          </w:p>
        </w:tc>
        <w:tc>
          <w:tcPr>
            <w:tcW w:w="1952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1259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9B3A4E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9" w:type="dxa"/>
            <w:gridSpan w:val="2"/>
          </w:tcPr>
          <w:p w:rsidR="00B308F1" w:rsidRPr="009B3A4E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</w:tc>
      </w:tr>
      <w:tr w:rsidR="00B308F1" w:rsidRPr="009B3A4E" w:rsidTr="000E12C5">
        <w:trPr>
          <w:gridAfter w:val="1"/>
          <w:wAfter w:w="9" w:type="dxa"/>
          <w:trHeight w:val="405"/>
        </w:trPr>
        <w:tc>
          <w:tcPr>
            <w:tcW w:w="3081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B3A4E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2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9B3A4E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809" w:type="dxa"/>
            <w:gridSpan w:val="2"/>
          </w:tcPr>
          <w:p w:rsidR="00B308F1" w:rsidRPr="009B3A4E" w:rsidRDefault="00B308F1" w:rsidP="005E1245">
            <w:pPr>
              <w:jc w:val="center"/>
              <w:rPr>
                <w:sz w:val="28"/>
              </w:rPr>
            </w:pPr>
          </w:p>
        </w:tc>
        <w:tc>
          <w:tcPr>
            <w:tcW w:w="2037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B308F1" w:rsidRDefault="00B308F1" w:rsidP="006619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67,7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</w:tr>
    </w:tbl>
    <w:p w:rsidR="00B308F1" w:rsidRPr="009B3A4E" w:rsidRDefault="00B308F1" w:rsidP="000A2B02">
      <w:pPr>
        <w:jc w:val="both"/>
        <w:rPr>
          <w:sz w:val="28"/>
        </w:rPr>
      </w:pPr>
    </w:p>
    <w:p w:rsidR="00B308F1" w:rsidRPr="009B3A4E" w:rsidRDefault="00B308F1" w:rsidP="000A2B02">
      <w:pPr>
        <w:jc w:val="both"/>
        <w:rPr>
          <w:sz w:val="28"/>
        </w:rPr>
      </w:pPr>
    </w:p>
    <w:p w:rsidR="00B308F1" w:rsidRPr="009B3A4E" w:rsidRDefault="00B308F1" w:rsidP="000A2B02">
      <w:pPr>
        <w:jc w:val="both"/>
        <w:rPr>
          <w:sz w:val="28"/>
        </w:rPr>
      </w:pPr>
    </w:p>
    <w:p w:rsidR="00B308F1" w:rsidRPr="009B3A4E" w:rsidRDefault="00B308F1" w:rsidP="000A2B02">
      <w:pPr>
        <w:jc w:val="both"/>
        <w:rPr>
          <w:sz w:val="28"/>
        </w:rPr>
      </w:pPr>
    </w:p>
    <w:p w:rsidR="00B308F1" w:rsidRPr="009B3A4E" w:rsidRDefault="00B308F1" w:rsidP="000A2B02">
      <w:pPr>
        <w:jc w:val="both"/>
        <w:rPr>
          <w:sz w:val="28"/>
        </w:rPr>
      </w:pPr>
    </w:p>
    <w:p w:rsidR="00B308F1" w:rsidRPr="009B3A4E" w:rsidRDefault="00B308F1" w:rsidP="00797558">
      <w:pPr>
        <w:jc w:val="both"/>
        <w:rPr>
          <w:sz w:val="28"/>
        </w:rPr>
      </w:pPr>
    </w:p>
    <w:p w:rsidR="00B308F1" w:rsidRPr="00757CD2" w:rsidRDefault="00B308F1" w:rsidP="00757CD2">
      <w:pPr>
        <w:jc w:val="center"/>
        <w:rPr>
          <w:sz w:val="32"/>
          <w:szCs w:val="32"/>
        </w:rPr>
      </w:pPr>
      <w:r w:rsidRPr="00757CD2">
        <w:rPr>
          <w:sz w:val="32"/>
          <w:szCs w:val="32"/>
        </w:rPr>
        <w:t>Сведения о доходах, расходах, об имуществе и обязательствах имущественного характера  лиц,</w:t>
      </w:r>
    </w:p>
    <w:p w:rsidR="00B308F1" w:rsidRPr="00757CD2" w:rsidRDefault="00B308F1" w:rsidP="00757CD2">
      <w:pPr>
        <w:jc w:val="center"/>
        <w:rPr>
          <w:sz w:val="32"/>
          <w:szCs w:val="32"/>
        </w:rPr>
      </w:pPr>
      <w:r w:rsidRPr="00757CD2">
        <w:rPr>
          <w:sz w:val="32"/>
          <w:szCs w:val="32"/>
        </w:rPr>
        <w:t xml:space="preserve"> замещающих должности руководителей муниципальных учреждений </w:t>
      </w:r>
    </w:p>
    <w:p w:rsidR="00B308F1" w:rsidRPr="00757CD2" w:rsidRDefault="00B308F1" w:rsidP="00757CD2">
      <w:pPr>
        <w:jc w:val="center"/>
        <w:rPr>
          <w:sz w:val="32"/>
          <w:szCs w:val="32"/>
        </w:rPr>
      </w:pPr>
      <w:r w:rsidRPr="00757CD2">
        <w:rPr>
          <w:sz w:val="32"/>
          <w:szCs w:val="32"/>
        </w:rPr>
        <w:t>Администрации муниципального образования "Бологовский район" Тверской области и членов их семей</w:t>
      </w:r>
    </w:p>
    <w:p w:rsidR="00B308F1" w:rsidRPr="00757CD2" w:rsidRDefault="00B308F1" w:rsidP="00757CD2">
      <w:pPr>
        <w:jc w:val="center"/>
        <w:rPr>
          <w:b/>
          <w:sz w:val="32"/>
          <w:szCs w:val="32"/>
          <w:u w:val="single"/>
        </w:rPr>
      </w:pPr>
      <w:r w:rsidRPr="00757CD2">
        <w:rPr>
          <w:b/>
          <w:sz w:val="32"/>
          <w:szCs w:val="32"/>
          <w:u w:val="single"/>
        </w:rPr>
        <w:t xml:space="preserve">за  отчетный </w:t>
      </w:r>
      <w:r>
        <w:rPr>
          <w:b/>
          <w:sz w:val="32"/>
          <w:szCs w:val="32"/>
          <w:u w:val="single"/>
        </w:rPr>
        <w:t xml:space="preserve">  2020</w:t>
      </w:r>
      <w:r w:rsidRPr="00757CD2">
        <w:rPr>
          <w:b/>
          <w:sz w:val="32"/>
          <w:szCs w:val="32"/>
          <w:u w:val="single"/>
        </w:rPr>
        <w:t xml:space="preserve">  год</w:t>
      </w:r>
    </w:p>
    <w:p w:rsidR="00B308F1" w:rsidRPr="00757CD2" w:rsidRDefault="00B308F1" w:rsidP="00757CD2">
      <w:pPr>
        <w:jc w:val="center"/>
        <w:rPr>
          <w:b/>
          <w:sz w:val="32"/>
          <w:szCs w:val="32"/>
          <w:u w:val="single"/>
        </w:rPr>
      </w:pPr>
    </w:p>
    <w:tbl>
      <w:tblPr>
        <w:tblW w:w="157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956"/>
        <w:gridCol w:w="23"/>
        <w:gridCol w:w="1955"/>
        <w:gridCol w:w="23"/>
        <w:gridCol w:w="8"/>
        <w:gridCol w:w="1277"/>
        <w:gridCol w:w="1259"/>
        <w:gridCol w:w="12"/>
        <w:gridCol w:w="9"/>
        <w:gridCol w:w="1836"/>
        <w:gridCol w:w="2133"/>
        <w:gridCol w:w="1318"/>
        <w:gridCol w:w="8"/>
        <w:gridCol w:w="1416"/>
        <w:gridCol w:w="9"/>
      </w:tblGrid>
      <w:tr w:rsidR="00B308F1" w:rsidTr="00757CD2">
        <w:trPr>
          <w:gridAfter w:val="1"/>
          <w:wAfter w:w="9" w:type="dxa"/>
        </w:trPr>
        <w:tc>
          <w:tcPr>
            <w:tcW w:w="2550" w:type="dxa"/>
            <w:vMerge w:val="restart"/>
          </w:tcPr>
          <w:p w:rsidR="00B308F1" w:rsidRDefault="00B308F1" w:rsidP="00655939">
            <w:pPr>
              <w:jc w:val="center"/>
              <w:rPr>
                <w:sz w:val="28"/>
              </w:rPr>
            </w:pPr>
          </w:p>
          <w:p w:rsidR="00B308F1" w:rsidRPr="000A2B02" w:rsidRDefault="00B308F1" w:rsidP="00655939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ФИО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</w:p>
        </w:tc>
        <w:tc>
          <w:tcPr>
            <w:tcW w:w="1956" w:type="dxa"/>
            <w:vMerge w:val="restart"/>
          </w:tcPr>
          <w:p w:rsidR="00B308F1" w:rsidRPr="000A2B02" w:rsidRDefault="00B308F1" w:rsidP="00C938B5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2020</w:t>
            </w:r>
            <w:r w:rsidRPr="000A2B02">
              <w:rPr>
                <w:sz w:val="28"/>
              </w:rPr>
              <w:t xml:space="preserve"> г. (руб.)</w:t>
            </w:r>
          </w:p>
        </w:tc>
        <w:tc>
          <w:tcPr>
            <w:tcW w:w="6402" w:type="dxa"/>
            <w:gridSpan w:val="9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4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B308F1" w:rsidTr="00757CD2">
        <w:tc>
          <w:tcPr>
            <w:tcW w:w="2550" w:type="dxa"/>
            <w:vMerge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</w:p>
        </w:tc>
        <w:tc>
          <w:tcPr>
            <w:tcW w:w="1956" w:type="dxa"/>
            <w:vMerge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Виды объектов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308" w:type="dxa"/>
            <w:gridSpan w:val="3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Площадь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(кв.м)</w:t>
            </w:r>
          </w:p>
        </w:tc>
        <w:tc>
          <w:tcPr>
            <w:tcW w:w="1271" w:type="dxa"/>
            <w:gridSpan w:val="2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Страна располо-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жения</w:t>
            </w:r>
          </w:p>
        </w:tc>
        <w:tc>
          <w:tcPr>
            <w:tcW w:w="1845" w:type="dxa"/>
            <w:gridSpan w:val="2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Транс-портные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 xml:space="preserve">средства </w:t>
            </w:r>
          </w:p>
        </w:tc>
        <w:tc>
          <w:tcPr>
            <w:tcW w:w="2133" w:type="dxa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 xml:space="preserve">Виды объектов 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недвижимости</w:t>
            </w:r>
          </w:p>
        </w:tc>
        <w:tc>
          <w:tcPr>
            <w:tcW w:w="1318" w:type="dxa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Площадь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(кв.м)</w:t>
            </w:r>
          </w:p>
        </w:tc>
        <w:tc>
          <w:tcPr>
            <w:tcW w:w="1433" w:type="dxa"/>
            <w:gridSpan w:val="3"/>
          </w:tcPr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t>Страна располо-</w:t>
            </w:r>
          </w:p>
          <w:p w:rsidR="00B308F1" w:rsidRPr="000A2B02" w:rsidRDefault="00B308F1" w:rsidP="000A2B02">
            <w:pPr>
              <w:jc w:val="both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жения</w:t>
            </w:r>
          </w:p>
        </w:tc>
      </w:tr>
      <w:tr w:rsidR="00B308F1" w:rsidTr="00757CD2">
        <w:tc>
          <w:tcPr>
            <w:tcW w:w="2550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lastRenderedPageBreak/>
              <w:t>1</w:t>
            </w:r>
          </w:p>
        </w:tc>
        <w:tc>
          <w:tcPr>
            <w:tcW w:w="1956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2</w:t>
            </w:r>
          </w:p>
        </w:tc>
        <w:tc>
          <w:tcPr>
            <w:tcW w:w="1978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3</w:t>
            </w:r>
          </w:p>
        </w:tc>
        <w:tc>
          <w:tcPr>
            <w:tcW w:w="1308" w:type="dxa"/>
            <w:gridSpan w:val="3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4</w:t>
            </w:r>
          </w:p>
        </w:tc>
        <w:tc>
          <w:tcPr>
            <w:tcW w:w="1271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5</w:t>
            </w:r>
          </w:p>
        </w:tc>
        <w:tc>
          <w:tcPr>
            <w:tcW w:w="1845" w:type="dxa"/>
            <w:gridSpan w:val="2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6</w:t>
            </w:r>
          </w:p>
        </w:tc>
        <w:tc>
          <w:tcPr>
            <w:tcW w:w="2133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7</w:t>
            </w:r>
          </w:p>
        </w:tc>
        <w:tc>
          <w:tcPr>
            <w:tcW w:w="1318" w:type="dxa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8</w:t>
            </w:r>
          </w:p>
        </w:tc>
        <w:tc>
          <w:tcPr>
            <w:tcW w:w="1433" w:type="dxa"/>
            <w:gridSpan w:val="3"/>
          </w:tcPr>
          <w:p w:rsidR="00B308F1" w:rsidRPr="000A2B02" w:rsidRDefault="00B308F1" w:rsidP="000A2B02">
            <w:pPr>
              <w:jc w:val="center"/>
              <w:rPr>
                <w:sz w:val="28"/>
              </w:rPr>
            </w:pPr>
            <w:r w:rsidRPr="000A2B02">
              <w:rPr>
                <w:sz w:val="28"/>
              </w:rPr>
              <w:t>9</w:t>
            </w:r>
          </w:p>
        </w:tc>
      </w:tr>
      <w:tr w:rsidR="00B308F1" w:rsidTr="00757CD2">
        <w:trPr>
          <w:trHeight w:val="1489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МБДОУ «Детский сад № 1» </w:t>
            </w:r>
          </w:p>
          <w:p w:rsidR="00B308F1" w:rsidRPr="004B05FA" w:rsidRDefault="00B308F1" w:rsidP="004B05FA">
            <w:pPr>
              <w:jc w:val="center"/>
              <w:rPr>
                <w:b/>
                <w:sz w:val="28"/>
              </w:rPr>
            </w:pPr>
            <w:r w:rsidRPr="004B05FA">
              <w:rPr>
                <w:b/>
                <w:szCs w:val="24"/>
              </w:rPr>
              <w:t>Казнова Ирина Владиславовна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315 428,51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доля)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4276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271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5" w:type="dxa"/>
            <w:gridSpan w:val="2"/>
          </w:tcPr>
          <w:p w:rsidR="00B308F1" w:rsidRDefault="00B308F1" w:rsidP="004B05FA">
            <w:pPr>
              <w:jc w:val="center"/>
              <w:rPr>
                <w:sz w:val="28"/>
              </w:rPr>
            </w:pPr>
          </w:p>
          <w:p w:rsidR="00B308F1" w:rsidRPr="00A5608A" w:rsidRDefault="00B308F1" w:rsidP="004B05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Шевроле Ланос</w:t>
            </w:r>
          </w:p>
          <w:p w:rsidR="00B308F1" w:rsidRPr="000E0267" w:rsidRDefault="00B308F1" w:rsidP="004B05F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2008 </w:t>
            </w:r>
            <w:r>
              <w:rPr>
                <w:sz w:val="28"/>
              </w:rPr>
              <w:t>г.в.</w:t>
            </w:r>
          </w:p>
        </w:tc>
        <w:tc>
          <w:tcPr>
            <w:tcW w:w="2133" w:type="dxa"/>
          </w:tcPr>
          <w:p w:rsidR="00B308F1" w:rsidRDefault="00B308F1" w:rsidP="004537D6">
            <w:pPr>
              <w:jc w:val="center"/>
              <w:rPr>
                <w:sz w:val="28"/>
              </w:rPr>
            </w:pPr>
          </w:p>
          <w:p w:rsidR="00B308F1" w:rsidRPr="000A2B02" w:rsidRDefault="00B308F1" w:rsidP="00453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757CD2">
        <w:trPr>
          <w:trHeight w:val="1489"/>
        </w:trPr>
        <w:tc>
          <w:tcPr>
            <w:tcW w:w="2550" w:type="dxa"/>
          </w:tcPr>
          <w:p w:rsidR="00B308F1" w:rsidRDefault="00B308F1" w:rsidP="00BE7A32">
            <w:pPr>
              <w:jc w:val="center"/>
              <w:rPr>
                <w:szCs w:val="24"/>
              </w:rPr>
            </w:pPr>
          </w:p>
          <w:p w:rsidR="00B308F1" w:rsidRDefault="00B308F1" w:rsidP="00BE7A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594 679,76</w:t>
            </w:r>
          </w:p>
        </w:tc>
        <w:tc>
          <w:tcPr>
            <w:tcW w:w="1978" w:type="dxa"/>
            <w:gridSpan w:val="2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1" w:type="dxa"/>
            <w:gridSpan w:val="2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gridSpan w:val="2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элантра</w:t>
            </w:r>
          </w:p>
          <w:p w:rsidR="00B308F1" w:rsidRPr="00705815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 г.в.</w:t>
            </w:r>
          </w:p>
        </w:tc>
        <w:tc>
          <w:tcPr>
            <w:tcW w:w="2133" w:type="dxa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542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433" w:type="dxa"/>
            <w:gridSpan w:val="3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trHeight w:val="7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доля)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D257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271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BE7A32">
            <w:pPr>
              <w:rPr>
                <w:sz w:val="28"/>
              </w:rPr>
            </w:pPr>
          </w:p>
        </w:tc>
        <w:tc>
          <w:tcPr>
            <w:tcW w:w="1845" w:type="dxa"/>
            <w:gridSpan w:val="2"/>
          </w:tcPr>
          <w:p w:rsidR="00B308F1" w:rsidRDefault="00B308F1" w:rsidP="004B05FA">
            <w:pPr>
              <w:jc w:val="center"/>
              <w:rPr>
                <w:sz w:val="28"/>
              </w:rPr>
            </w:pPr>
          </w:p>
          <w:p w:rsidR="00B308F1" w:rsidRPr="00705815" w:rsidRDefault="00B308F1" w:rsidP="004B05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4537D6">
            <w:pPr>
              <w:jc w:val="center"/>
              <w:rPr>
                <w:sz w:val="28"/>
              </w:rPr>
            </w:pPr>
          </w:p>
          <w:p w:rsidR="00B308F1" w:rsidRDefault="00B308F1" w:rsidP="00453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308F1" w:rsidRPr="000A2B02" w:rsidRDefault="00B308F1" w:rsidP="00453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                         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38,3</w:t>
            </w:r>
          </w:p>
        </w:tc>
        <w:tc>
          <w:tcPr>
            <w:tcW w:w="1433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trHeight w:val="70"/>
        </w:trPr>
        <w:tc>
          <w:tcPr>
            <w:tcW w:w="2550" w:type="dxa"/>
          </w:tcPr>
          <w:p w:rsidR="00B308F1" w:rsidRDefault="00B308F1" w:rsidP="001347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И. о. заведующий МБДОУ «Детский сад </w:t>
            </w:r>
            <w:r>
              <w:rPr>
                <w:szCs w:val="24"/>
              </w:rPr>
              <w:lastRenderedPageBreak/>
              <w:t xml:space="preserve">№ 2» </w:t>
            </w:r>
          </w:p>
          <w:p w:rsidR="00B308F1" w:rsidRPr="001347D6" w:rsidRDefault="00B308F1" w:rsidP="001347D6">
            <w:pPr>
              <w:jc w:val="center"/>
              <w:rPr>
                <w:b/>
                <w:szCs w:val="24"/>
              </w:rPr>
            </w:pPr>
            <w:r w:rsidRPr="001347D6">
              <w:rPr>
                <w:b/>
                <w:szCs w:val="24"/>
              </w:rPr>
              <w:t>Максутова Юлия Ивановна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857 735,73</w:t>
            </w:r>
          </w:p>
        </w:tc>
        <w:tc>
          <w:tcPr>
            <w:tcW w:w="1978" w:type="dxa"/>
            <w:gridSpan w:val="2"/>
          </w:tcPr>
          <w:p w:rsidR="00B308F1" w:rsidRDefault="00B308F1" w:rsidP="001347D6">
            <w:pPr>
              <w:jc w:val="center"/>
              <w:rPr>
                <w:sz w:val="28"/>
              </w:rPr>
            </w:pPr>
          </w:p>
          <w:p w:rsidR="00B308F1" w:rsidRDefault="00B308F1" w:rsidP="001347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rPr>
                <w:sz w:val="28"/>
              </w:rPr>
            </w:pPr>
          </w:p>
          <w:p w:rsidR="00B308F1" w:rsidRDefault="00B308F1" w:rsidP="00290C0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271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845" w:type="dxa"/>
            <w:gridSpan w:val="2"/>
          </w:tcPr>
          <w:p w:rsidR="00B308F1" w:rsidRDefault="00B308F1" w:rsidP="004B05FA">
            <w:pPr>
              <w:jc w:val="center"/>
              <w:rPr>
                <w:sz w:val="28"/>
              </w:rPr>
            </w:pPr>
          </w:p>
          <w:p w:rsidR="00B308F1" w:rsidRDefault="00B308F1" w:rsidP="004B05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2133" w:type="dxa"/>
          </w:tcPr>
          <w:p w:rsidR="00B308F1" w:rsidRDefault="00B308F1" w:rsidP="001347D6">
            <w:pPr>
              <w:jc w:val="center"/>
              <w:rPr>
                <w:sz w:val="28"/>
              </w:rPr>
            </w:pPr>
          </w:p>
          <w:p w:rsidR="00B308F1" w:rsidRDefault="00B308F1" w:rsidP="001347D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B308F1" w:rsidRDefault="00B308F1" w:rsidP="00134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433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trHeight w:val="7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1347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459 764,53</w:t>
            </w:r>
          </w:p>
        </w:tc>
        <w:tc>
          <w:tcPr>
            <w:tcW w:w="1978" w:type="dxa"/>
            <w:gridSpan w:val="2"/>
          </w:tcPr>
          <w:p w:rsidR="00B308F1" w:rsidRDefault="00B308F1" w:rsidP="001347D6">
            <w:pPr>
              <w:jc w:val="center"/>
              <w:rPr>
                <w:sz w:val="28"/>
              </w:rPr>
            </w:pPr>
          </w:p>
          <w:p w:rsidR="00B308F1" w:rsidRDefault="00B308F1" w:rsidP="00134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gridSpan w:val="3"/>
          </w:tcPr>
          <w:p w:rsidR="00B308F1" w:rsidRDefault="00B308F1" w:rsidP="001347D6">
            <w:pPr>
              <w:jc w:val="center"/>
              <w:rPr>
                <w:sz w:val="28"/>
              </w:rPr>
            </w:pPr>
          </w:p>
          <w:p w:rsidR="00B308F1" w:rsidRDefault="00B308F1" w:rsidP="00134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271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5" w:type="dxa"/>
            <w:gridSpan w:val="2"/>
          </w:tcPr>
          <w:p w:rsidR="00B308F1" w:rsidRDefault="00B308F1" w:rsidP="004B05FA">
            <w:pPr>
              <w:jc w:val="center"/>
              <w:rPr>
                <w:sz w:val="28"/>
              </w:rPr>
            </w:pPr>
          </w:p>
          <w:p w:rsidR="00B308F1" w:rsidRDefault="00B308F1" w:rsidP="004B05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Лада-Приора,</w:t>
            </w:r>
          </w:p>
          <w:p w:rsidR="00B308F1" w:rsidRDefault="00B308F1" w:rsidP="004B05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 г.в.</w:t>
            </w:r>
          </w:p>
        </w:tc>
        <w:tc>
          <w:tcPr>
            <w:tcW w:w="2133" w:type="dxa"/>
          </w:tcPr>
          <w:p w:rsidR="00B308F1" w:rsidRDefault="00B308F1" w:rsidP="004537D6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Tr="00757CD2">
        <w:trPr>
          <w:trHeight w:val="7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18 275,24</w:t>
            </w:r>
          </w:p>
        </w:tc>
        <w:tc>
          <w:tcPr>
            <w:tcW w:w="1978" w:type="dxa"/>
            <w:gridSpan w:val="2"/>
          </w:tcPr>
          <w:p w:rsidR="00B308F1" w:rsidRDefault="00B308F1" w:rsidP="00290C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290C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1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gridSpan w:val="2"/>
          </w:tcPr>
          <w:p w:rsidR="00B308F1" w:rsidRDefault="00B308F1" w:rsidP="004B05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39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308F1" w:rsidRDefault="00B308F1" w:rsidP="00390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                          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54,4 </w:t>
            </w:r>
          </w:p>
        </w:tc>
        <w:tc>
          <w:tcPr>
            <w:tcW w:w="1433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304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МБДОУ «Детский сад № 3 «Сказка» </w:t>
            </w:r>
          </w:p>
          <w:p w:rsidR="00B308F1" w:rsidRPr="004837B3" w:rsidRDefault="00B308F1" w:rsidP="004B05FA">
            <w:pPr>
              <w:jc w:val="center"/>
              <w:rPr>
                <w:b/>
                <w:sz w:val="28"/>
              </w:rPr>
            </w:pPr>
            <w:r w:rsidRPr="004837B3">
              <w:rPr>
                <w:b/>
                <w:szCs w:val="24"/>
              </w:rPr>
              <w:t xml:space="preserve">Солоха Светлана Александровна  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334 123,86</w:t>
            </w:r>
          </w:p>
        </w:tc>
        <w:tc>
          <w:tcPr>
            <w:tcW w:w="1978" w:type="dxa"/>
            <w:gridSpan w:val="2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699,0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31,1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7A1EA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ТОЙОТА САМРИ, 2009 г.в. 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7A1EA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7A1EA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7A1EA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304"/>
        </w:trPr>
        <w:tc>
          <w:tcPr>
            <w:tcW w:w="2550" w:type="dxa"/>
          </w:tcPr>
          <w:p w:rsidR="00B308F1" w:rsidRDefault="00B308F1" w:rsidP="00CA3DF7">
            <w:pPr>
              <w:jc w:val="center"/>
              <w:rPr>
                <w:szCs w:val="24"/>
              </w:rPr>
            </w:pPr>
          </w:p>
          <w:p w:rsidR="00B308F1" w:rsidRDefault="00B308F1" w:rsidP="00CA3D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308F1" w:rsidRDefault="00B308F1" w:rsidP="00CA3DF7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(вид на жительство с 2015 по бессрочно)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31,1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304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31,1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304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3B7D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B308F1" w:rsidRDefault="00B308F1" w:rsidP="003B7D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3B7D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3B7D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31,1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</w:tc>
      </w:tr>
      <w:tr w:rsidR="00B308F1" w:rsidRPr="004B05FA" w:rsidTr="00757CD2">
        <w:trPr>
          <w:gridAfter w:val="1"/>
          <w:wAfter w:w="9" w:type="dxa"/>
          <w:trHeight w:val="1527"/>
        </w:trPr>
        <w:tc>
          <w:tcPr>
            <w:tcW w:w="2550" w:type="dxa"/>
          </w:tcPr>
          <w:p w:rsidR="00B308F1" w:rsidRPr="00306B4C" w:rsidRDefault="00B308F1" w:rsidP="004B05FA">
            <w:pPr>
              <w:jc w:val="center"/>
              <w:rPr>
                <w:szCs w:val="24"/>
              </w:rPr>
            </w:pPr>
            <w:r w:rsidRPr="00306B4C">
              <w:rPr>
                <w:szCs w:val="24"/>
              </w:rPr>
              <w:t xml:space="preserve">Заведующий МБДОУ «Детский сад № 4 «Светлячок» </w:t>
            </w:r>
          </w:p>
          <w:p w:rsidR="00B308F1" w:rsidRPr="00306B4C" w:rsidRDefault="00B308F1" w:rsidP="004B05FA">
            <w:pPr>
              <w:jc w:val="center"/>
              <w:rPr>
                <w:b/>
                <w:sz w:val="28"/>
              </w:rPr>
            </w:pPr>
            <w:r w:rsidRPr="00306B4C">
              <w:rPr>
                <w:b/>
                <w:szCs w:val="24"/>
              </w:rPr>
              <w:t>Шаврина Людмила Сергеевна</w:t>
            </w:r>
          </w:p>
          <w:p w:rsidR="00B308F1" w:rsidRDefault="00B308F1" w:rsidP="000A2B02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661 842,31</w:t>
            </w:r>
          </w:p>
        </w:tc>
        <w:tc>
          <w:tcPr>
            <w:tcW w:w="1978" w:type="dxa"/>
            <w:gridSpan w:val="2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Pr="000A2B02" w:rsidRDefault="00B308F1" w:rsidP="00D17A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992325">
            <w:pPr>
              <w:jc w:val="center"/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190AF4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3C6DE9">
            <w:pPr>
              <w:jc w:val="center"/>
              <w:rPr>
                <w:sz w:val="28"/>
              </w:rPr>
            </w:pPr>
          </w:p>
          <w:p w:rsidR="00B308F1" w:rsidRDefault="00B308F1" w:rsidP="003C6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3C6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4B05FA" w:rsidTr="00757CD2">
        <w:trPr>
          <w:gridAfter w:val="1"/>
          <w:wAfter w:w="9" w:type="dxa"/>
          <w:trHeight w:val="1665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447 551,09</w:t>
            </w:r>
          </w:p>
        </w:tc>
        <w:tc>
          <w:tcPr>
            <w:tcW w:w="1978" w:type="dxa"/>
            <w:gridSpan w:val="2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02585F">
            <w:pPr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  <w:p w:rsidR="00B308F1" w:rsidRPr="000A2B02" w:rsidRDefault="00B308F1" w:rsidP="0002585F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992325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99232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XRAY</w:t>
            </w:r>
            <w:r>
              <w:rPr>
                <w:sz w:val="28"/>
              </w:rPr>
              <w:t>,</w:t>
            </w:r>
            <w:r w:rsidRPr="00992325">
              <w:rPr>
                <w:sz w:val="28"/>
              </w:rPr>
              <w:t xml:space="preserve"> 2019</w:t>
            </w:r>
            <w:r>
              <w:rPr>
                <w:sz w:val="28"/>
              </w:rPr>
              <w:t xml:space="preserve"> г.в. </w:t>
            </w:r>
          </w:p>
        </w:tc>
        <w:tc>
          <w:tcPr>
            <w:tcW w:w="2133" w:type="dxa"/>
          </w:tcPr>
          <w:p w:rsidR="00B308F1" w:rsidRDefault="00B308F1" w:rsidP="003C6DE9">
            <w:pPr>
              <w:jc w:val="center"/>
              <w:rPr>
                <w:sz w:val="28"/>
              </w:rPr>
            </w:pPr>
          </w:p>
          <w:p w:rsidR="00B308F1" w:rsidRDefault="00B308F1" w:rsidP="003C6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B308F1" w:rsidRDefault="00B308F1" w:rsidP="003C6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3C6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B308F1" w:rsidRPr="000A2B02" w:rsidRDefault="00B308F1" w:rsidP="003C6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  <w:p w:rsidR="00B308F1" w:rsidRPr="00C66B85" w:rsidRDefault="00B308F1" w:rsidP="00C66B85">
            <w:pPr>
              <w:rPr>
                <w:sz w:val="28"/>
              </w:rPr>
            </w:pPr>
          </w:p>
          <w:p w:rsidR="00B308F1" w:rsidRDefault="00B308F1" w:rsidP="00C66B85">
            <w:pPr>
              <w:rPr>
                <w:sz w:val="28"/>
              </w:rPr>
            </w:pPr>
          </w:p>
          <w:p w:rsidR="00B308F1" w:rsidRPr="00C66B85" w:rsidRDefault="00B308F1" w:rsidP="00C66B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C66B85" w:rsidRDefault="00B308F1" w:rsidP="00C66B85">
            <w:pPr>
              <w:rPr>
                <w:sz w:val="28"/>
              </w:rPr>
            </w:pPr>
          </w:p>
          <w:p w:rsidR="00B308F1" w:rsidRDefault="00B308F1" w:rsidP="00C66B85">
            <w:pPr>
              <w:rPr>
                <w:sz w:val="28"/>
              </w:rPr>
            </w:pPr>
          </w:p>
          <w:p w:rsidR="00B308F1" w:rsidRPr="00C66B85" w:rsidRDefault="00B308F1" w:rsidP="00C66B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</w:tc>
      </w:tr>
      <w:tr w:rsidR="00B308F1" w:rsidRPr="00655939" w:rsidTr="00757CD2">
        <w:trPr>
          <w:gridAfter w:val="1"/>
          <w:wAfter w:w="9" w:type="dxa"/>
          <w:trHeight w:val="118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МБДОУ «Детский сад № 5 «Звёздочка» </w:t>
            </w:r>
          </w:p>
          <w:p w:rsidR="00B308F1" w:rsidRPr="004B05FA" w:rsidRDefault="00B308F1" w:rsidP="004B05FA">
            <w:pPr>
              <w:jc w:val="center"/>
              <w:rPr>
                <w:b/>
                <w:sz w:val="28"/>
              </w:rPr>
            </w:pPr>
            <w:r w:rsidRPr="004B05FA">
              <w:rPr>
                <w:b/>
                <w:szCs w:val="24"/>
              </w:rPr>
              <w:t>Тишкова Нина Александровна</w:t>
            </w:r>
            <w:r w:rsidRPr="004B05FA">
              <w:rPr>
                <w:b/>
                <w:sz w:val="28"/>
              </w:rPr>
              <w:t xml:space="preserve"> 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370 895,73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BE7A32">
            <w:pPr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84A5A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Pr="00084A5A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E0267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(договор найма)</w:t>
            </w:r>
          </w:p>
          <w:p w:rsidR="00B308F1" w:rsidRPr="00BE7A32" w:rsidRDefault="00B308F1" w:rsidP="00BE7A32">
            <w:pPr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084A5A" w:rsidRDefault="00B308F1" w:rsidP="000A2B02">
            <w:pPr>
              <w:jc w:val="center"/>
              <w:rPr>
                <w:sz w:val="28"/>
              </w:rPr>
            </w:pPr>
          </w:p>
          <w:p w:rsidR="00B308F1" w:rsidRPr="00EF2975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45,1</w:t>
            </w:r>
          </w:p>
          <w:p w:rsidR="00B308F1" w:rsidRPr="00084A5A" w:rsidRDefault="00B308F1" w:rsidP="000A2B02">
            <w:pPr>
              <w:jc w:val="center"/>
              <w:rPr>
                <w:sz w:val="28"/>
              </w:rPr>
            </w:pPr>
          </w:p>
          <w:p w:rsidR="00B308F1" w:rsidRPr="00084A5A" w:rsidRDefault="00B308F1" w:rsidP="000A2B02">
            <w:pPr>
              <w:jc w:val="center"/>
              <w:rPr>
                <w:sz w:val="28"/>
              </w:rPr>
            </w:pPr>
          </w:p>
          <w:p w:rsidR="00B308F1" w:rsidRPr="00084A5A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Pr="00084A5A" w:rsidRDefault="00B308F1" w:rsidP="000A2B02">
            <w:pPr>
              <w:jc w:val="center"/>
              <w:rPr>
                <w:sz w:val="28"/>
              </w:rPr>
            </w:pPr>
          </w:p>
          <w:p w:rsidR="00B308F1" w:rsidRPr="00EF2975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84A5A" w:rsidRDefault="00B308F1" w:rsidP="000A2B02">
            <w:pPr>
              <w:jc w:val="center"/>
              <w:rPr>
                <w:sz w:val="28"/>
              </w:rPr>
            </w:pPr>
          </w:p>
          <w:p w:rsidR="00B308F1" w:rsidRPr="00084A5A" w:rsidRDefault="00B308F1" w:rsidP="000A2B02">
            <w:pPr>
              <w:jc w:val="center"/>
              <w:rPr>
                <w:sz w:val="28"/>
              </w:rPr>
            </w:pPr>
          </w:p>
          <w:p w:rsidR="00B308F1" w:rsidRPr="00084A5A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RPr="00655939" w:rsidTr="00757CD2">
        <w:trPr>
          <w:gridAfter w:val="1"/>
          <w:wAfter w:w="9" w:type="dxa"/>
          <w:trHeight w:val="118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288 941,92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1194,6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55,2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21214 НИВА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 г.в.</w:t>
            </w:r>
          </w:p>
        </w:tc>
        <w:tc>
          <w:tcPr>
            <w:tcW w:w="2133" w:type="dxa"/>
          </w:tcPr>
          <w:p w:rsidR="00B308F1" w:rsidRPr="003122F0" w:rsidRDefault="00B308F1" w:rsidP="000A57D0">
            <w:pPr>
              <w:jc w:val="center"/>
              <w:rPr>
                <w:sz w:val="28"/>
                <w:lang w:val="en-US"/>
              </w:rPr>
            </w:pPr>
          </w:p>
          <w:p w:rsidR="00B308F1" w:rsidRDefault="00B308F1" w:rsidP="000A57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E0267" w:rsidRDefault="00B308F1" w:rsidP="000A57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(договор найма)</w:t>
            </w:r>
          </w:p>
          <w:p w:rsidR="00B308F1" w:rsidRPr="00BE7A32" w:rsidRDefault="00B308F1" w:rsidP="00BE7A32">
            <w:pPr>
              <w:rPr>
                <w:sz w:val="28"/>
              </w:rPr>
            </w:pPr>
          </w:p>
        </w:tc>
        <w:tc>
          <w:tcPr>
            <w:tcW w:w="1318" w:type="dxa"/>
          </w:tcPr>
          <w:p w:rsidR="00B308F1" w:rsidRPr="00850372" w:rsidRDefault="00B308F1" w:rsidP="000A57D0">
            <w:pPr>
              <w:jc w:val="center"/>
              <w:rPr>
                <w:sz w:val="28"/>
                <w:lang w:val="en-US"/>
              </w:rPr>
            </w:pPr>
          </w:p>
          <w:p w:rsidR="00B308F1" w:rsidRPr="00EF2975" w:rsidRDefault="00B308F1" w:rsidP="000A57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45,1</w:t>
            </w:r>
          </w:p>
          <w:p w:rsidR="00B308F1" w:rsidRPr="00850372" w:rsidRDefault="00B308F1" w:rsidP="000A57D0">
            <w:pPr>
              <w:jc w:val="center"/>
              <w:rPr>
                <w:sz w:val="28"/>
                <w:lang w:val="en-US"/>
              </w:rPr>
            </w:pPr>
          </w:p>
          <w:p w:rsidR="00B308F1" w:rsidRPr="00850372" w:rsidRDefault="00B308F1" w:rsidP="000A57D0">
            <w:pPr>
              <w:jc w:val="center"/>
              <w:rPr>
                <w:sz w:val="28"/>
                <w:lang w:val="en-US"/>
              </w:rPr>
            </w:pPr>
          </w:p>
          <w:p w:rsidR="00B308F1" w:rsidRPr="00850372" w:rsidRDefault="00B308F1" w:rsidP="000A57D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24" w:type="dxa"/>
            <w:gridSpan w:val="2"/>
          </w:tcPr>
          <w:p w:rsidR="00B308F1" w:rsidRPr="00850372" w:rsidRDefault="00B308F1" w:rsidP="000A57D0">
            <w:pPr>
              <w:jc w:val="center"/>
              <w:rPr>
                <w:sz w:val="28"/>
                <w:lang w:val="en-US"/>
              </w:rPr>
            </w:pPr>
          </w:p>
          <w:p w:rsidR="00B308F1" w:rsidRPr="00EF2975" w:rsidRDefault="00B308F1" w:rsidP="000A57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850372" w:rsidRDefault="00B308F1" w:rsidP="000A57D0">
            <w:pPr>
              <w:jc w:val="center"/>
              <w:rPr>
                <w:sz w:val="28"/>
                <w:lang w:val="en-US"/>
              </w:rPr>
            </w:pPr>
          </w:p>
          <w:p w:rsidR="00B308F1" w:rsidRPr="00850372" w:rsidRDefault="00B308F1" w:rsidP="000A57D0">
            <w:pPr>
              <w:jc w:val="center"/>
              <w:rPr>
                <w:sz w:val="28"/>
                <w:lang w:val="en-US"/>
              </w:rPr>
            </w:pPr>
          </w:p>
          <w:p w:rsidR="00B308F1" w:rsidRPr="00850372" w:rsidRDefault="00B308F1" w:rsidP="000A57D0">
            <w:pPr>
              <w:jc w:val="center"/>
              <w:rPr>
                <w:sz w:val="28"/>
                <w:lang w:val="en-US"/>
              </w:rPr>
            </w:pPr>
          </w:p>
        </w:tc>
      </w:tr>
      <w:tr w:rsidR="00B308F1" w:rsidRPr="00CD2C17" w:rsidTr="00F42BE8">
        <w:trPr>
          <w:gridAfter w:val="1"/>
          <w:wAfter w:w="9" w:type="dxa"/>
          <w:trHeight w:val="42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МБДОУ «Детский сад № 6 «Колокольчик» </w:t>
            </w: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Бахмицкая Надежда Анатольевна</w:t>
            </w: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</w:p>
          <w:p w:rsidR="00B308F1" w:rsidRDefault="00B308F1" w:rsidP="004B05FA">
            <w:pPr>
              <w:jc w:val="center"/>
              <w:rPr>
                <w:b/>
                <w:szCs w:val="24"/>
              </w:rPr>
            </w:pPr>
          </w:p>
          <w:p w:rsidR="00B308F1" w:rsidRPr="004B05FA" w:rsidRDefault="00B308F1" w:rsidP="006D3099">
            <w:pPr>
              <w:rPr>
                <w:b/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450 052,06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BE7A32">
            <w:pPr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B308F1" w:rsidRDefault="00B308F1" w:rsidP="007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доля 1/2)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доля 1/2)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gridSpan w:val="3"/>
          </w:tcPr>
          <w:p w:rsidR="00B308F1" w:rsidRDefault="00B308F1" w:rsidP="007E1695">
            <w:pPr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312FE">
            <w:pPr>
              <w:rPr>
                <w:sz w:val="28"/>
              </w:rPr>
            </w:pPr>
            <w:r>
              <w:rPr>
                <w:sz w:val="28"/>
              </w:rPr>
              <w:t xml:space="preserve">   25,8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312FE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B308F1" w:rsidRPr="000A2B02" w:rsidRDefault="00B308F1" w:rsidP="004506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80" w:type="dxa"/>
            <w:gridSpan w:val="3"/>
          </w:tcPr>
          <w:p w:rsidR="00B308F1" w:rsidRDefault="00B308F1" w:rsidP="007E1695">
            <w:pPr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312FE">
            <w:pPr>
              <w:rPr>
                <w:sz w:val="28"/>
              </w:rPr>
            </w:pPr>
            <w:r>
              <w:rPr>
                <w:sz w:val="28"/>
              </w:rPr>
              <w:t xml:space="preserve">    РФ</w:t>
            </w:r>
          </w:p>
          <w:p w:rsidR="00B308F1" w:rsidRDefault="00B308F1" w:rsidP="00DC118F">
            <w:pPr>
              <w:jc w:val="center"/>
              <w:rPr>
                <w:sz w:val="28"/>
              </w:rPr>
            </w:pPr>
          </w:p>
          <w:p w:rsidR="00B308F1" w:rsidRDefault="00B308F1" w:rsidP="00DC118F">
            <w:pPr>
              <w:jc w:val="center"/>
              <w:rPr>
                <w:sz w:val="28"/>
              </w:rPr>
            </w:pPr>
          </w:p>
          <w:p w:rsidR="00B308F1" w:rsidRPr="000A2B02" w:rsidRDefault="00B308F1" w:rsidP="00DC1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521B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EF2975" w:rsidRDefault="00B308F1" w:rsidP="00521B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</w:tr>
      <w:tr w:rsidR="00B308F1" w:rsidRPr="00CD2C17" w:rsidTr="00757CD2">
        <w:trPr>
          <w:gridAfter w:val="1"/>
          <w:wAfter w:w="9" w:type="dxa"/>
          <w:trHeight w:val="1581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940 592,92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ШКОДА</w:t>
            </w:r>
          </w:p>
          <w:p w:rsidR="00B308F1" w:rsidRPr="004506F8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SKODA</w:t>
            </w:r>
            <w:r w:rsidRPr="004506F8">
              <w:rPr>
                <w:sz w:val="28"/>
              </w:rPr>
              <w:t xml:space="preserve"> </w:t>
            </w:r>
            <w:r>
              <w:rPr>
                <w:sz w:val="28"/>
              </w:rPr>
              <w:t>октавия</w:t>
            </w:r>
          </w:p>
          <w:p w:rsidR="00B308F1" w:rsidRPr="00DC118F" w:rsidRDefault="00B308F1" w:rsidP="000A2B02">
            <w:pPr>
              <w:jc w:val="center"/>
              <w:rPr>
                <w:sz w:val="28"/>
              </w:rPr>
            </w:pPr>
            <w:r w:rsidRPr="004506F8">
              <w:rPr>
                <w:sz w:val="28"/>
              </w:rPr>
              <w:t xml:space="preserve">2003 </w:t>
            </w:r>
            <w:r>
              <w:rPr>
                <w:sz w:val="28"/>
              </w:rPr>
              <w:t>г.в.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CD2C17" w:rsidTr="00757CD2">
        <w:trPr>
          <w:gridAfter w:val="1"/>
          <w:wAfter w:w="9" w:type="dxa"/>
          <w:trHeight w:val="1405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1560,0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CD2C17" w:rsidTr="00757CD2">
        <w:trPr>
          <w:gridAfter w:val="1"/>
          <w:wAfter w:w="9" w:type="dxa"/>
          <w:trHeight w:val="1411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2399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МБДОУ «Детский сад № 7» </w:t>
            </w:r>
          </w:p>
          <w:p w:rsidR="00B308F1" w:rsidRPr="004B05FA" w:rsidRDefault="00B308F1" w:rsidP="004B05FA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Матюшкина Яна Евгеньевна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677 910,43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31/50)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70/300)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184,3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184,3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(для с/х использования, аренда)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(для обслуживания жилого дома доля в праве 277/400, аренда);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</w:t>
            </w:r>
            <w:r>
              <w:rPr>
                <w:sz w:val="28"/>
              </w:rPr>
              <w:lastRenderedPageBreak/>
              <w:t xml:space="preserve">сельскохозяйственного использования 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489,0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7A2222">
            <w:pPr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644,0</w:t>
            </w: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Default="00B308F1" w:rsidP="00BC60F0">
            <w:pPr>
              <w:rPr>
                <w:sz w:val="28"/>
              </w:rPr>
            </w:pPr>
          </w:p>
          <w:p w:rsidR="00B308F1" w:rsidRDefault="00B308F1" w:rsidP="00BC60F0">
            <w:pPr>
              <w:jc w:val="center"/>
              <w:rPr>
                <w:sz w:val="28"/>
              </w:rPr>
            </w:pPr>
          </w:p>
          <w:p w:rsidR="00B308F1" w:rsidRPr="00BC60F0" w:rsidRDefault="00B308F1" w:rsidP="00BC6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244,0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rPr>
                <w:sz w:val="28"/>
              </w:rPr>
            </w:pPr>
          </w:p>
          <w:p w:rsidR="00B308F1" w:rsidRDefault="00B308F1" w:rsidP="00BC60F0">
            <w:pPr>
              <w:rPr>
                <w:sz w:val="28"/>
              </w:rPr>
            </w:pPr>
          </w:p>
          <w:p w:rsidR="00B308F1" w:rsidRDefault="00B308F1" w:rsidP="00BC60F0">
            <w:pPr>
              <w:jc w:val="center"/>
              <w:rPr>
                <w:sz w:val="28"/>
              </w:rPr>
            </w:pPr>
          </w:p>
          <w:p w:rsidR="00B308F1" w:rsidRPr="00BC60F0" w:rsidRDefault="00B308F1" w:rsidP="00BC6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70"/>
        </w:trPr>
        <w:tc>
          <w:tcPr>
            <w:tcW w:w="2550" w:type="dxa"/>
          </w:tcPr>
          <w:p w:rsidR="00B308F1" w:rsidRDefault="00B308F1" w:rsidP="00573C6F">
            <w:pPr>
              <w:jc w:val="center"/>
              <w:rPr>
                <w:szCs w:val="24"/>
              </w:rPr>
            </w:pPr>
          </w:p>
          <w:p w:rsidR="00B308F1" w:rsidRDefault="00B308F1" w:rsidP="0057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700 763,23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BC6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 (общая долевая 18/200)</w:t>
            </w:r>
          </w:p>
          <w:p w:rsidR="00B308F1" w:rsidRDefault="00B308F1" w:rsidP="00BC6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BC6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1218,0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184,3</w:t>
            </w:r>
          </w:p>
          <w:p w:rsidR="00B308F1" w:rsidRDefault="00B308F1" w:rsidP="00606A1D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</w:p>
          <w:p w:rsidR="00B308F1" w:rsidRPr="007C136D" w:rsidRDefault="00B308F1" w:rsidP="007C13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184,3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606A1D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BC60F0" w:rsidRDefault="00B308F1" w:rsidP="00BC60F0">
            <w:pPr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93477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(для обслуживания жилого дома доля в праве 65/400, аренда)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644,0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562"/>
        </w:trPr>
        <w:tc>
          <w:tcPr>
            <w:tcW w:w="2550" w:type="dxa"/>
          </w:tcPr>
          <w:p w:rsidR="00B308F1" w:rsidRDefault="00B308F1" w:rsidP="009F5933">
            <w:pPr>
              <w:rPr>
                <w:szCs w:val="24"/>
              </w:rPr>
            </w:pPr>
          </w:p>
          <w:p w:rsidR="00B308F1" w:rsidRDefault="00B308F1" w:rsidP="0057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(1/4 доли) 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184,3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93477">
            <w:pPr>
              <w:jc w:val="center"/>
              <w:rPr>
                <w:sz w:val="28"/>
              </w:rPr>
            </w:pPr>
          </w:p>
          <w:p w:rsidR="00B308F1" w:rsidRDefault="00B308F1" w:rsidP="007A22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93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093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B308F1" w:rsidRDefault="00B308F1" w:rsidP="00093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29/400 доли</w:t>
            </w:r>
          </w:p>
          <w:p w:rsidR="00B308F1" w:rsidRPr="0002585F" w:rsidRDefault="00B308F1" w:rsidP="000934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7A22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184,3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644,0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7A22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BC60F0">
            <w:pPr>
              <w:rPr>
                <w:sz w:val="28"/>
              </w:rPr>
            </w:pPr>
          </w:p>
          <w:p w:rsidR="00B308F1" w:rsidRPr="00BC60F0" w:rsidRDefault="00B308F1" w:rsidP="00BC60F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</w:tr>
      <w:tr w:rsidR="00B308F1" w:rsidTr="00757CD2">
        <w:trPr>
          <w:gridAfter w:val="1"/>
          <w:wAfter w:w="9" w:type="dxa"/>
          <w:trHeight w:val="562"/>
        </w:trPr>
        <w:tc>
          <w:tcPr>
            <w:tcW w:w="2550" w:type="dxa"/>
          </w:tcPr>
          <w:p w:rsidR="00B308F1" w:rsidRDefault="00B308F1" w:rsidP="00573C6F">
            <w:pPr>
              <w:jc w:val="center"/>
              <w:rPr>
                <w:szCs w:val="24"/>
              </w:rPr>
            </w:pPr>
          </w:p>
          <w:p w:rsidR="00B308F1" w:rsidRDefault="00B308F1" w:rsidP="0057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4 000,00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(общая долевая 70/300); 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(1/4 доли) 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  <w:p w:rsidR="00B308F1" w:rsidRPr="00E569D3" w:rsidRDefault="00B308F1" w:rsidP="00E569D3">
            <w:pPr>
              <w:rPr>
                <w:sz w:val="28"/>
              </w:rPr>
            </w:pPr>
          </w:p>
          <w:p w:rsidR="00B308F1" w:rsidRPr="00E569D3" w:rsidRDefault="00B308F1" w:rsidP="00E569D3">
            <w:pPr>
              <w:rPr>
                <w:sz w:val="28"/>
              </w:rPr>
            </w:pPr>
          </w:p>
          <w:p w:rsidR="00B308F1" w:rsidRDefault="00B308F1" w:rsidP="00E569D3">
            <w:pPr>
              <w:rPr>
                <w:sz w:val="28"/>
              </w:rPr>
            </w:pPr>
          </w:p>
          <w:p w:rsidR="00B308F1" w:rsidRPr="00E569D3" w:rsidRDefault="00B308F1" w:rsidP="00E56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184,3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606A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E569D3" w:rsidRDefault="00B308F1" w:rsidP="00E569D3">
            <w:pPr>
              <w:rPr>
                <w:sz w:val="28"/>
              </w:rPr>
            </w:pPr>
          </w:p>
          <w:p w:rsidR="00B308F1" w:rsidRDefault="00B308F1" w:rsidP="00E569D3">
            <w:pPr>
              <w:rPr>
                <w:sz w:val="28"/>
              </w:rPr>
            </w:pPr>
          </w:p>
          <w:p w:rsidR="00B308F1" w:rsidRPr="00E569D3" w:rsidRDefault="00B308F1" w:rsidP="00E56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2585F">
            <w:pPr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7A22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E56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7C13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29/400 доли</w:t>
            </w:r>
          </w:p>
          <w:p w:rsidR="00B308F1" w:rsidRPr="00E569D3" w:rsidRDefault="00B308F1" w:rsidP="00E569D3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7A22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184,3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E569D3">
            <w:pPr>
              <w:rPr>
                <w:sz w:val="28"/>
              </w:rPr>
            </w:pPr>
          </w:p>
          <w:p w:rsidR="00B308F1" w:rsidRPr="00E569D3" w:rsidRDefault="00B308F1" w:rsidP="00E56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644,0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7A22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E569D3">
            <w:pPr>
              <w:rPr>
                <w:sz w:val="28"/>
              </w:rPr>
            </w:pPr>
          </w:p>
          <w:p w:rsidR="00B308F1" w:rsidRPr="00E569D3" w:rsidRDefault="00B308F1" w:rsidP="00E56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</w:tc>
      </w:tr>
      <w:tr w:rsidR="00B308F1" w:rsidTr="00757CD2">
        <w:trPr>
          <w:gridAfter w:val="1"/>
          <w:wAfter w:w="9" w:type="dxa"/>
          <w:trHeight w:val="278"/>
        </w:trPr>
        <w:tc>
          <w:tcPr>
            <w:tcW w:w="2550" w:type="dxa"/>
          </w:tcPr>
          <w:p w:rsidR="00B308F1" w:rsidRPr="00F5409A" w:rsidRDefault="00B308F1" w:rsidP="004B05FA">
            <w:pPr>
              <w:jc w:val="center"/>
              <w:rPr>
                <w:szCs w:val="24"/>
              </w:rPr>
            </w:pPr>
            <w:r w:rsidRPr="00F5409A">
              <w:rPr>
                <w:szCs w:val="24"/>
              </w:rPr>
              <w:t xml:space="preserve">Заведующий МБДОУ Детский сад «Ладушки» </w:t>
            </w:r>
          </w:p>
          <w:p w:rsidR="00B308F1" w:rsidRPr="004B05FA" w:rsidRDefault="00B308F1" w:rsidP="004B05FA">
            <w:pPr>
              <w:jc w:val="center"/>
              <w:rPr>
                <w:b/>
                <w:szCs w:val="24"/>
              </w:rPr>
            </w:pPr>
            <w:r w:rsidRPr="00F5409A">
              <w:rPr>
                <w:b/>
                <w:szCs w:val="24"/>
              </w:rPr>
              <w:t>Дементьева Ирина Николаевна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281 599,00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A70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A70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BE7A32">
            <w:pPr>
              <w:rPr>
                <w:sz w:val="28"/>
              </w:rPr>
            </w:pPr>
            <w:r>
              <w:rPr>
                <w:sz w:val="28"/>
              </w:rPr>
              <w:t xml:space="preserve">    64,4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BE7A32">
            <w:pPr>
              <w:rPr>
                <w:sz w:val="28"/>
              </w:rPr>
            </w:pPr>
            <w:r>
              <w:rPr>
                <w:sz w:val="28"/>
              </w:rPr>
              <w:t xml:space="preserve">    РФ</w:t>
            </w:r>
          </w:p>
        </w:tc>
      </w:tr>
      <w:tr w:rsidR="00B308F1" w:rsidRPr="004B05FA" w:rsidTr="00757CD2">
        <w:trPr>
          <w:gridAfter w:val="1"/>
          <w:wAfter w:w="9" w:type="dxa"/>
          <w:trHeight w:val="278"/>
        </w:trPr>
        <w:tc>
          <w:tcPr>
            <w:tcW w:w="2550" w:type="dxa"/>
          </w:tcPr>
          <w:p w:rsidR="00B308F1" w:rsidRPr="00BE0C12" w:rsidRDefault="00B308F1" w:rsidP="00DC118F">
            <w:pPr>
              <w:jc w:val="center"/>
              <w:rPr>
                <w:szCs w:val="24"/>
              </w:rPr>
            </w:pPr>
            <w:r w:rsidRPr="00BE0C12">
              <w:rPr>
                <w:szCs w:val="24"/>
              </w:rPr>
              <w:t>Заведующий МБДОУ «Детский сад № 98»</w:t>
            </w:r>
          </w:p>
          <w:p w:rsidR="00B308F1" w:rsidRPr="00BE0C12" w:rsidRDefault="00B308F1" w:rsidP="00DC118F">
            <w:pPr>
              <w:jc w:val="center"/>
              <w:rPr>
                <w:b/>
                <w:sz w:val="28"/>
              </w:rPr>
            </w:pPr>
            <w:r w:rsidRPr="00BE0C12">
              <w:rPr>
                <w:b/>
                <w:szCs w:val="24"/>
              </w:rPr>
              <w:t>Шуникова Ирина Юрьевна</w:t>
            </w:r>
          </w:p>
          <w:p w:rsidR="00B308F1" w:rsidRPr="000A2B02" w:rsidRDefault="00B308F1" w:rsidP="00DC118F">
            <w:pPr>
              <w:jc w:val="center"/>
              <w:rPr>
                <w:b/>
                <w:sz w:val="28"/>
              </w:rPr>
            </w:pPr>
          </w:p>
        </w:tc>
        <w:tc>
          <w:tcPr>
            <w:tcW w:w="1956" w:type="dxa"/>
          </w:tcPr>
          <w:p w:rsidR="00B308F1" w:rsidRDefault="00B308F1" w:rsidP="00DC118F">
            <w:pPr>
              <w:jc w:val="center"/>
              <w:rPr>
                <w:sz w:val="28"/>
              </w:rPr>
            </w:pPr>
          </w:p>
          <w:p w:rsidR="00B308F1" w:rsidRDefault="00B308F1" w:rsidP="00DC1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274 345,66</w:t>
            </w:r>
          </w:p>
          <w:p w:rsidR="00B308F1" w:rsidRDefault="00B308F1" w:rsidP="00DC118F">
            <w:pPr>
              <w:jc w:val="center"/>
              <w:rPr>
                <w:sz w:val="28"/>
              </w:rPr>
            </w:pPr>
          </w:p>
          <w:p w:rsidR="00B308F1" w:rsidRPr="000A2B02" w:rsidRDefault="00B308F1" w:rsidP="00BE7A32">
            <w:pPr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Приусадебный земельный участок</w:t>
            </w:r>
          </w:p>
          <w:p w:rsidR="00B308F1" w:rsidRPr="000A2B02" w:rsidRDefault="00B308F1" w:rsidP="007C13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1217,0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121,3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7C13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Pr="008A6982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Pr="008A6982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НИСАН</w:t>
            </w:r>
            <w:r w:rsidRPr="008A6982">
              <w:rPr>
                <w:sz w:val="28"/>
                <w:lang w:val="en-US"/>
              </w:rPr>
              <w:t>-</w:t>
            </w:r>
            <w:r>
              <w:rPr>
                <w:sz w:val="28"/>
                <w:lang w:val="en-US"/>
              </w:rPr>
              <w:t>X-TRAIL</w:t>
            </w:r>
            <w:r w:rsidRPr="008A6982">
              <w:rPr>
                <w:sz w:val="28"/>
                <w:lang w:val="en-US"/>
              </w:rPr>
              <w:t xml:space="preserve">, </w:t>
            </w:r>
          </w:p>
          <w:p w:rsidR="00B308F1" w:rsidRPr="008A6982" w:rsidRDefault="00B308F1" w:rsidP="00D17BB2">
            <w:pPr>
              <w:jc w:val="center"/>
              <w:rPr>
                <w:sz w:val="28"/>
                <w:lang w:val="en-US"/>
              </w:rPr>
            </w:pPr>
            <w:r w:rsidRPr="008A6982">
              <w:rPr>
                <w:sz w:val="28"/>
                <w:lang w:val="en-US"/>
              </w:rPr>
              <w:t>200</w:t>
            </w:r>
            <w:r w:rsidRPr="00D257BC">
              <w:rPr>
                <w:sz w:val="28"/>
                <w:lang w:val="en-US"/>
              </w:rPr>
              <w:t>2</w:t>
            </w:r>
            <w:r w:rsidRPr="008A698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</w:t>
            </w:r>
            <w:r w:rsidRPr="008A698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8A6982">
              <w:rPr>
                <w:sz w:val="28"/>
                <w:lang w:val="en-US"/>
              </w:rPr>
              <w:t>.</w:t>
            </w:r>
          </w:p>
        </w:tc>
        <w:tc>
          <w:tcPr>
            <w:tcW w:w="2133" w:type="dxa"/>
          </w:tcPr>
          <w:p w:rsidR="00B308F1" w:rsidRPr="00542722" w:rsidRDefault="00B308F1" w:rsidP="00D17BB2">
            <w:pPr>
              <w:jc w:val="center"/>
              <w:rPr>
                <w:sz w:val="28"/>
                <w:lang w:val="en-US"/>
              </w:rPr>
            </w:pPr>
          </w:p>
          <w:p w:rsidR="00B308F1" w:rsidRPr="000A2B02" w:rsidRDefault="00B308F1" w:rsidP="00D17B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DB1FC9">
            <w:pPr>
              <w:jc w:val="center"/>
              <w:rPr>
                <w:sz w:val="28"/>
              </w:rPr>
            </w:pPr>
          </w:p>
          <w:p w:rsidR="00B308F1" w:rsidRPr="000A2B02" w:rsidRDefault="00B308F1" w:rsidP="00DB1F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RPr="004B05FA" w:rsidTr="00757CD2">
        <w:trPr>
          <w:gridAfter w:val="1"/>
          <w:wAfter w:w="9" w:type="dxa"/>
          <w:trHeight w:val="278"/>
        </w:trPr>
        <w:tc>
          <w:tcPr>
            <w:tcW w:w="2550" w:type="dxa"/>
          </w:tcPr>
          <w:p w:rsidR="00B308F1" w:rsidRDefault="00B308F1" w:rsidP="00DC118F">
            <w:pPr>
              <w:jc w:val="center"/>
              <w:rPr>
                <w:szCs w:val="24"/>
              </w:rPr>
            </w:pPr>
          </w:p>
          <w:p w:rsidR="00B308F1" w:rsidRDefault="00B308F1" w:rsidP="00DC11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DC118F">
            <w:pPr>
              <w:jc w:val="center"/>
              <w:rPr>
                <w:sz w:val="28"/>
              </w:rPr>
            </w:pPr>
          </w:p>
          <w:p w:rsidR="00B308F1" w:rsidRDefault="00B308F1" w:rsidP="008A69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250 000,00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4E2E84">
            <w:pPr>
              <w:jc w:val="center"/>
              <w:rPr>
                <w:sz w:val="28"/>
              </w:rPr>
            </w:pPr>
          </w:p>
          <w:p w:rsidR="00B308F1" w:rsidRDefault="00B308F1" w:rsidP="00D17B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D17B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24" w:type="dxa"/>
            <w:gridSpan w:val="2"/>
          </w:tcPr>
          <w:p w:rsidR="00B308F1" w:rsidRDefault="00B308F1" w:rsidP="00DB1FC9">
            <w:pPr>
              <w:jc w:val="center"/>
              <w:rPr>
                <w:sz w:val="28"/>
              </w:rPr>
            </w:pPr>
          </w:p>
          <w:p w:rsidR="00B308F1" w:rsidRDefault="00B308F1" w:rsidP="00DB1F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4B05FA" w:rsidTr="00757CD2">
        <w:trPr>
          <w:gridAfter w:val="1"/>
          <w:wAfter w:w="9" w:type="dxa"/>
          <w:trHeight w:val="27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«Искорка»</w:t>
            </w:r>
          </w:p>
          <w:p w:rsidR="00B308F1" w:rsidRDefault="00B308F1" w:rsidP="00064987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Петрова Наталия Анатольевна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33 994,35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8308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CD0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CD0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RPr="004B05FA" w:rsidTr="00757CD2">
        <w:trPr>
          <w:gridAfter w:val="1"/>
          <w:wAfter w:w="9" w:type="dxa"/>
          <w:trHeight w:val="27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246 094,94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Авенсис,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 г.в.</w:t>
            </w:r>
          </w:p>
        </w:tc>
        <w:tc>
          <w:tcPr>
            <w:tcW w:w="2133" w:type="dxa"/>
          </w:tcPr>
          <w:p w:rsidR="00B308F1" w:rsidRDefault="00B308F1" w:rsidP="000649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(аренда) 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(права не зарегистрированы)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4B05FA" w:rsidTr="00757CD2">
        <w:trPr>
          <w:gridAfter w:val="1"/>
          <w:wAfter w:w="9" w:type="dxa"/>
          <w:trHeight w:val="1325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«Вересинка»</w:t>
            </w:r>
          </w:p>
          <w:p w:rsidR="00B308F1" w:rsidRPr="004B05FA" w:rsidRDefault="00B308F1" w:rsidP="004B05FA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Сенаторова Ольга Анатольевна</w:t>
            </w:r>
          </w:p>
        </w:tc>
        <w:tc>
          <w:tcPr>
            <w:tcW w:w="1956" w:type="dxa"/>
          </w:tcPr>
          <w:p w:rsidR="00B308F1" w:rsidRDefault="00B308F1" w:rsidP="00AD118B">
            <w:pPr>
              <w:jc w:val="center"/>
              <w:rPr>
                <w:sz w:val="28"/>
              </w:rPr>
            </w:pPr>
          </w:p>
          <w:p w:rsidR="00B308F1" w:rsidRPr="00AD118B" w:rsidRDefault="00B308F1" w:rsidP="00AD1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330 061,51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A71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2673,0</w:t>
            </w:r>
          </w:p>
          <w:p w:rsidR="00B308F1" w:rsidRDefault="00B308F1" w:rsidP="00A714FA">
            <w:pPr>
              <w:rPr>
                <w:sz w:val="28"/>
              </w:rPr>
            </w:pPr>
          </w:p>
          <w:p w:rsidR="00B308F1" w:rsidRDefault="00B308F1" w:rsidP="00A71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  <w:p w:rsidR="00B308F1" w:rsidRDefault="00B308F1" w:rsidP="00A714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41,0</w:t>
            </w:r>
          </w:p>
          <w:p w:rsidR="00B308F1" w:rsidRPr="00A714FA" w:rsidRDefault="00B308F1" w:rsidP="00A71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A71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A714FA">
            <w:pPr>
              <w:jc w:val="center"/>
              <w:rPr>
                <w:sz w:val="28"/>
              </w:rPr>
            </w:pPr>
          </w:p>
          <w:p w:rsidR="00B308F1" w:rsidRDefault="00B308F1" w:rsidP="00A71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A714F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Pr="000A2B02" w:rsidRDefault="00B308F1" w:rsidP="00A71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845"/>
        </w:trPr>
        <w:tc>
          <w:tcPr>
            <w:tcW w:w="2550" w:type="dxa"/>
          </w:tcPr>
          <w:p w:rsidR="00B308F1" w:rsidRPr="00C4427F" w:rsidRDefault="00B308F1" w:rsidP="004B05FA">
            <w:pPr>
              <w:jc w:val="center"/>
              <w:rPr>
                <w:szCs w:val="24"/>
              </w:rPr>
            </w:pPr>
            <w:r w:rsidRPr="00C4427F">
              <w:rPr>
                <w:szCs w:val="24"/>
              </w:rPr>
              <w:t>Заведующий МДОУ Детский сад «Ручеёк»</w:t>
            </w:r>
          </w:p>
          <w:p w:rsidR="00B308F1" w:rsidRPr="00C4427F" w:rsidRDefault="00B308F1" w:rsidP="00C4427F">
            <w:pPr>
              <w:jc w:val="center"/>
              <w:rPr>
                <w:szCs w:val="24"/>
              </w:rPr>
            </w:pPr>
            <w:r w:rsidRPr="00C4427F">
              <w:rPr>
                <w:b/>
                <w:szCs w:val="24"/>
              </w:rPr>
              <w:t>Хренова Елена Владимировна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B54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258 872,50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C44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C44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  <w:p w:rsidR="00B308F1" w:rsidRPr="000A2B02" w:rsidRDefault="00B308F1" w:rsidP="00C44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308" w:type="dxa"/>
            <w:gridSpan w:val="3"/>
          </w:tcPr>
          <w:p w:rsidR="00B308F1" w:rsidRDefault="00B308F1" w:rsidP="00E8255E">
            <w:pPr>
              <w:jc w:val="center"/>
              <w:rPr>
                <w:sz w:val="28"/>
              </w:rPr>
            </w:pPr>
          </w:p>
          <w:p w:rsidR="00B308F1" w:rsidRDefault="00B308F1" w:rsidP="00E82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  <w:p w:rsidR="00B308F1" w:rsidRDefault="00B308F1" w:rsidP="00E8255E">
            <w:pPr>
              <w:jc w:val="center"/>
              <w:rPr>
                <w:sz w:val="28"/>
              </w:rPr>
            </w:pPr>
          </w:p>
          <w:p w:rsidR="00B308F1" w:rsidRDefault="00B308F1" w:rsidP="00E82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  <w:p w:rsidR="00B308F1" w:rsidRPr="000A2B02" w:rsidRDefault="00B308F1" w:rsidP="00E8255E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3"/>
          </w:tcPr>
          <w:p w:rsidR="00B308F1" w:rsidRDefault="00B308F1" w:rsidP="00E8255E">
            <w:pPr>
              <w:jc w:val="center"/>
              <w:rPr>
                <w:sz w:val="28"/>
              </w:rPr>
            </w:pPr>
          </w:p>
          <w:p w:rsidR="00B308F1" w:rsidRDefault="00B308F1" w:rsidP="00C44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E8255E">
            <w:pPr>
              <w:jc w:val="center"/>
              <w:rPr>
                <w:sz w:val="28"/>
              </w:rPr>
            </w:pPr>
          </w:p>
          <w:p w:rsidR="00B308F1" w:rsidRPr="000A2B02" w:rsidRDefault="00B308F1" w:rsidP="00E82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(наследство)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845"/>
        </w:trPr>
        <w:tc>
          <w:tcPr>
            <w:tcW w:w="2550" w:type="dxa"/>
          </w:tcPr>
          <w:p w:rsidR="00B308F1" w:rsidRPr="00C4427F" w:rsidRDefault="00B308F1" w:rsidP="004B05FA">
            <w:pPr>
              <w:jc w:val="center"/>
              <w:rPr>
                <w:szCs w:val="24"/>
              </w:rPr>
            </w:pPr>
            <w:r w:rsidRPr="00C4427F">
              <w:rPr>
                <w:szCs w:val="24"/>
              </w:rPr>
              <w:t>Дочь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5 150,00</w:t>
            </w:r>
          </w:p>
        </w:tc>
        <w:tc>
          <w:tcPr>
            <w:tcW w:w="1978" w:type="dxa"/>
            <w:gridSpan w:val="2"/>
          </w:tcPr>
          <w:p w:rsidR="00B308F1" w:rsidRDefault="00B308F1" w:rsidP="00C44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C44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E82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280" w:type="dxa"/>
            <w:gridSpan w:val="3"/>
          </w:tcPr>
          <w:p w:rsidR="00B308F1" w:rsidRDefault="00B308F1" w:rsidP="00E82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C44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C442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845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«Родничок»</w:t>
            </w:r>
          </w:p>
          <w:p w:rsidR="00B308F1" w:rsidRPr="00B84D97" w:rsidRDefault="00B308F1" w:rsidP="004B05FA">
            <w:pPr>
              <w:jc w:val="center"/>
              <w:rPr>
                <w:b/>
                <w:sz w:val="28"/>
              </w:rPr>
            </w:pPr>
            <w:r w:rsidRPr="00B84D97">
              <w:rPr>
                <w:b/>
                <w:szCs w:val="24"/>
              </w:rPr>
              <w:t>Федорова Наталья Ивановна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56" w:type="dxa"/>
          </w:tcPr>
          <w:p w:rsidR="00B308F1" w:rsidRDefault="00B308F1" w:rsidP="0002585F">
            <w:pPr>
              <w:rPr>
                <w:sz w:val="28"/>
              </w:rPr>
            </w:pPr>
          </w:p>
          <w:p w:rsidR="00B308F1" w:rsidRPr="000A2B02" w:rsidRDefault="00B308F1" w:rsidP="002922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284 313,78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B54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  <w:p w:rsidR="00B308F1" w:rsidRPr="000A2B02" w:rsidRDefault="00B308F1" w:rsidP="00B54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Шевроле С</w:t>
            </w:r>
            <w:r>
              <w:rPr>
                <w:sz w:val="28"/>
                <w:lang w:val="en-US"/>
              </w:rPr>
              <w:t>ruze</w:t>
            </w:r>
          </w:p>
          <w:p w:rsidR="00B308F1" w:rsidRPr="0029226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2014 </w:t>
            </w:r>
            <w:r>
              <w:rPr>
                <w:sz w:val="28"/>
              </w:rPr>
              <w:t>г.в.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562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02585F">
            <w:pPr>
              <w:rPr>
                <w:sz w:val="28"/>
              </w:rPr>
            </w:pPr>
          </w:p>
          <w:p w:rsidR="00B308F1" w:rsidRDefault="00B308F1" w:rsidP="002922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195 320,16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0B23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0B23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562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Заведующий МБДОУ Детский сад «Чебурашка»</w:t>
            </w:r>
          </w:p>
          <w:p w:rsidR="00B308F1" w:rsidRPr="004B05FA" w:rsidRDefault="00B308F1" w:rsidP="004B05FA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 xml:space="preserve">Ганенко Ксения Валерьевна </w:t>
            </w:r>
          </w:p>
          <w:p w:rsidR="00B308F1" w:rsidRPr="000A2B02" w:rsidRDefault="00B308F1" w:rsidP="004B05FA">
            <w:pPr>
              <w:jc w:val="center"/>
              <w:rPr>
                <w:b/>
                <w:sz w:val="28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225 618,57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E8255E">
            <w:pPr>
              <w:jc w:val="center"/>
              <w:rPr>
                <w:sz w:val="28"/>
              </w:rPr>
            </w:pPr>
          </w:p>
          <w:p w:rsidR="00B308F1" w:rsidRDefault="00B308F1" w:rsidP="00E82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B308F1" w:rsidRPr="000A2B02" w:rsidRDefault="00B308F1" w:rsidP="008F59AF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3"/>
          </w:tcPr>
          <w:p w:rsidR="00B308F1" w:rsidRDefault="00B308F1" w:rsidP="00E8255E">
            <w:pPr>
              <w:jc w:val="center"/>
              <w:rPr>
                <w:sz w:val="28"/>
              </w:rPr>
            </w:pPr>
          </w:p>
          <w:p w:rsidR="00B308F1" w:rsidRDefault="00B308F1" w:rsidP="008F59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B23A9">
            <w:pPr>
              <w:jc w:val="center"/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8F59AF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8F59A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211340, 2009 г.в. </w:t>
            </w:r>
          </w:p>
        </w:tc>
        <w:tc>
          <w:tcPr>
            <w:tcW w:w="2133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39,6</w:t>
            </w:r>
          </w:p>
        </w:tc>
        <w:tc>
          <w:tcPr>
            <w:tcW w:w="1424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562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234 198,45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Разрешение на ввод в эксплуатацию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225,0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39,6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671DA" w:rsidRDefault="00B308F1" w:rsidP="000671DA">
            <w:pPr>
              <w:rPr>
                <w:sz w:val="28"/>
              </w:rPr>
            </w:pPr>
          </w:p>
          <w:p w:rsidR="00B308F1" w:rsidRDefault="00B308F1" w:rsidP="000671DA">
            <w:pPr>
              <w:rPr>
                <w:sz w:val="28"/>
              </w:rPr>
            </w:pPr>
          </w:p>
          <w:p w:rsidR="00B308F1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671DA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85037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0A2B02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562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39,6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093477" w:rsidTr="00757CD2">
        <w:trPr>
          <w:gridAfter w:val="1"/>
          <w:wAfter w:w="9" w:type="dxa"/>
          <w:trHeight w:val="275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«Незабудка»</w:t>
            </w:r>
          </w:p>
          <w:p w:rsidR="00B308F1" w:rsidRPr="004B05FA" w:rsidRDefault="00B308F1" w:rsidP="004B05FA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Уланова Татьяна Васильевна</w:t>
            </w:r>
          </w:p>
          <w:p w:rsidR="00B308F1" w:rsidRPr="000A2B02" w:rsidRDefault="00B308F1" w:rsidP="00853A7E">
            <w:pPr>
              <w:jc w:val="center"/>
              <w:rPr>
                <w:sz w:val="28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224 647,62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Pr="000A2B02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733390">
            <w:pPr>
              <w:jc w:val="center"/>
              <w:rPr>
                <w:sz w:val="28"/>
              </w:rPr>
            </w:pPr>
          </w:p>
          <w:p w:rsidR="00B308F1" w:rsidRPr="000A2B02" w:rsidRDefault="00B308F1" w:rsidP="00733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EC7A77">
            <w:pPr>
              <w:jc w:val="center"/>
              <w:rPr>
                <w:sz w:val="28"/>
              </w:rPr>
            </w:pPr>
          </w:p>
          <w:p w:rsidR="00B308F1" w:rsidRDefault="00B308F1" w:rsidP="00EC7A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6D30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Pr="000A2B02" w:rsidRDefault="00B308F1" w:rsidP="00EC7A77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C312FE">
            <w:pPr>
              <w:jc w:val="center"/>
              <w:rPr>
                <w:sz w:val="28"/>
              </w:rPr>
            </w:pPr>
          </w:p>
          <w:p w:rsidR="00B308F1" w:rsidRDefault="00B308F1" w:rsidP="006D30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  <w:p w:rsidR="00B308F1" w:rsidRPr="000A2B02" w:rsidRDefault="00B308F1" w:rsidP="006D30D8">
            <w:pPr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C312FE">
            <w:pPr>
              <w:jc w:val="center"/>
              <w:rPr>
                <w:sz w:val="28"/>
              </w:rPr>
            </w:pPr>
          </w:p>
          <w:p w:rsidR="00B308F1" w:rsidRPr="000A2B02" w:rsidRDefault="00B308F1" w:rsidP="006D30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1600"/>
        </w:trPr>
        <w:tc>
          <w:tcPr>
            <w:tcW w:w="2550" w:type="dxa"/>
          </w:tcPr>
          <w:p w:rsidR="00B308F1" w:rsidRDefault="00B308F1" w:rsidP="000A2B02">
            <w:pPr>
              <w:jc w:val="center"/>
              <w:rPr>
                <w:szCs w:val="24"/>
                <w:lang w:val="en-US"/>
              </w:rPr>
            </w:pPr>
          </w:p>
          <w:p w:rsidR="00B308F1" w:rsidRPr="00853A7E" w:rsidRDefault="00B308F1" w:rsidP="000A2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69048B">
            <w:pPr>
              <w:jc w:val="center"/>
              <w:rPr>
                <w:sz w:val="28"/>
              </w:rPr>
            </w:pPr>
          </w:p>
          <w:p w:rsidR="00B308F1" w:rsidRDefault="00B308F1" w:rsidP="00690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C118F">
            <w:pPr>
              <w:jc w:val="center"/>
              <w:rPr>
                <w:sz w:val="28"/>
              </w:rPr>
            </w:pPr>
          </w:p>
          <w:p w:rsidR="00B308F1" w:rsidRDefault="00B308F1" w:rsidP="001D0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1D0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Pr="000A2B02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Default="00B308F1" w:rsidP="00C312FE">
            <w:pPr>
              <w:jc w:val="center"/>
              <w:rPr>
                <w:sz w:val="28"/>
              </w:rPr>
            </w:pPr>
          </w:p>
          <w:p w:rsidR="00B308F1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  <w:p w:rsidR="00B308F1" w:rsidRPr="000A2B02" w:rsidRDefault="00B308F1" w:rsidP="00C312FE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C312FE">
            <w:pPr>
              <w:jc w:val="center"/>
              <w:rPr>
                <w:sz w:val="28"/>
              </w:rPr>
            </w:pPr>
          </w:p>
          <w:p w:rsidR="00B308F1" w:rsidRPr="000A2B02" w:rsidRDefault="00B308F1" w:rsidP="005A55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277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«Журавлик»</w:t>
            </w:r>
          </w:p>
          <w:p w:rsidR="00B308F1" w:rsidRPr="00B57461" w:rsidRDefault="00B308F1" w:rsidP="00B57461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Балитова Татьяна Викторовна</w:t>
            </w:r>
          </w:p>
        </w:tc>
        <w:tc>
          <w:tcPr>
            <w:tcW w:w="195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887 006,00</w:t>
            </w:r>
          </w:p>
        </w:tc>
        <w:tc>
          <w:tcPr>
            <w:tcW w:w="1978" w:type="dxa"/>
            <w:gridSpan w:val="2"/>
          </w:tcPr>
          <w:p w:rsidR="00B308F1" w:rsidRDefault="00B308F1" w:rsidP="00675DE2">
            <w:pPr>
              <w:jc w:val="center"/>
              <w:rPr>
                <w:sz w:val="28"/>
              </w:rPr>
            </w:pPr>
          </w:p>
          <w:p w:rsidR="00B308F1" w:rsidRPr="000A2B02" w:rsidRDefault="00B308F1" w:rsidP="00675D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C312FE">
            <w:pPr>
              <w:jc w:val="center"/>
              <w:rPr>
                <w:sz w:val="28"/>
              </w:rPr>
            </w:pPr>
          </w:p>
          <w:p w:rsidR="00B308F1" w:rsidRPr="00675DE2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C312FE">
            <w:pPr>
              <w:jc w:val="center"/>
              <w:rPr>
                <w:sz w:val="28"/>
              </w:rPr>
            </w:pPr>
          </w:p>
          <w:p w:rsidR="00B308F1" w:rsidRDefault="00B308F1" w:rsidP="00C312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C312FE">
            <w:pPr>
              <w:jc w:val="center"/>
              <w:rPr>
                <w:sz w:val="28"/>
              </w:rPr>
            </w:pPr>
          </w:p>
          <w:p w:rsidR="00B308F1" w:rsidRPr="000A2B02" w:rsidRDefault="00B308F1" w:rsidP="00C312FE">
            <w:pPr>
              <w:jc w:val="center"/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Pr="00A673CF" w:rsidRDefault="00B308F1" w:rsidP="007E7AE7">
            <w:pPr>
              <w:jc w:val="center"/>
              <w:rPr>
                <w:sz w:val="28"/>
              </w:rPr>
            </w:pPr>
          </w:p>
        </w:tc>
        <w:tc>
          <w:tcPr>
            <w:tcW w:w="2133" w:type="dxa"/>
          </w:tcPr>
          <w:p w:rsidR="00B308F1" w:rsidRDefault="00B308F1" w:rsidP="004E2E84">
            <w:pPr>
              <w:jc w:val="center"/>
              <w:rPr>
                <w:sz w:val="28"/>
              </w:rPr>
            </w:pPr>
          </w:p>
          <w:p w:rsidR="00B308F1" w:rsidRDefault="00B308F1" w:rsidP="00757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0671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57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</w:t>
            </w:r>
          </w:p>
          <w:p w:rsidR="00B308F1" w:rsidRPr="000A2B02" w:rsidRDefault="00B308F1" w:rsidP="007E7AE7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57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0671DA">
            <w:pPr>
              <w:rPr>
                <w:sz w:val="28"/>
              </w:rPr>
            </w:pPr>
          </w:p>
        </w:tc>
      </w:tr>
      <w:tr w:rsidR="00B308F1" w:rsidTr="00757CD2">
        <w:trPr>
          <w:gridAfter w:val="1"/>
          <w:wAfter w:w="9" w:type="dxa"/>
          <w:trHeight w:val="277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5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675D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C312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C312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4E2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308F1" w:rsidRDefault="00B308F1" w:rsidP="004E2E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250,0</w:t>
            </w:r>
          </w:p>
        </w:tc>
        <w:tc>
          <w:tcPr>
            <w:tcW w:w="1424" w:type="dxa"/>
            <w:gridSpan w:val="2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277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675D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20/100)</w:t>
            </w:r>
          </w:p>
        </w:tc>
        <w:tc>
          <w:tcPr>
            <w:tcW w:w="1308" w:type="dxa"/>
            <w:gridSpan w:val="3"/>
          </w:tcPr>
          <w:p w:rsidR="00B308F1" w:rsidRPr="008755B8" w:rsidRDefault="00B308F1" w:rsidP="001D0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</w:t>
            </w:r>
          </w:p>
        </w:tc>
        <w:tc>
          <w:tcPr>
            <w:tcW w:w="1280" w:type="dxa"/>
            <w:gridSpan w:val="3"/>
          </w:tcPr>
          <w:p w:rsidR="00B308F1" w:rsidRDefault="00B308F1" w:rsidP="00C312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8755B8" w:rsidRDefault="00B308F1" w:rsidP="008755B8">
            <w:pPr>
              <w:rPr>
                <w:sz w:val="28"/>
              </w:rPr>
            </w:pPr>
          </w:p>
          <w:p w:rsidR="00B308F1" w:rsidRPr="008755B8" w:rsidRDefault="00B308F1" w:rsidP="008755B8">
            <w:pPr>
              <w:rPr>
                <w:sz w:val="28"/>
              </w:rPr>
            </w:pPr>
          </w:p>
          <w:p w:rsidR="00B308F1" w:rsidRPr="008755B8" w:rsidRDefault="00B308F1" w:rsidP="00290C08">
            <w:pPr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0A2B02" w:rsidRDefault="00B308F1" w:rsidP="00701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7012F5">
            <w:pPr>
              <w:jc w:val="center"/>
              <w:rPr>
                <w:sz w:val="28"/>
              </w:rPr>
            </w:pPr>
          </w:p>
          <w:p w:rsidR="00B308F1" w:rsidRDefault="00B308F1" w:rsidP="00701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</w:t>
            </w:r>
          </w:p>
          <w:p w:rsidR="00B308F1" w:rsidRPr="000A2B02" w:rsidRDefault="00B308F1" w:rsidP="007012F5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7012F5">
            <w:pPr>
              <w:jc w:val="center"/>
              <w:rPr>
                <w:sz w:val="28"/>
              </w:rPr>
            </w:pPr>
          </w:p>
          <w:p w:rsidR="00B308F1" w:rsidRDefault="00B308F1" w:rsidP="00701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7012F5">
            <w:pPr>
              <w:rPr>
                <w:sz w:val="28"/>
              </w:rPr>
            </w:pPr>
          </w:p>
        </w:tc>
      </w:tr>
      <w:tr w:rsidR="00B308F1" w:rsidTr="00757CD2">
        <w:trPr>
          <w:gridAfter w:val="1"/>
          <w:wAfter w:w="9" w:type="dxa"/>
          <w:trHeight w:val="277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95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(общая долевая </w:t>
            </w:r>
            <w:r>
              <w:rPr>
                <w:sz w:val="28"/>
              </w:rPr>
              <w:lastRenderedPageBreak/>
              <w:t>20/100)</w:t>
            </w:r>
          </w:p>
        </w:tc>
        <w:tc>
          <w:tcPr>
            <w:tcW w:w="1308" w:type="dxa"/>
            <w:gridSpan w:val="3"/>
          </w:tcPr>
          <w:p w:rsidR="00B308F1" w:rsidRDefault="00B308F1" w:rsidP="001D0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82,3</w:t>
            </w:r>
          </w:p>
        </w:tc>
        <w:tc>
          <w:tcPr>
            <w:tcW w:w="1280" w:type="dxa"/>
            <w:gridSpan w:val="3"/>
          </w:tcPr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8755B8" w:rsidRDefault="00B308F1" w:rsidP="008755B8">
            <w:pPr>
              <w:rPr>
                <w:sz w:val="28"/>
              </w:rPr>
            </w:pPr>
          </w:p>
          <w:p w:rsidR="00B308F1" w:rsidRPr="008755B8" w:rsidRDefault="00B308F1" w:rsidP="008755B8">
            <w:pPr>
              <w:rPr>
                <w:sz w:val="28"/>
              </w:rPr>
            </w:pPr>
          </w:p>
          <w:p w:rsidR="00B308F1" w:rsidRPr="008755B8" w:rsidRDefault="00B308F1" w:rsidP="008755B8">
            <w:pPr>
              <w:rPr>
                <w:sz w:val="28"/>
              </w:rPr>
            </w:pPr>
          </w:p>
          <w:p w:rsidR="00B308F1" w:rsidRDefault="00B308F1" w:rsidP="008755B8">
            <w:pPr>
              <w:rPr>
                <w:sz w:val="28"/>
              </w:rPr>
            </w:pPr>
          </w:p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</w:p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18" w:type="dxa"/>
          </w:tcPr>
          <w:p w:rsidR="00B308F1" w:rsidRDefault="00B308F1" w:rsidP="007012F5">
            <w:pPr>
              <w:jc w:val="center"/>
              <w:rPr>
                <w:sz w:val="28"/>
              </w:rPr>
            </w:pPr>
          </w:p>
          <w:p w:rsidR="00B308F1" w:rsidRDefault="00B308F1" w:rsidP="00701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</w:t>
            </w:r>
          </w:p>
          <w:p w:rsidR="00B308F1" w:rsidRPr="000A2B02" w:rsidRDefault="00B308F1" w:rsidP="007012F5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7012F5">
            <w:pPr>
              <w:jc w:val="center"/>
              <w:rPr>
                <w:sz w:val="28"/>
              </w:rPr>
            </w:pPr>
          </w:p>
          <w:p w:rsidR="00B308F1" w:rsidRDefault="00B308F1" w:rsidP="00701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7012F5">
            <w:pPr>
              <w:rPr>
                <w:sz w:val="28"/>
              </w:rPr>
            </w:pPr>
          </w:p>
        </w:tc>
      </w:tr>
      <w:tr w:rsidR="00B308F1" w:rsidTr="00757CD2">
        <w:trPr>
          <w:gridAfter w:val="1"/>
          <w:wAfter w:w="9" w:type="dxa"/>
          <w:trHeight w:val="277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95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308" w:type="dxa"/>
            <w:gridSpan w:val="3"/>
          </w:tcPr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8755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7E7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701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701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7012F5">
            <w:pPr>
              <w:jc w:val="center"/>
              <w:rPr>
                <w:sz w:val="28"/>
              </w:rPr>
            </w:pPr>
          </w:p>
          <w:p w:rsidR="00B308F1" w:rsidRDefault="00B308F1" w:rsidP="00701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</w:t>
            </w:r>
          </w:p>
          <w:p w:rsidR="00B308F1" w:rsidRPr="000A2B02" w:rsidRDefault="00B308F1" w:rsidP="007012F5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7012F5">
            <w:pPr>
              <w:jc w:val="center"/>
              <w:rPr>
                <w:sz w:val="28"/>
              </w:rPr>
            </w:pPr>
          </w:p>
          <w:p w:rsidR="00B308F1" w:rsidRDefault="00B308F1" w:rsidP="00701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0A2B02" w:rsidRDefault="00B308F1" w:rsidP="007012F5">
            <w:pPr>
              <w:rPr>
                <w:sz w:val="28"/>
              </w:rPr>
            </w:pPr>
          </w:p>
        </w:tc>
      </w:tr>
      <w:tr w:rsidR="00B308F1" w:rsidTr="00757CD2">
        <w:trPr>
          <w:gridAfter w:val="1"/>
          <w:wAfter w:w="9" w:type="dxa"/>
          <w:trHeight w:val="42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«Улыбка»</w:t>
            </w:r>
          </w:p>
          <w:p w:rsidR="00B308F1" w:rsidRPr="00D650B7" w:rsidRDefault="00B308F1" w:rsidP="00C312FE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Кривоносова Мария Павловна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429 736,73</w:t>
            </w:r>
          </w:p>
        </w:tc>
        <w:tc>
          <w:tcPr>
            <w:tcW w:w="1978" w:type="dxa"/>
            <w:gridSpan w:val="2"/>
          </w:tcPr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(2/3 доли)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757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757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(2/3 доли)</w:t>
            </w:r>
          </w:p>
        </w:tc>
        <w:tc>
          <w:tcPr>
            <w:tcW w:w="1308" w:type="dxa"/>
            <w:gridSpan w:val="3"/>
          </w:tcPr>
          <w:p w:rsidR="00B308F1" w:rsidRDefault="00B308F1" w:rsidP="00C312FE">
            <w:pPr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50,3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63,1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830,00</w:t>
            </w:r>
          </w:p>
        </w:tc>
        <w:tc>
          <w:tcPr>
            <w:tcW w:w="1280" w:type="dxa"/>
            <w:gridSpan w:val="3"/>
          </w:tcPr>
          <w:p w:rsidR="00B308F1" w:rsidRDefault="00B308F1" w:rsidP="00C312FE">
            <w:pPr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C312FE">
            <w:pPr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C312FE">
            <w:pPr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C312FE">
            <w:pPr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C312FE">
            <w:pPr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A0009E">
        <w:trPr>
          <w:gridAfter w:val="1"/>
          <w:wAfter w:w="9" w:type="dxa"/>
          <w:trHeight w:val="147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«Пушинка»</w:t>
            </w:r>
          </w:p>
          <w:p w:rsidR="00B308F1" w:rsidRPr="00B84D97" w:rsidRDefault="00B308F1" w:rsidP="00C312FE">
            <w:pPr>
              <w:jc w:val="center"/>
              <w:rPr>
                <w:b/>
                <w:szCs w:val="24"/>
              </w:rPr>
            </w:pPr>
            <w:r w:rsidRPr="00B84D97">
              <w:rPr>
                <w:b/>
                <w:szCs w:val="24"/>
              </w:rPr>
              <w:t>Константинова Тамара Альбертовна</w:t>
            </w:r>
          </w:p>
          <w:p w:rsidR="00B308F1" w:rsidRPr="0069203D" w:rsidRDefault="00B308F1" w:rsidP="00C312FE">
            <w:pPr>
              <w:jc w:val="center"/>
              <w:rPr>
                <w:b/>
                <w:sz w:val="28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  <w:lang w:val="en-US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416 000,00</w:t>
            </w:r>
          </w:p>
        </w:tc>
        <w:tc>
          <w:tcPr>
            <w:tcW w:w="1978" w:type="dxa"/>
            <w:gridSpan w:val="2"/>
          </w:tcPr>
          <w:p w:rsidR="00B308F1" w:rsidRPr="00290C08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B308F1" w:rsidRPr="00476864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(1000) </w:t>
            </w:r>
          </w:p>
        </w:tc>
        <w:tc>
          <w:tcPr>
            <w:tcW w:w="1308" w:type="dxa"/>
            <w:gridSpan w:val="3"/>
          </w:tcPr>
          <w:p w:rsidR="00B308F1" w:rsidRDefault="00B308F1" w:rsidP="005E1245">
            <w:pPr>
              <w:jc w:val="center"/>
              <w:rPr>
                <w:sz w:val="28"/>
                <w:lang w:val="en-US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57,8</w:t>
            </w: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37,4</w:t>
            </w:r>
          </w:p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Pr="00476864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1748,0</w:t>
            </w:r>
          </w:p>
        </w:tc>
        <w:tc>
          <w:tcPr>
            <w:tcW w:w="1280" w:type="dxa"/>
            <w:gridSpan w:val="3"/>
          </w:tcPr>
          <w:p w:rsidR="00B308F1" w:rsidRDefault="00B308F1" w:rsidP="005E1245">
            <w:pPr>
              <w:jc w:val="center"/>
              <w:rPr>
                <w:sz w:val="28"/>
                <w:lang w:val="en-US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Pr="00476864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Pr="0015063A" w:rsidRDefault="00B308F1" w:rsidP="005E1245">
            <w:pPr>
              <w:jc w:val="center"/>
              <w:rPr>
                <w:sz w:val="28"/>
              </w:rPr>
            </w:pPr>
          </w:p>
          <w:p w:rsidR="00B308F1" w:rsidRPr="0015063A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ОПЕЛЬ АСТРА </w:t>
            </w:r>
            <w:r>
              <w:rPr>
                <w:sz w:val="28"/>
                <w:lang w:val="en-US"/>
              </w:rPr>
              <w:t>GARFVAN</w:t>
            </w:r>
            <w:r>
              <w:rPr>
                <w:sz w:val="28"/>
              </w:rPr>
              <w:t>,</w:t>
            </w:r>
            <w:r w:rsidRPr="0015063A">
              <w:rPr>
                <w:sz w:val="28"/>
              </w:rPr>
              <w:t xml:space="preserve"> 1998 </w:t>
            </w:r>
            <w:r>
              <w:rPr>
                <w:sz w:val="28"/>
              </w:rPr>
              <w:t xml:space="preserve">г.в. </w:t>
            </w:r>
          </w:p>
        </w:tc>
        <w:tc>
          <w:tcPr>
            <w:tcW w:w="2133" w:type="dxa"/>
          </w:tcPr>
          <w:p w:rsidR="00B308F1" w:rsidRPr="0015063A" w:rsidRDefault="00B308F1" w:rsidP="005E1245">
            <w:pPr>
              <w:jc w:val="center"/>
              <w:rPr>
                <w:sz w:val="28"/>
              </w:rPr>
            </w:pPr>
          </w:p>
          <w:p w:rsidR="00B308F1" w:rsidRPr="0015063A" w:rsidRDefault="00B308F1" w:rsidP="005E1245">
            <w:pPr>
              <w:jc w:val="center"/>
              <w:rPr>
                <w:sz w:val="28"/>
              </w:rPr>
            </w:pPr>
            <w:r w:rsidRPr="0015063A"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Pr="0015063A" w:rsidRDefault="00B308F1" w:rsidP="005E1245">
            <w:pPr>
              <w:jc w:val="center"/>
              <w:rPr>
                <w:sz w:val="28"/>
              </w:rPr>
            </w:pPr>
          </w:p>
          <w:p w:rsidR="00B308F1" w:rsidRPr="0015063A" w:rsidRDefault="00B308F1" w:rsidP="005E1245">
            <w:pPr>
              <w:jc w:val="center"/>
              <w:rPr>
                <w:sz w:val="28"/>
              </w:rPr>
            </w:pPr>
            <w:r w:rsidRPr="0015063A"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Pr="0015063A" w:rsidRDefault="00B308F1" w:rsidP="005E1245">
            <w:pPr>
              <w:jc w:val="center"/>
              <w:rPr>
                <w:sz w:val="28"/>
              </w:rPr>
            </w:pPr>
          </w:p>
          <w:p w:rsidR="00B308F1" w:rsidRPr="0015063A" w:rsidRDefault="00B308F1" w:rsidP="005E1245">
            <w:pPr>
              <w:jc w:val="center"/>
              <w:rPr>
                <w:sz w:val="28"/>
              </w:rPr>
            </w:pPr>
            <w:r w:rsidRPr="0015063A"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278"/>
        </w:trPr>
        <w:tc>
          <w:tcPr>
            <w:tcW w:w="2550" w:type="dxa"/>
          </w:tcPr>
          <w:p w:rsidR="00B308F1" w:rsidRDefault="00B308F1" w:rsidP="003C5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«Колосок»</w:t>
            </w:r>
          </w:p>
          <w:p w:rsidR="00B308F1" w:rsidRPr="004B05FA" w:rsidRDefault="00B308F1" w:rsidP="003C5D16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Гребенюк Наталья Александровна</w:t>
            </w:r>
          </w:p>
          <w:p w:rsidR="00B308F1" w:rsidRDefault="00B308F1" w:rsidP="003C5D16">
            <w:pPr>
              <w:jc w:val="center"/>
              <w:rPr>
                <w:b/>
                <w:sz w:val="28"/>
              </w:rPr>
            </w:pPr>
          </w:p>
          <w:p w:rsidR="00B308F1" w:rsidRDefault="00B308F1" w:rsidP="003C5D16">
            <w:pPr>
              <w:jc w:val="center"/>
              <w:rPr>
                <w:b/>
                <w:sz w:val="28"/>
              </w:rPr>
            </w:pPr>
          </w:p>
          <w:p w:rsidR="00B308F1" w:rsidRDefault="00B308F1" w:rsidP="003C5D16">
            <w:pPr>
              <w:jc w:val="center"/>
              <w:rPr>
                <w:b/>
                <w:sz w:val="28"/>
              </w:rPr>
            </w:pPr>
          </w:p>
          <w:p w:rsidR="00B308F1" w:rsidRPr="002A5386" w:rsidRDefault="00B308F1" w:rsidP="00C312FE">
            <w:pPr>
              <w:rPr>
                <w:b/>
                <w:sz w:val="28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343 326,26</w:t>
            </w:r>
          </w:p>
          <w:p w:rsidR="00B308F1" w:rsidRDefault="00B308F1" w:rsidP="004B05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8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Pr="00DC118F" w:rsidRDefault="00B308F1" w:rsidP="005E1245">
            <w:pPr>
              <w:jc w:val="center"/>
              <w:rPr>
                <w:sz w:val="28"/>
              </w:rPr>
            </w:pPr>
          </w:p>
          <w:p w:rsidR="00B308F1" w:rsidRPr="00B7735B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Чери свиит легковая,</w:t>
            </w:r>
          </w:p>
          <w:p w:rsidR="00B308F1" w:rsidRPr="00DC118F" w:rsidRDefault="00B308F1" w:rsidP="005E1245">
            <w:pPr>
              <w:jc w:val="center"/>
              <w:rPr>
                <w:sz w:val="28"/>
              </w:rPr>
            </w:pPr>
            <w:r w:rsidRPr="00DC118F">
              <w:rPr>
                <w:sz w:val="28"/>
              </w:rPr>
              <w:t>2006 г.в.</w:t>
            </w:r>
          </w:p>
        </w:tc>
        <w:tc>
          <w:tcPr>
            <w:tcW w:w="2133" w:type="dxa"/>
          </w:tcPr>
          <w:p w:rsidR="00B308F1" w:rsidRPr="00B7735B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476864" w:rsidRDefault="00B308F1" w:rsidP="00191C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280587">
            <w:pPr>
              <w:jc w:val="center"/>
              <w:rPr>
                <w:sz w:val="28"/>
                <w:lang w:val="en-US"/>
              </w:rPr>
            </w:pPr>
          </w:p>
          <w:p w:rsidR="00B308F1" w:rsidRPr="00476864" w:rsidRDefault="00B308F1" w:rsidP="00B773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1424" w:type="dxa"/>
            <w:gridSpan w:val="2"/>
          </w:tcPr>
          <w:p w:rsidR="00B308F1" w:rsidRDefault="00B308F1" w:rsidP="00280587">
            <w:pPr>
              <w:jc w:val="center"/>
              <w:rPr>
                <w:sz w:val="28"/>
                <w:lang w:val="en-US"/>
              </w:rPr>
            </w:pPr>
          </w:p>
          <w:p w:rsidR="00B308F1" w:rsidRPr="00476864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AA6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210 964,32</w:t>
            </w:r>
          </w:p>
        </w:tc>
        <w:tc>
          <w:tcPr>
            <w:tcW w:w="1978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1280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Pr="00B7735B" w:rsidRDefault="00B308F1" w:rsidP="005E1245">
            <w:pPr>
              <w:jc w:val="center"/>
              <w:rPr>
                <w:sz w:val="28"/>
              </w:rPr>
            </w:pPr>
            <w:r w:rsidRPr="00DC118F">
              <w:rPr>
                <w:sz w:val="28"/>
              </w:rPr>
              <w:t xml:space="preserve">НИВА </w:t>
            </w:r>
            <w:r>
              <w:rPr>
                <w:sz w:val="28"/>
              </w:rPr>
              <w:t>шевроле,</w:t>
            </w:r>
          </w:p>
          <w:p w:rsidR="00B308F1" w:rsidRPr="00DC118F" w:rsidRDefault="00B308F1" w:rsidP="00B7735B">
            <w:pPr>
              <w:jc w:val="center"/>
              <w:rPr>
                <w:sz w:val="28"/>
              </w:rPr>
            </w:pPr>
            <w:r w:rsidRPr="00DC118F">
              <w:rPr>
                <w:sz w:val="28"/>
                <w:lang w:val="en-US"/>
              </w:rPr>
              <w:t>201</w:t>
            </w:r>
            <w:r>
              <w:rPr>
                <w:sz w:val="28"/>
              </w:rPr>
              <w:t>7</w:t>
            </w:r>
            <w:r w:rsidRPr="00DC118F">
              <w:rPr>
                <w:sz w:val="28"/>
                <w:lang w:val="en-US"/>
              </w:rPr>
              <w:t xml:space="preserve"> </w:t>
            </w:r>
            <w:r w:rsidRPr="00DC118F">
              <w:rPr>
                <w:sz w:val="28"/>
              </w:rPr>
              <w:t>г.в.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CB48A5">
            <w:pPr>
              <w:jc w:val="center"/>
              <w:rPr>
                <w:sz w:val="28"/>
              </w:rPr>
            </w:pPr>
          </w:p>
          <w:p w:rsidR="00B308F1" w:rsidRDefault="00B308F1" w:rsidP="00CB48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</w:tr>
      <w:tr w:rsidR="00B308F1" w:rsidTr="00757CD2">
        <w:trPr>
          <w:gridAfter w:val="1"/>
          <w:wAfter w:w="9" w:type="dxa"/>
          <w:trHeight w:val="111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5 424,00</w:t>
            </w:r>
          </w:p>
          <w:p w:rsidR="00B308F1" w:rsidRDefault="00B308F1" w:rsidP="000A2B02">
            <w:pPr>
              <w:jc w:val="center"/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16135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Pr="00DC118F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Комната в общежитии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35,7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(площадь не </w:t>
            </w:r>
            <w:r>
              <w:rPr>
                <w:sz w:val="28"/>
              </w:rPr>
              <w:lastRenderedPageBreak/>
              <w:t>указывается)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A000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A000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  <w:p w:rsidR="00B308F1" w:rsidRDefault="00B308F1" w:rsidP="00A0009E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1280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Pr="00DC118F" w:rsidRDefault="00B308F1" w:rsidP="005E1245">
            <w:pPr>
              <w:jc w:val="center"/>
              <w:rPr>
                <w:sz w:val="28"/>
              </w:rPr>
            </w:pPr>
          </w:p>
          <w:p w:rsidR="00B308F1" w:rsidRPr="00DC118F" w:rsidRDefault="00B308F1" w:rsidP="005C08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Детский сад «Берёзка»</w:t>
            </w:r>
          </w:p>
          <w:p w:rsidR="00B308F1" w:rsidRPr="004B05FA" w:rsidRDefault="00B308F1" w:rsidP="004B05FA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Зимина Вера Валентиновна</w:t>
            </w:r>
          </w:p>
          <w:p w:rsidR="00B308F1" w:rsidRPr="00B2783E" w:rsidRDefault="00B308F1" w:rsidP="0011304C">
            <w:pPr>
              <w:jc w:val="center"/>
              <w:rPr>
                <w:b/>
                <w:sz w:val="28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384 647,69</w:t>
            </w:r>
          </w:p>
        </w:tc>
        <w:tc>
          <w:tcPr>
            <w:tcW w:w="1978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280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Pr="00542722" w:rsidRDefault="00B308F1" w:rsidP="005E1245">
            <w:pPr>
              <w:jc w:val="center"/>
              <w:rPr>
                <w:sz w:val="28"/>
                <w:lang w:val="en-US"/>
              </w:rPr>
            </w:pPr>
          </w:p>
          <w:p w:rsidR="00B308F1" w:rsidRPr="00542722" w:rsidRDefault="00B308F1" w:rsidP="005E124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РЕНО</w:t>
            </w:r>
          </w:p>
          <w:p w:rsidR="00B308F1" w:rsidRPr="00542722" w:rsidRDefault="00B308F1" w:rsidP="005E124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</w:t>
            </w:r>
            <w:r w:rsidRPr="005427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Logan</w:t>
            </w:r>
            <w:r w:rsidRPr="00542722">
              <w:rPr>
                <w:sz w:val="28"/>
                <w:lang w:val="en-US"/>
              </w:rPr>
              <w:t xml:space="preserve"> (</w:t>
            </w:r>
            <w:r>
              <w:rPr>
                <w:sz w:val="28"/>
                <w:lang w:val="en-US"/>
              </w:rPr>
              <w:t>SR</w:t>
            </w:r>
            <w:r w:rsidRPr="00542722">
              <w:rPr>
                <w:sz w:val="28"/>
                <w:lang w:val="en-US"/>
              </w:rPr>
              <w:t>),</w:t>
            </w:r>
          </w:p>
          <w:p w:rsidR="00B308F1" w:rsidRPr="00542722" w:rsidRDefault="00B308F1" w:rsidP="005E1245">
            <w:pPr>
              <w:jc w:val="center"/>
              <w:rPr>
                <w:sz w:val="28"/>
                <w:lang w:val="en-US"/>
              </w:rPr>
            </w:pPr>
            <w:r w:rsidRPr="00542722">
              <w:rPr>
                <w:sz w:val="28"/>
                <w:lang w:val="en-US"/>
              </w:rPr>
              <w:t xml:space="preserve">2007 </w:t>
            </w:r>
            <w:r>
              <w:rPr>
                <w:sz w:val="28"/>
              </w:rPr>
              <w:t>г</w:t>
            </w:r>
            <w:r w:rsidRPr="0054272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542722">
              <w:rPr>
                <w:sz w:val="28"/>
                <w:lang w:val="en-US"/>
              </w:rPr>
              <w:t>.</w:t>
            </w:r>
          </w:p>
        </w:tc>
        <w:tc>
          <w:tcPr>
            <w:tcW w:w="2133" w:type="dxa"/>
          </w:tcPr>
          <w:p w:rsidR="00B308F1" w:rsidRPr="00542722" w:rsidRDefault="00B308F1" w:rsidP="004B7323">
            <w:pPr>
              <w:jc w:val="center"/>
              <w:rPr>
                <w:sz w:val="28"/>
                <w:lang w:val="en-US"/>
              </w:rPr>
            </w:pPr>
          </w:p>
          <w:p w:rsidR="00B308F1" w:rsidRPr="00BD10E0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Pr="00BD10E0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</w:trPr>
        <w:tc>
          <w:tcPr>
            <w:tcW w:w="2550" w:type="dxa"/>
          </w:tcPr>
          <w:p w:rsidR="00B308F1" w:rsidRDefault="00B308F1" w:rsidP="001E1F73">
            <w:pPr>
              <w:jc w:val="center"/>
              <w:rPr>
                <w:szCs w:val="24"/>
              </w:rPr>
            </w:pPr>
          </w:p>
          <w:p w:rsidR="00B308F1" w:rsidRDefault="00B308F1" w:rsidP="001E1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308F1" w:rsidRDefault="00B308F1" w:rsidP="001E1F73">
            <w:pPr>
              <w:jc w:val="center"/>
              <w:rPr>
                <w:b/>
                <w:sz w:val="28"/>
              </w:rPr>
            </w:pPr>
          </w:p>
          <w:p w:rsidR="00B308F1" w:rsidRDefault="00B308F1" w:rsidP="001E1F73">
            <w:pPr>
              <w:jc w:val="center"/>
              <w:rPr>
                <w:b/>
                <w:sz w:val="28"/>
              </w:rPr>
            </w:pPr>
          </w:p>
          <w:p w:rsidR="00B308F1" w:rsidRDefault="00B308F1" w:rsidP="001E1F73">
            <w:pPr>
              <w:jc w:val="center"/>
              <w:rPr>
                <w:b/>
                <w:sz w:val="28"/>
              </w:rPr>
            </w:pPr>
          </w:p>
          <w:p w:rsidR="00B308F1" w:rsidRPr="00B2783E" w:rsidRDefault="00B308F1" w:rsidP="001E1F73">
            <w:pPr>
              <w:jc w:val="center"/>
              <w:rPr>
                <w:b/>
                <w:sz w:val="28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261F1B">
            <w:pPr>
              <w:rPr>
                <w:sz w:val="28"/>
              </w:rPr>
            </w:pPr>
            <w:r>
              <w:rPr>
                <w:sz w:val="28"/>
              </w:rPr>
              <w:t>198 073,24</w:t>
            </w:r>
          </w:p>
        </w:tc>
        <w:tc>
          <w:tcPr>
            <w:tcW w:w="1978" w:type="dxa"/>
            <w:gridSpan w:val="2"/>
          </w:tcPr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(огородный)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1/2)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gridSpan w:val="3"/>
          </w:tcPr>
          <w:p w:rsidR="00B308F1" w:rsidRDefault="00B308F1" w:rsidP="00DD508B">
            <w:pPr>
              <w:jc w:val="center"/>
              <w:rPr>
                <w:sz w:val="28"/>
              </w:rPr>
            </w:pPr>
          </w:p>
          <w:p w:rsidR="00B308F1" w:rsidRDefault="00B308F1" w:rsidP="00D522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618,5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</w:p>
          <w:p w:rsidR="00B308F1" w:rsidRDefault="00B308F1" w:rsidP="00DD508B">
            <w:pPr>
              <w:jc w:val="center"/>
              <w:rPr>
                <w:sz w:val="28"/>
              </w:rPr>
            </w:pP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280" w:type="dxa"/>
            <w:gridSpan w:val="3"/>
          </w:tcPr>
          <w:p w:rsidR="00B308F1" w:rsidRDefault="00B308F1" w:rsidP="00DD508B">
            <w:pPr>
              <w:jc w:val="center"/>
              <w:rPr>
                <w:sz w:val="28"/>
              </w:rPr>
            </w:pPr>
          </w:p>
          <w:p w:rsidR="00B308F1" w:rsidRDefault="00B308F1" w:rsidP="00D522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</w:p>
          <w:p w:rsidR="00B308F1" w:rsidRDefault="00B308F1" w:rsidP="00DD508B">
            <w:pPr>
              <w:jc w:val="center"/>
              <w:rPr>
                <w:sz w:val="28"/>
              </w:rPr>
            </w:pP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Pr="00BD10E0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261F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261F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</w:trPr>
        <w:tc>
          <w:tcPr>
            <w:tcW w:w="2550" w:type="dxa"/>
            <w:shd w:val="clear" w:color="auto" w:fill="FFFFFF" w:themeFill="background1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МБДОУ </w:t>
            </w:r>
            <w:r>
              <w:rPr>
                <w:szCs w:val="24"/>
              </w:rPr>
              <w:lastRenderedPageBreak/>
              <w:t>Детский сад «Лучик»</w:t>
            </w:r>
          </w:p>
          <w:p w:rsidR="00B308F1" w:rsidRPr="004B05FA" w:rsidRDefault="00B308F1" w:rsidP="004B05FA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Николаева Людмила Анатольевна</w:t>
            </w:r>
          </w:p>
          <w:p w:rsidR="00B308F1" w:rsidRDefault="00B308F1" w:rsidP="00D43F1A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292 322,28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9F5933">
            <w:pPr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ВАЗ лада 211440,</w:t>
            </w: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2012 г.в.</w:t>
            </w:r>
          </w:p>
        </w:tc>
        <w:tc>
          <w:tcPr>
            <w:tcW w:w="2133" w:type="dxa"/>
          </w:tcPr>
          <w:p w:rsidR="00B308F1" w:rsidRDefault="00B308F1" w:rsidP="007F334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Жилой дом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(безвозмездное пользование)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7F33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318" w:type="dxa"/>
          </w:tcPr>
          <w:p w:rsidR="00B308F1" w:rsidRDefault="00B308F1" w:rsidP="007F334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109,1</w:t>
            </w:r>
          </w:p>
          <w:p w:rsidR="00B308F1" w:rsidRDefault="00B308F1" w:rsidP="007F3349">
            <w:pPr>
              <w:jc w:val="center"/>
              <w:rPr>
                <w:sz w:val="28"/>
              </w:rPr>
            </w:pPr>
          </w:p>
          <w:p w:rsidR="00B308F1" w:rsidRDefault="00B308F1" w:rsidP="007F3349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 w:rsidRPr="007F3349">
              <w:rPr>
                <w:sz w:val="28"/>
              </w:rPr>
              <w:t>56</w:t>
            </w:r>
            <w:r>
              <w:rPr>
                <w:sz w:val="28"/>
              </w:rPr>
              <w:t>,0</w:t>
            </w:r>
          </w:p>
          <w:p w:rsidR="00B308F1" w:rsidRDefault="00B308F1" w:rsidP="007F3349">
            <w:pPr>
              <w:rPr>
                <w:sz w:val="28"/>
              </w:rPr>
            </w:pPr>
          </w:p>
          <w:p w:rsidR="00B308F1" w:rsidRDefault="00B308F1" w:rsidP="007F3349">
            <w:pPr>
              <w:jc w:val="center"/>
              <w:rPr>
                <w:sz w:val="28"/>
              </w:rPr>
            </w:pPr>
          </w:p>
          <w:p w:rsidR="00B308F1" w:rsidRDefault="00B308F1" w:rsidP="007F33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1172,0</w:t>
            </w:r>
          </w:p>
          <w:p w:rsidR="00B308F1" w:rsidRPr="007F3349" w:rsidRDefault="00B308F1" w:rsidP="007F3349">
            <w:pPr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7F334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7F3349">
            <w:pPr>
              <w:jc w:val="center"/>
              <w:rPr>
                <w:sz w:val="28"/>
              </w:rPr>
            </w:pPr>
          </w:p>
          <w:p w:rsidR="00B308F1" w:rsidRDefault="00B308F1" w:rsidP="007F3349">
            <w:pPr>
              <w:jc w:val="center"/>
              <w:rPr>
                <w:sz w:val="28"/>
              </w:rPr>
            </w:pPr>
          </w:p>
          <w:p w:rsidR="00B308F1" w:rsidRDefault="00B308F1" w:rsidP="007F33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7F3349">
            <w:pPr>
              <w:jc w:val="center"/>
              <w:rPr>
                <w:sz w:val="28"/>
              </w:rPr>
            </w:pPr>
          </w:p>
          <w:p w:rsidR="00B308F1" w:rsidRDefault="00B308F1" w:rsidP="007F3349">
            <w:pPr>
              <w:jc w:val="center"/>
              <w:rPr>
                <w:sz w:val="28"/>
              </w:rPr>
            </w:pPr>
          </w:p>
          <w:p w:rsidR="00B308F1" w:rsidRDefault="00B308F1" w:rsidP="00AB0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1342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115 981,56</w:t>
            </w:r>
          </w:p>
        </w:tc>
        <w:tc>
          <w:tcPr>
            <w:tcW w:w="1978" w:type="dxa"/>
            <w:gridSpan w:val="2"/>
          </w:tcPr>
          <w:p w:rsidR="00B308F1" w:rsidRDefault="00B308F1" w:rsidP="007F3349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1/4)</w:t>
            </w:r>
          </w:p>
        </w:tc>
        <w:tc>
          <w:tcPr>
            <w:tcW w:w="1308" w:type="dxa"/>
            <w:gridSpan w:val="3"/>
          </w:tcPr>
          <w:p w:rsidR="00B308F1" w:rsidRDefault="00B308F1" w:rsidP="007F3349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109,1</w:t>
            </w:r>
          </w:p>
          <w:p w:rsidR="00B308F1" w:rsidRPr="007F3349" w:rsidRDefault="00B308F1" w:rsidP="00106E00">
            <w:pPr>
              <w:jc w:val="center"/>
              <w:rPr>
                <w:sz w:val="28"/>
              </w:rPr>
            </w:pPr>
            <w:r w:rsidRPr="007F3349">
              <w:rPr>
                <w:sz w:val="28"/>
              </w:rPr>
              <w:t>56,0</w:t>
            </w:r>
          </w:p>
        </w:tc>
        <w:tc>
          <w:tcPr>
            <w:tcW w:w="1280" w:type="dxa"/>
            <w:gridSpan w:val="3"/>
          </w:tcPr>
          <w:p w:rsidR="00B308F1" w:rsidRDefault="00B308F1" w:rsidP="007F3349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жигули 2104</w:t>
            </w: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2004 г.в.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7578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7578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7F33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1172,0</w:t>
            </w:r>
          </w:p>
          <w:p w:rsidR="00B308F1" w:rsidRDefault="00B308F1" w:rsidP="007F3349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7F3349">
            <w:pPr>
              <w:jc w:val="center"/>
              <w:rPr>
                <w:sz w:val="28"/>
              </w:rPr>
            </w:pPr>
          </w:p>
          <w:p w:rsidR="00B308F1" w:rsidRDefault="00B308F1" w:rsidP="007F33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1342"/>
        </w:trPr>
        <w:tc>
          <w:tcPr>
            <w:tcW w:w="2550" w:type="dxa"/>
          </w:tcPr>
          <w:p w:rsidR="00B308F1" w:rsidRDefault="00B308F1" w:rsidP="00D43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</w:t>
            </w:r>
          </w:p>
          <w:p w:rsidR="00B308F1" w:rsidRDefault="00B308F1" w:rsidP="00D43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«СОШ № 1»</w:t>
            </w:r>
          </w:p>
          <w:p w:rsidR="00B308F1" w:rsidRPr="004B05FA" w:rsidRDefault="00B308F1" w:rsidP="00D43F1A">
            <w:pPr>
              <w:jc w:val="center"/>
              <w:rPr>
                <w:b/>
                <w:szCs w:val="24"/>
              </w:rPr>
            </w:pPr>
            <w:r w:rsidRPr="004B05FA">
              <w:rPr>
                <w:b/>
                <w:szCs w:val="24"/>
              </w:rPr>
              <w:t>Серова Галина Петровна</w:t>
            </w:r>
          </w:p>
          <w:p w:rsidR="00B308F1" w:rsidRDefault="00B308F1" w:rsidP="00D43F1A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866 517,64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ИЖС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63,2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32,4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Pr="00542722" w:rsidRDefault="00B308F1" w:rsidP="00D43F1A">
            <w:pPr>
              <w:jc w:val="center"/>
              <w:rPr>
                <w:sz w:val="28"/>
              </w:rPr>
            </w:pPr>
          </w:p>
          <w:p w:rsidR="00B308F1" w:rsidRPr="00AB0625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РЕНО САНДЕРО СТЕПВЕЙ,</w:t>
            </w:r>
          </w:p>
          <w:p w:rsidR="00B308F1" w:rsidRPr="00542722" w:rsidRDefault="00B308F1" w:rsidP="00D43F1A">
            <w:pPr>
              <w:jc w:val="center"/>
              <w:rPr>
                <w:sz w:val="28"/>
              </w:rPr>
            </w:pPr>
            <w:r w:rsidRPr="00542722">
              <w:rPr>
                <w:sz w:val="28"/>
              </w:rPr>
              <w:t xml:space="preserve">2013 </w:t>
            </w:r>
            <w:r>
              <w:rPr>
                <w:sz w:val="28"/>
              </w:rPr>
              <w:t>г</w:t>
            </w:r>
            <w:r w:rsidRPr="00542722">
              <w:rPr>
                <w:sz w:val="28"/>
              </w:rPr>
              <w:t>.</w:t>
            </w:r>
            <w:r>
              <w:rPr>
                <w:sz w:val="28"/>
              </w:rPr>
              <w:t>в</w:t>
            </w:r>
            <w:r w:rsidRPr="00542722">
              <w:rPr>
                <w:sz w:val="28"/>
              </w:rPr>
              <w:t>.</w:t>
            </w:r>
          </w:p>
        </w:tc>
        <w:tc>
          <w:tcPr>
            <w:tcW w:w="2133" w:type="dxa"/>
          </w:tcPr>
          <w:p w:rsidR="00B308F1" w:rsidRPr="00542722" w:rsidRDefault="00B308F1" w:rsidP="00D43F1A">
            <w:pPr>
              <w:jc w:val="center"/>
              <w:rPr>
                <w:sz w:val="28"/>
              </w:rPr>
            </w:pPr>
          </w:p>
          <w:p w:rsidR="00B308F1" w:rsidRPr="00542722" w:rsidRDefault="00B308F1" w:rsidP="00D43F1A">
            <w:pPr>
              <w:jc w:val="center"/>
              <w:rPr>
                <w:sz w:val="28"/>
              </w:rPr>
            </w:pPr>
          </w:p>
          <w:p w:rsidR="00B308F1" w:rsidRPr="006125D5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6125D5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6125D5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1342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МБОУ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«СОШ № 10»</w:t>
            </w:r>
          </w:p>
          <w:p w:rsidR="00B308F1" w:rsidRPr="004B05FA" w:rsidRDefault="00B308F1" w:rsidP="004B05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Иванова Ольга Борисовна</w:t>
            </w:r>
          </w:p>
          <w:p w:rsidR="00B308F1" w:rsidRDefault="00B308F1" w:rsidP="00D43F1A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589 269,90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(1/3 доля)</w:t>
            </w:r>
          </w:p>
          <w:p w:rsidR="00B308F1" w:rsidRPr="00292261" w:rsidRDefault="00B308F1" w:rsidP="00DD508B">
            <w:pPr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292261">
            <w:pPr>
              <w:jc w:val="center"/>
              <w:rPr>
                <w:sz w:val="28"/>
              </w:rPr>
            </w:pPr>
          </w:p>
          <w:p w:rsidR="00B308F1" w:rsidRDefault="00B308F1" w:rsidP="00CA20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31,5</w:t>
            </w:r>
          </w:p>
          <w:p w:rsidR="00B308F1" w:rsidRDefault="00B308F1" w:rsidP="002922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  <w:p w:rsidR="00B308F1" w:rsidRDefault="00B308F1" w:rsidP="00292261">
            <w:pPr>
              <w:jc w:val="center"/>
              <w:rPr>
                <w:sz w:val="28"/>
              </w:rPr>
            </w:pPr>
          </w:p>
          <w:p w:rsidR="00B308F1" w:rsidRPr="00292261" w:rsidRDefault="00B308F1" w:rsidP="00292261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3"/>
          </w:tcPr>
          <w:p w:rsidR="00B308F1" w:rsidRDefault="00B308F1" w:rsidP="00292261">
            <w:pPr>
              <w:jc w:val="center"/>
              <w:rPr>
                <w:sz w:val="28"/>
              </w:rPr>
            </w:pPr>
          </w:p>
          <w:p w:rsidR="00B308F1" w:rsidRDefault="00B308F1" w:rsidP="00CA20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2922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292261">
            <w:pPr>
              <w:jc w:val="center"/>
              <w:rPr>
                <w:sz w:val="28"/>
              </w:rPr>
            </w:pPr>
          </w:p>
          <w:p w:rsidR="00B308F1" w:rsidRPr="00292261" w:rsidRDefault="00B308F1" w:rsidP="00292261">
            <w:pPr>
              <w:jc w:val="center"/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29226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2922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29226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  <w:p w:rsidR="00B308F1" w:rsidRDefault="00B308F1" w:rsidP="002922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D5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547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Pr="00292261" w:rsidRDefault="00B308F1" w:rsidP="00547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  <w:p w:rsidR="00B308F1" w:rsidRDefault="00B308F1" w:rsidP="00CA20DA">
            <w:pPr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29226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1531,0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CA20DA">
            <w:pPr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29226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1342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445 600,00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5A33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5A33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5A33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(1/3 доля)</w:t>
            </w:r>
          </w:p>
          <w:p w:rsidR="00B308F1" w:rsidRDefault="00B308F1" w:rsidP="005A33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B308F1" w:rsidRDefault="00B308F1" w:rsidP="005A33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31,5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49,2</w:t>
            </w:r>
          </w:p>
          <w:p w:rsidR="00B308F1" w:rsidRDefault="00B308F1" w:rsidP="00AB0625">
            <w:pPr>
              <w:rPr>
                <w:sz w:val="28"/>
              </w:rPr>
            </w:pPr>
          </w:p>
          <w:p w:rsidR="00B308F1" w:rsidRDefault="00B308F1" w:rsidP="00AB0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1531,0</w:t>
            </w:r>
          </w:p>
          <w:p w:rsidR="00B308F1" w:rsidRDefault="00B308F1" w:rsidP="00AB0625">
            <w:pPr>
              <w:jc w:val="center"/>
              <w:rPr>
                <w:sz w:val="28"/>
              </w:rPr>
            </w:pPr>
          </w:p>
          <w:p w:rsidR="00B308F1" w:rsidRPr="00AB0625" w:rsidRDefault="00B308F1" w:rsidP="00AB0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AB0625">
            <w:pPr>
              <w:rPr>
                <w:sz w:val="28"/>
              </w:rPr>
            </w:pPr>
          </w:p>
          <w:p w:rsidR="00B308F1" w:rsidRPr="00AB0625" w:rsidRDefault="00B308F1" w:rsidP="00AB0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Pr="00542722" w:rsidRDefault="00B308F1" w:rsidP="00D43F1A">
            <w:pPr>
              <w:jc w:val="center"/>
              <w:rPr>
                <w:sz w:val="28"/>
                <w:lang w:val="en-US"/>
              </w:rPr>
            </w:pPr>
          </w:p>
          <w:p w:rsidR="00B308F1" w:rsidRPr="00542722" w:rsidRDefault="00B308F1" w:rsidP="00D43F1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НИССАН</w:t>
            </w:r>
            <w:r w:rsidRPr="005427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Almera</w:t>
            </w:r>
            <w:r w:rsidRPr="005427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Classik</w:t>
            </w:r>
            <w:r w:rsidRPr="00542722">
              <w:rPr>
                <w:sz w:val="28"/>
                <w:lang w:val="en-US"/>
              </w:rPr>
              <w:t xml:space="preserve">, </w:t>
            </w:r>
          </w:p>
          <w:p w:rsidR="00B308F1" w:rsidRPr="00542722" w:rsidRDefault="00B308F1" w:rsidP="00D43F1A">
            <w:pPr>
              <w:jc w:val="center"/>
              <w:rPr>
                <w:sz w:val="28"/>
                <w:lang w:val="en-US"/>
              </w:rPr>
            </w:pPr>
            <w:r w:rsidRPr="00542722">
              <w:rPr>
                <w:sz w:val="28"/>
                <w:lang w:val="en-US"/>
              </w:rPr>
              <w:t xml:space="preserve">2011 </w:t>
            </w:r>
            <w:r>
              <w:rPr>
                <w:sz w:val="28"/>
              </w:rPr>
              <w:t>г</w:t>
            </w:r>
            <w:r w:rsidRPr="00542722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542722">
              <w:rPr>
                <w:sz w:val="28"/>
                <w:lang w:val="en-US"/>
              </w:rPr>
              <w:t>.</w:t>
            </w:r>
          </w:p>
        </w:tc>
        <w:tc>
          <w:tcPr>
            <w:tcW w:w="2133" w:type="dxa"/>
          </w:tcPr>
          <w:p w:rsidR="00B308F1" w:rsidRPr="00542722" w:rsidRDefault="00B308F1" w:rsidP="00D43F1A">
            <w:pPr>
              <w:jc w:val="center"/>
              <w:rPr>
                <w:sz w:val="28"/>
                <w:lang w:val="en-US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Pr="0029226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292261" w:rsidRDefault="00B308F1" w:rsidP="00CA20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29226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1509"/>
        </w:trPr>
        <w:tc>
          <w:tcPr>
            <w:tcW w:w="2550" w:type="dxa"/>
          </w:tcPr>
          <w:p w:rsidR="00B308F1" w:rsidRPr="00C87513" w:rsidRDefault="00B308F1" w:rsidP="004B05FA">
            <w:pPr>
              <w:jc w:val="center"/>
              <w:rPr>
                <w:szCs w:val="24"/>
              </w:rPr>
            </w:pPr>
            <w:r w:rsidRPr="00C87513">
              <w:rPr>
                <w:szCs w:val="24"/>
              </w:rPr>
              <w:lastRenderedPageBreak/>
              <w:t>Директор МБОУ</w:t>
            </w:r>
          </w:p>
          <w:p w:rsidR="00B308F1" w:rsidRPr="00C87513" w:rsidRDefault="00B308F1" w:rsidP="004B05FA">
            <w:pPr>
              <w:jc w:val="center"/>
              <w:rPr>
                <w:szCs w:val="24"/>
              </w:rPr>
            </w:pPr>
            <w:r w:rsidRPr="00C87513">
              <w:rPr>
                <w:szCs w:val="24"/>
              </w:rPr>
              <w:t>«СОШ № 11»</w:t>
            </w:r>
          </w:p>
          <w:p w:rsidR="00B308F1" w:rsidRDefault="00B308F1" w:rsidP="00C87513">
            <w:pPr>
              <w:jc w:val="center"/>
              <w:rPr>
                <w:szCs w:val="24"/>
              </w:rPr>
            </w:pPr>
            <w:r w:rsidRPr="00C87513">
              <w:rPr>
                <w:b/>
                <w:szCs w:val="24"/>
              </w:rPr>
              <w:t>Матюнина Светлана Владимировна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721 927,23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Pr="002B2BF3" w:rsidRDefault="00B308F1" w:rsidP="00D43F1A">
            <w:pPr>
              <w:jc w:val="center"/>
              <w:rPr>
                <w:sz w:val="28"/>
                <w:lang w:val="en-US"/>
              </w:rPr>
            </w:pPr>
          </w:p>
          <w:p w:rsidR="00B308F1" w:rsidRPr="002B2BF3" w:rsidRDefault="00B308F1" w:rsidP="00D43F1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2B2BF3">
              <w:rPr>
                <w:sz w:val="28"/>
                <w:lang w:val="en-US"/>
              </w:rPr>
              <w:t xml:space="preserve"> 2114,</w:t>
            </w:r>
          </w:p>
          <w:p w:rsidR="00B308F1" w:rsidRPr="002B2BF3" w:rsidRDefault="00B308F1" w:rsidP="00D43F1A">
            <w:pPr>
              <w:jc w:val="center"/>
              <w:rPr>
                <w:sz w:val="28"/>
                <w:lang w:val="en-US"/>
              </w:rPr>
            </w:pPr>
            <w:r w:rsidRPr="002B2BF3">
              <w:rPr>
                <w:sz w:val="28"/>
                <w:lang w:val="en-US"/>
              </w:rPr>
              <w:t xml:space="preserve">2011 </w:t>
            </w:r>
            <w:r>
              <w:rPr>
                <w:sz w:val="28"/>
              </w:rPr>
              <w:t>г</w:t>
            </w:r>
            <w:r w:rsidRPr="002B2BF3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2B2BF3">
              <w:rPr>
                <w:sz w:val="28"/>
                <w:lang w:val="en-US"/>
              </w:rPr>
              <w:t>.;</w:t>
            </w:r>
          </w:p>
          <w:p w:rsidR="00B308F1" w:rsidRPr="002B2BF3" w:rsidRDefault="00B308F1" w:rsidP="00D43F1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LadaGFL110 Vesta</w:t>
            </w:r>
            <w:r w:rsidRPr="002B2BF3">
              <w:rPr>
                <w:sz w:val="28"/>
                <w:lang w:val="en-US"/>
              </w:rPr>
              <w:t>,</w:t>
            </w:r>
          </w:p>
          <w:p w:rsidR="00B308F1" w:rsidRPr="00C8751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 г.в.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Pr="00C66B85" w:rsidRDefault="00B308F1" w:rsidP="00C66B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Pr="00C66B85" w:rsidRDefault="00B308F1" w:rsidP="00C66B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RPr="00292261" w:rsidTr="00757CD2">
        <w:trPr>
          <w:gridAfter w:val="1"/>
          <w:wAfter w:w="9" w:type="dxa"/>
          <w:trHeight w:val="837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«СОШ № 12»</w:t>
            </w:r>
          </w:p>
          <w:p w:rsidR="00B308F1" w:rsidRPr="00D605D9" w:rsidRDefault="00B308F1" w:rsidP="00D605D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Смирнова Нина Геннадьевна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698 226,71</w:t>
            </w:r>
          </w:p>
        </w:tc>
        <w:tc>
          <w:tcPr>
            <w:tcW w:w="1978" w:type="dxa"/>
            <w:gridSpan w:val="2"/>
          </w:tcPr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280587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845,0</w:t>
            </w: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280" w:type="dxa"/>
            <w:gridSpan w:val="3"/>
          </w:tcPr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RPr="00292261" w:rsidTr="00737F5D">
        <w:trPr>
          <w:gridAfter w:val="1"/>
          <w:wAfter w:w="9" w:type="dxa"/>
          <w:trHeight w:val="1125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Pr="00667EF3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5476BB" w:rsidRDefault="00B308F1" w:rsidP="00D43F1A">
            <w:pPr>
              <w:jc w:val="center"/>
              <w:rPr>
                <w:sz w:val="28"/>
              </w:rPr>
            </w:pPr>
            <w:r w:rsidRPr="005476BB">
              <w:rPr>
                <w:sz w:val="28"/>
              </w:rPr>
              <w:t>888 980,40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Форд  </w:t>
            </w:r>
          </w:p>
          <w:p w:rsidR="00B308F1" w:rsidRPr="00BD10E0" w:rsidRDefault="00B308F1" w:rsidP="00F91F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форд-фокус, 2004 г.в.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737F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547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547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5476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 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845,0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292261" w:rsidTr="00757CD2">
        <w:trPr>
          <w:gridAfter w:val="1"/>
          <w:wAfter w:w="9" w:type="dxa"/>
          <w:trHeight w:val="47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004B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004B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004B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 </w:t>
            </w:r>
          </w:p>
          <w:p w:rsidR="00B308F1" w:rsidRDefault="00B308F1" w:rsidP="00280587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845,0</w:t>
            </w:r>
          </w:p>
        </w:tc>
        <w:tc>
          <w:tcPr>
            <w:tcW w:w="1424" w:type="dxa"/>
            <w:gridSpan w:val="2"/>
          </w:tcPr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0423AC">
        <w:trPr>
          <w:gridAfter w:val="1"/>
          <w:wAfter w:w="9" w:type="dxa"/>
          <w:trHeight w:val="645"/>
        </w:trPr>
        <w:tc>
          <w:tcPr>
            <w:tcW w:w="2550" w:type="dxa"/>
          </w:tcPr>
          <w:p w:rsidR="00B308F1" w:rsidRDefault="00B308F1" w:rsidP="005C5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</w:t>
            </w:r>
          </w:p>
          <w:p w:rsidR="00B308F1" w:rsidRDefault="00B308F1" w:rsidP="005C5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«ООШ № 55»</w:t>
            </w:r>
          </w:p>
          <w:p w:rsidR="00B308F1" w:rsidRPr="00D605D9" w:rsidRDefault="00B308F1" w:rsidP="00D605D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Мартынов Михаил Владимирович</w:t>
            </w:r>
          </w:p>
        </w:tc>
        <w:tc>
          <w:tcPr>
            <w:tcW w:w="1956" w:type="dxa"/>
          </w:tcPr>
          <w:p w:rsidR="00B308F1" w:rsidRDefault="00B308F1" w:rsidP="00F82B0F">
            <w:pPr>
              <w:jc w:val="center"/>
              <w:rPr>
                <w:sz w:val="28"/>
              </w:rPr>
            </w:pPr>
          </w:p>
          <w:p w:rsidR="00B308F1" w:rsidRDefault="00B308F1" w:rsidP="00F82B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378 059,00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0423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423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(2/3 доли)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667EF3">
            <w:pPr>
              <w:jc w:val="center"/>
              <w:rPr>
                <w:sz w:val="28"/>
              </w:rPr>
            </w:pPr>
          </w:p>
          <w:p w:rsidR="00B308F1" w:rsidRDefault="00B308F1" w:rsidP="00667E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667EF3">
            <w:pPr>
              <w:jc w:val="center"/>
              <w:rPr>
                <w:sz w:val="28"/>
              </w:rPr>
            </w:pPr>
          </w:p>
          <w:p w:rsidR="00B308F1" w:rsidRDefault="00B308F1" w:rsidP="00667E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0423AC">
        <w:trPr>
          <w:gridAfter w:val="1"/>
          <w:wAfter w:w="9" w:type="dxa"/>
          <w:trHeight w:val="630"/>
        </w:trPr>
        <w:tc>
          <w:tcPr>
            <w:tcW w:w="2550" w:type="dxa"/>
          </w:tcPr>
          <w:p w:rsidR="00B308F1" w:rsidRDefault="00B308F1" w:rsidP="00D605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308F1" w:rsidRDefault="00B308F1" w:rsidP="00D605D9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F82B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470 453,63</w:t>
            </w:r>
          </w:p>
        </w:tc>
        <w:tc>
          <w:tcPr>
            <w:tcW w:w="1978" w:type="dxa"/>
            <w:gridSpan w:val="2"/>
          </w:tcPr>
          <w:p w:rsidR="00B308F1" w:rsidRDefault="00B308F1" w:rsidP="000423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423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доля)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рио, 2017 г.в.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2133" w:type="dxa"/>
          </w:tcPr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2805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191C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280587">
            <w:pPr>
              <w:jc w:val="center"/>
              <w:rPr>
                <w:sz w:val="28"/>
              </w:rPr>
            </w:pPr>
          </w:p>
          <w:p w:rsidR="00B308F1" w:rsidRDefault="00B308F1" w:rsidP="00191C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627"/>
        </w:trPr>
        <w:tc>
          <w:tcPr>
            <w:tcW w:w="2550" w:type="dxa"/>
          </w:tcPr>
          <w:p w:rsidR="00B308F1" w:rsidRDefault="00B308F1" w:rsidP="00D605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B308F1" w:rsidRDefault="00B308F1" w:rsidP="00D605D9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F82B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667E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667E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совместная)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04B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04B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Default="00B308F1" w:rsidP="00191C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  <w:tc>
          <w:tcPr>
            <w:tcW w:w="1424" w:type="dxa"/>
            <w:gridSpan w:val="2"/>
          </w:tcPr>
          <w:p w:rsidR="00B308F1" w:rsidRDefault="00B308F1" w:rsidP="00191C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RPr="00A714FA" w:rsidTr="00757CD2">
        <w:trPr>
          <w:gridAfter w:val="1"/>
          <w:wAfter w:w="9" w:type="dxa"/>
          <w:trHeight w:val="327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«СОШ № 15 п. Березайка»</w:t>
            </w:r>
          </w:p>
          <w:p w:rsidR="00B308F1" w:rsidRPr="004B05FA" w:rsidRDefault="00B308F1" w:rsidP="004B05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Михайлова Ольга </w:t>
            </w:r>
            <w:r>
              <w:rPr>
                <w:b/>
                <w:szCs w:val="24"/>
              </w:rPr>
              <w:lastRenderedPageBreak/>
              <w:t>Николаевна</w:t>
            </w:r>
          </w:p>
          <w:p w:rsidR="00B308F1" w:rsidRDefault="00B308F1" w:rsidP="00D43F1A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795 504,34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605D9">
            <w:pPr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46,2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Pr="00542722" w:rsidRDefault="00B308F1" w:rsidP="00D43F1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Renault Megane </w:t>
            </w:r>
          </w:p>
          <w:p w:rsidR="00B308F1" w:rsidRPr="002B1F87" w:rsidRDefault="00B308F1" w:rsidP="00D43F1A">
            <w:pPr>
              <w:jc w:val="center"/>
              <w:rPr>
                <w:sz w:val="28"/>
                <w:lang w:val="en-US"/>
              </w:rPr>
            </w:pPr>
            <w:r w:rsidRPr="00AC16F9">
              <w:rPr>
                <w:sz w:val="28"/>
                <w:lang w:val="en-US"/>
              </w:rPr>
              <w:t xml:space="preserve">2013 </w:t>
            </w:r>
            <w:r>
              <w:rPr>
                <w:sz w:val="28"/>
              </w:rPr>
              <w:t>г</w:t>
            </w:r>
            <w:r w:rsidRPr="00AC16F9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AC16F9">
              <w:rPr>
                <w:sz w:val="28"/>
                <w:lang w:val="en-US"/>
              </w:rPr>
              <w:t>.</w:t>
            </w:r>
            <w:r w:rsidRPr="002B1F87">
              <w:rPr>
                <w:sz w:val="28"/>
                <w:lang w:val="en-US"/>
              </w:rPr>
              <w:t>;</w:t>
            </w:r>
          </w:p>
          <w:p w:rsidR="00B308F1" w:rsidRPr="00A714FA" w:rsidRDefault="00B308F1" w:rsidP="00A714F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LADA</w:t>
            </w:r>
            <w:r w:rsidRPr="00A714F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XRAY</w:t>
            </w:r>
            <w:r w:rsidRPr="00A714FA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GAB330</w:t>
            </w:r>
            <w:r w:rsidRPr="00A714FA">
              <w:rPr>
                <w:sz w:val="28"/>
                <w:lang w:val="en-US"/>
              </w:rPr>
              <w:t>,</w:t>
            </w:r>
          </w:p>
          <w:p w:rsidR="00B308F1" w:rsidRDefault="00B308F1" w:rsidP="00A714FA">
            <w:pPr>
              <w:jc w:val="center"/>
              <w:rPr>
                <w:sz w:val="28"/>
              </w:rPr>
            </w:pPr>
            <w:r w:rsidRPr="000761E3">
              <w:rPr>
                <w:sz w:val="28"/>
              </w:rPr>
              <w:t xml:space="preserve">2018 </w:t>
            </w:r>
            <w:r>
              <w:rPr>
                <w:sz w:val="28"/>
              </w:rPr>
              <w:t>г</w:t>
            </w:r>
            <w:r w:rsidRPr="000761E3">
              <w:rPr>
                <w:sz w:val="28"/>
              </w:rPr>
              <w:t>.</w:t>
            </w:r>
            <w:r>
              <w:rPr>
                <w:sz w:val="28"/>
              </w:rPr>
              <w:t>в</w:t>
            </w:r>
            <w:r w:rsidRPr="000761E3">
              <w:rPr>
                <w:sz w:val="28"/>
              </w:rPr>
              <w:t>.</w:t>
            </w:r>
            <w:r>
              <w:rPr>
                <w:sz w:val="28"/>
              </w:rPr>
              <w:t>;</w:t>
            </w:r>
          </w:p>
          <w:p w:rsidR="00B308F1" w:rsidRPr="000761E3" w:rsidRDefault="00B308F1" w:rsidP="000761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бортовой, 2017 г.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A714FA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Pr="00A714FA" w:rsidRDefault="00B308F1" w:rsidP="00D605D9">
            <w:pPr>
              <w:rPr>
                <w:sz w:val="28"/>
                <w:lang w:val="en-US"/>
              </w:rPr>
            </w:pPr>
          </w:p>
          <w:p w:rsidR="00B308F1" w:rsidRPr="00A714FA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Pr="00A714FA" w:rsidRDefault="00B308F1" w:rsidP="00D43F1A">
            <w:pPr>
              <w:jc w:val="center"/>
              <w:rPr>
                <w:sz w:val="28"/>
                <w:lang w:val="en-US"/>
              </w:rPr>
            </w:pPr>
          </w:p>
          <w:p w:rsidR="00B308F1" w:rsidRPr="00A714FA" w:rsidRDefault="00B308F1" w:rsidP="005D0313">
            <w:pPr>
              <w:rPr>
                <w:sz w:val="28"/>
              </w:rPr>
            </w:pPr>
            <w:r w:rsidRPr="00A714FA">
              <w:rPr>
                <w:sz w:val="28"/>
                <w:lang w:val="en-US"/>
              </w:rPr>
              <w:t xml:space="preserve">     </w:t>
            </w: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327"/>
        </w:trPr>
        <w:tc>
          <w:tcPr>
            <w:tcW w:w="2550" w:type="dxa"/>
          </w:tcPr>
          <w:p w:rsidR="00B308F1" w:rsidRPr="00A714FA" w:rsidRDefault="00B308F1" w:rsidP="004B05FA">
            <w:pPr>
              <w:jc w:val="center"/>
              <w:rPr>
                <w:szCs w:val="24"/>
                <w:lang w:val="en-US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37 659,68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gridSpan w:val="3"/>
          </w:tcPr>
          <w:p w:rsidR="00B308F1" w:rsidRDefault="00B308F1" w:rsidP="00004B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B308F1" w:rsidRDefault="00B308F1" w:rsidP="00004BAC">
            <w:pPr>
              <w:rPr>
                <w:sz w:val="28"/>
              </w:rPr>
            </w:pPr>
          </w:p>
          <w:p w:rsidR="00B308F1" w:rsidRDefault="00B308F1" w:rsidP="00004B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</w:tc>
        <w:tc>
          <w:tcPr>
            <w:tcW w:w="1280" w:type="dxa"/>
            <w:gridSpan w:val="3"/>
          </w:tcPr>
          <w:p w:rsidR="00B308F1" w:rsidRDefault="00B308F1" w:rsidP="00004B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DD508B">
            <w:pPr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46,2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D508B">
            <w:pPr>
              <w:rPr>
                <w:sz w:val="28"/>
              </w:rPr>
            </w:pPr>
            <w:r>
              <w:rPr>
                <w:sz w:val="28"/>
              </w:rPr>
              <w:t xml:space="preserve">      РФ</w:t>
            </w:r>
          </w:p>
        </w:tc>
      </w:tr>
      <w:tr w:rsidR="00B308F1" w:rsidTr="00757CD2">
        <w:trPr>
          <w:gridAfter w:val="1"/>
          <w:wAfter w:w="9" w:type="dxa"/>
          <w:trHeight w:val="1401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960B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960B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B308F1" w:rsidRDefault="00B308F1" w:rsidP="00960B0E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46,2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1677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414190">
            <w:pPr>
              <w:jc w:val="center"/>
              <w:rPr>
                <w:sz w:val="28"/>
              </w:rPr>
            </w:pPr>
          </w:p>
          <w:p w:rsidR="00B308F1" w:rsidRDefault="00B308F1" w:rsidP="004141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414190">
            <w:pPr>
              <w:jc w:val="center"/>
              <w:rPr>
                <w:sz w:val="28"/>
              </w:rPr>
            </w:pPr>
          </w:p>
          <w:p w:rsidR="00B308F1" w:rsidRDefault="00B308F1" w:rsidP="00414190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414190">
            <w:pPr>
              <w:jc w:val="center"/>
              <w:rPr>
                <w:sz w:val="28"/>
              </w:rPr>
            </w:pPr>
          </w:p>
          <w:p w:rsidR="00B308F1" w:rsidRDefault="00B308F1" w:rsidP="004141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308F1" w:rsidRDefault="00B308F1" w:rsidP="00414190">
            <w:pPr>
              <w:jc w:val="center"/>
              <w:rPr>
                <w:sz w:val="28"/>
              </w:rPr>
            </w:pPr>
          </w:p>
          <w:p w:rsidR="00B308F1" w:rsidRDefault="00B308F1" w:rsidP="00414190">
            <w:pPr>
              <w:jc w:val="center"/>
              <w:rPr>
                <w:sz w:val="28"/>
              </w:rPr>
            </w:pPr>
          </w:p>
        </w:tc>
      </w:tr>
      <w:tr w:rsidR="00B308F1" w:rsidTr="00757CD2">
        <w:trPr>
          <w:gridAfter w:val="1"/>
          <w:wAfter w:w="9" w:type="dxa"/>
          <w:trHeight w:val="1100"/>
        </w:trPr>
        <w:tc>
          <w:tcPr>
            <w:tcW w:w="2550" w:type="dxa"/>
          </w:tcPr>
          <w:p w:rsidR="00B308F1" w:rsidRPr="00290C08" w:rsidRDefault="00B308F1" w:rsidP="005C5AB5">
            <w:pPr>
              <w:jc w:val="center"/>
              <w:rPr>
                <w:szCs w:val="24"/>
              </w:rPr>
            </w:pPr>
            <w:r w:rsidRPr="00290C08">
              <w:rPr>
                <w:szCs w:val="24"/>
              </w:rPr>
              <w:t>Директор МБОУ</w:t>
            </w:r>
          </w:p>
          <w:p w:rsidR="00B308F1" w:rsidRDefault="00B308F1" w:rsidP="005C5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«Спеховская СОШ»</w:t>
            </w:r>
          </w:p>
          <w:p w:rsidR="00B308F1" w:rsidRPr="00A10EA4" w:rsidRDefault="00B308F1" w:rsidP="00A10E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Старовойт Анна Борисовна</w:t>
            </w:r>
          </w:p>
        </w:tc>
        <w:tc>
          <w:tcPr>
            <w:tcW w:w="1956" w:type="dxa"/>
          </w:tcPr>
          <w:p w:rsidR="00B308F1" w:rsidRDefault="00B308F1" w:rsidP="00290C08">
            <w:pPr>
              <w:jc w:val="center"/>
              <w:rPr>
                <w:sz w:val="28"/>
              </w:rPr>
            </w:pPr>
          </w:p>
          <w:p w:rsidR="00B308F1" w:rsidRDefault="00B308F1" w:rsidP="00290C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480 539,23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A02F33">
            <w:pPr>
              <w:jc w:val="center"/>
              <w:rPr>
                <w:sz w:val="28"/>
              </w:rPr>
            </w:pPr>
          </w:p>
          <w:p w:rsidR="00B308F1" w:rsidRDefault="00B308F1" w:rsidP="00A02F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A02F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(служебное жилье)</w:t>
            </w:r>
          </w:p>
        </w:tc>
        <w:tc>
          <w:tcPr>
            <w:tcW w:w="1318" w:type="dxa"/>
          </w:tcPr>
          <w:p w:rsidR="00B308F1" w:rsidRDefault="00B308F1" w:rsidP="005D0313">
            <w:pPr>
              <w:jc w:val="center"/>
              <w:rPr>
                <w:sz w:val="28"/>
              </w:rPr>
            </w:pPr>
          </w:p>
          <w:p w:rsidR="00B308F1" w:rsidRDefault="00B308F1" w:rsidP="000B1E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1100"/>
        </w:trPr>
        <w:tc>
          <w:tcPr>
            <w:tcW w:w="2550" w:type="dxa"/>
          </w:tcPr>
          <w:p w:rsidR="00B308F1" w:rsidRDefault="00B308F1" w:rsidP="005C5AB5">
            <w:pPr>
              <w:jc w:val="center"/>
              <w:rPr>
                <w:szCs w:val="24"/>
              </w:rPr>
            </w:pPr>
          </w:p>
          <w:p w:rsidR="00B308F1" w:rsidRDefault="00B308F1" w:rsidP="005C5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A02F33">
            <w:pPr>
              <w:jc w:val="center"/>
              <w:rPr>
                <w:sz w:val="28"/>
              </w:rPr>
            </w:pPr>
          </w:p>
          <w:p w:rsidR="00B308F1" w:rsidRDefault="00B308F1" w:rsidP="00A02F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438 000,00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УАЗ 315148, </w:t>
            </w:r>
            <w:r>
              <w:rPr>
                <w:sz w:val="28"/>
              </w:rPr>
              <w:lastRenderedPageBreak/>
              <w:t xml:space="preserve">2008 г.в.; 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ГАЗ 3110, 1999 г.в.; 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21045, 2003 г.в. </w:t>
            </w:r>
          </w:p>
        </w:tc>
        <w:tc>
          <w:tcPr>
            <w:tcW w:w="2133" w:type="dxa"/>
          </w:tcPr>
          <w:p w:rsidR="00B308F1" w:rsidRDefault="00B308F1" w:rsidP="00A02F33">
            <w:pPr>
              <w:jc w:val="center"/>
              <w:rPr>
                <w:sz w:val="28"/>
              </w:rPr>
            </w:pPr>
          </w:p>
          <w:p w:rsidR="00B308F1" w:rsidRDefault="00B308F1" w:rsidP="00A02F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A02F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(служебное жилье)</w:t>
            </w:r>
          </w:p>
        </w:tc>
        <w:tc>
          <w:tcPr>
            <w:tcW w:w="1318" w:type="dxa"/>
          </w:tcPr>
          <w:p w:rsidR="00B308F1" w:rsidRDefault="00B308F1" w:rsidP="005D0313">
            <w:pPr>
              <w:jc w:val="center"/>
              <w:rPr>
                <w:sz w:val="28"/>
              </w:rPr>
            </w:pPr>
          </w:p>
          <w:p w:rsidR="00B308F1" w:rsidRDefault="00B308F1" w:rsidP="005D03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1408"/>
        </w:trPr>
        <w:tc>
          <w:tcPr>
            <w:tcW w:w="2550" w:type="dxa"/>
          </w:tcPr>
          <w:p w:rsidR="00B308F1" w:rsidRPr="00290C08" w:rsidRDefault="00B308F1" w:rsidP="004B05FA">
            <w:pPr>
              <w:jc w:val="center"/>
              <w:rPr>
                <w:szCs w:val="24"/>
              </w:rPr>
            </w:pPr>
            <w:r w:rsidRPr="00290C08">
              <w:rPr>
                <w:szCs w:val="24"/>
              </w:rPr>
              <w:t>Директор МБОУ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«Кемецкая СОШ»</w:t>
            </w:r>
          </w:p>
          <w:p w:rsidR="00B308F1" w:rsidRPr="004B05FA" w:rsidRDefault="00B308F1" w:rsidP="004B05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Васильева Анна Александровна</w:t>
            </w:r>
          </w:p>
          <w:p w:rsidR="00B308F1" w:rsidRDefault="00B308F1" w:rsidP="001E1F73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290C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506 549,01</w:t>
            </w:r>
          </w:p>
        </w:tc>
        <w:tc>
          <w:tcPr>
            <w:tcW w:w="1978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78,1</w:t>
            </w:r>
          </w:p>
        </w:tc>
        <w:tc>
          <w:tcPr>
            <w:tcW w:w="1280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Daewoo</w:t>
            </w:r>
            <w:r w:rsidRPr="000B1ED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Matiz</w:t>
            </w:r>
          </w:p>
          <w:p w:rsidR="00B308F1" w:rsidRPr="00960B0E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2011 </w:t>
            </w:r>
            <w:r>
              <w:rPr>
                <w:sz w:val="28"/>
              </w:rPr>
              <w:t>г.в.</w:t>
            </w:r>
          </w:p>
        </w:tc>
        <w:tc>
          <w:tcPr>
            <w:tcW w:w="2133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723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78,1</w:t>
            </w:r>
          </w:p>
        </w:tc>
        <w:tc>
          <w:tcPr>
            <w:tcW w:w="1424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0A2B02">
            <w:pPr>
              <w:jc w:val="center"/>
              <w:rPr>
                <w:sz w:val="28"/>
              </w:rPr>
            </w:pPr>
          </w:p>
          <w:p w:rsidR="00B308F1" w:rsidRDefault="00B308F1" w:rsidP="000A2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8" w:type="dxa"/>
            <w:gridSpan w:val="2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4B7323">
            <w:pPr>
              <w:jc w:val="center"/>
              <w:rPr>
                <w:sz w:val="28"/>
              </w:rPr>
            </w:pPr>
          </w:p>
          <w:p w:rsidR="00B308F1" w:rsidRDefault="00B308F1" w:rsidP="004B7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5E1245">
            <w:pPr>
              <w:jc w:val="center"/>
              <w:rPr>
                <w:sz w:val="28"/>
              </w:rPr>
            </w:pPr>
          </w:p>
          <w:p w:rsidR="00B308F1" w:rsidRDefault="00B308F1" w:rsidP="005E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78,1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</w:trPr>
        <w:tc>
          <w:tcPr>
            <w:tcW w:w="2550" w:type="dxa"/>
            <w:shd w:val="clear" w:color="auto" w:fill="FFFFFF" w:themeFill="background1"/>
          </w:tcPr>
          <w:p w:rsidR="00B308F1" w:rsidRPr="00A917CA" w:rsidRDefault="00B308F1" w:rsidP="004B05FA">
            <w:pPr>
              <w:jc w:val="center"/>
              <w:rPr>
                <w:szCs w:val="24"/>
              </w:rPr>
            </w:pPr>
            <w:r w:rsidRPr="00A917CA">
              <w:rPr>
                <w:szCs w:val="24"/>
              </w:rPr>
              <w:t>Директор МБОУ</w:t>
            </w:r>
          </w:p>
          <w:p w:rsidR="00B308F1" w:rsidRPr="00A917CA" w:rsidRDefault="00B308F1" w:rsidP="004B05FA">
            <w:pPr>
              <w:jc w:val="center"/>
              <w:rPr>
                <w:szCs w:val="24"/>
              </w:rPr>
            </w:pPr>
            <w:r w:rsidRPr="00A917CA">
              <w:rPr>
                <w:szCs w:val="24"/>
              </w:rPr>
              <w:t>«Куженкинская ООШ»</w:t>
            </w:r>
          </w:p>
          <w:p w:rsidR="00B308F1" w:rsidRPr="00A917CA" w:rsidRDefault="00B308F1" w:rsidP="004B05FA">
            <w:pPr>
              <w:jc w:val="center"/>
              <w:rPr>
                <w:b/>
                <w:szCs w:val="24"/>
              </w:rPr>
            </w:pPr>
            <w:r w:rsidRPr="00A917CA">
              <w:rPr>
                <w:b/>
                <w:szCs w:val="24"/>
              </w:rPr>
              <w:t xml:space="preserve">Кокорева Ирина </w:t>
            </w:r>
            <w:r w:rsidRPr="00A917CA">
              <w:rPr>
                <w:b/>
                <w:szCs w:val="24"/>
              </w:rPr>
              <w:lastRenderedPageBreak/>
              <w:t>Борисовна</w:t>
            </w:r>
          </w:p>
          <w:p w:rsidR="00B308F1" w:rsidRDefault="00B308F1" w:rsidP="00D43F1A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668 484,53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33,6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47,4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</w:tc>
        <w:tc>
          <w:tcPr>
            <w:tcW w:w="1836" w:type="dxa"/>
            <w:shd w:val="clear" w:color="auto" w:fill="FFFFFF" w:themeFill="background1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Лада Веста, 2017 </w:t>
            </w:r>
            <w:r>
              <w:rPr>
                <w:sz w:val="28"/>
              </w:rPr>
              <w:lastRenderedPageBreak/>
              <w:t>г.в.</w:t>
            </w:r>
          </w:p>
        </w:tc>
        <w:tc>
          <w:tcPr>
            <w:tcW w:w="2133" w:type="dxa"/>
          </w:tcPr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</w:t>
            </w:r>
            <w:r>
              <w:rPr>
                <w:sz w:val="28"/>
              </w:rPr>
              <w:lastRenderedPageBreak/>
              <w:t xml:space="preserve">пользование) </w:t>
            </w:r>
          </w:p>
        </w:tc>
        <w:tc>
          <w:tcPr>
            <w:tcW w:w="1318" w:type="dxa"/>
          </w:tcPr>
          <w:p w:rsidR="00B308F1" w:rsidRDefault="00B308F1" w:rsidP="008F0DBD">
            <w:pPr>
              <w:rPr>
                <w:sz w:val="28"/>
              </w:rPr>
            </w:pPr>
          </w:p>
          <w:p w:rsidR="00B308F1" w:rsidRDefault="00B308F1" w:rsidP="004141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424" w:type="dxa"/>
            <w:gridSpan w:val="2"/>
          </w:tcPr>
          <w:p w:rsidR="00B308F1" w:rsidRDefault="00B308F1" w:rsidP="00414190">
            <w:pPr>
              <w:jc w:val="center"/>
              <w:rPr>
                <w:sz w:val="28"/>
              </w:rPr>
            </w:pPr>
          </w:p>
          <w:p w:rsidR="00B308F1" w:rsidRDefault="00B308F1" w:rsidP="001D5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145 714,33</w:t>
            </w:r>
          </w:p>
          <w:p w:rsidR="00B308F1" w:rsidRDefault="00B308F1" w:rsidP="00A917CA">
            <w:pPr>
              <w:rPr>
                <w:sz w:val="28"/>
              </w:rPr>
            </w:pP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доля)</w:t>
            </w:r>
          </w:p>
        </w:tc>
        <w:tc>
          <w:tcPr>
            <w:tcW w:w="1308" w:type="dxa"/>
            <w:gridSpan w:val="3"/>
          </w:tcPr>
          <w:p w:rsidR="00B308F1" w:rsidRDefault="00B308F1" w:rsidP="008F0DBD">
            <w:pPr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280" w:type="dxa"/>
            <w:gridSpan w:val="3"/>
          </w:tcPr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8F0DBD">
            <w:pPr>
              <w:rPr>
                <w:sz w:val="28"/>
              </w:rPr>
            </w:pPr>
            <w:r>
              <w:rPr>
                <w:sz w:val="28"/>
              </w:rPr>
              <w:t xml:space="preserve">    РФ</w:t>
            </w:r>
          </w:p>
        </w:tc>
        <w:tc>
          <w:tcPr>
            <w:tcW w:w="1836" w:type="dxa"/>
            <w:shd w:val="clear" w:color="auto" w:fill="FFFFFF" w:themeFill="background1"/>
          </w:tcPr>
          <w:p w:rsidR="00B308F1" w:rsidRDefault="00B308F1" w:rsidP="001D5FE1">
            <w:pPr>
              <w:jc w:val="center"/>
              <w:rPr>
                <w:sz w:val="28"/>
              </w:rPr>
            </w:pPr>
          </w:p>
          <w:p w:rsidR="00B308F1" w:rsidRDefault="00B308F1" w:rsidP="001D5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</w:trPr>
        <w:tc>
          <w:tcPr>
            <w:tcW w:w="2550" w:type="dxa"/>
          </w:tcPr>
          <w:p w:rsidR="00B308F1" w:rsidRPr="00004BAC" w:rsidRDefault="00B308F1" w:rsidP="004B05FA">
            <w:pPr>
              <w:jc w:val="center"/>
              <w:rPr>
                <w:szCs w:val="24"/>
              </w:rPr>
            </w:pPr>
            <w:r w:rsidRPr="00004BAC">
              <w:rPr>
                <w:szCs w:val="24"/>
              </w:rPr>
              <w:t>Директор МБОУ</w:t>
            </w:r>
          </w:p>
          <w:p w:rsidR="00B308F1" w:rsidRPr="00004BAC" w:rsidRDefault="00B308F1" w:rsidP="004B05FA">
            <w:pPr>
              <w:jc w:val="center"/>
              <w:rPr>
                <w:szCs w:val="24"/>
              </w:rPr>
            </w:pPr>
            <w:r w:rsidRPr="00004BAC">
              <w:rPr>
                <w:szCs w:val="24"/>
              </w:rPr>
              <w:t>«ООШ № 57»</w:t>
            </w:r>
          </w:p>
          <w:p w:rsidR="00B308F1" w:rsidRPr="00EC1A67" w:rsidRDefault="00B308F1" w:rsidP="00004BAC">
            <w:pPr>
              <w:jc w:val="center"/>
              <w:rPr>
                <w:color w:val="FF0000"/>
                <w:szCs w:val="24"/>
              </w:rPr>
            </w:pPr>
            <w:r w:rsidRPr="00004BAC">
              <w:rPr>
                <w:b/>
                <w:szCs w:val="24"/>
              </w:rPr>
              <w:t>Бронзова Наталья Викторовна</w:t>
            </w:r>
          </w:p>
        </w:tc>
        <w:tc>
          <w:tcPr>
            <w:tcW w:w="1956" w:type="dxa"/>
          </w:tcPr>
          <w:p w:rsidR="00B308F1" w:rsidRPr="00EC1A67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004BAC" w:rsidRDefault="00B308F1" w:rsidP="00004BAC">
            <w:pPr>
              <w:jc w:val="center"/>
              <w:rPr>
                <w:sz w:val="28"/>
              </w:rPr>
            </w:pPr>
            <w:r w:rsidRPr="00004BAC">
              <w:rPr>
                <w:sz w:val="28"/>
              </w:rPr>
              <w:t>535 975,10</w:t>
            </w:r>
          </w:p>
        </w:tc>
        <w:tc>
          <w:tcPr>
            <w:tcW w:w="1978" w:type="dxa"/>
            <w:gridSpan w:val="2"/>
          </w:tcPr>
          <w:p w:rsidR="00B308F1" w:rsidRPr="00EC1A67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BC3CDF" w:rsidRDefault="00B308F1" w:rsidP="00D43F1A">
            <w:pPr>
              <w:jc w:val="center"/>
              <w:rPr>
                <w:sz w:val="28"/>
              </w:rPr>
            </w:pPr>
            <w:r w:rsidRPr="00BC3CDF"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BC3CDF" w:rsidRDefault="00B308F1" w:rsidP="00D43F1A">
            <w:pPr>
              <w:jc w:val="center"/>
              <w:rPr>
                <w:sz w:val="28"/>
              </w:rPr>
            </w:pPr>
            <w:r w:rsidRPr="00BC3CDF">
              <w:rPr>
                <w:sz w:val="28"/>
              </w:rPr>
              <w:t>-</w:t>
            </w:r>
          </w:p>
          <w:p w:rsidR="00B308F1" w:rsidRPr="00EC1A67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EC1A67" w:rsidRDefault="00B308F1" w:rsidP="00D43F1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BC3CDF" w:rsidRDefault="00B308F1" w:rsidP="00D43F1A">
            <w:pPr>
              <w:jc w:val="center"/>
              <w:rPr>
                <w:sz w:val="28"/>
              </w:rPr>
            </w:pPr>
            <w:r w:rsidRPr="00BC3CDF">
              <w:rPr>
                <w:sz w:val="28"/>
              </w:rPr>
              <w:t>-</w:t>
            </w:r>
          </w:p>
          <w:p w:rsidR="00B308F1" w:rsidRPr="00EC1A67" w:rsidRDefault="00B308F1" w:rsidP="00960B0E">
            <w:pPr>
              <w:rPr>
                <w:color w:val="FF0000"/>
                <w:sz w:val="28"/>
              </w:rPr>
            </w:pPr>
          </w:p>
          <w:p w:rsidR="00B308F1" w:rsidRPr="00EC1A67" w:rsidRDefault="00B308F1" w:rsidP="00D43F1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36" w:type="dxa"/>
          </w:tcPr>
          <w:p w:rsidR="00B308F1" w:rsidRPr="00EC1A67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BC3CDF" w:rsidRDefault="00B308F1" w:rsidP="00D43F1A">
            <w:pPr>
              <w:jc w:val="center"/>
              <w:rPr>
                <w:sz w:val="28"/>
              </w:rPr>
            </w:pPr>
            <w:r w:rsidRPr="00BC3CDF"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Pr="00EC1A67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Default="00B308F1" w:rsidP="00004B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Pr="00EC1A67" w:rsidRDefault="00B308F1" w:rsidP="00004BAC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318" w:type="dxa"/>
          </w:tcPr>
          <w:p w:rsidR="00B308F1" w:rsidRPr="00EC1A67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004BAC" w:rsidRDefault="00B308F1" w:rsidP="00D43F1A">
            <w:pPr>
              <w:jc w:val="center"/>
              <w:rPr>
                <w:sz w:val="28"/>
              </w:rPr>
            </w:pPr>
            <w:r w:rsidRPr="00004BAC">
              <w:rPr>
                <w:sz w:val="28"/>
              </w:rPr>
              <w:t>48,0</w:t>
            </w:r>
          </w:p>
        </w:tc>
        <w:tc>
          <w:tcPr>
            <w:tcW w:w="1424" w:type="dxa"/>
            <w:gridSpan w:val="2"/>
          </w:tcPr>
          <w:p w:rsidR="00B308F1" w:rsidRPr="00EC1A67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004BAC" w:rsidRDefault="00B308F1" w:rsidP="00D43F1A">
            <w:pPr>
              <w:jc w:val="center"/>
              <w:rPr>
                <w:sz w:val="28"/>
              </w:rPr>
            </w:pPr>
            <w:r w:rsidRPr="00004BAC">
              <w:rPr>
                <w:sz w:val="28"/>
              </w:rPr>
              <w:t>РФ</w:t>
            </w:r>
          </w:p>
        </w:tc>
      </w:tr>
      <w:tr w:rsidR="00B308F1" w:rsidTr="00E3287E">
        <w:trPr>
          <w:gridAfter w:val="1"/>
          <w:wAfter w:w="9" w:type="dxa"/>
          <w:trHeight w:val="189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451 755,05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6125D5">
            <w:pPr>
              <w:jc w:val="center"/>
              <w:rPr>
                <w:sz w:val="28"/>
              </w:rPr>
            </w:pPr>
          </w:p>
          <w:p w:rsidR="00B308F1" w:rsidRDefault="00B308F1" w:rsidP="006125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</w:t>
            </w:r>
          </w:p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21043,</w:t>
            </w:r>
          </w:p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 г.в.</w:t>
            </w:r>
          </w:p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Рено Меган,</w:t>
            </w:r>
          </w:p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 г.в.</w:t>
            </w:r>
          </w:p>
        </w:tc>
        <w:tc>
          <w:tcPr>
            <w:tcW w:w="2133" w:type="dxa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18" w:type="dxa"/>
          </w:tcPr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  <w:p w:rsidR="00B308F1" w:rsidRDefault="00B308F1" w:rsidP="00BE7A32">
            <w:pPr>
              <w:jc w:val="center"/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308F1" w:rsidRDefault="00B308F1" w:rsidP="00E3287E">
            <w:pPr>
              <w:rPr>
                <w:sz w:val="28"/>
              </w:rPr>
            </w:pPr>
          </w:p>
          <w:p w:rsidR="00B308F1" w:rsidRDefault="00B308F1" w:rsidP="00BE7A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BE7A32">
            <w:pPr>
              <w:jc w:val="center"/>
              <w:rPr>
                <w:sz w:val="28"/>
              </w:rPr>
            </w:pPr>
          </w:p>
        </w:tc>
      </w:tr>
      <w:tr w:rsidR="00B308F1" w:rsidTr="00E3287E">
        <w:trPr>
          <w:gridAfter w:val="1"/>
          <w:wAfter w:w="9" w:type="dxa"/>
          <w:trHeight w:val="855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</w:p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424" w:type="dxa"/>
            <w:gridSpan w:val="2"/>
          </w:tcPr>
          <w:p w:rsidR="00B308F1" w:rsidRDefault="00B308F1" w:rsidP="0016135A">
            <w:pPr>
              <w:rPr>
                <w:sz w:val="28"/>
              </w:rPr>
            </w:pPr>
          </w:p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41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39,2</w:t>
            </w:r>
          </w:p>
        </w:tc>
        <w:tc>
          <w:tcPr>
            <w:tcW w:w="1424" w:type="dxa"/>
            <w:gridSpan w:val="2"/>
          </w:tcPr>
          <w:p w:rsidR="00B308F1" w:rsidRDefault="00B308F1" w:rsidP="0016135A">
            <w:pPr>
              <w:rPr>
                <w:sz w:val="28"/>
              </w:rPr>
            </w:pP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</w:tr>
      <w:tr w:rsidR="00B308F1" w:rsidTr="00757CD2">
        <w:trPr>
          <w:gridAfter w:val="1"/>
          <w:wAfter w:w="9" w:type="dxa"/>
          <w:trHeight w:val="418"/>
        </w:trPr>
        <w:tc>
          <w:tcPr>
            <w:tcW w:w="2550" w:type="dxa"/>
          </w:tcPr>
          <w:p w:rsidR="00B308F1" w:rsidRPr="00F42BE8" w:rsidRDefault="00B308F1" w:rsidP="00B33B14">
            <w:pPr>
              <w:jc w:val="center"/>
              <w:rPr>
                <w:szCs w:val="24"/>
              </w:rPr>
            </w:pPr>
            <w:r w:rsidRPr="00F42BE8">
              <w:rPr>
                <w:szCs w:val="24"/>
              </w:rPr>
              <w:lastRenderedPageBreak/>
              <w:t>Директора МБОУ</w:t>
            </w:r>
          </w:p>
          <w:p w:rsidR="00B308F1" w:rsidRDefault="00B308F1" w:rsidP="00B3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«Хотиловская СОШ»</w:t>
            </w:r>
          </w:p>
          <w:p w:rsidR="00B308F1" w:rsidRPr="00B33B14" w:rsidRDefault="00B308F1" w:rsidP="004B05FA">
            <w:pPr>
              <w:jc w:val="center"/>
              <w:rPr>
                <w:b/>
                <w:szCs w:val="24"/>
              </w:rPr>
            </w:pPr>
            <w:r w:rsidRPr="00B33B14">
              <w:rPr>
                <w:b/>
                <w:szCs w:val="24"/>
              </w:rPr>
              <w:t xml:space="preserve"> Абушенкова Наталья Владимировна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48 477,98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79,3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41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672 828,66</w:t>
            </w:r>
          </w:p>
        </w:tc>
        <w:tc>
          <w:tcPr>
            <w:tcW w:w="1955" w:type="dxa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(1/4 доля) 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79,3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Элантра,</w:t>
            </w:r>
          </w:p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 г.в.</w:t>
            </w:r>
          </w:p>
        </w:tc>
        <w:tc>
          <w:tcPr>
            <w:tcW w:w="2133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41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5" w:type="dxa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(1/4 доля) 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79,3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41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5" w:type="dxa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доля)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79,3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41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79,3</w:t>
            </w:r>
          </w:p>
        </w:tc>
        <w:tc>
          <w:tcPr>
            <w:tcW w:w="1424" w:type="dxa"/>
            <w:gridSpan w:val="2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418"/>
        </w:trPr>
        <w:tc>
          <w:tcPr>
            <w:tcW w:w="2550" w:type="dxa"/>
          </w:tcPr>
          <w:p w:rsidR="00B308F1" w:rsidRPr="00F42BE8" w:rsidRDefault="00B308F1" w:rsidP="00B33B14">
            <w:pPr>
              <w:jc w:val="center"/>
              <w:rPr>
                <w:szCs w:val="24"/>
              </w:rPr>
            </w:pPr>
            <w:r w:rsidRPr="00F42BE8">
              <w:rPr>
                <w:szCs w:val="24"/>
              </w:rPr>
              <w:t>И.о.</w:t>
            </w:r>
            <w:r>
              <w:rPr>
                <w:szCs w:val="24"/>
              </w:rPr>
              <w:t xml:space="preserve"> </w:t>
            </w:r>
            <w:r w:rsidRPr="00F42BE8">
              <w:rPr>
                <w:szCs w:val="24"/>
              </w:rPr>
              <w:t>директора МБОУ</w:t>
            </w:r>
          </w:p>
          <w:p w:rsidR="00B308F1" w:rsidRDefault="00B308F1" w:rsidP="00B3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«Хотиловская СОШ»</w:t>
            </w:r>
          </w:p>
          <w:p w:rsidR="00B308F1" w:rsidRPr="00B33B14" w:rsidRDefault="00B308F1" w:rsidP="004B05FA">
            <w:pPr>
              <w:jc w:val="center"/>
              <w:rPr>
                <w:b/>
                <w:szCs w:val="24"/>
              </w:rPr>
            </w:pPr>
            <w:r w:rsidRPr="00B33B14">
              <w:rPr>
                <w:b/>
                <w:szCs w:val="24"/>
              </w:rPr>
              <w:t>Тришина Любовь Владимировна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519 493,00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(служебный найм)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424" w:type="dxa"/>
            <w:gridSpan w:val="2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41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453 000,00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F42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F42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(служебный найм) </w:t>
            </w:r>
          </w:p>
        </w:tc>
        <w:tc>
          <w:tcPr>
            <w:tcW w:w="1318" w:type="dxa"/>
          </w:tcPr>
          <w:p w:rsidR="00B308F1" w:rsidRDefault="00B308F1" w:rsidP="001613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424" w:type="dxa"/>
            <w:gridSpan w:val="2"/>
          </w:tcPr>
          <w:p w:rsidR="00B308F1" w:rsidRDefault="00B308F1" w:rsidP="00B33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418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E328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A434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A434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(служебный найм) </w:t>
            </w:r>
          </w:p>
        </w:tc>
        <w:tc>
          <w:tcPr>
            <w:tcW w:w="1318" w:type="dxa"/>
          </w:tcPr>
          <w:p w:rsidR="00B308F1" w:rsidRDefault="00B308F1" w:rsidP="00A434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424" w:type="dxa"/>
            <w:gridSpan w:val="2"/>
          </w:tcPr>
          <w:p w:rsidR="00B308F1" w:rsidRDefault="00B308F1" w:rsidP="00A434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70"/>
        </w:trPr>
        <w:tc>
          <w:tcPr>
            <w:tcW w:w="2550" w:type="dxa"/>
          </w:tcPr>
          <w:p w:rsidR="00B308F1" w:rsidRPr="009B1319" w:rsidRDefault="00B308F1" w:rsidP="004B05FA">
            <w:pPr>
              <w:jc w:val="center"/>
              <w:rPr>
                <w:szCs w:val="24"/>
              </w:rPr>
            </w:pPr>
            <w:r w:rsidRPr="009B1319">
              <w:rPr>
                <w:szCs w:val="24"/>
              </w:rPr>
              <w:t>Директор МБОУ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«Березорядская ООШ»</w:t>
            </w:r>
          </w:p>
          <w:p w:rsidR="00B308F1" w:rsidRPr="004B05FA" w:rsidRDefault="00B308F1" w:rsidP="004B05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Чернышёва Надежда Васильевна</w:t>
            </w:r>
          </w:p>
          <w:p w:rsidR="00B308F1" w:rsidRDefault="00B308F1" w:rsidP="00D43F1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532 072,02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(приусадебный)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(приусадебный)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6753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1800,0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68,0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59,7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6753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B41807">
            <w:pPr>
              <w:rPr>
                <w:sz w:val="28"/>
              </w:rPr>
            </w:pP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70"/>
        </w:trPr>
        <w:tc>
          <w:tcPr>
            <w:tcW w:w="2550" w:type="dxa"/>
            <w:shd w:val="clear" w:color="auto" w:fill="FFFFFF" w:themeFill="background1"/>
          </w:tcPr>
          <w:p w:rsidR="00B308F1" w:rsidRPr="009B1319" w:rsidRDefault="00B308F1" w:rsidP="004B05FA">
            <w:pPr>
              <w:jc w:val="center"/>
              <w:rPr>
                <w:szCs w:val="24"/>
              </w:rPr>
            </w:pPr>
            <w:r w:rsidRPr="009B1319">
              <w:rPr>
                <w:szCs w:val="24"/>
              </w:rPr>
              <w:t>Директор МБОУ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«Тимковская ООШ»</w:t>
            </w:r>
          </w:p>
          <w:p w:rsidR="00B308F1" w:rsidRPr="004B05FA" w:rsidRDefault="00B308F1" w:rsidP="004B05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Гейко Ирина Александровна</w:t>
            </w:r>
          </w:p>
          <w:p w:rsidR="00B308F1" w:rsidRDefault="00B308F1" w:rsidP="00D43F1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319 969,32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280" w:type="dxa"/>
            <w:gridSpan w:val="3"/>
          </w:tcPr>
          <w:p w:rsidR="00B308F1" w:rsidRDefault="00B308F1" w:rsidP="00DE3BE1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B308F1" w:rsidRDefault="00B308F1" w:rsidP="00D522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DE3BE1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B308F1" w:rsidRDefault="00B308F1" w:rsidP="00DE3BE1">
            <w:pPr>
              <w:rPr>
                <w:sz w:val="28"/>
              </w:rPr>
            </w:pPr>
            <w:r>
              <w:rPr>
                <w:sz w:val="28"/>
              </w:rPr>
              <w:t>ВАЗ 21099</w:t>
            </w: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 г.в.</w:t>
            </w:r>
          </w:p>
        </w:tc>
        <w:tc>
          <w:tcPr>
            <w:tcW w:w="2133" w:type="dxa"/>
          </w:tcPr>
          <w:p w:rsidR="00B308F1" w:rsidRDefault="00B308F1" w:rsidP="00D52207">
            <w:pPr>
              <w:jc w:val="center"/>
              <w:rPr>
                <w:sz w:val="28"/>
              </w:rPr>
            </w:pPr>
          </w:p>
          <w:p w:rsidR="00B308F1" w:rsidRDefault="00B308F1" w:rsidP="00D522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E3B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(приусадебный, аренда)</w:t>
            </w:r>
          </w:p>
        </w:tc>
        <w:tc>
          <w:tcPr>
            <w:tcW w:w="1318" w:type="dxa"/>
          </w:tcPr>
          <w:p w:rsidR="00B308F1" w:rsidRDefault="00B308F1" w:rsidP="00DE3BE1">
            <w:pPr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24" w:type="dxa"/>
            <w:gridSpan w:val="2"/>
          </w:tcPr>
          <w:p w:rsidR="00B308F1" w:rsidRDefault="00B308F1" w:rsidP="00DE3BE1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  <w:p w:rsidR="00B308F1" w:rsidRDefault="00B308F1" w:rsidP="00B418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7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132 164,45</w:t>
            </w:r>
          </w:p>
        </w:tc>
        <w:tc>
          <w:tcPr>
            <w:tcW w:w="1955" w:type="dxa"/>
            <w:shd w:val="clear" w:color="auto" w:fill="FFFFFF" w:themeFill="background1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gridSpan w:val="3"/>
            <w:shd w:val="clear" w:color="auto" w:fill="FFFFFF" w:themeFill="background1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0" w:type="dxa"/>
            <w:gridSpan w:val="3"/>
            <w:shd w:val="clear" w:color="auto" w:fill="FFFFFF" w:themeFill="background1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(безвозмездное пользование)</w:t>
            </w:r>
          </w:p>
          <w:p w:rsidR="00B308F1" w:rsidRDefault="00B308F1" w:rsidP="0002585F"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</w:tcPr>
          <w:p w:rsidR="00B308F1" w:rsidRDefault="00B308F1" w:rsidP="0002585F">
            <w:pPr>
              <w:jc w:val="center"/>
              <w:rPr>
                <w:sz w:val="28"/>
              </w:rPr>
            </w:pPr>
          </w:p>
          <w:p w:rsidR="00B308F1" w:rsidRDefault="00B308F1" w:rsidP="00DE3BE1">
            <w:pPr>
              <w:rPr>
                <w:sz w:val="28"/>
              </w:rPr>
            </w:pPr>
            <w:r>
              <w:rPr>
                <w:sz w:val="28"/>
              </w:rPr>
              <w:t xml:space="preserve">    39,1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E3BE1">
            <w:pPr>
              <w:rPr>
                <w:sz w:val="28"/>
              </w:rPr>
            </w:pPr>
            <w:r>
              <w:rPr>
                <w:sz w:val="28"/>
              </w:rPr>
              <w:t xml:space="preserve">      РФ</w:t>
            </w:r>
          </w:p>
        </w:tc>
      </w:tr>
      <w:tr w:rsidR="00B308F1" w:rsidTr="00133B63">
        <w:trPr>
          <w:gridAfter w:val="1"/>
          <w:wAfter w:w="9" w:type="dxa"/>
          <w:trHeight w:val="870"/>
        </w:trPr>
        <w:tc>
          <w:tcPr>
            <w:tcW w:w="2550" w:type="dxa"/>
          </w:tcPr>
          <w:p w:rsidR="00B308F1" w:rsidRDefault="00B308F1" w:rsidP="004B05FA">
            <w:pPr>
              <w:jc w:val="center"/>
              <w:rPr>
                <w:szCs w:val="24"/>
              </w:rPr>
            </w:pP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8 640,00</w:t>
            </w:r>
          </w:p>
        </w:tc>
        <w:tc>
          <w:tcPr>
            <w:tcW w:w="1955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</w:tc>
        <w:tc>
          <w:tcPr>
            <w:tcW w:w="1308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E3BE1">
            <w:pPr>
              <w:rPr>
                <w:sz w:val="28"/>
              </w:rPr>
            </w:pPr>
            <w:r>
              <w:rPr>
                <w:sz w:val="28"/>
              </w:rPr>
              <w:t xml:space="preserve">    39,1</w:t>
            </w:r>
          </w:p>
        </w:tc>
        <w:tc>
          <w:tcPr>
            <w:tcW w:w="1280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E3BE1">
            <w:pPr>
              <w:rPr>
                <w:sz w:val="28"/>
              </w:rPr>
            </w:pPr>
            <w:r>
              <w:rPr>
                <w:sz w:val="28"/>
              </w:rPr>
              <w:t xml:space="preserve">     РФ</w:t>
            </w:r>
          </w:p>
          <w:p w:rsidR="00B308F1" w:rsidRDefault="00B308F1" w:rsidP="00DE3BE1">
            <w:pPr>
              <w:rPr>
                <w:sz w:val="28"/>
              </w:rPr>
            </w:pPr>
          </w:p>
        </w:tc>
        <w:tc>
          <w:tcPr>
            <w:tcW w:w="183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(приусадебный, аренда)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Комната 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(общежитие)</w:t>
            </w:r>
          </w:p>
        </w:tc>
        <w:tc>
          <w:tcPr>
            <w:tcW w:w="1318" w:type="dxa"/>
          </w:tcPr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3621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(для данного вида недвижимости не предусмотрено указание площади)</w:t>
            </w:r>
          </w:p>
        </w:tc>
        <w:tc>
          <w:tcPr>
            <w:tcW w:w="1424" w:type="dxa"/>
            <w:gridSpan w:val="2"/>
          </w:tcPr>
          <w:p w:rsidR="00B308F1" w:rsidRDefault="00B308F1" w:rsidP="00B41807">
            <w:pPr>
              <w:jc w:val="center"/>
              <w:rPr>
                <w:sz w:val="28"/>
              </w:rPr>
            </w:pPr>
          </w:p>
          <w:p w:rsidR="00B308F1" w:rsidRDefault="00B308F1" w:rsidP="00B418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B41807">
            <w:pPr>
              <w:jc w:val="center"/>
              <w:rPr>
                <w:sz w:val="28"/>
              </w:rPr>
            </w:pPr>
          </w:p>
          <w:p w:rsidR="00B308F1" w:rsidRDefault="00B308F1" w:rsidP="00B41807">
            <w:pPr>
              <w:jc w:val="center"/>
              <w:rPr>
                <w:sz w:val="28"/>
              </w:rPr>
            </w:pPr>
          </w:p>
        </w:tc>
      </w:tr>
      <w:tr w:rsidR="00B308F1" w:rsidTr="00B41807">
        <w:trPr>
          <w:gridAfter w:val="1"/>
          <w:wAfter w:w="9" w:type="dxa"/>
          <w:trHeight w:val="1800"/>
        </w:trPr>
        <w:tc>
          <w:tcPr>
            <w:tcW w:w="2550" w:type="dxa"/>
          </w:tcPr>
          <w:p w:rsidR="00B308F1" w:rsidRDefault="00B308F1" w:rsidP="005D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МБОУ</w:t>
            </w:r>
          </w:p>
          <w:p w:rsidR="00B308F1" w:rsidRDefault="00B308F1" w:rsidP="005D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«СОШ - интернат №2»</w:t>
            </w:r>
          </w:p>
          <w:p w:rsidR="00B308F1" w:rsidRPr="004B05FA" w:rsidRDefault="00B308F1" w:rsidP="005D613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Ельцов Алексей Алексеевич</w:t>
            </w:r>
          </w:p>
          <w:p w:rsidR="00B308F1" w:rsidRDefault="00B308F1" w:rsidP="005D613D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2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366A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553 087,79</w:t>
            </w:r>
          </w:p>
        </w:tc>
        <w:tc>
          <w:tcPr>
            <w:tcW w:w="1955" w:type="dxa"/>
          </w:tcPr>
          <w:p w:rsidR="00B308F1" w:rsidRDefault="00B308F1" w:rsidP="00133B63">
            <w:pPr>
              <w:jc w:val="center"/>
              <w:rPr>
                <w:sz w:val="28"/>
              </w:rPr>
            </w:pPr>
          </w:p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(приусадебный 1/4 доли)</w:t>
            </w:r>
          </w:p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</w:tc>
        <w:tc>
          <w:tcPr>
            <w:tcW w:w="1308" w:type="dxa"/>
            <w:gridSpan w:val="3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80" w:type="dxa"/>
            <w:gridSpan w:val="3"/>
          </w:tcPr>
          <w:p w:rsidR="00B308F1" w:rsidRDefault="00B308F1" w:rsidP="005D613D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B308F1" w:rsidRDefault="00B308F1" w:rsidP="001D5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133B63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B308F1" w:rsidRPr="00BD10E0" w:rsidRDefault="00B308F1" w:rsidP="001D5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РЕНО ЛОГАН, 2014 г.в.</w:t>
            </w:r>
          </w:p>
        </w:tc>
        <w:tc>
          <w:tcPr>
            <w:tcW w:w="2133" w:type="dxa"/>
          </w:tcPr>
          <w:p w:rsidR="00B308F1" w:rsidRDefault="00B308F1" w:rsidP="00133B63">
            <w:pPr>
              <w:jc w:val="center"/>
              <w:rPr>
                <w:sz w:val="28"/>
              </w:rPr>
            </w:pPr>
          </w:p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133B63">
            <w:pPr>
              <w:jc w:val="center"/>
              <w:rPr>
                <w:sz w:val="28"/>
              </w:rPr>
            </w:pPr>
          </w:p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B41807">
        <w:trPr>
          <w:gridAfter w:val="1"/>
          <w:wAfter w:w="9" w:type="dxa"/>
          <w:trHeight w:val="1935"/>
        </w:trPr>
        <w:tc>
          <w:tcPr>
            <w:tcW w:w="2550" w:type="dxa"/>
          </w:tcPr>
          <w:p w:rsidR="00B308F1" w:rsidRDefault="00B308F1" w:rsidP="005D613D">
            <w:pPr>
              <w:jc w:val="center"/>
              <w:rPr>
                <w:szCs w:val="24"/>
              </w:rPr>
            </w:pPr>
          </w:p>
          <w:p w:rsidR="00B308F1" w:rsidRDefault="00B308F1" w:rsidP="005D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B308F1" w:rsidRDefault="00B308F1" w:rsidP="005D613D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2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478 178,00</w:t>
            </w:r>
          </w:p>
        </w:tc>
        <w:tc>
          <w:tcPr>
            <w:tcW w:w="1955" w:type="dxa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(приусадебный 1/4 доли)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</w:tc>
        <w:tc>
          <w:tcPr>
            <w:tcW w:w="1308" w:type="dxa"/>
            <w:gridSpan w:val="3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80" w:type="dxa"/>
            <w:gridSpan w:val="3"/>
          </w:tcPr>
          <w:p w:rsidR="00B308F1" w:rsidRDefault="00B308F1" w:rsidP="005D613D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  <w:p w:rsidR="00B308F1" w:rsidRDefault="00B308F1" w:rsidP="000D0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B418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948"/>
        </w:trPr>
        <w:tc>
          <w:tcPr>
            <w:tcW w:w="2550" w:type="dxa"/>
          </w:tcPr>
          <w:p w:rsidR="00B308F1" w:rsidRDefault="00B308F1" w:rsidP="005D613D">
            <w:pPr>
              <w:jc w:val="center"/>
              <w:rPr>
                <w:szCs w:val="24"/>
              </w:rPr>
            </w:pPr>
          </w:p>
          <w:p w:rsidR="00B308F1" w:rsidRDefault="00B308F1" w:rsidP="005D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308F1" w:rsidRDefault="00B308F1" w:rsidP="005D613D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gridSpan w:val="2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55" w:type="dxa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(приусадебный 1/4 доли)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(1/4 доли)</w:t>
            </w:r>
          </w:p>
        </w:tc>
        <w:tc>
          <w:tcPr>
            <w:tcW w:w="1308" w:type="dxa"/>
            <w:gridSpan w:val="3"/>
          </w:tcPr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80" w:type="dxa"/>
            <w:gridSpan w:val="3"/>
          </w:tcPr>
          <w:p w:rsidR="00B308F1" w:rsidRDefault="00B308F1" w:rsidP="005D613D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B308F1" w:rsidRDefault="00B308F1" w:rsidP="000D0F1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РФ</w:t>
            </w:r>
          </w:p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5D613D">
            <w:pPr>
              <w:rPr>
                <w:sz w:val="28"/>
              </w:rPr>
            </w:pPr>
          </w:p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36" w:type="dxa"/>
          </w:tcPr>
          <w:p w:rsidR="00B308F1" w:rsidRDefault="00B308F1" w:rsidP="00B418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5D61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133B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278"/>
        </w:trPr>
        <w:tc>
          <w:tcPr>
            <w:tcW w:w="2550" w:type="dxa"/>
          </w:tcPr>
          <w:p w:rsidR="00B308F1" w:rsidRPr="00617D28" w:rsidRDefault="00B308F1" w:rsidP="004B05FA">
            <w:pPr>
              <w:jc w:val="center"/>
              <w:rPr>
                <w:szCs w:val="24"/>
              </w:rPr>
            </w:pPr>
            <w:r w:rsidRPr="00617D28">
              <w:rPr>
                <w:szCs w:val="24"/>
              </w:rPr>
              <w:t>Директор МБОУ</w:t>
            </w:r>
          </w:p>
          <w:p w:rsidR="00B308F1" w:rsidRDefault="00B308F1" w:rsidP="004B0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«Бушевецкая начальная общеобразовательная школа»</w:t>
            </w:r>
          </w:p>
          <w:p w:rsidR="00B308F1" w:rsidRPr="00D52060" w:rsidRDefault="00B308F1" w:rsidP="00D520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Алексеева Татьяна Сергеевна</w:t>
            </w:r>
          </w:p>
        </w:tc>
        <w:tc>
          <w:tcPr>
            <w:tcW w:w="1979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346 968,55</w:t>
            </w:r>
          </w:p>
        </w:tc>
        <w:tc>
          <w:tcPr>
            <w:tcW w:w="1978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2"/>
          </w:tcPr>
          <w:p w:rsidR="00B308F1" w:rsidRDefault="00B308F1" w:rsidP="00106E00">
            <w:pPr>
              <w:jc w:val="center"/>
              <w:rPr>
                <w:sz w:val="28"/>
              </w:rPr>
            </w:pPr>
          </w:p>
          <w:p w:rsidR="00B308F1" w:rsidRPr="00613AE0" w:rsidRDefault="00B308F1" w:rsidP="00613A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1" w:type="dxa"/>
            <w:gridSpan w:val="2"/>
          </w:tcPr>
          <w:p w:rsidR="00B308F1" w:rsidRDefault="00B308F1" w:rsidP="00106E00">
            <w:pPr>
              <w:jc w:val="center"/>
              <w:rPr>
                <w:sz w:val="28"/>
              </w:rPr>
            </w:pPr>
          </w:p>
          <w:p w:rsidR="00B308F1" w:rsidRPr="00106E00" w:rsidRDefault="00B308F1" w:rsidP="00106E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845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617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(огородный);</w:t>
            </w:r>
          </w:p>
          <w:p w:rsidR="00B308F1" w:rsidRDefault="00B308F1" w:rsidP="00617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308F1" w:rsidRDefault="00B308F1" w:rsidP="00617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(соцнайм)  </w:t>
            </w:r>
          </w:p>
        </w:tc>
        <w:tc>
          <w:tcPr>
            <w:tcW w:w="1326" w:type="dxa"/>
            <w:gridSpan w:val="2"/>
          </w:tcPr>
          <w:p w:rsidR="00B308F1" w:rsidRDefault="00B308F1" w:rsidP="00960B0E">
            <w:pPr>
              <w:jc w:val="center"/>
              <w:rPr>
                <w:sz w:val="28"/>
              </w:rPr>
            </w:pPr>
          </w:p>
          <w:p w:rsidR="00B308F1" w:rsidRDefault="00B308F1" w:rsidP="004778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  <w:p w:rsidR="00B308F1" w:rsidRPr="00613AE0" w:rsidRDefault="00B308F1" w:rsidP="004778D3">
            <w:pPr>
              <w:rPr>
                <w:sz w:val="28"/>
              </w:rPr>
            </w:pPr>
          </w:p>
          <w:p w:rsidR="00B308F1" w:rsidRDefault="00B308F1" w:rsidP="004778D3">
            <w:pPr>
              <w:rPr>
                <w:sz w:val="28"/>
              </w:rPr>
            </w:pPr>
          </w:p>
          <w:p w:rsidR="00B308F1" w:rsidRDefault="00B308F1" w:rsidP="004778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416" w:type="dxa"/>
          </w:tcPr>
          <w:p w:rsidR="00B308F1" w:rsidRDefault="00B308F1" w:rsidP="004778D3">
            <w:pPr>
              <w:rPr>
                <w:sz w:val="28"/>
              </w:rPr>
            </w:pPr>
          </w:p>
          <w:p w:rsidR="00B308F1" w:rsidRDefault="00B308F1" w:rsidP="004778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4778D3">
            <w:pPr>
              <w:jc w:val="center"/>
              <w:rPr>
                <w:sz w:val="28"/>
              </w:rPr>
            </w:pPr>
          </w:p>
          <w:p w:rsidR="00B308F1" w:rsidRDefault="00B308F1" w:rsidP="004778D3">
            <w:pPr>
              <w:jc w:val="center"/>
              <w:rPr>
                <w:sz w:val="28"/>
              </w:rPr>
            </w:pPr>
          </w:p>
          <w:p w:rsidR="00B308F1" w:rsidRDefault="00B308F1" w:rsidP="004778D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</w:tc>
      </w:tr>
      <w:tr w:rsidR="00B308F1" w:rsidTr="00757CD2">
        <w:trPr>
          <w:gridAfter w:val="1"/>
          <w:wAfter w:w="9" w:type="dxa"/>
          <w:trHeight w:val="660"/>
        </w:trPr>
        <w:tc>
          <w:tcPr>
            <w:tcW w:w="2550" w:type="dxa"/>
            <w:shd w:val="clear" w:color="auto" w:fill="FFFFFF" w:themeFill="background1"/>
          </w:tcPr>
          <w:p w:rsidR="00B308F1" w:rsidRPr="002B2BF3" w:rsidRDefault="00B308F1" w:rsidP="004C1F1B">
            <w:pPr>
              <w:jc w:val="center"/>
              <w:rPr>
                <w:szCs w:val="24"/>
              </w:rPr>
            </w:pPr>
            <w:r w:rsidRPr="002B2BF3">
              <w:rPr>
                <w:szCs w:val="24"/>
              </w:rPr>
              <w:t>Директор МБУ «Оздоровительный лагерь «Радуга»</w:t>
            </w:r>
          </w:p>
          <w:p w:rsidR="00B308F1" w:rsidRPr="002B2BF3" w:rsidRDefault="00B308F1" w:rsidP="002B2BF3">
            <w:pPr>
              <w:jc w:val="center"/>
              <w:rPr>
                <w:szCs w:val="24"/>
              </w:rPr>
            </w:pPr>
            <w:r w:rsidRPr="002B2BF3">
              <w:rPr>
                <w:szCs w:val="24"/>
              </w:rPr>
              <w:t xml:space="preserve">Курнакова Ирина Сергеевна </w:t>
            </w:r>
          </w:p>
        </w:tc>
        <w:tc>
          <w:tcPr>
            <w:tcW w:w="1956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</w:p>
          <w:p w:rsidR="00B308F1" w:rsidRPr="002B2BF3" w:rsidRDefault="00B308F1" w:rsidP="00D43F1A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686 685,34</w:t>
            </w:r>
          </w:p>
        </w:tc>
        <w:tc>
          <w:tcPr>
            <w:tcW w:w="2009" w:type="dxa"/>
            <w:gridSpan w:val="4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Земельный участок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(1/4 доля)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 xml:space="preserve">Жилой дом 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(1/4 доля)</w:t>
            </w:r>
          </w:p>
        </w:tc>
        <w:tc>
          <w:tcPr>
            <w:tcW w:w="1277" w:type="dxa"/>
          </w:tcPr>
          <w:p w:rsidR="00B308F1" w:rsidRPr="002B2BF3" w:rsidRDefault="00B308F1" w:rsidP="007A149B">
            <w:pPr>
              <w:jc w:val="center"/>
              <w:rPr>
                <w:sz w:val="28"/>
              </w:rPr>
            </w:pPr>
          </w:p>
          <w:p w:rsidR="00B308F1" w:rsidRPr="002B2BF3" w:rsidRDefault="00B308F1" w:rsidP="007A149B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1300,0</w:t>
            </w:r>
          </w:p>
          <w:p w:rsidR="00B308F1" w:rsidRPr="002B2BF3" w:rsidRDefault="00B308F1" w:rsidP="007A149B">
            <w:pPr>
              <w:jc w:val="center"/>
              <w:rPr>
                <w:sz w:val="28"/>
              </w:rPr>
            </w:pPr>
          </w:p>
          <w:p w:rsidR="00B308F1" w:rsidRPr="002B2BF3" w:rsidRDefault="00B308F1" w:rsidP="007A149B">
            <w:pPr>
              <w:jc w:val="center"/>
              <w:rPr>
                <w:sz w:val="28"/>
              </w:rPr>
            </w:pPr>
          </w:p>
          <w:p w:rsidR="00B308F1" w:rsidRPr="002B2BF3" w:rsidRDefault="00B308F1" w:rsidP="007A149B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71,1</w:t>
            </w:r>
          </w:p>
        </w:tc>
        <w:tc>
          <w:tcPr>
            <w:tcW w:w="1259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</w:p>
          <w:p w:rsidR="00B308F1" w:rsidRPr="002B2BF3" w:rsidRDefault="00B308F1" w:rsidP="00D43F1A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РФ</w:t>
            </w:r>
          </w:p>
          <w:p w:rsidR="00B308F1" w:rsidRPr="002B2BF3" w:rsidRDefault="00B308F1" w:rsidP="00D43F1A">
            <w:pPr>
              <w:jc w:val="center"/>
              <w:rPr>
                <w:sz w:val="28"/>
              </w:rPr>
            </w:pPr>
          </w:p>
          <w:p w:rsidR="00B308F1" w:rsidRPr="002B2BF3" w:rsidRDefault="00B308F1" w:rsidP="00D43F1A">
            <w:pPr>
              <w:jc w:val="center"/>
              <w:rPr>
                <w:sz w:val="28"/>
              </w:rPr>
            </w:pPr>
          </w:p>
          <w:p w:rsidR="00B308F1" w:rsidRPr="002B2BF3" w:rsidRDefault="00B308F1" w:rsidP="00D43F1A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РФ</w:t>
            </w:r>
          </w:p>
        </w:tc>
        <w:tc>
          <w:tcPr>
            <w:tcW w:w="1857" w:type="dxa"/>
            <w:gridSpan w:val="3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</w:p>
          <w:p w:rsidR="00B308F1" w:rsidRPr="002B2BF3" w:rsidRDefault="00B308F1" w:rsidP="006125D5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ВАЗ 211540,</w:t>
            </w:r>
          </w:p>
          <w:p w:rsidR="00B308F1" w:rsidRPr="002B2BF3" w:rsidRDefault="00B308F1" w:rsidP="006125D5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2011 г.в.</w:t>
            </w:r>
          </w:p>
        </w:tc>
        <w:tc>
          <w:tcPr>
            <w:tcW w:w="2133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</w:p>
          <w:p w:rsidR="00B308F1" w:rsidRPr="002B2BF3" w:rsidRDefault="00B308F1" w:rsidP="00D43F1A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</w:p>
          <w:p w:rsidR="00B308F1" w:rsidRPr="002B2BF3" w:rsidRDefault="00B308F1" w:rsidP="00D43F1A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</w:p>
          <w:p w:rsidR="00B308F1" w:rsidRPr="002B2BF3" w:rsidRDefault="00B308F1" w:rsidP="00D43F1A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660"/>
        </w:trPr>
        <w:tc>
          <w:tcPr>
            <w:tcW w:w="2550" w:type="dxa"/>
            <w:shd w:val="clear" w:color="auto" w:fill="FFFFFF" w:themeFill="background1"/>
          </w:tcPr>
          <w:p w:rsidR="00B308F1" w:rsidRDefault="00B308F1" w:rsidP="005C5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308F1" w:rsidRPr="002B2BF3" w:rsidRDefault="00B308F1" w:rsidP="005C5AB5">
            <w:pPr>
              <w:jc w:val="center"/>
              <w:rPr>
                <w:szCs w:val="24"/>
              </w:rPr>
            </w:pPr>
          </w:p>
        </w:tc>
        <w:tc>
          <w:tcPr>
            <w:tcW w:w="1956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262 689,43</w:t>
            </w:r>
          </w:p>
        </w:tc>
        <w:tc>
          <w:tcPr>
            <w:tcW w:w="2009" w:type="dxa"/>
            <w:gridSpan w:val="4"/>
          </w:tcPr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Земельный участок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(1/4 доля)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 xml:space="preserve">Жилой дом 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(1/4 доля)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7" w:type="dxa"/>
          </w:tcPr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1300,0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71,1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59" w:type="dxa"/>
          </w:tcPr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РФ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РФ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57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21099,</w:t>
            </w:r>
          </w:p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2001 г.в.</w:t>
            </w:r>
          </w:p>
        </w:tc>
        <w:tc>
          <w:tcPr>
            <w:tcW w:w="2133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660"/>
        </w:trPr>
        <w:tc>
          <w:tcPr>
            <w:tcW w:w="2550" w:type="dxa"/>
            <w:shd w:val="clear" w:color="auto" w:fill="FFFFFF" w:themeFill="background1"/>
          </w:tcPr>
          <w:p w:rsidR="00B308F1" w:rsidRPr="002B2BF3" w:rsidRDefault="00B308F1" w:rsidP="005C5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6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9" w:type="dxa"/>
            <w:gridSpan w:val="4"/>
          </w:tcPr>
          <w:p w:rsidR="00B308F1" w:rsidRPr="002B2BF3" w:rsidRDefault="00B308F1" w:rsidP="001302E4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 xml:space="preserve">Земельный </w:t>
            </w:r>
            <w:r w:rsidRPr="002B2BF3">
              <w:rPr>
                <w:sz w:val="28"/>
              </w:rPr>
              <w:lastRenderedPageBreak/>
              <w:t>участок</w:t>
            </w:r>
          </w:p>
          <w:p w:rsidR="00B308F1" w:rsidRPr="002B2BF3" w:rsidRDefault="00B308F1" w:rsidP="001302E4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(1/4 доля)</w:t>
            </w:r>
          </w:p>
          <w:p w:rsidR="00B308F1" w:rsidRPr="002B2BF3" w:rsidRDefault="00B308F1" w:rsidP="001302E4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 xml:space="preserve">Жилой дом </w:t>
            </w:r>
          </w:p>
          <w:p w:rsidR="00B308F1" w:rsidRPr="002B2BF3" w:rsidRDefault="00B308F1" w:rsidP="001302E4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(1/4 доля)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7" w:type="dxa"/>
          </w:tcPr>
          <w:p w:rsidR="00B308F1" w:rsidRPr="002B2BF3" w:rsidRDefault="00B308F1" w:rsidP="001302E4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lastRenderedPageBreak/>
              <w:t>1300,0</w:t>
            </w:r>
          </w:p>
          <w:p w:rsidR="00B308F1" w:rsidRPr="002B2BF3" w:rsidRDefault="00B308F1" w:rsidP="001302E4">
            <w:pPr>
              <w:jc w:val="center"/>
              <w:rPr>
                <w:sz w:val="28"/>
              </w:rPr>
            </w:pPr>
          </w:p>
          <w:p w:rsidR="00B308F1" w:rsidRPr="002B2BF3" w:rsidRDefault="00B308F1" w:rsidP="001302E4">
            <w:pPr>
              <w:jc w:val="center"/>
              <w:rPr>
                <w:sz w:val="28"/>
              </w:rPr>
            </w:pPr>
          </w:p>
          <w:p w:rsidR="00B308F1" w:rsidRPr="002B2BF3" w:rsidRDefault="00B308F1" w:rsidP="001302E4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71,1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59" w:type="dxa"/>
          </w:tcPr>
          <w:p w:rsidR="00B308F1" w:rsidRPr="002B2BF3" w:rsidRDefault="00B308F1" w:rsidP="001302E4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lastRenderedPageBreak/>
              <w:t>РФ</w:t>
            </w:r>
          </w:p>
          <w:p w:rsidR="00B308F1" w:rsidRPr="002B2BF3" w:rsidRDefault="00B308F1" w:rsidP="001302E4">
            <w:pPr>
              <w:jc w:val="center"/>
              <w:rPr>
                <w:sz w:val="28"/>
              </w:rPr>
            </w:pPr>
          </w:p>
          <w:p w:rsidR="00B308F1" w:rsidRPr="002B2BF3" w:rsidRDefault="00B308F1" w:rsidP="001302E4">
            <w:pPr>
              <w:jc w:val="center"/>
              <w:rPr>
                <w:sz w:val="28"/>
              </w:rPr>
            </w:pPr>
          </w:p>
          <w:p w:rsidR="00B308F1" w:rsidRPr="002B2BF3" w:rsidRDefault="00B308F1" w:rsidP="001302E4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РФ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57" w:type="dxa"/>
            <w:gridSpan w:val="3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2133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Pr="002B2BF3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660"/>
        </w:trPr>
        <w:tc>
          <w:tcPr>
            <w:tcW w:w="2550" w:type="dxa"/>
            <w:shd w:val="clear" w:color="auto" w:fill="FFFFFF" w:themeFill="background1"/>
          </w:tcPr>
          <w:p w:rsidR="00B308F1" w:rsidRDefault="00B308F1" w:rsidP="005C5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9" w:type="dxa"/>
            <w:gridSpan w:val="4"/>
          </w:tcPr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Земельный участок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(1/4 доля)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 xml:space="preserve">Жилой дом 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(1/4 доля)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7" w:type="dxa"/>
          </w:tcPr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1300,0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71,1</w:t>
            </w:r>
          </w:p>
        </w:tc>
        <w:tc>
          <w:tcPr>
            <w:tcW w:w="1259" w:type="dxa"/>
          </w:tcPr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РФ</w:t>
            </w: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</w:p>
          <w:p w:rsidR="00B308F1" w:rsidRPr="002B2BF3" w:rsidRDefault="00B308F1" w:rsidP="002B2BF3">
            <w:pPr>
              <w:jc w:val="center"/>
              <w:rPr>
                <w:sz w:val="28"/>
              </w:rPr>
            </w:pPr>
            <w:r w:rsidRPr="002B2BF3">
              <w:rPr>
                <w:sz w:val="28"/>
              </w:rPr>
              <w:t>РФ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57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RPr="00613AE0" w:rsidTr="00757CD2">
        <w:trPr>
          <w:gridAfter w:val="1"/>
          <w:wAfter w:w="9" w:type="dxa"/>
          <w:trHeight w:val="660"/>
        </w:trPr>
        <w:tc>
          <w:tcPr>
            <w:tcW w:w="2550" w:type="dxa"/>
          </w:tcPr>
          <w:p w:rsidR="00B308F1" w:rsidRPr="001B2D83" w:rsidRDefault="00B308F1" w:rsidP="005C5AB5">
            <w:pPr>
              <w:jc w:val="center"/>
              <w:rPr>
                <w:szCs w:val="24"/>
              </w:rPr>
            </w:pPr>
            <w:r w:rsidRPr="001B2D83">
              <w:rPr>
                <w:szCs w:val="24"/>
              </w:rPr>
              <w:t>Директор МБОУ</w:t>
            </w:r>
          </w:p>
          <w:p w:rsidR="00B308F1" w:rsidRPr="001B2D83" w:rsidRDefault="00B308F1" w:rsidP="005C5AB5">
            <w:pPr>
              <w:jc w:val="center"/>
              <w:rPr>
                <w:szCs w:val="24"/>
              </w:rPr>
            </w:pPr>
            <w:r w:rsidRPr="001B2D83">
              <w:rPr>
                <w:szCs w:val="24"/>
              </w:rPr>
              <w:t>ДО «Детская школа искусств»</w:t>
            </w:r>
          </w:p>
          <w:p w:rsidR="00B308F1" w:rsidRPr="00613AE0" w:rsidRDefault="00B308F1" w:rsidP="001B2D83">
            <w:pPr>
              <w:jc w:val="center"/>
              <w:rPr>
                <w:color w:val="FF0000"/>
                <w:szCs w:val="24"/>
              </w:rPr>
            </w:pPr>
            <w:r>
              <w:rPr>
                <w:b/>
                <w:szCs w:val="24"/>
              </w:rPr>
              <w:t>Метелевская Елена Борисовна</w:t>
            </w:r>
          </w:p>
        </w:tc>
        <w:tc>
          <w:tcPr>
            <w:tcW w:w="1956" w:type="dxa"/>
          </w:tcPr>
          <w:p w:rsidR="00B308F1" w:rsidRPr="001B2D83" w:rsidRDefault="00B308F1" w:rsidP="00D43F1A">
            <w:pPr>
              <w:jc w:val="center"/>
              <w:rPr>
                <w:sz w:val="28"/>
              </w:rPr>
            </w:pPr>
          </w:p>
          <w:p w:rsidR="00B308F1" w:rsidRPr="001B2D83" w:rsidRDefault="00B308F1" w:rsidP="001B2D83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702 181,89</w:t>
            </w:r>
          </w:p>
        </w:tc>
        <w:tc>
          <w:tcPr>
            <w:tcW w:w="2009" w:type="dxa"/>
            <w:gridSpan w:val="4"/>
          </w:tcPr>
          <w:p w:rsidR="00B308F1" w:rsidRPr="001B2D83" w:rsidRDefault="00B308F1" w:rsidP="00D43F1A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Дача</w:t>
            </w:r>
          </w:p>
          <w:p w:rsidR="00B308F1" w:rsidRPr="001B2D83" w:rsidRDefault="00B308F1" w:rsidP="00D43F1A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Квартира</w:t>
            </w:r>
          </w:p>
        </w:tc>
        <w:tc>
          <w:tcPr>
            <w:tcW w:w="1277" w:type="dxa"/>
          </w:tcPr>
          <w:p w:rsidR="00B308F1" w:rsidRPr="001B2D83" w:rsidRDefault="00B308F1" w:rsidP="00D51FB4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20,3</w:t>
            </w:r>
          </w:p>
          <w:p w:rsidR="00B308F1" w:rsidRPr="001B2D83" w:rsidRDefault="00B308F1" w:rsidP="00D51FB4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43,3</w:t>
            </w:r>
          </w:p>
          <w:p w:rsidR="00B308F1" w:rsidRPr="001B2D83" w:rsidRDefault="00B308F1" w:rsidP="00D51FB4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Pr="001B2D83" w:rsidRDefault="00B308F1" w:rsidP="001B2D83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РФ</w:t>
            </w:r>
          </w:p>
          <w:p w:rsidR="00B308F1" w:rsidRPr="001B2D83" w:rsidRDefault="00B308F1" w:rsidP="00BB7DE3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РФ</w:t>
            </w:r>
          </w:p>
          <w:p w:rsidR="00B308F1" w:rsidRPr="001B2D83" w:rsidRDefault="00B308F1" w:rsidP="00BB7DE3">
            <w:pPr>
              <w:jc w:val="center"/>
              <w:rPr>
                <w:sz w:val="28"/>
              </w:rPr>
            </w:pPr>
          </w:p>
        </w:tc>
        <w:tc>
          <w:tcPr>
            <w:tcW w:w="1857" w:type="dxa"/>
            <w:gridSpan w:val="3"/>
          </w:tcPr>
          <w:p w:rsidR="00B308F1" w:rsidRPr="001B2D83" w:rsidRDefault="00B308F1" w:rsidP="00D43F1A">
            <w:pPr>
              <w:jc w:val="center"/>
              <w:rPr>
                <w:sz w:val="28"/>
              </w:rPr>
            </w:pPr>
          </w:p>
          <w:p w:rsidR="00B308F1" w:rsidRPr="001B2D83" w:rsidRDefault="00B308F1" w:rsidP="00D43F1A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Pr="001B2D83" w:rsidRDefault="00B308F1" w:rsidP="00D43F1A">
            <w:pPr>
              <w:jc w:val="center"/>
              <w:rPr>
                <w:sz w:val="28"/>
              </w:rPr>
            </w:pPr>
          </w:p>
          <w:p w:rsidR="00B308F1" w:rsidRPr="001B2D83" w:rsidRDefault="00B308F1" w:rsidP="00D43F1A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Pr="001B2D83" w:rsidRDefault="00B308F1" w:rsidP="00D43F1A">
            <w:pPr>
              <w:jc w:val="center"/>
              <w:rPr>
                <w:sz w:val="28"/>
              </w:rPr>
            </w:pPr>
          </w:p>
          <w:p w:rsidR="00B308F1" w:rsidRPr="001B2D83" w:rsidRDefault="00B308F1" w:rsidP="00D43F1A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Pr="001B2D83" w:rsidRDefault="00B308F1" w:rsidP="00D43F1A">
            <w:pPr>
              <w:jc w:val="center"/>
              <w:rPr>
                <w:sz w:val="28"/>
              </w:rPr>
            </w:pPr>
          </w:p>
          <w:p w:rsidR="00B308F1" w:rsidRPr="001B2D83" w:rsidRDefault="00B308F1" w:rsidP="00D43F1A">
            <w:pPr>
              <w:jc w:val="center"/>
              <w:rPr>
                <w:sz w:val="28"/>
              </w:rPr>
            </w:pPr>
            <w:r w:rsidRPr="001B2D83"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660"/>
        </w:trPr>
        <w:tc>
          <w:tcPr>
            <w:tcW w:w="2550" w:type="dxa"/>
            <w:shd w:val="clear" w:color="auto" w:fill="FFFFFF" w:themeFill="background1"/>
          </w:tcPr>
          <w:p w:rsidR="00B308F1" w:rsidRPr="00E4607E" w:rsidRDefault="00B308F1" w:rsidP="005C5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</w:t>
            </w:r>
            <w:r w:rsidRPr="00E4607E">
              <w:rPr>
                <w:szCs w:val="24"/>
              </w:rPr>
              <w:t>ДО «ХШ»</w:t>
            </w:r>
          </w:p>
          <w:p w:rsidR="00B308F1" w:rsidRPr="00E4607E" w:rsidRDefault="00B308F1" w:rsidP="00BB7DE3">
            <w:pPr>
              <w:jc w:val="center"/>
              <w:rPr>
                <w:b/>
                <w:szCs w:val="24"/>
              </w:rPr>
            </w:pPr>
            <w:r w:rsidRPr="00E4607E">
              <w:rPr>
                <w:b/>
                <w:szCs w:val="24"/>
              </w:rPr>
              <w:t>Скляр Надежда Михайловна</w:t>
            </w:r>
          </w:p>
        </w:tc>
        <w:tc>
          <w:tcPr>
            <w:tcW w:w="1956" w:type="dxa"/>
          </w:tcPr>
          <w:p w:rsidR="00B308F1" w:rsidRPr="00E4607E" w:rsidRDefault="00B308F1" w:rsidP="00D43F1A">
            <w:pPr>
              <w:jc w:val="center"/>
              <w:rPr>
                <w:sz w:val="28"/>
              </w:rPr>
            </w:pPr>
          </w:p>
          <w:p w:rsidR="00B308F1" w:rsidRPr="00E4607E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542 599,36</w:t>
            </w:r>
          </w:p>
        </w:tc>
        <w:tc>
          <w:tcPr>
            <w:tcW w:w="2009" w:type="dxa"/>
            <w:gridSpan w:val="4"/>
          </w:tcPr>
          <w:p w:rsidR="00B308F1" w:rsidRPr="00E4607E" w:rsidRDefault="00B308F1" w:rsidP="00D43F1A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Квартира</w:t>
            </w:r>
          </w:p>
          <w:p w:rsidR="00B308F1" w:rsidRPr="00E4607E" w:rsidRDefault="00B308F1" w:rsidP="00D43F1A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(общая долевая 1/2)</w:t>
            </w:r>
          </w:p>
        </w:tc>
        <w:tc>
          <w:tcPr>
            <w:tcW w:w="1277" w:type="dxa"/>
          </w:tcPr>
          <w:p w:rsidR="00B308F1" w:rsidRPr="00E4607E" w:rsidRDefault="00B308F1" w:rsidP="00BB7DE3">
            <w:pPr>
              <w:rPr>
                <w:sz w:val="28"/>
              </w:rPr>
            </w:pPr>
            <w:r w:rsidRPr="00E4607E">
              <w:rPr>
                <w:sz w:val="28"/>
              </w:rPr>
              <w:t xml:space="preserve">   42,0</w:t>
            </w:r>
          </w:p>
        </w:tc>
        <w:tc>
          <w:tcPr>
            <w:tcW w:w="1259" w:type="dxa"/>
          </w:tcPr>
          <w:p w:rsidR="00B308F1" w:rsidRPr="00E4607E" w:rsidRDefault="00B308F1" w:rsidP="00BB7DE3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РФ</w:t>
            </w:r>
          </w:p>
        </w:tc>
        <w:tc>
          <w:tcPr>
            <w:tcW w:w="1857" w:type="dxa"/>
            <w:gridSpan w:val="3"/>
          </w:tcPr>
          <w:p w:rsidR="00B308F1" w:rsidRPr="00E4607E" w:rsidRDefault="00B308F1" w:rsidP="00D43F1A">
            <w:pPr>
              <w:jc w:val="center"/>
              <w:rPr>
                <w:sz w:val="28"/>
              </w:rPr>
            </w:pPr>
          </w:p>
          <w:p w:rsidR="00B308F1" w:rsidRPr="00E4607E" w:rsidRDefault="00B308F1" w:rsidP="00D43F1A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Pr="00E4607E" w:rsidRDefault="00B308F1" w:rsidP="00BB7DE3">
            <w:pPr>
              <w:rPr>
                <w:sz w:val="28"/>
              </w:rPr>
            </w:pPr>
            <w:r w:rsidRPr="00E4607E">
              <w:rPr>
                <w:sz w:val="28"/>
              </w:rPr>
              <w:t xml:space="preserve">    Квартира</w:t>
            </w:r>
          </w:p>
          <w:p w:rsidR="00B308F1" w:rsidRPr="00E4607E" w:rsidRDefault="00B308F1" w:rsidP="00BB7DE3">
            <w:pPr>
              <w:rPr>
                <w:sz w:val="28"/>
              </w:rPr>
            </w:pPr>
            <w:r w:rsidRPr="00E4607E">
              <w:rPr>
                <w:sz w:val="28"/>
              </w:rPr>
              <w:t>(безвозмездное пользование)</w:t>
            </w:r>
          </w:p>
        </w:tc>
        <w:tc>
          <w:tcPr>
            <w:tcW w:w="1318" w:type="dxa"/>
          </w:tcPr>
          <w:p w:rsidR="00B308F1" w:rsidRPr="00E4607E" w:rsidRDefault="00B308F1" w:rsidP="00BB7D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424" w:type="dxa"/>
            <w:gridSpan w:val="2"/>
          </w:tcPr>
          <w:p w:rsidR="00B308F1" w:rsidRPr="00E4607E" w:rsidRDefault="00B308F1" w:rsidP="00BB7DE3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РФ</w:t>
            </w:r>
          </w:p>
        </w:tc>
      </w:tr>
      <w:tr w:rsidR="00B308F1" w:rsidTr="00757CD2">
        <w:trPr>
          <w:gridAfter w:val="1"/>
          <w:wAfter w:w="9" w:type="dxa"/>
          <w:trHeight w:val="420"/>
        </w:trPr>
        <w:tc>
          <w:tcPr>
            <w:tcW w:w="2550" w:type="dxa"/>
          </w:tcPr>
          <w:p w:rsidR="00B308F1" w:rsidRPr="00E4607E" w:rsidRDefault="00B308F1" w:rsidP="005C5AB5">
            <w:pPr>
              <w:jc w:val="center"/>
              <w:rPr>
                <w:szCs w:val="24"/>
              </w:rPr>
            </w:pPr>
          </w:p>
          <w:p w:rsidR="00B308F1" w:rsidRPr="00E4607E" w:rsidRDefault="00B308F1" w:rsidP="005C5AB5">
            <w:pPr>
              <w:jc w:val="center"/>
              <w:rPr>
                <w:szCs w:val="24"/>
              </w:rPr>
            </w:pPr>
            <w:r w:rsidRPr="00E4607E"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E4607E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192 747,56</w:t>
            </w:r>
          </w:p>
        </w:tc>
        <w:tc>
          <w:tcPr>
            <w:tcW w:w="2009" w:type="dxa"/>
            <w:gridSpan w:val="4"/>
          </w:tcPr>
          <w:p w:rsidR="00B308F1" w:rsidRDefault="00B308F1" w:rsidP="00613AE0">
            <w:pPr>
              <w:jc w:val="center"/>
              <w:rPr>
                <w:sz w:val="28"/>
              </w:rPr>
            </w:pPr>
          </w:p>
          <w:p w:rsidR="00B308F1" w:rsidRPr="00E4607E" w:rsidRDefault="00B308F1" w:rsidP="00613AE0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Квартира</w:t>
            </w:r>
          </w:p>
        </w:tc>
        <w:tc>
          <w:tcPr>
            <w:tcW w:w="1277" w:type="dxa"/>
          </w:tcPr>
          <w:p w:rsidR="00B308F1" w:rsidRDefault="00B308F1" w:rsidP="00613AE0">
            <w:pPr>
              <w:rPr>
                <w:sz w:val="28"/>
              </w:rPr>
            </w:pPr>
            <w:r w:rsidRPr="00E4607E">
              <w:rPr>
                <w:sz w:val="28"/>
              </w:rPr>
              <w:t xml:space="preserve"> </w:t>
            </w:r>
          </w:p>
          <w:p w:rsidR="00B308F1" w:rsidRPr="00E4607E" w:rsidRDefault="00B308F1" w:rsidP="00613AE0">
            <w:pPr>
              <w:rPr>
                <w:sz w:val="28"/>
              </w:rPr>
            </w:pPr>
            <w:r w:rsidRPr="00E4607E">
              <w:rPr>
                <w:sz w:val="28"/>
              </w:rPr>
              <w:t xml:space="preserve">   </w:t>
            </w:r>
            <w:r>
              <w:rPr>
                <w:sz w:val="28"/>
              </w:rPr>
              <w:t>62,0</w:t>
            </w:r>
          </w:p>
        </w:tc>
        <w:tc>
          <w:tcPr>
            <w:tcW w:w="1259" w:type="dxa"/>
          </w:tcPr>
          <w:p w:rsidR="00B308F1" w:rsidRDefault="00B308F1" w:rsidP="00BB7DE3">
            <w:pPr>
              <w:jc w:val="center"/>
              <w:rPr>
                <w:sz w:val="28"/>
              </w:rPr>
            </w:pPr>
          </w:p>
          <w:p w:rsidR="00B308F1" w:rsidRPr="00E4607E" w:rsidRDefault="00B308F1" w:rsidP="00BB7DE3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РФ</w:t>
            </w:r>
          </w:p>
        </w:tc>
        <w:tc>
          <w:tcPr>
            <w:tcW w:w="1857" w:type="dxa"/>
            <w:gridSpan w:val="3"/>
          </w:tcPr>
          <w:p w:rsidR="00B308F1" w:rsidRPr="00E4607E" w:rsidRDefault="00B308F1" w:rsidP="00D43F1A">
            <w:pPr>
              <w:jc w:val="center"/>
              <w:rPr>
                <w:sz w:val="28"/>
              </w:rPr>
            </w:pPr>
          </w:p>
          <w:p w:rsidR="00B308F1" w:rsidRPr="00E4607E" w:rsidRDefault="00B308F1" w:rsidP="00D43F1A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Pr="00E4607E" w:rsidRDefault="00B308F1" w:rsidP="00D43F1A">
            <w:pPr>
              <w:jc w:val="center"/>
              <w:rPr>
                <w:sz w:val="28"/>
              </w:rPr>
            </w:pPr>
          </w:p>
          <w:p w:rsidR="00B308F1" w:rsidRPr="00E4607E" w:rsidRDefault="00B308F1" w:rsidP="00D43F1A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Pr="00E4607E" w:rsidRDefault="00B308F1" w:rsidP="00D43F1A">
            <w:pPr>
              <w:jc w:val="center"/>
              <w:rPr>
                <w:sz w:val="28"/>
              </w:rPr>
            </w:pPr>
          </w:p>
          <w:p w:rsidR="00B308F1" w:rsidRPr="00E4607E" w:rsidRDefault="00B308F1" w:rsidP="00D43F1A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Pr="00E4607E" w:rsidRDefault="00B308F1" w:rsidP="00D43F1A">
            <w:pPr>
              <w:jc w:val="center"/>
              <w:rPr>
                <w:sz w:val="28"/>
              </w:rPr>
            </w:pPr>
          </w:p>
          <w:p w:rsidR="00B308F1" w:rsidRPr="00E4607E" w:rsidRDefault="00B308F1" w:rsidP="00D43F1A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416"/>
        </w:trPr>
        <w:tc>
          <w:tcPr>
            <w:tcW w:w="2550" w:type="dxa"/>
          </w:tcPr>
          <w:p w:rsidR="00B308F1" w:rsidRPr="00203D58" w:rsidRDefault="00B308F1" w:rsidP="004B05FA">
            <w:pPr>
              <w:jc w:val="center"/>
              <w:rPr>
                <w:szCs w:val="24"/>
              </w:rPr>
            </w:pPr>
            <w:r w:rsidRPr="00203D58">
              <w:rPr>
                <w:szCs w:val="24"/>
              </w:rPr>
              <w:t>Директор МБУ</w:t>
            </w:r>
          </w:p>
          <w:p w:rsidR="00B308F1" w:rsidRPr="00203D58" w:rsidRDefault="00B308F1" w:rsidP="004B05FA">
            <w:pPr>
              <w:jc w:val="center"/>
              <w:rPr>
                <w:szCs w:val="24"/>
              </w:rPr>
            </w:pPr>
            <w:r w:rsidRPr="00203D58">
              <w:rPr>
                <w:szCs w:val="24"/>
              </w:rPr>
              <w:lastRenderedPageBreak/>
              <w:t xml:space="preserve"> «ФОК Кристалл»</w:t>
            </w:r>
          </w:p>
          <w:p w:rsidR="00B308F1" w:rsidRPr="00613AE0" w:rsidRDefault="00B308F1" w:rsidP="004B05FA">
            <w:pPr>
              <w:jc w:val="center"/>
              <w:rPr>
                <w:b/>
                <w:color w:val="FF0000"/>
                <w:szCs w:val="24"/>
              </w:rPr>
            </w:pPr>
            <w:r w:rsidRPr="00203D58">
              <w:rPr>
                <w:b/>
                <w:szCs w:val="24"/>
              </w:rPr>
              <w:t>Новожилова Светлана Васильевна</w:t>
            </w:r>
          </w:p>
        </w:tc>
        <w:tc>
          <w:tcPr>
            <w:tcW w:w="1956" w:type="dxa"/>
          </w:tcPr>
          <w:p w:rsidR="00B308F1" w:rsidRPr="00613AE0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lastRenderedPageBreak/>
              <w:t>416 293,40</w:t>
            </w:r>
          </w:p>
        </w:tc>
        <w:tc>
          <w:tcPr>
            <w:tcW w:w="2009" w:type="dxa"/>
            <w:gridSpan w:val="4"/>
          </w:tcPr>
          <w:p w:rsidR="00B308F1" w:rsidRPr="00613AE0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B308F1" w:rsidRPr="00613AE0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lastRenderedPageBreak/>
              <w:t>47,7</w:t>
            </w:r>
          </w:p>
        </w:tc>
        <w:tc>
          <w:tcPr>
            <w:tcW w:w="1259" w:type="dxa"/>
          </w:tcPr>
          <w:p w:rsidR="00B308F1" w:rsidRPr="00613AE0" w:rsidRDefault="00B308F1" w:rsidP="00BB7DE3">
            <w:pPr>
              <w:jc w:val="center"/>
              <w:rPr>
                <w:color w:val="FF0000"/>
                <w:sz w:val="28"/>
              </w:rPr>
            </w:pPr>
          </w:p>
          <w:p w:rsidR="00B308F1" w:rsidRPr="00203D58" w:rsidRDefault="00B308F1" w:rsidP="00BB7DE3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lastRenderedPageBreak/>
              <w:t>РФ</w:t>
            </w:r>
          </w:p>
        </w:tc>
        <w:tc>
          <w:tcPr>
            <w:tcW w:w="1857" w:type="dxa"/>
            <w:gridSpan w:val="3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613AE0">
              <w:rPr>
                <w:color w:val="FF0000"/>
                <w:sz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03D58">
              <w:rPr>
                <w:sz w:val="28"/>
              </w:rPr>
              <w:lastRenderedPageBreak/>
              <w:t>Волга 31105</w:t>
            </w:r>
          </w:p>
          <w:p w:rsidR="00B308F1" w:rsidRPr="00613AE0" w:rsidRDefault="00B308F1" w:rsidP="00D43F1A">
            <w:pPr>
              <w:jc w:val="center"/>
              <w:rPr>
                <w:color w:val="FF0000"/>
                <w:sz w:val="28"/>
              </w:rPr>
            </w:pPr>
            <w:r w:rsidRPr="00203D58">
              <w:rPr>
                <w:sz w:val="28"/>
              </w:rPr>
              <w:t>2005 г.в.</w:t>
            </w:r>
          </w:p>
        </w:tc>
        <w:tc>
          <w:tcPr>
            <w:tcW w:w="2133" w:type="dxa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lastRenderedPageBreak/>
              <w:t>-</w:t>
            </w:r>
          </w:p>
        </w:tc>
        <w:tc>
          <w:tcPr>
            <w:tcW w:w="1318" w:type="dxa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lastRenderedPageBreak/>
              <w:t>-</w:t>
            </w:r>
          </w:p>
        </w:tc>
        <w:tc>
          <w:tcPr>
            <w:tcW w:w="1424" w:type="dxa"/>
            <w:gridSpan w:val="2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lastRenderedPageBreak/>
              <w:t>-</w:t>
            </w:r>
          </w:p>
        </w:tc>
      </w:tr>
      <w:tr w:rsidR="00B308F1" w:rsidTr="00757CD2">
        <w:trPr>
          <w:gridAfter w:val="1"/>
          <w:wAfter w:w="9" w:type="dxa"/>
          <w:trHeight w:val="416"/>
        </w:trPr>
        <w:tc>
          <w:tcPr>
            <w:tcW w:w="2550" w:type="dxa"/>
          </w:tcPr>
          <w:p w:rsidR="00B308F1" w:rsidRPr="00613AE0" w:rsidRDefault="00B308F1" w:rsidP="004B05FA">
            <w:pPr>
              <w:jc w:val="center"/>
              <w:rPr>
                <w:color w:val="FF0000"/>
                <w:szCs w:val="24"/>
              </w:rPr>
            </w:pPr>
          </w:p>
          <w:p w:rsidR="00B308F1" w:rsidRPr="00203D58" w:rsidRDefault="00B308F1" w:rsidP="004B05FA">
            <w:pPr>
              <w:jc w:val="center"/>
              <w:rPr>
                <w:szCs w:val="24"/>
              </w:rPr>
            </w:pPr>
            <w:r w:rsidRPr="00203D58">
              <w:rPr>
                <w:szCs w:val="24"/>
              </w:rPr>
              <w:t>Супруг</w:t>
            </w:r>
          </w:p>
        </w:tc>
        <w:tc>
          <w:tcPr>
            <w:tcW w:w="1956" w:type="dxa"/>
          </w:tcPr>
          <w:p w:rsidR="00B308F1" w:rsidRPr="00613AE0" w:rsidRDefault="00B308F1" w:rsidP="00D43F1A">
            <w:pPr>
              <w:jc w:val="center"/>
              <w:rPr>
                <w:color w:val="FF0000"/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t>459 765,42</w:t>
            </w:r>
          </w:p>
        </w:tc>
        <w:tc>
          <w:tcPr>
            <w:tcW w:w="2009" w:type="dxa"/>
            <w:gridSpan w:val="4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t>-</w:t>
            </w:r>
          </w:p>
        </w:tc>
        <w:tc>
          <w:tcPr>
            <w:tcW w:w="1259" w:type="dxa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t>-</w:t>
            </w:r>
          </w:p>
        </w:tc>
        <w:tc>
          <w:tcPr>
            <w:tcW w:w="1857" w:type="dxa"/>
            <w:gridSpan w:val="3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t>НИВА-ШИВРАЛЕТ</w:t>
            </w: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t>2005 г.в.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Pr="00203D58" w:rsidRDefault="00B308F1" w:rsidP="00D43F1A">
            <w:pPr>
              <w:jc w:val="center"/>
              <w:rPr>
                <w:sz w:val="28"/>
              </w:rPr>
            </w:pPr>
          </w:p>
          <w:p w:rsidR="00B308F1" w:rsidRPr="00203D58" w:rsidRDefault="00B308F1" w:rsidP="00D43F1A">
            <w:pPr>
              <w:jc w:val="center"/>
              <w:rPr>
                <w:sz w:val="28"/>
              </w:rPr>
            </w:pPr>
            <w:r w:rsidRPr="00203D58">
              <w:rPr>
                <w:sz w:val="28"/>
              </w:rPr>
              <w:t>-</w:t>
            </w:r>
          </w:p>
        </w:tc>
      </w:tr>
      <w:tr w:rsidR="00B308F1" w:rsidTr="00D52060">
        <w:trPr>
          <w:gridAfter w:val="1"/>
          <w:wAfter w:w="9" w:type="dxa"/>
          <w:trHeight w:val="3678"/>
        </w:trPr>
        <w:tc>
          <w:tcPr>
            <w:tcW w:w="2550" w:type="dxa"/>
          </w:tcPr>
          <w:p w:rsidR="00B308F1" w:rsidRPr="006D3099" w:rsidRDefault="00B308F1" w:rsidP="005C5AB5">
            <w:pPr>
              <w:jc w:val="center"/>
              <w:rPr>
                <w:szCs w:val="24"/>
              </w:rPr>
            </w:pPr>
            <w:r w:rsidRPr="006D3099">
              <w:rPr>
                <w:szCs w:val="24"/>
              </w:rPr>
              <w:t>Директор МБУ</w:t>
            </w:r>
          </w:p>
          <w:p w:rsidR="00B308F1" w:rsidRPr="006D3099" w:rsidRDefault="00B308F1" w:rsidP="005C5AB5">
            <w:pPr>
              <w:jc w:val="center"/>
              <w:rPr>
                <w:szCs w:val="24"/>
              </w:rPr>
            </w:pPr>
            <w:r w:rsidRPr="006D3099">
              <w:rPr>
                <w:szCs w:val="24"/>
              </w:rPr>
              <w:t>ДО «ДЮСШ»</w:t>
            </w:r>
          </w:p>
          <w:p w:rsidR="00B308F1" w:rsidRPr="00613AE0" w:rsidRDefault="00B308F1" w:rsidP="005C5AB5">
            <w:pPr>
              <w:jc w:val="center"/>
              <w:rPr>
                <w:b/>
                <w:color w:val="FF0000"/>
                <w:szCs w:val="24"/>
              </w:rPr>
            </w:pPr>
            <w:r w:rsidRPr="006D3099">
              <w:rPr>
                <w:b/>
                <w:szCs w:val="24"/>
              </w:rPr>
              <w:t>Смирнов Дмитрий Викторович</w:t>
            </w:r>
          </w:p>
        </w:tc>
        <w:tc>
          <w:tcPr>
            <w:tcW w:w="1956" w:type="dxa"/>
          </w:tcPr>
          <w:p w:rsidR="00B308F1" w:rsidRPr="006D3099" w:rsidRDefault="00B308F1" w:rsidP="00D43F1A">
            <w:pPr>
              <w:jc w:val="center"/>
              <w:rPr>
                <w:sz w:val="28"/>
              </w:rPr>
            </w:pP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609 239,54</w:t>
            </w:r>
          </w:p>
        </w:tc>
        <w:tc>
          <w:tcPr>
            <w:tcW w:w="2009" w:type="dxa"/>
            <w:gridSpan w:val="4"/>
          </w:tcPr>
          <w:p w:rsidR="00B308F1" w:rsidRPr="006D3099" w:rsidRDefault="00B308F1" w:rsidP="00D43F1A">
            <w:pPr>
              <w:jc w:val="center"/>
              <w:rPr>
                <w:sz w:val="28"/>
              </w:rPr>
            </w:pP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Земельный участок</w:t>
            </w: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Жилой дом</w:t>
            </w: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B308F1" w:rsidRPr="006D3099" w:rsidRDefault="00B308F1" w:rsidP="0002585F">
            <w:pPr>
              <w:jc w:val="center"/>
              <w:rPr>
                <w:sz w:val="28"/>
              </w:rPr>
            </w:pPr>
          </w:p>
          <w:p w:rsidR="00B308F1" w:rsidRPr="006D3099" w:rsidRDefault="00B308F1" w:rsidP="0002585F">
            <w:pPr>
              <w:jc w:val="center"/>
              <w:rPr>
                <w:sz w:val="28"/>
              </w:rPr>
            </w:pPr>
          </w:p>
          <w:p w:rsidR="00B308F1" w:rsidRPr="006D3099" w:rsidRDefault="00B308F1" w:rsidP="0002585F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1230,0</w:t>
            </w:r>
          </w:p>
          <w:p w:rsidR="00B308F1" w:rsidRPr="006D3099" w:rsidRDefault="00B308F1" w:rsidP="0002585F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22,5</w:t>
            </w:r>
          </w:p>
        </w:tc>
        <w:tc>
          <w:tcPr>
            <w:tcW w:w="1259" w:type="dxa"/>
          </w:tcPr>
          <w:p w:rsidR="00B308F1" w:rsidRPr="006D3099" w:rsidRDefault="00B308F1" w:rsidP="0002585F">
            <w:pPr>
              <w:jc w:val="center"/>
              <w:rPr>
                <w:sz w:val="28"/>
              </w:rPr>
            </w:pPr>
          </w:p>
          <w:p w:rsidR="00B308F1" w:rsidRPr="006D3099" w:rsidRDefault="00B308F1" w:rsidP="0002585F">
            <w:pPr>
              <w:jc w:val="center"/>
              <w:rPr>
                <w:sz w:val="28"/>
              </w:rPr>
            </w:pPr>
          </w:p>
          <w:p w:rsidR="00B308F1" w:rsidRPr="006D3099" w:rsidRDefault="00B308F1" w:rsidP="0002585F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РФ</w:t>
            </w:r>
          </w:p>
          <w:p w:rsidR="00B308F1" w:rsidRPr="006D3099" w:rsidRDefault="00B308F1" w:rsidP="0002585F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РФ</w:t>
            </w:r>
          </w:p>
        </w:tc>
        <w:tc>
          <w:tcPr>
            <w:tcW w:w="1857" w:type="dxa"/>
            <w:gridSpan w:val="3"/>
          </w:tcPr>
          <w:p w:rsidR="00B308F1" w:rsidRPr="006D3099" w:rsidRDefault="00B308F1" w:rsidP="00D43F1A">
            <w:pPr>
              <w:jc w:val="center"/>
              <w:rPr>
                <w:sz w:val="28"/>
              </w:rPr>
            </w:pP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Газель ГАЗ 22171</w:t>
            </w: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2015 г.в.</w:t>
            </w: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ЛУА 3968 М внедорожник</w:t>
            </w:r>
          </w:p>
          <w:p w:rsidR="00B308F1" w:rsidRPr="006D3099" w:rsidRDefault="00B308F1" w:rsidP="00D17BB2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1987 г.в.</w:t>
            </w:r>
          </w:p>
          <w:p w:rsidR="00B308F1" w:rsidRPr="006D3099" w:rsidRDefault="00B308F1" w:rsidP="00D17BB2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Прицеп к автомобилю</w:t>
            </w:r>
          </w:p>
          <w:p w:rsidR="00B308F1" w:rsidRPr="006D3099" w:rsidRDefault="00B308F1" w:rsidP="00613859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 xml:space="preserve">САЗ 82994 САЗ, 2016 г.  </w:t>
            </w:r>
          </w:p>
        </w:tc>
        <w:tc>
          <w:tcPr>
            <w:tcW w:w="2133" w:type="dxa"/>
          </w:tcPr>
          <w:p w:rsidR="00B308F1" w:rsidRPr="006D3099" w:rsidRDefault="00B308F1" w:rsidP="00D43F1A">
            <w:pPr>
              <w:jc w:val="center"/>
              <w:rPr>
                <w:sz w:val="28"/>
              </w:rPr>
            </w:pP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Pr="006D3099" w:rsidRDefault="00B308F1" w:rsidP="00D43F1A">
            <w:pPr>
              <w:jc w:val="center"/>
              <w:rPr>
                <w:sz w:val="28"/>
              </w:rPr>
            </w:pP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Pr="006D3099" w:rsidRDefault="00B308F1" w:rsidP="00D43F1A">
            <w:pPr>
              <w:jc w:val="center"/>
              <w:rPr>
                <w:sz w:val="28"/>
              </w:rPr>
            </w:pPr>
          </w:p>
          <w:p w:rsidR="00B308F1" w:rsidRPr="006D3099" w:rsidRDefault="00B308F1" w:rsidP="00D43F1A">
            <w:pPr>
              <w:jc w:val="center"/>
              <w:rPr>
                <w:sz w:val="28"/>
              </w:rPr>
            </w:pPr>
            <w:r w:rsidRPr="006D3099"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660"/>
        </w:trPr>
        <w:tc>
          <w:tcPr>
            <w:tcW w:w="2550" w:type="dxa"/>
          </w:tcPr>
          <w:p w:rsidR="00B308F1" w:rsidRPr="00D52060" w:rsidRDefault="00B308F1" w:rsidP="005C5AB5">
            <w:pPr>
              <w:jc w:val="center"/>
              <w:rPr>
                <w:szCs w:val="24"/>
              </w:rPr>
            </w:pPr>
            <w:r w:rsidRPr="00D52060">
              <w:rPr>
                <w:szCs w:val="24"/>
              </w:rPr>
              <w:t>Директор МКУК «Бологовская центральная библиотека»</w:t>
            </w:r>
          </w:p>
          <w:p w:rsidR="00B308F1" w:rsidRDefault="00B308F1" w:rsidP="005C5AB5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Медведева Надежда </w:t>
            </w:r>
            <w:r>
              <w:rPr>
                <w:b/>
                <w:szCs w:val="24"/>
              </w:rPr>
              <w:lastRenderedPageBreak/>
              <w:t>Кызайхановна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838 243,78</w:t>
            </w:r>
          </w:p>
        </w:tc>
        <w:tc>
          <w:tcPr>
            <w:tcW w:w="2009" w:type="dxa"/>
            <w:gridSpan w:val="4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709,30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68,3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57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BD10E0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8" w:type="dxa"/>
          </w:tcPr>
          <w:p w:rsidR="00B308F1" w:rsidRDefault="00B308F1" w:rsidP="007A149B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  <w:p w:rsidR="00B308F1" w:rsidRDefault="00B308F1" w:rsidP="00D520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4" w:type="dxa"/>
            <w:gridSpan w:val="2"/>
          </w:tcPr>
          <w:p w:rsidR="00B308F1" w:rsidRDefault="00B308F1" w:rsidP="007A149B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  <w:p w:rsidR="00B308F1" w:rsidRDefault="00B308F1" w:rsidP="00D520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308F1" w:rsidTr="00757CD2">
        <w:trPr>
          <w:gridAfter w:val="1"/>
          <w:wAfter w:w="9" w:type="dxa"/>
          <w:trHeight w:val="660"/>
        </w:trPr>
        <w:tc>
          <w:tcPr>
            <w:tcW w:w="2550" w:type="dxa"/>
          </w:tcPr>
          <w:p w:rsidR="00B308F1" w:rsidRDefault="00B308F1" w:rsidP="005C5A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И.о. директора МБОУ «Корыхновская начальная образовательная школа»</w:t>
            </w:r>
          </w:p>
          <w:p w:rsidR="00B308F1" w:rsidRPr="006D7672" w:rsidRDefault="00B308F1" w:rsidP="005C5AB5">
            <w:pPr>
              <w:jc w:val="center"/>
              <w:rPr>
                <w:b/>
                <w:szCs w:val="24"/>
              </w:rPr>
            </w:pPr>
            <w:r w:rsidRPr="006D7672">
              <w:rPr>
                <w:b/>
                <w:szCs w:val="24"/>
              </w:rPr>
              <w:t>Апет Анастасия Владимировна</w:t>
            </w:r>
          </w:p>
        </w:tc>
        <w:tc>
          <w:tcPr>
            <w:tcW w:w="1956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424 905,49</w:t>
            </w:r>
          </w:p>
          <w:p w:rsidR="00B308F1" w:rsidRDefault="00B308F1" w:rsidP="00D43F1A">
            <w:pPr>
              <w:jc w:val="center"/>
              <w:rPr>
                <w:sz w:val="28"/>
              </w:rPr>
            </w:pPr>
          </w:p>
        </w:tc>
        <w:tc>
          <w:tcPr>
            <w:tcW w:w="2009" w:type="dxa"/>
            <w:gridSpan w:val="4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59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7" w:type="dxa"/>
            <w:gridSpan w:val="3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Default="00B308F1" w:rsidP="00D43F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33" w:type="dxa"/>
          </w:tcPr>
          <w:p w:rsidR="00B308F1" w:rsidRDefault="00B308F1" w:rsidP="00D43F1A">
            <w:pPr>
              <w:jc w:val="center"/>
              <w:rPr>
                <w:sz w:val="28"/>
              </w:rPr>
            </w:pPr>
          </w:p>
          <w:p w:rsidR="00B308F1" w:rsidRPr="00E4607E" w:rsidRDefault="00B308F1" w:rsidP="006D7672">
            <w:pPr>
              <w:rPr>
                <w:sz w:val="28"/>
              </w:rPr>
            </w:pPr>
            <w:r w:rsidRPr="00E4607E">
              <w:rPr>
                <w:sz w:val="28"/>
              </w:rPr>
              <w:t xml:space="preserve">    Квартира</w:t>
            </w:r>
          </w:p>
          <w:p w:rsidR="00B308F1" w:rsidRDefault="00B308F1" w:rsidP="006D7672">
            <w:pPr>
              <w:jc w:val="center"/>
              <w:rPr>
                <w:sz w:val="28"/>
              </w:rPr>
            </w:pPr>
            <w:r w:rsidRPr="00E4607E">
              <w:rPr>
                <w:sz w:val="28"/>
              </w:rPr>
              <w:t>(безвозмездное пользование)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18" w:type="dxa"/>
          </w:tcPr>
          <w:p w:rsidR="00B308F1" w:rsidRDefault="00B308F1" w:rsidP="007A149B">
            <w:pPr>
              <w:rPr>
                <w:sz w:val="28"/>
              </w:rPr>
            </w:pPr>
          </w:p>
          <w:p w:rsidR="00B308F1" w:rsidRDefault="00B308F1" w:rsidP="006D76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40,3</w:t>
            </w:r>
          </w:p>
        </w:tc>
        <w:tc>
          <w:tcPr>
            <w:tcW w:w="1424" w:type="dxa"/>
            <w:gridSpan w:val="2"/>
          </w:tcPr>
          <w:p w:rsidR="00B308F1" w:rsidRDefault="00B308F1" w:rsidP="007A149B">
            <w:pPr>
              <w:rPr>
                <w:sz w:val="28"/>
              </w:rPr>
            </w:pPr>
          </w:p>
          <w:p w:rsidR="00B308F1" w:rsidRDefault="00B308F1" w:rsidP="006D76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B308F1" w:rsidRDefault="00B308F1" w:rsidP="000A2B02">
      <w:pPr>
        <w:jc w:val="both"/>
        <w:rPr>
          <w:sz w:val="28"/>
        </w:rPr>
      </w:pPr>
    </w:p>
    <w:p w:rsidR="00B308F1" w:rsidRDefault="00B308F1" w:rsidP="000A2B02">
      <w:pPr>
        <w:jc w:val="both"/>
        <w:rPr>
          <w:sz w:val="28"/>
        </w:rPr>
      </w:pPr>
    </w:p>
    <w:p w:rsidR="00B308F1" w:rsidRDefault="00B308F1" w:rsidP="000A2B0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C5F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C4E"/>
    <w:multiLevelType w:val="hybridMultilevel"/>
    <w:tmpl w:val="FBB8897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6450F11"/>
    <w:multiLevelType w:val="hybridMultilevel"/>
    <w:tmpl w:val="5F801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691A4B"/>
    <w:multiLevelType w:val="hybridMultilevel"/>
    <w:tmpl w:val="A8C8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3D2567"/>
    <w:multiLevelType w:val="hybridMultilevel"/>
    <w:tmpl w:val="9DCC2160"/>
    <w:lvl w:ilvl="0" w:tplc="6B82C12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08F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D8E2F-873C-4C74-A0F5-3530142E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аголовок 1"/>
    <w:basedOn w:val="a"/>
    <w:next w:val="a"/>
    <w:rsid w:val="00B308F1"/>
    <w:pPr>
      <w:keepNext/>
      <w:spacing w:after="0" w:line="240" w:lineRule="auto"/>
      <w:ind w:left="-1134"/>
      <w:outlineLvl w:val="0"/>
    </w:pPr>
    <w:rPr>
      <w:rFonts w:eastAsia="Times New Roman"/>
      <w:b/>
      <w:sz w:val="28"/>
      <w:szCs w:val="20"/>
      <w:lang w:eastAsia="ru-RU"/>
    </w:rPr>
  </w:style>
  <w:style w:type="paragraph" w:customStyle="1" w:styleId="21">
    <w:name w:val="заголовок 2"/>
    <w:basedOn w:val="a"/>
    <w:next w:val="a"/>
    <w:rsid w:val="00B308F1"/>
    <w:pPr>
      <w:keepNext/>
      <w:spacing w:after="0" w:line="240" w:lineRule="auto"/>
      <w:ind w:left="-1134"/>
      <w:outlineLvl w:val="1"/>
    </w:pPr>
    <w:rPr>
      <w:rFonts w:eastAsia="Times New Roman"/>
      <w:szCs w:val="20"/>
      <w:lang w:eastAsia="ru-RU"/>
    </w:rPr>
  </w:style>
  <w:style w:type="paragraph" w:styleId="a8">
    <w:name w:val="Body Text"/>
    <w:basedOn w:val="a"/>
    <w:link w:val="a9"/>
    <w:uiPriority w:val="99"/>
    <w:rsid w:val="00B308F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308F1"/>
    <w:rPr>
      <w:rFonts w:eastAsia="Times New Roman"/>
      <w:sz w:val="28"/>
    </w:rPr>
  </w:style>
  <w:style w:type="table" w:styleId="aa">
    <w:name w:val="Table Grid"/>
    <w:basedOn w:val="a1"/>
    <w:uiPriority w:val="59"/>
    <w:rsid w:val="00B308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B308F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308F1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B308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308F1"/>
    <w:rPr>
      <w:rFonts w:eastAsia="Times New Roman"/>
    </w:rPr>
  </w:style>
  <w:style w:type="paragraph" w:styleId="af">
    <w:name w:val="footer"/>
    <w:basedOn w:val="a"/>
    <w:link w:val="af0"/>
    <w:uiPriority w:val="99"/>
    <w:rsid w:val="00B308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308F1"/>
    <w:rPr>
      <w:rFonts w:eastAsia="Times New Roman"/>
    </w:rPr>
  </w:style>
  <w:style w:type="paragraph" w:styleId="af1">
    <w:name w:val="List Paragraph"/>
    <w:basedOn w:val="a"/>
    <w:uiPriority w:val="34"/>
    <w:qFormat/>
    <w:rsid w:val="00B308F1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74</Pages>
  <Words>9024</Words>
  <Characters>51443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2021-11-01T06:24:00Z</dcterms:modified>
</cp:coreProperties>
</file>