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CA" w:rsidRDefault="00D05ECA">
      <w:pPr>
        <w:ind w:firstLine="708"/>
        <w:jc w:val="both"/>
      </w:pPr>
      <w:r>
        <w:rPr>
          <w:sz w:val="28"/>
        </w:rPr>
        <w:t xml:space="preserve"> </w:t>
      </w:r>
    </w:p>
    <w:p w:rsidR="00D05ECA" w:rsidRDefault="00D05ECA">
      <w:pPr>
        <w:jc w:val="center"/>
      </w:pPr>
      <w:r>
        <w:rPr>
          <w:rStyle w:val="a4"/>
          <w:sz w:val="28"/>
        </w:rPr>
        <w:t>Сведения</w:t>
      </w:r>
    </w:p>
    <w:p w:rsidR="00D05ECA" w:rsidRDefault="00D05ECA">
      <w:pPr>
        <w:jc w:val="center"/>
      </w:pPr>
      <w:r>
        <w:rPr>
          <w:rStyle w:val="a4"/>
          <w:sz w:val="2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28"/>
        </w:rPr>
        <w:t>замещающих муниципальную должность в муниципальном образовании «Бежецкий район» Тверской области</w:t>
      </w:r>
      <w:r>
        <w:rPr>
          <w:rStyle w:val="a4"/>
          <w:sz w:val="28"/>
        </w:rPr>
        <w:t>, и членов его семьи</w:t>
      </w:r>
    </w:p>
    <w:p w:rsidR="00D05ECA" w:rsidRDefault="00D05ECA">
      <w:pPr>
        <w:jc w:val="center"/>
      </w:pPr>
      <w:r>
        <w:rPr>
          <w:rStyle w:val="a4"/>
          <w:sz w:val="28"/>
        </w:rPr>
        <w:t>за отчетный период с 1 января 20</w:t>
      </w:r>
      <w:r w:rsidRPr="00D05ECA">
        <w:rPr>
          <w:rStyle w:val="a4"/>
          <w:sz w:val="28"/>
        </w:rPr>
        <w:t>20</w:t>
      </w:r>
      <w:r>
        <w:rPr>
          <w:rStyle w:val="a4"/>
          <w:sz w:val="28"/>
        </w:rPr>
        <w:t xml:space="preserve"> года по 31 декабря 2020 года</w:t>
      </w:r>
    </w:p>
    <w:p w:rsidR="00D05ECA" w:rsidRDefault="00D05ECA">
      <w:pPr>
        <w:jc w:val="center"/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2"/>
        <w:gridCol w:w="1413"/>
        <w:gridCol w:w="1417"/>
        <w:gridCol w:w="993"/>
        <w:gridCol w:w="1134"/>
        <w:gridCol w:w="1139"/>
        <w:gridCol w:w="992"/>
        <w:gridCol w:w="1134"/>
        <w:gridCol w:w="1417"/>
        <w:gridCol w:w="1559"/>
        <w:gridCol w:w="1711"/>
      </w:tblGrid>
      <w:tr w:rsidR="00D05EC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ind w:left="-142" w:right="-108"/>
              <w:jc w:val="center"/>
            </w:pPr>
            <w:r>
              <w:t>№</w:t>
            </w:r>
          </w:p>
          <w:p w:rsidR="00D05ECA" w:rsidRDefault="00D05EC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Транспортные средства</w:t>
            </w:r>
          </w:p>
          <w:p w:rsidR="00D05ECA" w:rsidRDefault="00D05ECA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Деклариро-ванный годовой доход</w:t>
            </w:r>
            <w:r>
              <w:rPr>
                <w:rStyle w:val="a8"/>
              </w:rPr>
              <w:t>1</w:t>
            </w:r>
            <w:r>
              <w:t xml:space="preserve"> 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D05ECA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</w:tr>
      <w:tr w:rsidR="00D05EC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ind w:left="-142" w:right="-108"/>
              <w:jc w:val="center"/>
            </w:pPr>
            <w:r>
              <w:t>1.</w:t>
            </w: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left="-142" w:right="-108"/>
              <w:jc w:val="center"/>
            </w:pPr>
          </w:p>
          <w:p w:rsidR="00D05ECA" w:rsidRDefault="00D05ECA">
            <w:pPr>
              <w:ind w:right="-108"/>
            </w:pPr>
          </w:p>
          <w:p w:rsidR="00D05ECA" w:rsidRDefault="00D05ECA">
            <w:pPr>
              <w:ind w:left="-142" w:right="-255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r>
              <w:lastRenderedPageBreak/>
              <w:t>Павлов И.А.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jc w:val="both"/>
            </w:pPr>
            <w:r>
              <w:t>Глава Бежецкого района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bookmarkStart w:id="0" w:name="OLE_LINK1"/>
            <w:r>
              <w:rPr>
                <w:rStyle w:val="a4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rPr>
                <w:rStyle w:val="a4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1472,0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Pr="00D05ECA" w:rsidRDefault="00D05ECA">
            <w:pPr>
              <w:jc w:val="center"/>
              <w:rPr>
                <w:lang w:val="en-US"/>
              </w:rPr>
            </w:pPr>
            <w:r>
              <w:t>Лодка</w:t>
            </w:r>
            <w:r>
              <w:rPr>
                <w:lang w:val="en-US"/>
              </w:rPr>
              <w:t xml:space="preserve"> </w:t>
            </w:r>
            <w:r>
              <w:t>ПВХ</w:t>
            </w:r>
            <w:r>
              <w:rPr>
                <w:lang w:val="en-US"/>
              </w:rPr>
              <w:t xml:space="preserve"> San Marine SDR 330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1656522,50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</w:tr>
      <w:tr w:rsidR="00D05ECA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</w:tr>
      <w:tr w:rsidR="00D05ECA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104,0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</w:tr>
      <w:tr w:rsidR="00D05ECA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116,5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163,0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  <w:r>
              <w:t>Прицеп к л/а ССТ-7132-09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</w:tr>
      <w:tr w:rsidR="00D05ECA">
        <w:trPr>
          <w:trHeight w:val="9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lastRenderedPageBreak/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</w:tr>
      <w:tr w:rsidR="00D05ECA">
        <w:trPr>
          <w:trHeight w:val="3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jc w:val="both"/>
            </w:pPr>
            <w: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л/а Мицубиши Аутлендер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</w:pPr>
            <w:r>
              <w:t>9511,51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</w:tr>
      <w:tr w:rsidR="00D05ECA">
        <w:trPr>
          <w:trHeight w:val="3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both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</w:tr>
      <w:tr w:rsidR="00D05ECA">
        <w:trPr>
          <w:trHeight w:val="1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D05ECA" w:rsidRDefault="00D05ECA">
            <w:pPr>
              <w:jc w:val="both"/>
            </w:pPr>
            <w:r>
              <w:t>ребёнок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Квар</w:t>
            </w:r>
          </w:p>
          <w:p w:rsidR="00D05ECA" w:rsidRDefault="00D05ECA">
            <w:pPr>
              <w:snapToGrid w:val="0"/>
              <w:jc w:val="center"/>
            </w:pPr>
            <w:r>
              <w:t>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snapToGrid w:val="0"/>
              <w:jc w:val="center"/>
            </w:pPr>
          </w:p>
        </w:tc>
      </w:tr>
    </w:tbl>
    <w:p w:rsidR="00D05ECA" w:rsidRDefault="00D05ECA">
      <w:pPr>
        <w:pStyle w:val="a9"/>
        <w:ind w:firstLine="709"/>
        <w:jc w:val="both"/>
      </w:pPr>
    </w:p>
    <w:p w:rsidR="00D05ECA" w:rsidRPr="00EE6307" w:rsidRDefault="00D05ECA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EE630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EE630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2020 г. по 31 декабря 2020</w:t>
      </w:r>
      <w:r w:rsidRPr="00EE630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EE6307" w:rsidRDefault="00D05ECA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258"/>
        <w:gridCol w:w="1010"/>
        <w:gridCol w:w="992"/>
        <w:gridCol w:w="850"/>
        <w:gridCol w:w="993"/>
        <w:gridCol w:w="850"/>
        <w:gridCol w:w="992"/>
        <w:gridCol w:w="1560"/>
        <w:gridCol w:w="1560"/>
        <w:gridCol w:w="1842"/>
      </w:tblGrid>
      <w:tr w:rsidR="00D05ECA" w:rsidRPr="00E3232D" w:rsidTr="002C4BE6">
        <w:tc>
          <w:tcPr>
            <w:tcW w:w="426" w:type="dxa"/>
            <w:vMerge w:val="restart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D05ECA" w:rsidRPr="00E3232D" w:rsidRDefault="00D05ECA" w:rsidP="006956F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E3232D" w:rsidTr="002C4BE6">
        <w:tc>
          <w:tcPr>
            <w:tcW w:w="426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0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ECA" w:rsidRPr="00EE6307" w:rsidTr="00334319">
        <w:trPr>
          <w:trHeight w:val="2070"/>
        </w:trPr>
        <w:tc>
          <w:tcPr>
            <w:tcW w:w="426" w:type="dxa"/>
            <w:vMerge w:val="restart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 В.А.</w:t>
            </w:r>
          </w:p>
        </w:tc>
        <w:tc>
          <w:tcPr>
            <w:tcW w:w="1418" w:type="dxa"/>
            <w:vMerge w:val="restart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 Бежецкого района</w:t>
            </w:r>
          </w:p>
        </w:tc>
        <w:tc>
          <w:tcPr>
            <w:tcW w:w="1258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</w:p>
          <w:p w:rsidR="00D05ECA" w:rsidRPr="00E3232D" w:rsidRDefault="00D05ECA" w:rsidP="00467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D05ECA" w:rsidRPr="00E3232D" w:rsidRDefault="00D05ECA" w:rsidP="005234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</w:tc>
        <w:tc>
          <w:tcPr>
            <w:tcW w:w="850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D05ECA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398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05ECA" w:rsidRDefault="00D05ECA" w:rsidP="00C9365E"/>
          <w:p w:rsidR="00D05ECA" w:rsidRDefault="00D05ECA" w:rsidP="00C9365E"/>
          <w:p w:rsidR="00D05ECA" w:rsidRDefault="00D05ECA" w:rsidP="00C9365E"/>
          <w:p w:rsidR="00D05ECA" w:rsidRPr="00C9365E" w:rsidRDefault="00D05ECA" w:rsidP="002C4BE6"/>
        </w:tc>
        <w:tc>
          <w:tcPr>
            <w:tcW w:w="850" w:type="dxa"/>
          </w:tcPr>
          <w:p w:rsidR="00D05ECA" w:rsidRPr="00D7398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9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05ECA" w:rsidRPr="00D7398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3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05ECA" w:rsidRDefault="00D05ECA" w:rsidP="00695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ECA" w:rsidRDefault="00D05ECA" w:rsidP="00695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A11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  <w:r>
              <w:rPr>
                <w:sz w:val="20"/>
                <w:szCs w:val="20"/>
              </w:rPr>
              <w:t xml:space="preserve"> 1998 1,</w:t>
            </w:r>
            <w:r w:rsidRPr="008A1151">
              <w:rPr>
                <w:sz w:val="20"/>
                <w:szCs w:val="20"/>
              </w:rPr>
              <w:t>6 16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1998г,</w:t>
            </w:r>
          </w:p>
          <w:p w:rsidR="00D05ECA" w:rsidRPr="005B6849" w:rsidRDefault="00D05ECA" w:rsidP="00BD07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05ECA" w:rsidRPr="00E3232D" w:rsidRDefault="00D05ECA" w:rsidP="00D713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1065362,29</w:t>
            </w:r>
          </w:p>
        </w:tc>
        <w:tc>
          <w:tcPr>
            <w:tcW w:w="1842" w:type="dxa"/>
            <w:vMerge w:val="restart"/>
          </w:tcPr>
          <w:p w:rsidR="00D05ECA" w:rsidRPr="00E3232D" w:rsidRDefault="00D05ECA" w:rsidP="004C30AC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</w:tr>
      <w:tr w:rsidR="00D05ECA" w:rsidRPr="00EE6307" w:rsidTr="002C4BE6">
        <w:trPr>
          <w:trHeight w:val="832"/>
        </w:trPr>
        <w:tc>
          <w:tcPr>
            <w:tcW w:w="426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  <w:p w:rsidR="00D05ECA" w:rsidRPr="00E3232D" w:rsidRDefault="00D05ECA" w:rsidP="00334319">
            <w:pPr>
              <w:rPr>
                <w:sz w:val="18"/>
                <w:szCs w:val="18"/>
              </w:rPr>
            </w:pPr>
            <w:r w:rsidRPr="00E3232D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D05ECA" w:rsidRPr="00E3232D" w:rsidRDefault="00D05ECA" w:rsidP="00BD07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D05ECA" w:rsidRPr="00E3232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D05ECA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5ECA" w:rsidRPr="00C6017D" w:rsidRDefault="00D05ECA" w:rsidP="00C6017D"/>
        </w:tc>
        <w:tc>
          <w:tcPr>
            <w:tcW w:w="850" w:type="dxa"/>
          </w:tcPr>
          <w:p w:rsidR="00D05ECA" w:rsidRPr="00C6017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D05ECA" w:rsidRPr="00C6017D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05ECA" w:rsidRPr="005B2046" w:rsidRDefault="00D05ECA" w:rsidP="00BD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 средство:</w:t>
            </w:r>
          </w:p>
          <w:p w:rsidR="00D05ECA" w:rsidRDefault="00D05ECA" w:rsidP="00BD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</w:t>
            </w:r>
            <w:r w:rsidRPr="00460847">
              <w:rPr>
                <w:sz w:val="20"/>
                <w:szCs w:val="20"/>
              </w:rPr>
              <w:t>Юпитер 4к.</w:t>
            </w:r>
          </w:p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EE6307" w:rsidRDefault="00D05ECA" w:rsidP="00D7135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ECA" w:rsidRPr="00EE6307" w:rsidRDefault="00D05ECA" w:rsidP="00D7135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EE6307" w:rsidTr="002C4BE6">
        <w:trPr>
          <w:trHeight w:val="832"/>
        </w:trPr>
        <w:tc>
          <w:tcPr>
            <w:tcW w:w="426" w:type="dxa"/>
            <w:vMerge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D05ECA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5ECA" w:rsidRPr="00E3232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ECA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5ECA" w:rsidRPr="00C6017D" w:rsidRDefault="00D05ECA" w:rsidP="00E15E94"/>
        </w:tc>
        <w:tc>
          <w:tcPr>
            <w:tcW w:w="850" w:type="dxa"/>
          </w:tcPr>
          <w:p w:rsidR="00D05ECA" w:rsidRPr="00C6017D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5ECA" w:rsidRPr="00C6017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05ECA" w:rsidRPr="00EE6307" w:rsidRDefault="00D05ECA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EE6307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ECA" w:rsidRPr="00EE6307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EE6307" w:rsidTr="002C4BE6">
        <w:tc>
          <w:tcPr>
            <w:tcW w:w="426" w:type="dxa"/>
            <w:vMerge w:val="restart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05ECA" w:rsidRPr="00393559" w:rsidRDefault="00D05ECA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D05ECA" w:rsidRPr="00393559" w:rsidRDefault="00D05ECA" w:rsidP="00BD07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D05ECA" w:rsidRPr="00964260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05ECA" w:rsidRPr="00964260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05ECA" w:rsidRPr="00964260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05ECA" w:rsidRPr="0033431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05ECA" w:rsidRPr="00393559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382 484,11</w:t>
            </w:r>
          </w:p>
        </w:tc>
        <w:tc>
          <w:tcPr>
            <w:tcW w:w="1842" w:type="dxa"/>
            <w:vMerge w:val="restart"/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E6307" w:rsidTr="002C4BE6">
        <w:tc>
          <w:tcPr>
            <w:tcW w:w="426" w:type="dxa"/>
            <w:vMerge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D05ECA" w:rsidRPr="00393559" w:rsidRDefault="00D05ECA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05ECA" w:rsidRPr="00393559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D05ECA" w:rsidRPr="00EE6307" w:rsidRDefault="00D05ECA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EE6307" w:rsidRDefault="00D05ECA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5ECA" w:rsidRPr="00EE6307" w:rsidRDefault="00D05ECA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EE6307" w:rsidRDefault="00D05ECA" w:rsidP="00E15E9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EE6307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EE6307" w:rsidTr="002C4BE6">
        <w:tc>
          <w:tcPr>
            <w:tcW w:w="426" w:type="dxa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05ECA" w:rsidRPr="00393559" w:rsidRDefault="00D05ECA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D05ECA" w:rsidRPr="00393559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D05ECA" w:rsidRPr="00964260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D05ECA" w:rsidRPr="00964260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D05ECA" w:rsidRPr="00964260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05ECA" w:rsidRPr="0033431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05ECA" w:rsidRPr="00393559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E6307" w:rsidTr="002C4BE6">
        <w:tc>
          <w:tcPr>
            <w:tcW w:w="426" w:type="dxa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05ECA" w:rsidRPr="00E3232D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05ECA" w:rsidRPr="00393559" w:rsidRDefault="00D05ECA" w:rsidP="00E1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D05ECA" w:rsidRPr="00393559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D05ECA" w:rsidRPr="00393559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D05ECA" w:rsidRPr="00964260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D05ECA" w:rsidRPr="00964260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D05ECA" w:rsidRPr="00964260" w:rsidRDefault="00D05ECA" w:rsidP="00E15E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642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D05ECA" w:rsidRPr="0033431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3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05ECA" w:rsidRPr="00393559" w:rsidRDefault="00D05ECA" w:rsidP="00E15E9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E6307" w:rsidTr="002C4BE6">
        <w:tc>
          <w:tcPr>
            <w:tcW w:w="426" w:type="dxa"/>
            <w:vMerge w:val="restart"/>
          </w:tcPr>
          <w:p w:rsidR="00D05ECA" w:rsidRPr="00E3232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</w:tcPr>
          <w:p w:rsidR="00D05ECA" w:rsidRPr="00E3232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D05ECA" w:rsidRPr="00E3232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</w:tcPr>
          <w:p w:rsidR="00D05ECA" w:rsidRPr="0039355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D05ECA" w:rsidRPr="0039355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05ECA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05ECA" w:rsidRPr="0039355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5ECA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5ECA" w:rsidRPr="00C6017D" w:rsidRDefault="00D05ECA" w:rsidP="009D6828"/>
        </w:tc>
        <w:tc>
          <w:tcPr>
            <w:tcW w:w="850" w:type="dxa"/>
          </w:tcPr>
          <w:p w:rsidR="00D05ECA" w:rsidRPr="00C6017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D05ECA" w:rsidRPr="00C6017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05ECA" w:rsidRPr="00334319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05ECA" w:rsidRDefault="00D05ECA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  <w:vMerge w:val="restart"/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E6307" w:rsidTr="002C4BE6">
        <w:tc>
          <w:tcPr>
            <w:tcW w:w="426" w:type="dxa"/>
            <w:vMerge/>
          </w:tcPr>
          <w:p w:rsidR="00D05ECA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E3232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E3232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</w:tcPr>
          <w:p w:rsidR="00D05ECA" w:rsidRPr="00393559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D05ECA" w:rsidRPr="00393559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5ECA" w:rsidRDefault="00D05ECA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393559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05ECA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5ECA" w:rsidRPr="00C6017D" w:rsidRDefault="00D05ECA" w:rsidP="009D6828"/>
        </w:tc>
        <w:tc>
          <w:tcPr>
            <w:tcW w:w="850" w:type="dxa"/>
          </w:tcPr>
          <w:p w:rsidR="00D05ECA" w:rsidRPr="00C6017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5ECA" w:rsidRPr="00C6017D" w:rsidRDefault="00D05ECA" w:rsidP="009D682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601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05ECA" w:rsidRPr="00EE6307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Default="00D05ECA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ECA" w:rsidRPr="00393559" w:rsidRDefault="00D05ECA" w:rsidP="009D682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Default="00D05ECA" w:rsidP="00C72ED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9D6828" w:rsidRDefault="00D05ECA" w:rsidP="00533E0F">
      <w:pPr>
        <w:jc w:val="center"/>
        <w:rPr>
          <w:bCs/>
          <w:color w:val="FF0000"/>
          <w:sz w:val="28"/>
        </w:rPr>
      </w:pPr>
      <w:r w:rsidRPr="00D7109B">
        <w:rPr>
          <w:sz w:val="28"/>
        </w:rPr>
        <w:t xml:space="preserve">Сведения </w:t>
      </w:r>
      <w:r w:rsidRPr="00D7109B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sz w:val="28"/>
        </w:rPr>
        <w:t>с 1 января 2020 г. по 31 декабря 2020</w:t>
      </w:r>
      <w:r w:rsidRPr="00D7109B">
        <w:rPr>
          <w:sz w:val="28"/>
        </w:rPr>
        <w:t xml:space="preserve"> г.</w:t>
      </w:r>
    </w:p>
    <w:p w:rsidR="00D05ECA" w:rsidRPr="00EE6307" w:rsidRDefault="00D05ECA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D05ECA" w:rsidRPr="00D7109B" w:rsidTr="0089186E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D05ECA" w:rsidRPr="00D7109B" w:rsidRDefault="00D05ECA" w:rsidP="00B62506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b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7109B" w:rsidTr="001F48B7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8918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EE6307" w:rsidTr="00832B3A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05ECA" w:rsidRPr="00D7109B" w:rsidRDefault="00D05ECA" w:rsidP="004664F1"/>
          <w:p w:rsidR="00D05ECA" w:rsidRPr="00D7109B" w:rsidRDefault="00D05ECA" w:rsidP="004664F1"/>
          <w:p w:rsidR="00D05ECA" w:rsidRPr="00D7109B" w:rsidRDefault="00D05ECA" w:rsidP="00334319">
            <w:pPr>
              <w:pStyle w:val="ac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Метлин Г.И.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</w:p>
          <w:p w:rsidR="00D05ECA" w:rsidRPr="00D7109B" w:rsidRDefault="00D05ECA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D05ECA" w:rsidRDefault="00D05ECA" w:rsidP="000E40B6">
            <w:pPr>
              <w:rPr>
                <w:sz w:val="20"/>
                <w:szCs w:val="20"/>
              </w:rPr>
            </w:pPr>
          </w:p>
          <w:p w:rsidR="00D05ECA" w:rsidRDefault="00D05ECA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ECA" w:rsidRDefault="00D05ECA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УАЗ-469,</w:t>
            </w:r>
          </w:p>
          <w:p w:rsidR="00D05ECA" w:rsidRPr="00EE6307" w:rsidRDefault="00D05ECA" w:rsidP="000E40B6">
            <w:pPr>
              <w:rPr>
                <w:color w:val="FF0000"/>
                <w:sz w:val="20"/>
                <w:szCs w:val="20"/>
              </w:rPr>
            </w:pPr>
          </w:p>
          <w:p w:rsidR="00D05ECA" w:rsidRDefault="00D05ECA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5ECA" w:rsidRDefault="00D05ECA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  <w:lang w:val="en-US"/>
              </w:rPr>
              <w:t>TOYONA</w:t>
            </w:r>
            <w:r w:rsidRPr="00D7109B">
              <w:rPr>
                <w:sz w:val="20"/>
                <w:szCs w:val="20"/>
              </w:rPr>
              <w:t xml:space="preserve"> </w:t>
            </w:r>
            <w:r w:rsidRPr="00D7109B">
              <w:rPr>
                <w:sz w:val="20"/>
                <w:szCs w:val="20"/>
                <w:lang w:val="en-US"/>
              </w:rPr>
              <w:t>RAV</w:t>
            </w:r>
            <w:r w:rsidRPr="00D7109B">
              <w:rPr>
                <w:sz w:val="20"/>
                <w:szCs w:val="20"/>
              </w:rPr>
              <w:t xml:space="preserve"> 4</w:t>
            </w:r>
          </w:p>
          <w:p w:rsidR="00D05ECA" w:rsidRPr="00D7109B" w:rsidRDefault="00D05ECA" w:rsidP="000E40B6">
            <w:pPr>
              <w:rPr>
                <w:sz w:val="20"/>
                <w:szCs w:val="20"/>
              </w:rPr>
            </w:pPr>
          </w:p>
          <w:p w:rsidR="00D05ECA" w:rsidRPr="00D7109B" w:rsidRDefault="00D05ECA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 xml:space="preserve">Водный транспорт - </w:t>
            </w:r>
          </w:p>
          <w:p w:rsidR="00D05ECA" w:rsidRPr="00D7109B" w:rsidRDefault="00D05ECA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катер «Казанка-5М»,</w:t>
            </w:r>
          </w:p>
          <w:p w:rsidR="00D05ECA" w:rsidRPr="00D7109B" w:rsidRDefault="00D05ECA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двигатель</w:t>
            </w:r>
            <w:r w:rsidRPr="00D7109B">
              <w:rPr>
                <w:sz w:val="20"/>
                <w:szCs w:val="20"/>
                <w:lang w:val="en-US"/>
              </w:rPr>
              <w:t>Yamaha</w:t>
            </w:r>
            <w:r w:rsidRPr="00D7109B">
              <w:rPr>
                <w:sz w:val="20"/>
                <w:szCs w:val="20"/>
              </w:rPr>
              <w:t>-50</w:t>
            </w:r>
          </w:p>
          <w:p w:rsidR="00D05ECA" w:rsidRDefault="00D05ECA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л.с.</w:t>
            </w:r>
            <w:r>
              <w:rPr>
                <w:sz w:val="20"/>
                <w:szCs w:val="20"/>
              </w:rPr>
              <w:t>,</w:t>
            </w:r>
          </w:p>
          <w:p w:rsidR="00D05ECA" w:rsidRPr="00D7109B" w:rsidRDefault="00D05ECA" w:rsidP="000E40B6">
            <w:pPr>
              <w:rPr>
                <w:sz w:val="20"/>
                <w:szCs w:val="20"/>
              </w:rPr>
            </w:pPr>
          </w:p>
          <w:p w:rsidR="00D05ECA" w:rsidRDefault="00D05ECA" w:rsidP="00777809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 xml:space="preserve">Мототранспортные средства </w:t>
            </w:r>
            <w:r>
              <w:rPr>
                <w:sz w:val="20"/>
                <w:szCs w:val="20"/>
              </w:rPr>
              <w:t>–</w:t>
            </w:r>
          </w:p>
          <w:p w:rsidR="00D05ECA" w:rsidRDefault="00D05ECA" w:rsidP="00777809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ИЖ-П</w:t>
            </w:r>
            <w:r>
              <w:rPr>
                <w:sz w:val="20"/>
                <w:szCs w:val="20"/>
              </w:rPr>
              <w:t>ланета</w:t>
            </w:r>
            <w:r w:rsidRPr="00D7109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,</w:t>
            </w:r>
          </w:p>
          <w:p w:rsidR="00D05ECA" w:rsidRPr="00D7109B" w:rsidRDefault="00D05ECA" w:rsidP="00777809">
            <w:pPr>
              <w:rPr>
                <w:sz w:val="20"/>
                <w:szCs w:val="20"/>
              </w:rPr>
            </w:pPr>
          </w:p>
          <w:p w:rsidR="00D05ECA" w:rsidRPr="00E20F56" w:rsidRDefault="00D05ECA" w:rsidP="000E40B6">
            <w:pPr>
              <w:rPr>
                <w:color w:val="FF0000"/>
                <w:sz w:val="20"/>
                <w:szCs w:val="20"/>
                <w:lang w:val="en-US"/>
              </w:rPr>
            </w:pPr>
            <w:r w:rsidRPr="00D7109B">
              <w:rPr>
                <w:sz w:val="20"/>
                <w:szCs w:val="20"/>
              </w:rPr>
              <w:t>Автоприцеп</w:t>
            </w:r>
            <w:r w:rsidRPr="00EE630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77809">
              <w:rPr>
                <w:sz w:val="20"/>
                <w:szCs w:val="20"/>
              </w:rPr>
              <w:t>самодель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0F0A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1422682,96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EE6307" w:rsidTr="0064182A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</w:p>
          <w:p w:rsidR="00D05ECA" w:rsidRPr="00D7109B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EE6307" w:rsidTr="0064182A">
        <w:trPr>
          <w:trHeight w:val="68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</w:t>
            </w:r>
            <w:r w:rsidRPr="00D7109B">
              <w:rPr>
                <w:rStyle w:val="a4"/>
                <w:sz w:val="20"/>
                <w:szCs w:val="20"/>
              </w:rPr>
              <w:t>илой дом</w:t>
            </w:r>
          </w:p>
          <w:p w:rsidR="00D05ECA" w:rsidRPr="0064182A" w:rsidRDefault="00D05ECA" w:rsidP="006418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7109B">
              <w:rPr>
                <w:rStyle w:val="a4"/>
                <w:sz w:val="20"/>
                <w:szCs w:val="20"/>
              </w:rPr>
              <w:t>ндивидуальная</w:t>
            </w:r>
          </w:p>
          <w:p w:rsidR="00D05ECA" w:rsidRPr="00D7109B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D05ECA" w:rsidRPr="0064182A" w:rsidRDefault="00D05ECA" w:rsidP="0064182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ECA" w:rsidRPr="0064182A" w:rsidRDefault="00D05ECA" w:rsidP="0064182A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EE6307" w:rsidTr="0064182A">
        <w:trPr>
          <w:trHeight w:val="77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D05ECA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EE6307" w:rsidTr="0064182A">
        <w:trPr>
          <w:trHeight w:val="23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EE6307" w:rsidTr="0064182A">
        <w:trPr>
          <w:trHeight w:val="232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E6307" w:rsidRDefault="00D05ECA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ECA" w:rsidRPr="00777809" w:rsidRDefault="00D05ECA" w:rsidP="00777809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E6307" w:rsidRDefault="00D05ECA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EE6307" w:rsidTr="0064182A">
        <w:trPr>
          <w:trHeight w:val="70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7196D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7196D" w:rsidRDefault="00D05ECA" w:rsidP="0089186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</w:t>
            </w:r>
            <w:r w:rsidRPr="0007196D">
              <w:rPr>
                <w:rStyle w:val="a4"/>
                <w:sz w:val="20"/>
                <w:szCs w:val="20"/>
              </w:rPr>
              <w:t xml:space="preserve">олевая </w:t>
            </w:r>
            <w:r>
              <w:rPr>
                <w:rStyle w:val="a4"/>
                <w:sz w:val="20"/>
                <w:szCs w:val="20"/>
              </w:rPr>
              <w:t>(</w:t>
            </w:r>
            <w:r w:rsidRPr="0007196D">
              <w:rPr>
                <w:rStyle w:val="a4"/>
                <w:sz w:val="20"/>
                <w:szCs w:val="20"/>
              </w:rPr>
              <w:t>1/2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7196D" w:rsidRDefault="00D05ECA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7196D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34319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34319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34319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34319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0F56" w:rsidRDefault="00D05ECA" w:rsidP="0089186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EE6307" w:rsidRDefault="00D05ECA" w:rsidP="00B62506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Default="00D05ECA" w:rsidP="00C72ED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EE6307" w:rsidRDefault="00D05ECA" w:rsidP="00B62506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Pr="00EE6307" w:rsidRDefault="00D05ECA">
      <w:pPr>
        <w:rPr>
          <w:color w:val="FF0000"/>
        </w:rPr>
      </w:pPr>
    </w:p>
    <w:p w:rsidR="00D05ECA" w:rsidRPr="009D6828" w:rsidRDefault="00D05ECA" w:rsidP="002531EA">
      <w:pPr>
        <w:jc w:val="center"/>
        <w:rPr>
          <w:bCs/>
          <w:color w:val="FF0000"/>
          <w:sz w:val="28"/>
        </w:rPr>
      </w:pPr>
      <w:r w:rsidRPr="00D7109B">
        <w:rPr>
          <w:sz w:val="28"/>
        </w:rPr>
        <w:t xml:space="preserve">Сведения </w:t>
      </w:r>
      <w:r w:rsidRPr="00D7109B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sz w:val="28"/>
        </w:rPr>
        <w:t>с 1 января 2020 г. по 31 декабря 2020</w:t>
      </w:r>
      <w:r w:rsidRPr="00D7109B">
        <w:rPr>
          <w:sz w:val="28"/>
        </w:rPr>
        <w:t xml:space="preserve"> г.</w:t>
      </w:r>
    </w:p>
    <w:p w:rsidR="00D05ECA" w:rsidRPr="00EE6307" w:rsidRDefault="00D05ECA" w:rsidP="002531EA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D05ECA" w:rsidRPr="00D7109B" w:rsidTr="00334319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b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7109B" w:rsidTr="00C57F06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EE6307" w:rsidTr="00C57F06">
        <w:trPr>
          <w:trHeight w:val="1456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05ECA" w:rsidRDefault="00D05ECA" w:rsidP="00A95FBE"/>
          <w:p w:rsidR="00D05ECA" w:rsidRDefault="00D05ECA" w:rsidP="00A95FBE"/>
          <w:p w:rsidR="00D05ECA" w:rsidRDefault="00D05ECA" w:rsidP="00A95FBE"/>
          <w:p w:rsidR="00D05ECA" w:rsidRPr="00A95FBE" w:rsidRDefault="00D05ECA" w:rsidP="00A95FBE"/>
          <w:p w:rsidR="00D05ECA" w:rsidRPr="00D7109B" w:rsidRDefault="00D05ECA" w:rsidP="00334319"/>
          <w:p w:rsidR="00D05ECA" w:rsidRPr="00D7109B" w:rsidRDefault="00D05ECA" w:rsidP="00334319"/>
          <w:p w:rsidR="00D05ECA" w:rsidRPr="00D7109B" w:rsidRDefault="00D05ECA" w:rsidP="003343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Корнетова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57F06" w:rsidRDefault="00D05ECA" w:rsidP="00C57F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аместитель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D05ECA" w:rsidRPr="002531EA" w:rsidRDefault="00D05ECA" w:rsidP="0025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C202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C202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57F06" w:rsidRDefault="00D05ECA" w:rsidP="00C57F06">
            <w:pPr>
              <w:jc w:val="center"/>
              <w:rPr>
                <w:sz w:val="20"/>
                <w:szCs w:val="20"/>
              </w:rPr>
            </w:pPr>
            <w:r w:rsidRPr="00C57F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7109B" w:rsidRDefault="00D05ECA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882118,45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EE6307" w:rsidTr="00C57F06">
        <w:trPr>
          <w:trHeight w:val="70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D7109B" w:rsidRDefault="00D05ECA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7196D" w:rsidRDefault="00D05ECA" w:rsidP="00C57F06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57F0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7196D" w:rsidRDefault="00D05ECA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7196D" w:rsidRDefault="00D05ECA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E6307" w:rsidRDefault="00D05ECA" w:rsidP="004E278A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4E278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4C30AC" w:rsidRDefault="00D05ECA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EE6307" w:rsidRDefault="00D05ECA" w:rsidP="002531EA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Default="00D05ECA" w:rsidP="002531E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/>
    <w:p w:rsidR="00D05ECA" w:rsidRDefault="00D05ECA" w:rsidP="00C202EC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 w:rsidP="00C202EC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8"/>
        <w:gridCol w:w="1559"/>
        <w:gridCol w:w="833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1"/>
      </w:tblGrid>
      <w:tr w:rsidR="00D05ECA" w:rsidTr="00C202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5" w:anchor="sub_7" w:history="1">
              <w:r>
                <w:rPr>
                  <w:rStyle w:val="ab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Tr="00C202E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6"/>
                <w:szCs w:val="18"/>
              </w:rPr>
            </w:pPr>
          </w:p>
        </w:tc>
      </w:tr>
      <w:tr w:rsidR="00D05ECA" w:rsidTr="00C202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Касперская О.О.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</w:t>
            </w:r>
            <w:r w:rsidRPr="00D7109B">
              <w:rPr>
                <w:sz w:val="20"/>
                <w:szCs w:val="20"/>
              </w:rPr>
              <w:t>аместитель главы</w:t>
            </w:r>
            <w:r>
              <w:rPr>
                <w:sz w:val="20"/>
                <w:szCs w:val="20"/>
              </w:rPr>
              <w:t xml:space="preserve"> администрации Бежецкого района, управляющий делами аппарата главы администрации района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Renault Sandero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842666,79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C202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D05ECA" w:rsidRDefault="00D05ECA" w:rsidP="00C202EC">
      <w:pPr>
        <w:pStyle w:val="ad"/>
        <w:rPr>
          <w:rFonts w:ascii="Times New Roman" w:hAnsi="Times New Roman" w:cs="Times New Roman"/>
          <w:color w:val="FF0000"/>
        </w:rPr>
      </w:pPr>
    </w:p>
    <w:p w:rsidR="00D05ECA" w:rsidRDefault="00D05ECA" w:rsidP="00C202EC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 w:rsidP="00C202EC">
      <w:pPr>
        <w:rPr>
          <w:color w:val="FF0000"/>
        </w:rPr>
      </w:pPr>
    </w:p>
    <w:p w:rsidR="00D05ECA" w:rsidRDefault="00D05ECA" w:rsidP="00C202EC">
      <w:pPr>
        <w:rPr>
          <w:color w:val="FF0000"/>
        </w:rPr>
      </w:pPr>
    </w:p>
    <w:p w:rsidR="00D05ECA" w:rsidRPr="00C202EC" w:rsidRDefault="00D05ECA" w:rsidP="00C202EC"/>
    <w:p w:rsidR="00D05ECA" w:rsidRDefault="00D05ECA">
      <w:pPr>
        <w:rPr>
          <w:bCs/>
          <w:sz w:val="28"/>
        </w:rPr>
      </w:pPr>
    </w:p>
    <w:p w:rsidR="00D05ECA" w:rsidRPr="002112DD" w:rsidRDefault="00D05ECA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2020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2020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D05ECA" w:rsidRPr="00410F6E" w:rsidTr="00E03AD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410F6E" w:rsidTr="00E03AD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10F6E" w:rsidTr="00E03AD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Мартьянова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пециалист,</w:t>
            </w:r>
          </w:p>
          <w:p w:rsidR="00D05ECA" w:rsidRPr="00410F6E" w:rsidRDefault="00D05ECA" w:rsidP="006227A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административной комиссии 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410F6E">
              <w:rPr>
                <w:rStyle w:val="a4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05ECA" w:rsidRPr="00410F6E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560 294,85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10F6E" w:rsidTr="00E03AD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10F6E" w:rsidTr="00E03AD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10F6E" w:rsidTr="0083389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05ECA" w:rsidRPr="00410F6E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Pr="00410F6E" w:rsidRDefault="00D05ECA" w:rsidP="00410F6E">
            <w:pPr>
              <w:rPr>
                <w:sz w:val="18"/>
                <w:szCs w:val="18"/>
              </w:rPr>
            </w:pPr>
            <w:r w:rsidRPr="00410F6E">
              <w:rPr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524 066,63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10F6E" w:rsidTr="0083389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D05ECA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Default="00D05ECA" w:rsidP="00EA6CF4">
      <w:pPr>
        <w:pStyle w:val="ad"/>
        <w:rPr>
          <w:rFonts w:ascii="Times New Roman" w:hAnsi="Times New Roman" w:cs="Times New Roman"/>
        </w:rPr>
      </w:pPr>
    </w:p>
    <w:p w:rsidR="00D05ECA" w:rsidRPr="002112DD" w:rsidRDefault="00D05ECA" w:rsidP="00EA6CF4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/>
    <w:p w:rsidR="00D05ECA" w:rsidRDefault="00D05ECA">
      <w:pPr>
        <w:pStyle w:val="1"/>
        <w:rPr>
          <w:rFonts w:ascii="Times New Roman" w:hAnsi="Times New Roman" w:cs="Times New Roman"/>
          <w:b w:val="0"/>
        </w:rPr>
      </w:pP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305"/>
        <w:gridCol w:w="936"/>
        <w:gridCol w:w="1504"/>
        <w:gridCol w:w="885"/>
        <w:gridCol w:w="1312"/>
        <w:gridCol w:w="1066"/>
        <w:gridCol w:w="885"/>
        <w:gridCol w:w="1312"/>
        <w:gridCol w:w="1325"/>
        <w:gridCol w:w="1617"/>
        <w:gridCol w:w="1456"/>
      </w:tblGrid>
      <w:tr w:rsidR="00D05EC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Default="00D05ECA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Козлова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отделом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0B47D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49,0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638930,67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D05E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/>
    <w:p w:rsidR="00D05ECA" w:rsidRDefault="00D05ECA">
      <w:pPr>
        <w:pStyle w:val="1"/>
      </w:pPr>
      <w:r>
        <w:br w:type="page"/>
      </w: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5030" w:type="dxa"/>
        <w:tblInd w:w="-175" w:type="dxa"/>
        <w:tblLook w:val="04A0" w:firstRow="1" w:lastRow="0" w:firstColumn="1" w:lastColumn="0" w:noHBand="0" w:noVBand="1"/>
      </w:tblPr>
      <w:tblGrid>
        <w:gridCol w:w="459"/>
        <w:gridCol w:w="1249"/>
        <w:gridCol w:w="1317"/>
        <w:gridCol w:w="849"/>
        <w:gridCol w:w="1339"/>
        <w:gridCol w:w="897"/>
        <w:gridCol w:w="1312"/>
        <w:gridCol w:w="942"/>
        <w:gridCol w:w="897"/>
        <w:gridCol w:w="1312"/>
        <w:gridCol w:w="1349"/>
        <w:gridCol w:w="1626"/>
        <w:gridCol w:w="1482"/>
      </w:tblGrid>
      <w:tr w:rsidR="00D05ECA" w:rsidTr="00A4449E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Tr="00A4449E"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</w:tr>
      <w:tr w:rsidR="00D05ECA" w:rsidTr="00D76CF4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Глазунова М.Н.  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строительства и архитектуры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05ECA" w:rsidRDefault="00D05ECA">
            <w:pPr>
              <w:rPr>
                <w:sz w:val="18"/>
              </w:rPr>
            </w:pPr>
          </w:p>
          <w:p w:rsidR="00D05ECA" w:rsidRDefault="00D05ECA">
            <w:pPr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D05ECA" w:rsidRDefault="00D05ECA">
            <w:pPr>
              <w:jc w:val="center"/>
              <w:rPr>
                <w:sz w:val="18"/>
              </w:rPr>
            </w:pPr>
          </w:p>
          <w:p w:rsidR="00D05ECA" w:rsidRDefault="00D05ECA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Default="00D05ECA">
            <w:pPr>
              <w:jc w:val="center"/>
              <w:rPr>
                <w:sz w:val="18"/>
              </w:rPr>
            </w:pPr>
          </w:p>
          <w:p w:rsidR="00D05ECA" w:rsidRDefault="00D05ECA">
            <w:pPr>
              <w:jc w:val="center"/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2"/>
              <w:shd w:val="clear" w:color="auto" w:fill="FFFFFF"/>
              <w:spacing w:before="0"/>
            </w:pPr>
            <w:r>
              <w:rPr>
                <w:b w:val="0"/>
                <w:bCs w:val="0"/>
                <w:sz w:val="18"/>
              </w:rPr>
              <w:t xml:space="preserve">Легковой автомобиль </w:t>
            </w:r>
            <w:hyperlink r:id="rId6" w:tgtFrame="_blank">
              <w:r>
                <w:rPr>
                  <w:rStyle w:val="-"/>
                  <w:sz w:val="18"/>
                </w:rPr>
                <w:t>Ford</w:t>
              </w:r>
              <w:r>
                <w:rPr>
                  <w:rStyle w:val="apple-converted-space"/>
                  <w:b w:val="0"/>
                  <w:bCs w:val="0"/>
                  <w:sz w:val="18"/>
                </w:rPr>
                <w:t> </w:t>
              </w:r>
              <w:r>
                <w:rPr>
                  <w:rStyle w:val="-"/>
                  <w:sz w:val="18"/>
                </w:rPr>
                <w:t>Focus</w:t>
              </w:r>
            </w:hyperlink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268762,17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D76CF4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104,5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A4449E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24024,69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44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656A27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05ECA" w:rsidRDefault="00D05ECA">
            <w:pPr>
              <w:ind w:firstLine="30"/>
              <w:rPr>
                <w:sz w:val="18"/>
              </w:rPr>
            </w:pPr>
          </w:p>
          <w:p w:rsidR="00D05ECA" w:rsidRDefault="00D05ECA">
            <w:pPr>
              <w:ind w:firstLine="30"/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D05ECA" w:rsidRDefault="00D05ECA">
            <w:pPr>
              <w:jc w:val="center"/>
              <w:rPr>
                <w:sz w:val="18"/>
              </w:rPr>
            </w:pPr>
          </w:p>
          <w:p w:rsidR="00D05ECA" w:rsidRDefault="00D05ECA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Default="00D05ECA">
            <w:pPr>
              <w:jc w:val="center"/>
              <w:rPr>
                <w:sz w:val="18"/>
              </w:rPr>
            </w:pPr>
          </w:p>
          <w:p w:rsidR="00D05ECA" w:rsidRDefault="00D05ECA">
            <w:pPr>
              <w:jc w:val="center"/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44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656A27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104,5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961740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 w:rsidP="00A4449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D05ECA" w:rsidRDefault="00D05ECA">
            <w:pPr>
              <w:jc w:val="center"/>
              <w:rPr>
                <w:sz w:val="18"/>
              </w:rPr>
            </w:pPr>
          </w:p>
          <w:p w:rsidR="00D05ECA" w:rsidRDefault="00D05ECA" w:rsidP="00A4449E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Default="00D05ECA">
            <w:pPr>
              <w:jc w:val="center"/>
              <w:rPr>
                <w:sz w:val="18"/>
              </w:rPr>
            </w:pPr>
          </w:p>
          <w:p w:rsidR="00D05ECA" w:rsidRDefault="00D05ECA" w:rsidP="00A4449E">
            <w:pPr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44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961740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104,5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>
      <w:pPr>
        <w:rPr>
          <w:bCs/>
          <w:color w:val="26282F"/>
          <w:sz w:val="28"/>
        </w:rPr>
      </w:pPr>
      <w:r>
        <w:br w:type="page"/>
      </w: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>
      <w:pPr>
        <w:rPr>
          <w:color w:val="FF0000"/>
        </w:rPr>
      </w:pPr>
    </w:p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61"/>
        <w:gridCol w:w="1359"/>
        <w:gridCol w:w="1022"/>
        <w:gridCol w:w="1214"/>
        <w:gridCol w:w="898"/>
        <w:gridCol w:w="1190"/>
        <w:gridCol w:w="935"/>
        <w:gridCol w:w="830"/>
        <w:gridCol w:w="1190"/>
        <w:gridCol w:w="1370"/>
        <w:gridCol w:w="1725"/>
        <w:gridCol w:w="1573"/>
      </w:tblGrid>
      <w:tr w:rsidR="00D05EC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Кремнева 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349622,37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</w:t>
            </w: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Megan</w:t>
            </w: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566623,63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05E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2166,07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  <w:color w:val="FF0000"/>
        </w:rPr>
      </w:pPr>
    </w:p>
    <w:p w:rsidR="00D05ECA" w:rsidRDefault="00D05ECA"/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  <w:r>
        <w:br w:type="page"/>
      </w: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D05ECA" w:rsidRDefault="00D05ECA">
      <w:pPr>
        <w:rPr>
          <w:color w:val="FF0000"/>
        </w:rPr>
      </w:pPr>
    </w:p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51"/>
        <w:gridCol w:w="1324"/>
        <w:gridCol w:w="1145"/>
        <w:gridCol w:w="1504"/>
        <w:gridCol w:w="841"/>
        <w:gridCol w:w="1190"/>
        <w:gridCol w:w="814"/>
        <w:gridCol w:w="817"/>
        <w:gridCol w:w="1190"/>
        <w:gridCol w:w="1364"/>
        <w:gridCol w:w="1631"/>
        <w:gridCol w:w="1496"/>
      </w:tblGrid>
      <w:tr w:rsidR="00D05EC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Крылова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Ведущий специалист отдела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4449E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223 041,28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  <w:color w:val="FF0000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/>
    <w:p w:rsidR="00D05ECA" w:rsidRPr="00C67B01" w:rsidRDefault="00D05ECA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C67B01" w:rsidRDefault="00D05ECA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05ECA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47C8A" w:rsidRDefault="00D05ECA" w:rsidP="003B02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47C8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A51530" w:rsidTr="003341A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Сапожникова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архивным отделом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E451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67B01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37,1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609551,15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A51530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 w:rsidRPr="00A51530" w:rsidTr="003341A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45383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45383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45383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45383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05ECA" w:rsidRPr="00A51530" w:rsidTr="00D1404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05ECA" w:rsidRPr="00C67B01" w:rsidRDefault="00D05ECA" w:rsidP="00844D9D">
            <w:pPr>
              <w:pStyle w:val="ac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D05ECA" w:rsidRPr="00C67B01" w:rsidRDefault="00D05ECA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9551B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173598,09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6C37F9" w:rsidRDefault="00D05ECA" w:rsidP="006C37F9">
            <w:r>
              <w:t>-</w:t>
            </w:r>
          </w:p>
        </w:tc>
      </w:tr>
      <w:tr w:rsidR="00D05ECA" w:rsidRPr="00A51530" w:rsidTr="00D1404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05ECA" w:rsidRPr="000056F6" w:rsidTr="00FE1EE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0056F6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05ECA" w:rsidRPr="00C67B01" w:rsidRDefault="00D05ECA" w:rsidP="00844D9D">
            <w:pPr>
              <w:pStyle w:val="ac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D05ECA" w:rsidRPr="00C67B01" w:rsidRDefault="00D05ECA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056F6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0056F6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 w:rsidRPr="000056F6" w:rsidTr="00FE1EE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056F6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056F6" w:rsidRDefault="00D05ECA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7B01" w:rsidRDefault="00D05ECA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056F6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05ECA" w:rsidRDefault="00D05ECA" w:rsidP="00EA6CF4">
      <w:pPr>
        <w:pStyle w:val="ad"/>
        <w:rPr>
          <w:rFonts w:ascii="Times New Roman" w:hAnsi="Times New Roman" w:cs="Times New Roman"/>
        </w:rPr>
      </w:pPr>
    </w:p>
    <w:p w:rsidR="00D05ECA" w:rsidRDefault="00D05ECA" w:rsidP="003B02A3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F750A4" w:rsidRDefault="00D05ECA" w:rsidP="00F750A4">
      <w:pPr>
        <w:pStyle w:val="1"/>
        <w:jc w:val="both"/>
      </w:pP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>
      <w:pPr>
        <w:rPr>
          <w:color w:val="FF0000"/>
        </w:rPr>
      </w:pPr>
    </w:p>
    <w:tbl>
      <w:tblPr>
        <w:tblW w:w="15452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59"/>
        <w:gridCol w:w="1252"/>
        <w:gridCol w:w="1242"/>
        <w:gridCol w:w="1158"/>
        <w:gridCol w:w="1328"/>
        <w:gridCol w:w="910"/>
        <w:gridCol w:w="1312"/>
        <w:gridCol w:w="982"/>
        <w:gridCol w:w="910"/>
        <w:gridCol w:w="1312"/>
        <w:gridCol w:w="1325"/>
        <w:gridCol w:w="1617"/>
        <w:gridCol w:w="1645"/>
      </w:tblGrid>
      <w:tr w:rsidR="00D05ECA" w:rsidTr="00420A7B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7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05ECA" w:rsidTr="00420A7B"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Tr="00420A7B">
        <w:trPr>
          <w:trHeight w:val="42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Федянова М.Н. 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и.о. заместителя начальника  отдела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долевая, 1/2 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05ECA" w:rsidRDefault="00D05EC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  <w:p w:rsidR="00D05ECA" w:rsidRDefault="00D0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182823,53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4203E8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420A7B">
        <w:trPr>
          <w:trHeight w:val="57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долевая, 1/2 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420A7B">
        <w:trPr>
          <w:trHeight w:val="41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долевая, 1/2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D05ECA" w:rsidRDefault="00D05EC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49,3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355484,54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4203E8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420A7B">
        <w:trPr>
          <w:trHeight w:val="568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420A7B">
        <w:trPr>
          <w:trHeight w:val="42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 нолетний ребенок 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4203E8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420A7B"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44,0 </w:t>
            </w:r>
          </w:p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420A7B">
        <w:trPr>
          <w:trHeight w:val="317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DC7986">
        <w:tc>
          <w:tcPr>
            <w:tcW w:w="4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 нолетний ребенок 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05ECA" w:rsidRDefault="00D05ECA" w:rsidP="00420A7B">
            <w:pPr>
              <w:pStyle w:val="ac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420A7B" w:rsidRDefault="00D05ECA" w:rsidP="00420A7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424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095A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Tr="00DC7986"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D05ECA" w:rsidRDefault="00D05ECA" w:rsidP="00420A7B">
            <w:pPr>
              <w:pStyle w:val="ac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44,0 </w:t>
            </w:r>
          </w:p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424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095A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420A7B"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B96240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B96240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240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B96240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4203E8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Tr="00420A7B"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A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203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05ECA" w:rsidRDefault="00D05ECA">
      <w:pPr>
        <w:rPr>
          <w:color w:val="FF0000"/>
        </w:rPr>
      </w:pPr>
    </w:p>
    <w:p w:rsidR="00D05ECA" w:rsidRDefault="00D05ECA" w:rsidP="0034070E">
      <w:pPr>
        <w:pStyle w:val="ad"/>
        <w:rPr>
          <w:color w:val="FF0000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756BB7" w:rsidRDefault="00D05ECA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756BB7" w:rsidRDefault="00D05ECA" w:rsidP="004830A0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275"/>
        <w:gridCol w:w="993"/>
        <w:gridCol w:w="850"/>
        <w:gridCol w:w="851"/>
        <w:gridCol w:w="992"/>
        <w:gridCol w:w="1276"/>
        <w:gridCol w:w="1559"/>
        <w:gridCol w:w="1417"/>
        <w:gridCol w:w="1560"/>
      </w:tblGrid>
      <w:tr w:rsidR="00D05ECA" w:rsidRPr="004823AD" w:rsidTr="004823A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4823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4823AD" w:rsidTr="004823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собственнос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4823A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4823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 xml:space="preserve">Старкова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EA31D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2A5A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2A5A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930757,11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Default="00D05ECA" w:rsidP="00157704">
      <w:pPr>
        <w:pStyle w:val="ad"/>
        <w:rPr>
          <w:rFonts w:ascii="Times New Roman" w:hAnsi="Times New Roman" w:cs="Times New Roman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 w:rsidP="002A5AD4">
      <w:pPr>
        <w:rPr>
          <w:color w:val="FF0000"/>
        </w:rPr>
      </w:pPr>
    </w:p>
    <w:p w:rsidR="00D05ECA" w:rsidRDefault="00D05ECA" w:rsidP="00713745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D05ECA" w:rsidRDefault="00D05ECA">
      <w:pPr>
        <w:rPr>
          <w:bCs/>
          <w:sz w:val="28"/>
        </w:rPr>
      </w:pPr>
      <w:r>
        <w:rPr>
          <w:b/>
          <w:sz w:val="28"/>
        </w:rPr>
        <w:br w:type="page"/>
      </w:r>
    </w:p>
    <w:p w:rsidR="00D05ECA" w:rsidRPr="00756BB7" w:rsidRDefault="00D05ECA" w:rsidP="00713745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756BB7" w:rsidRDefault="00D05ECA" w:rsidP="00EA6CF4">
      <w:pPr>
        <w:pStyle w:val="ad"/>
        <w:rPr>
          <w:rFonts w:ascii="Times New Roman" w:hAnsi="Times New Roman" w:cs="Times New Roman"/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992"/>
        <w:gridCol w:w="992"/>
        <w:gridCol w:w="993"/>
        <w:gridCol w:w="850"/>
        <w:gridCol w:w="992"/>
        <w:gridCol w:w="851"/>
        <w:gridCol w:w="992"/>
        <w:gridCol w:w="1559"/>
        <w:gridCol w:w="1560"/>
        <w:gridCol w:w="1701"/>
      </w:tblGrid>
      <w:tr w:rsidR="00D05ECA" w:rsidRPr="00DB58BA" w:rsidTr="0057222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B58BA" w:rsidRDefault="00D05ECA" w:rsidP="00DB58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B58BA" w:rsidTr="00756B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DB58BA" w:rsidTr="00BD7DDB">
        <w:trPr>
          <w:trHeight w:val="94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2559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Архипова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начальник отдела сводного бюджетного планирования, исполнения бюджета и межбюджетных отношений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67EEA" w:rsidRDefault="00D05ECA" w:rsidP="008022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E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652137,63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ECA" w:rsidRPr="004E5B4F" w:rsidRDefault="00D05ECA" w:rsidP="004E5B4F"/>
          <w:p w:rsidR="00D05ECA" w:rsidRPr="004E5B4F" w:rsidRDefault="00D05ECA" w:rsidP="004E5B4F">
            <w:pPr>
              <w:jc w:val="center"/>
            </w:pPr>
          </w:p>
        </w:tc>
      </w:tr>
      <w:tr w:rsidR="00D05ECA" w:rsidRPr="00DB58BA" w:rsidTr="003414E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2559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67EEA" w:rsidRDefault="00D05ECA" w:rsidP="008022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122C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EA31D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D7DDB">
            <w:pPr>
              <w:pStyle w:val="ac"/>
              <w:tabs>
                <w:tab w:val="left" w:pos="266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Монтерей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 w:rsidRPr="00BD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05ECA" w:rsidRPr="00DB58BA" w:rsidRDefault="00D05ECA" w:rsidP="002559EC">
            <w:pPr>
              <w:pStyle w:val="ac"/>
              <w:tabs>
                <w:tab w:val="left" w:pos="266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Пежо-406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122C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0B0CC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8022A9">
            <w:pPr>
              <w:pStyle w:val="ac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361561,68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 w:rsidP="00507178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D05ECA" w:rsidRDefault="00D05ECA" w:rsidP="002559EC">
      <w:r>
        <w:br w:type="page"/>
      </w:r>
    </w:p>
    <w:p w:rsidR="00D05ECA" w:rsidRPr="00586002" w:rsidRDefault="00D05ECA" w:rsidP="00507178">
      <w:pPr>
        <w:pStyle w:val="1"/>
        <w:rPr>
          <w:rFonts w:ascii="Times New Roman" w:hAnsi="Times New Roman" w:cs="Times New Roman"/>
          <w:b w:val="0"/>
          <w:color w:val="auto"/>
        </w:rPr>
      </w:pPr>
      <w:r w:rsidRPr="0058600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58600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58600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58600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586002" w:rsidRDefault="00D05ECA" w:rsidP="0050717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134"/>
        <w:gridCol w:w="1276"/>
        <w:gridCol w:w="851"/>
        <w:gridCol w:w="850"/>
        <w:gridCol w:w="992"/>
        <w:gridCol w:w="993"/>
        <w:gridCol w:w="1134"/>
        <w:gridCol w:w="1417"/>
        <w:gridCol w:w="1418"/>
        <w:gridCol w:w="1701"/>
      </w:tblGrid>
      <w:tr w:rsidR="00D05ECA" w:rsidRPr="00DB58BA" w:rsidTr="00A7602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B58BA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B58BA" w:rsidTr="00A7602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B58BA" w:rsidTr="003414EF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Долматова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бюджетного планирования, исполнения бюджета и межбюджетных отношений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дачный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DB58BA" w:rsidRDefault="00D05ECA" w:rsidP="00667EE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5ECA" w:rsidRPr="00DB58BA" w:rsidRDefault="00D05ECA" w:rsidP="003414E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21214,  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1169978,97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DB58BA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B58BA" w:rsidTr="00667EE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дачный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       </w:t>
            </w:r>
          </w:p>
          <w:p w:rsidR="00D05ECA" w:rsidRPr="00DB58BA" w:rsidRDefault="00D05ECA" w:rsidP="003414EF">
            <w:pPr>
              <w:rPr>
                <w:sz w:val="18"/>
              </w:rPr>
            </w:pPr>
          </w:p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B58BA" w:rsidTr="003414E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05EC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B58BA" w:rsidTr="003414EF">
        <w:trPr>
          <w:trHeight w:val="734"/>
        </w:trPr>
        <w:tc>
          <w:tcPr>
            <w:tcW w:w="426" w:type="dxa"/>
            <w:tcBorders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Pr="00DB58BA" w:rsidRDefault="00D05ECA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B58BA" w:rsidTr="003414EF">
        <w:trPr>
          <w:trHeight w:val="734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B58BA" w:rsidRDefault="00D05ECA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05ECA" w:rsidRPr="00DB58BA" w:rsidRDefault="00D05ECA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Pr="00756BB7" w:rsidRDefault="00D05ECA">
      <w:pPr>
        <w:rPr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D05ECA" w:rsidRPr="00B84FC0" w:rsidRDefault="00D05ECA" w:rsidP="00A7491F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B84FC0" w:rsidRDefault="00D05ECA" w:rsidP="00A7491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992"/>
        <w:gridCol w:w="993"/>
        <w:gridCol w:w="992"/>
        <w:gridCol w:w="1559"/>
        <w:gridCol w:w="1418"/>
        <w:gridCol w:w="1701"/>
      </w:tblGrid>
      <w:tr w:rsidR="00D05ECA" w:rsidRPr="009C0EA4" w:rsidTr="00B8629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1577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C0EA4" w:rsidRDefault="00D05ECA" w:rsidP="009C0E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9C0EA4" w:rsidTr="00B8629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C0EA4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Садикова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E6579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E6579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D05ECA" w:rsidRPr="00673650" w:rsidRDefault="00D05ECA" w:rsidP="00E6579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E6579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546352,41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1972F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45,7 </w:t>
            </w:r>
          </w:p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673650" w:rsidRDefault="00D05ECA" w:rsidP="00DE559E"/>
          <w:p w:rsidR="00D05ECA" w:rsidRPr="00673650" w:rsidRDefault="00D05ECA" w:rsidP="00DE55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D05ECA" w:rsidRPr="00C50B86" w:rsidRDefault="00D05ECA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111740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:rsidR="00D05ECA" w:rsidRPr="00E82C1C" w:rsidRDefault="00D05ECA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82C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E82C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212300-55             </w:t>
            </w:r>
          </w:p>
          <w:p w:rsidR="00D05ECA" w:rsidRPr="00E82C1C" w:rsidRDefault="00D05ECA" w:rsidP="004A67C1">
            <w:pPr>
              <w:pStyle w:val="ac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E82C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E82C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E82C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</w:t>
            </w:r>
            <w:r w:rsidRPr="00E82C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27,</w:t>
            </w:r>
          </w:p>
          <w:p w:rsidR="00D05ECA" w:rsidRPr="00673650" w:rsidRDefault="00D05ECA" w:rsidP="00673650">
            <w:pPr>
              <w:pStyle w:val="ac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Прицеп  для перевозки грузов  МЗСА 817710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73650" w:rsidRDefault="00D05ECA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596259,48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1972FC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D05ECA" w:rsidRPr="00673650" w:rsidRDefault="00D05ECA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B8629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756BB7" w:rsidRDefault="00D05ECA">
      <w:pPr>
        <w:rPr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D05ECA" w:rsidRPr="00B84FC0" w:rsidRDefault="00D05ECA" w:rsidP="0062143C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B84FC0" w:rsidRDefault="00D05ECA" w:rsidP="0062143C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1134"/>
        <w:gridCol w:w="992"/>
        <w:gridCol w:w="993"/>
        <w:gridCol w:w="850"/>
        <w:gridCol w:w="709"/>
        <w:gridCol w:w="992"/>
        <w:gridCol w:w="1134"/>
        <w:gridCol w:w="1701"/>
        <w:gridCol w:w="1276"/>
        <w:gridCol w:w="1701"/>
      </w:tblGrid>
      <w:tr w:rsidR="00D05ECA" w:rsidRPr="00673650" w:rsidTr="00771F0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673650" w:rsidRDefault="00D05ECA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73650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673650" w:rsidRDefault="00D05ECA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4823AD" w:rsidTr="00771F0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771F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771F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71F0C" w:rsidRDefault="00D05ECA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0D57" w:rsidRDefault="00D05ECA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409433,18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756BB7" w:rsidRDefault="00D05ECA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 w:rsidP="00AC363B">
      <w:pPr>
        <w:rPr>
          <w:color w:val="FF0000"/>
        </w:rPr>
      </w:pPr>
    </w:p>
    <w:p w:rsidR="00D05ECA" w:rsidRPr="00756BB7" w:rsidRDefault="00D05ECA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D05ECA" w:rsidRPr="00283BBB" w:rsidRDefault="00D05ECA" w:rsidP="00056B69">
      <w:pPr>
        <w:pStyle w:val="1"/>
        <w:rPr>
          <w:rFonts w:ascii="Times New Roman" w:hAnsi="Times New Roman" w:cs="Times New Roman"/>
          <w:b w:val="0"/>
          <w:color w:val="auto"/>
        </w:rPr>
      </w:pPr>
      <w:r w:rsidRPr="00283BBB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283BBB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283BBB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283BBB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756BB7" w:rsidRDefault="00D05ECA" w:rsidP="00056B69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276"/>
        <w:gridCol w:w="992"/>
        <w:gridCol w:w="992"/>
        <w:gridCol w:w="992"/>
        <w:gridCol w:w="993"/>
        <w:gridCol w:w="1134"/>
        <w:gridCol w:w="1417"/>
        <w:gridCol w:w="1418"/>
        <w:gridCol w:w="1701"/>
      </w:tblGrid>
      <w:tr w:rsidR="00D05ECA" w:rsidRPr="00D8336D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336D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4823AD" w:rsidTr="004A67C1">
        <w:trPr>
          <w:trHeight w:val="176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6F25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Франк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0D57" w:rsidRDefault="00D05ECA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421425,53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496699,79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A67C1" w:rsidRDefault="00D05ECA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336D" w:rsidRDefault="00D05ECA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0D57" w:rsidRDefault="00D05ECA" w:rsidP="00130D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756BB7" w:rsidRDefault="00D05ECA">
      <w:pPr>
        <w:rPr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D05ECA" w:rsidRPr="00872FA3" w:rsidRDefault="00D05ECA" w:rsidP="007A1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872FA3" w:rsidRDefault="00D05ECA" w:rsidP="007A1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134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D05ECA" w:rsidRPr="004823AD" w:rsidTr="006F25A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6F25A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6F25AD" w:rsidRDefault="00D05ECA" w:rsidP="006F2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4823AD" w:rsidTr="006F25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6F25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 xml:space="preserve">Жочкина Ю. 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1972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Начальник 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D05ECA" w:rsidRPr="00CB058F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D05ECA" w:rsidRPr="00CB058F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972FC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972FC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B058F" w:rsidRDefault="00D05ECA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АЕ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WOO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555162,62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6F25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1972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7B425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756BB7" w:rsidRDefault="00D05ECA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>
      <w:pPr>
        <w:rPr>
          <w:bCs/>
          <w:color w:val="FF0000"/>
          <w:sz w:val="28"/>
        </w:rPr>
      </w:pPr>
      <w:r>
        <w:rPr>
          <w:b/>
          <w:color w:val="FF0000"/>
          <w:sz w:val="28"/>
        </w:rPr>
        <w:br w:type="page"/>
      </w:r>
    </w:p>
    <w:p w:rsidR="00D05ECA" w:rsidRPr="00872FA3" w:rsidRDefault="00D05ECA" w:rsidP="00CB058F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872FA3" w:rsidRDefault="00D05ECA" w:rsidP="00CB058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417"/>
        <w:gridCol w:w="992"/>
        <w:gridCol w:w="993"/>
        <w:gridCol w:w="992"/>
        <w:gridCol w:w="992"/>
        <w:gridCol w:w="992"/>
        <w:gridCol w:w="1134"/>
        <w:gridCol w:w="1418"/>
        <w:gridCol w:w="1276"/>
        <w:gridCol w:w="1701"/>
      </w:tblGrid>
      <w:tr w:rsidR="00D05ECA" w:rsidRPr="004823AD" w:rsidTr="004D6A0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4823AD" w:rsidTr="004D6A0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4D6A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А.М.</w:t>
            </w: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B058F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418075,46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E6579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E65792" w:rsidRDefault="00D05ECA" w:rsidP="00E6579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E6579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C50B86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E6579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4255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5ECA" w:rsidRDefault="00D05ECA" w:rsidP="004046BB">
            <w:pPr>
              <w:rPr>
                <w:sz w:val="18"/>
              </w:rPr>
            </w:pPr>
            <w:r w:rsidRPr="004046BB">
              <w:rPr>
                <w:sz w:val="18"/>
              </w:rPr>
              <w:t xml:space="preserve">Хундай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SANTA</w:t>
            </w:r>
            <w:r>
              <w:rPr>
                <w:sz w:val="18"/>
              </w:rPr>
              <w:t>,</w:t>
            </w:r>
          </w:p>
          <w:p w:rsidR="00D05ECA" w:rsidRPr="00E65792" w:rsidRDefault="00D05ECA" w:rsidP="00E65792">
            <w:r>
              <w:rPr>
                <w:sz w:val="18"/>
              </w:rPr>
              <w:t xml:space="preserve">ВАЗ 20214, Прицеп к легковым автомобилям </w:t>
            </w:r>
            <w:r w:rsidRPr="00E65792">
              <w:rPr>
                <w:sz w:val="18"/>
              </w:rPr>
              <w:t>7171 0000010-07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25AD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687085,60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C50B86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25AD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B058F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756BB7" w:rsidRDefault="00D05ECA" w:rsidP="00CB058F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 w:rsidP="00957683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D05ECA" w:rsidRDefault="00D05ECA" w:rsidP="00957683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D05ECA" w:rsidRDefault="00D05ECA" w:rsidP="00F572C5"/>
    <w:p w:rsidR="00D05ECA" w:rsidRPr="00D05ECA" w:rsidRDefault="00D05ECA" w:rsidP="00F572C5"/>
    <w:p w:rsidR="00D05ECA" w:rsidRPr="00D05ECA" w:rsidRDefault="00D05ECA" w:rsidP="00F572C5"/>
    <w:p w:rsidR="00D05ECA" w:rsidRPr="00756BB7" w:rsidRDefault="00D05ECA">
      <w:pPr>
        <w:rPr>
          <w:bCs/>
          <w:color w:val="FF0000"/>
          <w:sz w:val="28"/>
        </w:rPr>
      </w:pPr>
    </w:p>
    <w:p w:rsidR="00D05ECA" w:rsidRPr="002418D9" w:rsidRDefault="00D05ECA" w:rsidP="00960267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6372DE">
        <w:rPr>
          <w:rFonts w:ascii="Times New Roman" w:hAnsi="Times New Roman" w:cs="Times New Roman"/>
          <w:b w:val="0"/>
          <w:color w:val="auto"/>
        </w:rPr>
        <w:t>20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6372DE">
        <w:rPr>
          <w:rFonts w:ascii="Times New Roman" w:hAnsi="Times New Roman" w:cs="Times New Roman"/>
          <w:b w:val="0"/>
          <w:color w:val="auto"/>
        </w:rPr>
        <w:t>20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756BB7" w:rsidRDefault="00D05ECA" w:rsidP="00960267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134"/>
        <w:gridCol w:w="992"/>
        <w:gridCol w:w="851"/>
        <w:gridCol w:w="992"/>
        <w:gridCol w:w="992"/>
        <w:gridCol w:w="1276"/>
        <w:gridCol w:w="1417"/>
        <w:gridCol w:w="1560"/>
        <w:gridCol w:w="1701"/>
      </w:tblGrid>
      <w:tr w:rsidR="00D05ECA" w:rsidRPr="004823AD" w:rsidTr="008B646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4046BB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046BB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046BB" w:rsidRDefault="00D05ECA" w:rsidP="004046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6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4823AD" w:rsidTr="008B646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16A25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6372DE">
        <w:trPr>
          <w:trHeight w:val="94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Миронова М. 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60019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 финансового управления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A6179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 1/4       </w:t>
            </w: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D05ECA" w:rsidRPr="00E16A25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372DE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425842.85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60019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60019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A6179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600191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2A5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372DE" w:rsidRDefault="00D05ECA" w:rsidP="006372D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372DE" w:rsidRDefault="00D05ECA" w:rsidP="006372D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372DE" w:rsidRDefault="00D05ECA" w:rsidP="006372D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00191" w:rsidRDefault="00D05ECA" w:rsidP="00E16A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001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автомобиль Чери </w:t>
            </w:r>
            <w:r w:rsidRPr="00600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  <w:r w:rsidRPr="00600191">
              <w:rPr>
                <w:rFonts w:ascii="Times New Roman" w:hAnsi="Times New Roman" w:cs="Times New Roman"/>
                <w:sz w:val="18"/>
                <w:szCs w:val="18"/>
              </w:rPr>
              <w:t xml:space="preserve"> Т11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1236114,91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3F613E">
        <w:trPr>
          <w:trHeight w:val="29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E1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FF1D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16A25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16A25" w:rsidRDefault="00D05ECA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96026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16A25" w:rsidRDefault="00D05ECA" w:rsidP="00E16A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96026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43C42" w:rsidRDefault="00D05ECA" w:rsidP="001B57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D05ECA" w:rsidRPr="00543C42" w:rsidRDefault="00D05ECA" w:rsidP="001B57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543C42" w:rsidRDefault="00D05ECA" w:rsidP="001B57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43C42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D05ECA" w:rsidRPr="00543C42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543C42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43C42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543C42" w:rsidRDefault="00D05ECA" w:rsidP="00543C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543C42" w:rsidRDefault="00D05ECA" w:rsidP="003F6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43C42" w:rsidRDefault="00D05ECA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43C42" w:rsidRDefault="00D05ECA" w:rsidP="0060019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756BB7" w:rsidRDefault="00D05ECA">
      <w:pPr>
        <w:rPr>
          <w:color w:val="FF0000"/>
        </w:rPr>
      </w:pPr>
      <w:r w:rsidRPr="00756BB7">
        <w:rPr>
          <w:color w:val="FF0000"/>
        </w:rPr>
        <w:t xml:space="preserve"> </w:t>
      </w: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>
      <w:pPr>
        <w:rPr>
          <w:bCs/>
          <w:sz w:val="28"/>
        </w:rPr>
      </w:pPr>
      <w:r>
        <w:rPr>
          <w:b/>
          <w:sz w:val="28"/>
        </w:rPr>
        <w:br w:type="page"/>
      </w:r>
    </w:p>
    <w:p w:rsidR="00D05ECA" w:rsidRPr="00DE63DE" w:rsidRDefault="00D05ECA" w:rsidP="008F7D53">
      <w:pPr>
        <w:pStyle w:val="1"/>
        <w:rPr>
          <w:rFonts w:ascii="Times New Roman" w:hAnsi="Times New Roman" w:cs="Times New Roman"/>
          <w:b w:val="0"/>
          <w:color w:val="auto"/>
        </w:rPr>
      </w:pPr>
      <w:r w:rsidRPr="00DE63DE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E63DE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E63DE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E63DE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61ACD" w:rsidRDefault="00D05ECA" w:rsidP="008F7D53">
      <w:pPr>
        <w:rPr>
          <w:color w:val="FF0000"/>
        </w:rPr>
      </w:pPr>
    </w:p>
    <w:p w:rsidR="00D05ECA" w:rsidRPr="00283BBB" w:rsidRDefault="00D05ECA" w:rsidP="0037659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418"/>
        <w:gridCol w:w="1417"/>
        <w:gridCol w:w="1134"/>
        <w:gridCol w:w="992"/>
        <w:gridCol w:w="1134"/>
        <w:gridCol w:w="851"/>
        <w:gridCol w:w="850"/>
        <w:gridCol w:w="993"/>
        <w:gridCol w:w="1417"/>
        <w:gridCol w:w="1418"/>
        <w:gridCol w:w="1701"/>
      </w:tblGrid>
      <w:tr w:rsidR="00D05ECA" w:rsidRPr="007E5AE3" w:rsidTr="009419DC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7E5AE3" w:rsidRDefault="00D05ECA" w:rsidP="007E5AE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4823AD" w:rsidTr="009419DC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E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937E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E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937E8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E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9419DC">
        <w:trPr>
          <w:trHeight w:val="1519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 xml:space="preserve">Курбатова </w:t>
            </w:r>
          </w:p>
          <w:p w:rsidR="00D05ECA" w:rsidRPr="007E5AE3" w:rsidRDefault="00D05ECA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Л. 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5AE3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финансового управления администрации Бежецкого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F937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для ЛПХ</w:t>
            </w: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05ECA" w:rsidRPr="009419DC" w:rsidRDefault="00D05ECA" w:rsidP="001E22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19DC" w:rsidRDefault="00D05ECA" w:rsidP="009419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19DC" w:rsidRDefault="00D05ECA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19DC" w:rsidRDefault="00D05ECA" w:rsidP="009419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19DC" w:rsidRDefault="00D05ECA" w:rsidP="009419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5AE3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731977,96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7E5AE3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9419DC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E5AE3" w:rsidRDefault="00D05ECA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FF1D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Дом, нежилое здание           </w:t>
            </w:r>
          </w:p>
          <w:p w:rsidR="00D05ECA" w:rsidRPr="009419DC" w:rsidRDefault="00D05ECA" w:rsidP="00FF1D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9419DC"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7E5A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5AE3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19DC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19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283BB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756BB7" w:rsidRDefault="00D05ECA">
      <w:pPr>
        <w:rPr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756BB7" w:rsidRDefault="00D05ECA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D05ECA" w:rsidRPr="00872FA3" w:rsidRDefault="00D05ECA" w:rsidP="00DD6B82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756BB7" w:rsidRDefault="00D05ECA" w:rsidP="00DD6B82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993"/>
        <w:gridCol w:w="1134"/>
        <w:gridCol w:w="850"/>
        <w:gridCol w:w="851"/>
        <w:gridCol w:w="1134"/>
        <w:gridCol w:w="992"/>
        <w:gridCol w:w="1134"/>
        <w:gridCol w:w="1701"/>
        <w:gridCol w:w="1276"/>
        <w:gridCol w:w="1701"/>
      </w:tblGrid>
      <w:tr w:rsidR="00D05ECA" w:rsidRPr="00C50B86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C50B8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4823AD" w:rsidTr="00C74EE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страна расположе 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FF1D7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50B86" w:rsidRDefault="00D05ECA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Костяшинцева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специалист отдела доходов финансового управления администрации Бежецкого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409256,66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FF1D7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FF1D7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594,0  </w:t>
            </w:r>
          </w:p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jc w:val="center"/>
              <w:rPr>
                <w:sz w:val="18"/>
                <w:szCs w:val="18"/>
              </w:rPr>
            </w:pPr>
            <w:r w:rsidRPr="005B645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5B645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200/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E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393876,85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FF1D7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E12A57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E12A5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5B645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B64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B64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50B86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C74EE8" w:rsidRDefault="00D05ECA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Pr="00756BB7" w:rsidRDefault="00D05ECA">
      <w:pPr>
        <w:rPr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 w:rsidP="00E12A57"/>
    <w:p w:rsidR="00D05ECA" w:rsidRDefault="00D05ECA" w:rsidP="00E12A57"/>
    <w:p w:rsidR="00D05ECA" w:rsidRDefault="00D05ECA" w:rsidP="00E12A57"/>
    <w:p w:rsidR="00D05ECA" w:rsidRDefault="00D05ECA" w:rsidP="00E12A57"/>
    <w:p w:rsidR="00D05ECA" w:rsidRDefault="00D05ECA" w:rsidP="00E12A57"/>
    <w:p w:rsidR="00D05ECA" w:rsidRPr="00E12A57" w:rsidRDefault="00D05ECA" w:rsidP="00E12A57"/>
    <w:p w:rsidR="00D05ECA" w:rsidRPr="002418D9" w:rsidRDefault="00D05ECA" w:rsidP="00665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2418D9" w:rsidRDefault="00D05ECA" w:rsidP="00665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992"/>
        <w:gridCol w:w="851"/>
        <w:gridCol w:w="992"/>
        <w:gridCol w:w="992"/>
        <w:gridCol w:w="992"/>
        <w:gridCol w:w="993"/>
        <w:gridCol w:w="1275"/>
        <w:gridCol w:w="1276"/>
        <w:gridCol w:w="1418"/>
        <w:gridCol w:w="1701"/>
      </w:tblGrid>
      <w:tr w:rsidR="00D05ECA" w:rsidRPr="004823AD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Транспорт 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4823AD" w:rsidTr="003B216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5B645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Митякова </w:t>
            </w:r>
          </w:p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Т.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казначейства финансового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05ECA" w:rsidRPr="007F0FC2" w:rsidRDefault="00D05ECA" w:rsidP="00751E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21,1     </w:t>
            </w: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543805,60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756BB7" w:rsidRDefault="00D05ECA">
      <w:pPr>
        <w:rPr>
          <w:color w:val="FF0000"/>
        </w:rPr>
      </w:pPr>
    </w:p>
    <w:p w:rsidR="00D05ECA" w:rsidRDefault="00D05ECA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756BB7" w:rsidRDefault="00D05ECA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D05ECA" w:rsidRPr="00DE559E" w:rsidRDefault="00D05ECA" w:rsidP="00D13BD5">
      <w:pPr>
        <w:pStyle w:val="1"/>
        <w:rPr>
          <w:rFonts w:ascii="Times New Roman" w:hAnsi="Times New Roman" w:cs="Times New Roman"/>
          <w:b w:val="0"/>
          <w:color w:val="auto"/>
        </w:rPr>
      </w:pPr>
      <w:r w:rsidRPr="00DE559E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E559E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E559E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E559E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E559E" w:rsidRDefault="00D05ECA" w:rsidP="00D13BD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275"/>
        <w:gridCol w:w="1134"/>
        <w:gridCol w:w="993"/>
        <w:gridCol w:w="850"/>
        <w:gridCol w:w="1134"/>
        <w:gridCol w:w="992"/>
        <w:gridCol w:w="1134"/>
        <w:gridCol w:w="1418"/>
        <w:gridCol w:w="1276"/>
        <w:gridCol w:w="1701"/>
      </w:tblGrid>
      <w:tr w:rsidR="00D05ECA" w:rsidRPr="004823AD" w:rsidTr="00EC757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4823AD" w:rsidTr="007958A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Федюнина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E12A5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7F0FC2" w:rsidRDefault="00D05ECA" w:rsidP="007F0FC2">
            <w:pPr>
              <w:jc w:val="center"/>
              <w:rPr>
                <w:sz w:val="18"/>
                <w:szCs w:val="18"/>
              </w:rPr>
            </w:pPr>
          </w:p>
          <w:p w:rsidR="00D05ECA" w:rsidRPr="007F0FC2" w:rsidRDefault="00D05ECA" w:rsidP="007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E55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F0FC2" w:rsidRDefault="00D05ECA" w:rsidP="00DE559E">
            <w:r w:rsidRPr="007F0F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  <w:p w:rsidR="00D05ECA" w:rsidRPr="007F0FC2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F0FC2" w:rsidRDefault="00D05ECA" w:rsidP="005B645D">
            <w:pPr>
              <w:pStyle w:val="ac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645D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458478,40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ECA" w:rsidRPr="004E5B4F" w:rsidRDefault="00D05ECA" w:rsidP="004E5B4F">
            <w:pPr>
              <w:jc w:val="center"/>
              <w:rPr>
                <w:sz w:val="18"/>
                <w:szCs w:val="18"/>
              </w:rPr>
            </w:pPr>
          </w:p>
          <w:p w:rsidR="00D05ECA" w:rsidRPr="004E5B4F" w:rsidRDefault="00D05ECA" w:rsidP="004E5B4F">
            <w:pPr>
              <w:jc w:val="center"/>
              <w:rPr>
                <w:sz w:val="18"/>
                <w:szCs w:val="18"/>
              </w:rPr>
            </w:pPr>
          </w:p>
          <w:p w:rsidR="00D05ECA" w:rsidRPr="004E5B4F" w:rsidRDefault="00D05ECA" w:rsidP="004E5B4F">
            <w:pPr>
              <w:jc w:val="center"/>
              <w:rPr>
                <w:sz w:val="18"/>
                <w:szCs w:val="18"/>
              </w:rPr>
            </w:pPr>
          </w:p>
          <w:p w:rsidR="00D05ECA" w:rsidRPr="004E5B4F" w:rsidRDefault="00D05ECA" w:rsidP="004E5B4F">
            <w:pPr>
              <w:jc w:val="center"/>
              <w:rPr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E55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D05ECA" w:rsidRPr="007F0FC2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7F0FC2" w:rsidRDefault="00D05ECA" w:rsidP="001577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1577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7958A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E12A5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Индидвидуальная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22B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22BD0">
              <w:rPr>
                <w:rFonts w:ascii="Times New Roman" w:hAnsi="Times New Roman" w:cs="Times New Roman"/>
                <w:sz w:val="18"/>
                <w:szCs w:val="18"/>
              </w:rPr>
              <w:t>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755C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1052385,69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823AD" w:rsidTr="007958AF">
        <w:trPr>
          <w:trHeight w:val="36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266B2E">
            <w:pPr>
              <w:pStyle w:val="ac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266B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266B2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  <w:p w:rsidR="00D05ECA" w:rsidRPr="00522BD0" w:rsidRDefault="00D05ECA" w:rsidP="003414E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266B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0E71F1" w:rsidRDefault="00D05ECA" w:rsidP="006F15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D05ECA" w:rsidRPr="000E71F1" w:rsidRDefault="00D05ECA" w:rsidP="006F15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6F15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6F15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E71F1" w:rsidRDefault="00D05ECA" w:rsidP="006F15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05ECA" w:rsidRPr="000E71F1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  <w:p w:rsidR="00D05ECA" w:rsidRPr="000E71F1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522BD0" w:rsidRDefault="00D05ECA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7"/>
              </w:rPr>
              <w:t xml:space="preserve">Объект незавершенного строительства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E71F1" w:rsidRDefault="00D05ECA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2BD0" w:rsidRDefault="00D05ECA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823AD" w:rsidTr="007958A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F0FC2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23AD" w:rsidRDefault="00D05ECA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AC363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</w:t>
            </w: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 xml:space="preserve">левая, 1/4           </w:t>
            </w:r>
          </w:p>
          <w:p w:rsidR="00D05ECA" w:rsidRPr="00882EC4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  <w:p w:rsidR="00D05ECA" w:rsidRPr="00882EC4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82EC4" w:rsidRDefault="00D05ECA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E5B4F" w:rsidRDefault="00D05ECA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Default="00D05ECA" w:rsidP="004E5B4F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 w:rsidP="00266B2E">
      <w:pPr>
        <w:rPr>
          <w:bCs/>
          <w:color w:val="FF0000"/>
          <w:sz w:val="28"/>
        </w:rPr>
      </w:pPr>
    </w:p>
    <w:p w:rsidR="00D05ECA" w:rsidRPr="00DC1D24" w:rsidRDefault="00D05ECA" w:rsidP="000B1CF5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DC1D24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DC1D24">
        <w:rPr>
          <w:rFonts w:ascii="Times New Roman" w:hAnsi="Times New Roman" w:cs="Times New Roman"/>
          <w:b w:val="0"/>
          <w:color w:val="auto"/>
        </w:rPr>
        <w:t>г.</w:t>
      </w:r>
    </w:p>
    <w:p w:rsidR="00D05ECA" w:rsidRPr="00DC1D24" w:rsidRDefault="00D05ECA" w:rsidP="000B1CF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D05ECA" w:rsidRPr="00DC1D24" w:rsidTr="00DC1D2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C1D24" w:rsidRDefault="00D05ECA" w:rsidP="00DC1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C1D24" w:rsidTr="00DC1D2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DC1D24" w:rsidTr="004C3A80">
        <w:trPr>
          <w:trHeight w:val="6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Лядкова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отделом ЖКХ, дорожного хозяйства, транспорта и связи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4C3A80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  <w:p w:rsidR="00D05ECA" w:rsidRPr="004C3A80" w:rsidRDefault="00D05ECA" w:rsidP="002D05FC">
            <w:pPr>
              <w:rPr>
                <w:sz w:val="18"/>
              </w:rPr>
            </w:pPr>
          </w:p>
          <w:p w:rsidR="00D05ECA" w:rsidRPr="004C3A80" w:rsidRDefault="00D05ECA" w:rsidP="002D05FC">
            <w:pPr>
              <w:rPr>
                <w:sz w:val="18"/>
              </w:rPr>
            </w:pPr>
          </w:p>
          <w:p w:rsidR="00D05ECA" w:rsidRPr="004C3A80" w:rsidRDefault="00D05ECA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4C3A8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 xml:space="preserve">Россия  </w:t>
            </w: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589111,46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DC1D24" w:rsidTr="004C3A80">
        <w:trPr>
          <w:trHeight w:val="5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C3A8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rPr>
                <w:sz w:val="18"/>
                <w:szCs w:val="20"/>
              </w:rPr>
            </w:pPr>
            <w:r>
              <w:rPr>
                <w:sz w:val="18"/>
              </w:rPr>
              <w:t>К</w:t>
            </w:r>
            <w:r w:rsidRPr="004C3A80">
              <w:rPr>
                <w:sz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rPr>
                <w:sz w:val="18"/>
                <w:szCs w:val="20"/>
              </w:rPr>
            </w:pPr>
            <w:r w:rsidRPr="00DC1D24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DC1D24" w:rsidTr="006572FF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Geele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транспортного средства № 883 от 17.12.2019</w:t>
            </w:r>
          </w:p>
        </w:tc>
      </w:tr>
      <w:tr w:rsidR="00D05ECA" w:rsidRPr="00DC1D24" w:rsidTr="006572FF">
        <w:trPr>
          <w:trHeight w:val="7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2D05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DC1D24" w:rsidRDefault="00D05ECA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C3A80" w:rsidRDefault="00D05ECA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DC1D24" w:rsidRDefault="00D05ECA" w:rsidP="000B1CF5">
      <w:pPr>
        <w:rPr>
          <w:color w:val="FF0000"/>
        </w:rPr>
      </w:pPr>
    </w:p>
    <w:p w:rsidR="00D05ECA" w:rsidRDefault="00D05ECA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DC1D24" w:rsidRDefault="00D05ECA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DC1D24" w:rsidRDefault="00D05ECA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D05ECA" w:rsidRPr="00DC1D24" w:rsidRDefault="00D05ECA" w:rsidP="008725AD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DC1D24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DC1D24">
        <w:rPr>
          <w:rFonts w:ascii="Times New Roman" w:hAnsi="Times New Roman" w:cs="Times New Roman"/>
          <w:b w:val="0"/>
          <w:color w:val="auto"/>
        </w:rPr>
        <w:t>г.</w:t>
      </w:r>
    </w:p>
    <w:p w:rsidR="00D05ECA" w:rsidRPr="00DC1D24" w:rsidRDefault="00D05ECA" w:rsidP="008725AD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993"/>
        <w:gridCol w:w="992"/>
        <w:gridCol w:w="992"/>
        <w:gridCol w:w="1134"/>
        <w:gridCol w:w="1134"/>
        <w:gridCol w:w="851"/>
        <w:gridCol w:w="1275"/>
        <w:gridCol w:w="1418"/>
        <w:gridCol w:w="1276"/>
        <w:gridCol w:w="1701"/>
      </w:tblGrid>
      <w:tr w:rsidR="00D05ECA" w:rsidRPr="00DC1D24" w:rsidTr="002379D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379D8" w:rsidRDefault="00D05ECA" w:rsidP="002379D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C1D24" w:rsidTr="002379D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05ECA" w:rsidRPr="00DC1D24" w:rsidTr="008F4844">
        <w:trPr>
          <w:trHeight w:val="112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Люблинская А.Д.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И.о. заместителя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D05ECA" w:rsidRPr="002379D8" w:rsidRDefault="00D05ECA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2379D8" w:rsidRDefault="00D05ECA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Фау </w:t>
            </w:r>
            <w:r w:rsidRPr="002379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D05ECA" w:rsidRPr="00F42E16" w:rsidRDefault="00D05ECA" w:rsidP="00F42E16">
            <w:pPr>
              <w:ind w:firstLine="33"/>
              <w:rPr>
                <w:sz w:val="18"/>
              </w:rPr>
            </w:pPr>
            <w:r>
              <w:rPr>
                <w:sz w:val="18"/>
              </w:rPr>
              <w:t xml:space="preserve">Хундай </w:t>
            </w:r>
            <w:r>
              <w:rPr>
                <w:sz w:val="18"/>
                <w:lang w:val="en-US"/>
              </w:rPr>
              <w:t>IX</w:t>
            </w:r>
            <w:r w:rsidRPr="00D05EC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GLS</w:t>
            </w:r>
            <w:r w:rsidRPr="00D05ECA">
              <w:rPr>
                <w:sz w:val="18"/>
              </w:rPr>
              <w:t xml:space="preserve"> 2.0 </w:t>
            </w:r>
            <w:r>
              <w:rPr>
                <w:sz w:val="18"/>
                <w:lang w:val="en-US"/>
              </w:rPr>
              <w:t>MT</w:t>
            </w:r>
          </w:p>
          <w:p w:rsidR="00D05ECA" w:rsidRPr="00DC1D24" w:rsidRDefault="00D05ECA" w:rsidP="0085583D">
            <w:pPr>
              <w:ind w:firstLine="33"/>
              <w:rPr>
                <w:color w:val="FF0000"/>
                <w:sz w:val="18"/>
              </w:rPr>
            </w:pPr>
          </w:p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741288,73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C1D24" w:rsidTr="008F4844">
        <w:trPr>
          <w:trHeight w:val="786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rPr>
                <w:sz w:val="18"/>
              </w:rPr>
            </w:pPr>
            <w:r w:rsidRPr="002379D8">
              <w:rPr>
                <w:sz w:val="18"/>
              </w:rPr>
              <w:t>Земельный участок под ИЖС</w:t>
            </w:r>
          </w:p>
          <w:p w:rsidR="00D05ECA" w:rsidRPr="002379D8" w:rsidRDefault="00D05ECA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C1D24" w:rsidTr="008F4844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center"/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372C35" w:rsidRDefault="00D05ECA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97.6</w:t>
            </w:r>
          </w:p>
          <w:p w:rsidR="00D05ECA" w:rsidRPr="002379D8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2379D8" w:rsidRDefault="00D05ECA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Фольцваген Шаран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05ECA" w:rsidRPr="00D05ECA" w:rsidRDefault="00D05ECA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21063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VAZ</w:t>
            </w:r>
            <w:r w:rsidRPr="00D05ECA">
              <w:rPr>
                <w:rFonts w:ascii="Times New Roman" w:hAnsi="Times New Roman" w:cs="Times New Roman"/>
                <w:sz w:val="18"/>
                <w:szCs w:val="18"/>
              </w:rPr>
              <w:t>21063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750180,31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C1D24" w:rsidTr="008F4844">
        <w:trPr>
          <w:trHeight w:val="38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379D8" w:rsidRDefault="00D05ECA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C1D24" w:rsidTr="008F4844">
        <w:trPr>
          <w:trHeight w:val="71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F4844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2379D8" w:rsidRDefault="00D05ECA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Pr="00DC1D24" w:rsidRDefault="00D05ECA" w:rsidP="008725AD">
      <w:pPr>
        <w:rPr>
          <w:color w:val="FF0000"/>
        </w:rPr>
      </w:pPr>
    </w:p>
    <w:p w:rsidR="00D05ECA" w:rsidRDefault="00D05ECA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DC1D24" w:rsidRDefault="00D05ECA" w:rsidP="008725AD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DC1D24" w:rsidRDefault="00D05ECA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DC1D24" w:rsidRDefault="00D05ECA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2379D8" w:rsidRDefault="00D05ECA" w:rsidP="002379D8">
      <w:pPr>
        <w:jc w:val="center"/>
        <w:rPr>
          <w:sz w:val="28"/>
        </w:rPr>
      </w:pPr>
      <w:r w:rsidRPr="00DC1D24">
        <w:rPr>
          <w:b/>
          <w:color w:val="FF0000"/>
          <w:sz w:val="28"/>
        </w:rPr>
        <w:br w:type="page"/>
      </w:r>
      <w:r w:rsidRPr="002379D8">
        <w:rPr>
          <w:sz w:val="28"/>
        </w:rPr>
        <w:lastRenderedPageBreak/>
        <w:t xml:space="preserve">Сведения </w:t>
      </w:r>
      <w:r w:rsidRPr="002379D8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>0</w:t>
      </w:r>
      <w:r w:rsidRPr="00372C35">
        <w:rPr>
          <w:sz w:val="28"/>
        </w:rPr>
        <w:t>20</w:t>
      </w:r>
      <w:r>
        <w:rPr>
          <w:sz w:val="28"/>
        </w:rPr>
        <w:t xml:space="preserve"> </w:t>
      </w:r>
      <w:r w:rsidRPr="002379D8">
        <w:rPr>
          <w:sz w:val="28"/>
        </w:rPr>
        <w:t>г. по 31 декабря 2</w:t>
      </w:r>
      <w:r>
        <w:rPr>
          <w:sz w:val="28"/>
        </w:rPr>
        <w:t>0</w:t>
      </w:r>
      <w:r w:rsidRPr="00372C35">
        <w:rPr>
          <w:sz w:val="28"/>
        </w:rPr>
        <w:t>20</w:t>
      </w:r>
      <w:r>
        <w:rPr>
          <w:sz w:val="28"/>
        </w:rPr>
        <w:t xml:space="preserve"> </w:t>
      </w:r>
      <w:r w:rsidRPr="002379D8">
        <w:rPr>
          <w:sz w:val="28"/>
        </w:rPr>
        <w:t>г.</w:t>
      </w:r>
    </w:p>
    <w:p w:rsidR="00D05ECA" w:rsidRPr="002379D8" w:rsidRDefault="00D05ECA" w:rsidP="002379D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134"/>
        <w:gridCol w:w="1275"/>
        <w:gridCol w:w="993"/>
        <w:gridCol w:w="850"/>
        <w:gridCol w:w="1134"/>
        <w:gridCol w:w="992"/>
        <w:gridCol w:w="1134"/>
        <w:gridCol w:w="1418"/>
        <w:gridCol w:w="1417"/>
        <w:gridCol w:w="1560"/>
      </w:tblGrid>
      <w:tr w:rsidR="00D05ECA" w:rsidRPr="00DC1D24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379D8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C1D24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 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DC1D24" w:rsidTr="002441AB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379D8" w:rsidRDefault="00D05ECA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Денисова Т.И.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259A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72C35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72C35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72C35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72C35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05ECA" w:rsidRPr="00DC1D24" w:rsidRDefault="00D05ECA" w:rsidP="0051422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372C35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91.3</w:t>
            </w:r>
          </w:p>
          <w:p w:rsidR="00D05ECA" w:rsidRPr="000259A8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DC1D24" w:rsidRDefault="00D05ECA" w:rsidP="0051422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259A8" w:rsidRDefault="00D05ECA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372C35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614194.71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2441AB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C1D24" w:rsidTr="002441AB">
        <w:trPr>
          <w:trHeight w:val="17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2441AB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379D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372C35" w:rsidRDefault="00D05ECA" w:rsidP="00F51F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259A8" w:rsidRDefault="00D05ECA" w:rsidP="00817AA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0259A8" w:rsidRDefault="00D05ECA" w:rsidP="00817AA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DC1D24" w:rsidRDefault="00D05ECA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372C35" w:rsidRDefault="00D05ECA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372C35" w:rsidRDefault="00D05ECA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451819.43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41AB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DC1D24" w:rsidRDefault="00D05ECA" w:rsidP="000B1CF5">
      <w:pPr>
        <w:rPr>
          <w:color w:val="FF0000"/>
        </w:rPr>
      </w:pPr>
    </w:p>
    <w:p w:rsidR="00D05ECA" w:rsidRDefault="00D05ECA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DC1D24" w:rsidRDefault="00D05ECA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D05ECA" w:rsidRPr="006572FF" w:rsidRDefault="00D05ECA" w:rsidP="00635B47">
      <w:pPr>
        <w:pStyle w:val="1"/>
        <w:rPr>
          <w:rFonts w:ascii="Times New Roman" w:hAnsi="Times New Roman" w:cs="Times New Roman"/>
          <w:b w:val="0"/>
          <w:color w:val="auto"/>
        </w:rPr>
      </w:pPr>
      <w:r w:rsidRPr="006572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6572F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6572FF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6572FF">
        <w:rPr>
          <w:rFonts w:ascii="Times New Roman" w:hAnsi="Times New Roman" w:cs="Times New Roman"/>
          <w:b w:val="0"/>
          <w:color w:val="auto"/>
        </w:rPr>
        <w:t>г.</w:t>
      </w:r>
    </w:p>
    <w:p w:rsidR="00D05ECA" w:rsidRPr="006572FF" w:rsidRDefault="00D05ECA" w:rsidP="00635B47">
      <w:pPr>
        <w:rPr>
          <w:sz w:val="1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134"/>
        <w:gridCol w:w="850"/>
        <w:gridCol w:w="992"/>
        <w:gridCol w:w="1134"/>
        <w:gridCol w:w="851"/>
        <w:gridCol w:w="992"/>
        <w:gridCol w:w="1559"/>
        <w:gridCol w:w="1560"/>
        <w:gridCol w:w="1701"/>
      </w:tblGrid>
      <w:tr w:rsidR="00D05ECA" w:rsidRPr="000B7607" w:rsidTr="006E1C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0B7607" w:rsidTr="00080C6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E1C3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0B7607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Серегина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F020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E1C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E1C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971,0</w:t>
            </w:r>
          </w:p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0B7607" w:rsidRDefault="00D05ECA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18352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835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372166,03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41AB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0B7607" w:rsidTr="002441AB">
        <w:trPr>
          <w:trHeight w:val="62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F020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Pr="000B7607" w:rsidRDefault="00D05ECA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0B7607" w:rsidRDefault="00D05ECA" w:rsidP="000B760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41AB" w:rsidRDefault="00D05ECA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Default="00D05ECA" w:rsidP="004C7898">
      <w:pPr>
        <w:pStyle w:val="ad"/>
        <w:rPr>
          <w:rFonts w:ascii="Times New Roman" w:hAnsi="Times New Roman" w:cs="Times New Roman"/>
        </w:rPr>
      </w:pPr>
    </w:p>
    <w:p w:rsidR="00D05ECA" w:rsidRDefault="00D05ECA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 w:rsidP="001052A4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Default="00D05ECA" w:rsidP="000B7607">
      <w:r>
        <w:br w:type="page"/>
      </w:r>
    </w:p>
    <w:p w:rsidR="00D05ECA" w:rsidRPr="000B7607" w:rsidRDefault="00D05ECA" w:rsidP="001052A4">
      <w:pPr>
        <w:pStyle w:val="1"/>
        <w:rPr>
          <w:rFonts w:ascii="Times New Roman" w:hAnsi="Times New Roman" w:cs="Times New Roman"/>
          <w:b w:val="0"/>
          <w:color w:val="auto"/>
        </w:rPr>
      </w:pPr>
      <w:r w:rsidRPr="000B760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0B760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0B7607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020 </w:t>
      </w:r>
      <w:r w:rsidRPr="000B7607">
        <w:rPr>
          <w:rFonts w:ascii="Times New Roman" w:hAnsi="Times New Roman" w:cs="Times New Roman"/>
          <w:b w:val="0"/>
          <w:color w:val="auto"/>
        </w:rPr>
        <w:t>г.</w:t>
      </w:r>
    </w:p>
    <w:p w:rsidR="00D05ECA" w:rsidRPr="000B7607" w:rsidRDefault="00D05ECA" w:rsidP="001052A4">
      <w:pPr>
        <w:rPr>
          <w:sz w:val="1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558"/>
        <w:gridCol w:w="993"/>
        <w:gridCol w:w="1134"/>
        <w:gridCol w:w="850"/>
        <w:gridCol w:w="992"/>
        <w:gridCol w:w="1134"/>
        <w:gridCol w:w="851"/>
        <w:gridCol w:w="992"/>
        <w:gridCol w:w="1558"/>
        <w:gridCol w:w="1559"/>
        <w:gridCol w:w="1700"/>
      </w:tblGrid>
      <w:tr w:rsidR="00D05ECA" w:rsidRPr="00DC1D24" w:rsidTr="00B466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8" w:anchor="sub_9" w:history="1">
              <w:r w:rsidRPr="000B7607">
                <w:rPr>
                  <w:rStyle w:val="ab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05ECA" w:rsidRPr="00DC1D24" w:rsidTr="00B466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C1D24" w:rsidRDefault="00D05ECA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C1D24" w:rsidRDefault="00D05ECA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C1D24" w:rsidRDefault="00D05ECA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C1D24" w:rsidRDefault="00D05ECA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C1D24" w:rsidRDefault="00D05ECA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C1D24" w:rsidRDefault="00D05ECA" w:rsidP="001052A4">
            <w:pPr>
              <w:rPr>
                <w:color w:val="FF0000"/>
                <w:sz w:val="16"/>
                <w:szCs w:val="16"/>
              </w:rPr>
            </w:pPr>
          </w:p>
        </w:tc>
      </w:tr>
      <w:tr w:rsidR="00D05ECA" w:rsidRPr="00DC1D24" w:rsidTr="00B46608">
        <w:trPr>
          <w:trHeight w:val="10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Федотова А.А.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Главный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924B7" w:rsidRDefault="00D05ECA" w:rsidP="007F00F3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D05ECA" w:rsidRPr="007F00F3" w:rsidRDefault="00D05ECA" w:rsidP="007F00F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ANTARA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E180F" w:rsidRDefault="00D05ECA" w:rsidP="000B76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468848,96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 продажи от 11.07.2019 № б/н, выписка из ЕГРН от 17.07.2019</w:t>
            </w:r>
          </w:p>
        </w:tc>
      </w:tr>
      <w:tr w:rsidR="00D05ECA" w:rsidRPr="00DC1D24" w:rsidTr="00B46608">
        <w:trPr>
          <w:trHeight w:val="11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4276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B76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RPr="00DC1D24" w:rsidTr="00B46608">
        <w:trPr>
          <w:trHeight w:val="7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E180F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E180F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B7607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7E180F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F00F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D05ECA" w:rsidRDefault="00D05ECA" w:rsidP="00DE159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310290, </w:t>
            </w:r>
          </w:p>
          <w:p w:rsidR="00D05ECA" w:rsidRPr="00B46608" w:rsidRDefault="00D05ECA" w:rsidP="00DE159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PATRIOT</w:t>
            </w:r>
          </w:p>
          <w:p w:rsidR="00D05ECA" w:rsidRDefault="00D05ECA" w:rsidP="00B46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05ECA" w:rsidRPr="00B46608" w:rsidRDefault="00D05ECA" w:rsidP="00B46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FH 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E180F" w:rsidRDefault="00D05ECA" w:rsidP="007E18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134496,00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E180F" w:rsidRDefault="00D05ECA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 продажи от 11.07.2019 № б/н, выписка из ЕГРН от 17.07.2019</w:t>
            </w:r>
          </w:p>
        </w:tc>
      </w:tr>
      <w:tr w:rsidR="00D05ECA" w:rsidRPr="00DC1D24" w:rsidTr="00B46608">
        <w:trPr>
          <w:trHeight w:val="6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286ED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B7607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E180F" w:rsidRDefault="00D05ECA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E18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RPr="00DC1D24" w:rsidTr="00F42E16">
        <w:trPr>
          <w:trHeight w:val="3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6608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46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RPr="00DC1D24" w:rsidTr="00F42E16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46608" w:rsidRDefault="00D05ECA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05ECA" w:rsidRPr="00DC1D24" w:rsidTr="00F42E16"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86ED4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86ED4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86ED4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86ED4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F42E1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F42E1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F42E1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RPr="00DC1D24" w:rsidTr="00F42E16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F42E1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F42E1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F42E1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924B7" w:rsidRDefault="00D05ECA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05ECA" w:rsidRPr="00DC1D24" w:rsidRDefault="00D05ECA" w:rsidP="000B1CF5">
      <w:pPr>
        <w:rPr>
          <w:color w:val="FF0000"/>
        </w:rPr>
      </w:pPr>
    </w:p>
    <w:p w:rsidR="00D05ECA" w:rsidRDefault="00D05ECA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подтверждаю.</w:t>
      </w:r>
    </w:p>
    <w:p w:rsidR="00D05ECA" w:rsidRPr="00DC1D24" w:rsidRDefault="00D05ECA">
      <w:pPr>
        <w:rPr>
          <w:color w:val="FF0000"/>
          <w:sz w:val="28"/>
        </w:rPr>
      </w:pPr>
      <w:r w:rsidRPr="00DC1D24">
        <w:rPr>
          <w:color w:val="FF0000"/>
          <w:sz w:val="28"/>
        </w:rPr>
        <w:br w:type="page"/>
      </w:r>
    </w:p>
    <w:p w:rsidR="00D05ECA" w:rsidRPr="00B66BA4" w:rsidRDefault="00D05ECA" w:rsidP="00991559">
      <w:pPr>
        <w:jc w:val="center"/>
        <w:rPr>
          <w:sz w:val="28"/>
        </w:rPr>
      </w:pPr>
      <w:r w:rsidRPr="00B66BA4">
        <w:rPr>
          <w:sz w:val="28"/>
        </w:rPr>
        <w:lastRenderedPageBreak/>
        <w:t xml:space="preserve">Сведения </w:t>
      </w:r>
      <w:r w:rsidRPr="00B66BA4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 xml:space="preserve">020 </w:t>
      </w:r>
      <w:r w:rsidRPr="00B66BA4">
        <w:rPr>
          <w:sz w:val="28"/>
        </w:rPr>
        <w:t>г. по 31 декабря 2</w:t>
      </w:r>
      <w:r>
        <w:rPr>
          <w:sz w:val="28"/>
        </w:rPr>
        <w:t xml:space="preserve">020 </w:t>
      </w:r>
      <w:r w:rsidRPr="00B66BA4">
        <w:rPr>
          <w:sz w:val="28"/>
        </w:rPr>
        <w:t>г.</w:t>
      </w:r>
    </w:p>
    <w:p w:rsidR="00D05ECA" w:rsidRPr="00B66BA4" w:rsidRDefault="00D05ECA" w:rsidP="00635B47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851"/>
        <w:gridCol w:w="992"/>
        <w:gridCol w:w="850"/>
        <w:gridCol w:w="1134"/>
        <w:gridCol w:w="993"/>
        <w:gridCol w:w="850"/>
        <w:gridCol w:w="1276"/>
        <w:gridCol w:w="1417"/>
        <w:gridCol w:w="1560"/>
        <w:gridCol w:w="1701"/>
      </w:tblGrid>
      <w:tr w:rsidR="00D05ECA" w:rsidRPr="00DC1D24" w:rsidTr="0099659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66BA4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C1D24" w:rsidTr="00B66BA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C1D24" w:rsidRDefault="00D05ECA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C1D24" w:rsidRDefault="00D05ECA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DC1D24" w:rsidTr="00F42E16">
        <w:trPr>
          <w:trHeight w:val="2172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Королькова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26679" w:rsidRDefault="00D05ECA" w:rsidP="00F73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05ECA" w:rsidRPr="00DC1D24" w:rsidRDefault="00D05ECA" w:rsidP="00F73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05ECA" w:rsidRDefault="00D05ECA" w:rsidP="00F73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B14D2F" w:rsidRDefault="00D05ECA" w:rsidP="00626679"/>
          <w:p w:rsidR="00D05ECA" w:rsidRPr="00B14D2F" w:rsidRDefault="00D05ECA" w:rsidP="006266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26679" w:rsidRDefault="00D05ECA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D05ECA" w:rsidRPr="00626679" w:rsidRDefault="00D05ECA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626679" w:rsidRDefault="00D05ECA" w:rsidP="00626679">
            <w:pPr>
              <w:rPr>
                <w:sz w:val="18"/>
                <w:szCs w:val="18"/>
              </w:rPr>
            </w:pPr>
          </w:p>
          <w:p w:rsidR="00D05ECA" w:rsidRPr="00626679" w:rsidRDefault="00D05ECA" w:rsidP="00626679">
            <w:pPr>
              <w:rPr>
                <w:sz w:val="18"/>
                <w:szCs w:val="18"/>
              </w:rPr>
            </w:pPr>
          </w:p>
          <w:p w:rsidR="00D05ECA" w:rsidRPr="00626679" w:rsidRDefault="00D05ECA" w:rsidP="006266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26679" w:rsidRDefault="00D05ECA" w:rsidP="0062667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DC1D24" w:rsidRDefault="00D05ECA" w:rsidP="00626679">
            <w:pPr>
              <w:pStyle w:val="ac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05ECA" w:rsidRPr="00DC1D24" w:rsidRDefault="00D05ECA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</w:t>
            </w:r>
          </w:p>
          <w:p w:rsidR="00D05ECA" w:rsidRPr="00DC1D24" w:rsidRDefault="00D05ECA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05ECA" w:rsidRPr="00996162" w:rsidRDefault="00D05ECA" w:rsidP="0062667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DC1D24" w:rsidRDefault="00D05ECA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26679" w:rsidRDefault="00D05ECA" w:rsidP="007F00F3">
            <w:pPr>
              <w:pStyle w:val="ac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26679" w:rsidRDefault="00D05ECA" w:rsidP="0062667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538822,51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286ED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C1D24" w:rsidTr="00C25685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05ECA" w:rsidRPr="00DC1D24" w:rsidRDefault="00D05ECA" w:rsidP="00D6319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05ECA" w:rsidRPr="00DC1D24" w:rsidRDefault="00D05ECA" w:rsidP="00D6319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D05ECA" w:rsidRPr="00996162" w:rsidRDefault="00D05ECA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96162" w:rsidRDefault="00D05ECA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05ECA" w:rsidRPr="00996162" w:rsidRDefault="00D05ECA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96162" w:rsidRDefault="00D05ECA" w:rsidP="009961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96162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96162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286ED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C1D24" w:rsidTr="00C25685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66BA4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05ECA" w:rsidRPr="00DC1D24" w:rsidRDefault="00D05ECA" w:rsidP="003F64D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05ECA" w:rsidRPr="00DC1D24" w:rsidRDefault="00D05ECA" w:rsidP="003F64D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D05ECA" w:rsidRPr="00996162" w:rsidRDefault="00D05ECA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96162" w:rsidRDefault="00D05ECA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3F64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05ECA" w:rsidRPr="00996162" w:rsidRDefault="00D05ECA" w:rsidP="003F64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96162" w:rsidRDefault="00D05ECA" w:rsidP="003F64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96162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Default="00D05ECA" w:rsidP="000B1CF5">
      <w:pPr>
        <w:rPr>
          <w:color w:val="FF0000"/>
        </w:rPr>
      </w:pPr>
    </w:p>
    <w:p w:rsidR="00D05ECA" w:rsidRDefault="00D05ECA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DC1D24" w:rsidRDefault="00D05ECA" w:rsidP="000B1CF5">
      <w:pPr>
        <w:rPr>
          <w:color w:val="FF0000"/>
        </w:rPr>
      </w:pPr>
    </w:p>
    <w:p w:rsidR="00D05ECA" w:rsidRPr="002112DD" w:rsidRDefault="00D05ECA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2020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2020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D05ECA" w:rsidRPr="00410F6E" w:rsidTr="00E03AD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410F6E" w:rsidTr="00E03AD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10F6E" w:rsidTr="00E03AD9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 М.И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мобилизационной подготовке, делам ГО и ЧС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7D513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05ECA" w:rsidRDefault="00D05ECA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2101,</w:t>
            </w:r>
          </w:p>
          <w:p w:rsidR="00D05ECA" w:rsidRDefault="00D05ECA" w:rsidP="007D513D">
            <w:pPr>
              <w:rPr>
                <w:sz w:val="18"/>
                <w:szCs w:val="18"/>
              </w:rPr>
            </w:pPr>
            <w:r w:rsidRPr="007D513D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Меган 2,</w:t>
            </w:r>
          </w:p>
          <w:p w:rsidR="00D05ECA" w:rsidRPr="007D513D" w:rsidRDefault="00D05ECA" w:rsidP="007D5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Колеос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1551582,23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10F6E" w:rsidTr="007D513D"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7D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734821,49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10F6E" w:rsidTr="008D0EA8">
        <w:trPr>
          <w:trHeight w:val="42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410F6E" w:rsidRDefault="00D05ECA" w:rsidP="00410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05ECA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7D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10F6E" w:rsidRDefault="00D05ECA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10F6E" w:rsidRDefault="00D05ECA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Default="00D05ECA" w:rsidP="00EA6CF4">
      <w:pPr>
        <w:pStyle w:val="ad"/>
        <w:rPr>
          <w:rFonts w:ascii="Times New Roman" w:hAnsi="Times New Roman" w:cs="Times New Roman"/>
        </w:rPr>
      </w:pPr>
    </w:p>
    <w:p w:rsidR="00D05ECA" w:rsidRPr="002112DD" w:rsidRDefault="00D05ECA" w:rsidP="00EA6CF4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/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 w:rsidRPr="00512741">
        <w:rPr>
          <w:rFonts w:ascii="Times New Roman" w:hAnsi="Times New Roman" w:cs="Times New Roman"/>
          <w:b w:val="0"/>
          <w:color w:val="auto"/>
        </w:rPr>
        <w:t>9</w:t>
      </w:r>
      <w:r>
        <w:rPr>
          <w:rFonts w:ascii="Times New Roman" w:hAnsi="Times New Roman" w:cs="Times New Roman"/>
          <w:b w:val="0"/>
          <w:color w:val="auto"/>
        </w:rPr>
        <w:t xml:space="preserve"> г. по 31 декабря 2020 г.</w:t>
      </w:r>
    </w:p>
    <w:p w:rsidR="00D05ECA" w:rsidRDefault="00D05ECA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60"/>
        <w:gridCol w:w="1247"/>
        <w:gridCol w:w="1381"/>
        <w:gridCol w:w="831"/>
        <w:gridCol w:w="1339"/>
        <w:gridCol w:w="890"/>
        <w:gridCol w:w="1312"/>
        <w:gridCol w:w="945"/>
        <w:gridCol w:w="885"/>
        <w:gridCol w:w="1312"/>
        <w:gridCol w:w="1329"/>
        <w:gridCol w:w="1628"/>
        <w:gridCol w:w="1467"/>
      </w:tblGrid>
      <w:tr w:rsidR="00D05EC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Default="00D05ECA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источники)</w:t>
            </w:r>
          </w:p>
        </w:tc>
      </w:tr>
      <w:tr w:rsidR="00D05EC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Дегтярева И.И.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51274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специалист, ответственный секретарь комиссии по делам несовершенно- летних и защите их прав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BF248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B43189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281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>
      <w:pPr>
        <w:pStyle w:val="1"/>
        <w:jc w:val="both"/>
      </w:pPr>
    </w:p>
    <w:p w:rsidR="00D05ECA" w:rsidRDefault="00D05ECA" w:rsidP="00EA6CF4">
      <w:pPr>
        <w:pStyle w:val="1"/>
        <w:rPr>
          <w:rFonts w:ascii="Times New Roman" w:hAnsi="Times New Roman" w:cs="Times New Roman"/>
          <w:b w:val="0"/>
        </w:rPr>
      </w:pPr>
    </w:p>
    <w:p w:rsidR="00D05ECA" w:rsidRDefault="00D05ECA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 xml:space="preserve">20 </w:t>
      </w:r>
      <w:r w:rsidRPr="002112DD">
        <w:rPr>
          <w:rFonts w:ascii="Times New Roman" w:hAnsi="Times New Roman" w:cs="Times New Roman"/>
          <w:b w:val="0"/>
        </w:rPr>
        <w:t>г. по 31 декабря 20</w:t>
      </w:r>
      <w:r>
        <w:rPr>
          <w:rFonts w:ascii="Times New Roman" w:hAnsi="Times New Roman" w:cs="Times New Roman"/>
          <w:b w:val="0"/>
        </w:rPr>
        <w:t xml:space="preserve">20 </w:t>
      </w:r>
      <w:r w:rsidRPr="002112DD">
        <w:rPr>
          <w:rFonts w:ascii="Times New Roman" w:hAnsi="Times New Roman" w:cs="Times New Roman"/>
          <w:b w:val="0"/>
        </w:rPr>
        <w:t>г.</w:t>
      </w:r>
    </w:p>
    <w:p w:rsidR="00D05ECA" w:rsidRPr="004830A0" w:rsidRDefault="00D05ECA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05ECA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47C8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A51530" w:rsidTr="002B6B3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>Новикова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комитета по экономике,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C348E1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1530" w:rsidRDefault="00D05ECA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1127153,81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A51530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 w:rsidRPr="00A51530" w:rsidTr="002B6B3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2F247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F1056D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F1056D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F105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1530" w:rsidRDefault="00D05ECA" w:rsidP="00F1056D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348E1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05ECA" w:rsidRDefault="00D05ECA" w:rsidP="00EA6CF4">
      <w:pPr>
        <w:pStyle w:val="ad"/>
        <w:rPr>
          <w:rFonts w:ascii="Times New Roman" w:hAnsi="Times New Roman" w:cs="Times New Roman"/>
        </w:rPr>
      </w:pPr>
    </w:p>
    <w:p w:rsidR="00D05ECA" w:rsidRDefault="00D05ECA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 w:rsidP="00153E76">
      <w:pPr>
        <w:pStyle w:val="1"/>
      </w:pPr>
      <w:r>
        <w:lastRenderedPageBreak/>
        <w:br w:type="page"/>
      </w:r>
    </w:p>
    <w:p w:rsidR="00D05ECA" w:rsidRDefault="00D05ECA" w:rsidP="000056F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2020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2020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D05ECA" w:rsidRDefault="00D05EC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05ECA" w:rsidRPr="0009557D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05ECA" w:rsidRPr="001671C2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05ECA" w:rsidRPr="001671C2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9" w:anchor="sub_9" w:history="1">
              <w:r w:rsidRPr="001671C2"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05ECA" w:rsidRPr="0009557D" w:rsidTr="000056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1671C2" w:rsidRDefault="00D05EC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1671C2" w:rsidRDefault="00D05E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1671C2" w:rsidRDefault="00D05ECA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1671C2" w:rsidTr="000056F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 w:rsidP="002F247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</w:t>
            </w: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567878,26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671C2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05ECA" w:rsidRDefault="00D05ECA"/>
    <w:p w:rsidR="00D05ECA" w:rsidRDefault="00D05ECA"/>
    <w:p w:rsidR="00D05ECA" w:rsidRDefault="00D05ECA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/>
    <w:p w:rsidR="00D05ECA" w:rsidRDefault="00D05ECA">
      <w:r>
        <w:br w:type="page"/>
      </w:r>
    </w:p>
    <w:p w:rsidR="00D05ECA" w:rsidRDefault="00D05ECA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990"/>
        <w:gridCol w:w="1138"/>
        <w:gridCol w:w="846"/>
        <w:gridCol w:w="996"/>
        <w:gridCol w:w="1134"/>
        <w:gridCol w:w="851"/>
        <w:gridCol w:w="1130"/>
        <w:gridCol w:w="1417"/>
        <w:gridCol w:w="1705"/>
        <w:gridCol w:w="1701"/>
      </w:tblGrid>
      <w:tr w:rsidR="00D05ECA" w:rsidRPr="0009557D" w:rsidTr="00AA707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05ECA" w:rsidRPr="0009557D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05ECA" w:rsidRPr="0009557D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AA707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09557D" w:rsidTr="00AA707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AA707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9557D" w:rsidRDefault="00D05ECA">
            <w:pPr>
              <w:rPr>
                <w:sz w:val="18"/>
                <w:szCs w:val="18"/>
              </w:rPr>
            </w:pPr>
          </w:p>
        </w:tc>
      </w:tr>
      <w:tr w:rsidR="00D05ECA" w:rsidRPr="0009557D" w:rsidTr="004E656A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Никитина Е.А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4E656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</w:t>
            </w: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лавный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4E656A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D05ECA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05ECA" w:rsidRPr="001671C2" w:rsidRDefault="00D05ECA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  <w:p w:rsidR="00D05ECA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05ECA" w:rsidRPr="001671C2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D05ECA" w:rsidRDefault="00D05ECA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05ECA" w:rsidRPr="001671C2" w:rsidRDefault="00D05ECA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9557D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373289,80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FD10E2" w:rsidRDefault="00D05ECA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05ECA" w:rsidRDefault="00D05ECA" w:rsidP="000056F6">
      <w:pPr>
        <w:pStyle w:val="ad"/>
        <w:rPr>
          <w:rFonts w:ascii="Times New Roman" w:hAnsi="Times New Roman" w:cs="Times New Roman"/>
        </w:rPr>
      </w:pPr>
    </w:p>
    <w:p w:rsidR="00D05ECA" w:rsidRDefault="00D05ECA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>
      <w:r>
        <w:br w:type="page"/>
      </w:r>
    </w:p>
    <w:p w:rsidR="00D05ECA" w:rsidRDefault="00D05ECA" w:rsidP="00B070CA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 w:rsidP="00B070C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990"/>
        <w:gridCol w:w="992"/>
        <w:gridCol w:w="992"/>
        <w:gridCol w:w="996"/>
        <w:gridCol w:w="989"/>
        <w:gridCol w:w="992"/>
        <w:gridCol w:w="996"/>
        <w:gridCol w:w="1555"/>
        <w:gridCol w:w="1705"/>
        <w:gridCol w:w="1701"/>
      </w:tblGrid>
      <w:tr w:rsidR="00D05ECA" w:rsidTr="00B9322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0" w:anchor="sub_7" w:history="1">
              <w:r>
                <w:rPr>
                  <w:rStyle w:val="ab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1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05ECA" w:rsidTr="00B9322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>
            <w:pPr>
              <w:rPr>
                <w:sz w:val="18"/>
                <w:szCs w:val="18"/>
              </w:rPr>
            </w:pPr>
          </w:p>
        </w:tc>
      </w:tr>
      <w:tr w:rsidR="00D05ECA" w:rsidTr="00B932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Сергеева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4E656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Ведущий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</w:t>
            </w: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</w:t>
            </w: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6809" w:rsidRDefault="00D05ECA" w:rsidP="005268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526809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6809" w:rsidRDefault="00D05ECA" w:rsidP="005268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526809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26809" w:rsidRDefault="00D05ECA" w:rsidP="005268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526809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473C7" w:rsidRDefault="00D05ECA" w:rsidP="000E3EF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ВАЗ 11183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LADA</w:t>
            </w:r>
            <w:r w:rsidRPr="001473C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KALINA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70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415037,84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05ECA" w:rsidTr="00B932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</w:t>
            </w: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54A84" w:rsidRDefault="00D05ECA" w:rsidP="00454A8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05ECA" w:rsidRDefault="00D05ECA" w:rsidP="00B070CA">
      <w:pPr>
        <w:pStyle w:val="ad"/>
        <w:rPr>
          <w:rFonts w:ascii="Times New Roman" w:hAnsi="Times New Roman" w:cs="Times New Roman"/>
        </w:rPr>
      </w:pPr>
    </w:p>
    <w:p w:rsidR="00D05ECA" w:rsidRDefault="00D05ECA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/>
    <w:p w:rsidR="00D05ECA" w:rsidRDefault="00D05ECA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400BA" w:rsidRDefault="00D05ECA" w:rsidP="009400B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D05ECA" w:rsidRPr="008136C2" w:rsidTr="00951BE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136C2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D05ECA" w:rsidRPr="008136C2" w:rsidTr="00CA374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85693" w:rsidRDefault="00D05ECA" w:rsidP="006F5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Гаврилова Т.А.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85693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21053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738482,78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AE0C8B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FB3E85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951BE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9158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951B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58E5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9158E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B3E85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135504,85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FB3E85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58E5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136C2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D3670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867CB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7867CB" w:rsidRDefault="00D05ECA" w:rsidP="00951B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158E5" w:rsidRDefault="00D05ECA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95344A" w:rsidRDefault="00D05ECA">
      <w:pPr>
        <w:rPr>
          <w:color w:val="FF0000"/>
        </w:rPr>
      </w:pPr>
    </w:p>
    <w:p w:rsidR="00D05ECA" w:rsidRDefault="00D05ECA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color w:val="FF0000"/>
        </w:rPr>
      </w:pPr>
    </w:p>
    <w:p w:rsidR="00D05ECA" w:rsidRPr="0095344A" w:rsidRDefault="00D05ECA">
      <w:pPr>
        <w:rPr>
          <w:bCs/>
          <w:color w:val="FF0000"/>
          <w:sz w:val="28"/>
        </w:rPr>
      </w:pPr>
      <w:r w:rsidRPr="0095344A">
        <w:rPr>
          <w:b/>
          <w:color w:val="FF0000"/>
          <w:sz w:val="28"/>
        </w:rPr>
        <w:br w:type="page"/>
      </w:r>
    </w:p>
    <w:p w:rsidR="00D05ECA" w:rsidRDefault="00D05ECA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 xml:space="preserve">2020 </w:t>
      </w:r>
      <w:r w:rsidRPr="009400BA">
        <w:rPr>
          <w:rFonts w:ascii="Times New Roman" w:hAnsi="Times New Roman" w:cs="Times New Roman"/>
          <w:b w:val="0"/>
          <w:color w:val="auto"/>
        </w:rPr>
        <w:t>г.</w:t>
      </w:r>
    </w:p>
    <w:p w:rsidR="00D05ECA" w:rsidRPr="001510E1" w:rsidRDefault="00D05ECA" w:rsidP="001510E1"/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1276"/>
        <w:gridCol w:w="992"/>
        <w:gridCol w:w="850"/>
        <w:gridCol w:w="993"/>
        <w:gridCol w:w="992"/>
        <w:gridCol w:w="850"/>
        <w:gridCol w:w="993"/>
        <w:gridCol w:w="1370"/>
        <w:gridCol w:w="1606"/>
        <w:gridCol w:w="1796"/>
      </w:tblGrid>
      <w:tr w:rsidR="00D05ECA" w:rsidRPr="001510E1" w:rsidTr="000F73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1510E1" w:rsidRDefault="00D05ECA" w:rsidP="001510E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1510E1" w:rsidTr="000F73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1510E1" w:rsidTr="000F733F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510E1" w:rsidRDefault="00D05ECA" w:rsidP="006F5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1510E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F5974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219110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486102,46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AE0C8B" w:rsidRDefault="00D05ECA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1510E1" w:rsidTr="00A8383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F733F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83832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403756,86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AE0C8B" w:rsidRDefault="00D05ECA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1510E1" w:rsidTr="00A8383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A838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A838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A838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1510E1" w:rsidTr="000F73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510E1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F733F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F5974" w:rsidRDefault="00D05ECA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111656,47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AE0C8B" w:rsidRDefault="00D05ECA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Default="00D05ECA">
      <w:pPr>
        <w:rPr>
          <w:color w:val="FF0000"/>
        </w:rPr>
      </w:pPr>
    </w:p>
    <w:p w:rsidR="00D05ECA" w:rsidRDefault="00D05ECA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Default="00D05ECA">
      <w:pPr>
        <w:rPr>
          <w:color w:val="FF0000"/>
        </w:rPr>
      </w:pPr>
      <w:r>
        <w:rPr>
          <w:color w:val="FF0000"/>
        </w:rPr>
        <w:br w:type="page"/>
      </w:r>
    </w:p>
    <w:p w:rsidR="00D05ECA" w:rsidRPr="009400BA" w:rsidRDefault="00D05ECA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5344A" w:rsidRDefault="00D05ECA" w:rsidP="00444B19">
      <w:pPr>
        <w:rPr>
          <w:color w:val="FF0000"/>
        </w:rPr>
      </w:pPr>
    </w:p>
    <w:tbl>
      <w:tblPr>
        <w:tblpPr w:leftFromText="180" w:rightFromText="180" w:vertAnchor="text" w:tblpX="-176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134"/>
        <w:gridCol w:w="993"/>
        <w:gridCol w:w="850"/>
        <w:gridCol w:w="1134"/>
        <w:gridCol w:w="958"/>
        <w:gridCol w:w="851"/>
        <w:gridCol w:w="1275"/>
        <w:gridCol w:w="1418"/>
        <w:gridCol w:w="1417"/>
        <w:gridCol w:w="1736"/>
      </w:tblGrid>
      <w:tr w:rsidR="00D05ECA" w:rsidRPr="00E87C09" w:rsidTr="009C6AA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E87C09" w:rsidTr="009C6AA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E87C09" w:rsidTr="009C6AA2">
        <w:trPr>
          <w:trHeight w:val="16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rPr>
                <w:sz w:val="18"/>
                <w:szCs w:val="18"/>
              </w:rPr>
            </w:pPr>
            <w:r w:rsidRPr="00E87C09">
              <w:rPr>
                <w:sz w:val="18"/>
                <w:szCs w:val="18"/>
              </w:rPr>
              <w:t>Лапенко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BB6D6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 заведующего отделом по делам спорта Комитета культуры, молодежи,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5ECA" w:rsidRPr="00E87C09" w:rsidRDefault="00D05ECA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512509,08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E87C09" w:rsidRDefault="00D05ECA" w:rsidP="009C6A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87C09" w:rsidTr="004A484B">
        <w:trPr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F46A09" w:rsidRDefault="00D05ECA" w:rsidP="00F46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AE0C8B" w:rsidRDefault="00D05ECA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87C09" w:rsidTr="004A484B">
        <w:trPr>
          <w:trHeight w:val="55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E87C09" w:rsidRDefault="00D05ECA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87C09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</w:tcBorders>
          </w:tcPr>
          <w:p w:rsidR="00D05ECA" w:rsidRPr="00AE0C8B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Default="00D05ECA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br w:type="textWrapping" w:clear="all"/>
      </w: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95344A" w:rsidRDefault="00D05ECA" w:rsidP="00CC24AC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95344A" w:rsidRDefault="00D05ECA" w:rsidP="00CC24AC">
      <w:pPr>
        <w:rPr>
          <w:color w:val="FF0000"/>
        </w:rPr>
      </w:pPr>
    </w:p>
    <w:p w:rsidR="00D05ECA" w:rsidRDefault="00D05ECA">
      <w:pPr>
        <w:rPr>
          <w:color w:val="FF0000"/>
        </w:rPr>
      </w:pPr>
      <w:r>
        <w:rPr>
          <w:color w:val="FF0000"/>
        </w:rPr>
        <w:br w:type="page"/>
      </w:r>
    </w:p>
    <w:p w:rsidR="00D05ECA" w:rsidRPr="0095344A" w:rsidRDefault="00D05ECA" w:rsidP="0095344A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5344A" w:rsidRDefault="00D05ECA" w:rsidP="0095344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D05ECA" w:rsidRPr="0095344A" w:rsidTr="002D514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95344A" w:rsidTr="002D514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Соловьева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сполняющий обязанности  заведующего отделом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молодежи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53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265576,67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067C7B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C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400BA" w:rsidTr="002D514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9400B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00BA" w:rsidRDefault="00D05ECA" w:rsidP="004C0E8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00BA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00BA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00BA" w:rsidRDefault="00D05ECA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94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94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523828,71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9400BA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400BA" w:rsidTr="004A484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87C09" w:rsidRDefault="00D05ECA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400B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05ECA" w:rsidRPr="009400BA" w:rsidRDefault="00D05ECA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894DED" w:rsidRDefault="00D05ECA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4A484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4A484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894DED" w:rsidRDefault="00D05ECA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95344A" w:rsidRDefault="00D05ECA" w:rsidP="0095344A">
      <w:pPr>
        <w:pStyle w:val="ad"/>
        <w:rPr>
          <w:rFonts w:ascii="Times New Roman" w:hAnsi="Times New Roman" w:cs="Times New Roman"/>
          <w:color w:val="FF0000"/>
        </w:rPr>
      </w:pPr>
    </w:p>
    <w:p w:rsidR="00D05ECA" w:rsidRDefault="00D05ECA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95344A" w:rsidRDefault="00D05ECA" w:rsidP="0095344A">
      <w:pPr>
        <w:rPr>
          <w:color w:val="FF0000"/>
        </w:rPr>
      </w:pPr>
    </w:p>
    <w:p w:rsidR="00D05ECA" w:rsidRDefault="00D05ECA">
      <w:pPr>
        <w:rPr>
          <w:color w:val="FF0000"/>
        </w:rPr>
      </w:pPr>
      <w:r>
        <w:rPr>
          <w:color w:val="FF0000"/>
        </w:rPr>
        <w:br w:type="page"/>
      </w:r>
    </w:p>
    <w:p w:rsidR="00D05ECA" w:rsidRPr="0095344A" w:rsidRDefault="00D05ECA" w:rsidP="00AE0C8B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5344A" w:rsidRDefault="00D05ECA" w:rsidP="00AE0C8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D05ECA" w:rsidRPr="0095344A" w:rsidTr="0081439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95344A" w:rsidTr="0081439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Арсеньева О.С.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сполняющий обязанности  заведующего отделом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молодежи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539369,28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344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5ECA" w:rsidRPr="00AE0C8B" w:rsidRDefault="00D05ECA" w:rsidP="00AE0C8B">
            <w:pPr>
              <w:jc w:val="center"/>
              <w:rPr>
                <w:sz w:val="18"/>
                <w:szCs w:val="18"/>
              </w:rPr>
            </w:pPr>
            <w:r w:rsidRPr="00AE0C8B">
              <w:rPr>
                <w:sz w:val="18"/>
                <w:szCs w:val="18"/>
              </w:rPr>
              <w:t>УАЗ 33962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AE0C8B" w:rsidRDefault="00D05ECA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95344A" w:rsidRDefault="00D05ECA" w:rsidP="00AE0C8B">
      <w:pPr>
        <w:pStyle w:val="ad"/>
        <w:rPr>
          <w:rFonts w:ascii="Times New Roman" w:hAnsi="Times New Roman" w:cs="Times New Roman"/>
          <w:color w:val="FF0000"/>
        </w:rPr>
      </w:pPr>
    </w:p>
    <w:p w:rsidR="00D05ECA" w:rsidRDefault="00D05ECA" w:rsidP="00AE0C8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D05ECA" w:rsidRPr="0095344A" w:rsidRDefault="00D05ECA" w:rsidP="00AE0C8B">
      <w:pPr>
        <w:rPr>
          <w:color w:val="FF0000"/>
        </w:rPr>
      </w:pPr>
    </w:p>
    <w:p w:rsidR="00D05ECA" w:rsidRPr="00AE0C8B" w:rsidRDefault="00D05ECA" w:rsidP="00AE0C8B"/>
    <w:p w:rsidR="00D05ECA" w:rsidRPr="0095344A" w:rsidRDefault="00D05ECA">
      <w:pPr>
        <w:rPr>
          <w:color w:val="FF0000"/>
        </w:rPr>
      </w:pPr>
    </w:p>
    <w:p w:rsidR="00D05ECA" w:rsidRPr="001048C8" w:rsidRDefault="00D05ECA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1048C8" w:rsidRDefault="00D05ECA" w:rsidP="00C46424">
      <w:pPr>
        <w:rPr>
          <w:color w:val="FF0000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703"/>
        <w:gridCol w:w="992"/>
        <w:gridCol w:w="1273"/>
        <w:gridCol w:w="850"/>
        <w:gridCol w:w="851"/>
        <w:gridCol w:w="853"/>
        <w:gridCol w:w="990"/>
        <w:gridCol w:w="995"/>
        <w:gridCol w:w="1414"/>
        <w:gridCol w:w="1418"/>
        <w:gridCol w:w="1841"/>
      </w:tblGrid>
      <w:tr w:rsidR="00D05ECA" w:rsidRPr="00D33C98" w:rsidTr="00D33C98">
        <w:tc>
          <w:tcPr>
            <w:tcW w:w="425" w:type="dxa"/>
            <w:vMerge w:val="restart"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6" w:type="dxa"/>
            <w:gridSpan w:val="4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4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2" w:anchor="sub_9" w:history="1">
              <w:r w:rsidRPr="00D33C98">
                <w:rPr>
                  <w:rStyle w:val="ab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05ECA" w:rsidRPr="00D33C98" w:rsidTr="00D33C98">
        <w:tc>
          <w:tcPr>
            <w:tcW w:w="425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hideMark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0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5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4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D33C98" w:rsidTr="00D33C98">
        <w:trPr>
          <w:trHeight w:val="685"/>
        </w:trPr>
        <w:tc>
          <w:tcPr>
            <w:tcW w:w="425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Е.Н.</w:t>
            </w:r>
          </w:p>
        </w:tc>
        <w:tc>
          <w:tcPr>
            <w:tcW w:w="1703" w:type="dxa"/>
            <w:vMerge w:val="restart"/>
            <w:hideMark/>
          </w:tcPr>
          <w:p w:rsidR="00D05ECA" w:rsidRPr="00D33C98" w:rsidRDefault="00D05ECA" w:rsidP="00CB10FC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Комитета по управлению имуществом Бежецкого района </w:t>
            </w:r>
          </w:p>
        </w:tc>
        <w:tc>
          <w:tcPr>
            <w:tcW w:w="992" w:type="dxa"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33C98">
              <w:rPr>
                <w:rStyle w:val="a4"/>
                <w:sz w:val="18"/>
                <w:szCs w:val="18"/>
                <w:lang w:eastAsia="en-US"/>
              </w:rPr>
              <w:t>вартира</w:t>
            </w:r>
          </w:p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851" w:type="dxa"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D05ECA" w:rsidRPr="00CB10FC" w:rsidRDefault="00D05ECA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vMerge w:val="restart"/>
          </w:tcPr>
          <w:p w:rsidR="00D05ECA" w:rsidRPr="00CB10FC" w:rsidRDefault="00D05ECA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vMerge w:val="restart"/>
          </w:tcPr>
          <w:p w:rsidR="00D05ECA" w:rsidRPr="00CB10FC" w:rsidRDefault="00D05ECA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vMerge w:val="restart"/>
          </w:tcPr>
          <w:p w:rsidR="00D05ECA" w:rsidRPr="00CB10FC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D05ECA" w:rsidRPr="00D33C98" w:rsidRDefault="00D05ECA" w:rsidP="00F46AF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609892,49</w:t>
            </w:r>
          </w:p>
        </w:tc>
        <w:tc>
          <w:tcPr>
            <w:tcW w:w="1841" w:type="dxa"/>
            <w:vMerge w:val="restart"/>
          </w:tcPr>
          <w:p w:rsidR="00D05ECA" w:rsidRPr="00243238" w:rsidRDefault="00D05ECA" w:rsidP="0024323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323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RPr="00D33C98" w:rsidTr="00D33C98">
        <w:trPr>
          <w:trHeight w:val="558"/>
        </w:trPr>
        <w:tc>
          <w:tcPr>
            <w:tcW w:w="425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D05ECA" w:rsidRPr="00D33C98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33C98">
              <w:rPr>
                <w:rStyle w:val="a4"/>
                <w:sz w:val="18"/>
                <w:szCs w:val="18"/>
                <w:lang w:eastAsia="en-US"/>
              </w:rPr>
              <w:t>вартира</w:t>
            </w:r>
          </w:p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/>
          </w:tcPr>
          <w:p w:rsidR="00D05ECA" w:rsidRPr="00D33C98" w:rsidRDefault="00D05ECA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</w:tcPr>
          <w:p w:rsidR="00D05ECA" w:rsidRPr="00D33C98" w:rsidRDefault="00D05ECA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</w:tcPr>
          <w:p w:rsidR="00D05ECA" w:rsidRPr="00D33C98" w:rsidRDefault="00D05ECA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D05ECA" w:rsidRPr="00D33C98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</w:tcPr>
          <w:p w:rsidR="00D05ECA" w:rsidRPr="00D33C98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D05ECA" w:rsidRPr="001048C8" w:rsidRDefault="00D05ECA" w:rsidP="00C46424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F46AF5" w:rsidRDefault="00D05ECA" w:rsidP="00C46424">
      <w:pPr>
        <w:pStyle w:val="ad"/>
        <w:rPr>
          <w:rFonts w:ascii="Times New Roman" w:hAnsi="Times New Roman" w:cs="Times New Roman"/>
        </w:rPr>
      </w:pPr>
      <w:r w:rsidRPr="00F46AF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 w:rsidP="00C46424">
      <w:pPr>
        <w:rPr>
          <w:color w:val="FF0000"/>
        </w:rPr>
      </w:pPr>
      <w:r w:rsidRPr="001048C8">
        <w:rPr>
          <w:color w:val="FF0000"/>
        </w:rPr>
        <w:br w:type="page"/>
      </w:r>
    </w:p>
    <w:p w:rsidR="00D05ECA" w:rsidRPr="00F93BB5" w:rsidRDefault="00D05ECA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F93BB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93BB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F93BB5" w:rsidRDefault="00D05ECA" w:rsidP="0095053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276"/>
        <w:gridCol w:w="992"/>
        <w:gridCol w:w="850"/>
        <w:gridCol w:w="851"/>
        <w:gridCol w:w="945"/>
        <w:gridCol w:w="47"/>
        <w:gridCol w:w="851"/>
        <w:gridCol w:w="47"/>
        <w:gridCol w:w="945"/>
        <w:gridCol w:w="1417"/>
        <w:gridCol w:w="1419"/>
        <w:gridCol w:w="1842"/>
      </w:tblGrid>
      <w:tr w:rsidR="00D05ECA" w:rsidRPr="007135A4" w:rsidTr="007135A4">
        <w:tc>
          <w:tcPr>
            <w:tcW w:w="426" w:type="dxa"/>
            <w:vMerge w:val="restart"/>
          </w:tcPr>
          <w:p w:rsidR="00D05ECA" w:rsidRPr="007135A4" w:rsidRDefault="00D05ECA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7135A4" w:rsidRDefault="00D05ECA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7135A4" w:rsidRDefault="00D05ECA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135A4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7135A4" w:rsidTr="007135A4">
        <w:tc>
          <w:tcPr>
            <w:tcW w:w="426" w:type="dxa"/>
            <w:vMerge/>
          </w:tcPr>
          <w:p w:rsidR="00D05ECA" w:rsidRPr="007135A4" w:rsidRDefault="00D05ECA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gridSpan w:val="2"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gridSpan w:val="2"/>
          </w:tcPr>
          <w:p w:rsidR="00D05ECA" w:rsidRPr="007135A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D33C98" w:rsidTr="00CC016A">
        <w:trPr>
          <w:trHeight w:val="928"/>
        </w:trPr>
        <w:tc>
          <w:tcPr>
            <w:tcW w:w="426" w:type="dxa"/>
          </w:tcPr>
          <w:p w:rsidR="00D05ECA" w:rsidRPr="007135A4" w:rsidRDefault="00D05ECA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05ECA" w:rsidRPr="007135A4" w:rsidRDefault="00D05ECA" w:rsidP="00F93BB5">
            <w:pPr>
              <w:rPr>
                <w:sz w:val="18"/>
                <w:szCs w:val="18"/>
              </w:rPr>
            </w:pPr>
          </w:p>
          <w:p w:rsidR="00D05ECA" w:rsidRPr="007135A4" w:rsidRDefault="00D05ECA" w:rsidP="00F93BB5">
            <w:pPr>
              <w:rPr>
                <w:sz w:val="18"/>
                <w:szCs w:val="18"/>
              </w:rPr>
            </w:pPr>
          </w:p>
          <w:p w:rsidR="00D05ECA" w:rsidRPr="007135A4" w:rsidRDefault="00D05ECA" w:rsidP="00F93BB5">
            <w:pPr>
              <w:rPr>
                <w:sz w:val="18"/>
                <w:szCs w:val="18"/>
              </w:rPr>
            </w:pPr>
          </w:p>
          <w:p w:rsidR="00D05ECA" w:rsidRPr="007135A4" w:rsidRDefault="00D05ECA" w:rsidP="00F93BB5">
            <w:pPr>
              <w:rPr>
                <w:sz w:val="18"/>
                <w:szCs w:val="18"/>
              </w:rPr>
            </w:pPr>
          </w:p>
          <w:p w:rsidR="00D05ECA" w:rsidRPr="007135A4" w:rsidRDefault="00D05ECA" w:rsidP="00F93BB5">
            <w:pPr>
              <w:rPr>
                <w:sz w:val="18"/>
                <w:szCs w:val="18"/>
              </w:rPr>
            </w:pPr>
          </w:p>
          <w:p w:rsidR="00D05ECA" w:rsidRPr="007135A4" w:rsidRDefault="00D05ECA" w:rsidP="00F93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ECA" w:rsidRPr="007135A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А.Е.</w:t>
            </w:r>
          </w:p>
        </w:tc>
        <w:tc>
          <w:tcPr>
            <w:tcW w:w="1701" w:type="dxa"/>
          </w:tcPr>
          <w:p w:rsidR="00D05ECA" w:rsidRPr="007135A4" w:rsidRDefault="00D05ECA" w:rsidP="00CB10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7135A4">
              <w:rPr>
                <w:rStyle w:val="a4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05ECA" w:rsidRPr="00D33C98" w:rsidRDefault="00D05ECA" w:rsidP="0023058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1" w:type="dxa"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45" w:type="dxa"/>
          </w:tcPr>
          <w:p w:rsidR="00D05ECA" w:rsidRPr="00CB10FC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3"/>
          </w:tcPr>
          <w:p w:rsidR="00D05ECA" w:rsidRPr="00CB10FC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05ECA" w:rsidRPr="00CB10FC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05ECA" w:rsidRPr="00CB10FC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ECA" w:rsidRPr="00CB10FC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D05ECA" w:rsidRPr="007135A4" w:rsidRDefault="00D05ECA" w:rsidP="0023058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328350,96</w:t>
            </w:r>
          </w:p>
        </w:tc>
        <w:tc>
          <w:tcPr>
            <w:tcW w:w="1842" w:type="dxa"/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1048C8" w:rsidRDefault="00D05ECA" w:rsidP="00EA6CF4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F93BB5" w:rsidRDefault="00D05ECA" w:rsidP="00EA6CF4">
      <w:pPr>
        <w:pStyle w:val="ad"/>
        <w:rPr>
          <w:rFonts w:ascii="Times New Roman" w:hAnsi="Times New Roman" w:cs="Times New Roman"/>
        </w:rPr>
      </w:pPr>
      <w:r w:rsidRPr="00F93BB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F46AF5" w:rsidRDefault="00D05ECA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FF0000"/>
        </w:rPr>
        <w:br w:type="page"/>
      </w:r>
      <w:r w:rsidRPr="00F46AF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46AF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F46AF5" w:rsidRDefault="00D05ECA" w:rsidP="00F46AF5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419"/>
        <w:gridCol w:w="1276"/>
        <w:gridCol w:w="1273"/>
        <w:gridCol w:w="850"/>
        <w:gridCol w:w="851"/>
        <w:gridCol w:w="1279"/>
        <w:gridCol w:w="850"/>
        <w:gridCol w:w="851"/>
        <w:gridCol w:w="1417"/>
        <w:gridCol w:w="1559"/>
        <w:gridCol w:w="1555"/>
      </w:tblGrid>
      <w:tr w:rsidR="00D05ECA" w:rsidRPr="00D33C98" w:rsidTr="00DA2D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D33C9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33C98" w:rsidTr="00DA2D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D33C98" w:rsidTr="00470307">
        <w:trPr>
          <w:trHeight w:val="11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D33C98"/>
          <w:p w:rsidR="00D05ECA" w:rsidRPr="00D33C98" w:rsidRDefault="00D05ECA" w:rsidP="00D33C98"/>
          <w:p w:rsidR="00D05ECA" w:rsidRPr="00D33C98" w:rsidRDefault="00D05ECA" w:rsidP="00D33C98"/>
          <w:p w:rsidR="00D05ECA" w:rsidRPr="00D33C98" w:rsidRDefault="00D05ECA" w:rsidP="00D33C98"/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33C98" w:rsidRDefault="00D05ECA" w:rsidP="004B2C78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Круглова 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председателя 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вартира </w:t>
            </w:r>
          </w:p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DA2D1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 для ведения садоводства и огородничества</w:t>
            </w:r>
          </w:p>
          <w:p w:rsidR="00D05ECA" w:rsidRPr="00D33C98" w:rsidRDefault="00D05ECA" w:rsidP="00F46AF5">
            <w:pPr>
              <w:rPr>
                <w:color w:val="FF0000"/>
                <w:sz w:val="18"/>
                <w:szCs w:val="18"/>
              </w:rPr>
            </w:pPr>
          </w:p>
          <w:p w:rsidR="00D05ECA" w:rsidRPr="00DA2D13" w:rsidRDefault="00D05ECA" w:rsidP="00F46A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600,00 </w:t>
            </w: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F600DD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00D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B208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756540,71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RPr="00D33C98" w:rsidTr="00470307">
        <w:trPr>
          <w:trHeight w:val="184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ECA" w:rsidRDefault="00D05ECA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Default="00D05ECA" w:rsidP="00F600DD">
            <w:pPr>
              <w:pStyle w:val="ac"/>
              <w:jc w:val="center"/>
              <w:rPr>
                <w:rStyle w:val="a4"/>
                <w:b w:val="0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Default="00D05ECA" w:rsidP="00DA2D1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илое строение без права без права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33C98" w:rsidRDefault="00D05ECA" w:rsidP="00F600D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ECA" w:rsidRDefault="00D05ECA" w:rsidP="00B208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D05ECA" w:rsidRPr="00D33C98" w:rsidTr="00470307">
        <w:trPr>
          <w:trHeight w:val="7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F60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З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>емельный  участок для ведения садоводства и огородничества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47030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автомобиль:</w:t>
            </w:r>
          </w:p>
          <w:p w:rsidR="00D05ECA" w:rsidRPr="00470307" w:rsidRDefault="00D05ECA" w:rsidP="00470307">
            <w:pPr>
              <w:rPr>
                <w:sz w:val="18"/>
                <w:szCs w:val="18"/>
                <w:lang w:val="en-US"/>
              </w:rPr>
            </w:pPr>
            <w:r w:rsidRPr="00470307"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>HEVROLET NIVA 212300-55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8C77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379986,98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05ECA" w:rsidRPr="00D33C98" w:rsidTr="0047030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D33C98" w:rsidRDefault="00D05ECA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Ж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илое  строение без права регистрации 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lastRenderedPageBreak/>
              <w:t>проживания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A2D13" w:rsidRDefault="00D05ECA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D05ECA" w:rsidRPr="001048C8" w:rsidRDefault="00D05ECA" w:rsidP="00C46424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8C77D6" w:rsidRDefault="00D05ECA" w:rsidP="00C46424">
      <w:pPr>
        <w:pStyle w:val="ad"/>
        <w:rPr>
          <w:rFonts w:ascii="Times New Roman" w:hAnsi="Times New Roman" w:cs="Times New Roman"/>
        </w:rPr>
      </w:pPr>
      <w:r w:rsidRPr="008C77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DD03E6" w:rsidRDefault="00D05ECA" w:rsidP="00F600DD">
      <w:pPr>
        <w:jc w:val="center"/>
        <w:rPr>
          <w:b/>
          <w:sz w:val="28"/>
        </w:rPr>
      </w:pPr>
      <w:r w:rsidRPr="001048C8">
        <w:rPr>
          <w:b/>
          <w:color w:val="FF0000"/>
          <w:sz w:val="28"/>
        </w:rPr>
        <w:br w:type="page"/>
      </w:r>
      <w:r w:rsidRPr="00DD03E6">
        <w:rPr>
          <w:sz w:val="28"/>
        </w:rPr>
        <w:lastRenderedPageBreak/>
        <w:t xml:space="preserve">Сведения </w:t>
      </w:r>
      <w:r w:rsidRPr="00DD03E6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</w:t>
      </w:r>
      <w:r w:rsidRPr="00470307">
        <w:rPr>
          <w:sz w:val="28"/>
        </w:rPr>
        <w:t>20</w:t>
      </w:r>
      <w:r w:rsidRPr="00DD03E6">
        <w:rPr>
          <w:sz w:val="28"/>
        </w:rPr>
        <w:t xml:space="preserve"> г. по 31 декабря </w:t>
      </w:r>
      <w:r>
        <w:rPr>
          <w:sz w:val="28"/>
        </w:rPr>
        <w:t>20</w:t>
      </w:r>
      <w:r w:rsidRPr="00470307">
        <w:rPr>
          <w:sz w:val="28"/>
        </w:rPr>
        <w:t>20</w:t>
      </w:r>
      <w:r w:rsidRPr="00DD03E6">
        <w:rPr>
          <w:sz w:val="28"/>
        </w:rPr>
        <w:t xml:space="preserve"> г.</w:t>
      </w:r>
    </w:p>
    <w:p w:rsidR="00D05ECA" w:rsidRPr="001048C8" w:rsidRDefault="00D05ECA" w:rsidP="00724BFB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850"/>
        <w:gridCol w:w="1134"/>
        <w:gridCol w:w="1134"/>
        <w:gridCol w:w="851"/>
        <w:gridCol w:w="1134"/>
        <w:gridCol w:w="850"/>
        <w:gridCol w:w="1134"/>
        <w:gridCol w:w="1418"/>
        <w:gridCol w:w="1276"/>
        <w:gridCol w:w="1701"/>
      </w:tblGrid>
      <w:tr w:rsidR="00D05ECA" w:rsidRPr="00D33C98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A2D13" w:rsidRDefault="00D05ECA" w:rsidP="00DA2D1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D33C98" w:rsidTr="00396C4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D33C98" w:rsidTr="00396C4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A2D13" w:rsidRDefault="00D05ECA" w:rsidP="00396C4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05ECA" w:rsidRPr="00DA2D13" w:rsidRDefault="00D05ECA" w:rsidP="00396C4E">
            <w:pPr>
              <w:rPr>
                <w:sz w:val="20"/>
              </w:rPr>
            </w:pPr>
          </w:p>
          <w:p w:rsidR="00D05ECA" w:rsidRPr="00DA2D13" w:rsidRDefault="00D05ECA" w:rsidP="00396C4E"/>
          <w:p w:rsidR="00D05ECA" w:rsidRPr="00DA2D13" w:rsidRDefault="00D05ECA" w:rsidP="00396C4E"/>
          <w:p w:rsidR="00D05ECA" w:rsidRPr="00DA2D13" w:rsidRDefault="00D05ECA" w:rsidP="00396C4E"/>
          <w:p w:rsidR="00D05ECA" w:rsidRPr="00DA2D13" w:rsidRDefault="00D05ECA" w:rsidP="00396C4E"/>
          <w:p w:rsidR="00D05ECA" w:rsidRPr="00DA2D13" w:rsidRDefault="00D05ECA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2</w:t>
            </w:r>
          </w:p>
          <w:p w:rsidR="00D05ECA" w:rsidRPr="00DA2D13" w:rsidRDefault="00D05ECA" w:rsidP="00396C4E">
            <w:pPr>
              <w:rPr>
                <w:sz w:val="18"/>
                <w:szCs w:val="18"/>
              </w:rPr>
            </w:pPr>
          </w:p>
          <w:p w:rsidR="00D05ECA" w:rsidRPr="00DA2D13" w:rsidRDefault="00D05ECA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23058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Кислова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авный специалист Комитета по управлению имуществом Бежецкого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2C0EE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ФОРД 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0307" w:rsidRDefault="00D05ECA" w:rsidP="00DA2D1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330914.45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33C98" w:rsidTr="00396C4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C47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Автомобиль  грузовой</w:t>
            </w:r>
          </w:p>
          <w:p w:rsidR="00D05ECA" w:rsidRPr="00DA2D13" w:rsidRDefault="00D05ECA" w:rsidP="0094591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 xml:space="preserve">ДАФ </w:t>
            </w:r>
            <w:r>
              <w:rPr>
                <w:sz w:val="18"/>
                <w:szCs w:val="18"/>
                <w:lang w:val="en-US"/>
              </w:rPr>
              <w:t>95</w:t>
            </w:r>
            <w:r w:rsidRPr="00DA2D13">
              <w:rPr>
                <w:sz w:val="18"/>
                <w:szCs w:val="18"/>
              </w:rPr>
              <w:t>Х</w:t>
            </w:r>
            <w:r w:rsidRPr="00DA2D13">
              <w:rPr>
                <w:sz w:val="18"/>
                <w:szCs w:val="18"/>
                <w:lang w:val="en-US"/>
              </w:rPr>
              <w:t>S</w:t>
            </w:r>
            <w:r w:rsidRPr="00DA2D13">
              <w:rPr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D33C98" w:rsidTr="00396C4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Несовершен- 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ECA" w:rsidRPr="00DA2D13" w:rsidRDefault="00D05ECA" w:rsidP="00EF5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EF5F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2C0EE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A2D13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1048C8" w:rsidRDefault="00D05ECA" w:rsidP="00230589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B472F3" w:rsidRDefault="00D05ECA" w:rsidP="00230589">
      <w:pPr>
        <w:pStyle w:val="ad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 w:rsidP="00230589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Default="00D05ECA" w:rsidP="003209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472F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B472F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277FE9">
        <w:rPr>
          <w:rFonts w:ascii="Times New Roman" w:hAnsi="Times New Roman" w:cs="Times New Roman"/>
          <w:b w:val="0"/>
          <w:color w:val="auto"/>
        </w:rPr>
        <w:t>20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277FE9">
        <w:rPr>
          <w:rFonts w:ascii="Times New Roman" w:hAnsi="Times New Roman" w:cs="Times New Roman"/>
          <w:b w:val="0"/>
          <w:color w:val="auto"/>
        </w:rPr>
        <w:t>20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B472F3" w:rsidRDefault="00D05ECA" w:rsidP="00B472F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1134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D05ECA" w:rsidRPr="00D33C98" w:rsidTr="003D0711">
        <w:tc>
          <w:tcPr>
            <w:tcW w:w="426" w:type="dxa"/>
            <w:vMerge w:val="restart"/>
          </w:tcPr>
          <w:p w:rsidR="00D05ECA" w:rsidRPr="003D0711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3D0711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D05ECA" w:rsidRPr="003D0711" w:rsidRDefault="00D05ECA" w:rsidP="003D07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33C98" w:rsidTr="003D0711">
        <w:tc>
          <w:tcPr>
            <w:tcW w:w="426" w:type="dxa"/>
            <w:vMerge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05ECA" w:rsidRPr="003D0711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05ECA" w:rsidRPr="003D0711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5ECA" w:rsidRPr="00D33C9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5ECA" w:rsidRPr="00D33C98" w:rsidTr="001772DB">
        <w:trPr>
          <w:trHeight w:val="1574"/>
        </w:trPr>
        <w:tc>
          <w:tcPr>
            <w:tcW w:w="426" w:type="dxa"/>
          </w:tcPr>
          <w:p w:rsidR="00D05ECA" w:rsidRPr="003D0711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05ECA" w:rsidRPr="003D0711" w:rsidRDefault="00D05ECA" w:rsidP="003209C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Ярлыкова С.А </w:t>
            </w:r>
          </w:p>
        </w:tc>
        <w:tc>
          <w:tcPr>
            <w:tcW w:w="1418" w:type="dxa"/>
          </w:tcPr>
          <w:p w:rsidR="00D05ECA" w:rsidRPr="003D0711" w:rsidRDefault="00D05ECA" w:rsidP="001772DB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имуществом Бежецкого района </w:t>
            </w:r>
          </w:p>
        </w:tc>
        <w:tc>
          <w:tcPr>
            <w:tcW w:w="1134" w:type="dxa"/>
          </w:tcPr>
          <w:p w:rsidR="00D05ECA" w:rsidRPr="003D0711" w:rsidRDefault="00D05ECA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5ECA" w:rsidRPr="003D0711" w:rsidRDefault="00D05ECA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5ECA" w:rsidRPr="003D0711" w:rsidRDefault="00D05ECA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5ECA" w:rsidRPr="003D0711" w:rsidRDefault="00D05ECA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5ECA" w:rsidRPr="0085335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85335F">
              <w:rPr>
                <w:rStyle w:val="a4"/>
                <w:sz w:val="20"/>
                <w:szCs w:val="20"/>
              </w:rPr>
              <w:t>вартира</w:t>
            </w:r>
          </w:p>
          <w:p w:rsidR="00D05ECA" w:rsidRPr="0085335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5ECA" w:rsidRPr="0085335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D05ECA" w:rsidRPr="0085335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ECA" w:rsidRPr="0085335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ECA" w:rsidRPr="0085335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ECA" w:rsidRPr="00F600DD" w:rsidRDefault="00D05ECA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05ECA" w:rsidRPr="003D0711" w:rsidRDefault="00D05ECA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362868,05</w:t>
            </w:r>
          </w:p>
        </w:tc>
        <w:tc>
          <w:tcPr>
            <w:tcW w:w="1842" w:type="dxa"/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D33C98" w:rsidTr="003D0711">
        <w:tc>
          <w:tcPr>
            <w:tcW w:w="426" w:type="dxa"/>
          </w:tcPr>
          <w:p w:rsidR="00D05ECA" w:rsidRPr="003D0711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05ECA" w:rsidRPr="003D0711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тний ребенок</w:t>
            </w:r>
          </w:p>
        </w:tc>
        <w:tc>
          <w:tcPr>
            <w:tcW w:w="1418" w:type="dxa"/>
          </w:tcPr>
          <w:p w:rsidR="00D05ECA" w:rsidRPr="00D33C98" w:rsidRDefault="00D05ECA" w:rsidP="00CB10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ECA" w:rsidRPr="00386A74" w:rsidRDefault="00D05ECA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386A74">
              <w:rPr>
                <w:rStyle w:val="a4"/>
                <w:sz w:val="20"/>
                <w:szCs w:val="20"/>
              </w:rPr>
              <w:t>вартира</w:t>
            </w:r>
          </w:p>
          <w:p w:rsidR="00D05ECA" w:rsidRPr="00386A74" w:rsidRDefault="00D05ECA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ECA" w:rsidRPr="00386A74" w:rsidRDefault="00D05ECA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386A74">
              <w:rPr>
                <w:rStyle w:val="a4"/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D05ECA" w:rsidRPr="00386A74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D05ECA" w:rsidRPr="00386A74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05ECA" w:rsidRPr="00386A74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5ECA" w:rsidRPr="00386A74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5ECA" w:rsidRPr="00386A74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5ECA" w:rsidRPr="00386A74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05ECA" w:rsidRPr="00386A74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1048C8" w:rsidRDefault="00D05ECA" w:rsidP="003209CE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B472F3" w:rsidRDefault="00D05ECA" w:rsidP="003209CE">
      <w:pPr>
        <w:pStyle w:val="ad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 w:rsidP="003209CE">
      <w:pPr>
        <w:rPr>
          <w:color w:val="FF0000"/>
        </w:rPr>
      </w:pPr>
    </w:p>
    <w:p w:rsidR="00D05ECA" w:rsidRPr="001048C8" w:rsidRDefault="00D05ECA" w:rsidP="003209CE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DD03E6" w:rsidRDefault="00D05ECA" w:rsidP="00A17784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D03E6" w:rsidRDefault="00D05ECA" w:rsidP="00DD03E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276"/>
        <w:gridCol w:w="992"/>
        <w:gridCol w:w="850"/>
        <w:gridCol w:w="993"/>
        <w:gridCol w:w="992"/>
        <w:gridCol w:w="850"/>
        <w:gridCol w:w="1134"/>
        <w:gridCol w:w="1418"/>
        <w:gridCol w:w="1276"/>
        <w:gridCol w:w="1701"/>
      </w:tblGrid>
      <w:tr w:rsidR="00D05ECA" w:rsidRPr="00DD03E6" w:rsidTr="00386A74">
        <w:tc>
          <w:tcPr>
            <w:tcW w:w="426" w:type="dxa"/>
            <w:vMerge w:val="restart"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DD03E6" w:rsidTr="00386A74">
        <w:tc>
          <w:tcPr>
            <w:tcW w:w="426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D05ECA" w:rsidRPr="00DD03E6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1048C8" w:rsidTr="00386A74">
        <w:trPr>
          <w:trHeight w:val="690"/>
        </w:trPr>
        <w:tc>
          <w:tcPr>
            <w:tcW w:w="426" w:type="dxa"/>
            <w:vMerge w:val="restart"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Житова Т.А. </w:t>
            </w:r>
          </w:p>
        </w:tc>
        <w:tc>
          <w:tcPr>
            <w:tcW w:w="1418" w:type="dxa"/>
            <w:vMerge w:val="restart"/>
          </w:tcPr>
          <w:p w:rsidR="00D05ECA" w:rsidRPr="00DD03E6" w:rsidRDefault="00D05ECA" w:rsidP="0025747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управлению имуществом Бежецкого района </w:t>
            </w:r>
          </w:p>
        </w:tc>
        <w:tc>
          <w:tcPr>
            <w:tcW w:w="1276" w:type="dxa"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05ECA" w:rsidRPr="001048C8" w:rsidRDefault="00D05ECA" w:rsidP="005B457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</w:t>
            </w:r>
            <w:r w:rsidRPr="00DD03E6">
              <w:rPr>
                <w:rStyle w:val="a4"/>
                <w:sz w:val="20"/>
                <w:szCs w:val="20"/>
              </w:rPr>
              <w:t xml:space="preserve">долевая </w:t>
            </w:r>
            <w:r w:rsidRPr="00DD03E6">
              <w:rPr>
                <w:rStyle w:val="a4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993" w:type="dxa"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5ECA" w:rsidRPr="00F600DD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05ECA" w:rsidRPr="00F600DD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05ECA" w:rsidRPr="00F600DD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488152,50</w:t>
            </w:r>
          </w:p>
        </w:tc>
        <w:tc>
          <w:tcPr>
            <w:tcW w:w="1701" w:type="dxa"/>
            <w:vMerge w:val="restart"/>
          </w:tcPr>
          <w:p w:rsidR="00D05ECA" w:rsidRPr="0024323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1048C8" w:rsidTr="00386A74">
        <w:tc>
          <w:tcPr>
            <w:tcW w:w="426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5ECA" w:rsidRPr="001048C8" w:rsidRDefault="00D05ECA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5ECA" w:rsidRPr="00DD03E6" w:rsidRDefault="00D05ECA" w:rsidP="005B457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05ECA" w:rsidRPr="00DD03E6" w:rsidRDefault="00D05ECA" w:rsidP="005B4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5ECA" w:rsidRPr="001048C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ECA" w:rsidRPr="0024323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1048C8" w:rsidTr="00386A74">
        <w:tc>
          <w:tcPr>
            <w:tcW w:w="426" w:type="dxa"/>
          </w:tcPr>
          <w:p w:rsidR="00D05ECA" w:rsidRPr="00DD03E6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8" w:type="dxa"/>
          </w:tcPr>
          <w:p w:rsidR="00D05ECA" w:rsidRPr="001048C8" w:rsidRDefault="00D05ECA" w:rsidP="00CB10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5ECA" w:rsidRPr="00916F8F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05ECA" w:rsidRPr="00916F8F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D05ECA" w:rsidRPr="00916F8F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5ECA" w:rsidRPr="00916F8F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5ECA" w:rsidRPr="00DD03E6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D05ECA" w:rsidRPr="00243238" w:rsidRDefault="00D05ECA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1048C8" w:rsidRDefault="00D05ECA" w:rsidP="00A17784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916F8F" w:rsidRDefault="00D05ECA" w:rsidP="00A17784">
      <w:pPr>
        <w:pStyle w:val="ad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 w:rsidP="00A17784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Pr="001048C8" w:rsidRDefault="00D05ECA">
      <w:pPr>
        <w:rPr>
          <w:color w:val="FF0000"/>
        </w:rPr>
      </w:pPr>
    </w:p>
    <w:p w:rsidR="00D05ECA" w:rsidRDefault="00D05ECA">
      <w:pPr>
        <w:rPr>
          <w:bCs/>
          <w:sz w:val="28"/>
        </w:rPr>
      </w:pPr>
      <w:r>
        <w:rPr>
          <w:b/>
          <w:sz w:val="28"/>
        </w:rPr>
        <w:br w:type="page"/>
      </w:r>
    </w:p>
    <w:p w:rsidR="00D05ECA" w:rsidRPr="00916F8F" w:rsidRDefault="00D05ECA" w:rsidP="0094591E">
      <w:pPr>
        <w:pStyle w:val="1"/>
        <w:rPr>
          <w:rFonts w:ascii="Times New Roman" w:hAnsi="Times New Roman" w:cs="Times New Roman"/>
          <w:b w:val="0"/>
          <w:color w:val="auto"/>
        </w:rPr>
      </w:pPr>
      <w:r w:rsidRPr="00916F8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16F8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16F8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16F8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1048C8" w:rsidRDefault="00D05ECA" w:rsidP="00C768A1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134"/>
        <w:gridCol w:w="1134"/>
        <w:gridCol w:w="850"/>
        <w:gridCol w:w="851"/>
        <w:gridCol w:w="1134"/>
        <w:gridCol w:w="850"/>
        <w:gridCol w:w="993"/>
        <w:gridCol w:w="1842"/>
        <w:gridCol w:w="1134"/>
        <w:gridCol w:w="1560"/>
      </w:tblGrid>
      <w:tr w:rsidR="00D05ECA" w:rsidRPr="00916F8F" w:rsidTr="00C768A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16F8F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916F8F" w:rsidTr="00C768A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1048C8" w:rsidTr="00C768A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Шаипова С.Ю.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25747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 главный бухгалтер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C768A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25747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EC237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C768A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B4574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344700,59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1048C8" w:rsidTr="00CB10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EC237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F600D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F600D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F600D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945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05ECA" w:rsidRPr="00EF5FAD" w:rsidRDefault="00D05ECA" w:rsidP="0094591E">
            <w:pPr>
              <w:rPr>
                <w:sz w:val="20"/>
                <w:szCs w:val="20"/>
              </w:rPr>
            </w:pPr>
            <w:r w:rsidRPr="00EF5FAD">
              <w:rPr>
                <w:sz w:val="20"/>
                <w:szCs w:val="20"/>
              </w:rPr>
              <w:t>НИССАН  АЛМЕРА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B4574" w:rsidRDefault="00D05ECA" w:rsidP="007135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532183,84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1048C8" w:rsidTr="00CB10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EC237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EC07AB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B4574" w:rsidRDefault="00D05ECA" w:rsidP="0094591E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1048C8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16F8F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F600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F5FAD" w:rsidRDefault="00D05ECA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5B4574" w:rsidRDefault="00D05ECA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8725,03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43238" w:rsidRDefault="00D05ECA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1048C8" w:rsidRDefault="00D05ECA" w:rsidP="0094591E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EF5FAD" w:rsidRDefault="00D05ECA" w:rsidP="0094591E">
      <w:pPr>
        <w:pStyle w:val="ad"/>
        <w:rPr>
          <w:rFonts w:ascii="Times New Roman" w:hAnsi="Times New Roman" w:cs="Times New Roman"/>
        </w:rPr>
      </w:pPr>
      <w:r w:rsidRPr="00EF5FA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 w:rsidP="0094591E">
      <w:pPr>
        <w:rPr>
          <w:color w:val="FF0000"/>
        </w:rPr>
      </w:pPr>
    </w:p>
    <w:p w:rsidR="00D05ECA" w:rsidRDefault="00D05ECA" w:rsidP="0094591E">
      <w:pPr>
        <w:rPr>
          <w:color w:val="FF0000"/>
        </w:rPr>
      </w:pPr>
    </w:p>
    <w:p w:rsidR="00D05ECA" w:rsidRDefault="00D05ECA" w:rsidP="0094591E">
      <w:pPr>
        <w:rPr>
          <w:color w:val="FF0000"/>
        </w:rPr>
      </w:pPr>
    </w:p>
    <w:p w:rsidR="00D05ECA" w:rsidRDefault="00D05ECA" w:rsidP="0094591E">
      <w:pPr>
        <w:rPr>
          <w:color w:val="FF0000"/>
        </w:rPr>
      </w:pPr>
    </w:p>
    <w:p w:rsidR="00D05ECA" w:rsidRDefault="00D05ECA" w:rsidP="0094591E">
      <w:pPr>
        <w:rPr>
          <w:color w:val="FF0000"/>
        </w:rPr>
      </w:pPr>
    </w:p>
    <w:p w:rsidR="00D05ECA" w:rsidRDefault="00D05ECA" w:rsidP="0094591E">
      <w:pPr>
        <w:rPr>
          <w:color w:val="FF0000"/>
        </w:rPr>
      </w:pPr>
    </w:p>
    <w:p w:rsidR="00D05ECA" w:rsidRDefault="00D05ECA" w:rsidP="0094591E">
      <w:pPr>
        <w:rPr>
          <w:color w:val="FF0000"/>
        </w:rPr>
      </w:pPr>
    </w:p>
    <w:p w:rsidR="00D05ECA" w:rsidRPr="00DD03E6" w:rsidRDefault="00D05ECA" w:rsidP="00CC50FD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D03E6" w:rsidRDefault="00D05ECA" w:rsidP="00CC50F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276"/>
        <w:gridCol w:w="992"/>
        <w:gridCol w:w="850"/>
        <w:gridCol w:w="993"/>
        <w:gridCol w:w="992"/>
        <w:gridCol w:w="850"/>
        <w:gridCol w:w="1134"/>
        <w:gridCol w:w="1418"/>
        <w:gridCol w:w="1276"/>
        <w:gridCol w:w="1701"/>
      </w:tblGrid>
      <w:tr w:rsidR="00D05ECA" w:rsidRPr="00DD03E6" w:rsidTr="00CB10FC">
        <w:tc>
          <w:tcPr>
            <w:tcW w:w="426" w:type="dxa"/>
            <w:vMerge w:val="restart"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DD03E6" w:rsidTr="00CB10FC">
        <w:tc>
          <w:tcPr>
            <w:tcW w:w="426" w:type="dxa"/>
            <w:vMerge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1048C8" w:rsidTr="00CB10FC">
        <w:trPr>
          <w:trHeight w:val="690"/>
        </w:trPr>
        <w:tc>
          <w:tcPr>
            <w:tcW w:w="426" w:type="dxa"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05ECA" w:rsidRPr="00DD03E6" w:rsidRDefault="00D05ECA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Марамашкина О.О.</w:t>
            </w:r>
          </w:p>
        </w:tc>
        <w:tc>
          <w:tcPr>
            <w:tcW w:w="1418" w:type="dxa"/>
          </w:tcPr>
          <w:p w:rsidR="00D05ECA" w:rsidRPr="00DD03E6" w:rsidRDefault="00D05ECA" w:rsidP="00D7631B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D05ECA" w:rsidRPr="001048C8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05ECA" w:rsidRPr="001048C8" w:rsidRDefault="00D05ECA" w:rsidP="00CB10F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05ECA" w:rsidRPr="001048C8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D05ECA" w:rsidRPr="001048C8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5ECA" w:rsidRPr="00F600DD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5ECA" w:rsidRPr="00F600DD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5ECA" w:rsidRPr="00F600DD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5ECA" w:rsidRPr="00DD03E6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304678,72</w:t>
            </w:r>
          </w:p>
        </w:tc>
        <w:tc>
          <w:tcPr>
            <w:tcW w:w="1701" w:type="dxa"/>
          </w:tcPr>
          <w:p w:rsidR="00D05ECA" w:rsidRPr="00243238" w:rsidRDefault="00D05ECA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1048C8" w:rsidRDefault="00D05ECA" w:rsidP="00CC50FD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916F8F" w:rsidRDefault="00D05ECA" w:rsidP="00CC50FD">
      <w:pPr>
        <w:pStyle w:val="ad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1048C8" w:rsidRDefault="00D05ECA" w:rsidP="00CC50FD">
      <w:pPr>
        <w:rPr>
          <w:color w:val="FF0000"/>
        </w:rPr>
      </w:pPr>
    </w:p>
    <w:p w:rsidR="00D05ECA" w:rsidRPr="001048C8" w:rsidRDefault="00D05ECA" w:rsidP="0094591E">
      <w:pPr>
        <w:rPr>
          <w:color w:val="FF0000"/>
        </w:rPr>
      </w:pPr>
    </w:p>
    <w:p w:rsidR="00D05ECA" w:rsidRPr="00D96DE2" w:rsidRDefault="00D05ECA" w:rsidP="00D96DE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96DE2" w:rsidRDefault="00D05ECA" w:rsidP="00EA6CF4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560"/>
        <w:gridCol w:w="833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2"/>
      </w:tblGrid>
      <w:tr w:rsidR="00D05ECA" w:rsidRPr="00D96DE2" w:rsidTr="001A6E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Pr="00D96DE2" w:rsidRDefault="00D05ECA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Pr="00D96DE2" w:rsidRDefault="00D05ECA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96DE2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84CA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84CAA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D96DE2" w:rsidTr="001A6E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291E1F" w:rsidTr="004D08C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96DE2" w:rsidRDefault="00D05ECA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48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Быцко О.И.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454BCD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Заведующий отделом организационной работы и муниципальной службы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D615D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Pr="00D615DB" w:rsidRDefault="00D05ECA" w:rsidP="00D615DB">
            <w:pPr>
              <w:rPr>
                <w:sz w:val="18"/>
                <w:szCs w:val="18"/>
              </w:rPr>
            </w:pPr>
            <w:r w:rsidRPr="00D615D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615DB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D96D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581542,12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291E1F" w:rsidTr="004D08C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Default="00D05ECA" w:rsidP="00D615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291E1F" w:rsidTr="004D08CC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для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Pr="001A1C1A" w:rsidRDefault="00D05ECA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291E1F" w:rsidTr="004D08CC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D05ECA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Pr="00D615DB" w:rsidRDefault="00D05ECA" w:rsidP="004D08CC">
            <w:pPr>
              <w:rPr>
                <w:sz w:val="18"/>
                <w:szCs w:val="18"/>
              </w:rPr>
            </w:pPr>
            <w:r w:rsidRPr="00D615D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881271,87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291E1F" w:rsidTr="004D08C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291E1F" w:rsidTr="004D08CC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84C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для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Pr="001A1C1A" w:rsidRDefault="00D05ECA" w:rsidP="004D08C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291E1F" w:rsidTr="001A6E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84C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8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Default="00D05ECA" w:rsidP="004D08C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615DB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291E1F" w:rsidRDefault="00D05ECA" w:rsidP="00EA6CF4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D96DE2" w:rsidRDefault="00D05ECA" w:rsidP="00EA6CF4">
      <w:pPr>
        <w:pStyle w:val="ad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291E1F" w:rsidRDefault="00D05ECA">
      <w:pPr>
        <w:rPr>
          <w:color w:val="FF0000"/>
        </w:rPr>
      </w:pPr>
    </w:p>
    <w:p w:rsidR="00D05ECA" w:rsidRDefault="00D05ECA" w:rsidP="00ED3182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D05ECA" w:rsidRDefault="00D05ECA" w:rsidP="00ED3182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D05ECA" w:rsidRDefault="00D05ECA" w:rsidP="00ED3182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D05ECA" w:rsidRPr="00D96DE2" w:rsidRDefault="00D05ECA" w:rsidP="00ED318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96DE2" w:rsidRDefault="00D05ECA" w:rsidP="002B1951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417"/>
        <w:gridCol w:w="851"/>
        <w:gridCol w:w="1276"/>
        <w:gridCol w:w="850"/>
        <w:gridCol w:w="992"/>
        <w:gridCol w:w="1276"/>
        <w:gridCol w:w="1276"/>
        <w:gridCol w:w="1135"/>
        <w:gridCol w:w="1842"/>
      </w:tblGrid>
      <w:tr w:rsidR="00D05ECA" w:rsidRPr="00F71F18" w:rsidTr="00F71F1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Деклариро 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71F18">
                <w:rPr>
                  <w:rStyle w:val="ab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05ECA" w:rsidRPr="00F71F18" w:rsidTr="00F71F1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ECA" w:rsidRPr="00291E1F" w:rsidTr="00F71F1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2B195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Е.Ю.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066AC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заведующего отделом организационной работы и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F71F18">
              <w:rPr>
                <w:rStyle w:val="a4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573EC6" w:rsidRDefault="00D05ECA" w:rsidP="00573EC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1074940,47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F71F18">
              <w:rPr>
                <w:rStyle w:val="a4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</w:t>
            </w:r>
            <w:r w:rsidRPr="00F71F18">
              <w:rPr>
                <w:rStyle w:val="a4"/>
                <w:sz w:val="18"/>
                <w:szCs w:val="18"/>
              </w:rPr>
              <w:t>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F71F18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Default="00D05ECA" w:rsidP="00ED3182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573EC6" w:rsidRDefault="00D05ECA" w:rsidP="00573EC6"/>
    <w:p w:rsidR="00D05ECA" w:rsidRPr="00573EC6" w:rsidRDefault="00D05ECA" w:rsidP="00ED3182">
      <w:pPr>
        <w:pStyle w:val="ad"/>
        <w:rPr>
          <w:rFonts w:ascii="Times New Roman" w:hAnsi="Times New Roman" w:cs="Times New Roman"/>
        </w:rPr>
      </w:pPr>
      <w:r w:rsidRPr="00573EC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291E1F" w:rsidRDefault="00D05ECA" w:rsidP="00ED3182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 w:rsidP="00D2715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291E1F" w:rsidRDefault="00D05ECA">
      <w:pPr>
        <w:rPr>
          <w:bCs/>
          <w:color w:val="FF0000"/>
          <w:sz w:val="28"/>
        </w:rPr>
      </w:pPr>
      <w:r w:rsidRPr="00291E1F">
        <w:rPr>
          <w:b/>
          <w:color w:val="FF0000"/>
          <w:sz w:val="28"/>
        </w:rPr>
        <w:br w:type="page"/>
      </w:r>
    </w:p>
    <w:p w:rsidR="00D05ECA" w:rsidRPr="009D12D6" w:rsidRDefault="00D05ECA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D12D6" w:rsidRDefault="00D05ECA" w:rsidP="009D12D6"/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275"/>
        <w:gridCol w:w="1134"/>
        <w:gridCol w:w="993"/>
        <w:gridCol w:w="850"/>
        <w:gridCol w:w="992"/>
        <w:gridCol w:w="993"/>
        <w:gridCol w:w="850"/>
        <w:gridCol w:w="1701"/>
        <w:gridCol w:w="1701"/>
        <w:gridCol w:w="1560"/>
      </w:tblGrid>
      <w:tr w:rsidR="00D05ECA" w:rsidRPr="009D12D6" w:rsidTr="003E5614">
        <w:tc>
          <w:tcPr>
            <w:tcW w:w="426" w:type="dxa"/>
            <w:vMerge w:val="restart"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D12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9D12D6" w:rsidTr="003E5614">
        <w:tc>
          <w:tcPr>
            <w:tcW w:w="426" w:type="dxa"/>
            <w:vMerge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 w:val="restart"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D05ECA" w:rsidRPr="009D12D6" w:rsidRDefault="00D05ECA" w:rsidP="009436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Брусницына Г.К. </w:t>
            </w:r>
          </w:p>
        </w:tc>
        <w:tc>
          <w:tcPr>
            <w:tcW w:w="1134" w:type="dxa"/>
            <w:vMerge w:val="restart"/>
          </w:tcPr>
          <w:p w:rsidR="00D05ECA" w:rsidRPr="001A1C1A" w:rsidRDefault="00D05ECA" w:rsidP="004E3F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организационной работы и муниципальной службы</w:t>
            </w:r>
          </w:p>
        </w:tc>
        <w:tc>
          <w:tcPr>
            <w:tcW w:w="1275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Жилой  дом</w:t>
            </w:r>
          </w:p>
          <w:p w:rsidR="00D05ECA" w:rsidRPr="001A1C1A" w:rsidRDefault="00D05ECA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ECA" w:rsidRPr="001A1C1A" w:rsidRDefault="00D05ECA" w:rsidP="00623BA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D05ECA" w:rsidRPr="001A1C1A" w:rsidRDefault="00D05ECA" w:rsidP="00B87459">
            <w:pPr>
              <w:jc w:val="center"/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58,9</w:t>
            </w:r>
          </w:p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5ECA" w:rsidRPr="009D12D6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05ECA" w:rsidRPr="009D12D6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vMerge w:val="restart"/>
          </w:tcPr>
          <w:p w:rsidR="00D05ECA" w:rsidRPr="009D12D6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5ECA" w:rsidRPr="00FA71DA" w:rsidRDefault="00D05ECA" w:rsidP="00B87459">
            <w:pPr>
              <w:jc w:val="center"/>
              <w:rPr>
                <w:sz w:val="18"/>
                <w:szCs w:val="18"/>
              </w:rPr>
            </w:pPr>
            <w:r w:rsidRPr="00FA71DA">
              <w:rPr>
                <w:sz w:val="18"/>
                <w:szCs w:val="18"/>
              </w:rPr>
              <w:t>-</w:t>
            </w:r>
          </w:p>
          <w:p w:rsidR="00D05ECA" w:rsidRPr="00291E1F" w:rsidRDefault="00D05ECA" w:rsidP="00B87459">
            <w:pPr>
              <w:pStyle w:val="ac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582641,05</w:t>
            </w:r>
          </w:p>
        </w:tc>
        <w:tc>
          <w:tcPr>
            <w:tcW w:w="1560" w:type="dxa"/>
            <w:vMerge w:val="restart"/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Квартира</w:t>
            </w:r>
          </w:p>
          <w:p w:rsidR="00D05ECA" w:rsidRPr="001A1C1A" w:rsidRDefault="00D05ECA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ECA" w:rsidRPr="001A1C1A" w:rsidRDefault="00D05ECA" w:rsidP="009D12D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D05ECA" w:rsidRPr="001A1C1A" w:rsidRDefault="00D05ECA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134" w:type="dxa"/>
          </w:tcPr>
          <w:p w:rsidR="00D05ECA" w:rsidRPr="001A1C1A" w:rsidRDefault="00D05ECA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34" w:type="dxa"/>
          </w:tcPr>
          <w:p w:rsidR="00D05ECA" w:rsidRPr="001A1C1A" w:rsidRDefault="00D05ECA" w:rsidP="00B874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34" w:type="dxa"/>
          </w:tcPr>
          <w:p w:rsidR="00D05ECA" w:rsidRPr="001A1C1A" w:rsidRDefault="00D05ECA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 w:val="restart"/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</w:tcPr>
          <w:p w:rsidR="00D05ECA" w:rsidRPr="009D12D6" w:rsidRDefault="00D05ECA" w:rsidP="00A501D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3E5614" w:rsidRDefault="00D05ECA" w:rsidP="008A700E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Жилой  дом</w:t>
            </w:r>
          </w:p>
          <w:p w:rsidR="00D05ECA" w:rsidRPr="003E5614" w:rsidRDefault="00D05ECA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ECA" w:rsidRPr="003E5614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</w:tcPr>
          <w:p w:rsidR="00D05ECA" w:rsidRPr="003E5614" w:rsidRDefault="00D05ECA" w:rsidP="00B87459">
            <w:pPr>
              <w:jc w:val="center"/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58,9</w:t>
            </w:r>
          </w:p>
          <w:p w:rsidR="00D05ECA" w:rsidRPr="003E5614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5ECA" w:rsidRPr="003E5614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5ECA" w:rsidRPr="00D96DE2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05ECA" w:rsidRPr="00D96DE2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05ECA" w:rsidRPr="00D96DE2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D05ECA" w:rsidRPr="00D96DE2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D05ECA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MERIVA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XEP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Pr="00454BCD">
              <w:rPr>
                <w:rFonts w:ascii="Times New Roman" w:hAnsi="Times New Roman" w:cs="Times New Roman"/>
                <w:sz w:val="18"/>
                <w:szCs w:val="18"/>
              </w:rPr>
              <w:t>7132;</w:t>
            </w:r>
          </w:p>
          <w:p w:rsidR="00D05ECA" w:rsidRDefault="00D05ECA" w:rsidP="00C87EAA">
            <w:pPr>
              <w:rPr>
                <w:sz w:val="18"/>
                <w:szCs w:val="18"/>
              </w:rPr>
            </w:pPr>
            <w:r w:rsidRPr="00C87EAA">
              <w:rPr>
                <w:sz w:val="18"/>
                <w:szCs w:val="18"/>
              </w:rPr>
              <w:t xml:space="preserve">Легковой </w:t>
            </w:r>
            <w:r w:rsidRPr="00C87EAA">
              <w:rPr>
                <w:sz w:val="18"/>
                <w:szCs w:val="18"/>
              </w:rPr>
              <w:lastRenderedPageBreak/>
              <w:t>автомобиль</w:t>
            </w:r>
            <w:r>
              <w:rPr>
                <w:sz w:val="18"/>
                <w:szCs w:val="18"/>
              </w:rPr>
              <w:t>:</w:t>
            </w:r>
          </w:p>
          <w:p w:rsidR="00D05ECA" w:rsidRPr="00C87EAA" w:rsidRDefault="00D05ECA" w:rsidP="00C87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2121;</w:t>
            </w:r>
          </w:p>
          <w:p w:rsidR="00D05ECA" w:rsidRPr="005A7446" w:rsidRDefault="00D05ECA" w:rsidP="008A700E">
            <w:pPr>
              <w:rPr>
                <w:color w:val="FF0000"/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Трактор</w:t>
            </w:r>
            <w:r w:rsidRPr="005A7446">
              <w:rPr>
                <w:sz w:val="18"/>
                <w:szCs w:val="18"/>
              </w:rPr>
              <w:t xml:space="preserve"> </w:t>
            </w:r>
            <w:r w:rsidRPr="00D96DE2">
              <w:rPr>
                <w:sz w:val="18"/>
                <w:szCs w:val="18"/>
              </w:rPr>
              <w:t>МТЗ</w:t>
            </w:r>
            <w:r w:rsidRPr="005A7446">
              <w:rPr>
                <w:sz w:val="18"/>
                <w:szCs w:val="18"/>
              </w:rPr>
              <w:t>-80.</w:t>
            </w:r>
          </w:p>
        </w:tc>
        <w:tc>
          <w:tcPr>
            <w:tcW w:w="1701" w:type="dxa"/>
            <w:vMerge w:val="restart"/>
          </w:tcPr>
          <w:p w:rsidR="00D05ECA" w:rsidRPr="009D12D6" w:rsidRDefault="00D05ECA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379307,98</w:t>
            </w:r>
          </w:p>
        </w:tc>
        <w:tc>
          <w:tcPr>
            <w:tcW w:w="1560" w:type="dxa"/>
            <w:vMerge w:val="restart"/>
          </w:tcPr>
          <w:p w:rsidR="00D05ECA" w:rsidRPr="009D12D6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3E5614" w:rsidRDefault="00D05ECA" w:rsidP="008A700E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Квартира</w:t>
            </w:r>
          </w:p>
          <w:p w:rsidR="00D05ECA" w:rsidRPr="003E5614" w:rsidRDefault="00D05ECA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ECA" w:rsidRPr="003E5614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3" w:type="dxa"/>
          </w:tcPr>
          <w:p w:rsidR="00D05ECA" w:rsidRPr="003E5614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D05ECA" w:rsidRPr="003E5614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B8745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D05ECA" w:rsidRPr="001A1C1A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D05ECA" w:rsidRPr="001A1C1A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Default="00D05ECA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  <w:p w:rsidR="00D05ECA" w:rsidRPr="001A1C1A" w:rsidRDefault="00D05ECA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ECA" w:rsidRPr="001A1C1A" w:rsidRDefault="00D05ECA" w:rsidP="008A700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291E1F" w:rsidTr="003E5614">
        <w:tc>
          <w:tcPr>
            <w:tcW w:w="426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1A1C1A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1A1C1A" w:rsidRDefault="00D05ECA" w:rsidP="00066ACB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D05ECA" w:rsidRPr="001A1C1A" w:rsidRDefault="00D05ECA" w:rsidP="00066AC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D05ECA" w:rsidRPr="001A1C1A" w:rsidRDefault="00D05ECA" w:rsidP="003E56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05ECA" w:rsidRPr="001A1C1A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ECA" w:rsidRPr="00291E1F" w:rsidRDefault="00D05ECA" w:rsidP="00066A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291E1F" w:rsidRDefault="00D05ECA" w:rsidP="00D2715C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D96DE2" w:rsidRDefault="00D05ECA" w:rsidP="00D2715C">
      <w:pPr>
        <w:pStyle w:val="ad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291E1F" w:rsidRDefault="00D05ECA" w:rsidP="00D2715C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Default="00D05ECA">
      <w:pPr>
        <w:rPr>
          <w:bCs/>
          <w:sz w:val="28"/>
        </w:rPr>
      </w:pPr>
      <w:r>
        <w:rPr>
          <w:b/>
          <w:sz w:val="28"/>
        </w:rPr>
        <w:br w:type="page"/>
      </w:r>
    </w:p>
    <w:p w:rsidR="00D05ECA" w:rsidRDefault="00D05ECA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D12D6" w:rsidRDefault="00D05ECA" w:rsidP="009D12D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993"/>
        <w:gridCol w:w="850"/>
        <w:gridCol w:w="992"/>
        <w:gridCol w:w="1560"/>
        <w:gridCol w:w="1134"/>
        <w:gridCol w:w="1701"/>
      </w:tblGrid>
      <w:tr w:rsidR="00D05ECA" w:rsidRPr="00291E1F" w:rsidTr="00066AC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291E1F" w:rsidTr="00066AC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91E1F" w:rsidRDefault="00D05ECA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5ECA" w:rsidRPr="00291E1F" w:rsidTr="00A501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Гуринова Вероника Михайловна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9D12D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9D12D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A501D1" w:rsidRDefault="00D05ECA" w:rsidP="0055170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481528,13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291E1F" w:rsidTr="00FA71D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13BB" w:rsidRDefault="00D05ECA" w:rsidP="004D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3240,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291E1F" w:rsidTr="00FA71D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6DE2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71D88" w:rsidRDefault="00D05ECA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291E1F" w:rsidRDefault="00D05ECA" w:rsidP="00D2715C">
      <w:pPr>
        <w:pStyle w:val="ad"/>
        <w:rPr>
          <w:rFonts w:ascii="Times New Roman" w:hAnsi="Times New Roman" w:cs="Times New Roman"/>
          <w:color w:val="FF0000"/>
        </w:rPr>
      </w:pPr>
    </w:p>
    <w:p w:rsidR="00D05ECA" w:rsidRDefault="00D05ECA" w:rsidP="00D2715C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/>
    <w:p w:rsidR="00D05ECA" w:rsidRDefault="00D05ECA" w:rsidP="00321C4D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9D12D6" w:rsidRDefault="00D05ECA" w:rsidP="00321C4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1134"/>
        <w:gridCol w:w="992"/>
        <w:gridCol w:w="993"/>
        <w:gridCol w:w="1134"/>
        <w:gridCol w:w="992"/>
        <w:gridCol w:w="850"/>
        <w:gridCol w:w="1560"/>
        <w:gridCol w:w="1134"/>
        <w:gridCol w:w="1701"/>
      </w:tblGrid>
      <w:tr w:rsidR="00D05ECA" w:rsidRPr="00291E1F" w:rsidTr="00E5755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291E1F" w:rsidTr="00E5755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91E1F" w:rsidRDefault="00D05ECA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291E1F" w:rsidRDefault="00D05ECA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5ECA" w:rsidRPr="00291E1F" w:rsidTr="00E57554">
        <w:trPr>
          <w:trHeight w:val="75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Быстрова Любовь Викторовна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57554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5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471D88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A501D1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132621,04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471D88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291E1F" w:rsidTr="00E5755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9D12D6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A1C1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5755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Style w:val="a4"/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291E1F" w:rsidTr="00CF376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E5755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613BB" w:rsidRDefault="00D05ECA" w:rsidP="0032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D96DE2" w:rsidRDefault="00D05ECA" w:rsidP="00E5755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D05ECA" w:rsidRPr="00E57554" w:rsidRDefault="00D05ECA" w:rsidP="00E5755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Primeera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E5755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371784,95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71D88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291E1F" w:rsidTr="00CF376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Style w:val="a4"/>
                <w:sz w:val="18"/>
                <w:szCs w:val="18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A1C1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5755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RPr="00291E1F" w:rsidTr="00E5755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7D043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7D04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7D04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471D88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96DE2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471D88" w:rsidRDefault="00D05ECA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Pr="00291E1F" w:rsidRDefault="00D05ECA" w:rsidP="00321C4D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9D12D6" w:rsidRDefault="00D05ECA" w:rsidP="00321C4D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291E1F" w:rsidRDefault="00D05ECA" w:rsidP="00321C4D">
      <w:pPr>
        <w:rPr>
          <w:color w:val="FF0000"/>
        </w:rPr>
      </w:pPr>
    </w:p>
    <w:p w:rsidR="00D05ECA" w:rsidRPr="00291E1F" w:rsidRDefault="00D05ECA" w:rsidP="00321C4D">
      <w:pPr>
        <w:rPr>
          <w:color w:val="FF0000"/>
        </w:rPr>
      </w:pPr>
    </w:p>
    <w:p w:rsidR="00D05ECA" w:rsidRPr="00321C4D" w:rsidRDefault="00D05ECA" w:rsidP="00321C4D"/>
    <w:p w:rsidR="00D05ECA" w:rsidRPr="00291E1F" w:rsidRDefault="00D05ECA" w:rsidP="00D2715C">
      <w:pPr>
        <w:rPr>
          <w:color w:val="FF0000"/>
        </w:rPr>
      </w:pPr>
    </w:p>
    <w:p w:rsidR="00D05ECA" w:rsidRPr="00291E1F" w:rsidRDefault="00D05ECA">
      <w:pPr>
        <w:rPr>
          <w:color w:val="FF0000"/>
        </w:rPr>
      </w:pP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60"/>
        <w:gridCol w:w="1246"/>
        <w:gridCol w:w="1232"/>
        <w:gridCol w:w="1106"/>
        <w:gridCol w:w="1504"/>
        <w:gridCol w:w="885"/>
        <w:gridCol w:w="1312"/>
        <w:gridCol w:w="1106"/>
        <w:gridCol w:w="885"/>
        <w:gridCol w:w="892"/>
        <w:gridCol w:w="1325"/>
        <w:gridCol w:w="1617"/>
        <w:gridCol w:w="1456"/>
      </w:tblGrid>
      <w:tr w:rsidR="00D05ECA" w:rsidTr="00E4731A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Default="00D05ECA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Tr="00E4731A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7D57A6">
        <w:trPr>
          <w:trHeight w:val="1119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Мацола Л.А.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по обеспечению контрольных функций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1/2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1450,00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E4731A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4E53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866 190,94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5B0130" w:rsidRDefault="00D05ECA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 w:rsidTr="004E5373">
        <w:trPr>
          <w:trHeight w:val="1016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1/2   строения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 1/3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105,00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E4731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5B0130" w:rsidRDefault="00D05ECA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05ECA" w:rsidTr="00B809F0"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Садовый земельный участок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800,00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E4731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5B0130" w:rsidRDefault="00D05ECA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05ECA" w:rsidTr="004E5373">
        <w:trPr>
          <w:trHeight w:val="43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E4731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5B0130" w:rsidRDefault="00D05ECA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>
      <w:pPr>
        <w:pStyle w:val="1"/>
        <w:jc w:val="both"/>
      </w:pPr>
    </w:p>
    <w:p w:rsidR="00D05ECA" w:rsidRPr="006D1758" w:rsidRDefault="00D05ECA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6D175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6D175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6D1758" w:rsidRDefault="00D05ECA" w:rsidP="006D175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417"/>
        <w:gridCol w:w="1276"/>
        <w:gridCol w:w="851"/>
        <w:gridCol w:w="992"/>
        <w:gridCol w:w="1134"/>
        <w:gridCol w:w="992"/>
        <w:gridCol w:w="1134"/>
        <w:gridCol w:w="1418"/>
        <w:gridCol w:w="1275"/>
        <w:gridCol w:w="1560"/>
      </w:tblGrid>
      <w:tr w:rsidR="00D05ECA" w:rsidRPr="009556CE" w:rsidTr="00116F3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56C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9556CE" w:rsidTr="0007442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9556CE" w:rsidTr="0007442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9556CE" w:rsidRDefault="00D05ECA" w:rsidP="00116F39"/>
          <w:p w:rsidR="00D05ECA" w:rsidRPr="009556CE" w:rsidRDefault="00D05ECA" w:rsidP="00116F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Ляткова З.В.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аместитель заведующего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9556CE">
              <w:rPr>
                <w:rStyle w:val="a4"/>
                <w:sz w:val="18"/>
                <w:szCs w:val="18"/>
              </w:rPr>
              <w:t>емельный 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D05ECA" w:rsidRPr="009556CE" w:rsidRDefault="00D05ECA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766041,30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FC1CAF" w:rsidRDefault="00D05ECA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56CE" w:rsidTr="00074427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9556CE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D05ECA" w:rsidRPr="009556CE" w:rsidRDefault="00D05ECA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FC1CAF" w:rsidRDefault="00D05ECA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9556CE" w:rsidTr="0007442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5ECA" w:rsidRPr="00AA3724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438868,48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FC1CAF" w:rsidRDefault="00D05ECA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56CE" w:rsidTr="009556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9556CE" w:rsidTr="009556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9A6DFF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 xml:space="preserve">емельный участок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0F509C" w:rsidRDefault="00D05ECA" w:rsidP="00EA6CF4">
      <w:pPr>
        <w:pStyle w:val="ad"/>
        <w:rPr>
          <w:rFonts w:ascii="Times New Roman" w:hAnsi="Times New Roman" w:cs="Times New Roman"/>
          <w:color w:val="FF0000"/>
        </w:rPr>
      </w:pPr>
    </w:p>
    <w:p w:rsidR="00D05ECA" w:rsidRPr="00116F39" w:rsidRDefault="00D05ECA" w:rsidP="00EA6CF4">
      <w:pPr>
        <w:pStyle w:val="ad"/>
        <w:rPr>
          <w:rFonts w:ascii="Times New Roman" w:hAnsi="Times New Roman" w:cs="Times New Roman"/>
        </w:rPr>
      </w:pPr>
      <w:r w:rsidRPr="00116F39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 w:rsidP="0027730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FF0000"/>
        </w:rPr>
      </w:pPr>
      <w:r w:rsidRPr="000F509C">
        <w:rPr>
          <w:rFonts w:ascii="Times New Roman" w:hAnsi="Times New Roman" w:cs="Times New Roman"/>
          <w:b w:val="0"/>
          <w:color w:val="FF0000"/>
        </w:rPr>
        <w:tab/>
      </w:r>
    </w:p>
    <w:p w:rsidR="00D05ECA" w:rsidRPr="00116F39" w:rsidRDefault="00D05ECA" w:rsidP="00B45188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116F3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16F3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2020</w:t>
      </w:r>
      <w:r w:rsidRPr="00116F3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20209</w:t>
      </w:r>
      <w:r w:rsidRPr="00116F3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116F39" w:rsidRDefault="00D05ECA" w:rsidP="00116F3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276"/>
        <w:gridCol w:w="1417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05ECA" w:rsidRPr="008B3EB2" w:rsidTr="00E272D9">
        <w:tc>
          <w:tcPr>
            <w:tcW w:w="426" w:type="dxa"/>
            <w:vMerge w:val="restart"/>
          </w:tcPr>
          <w:p w:rsidR="00D05ECA" w:rsidRPr="008B3EB2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8B3EB2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8B3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</w:tcPr>
          <w:p w:rsidR="00D05ECA" w:rsidRPr="008B3EB2" w:rsidRDefault="00D05ECA" w:rsidP="00E272D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D05ECA" w:rsidRPr="009556CE" w:rsidTr="00E272D9">
        <w:tc>
          <w:tcPr>
            <w:tcW w:w="426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D05ECA" w:rsidRPr="008B3EB2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D05ECA" w:rsidRPr="008B3EB2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E272D9" w:rsidTr="00A63455">
        <w:trPr>
          <w:trHeight w:val="742"/>
        </w:trPr>
        <w:tc>
          <w:tcPr>
            <w:tcW w:w="426" w:type="dxa"/>
            <w:vMerge w:val="restart"/>
          </w:tcPr>
          <w:p w:rsidR="00D05ECA" w:rsidRPr="00E272D9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05ECA" w:rsidRPr="00E272D9" w:rsidRDefault="00D05ECA" w:rsidP="00B45188">
            <w:pPr>
              <w:rPr>
                <w:sz w:val="18"/>
                <w:szCs w:val="18"/>
              </w:rPr>
            </w:pPr>
          </w:p>
          <w:p w:rsidR="00D05ECA" w:rsidRPr="00E272D9" w:rsidRDefault="00D05ECA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05ECA" w:rsidRPr="00E272D9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Морозова В.А.</w:t>
            </w:r>
          </w:p>
        </w:tc>
        <w:tc>
          <w:tcPr>
            <w:tcW w:w="1134" w:type="dxa"/>
            <w:vMerge w:val="restart"/>
          </w:tcPr>
          <w:p w:rsidR="00D05ECA" w:rsidRDefault="00D05ECA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специалист-инспектор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образования</w:t>
            </w:r>
            <w:r w:rsidRPr="007974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2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05ECA" w:rsidRPr="009556CE" w:rsidRDefault="00D05ECA" w:rsidP="00C12D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З</w:t>
            </w:r>
            <w:r w:rsidRPr="009556CE">
              <w:rPr>
                <w:rStyle w:val="a4"/>
                <w:sz w:val="18"/>
                <w:szCs w:val="18"/>
              </w:rPr>
              <w:t xml:space="preserve">емельный  участок </w:t>
            </w:r>
            <w:r>
              <w:rPr>
                <w:rStyle w:val="a4"/>
                <w:sz w:val="18"/>
                <w:szCs w:val="18"/>
              </w:rPr>
              <w:t>дачный</w:t>
            </w:r>
          </w:p>
        </w:tc>
        <w:tc>
          <w:tcPr>
            <w:tcW w:w="1417" w:type="dxa"/>
          </w:tcPr>
          <w:p w:rsidR="00D05ECA" w:rsidRPr="009556CE" w:rsidRDefault="00D05ECA" w:rsidP="00A6345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D05ECA" w:rsidRPr="009556CE" w:rsidRDefault="00D05ECA" w:rsidP="00A634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</w:tcPr>
          <w:p w:rsidR="00D05ECA" w:rsidRPr="009556CE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D05ECA" w:rsidRPr="009556CE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05ECA" w:rsidRPr="00E272D9" w:rsidRDefault="00D05ECA" w:rsidP="00C12D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D05ECA" w:rsidRPr="00E272D9" w:rsidRDefault="00D05ECA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D05ECA" w:rsidRPr="00E272D9" w:rsidRDefault="00D05ECA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05ECA" w:rsidRPr="00C12DE8" w:rsidRDefault="00D05ECA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SOLARIS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CW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>022095</w:t>
            </w:r>
          </w:p>
        </w:tc>
        <w:tc>
          <w:tcPr>
            <w:tcW w:w="1275" w:type="dxa"/>
            <w:vMerge w:val="restart"/>
          </w:tcPr>
          <w:p w:rsidR="00D05ECA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332965,24</w:t>
            </w:r>
          </w:p>
        </w:tc>
        <w:tc>
          <w:tcPr>
            <w:tcW w:w="1560" w:type="dxa"/>
            <w:vMerge w:val="restart"/>
          </w:tcPr>
          <w:p w:rsidR="00D05ECA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E272D9" w:rsidTr="009A6DFF">
        <w:trPr>
          <w:trHeight w:val="742"/>
        </w:trPr>
        <w:tc>
          <w:tcPr>
            <w:tcW w:w="426" w:type="dxa"/>
            <w:vMerge/>
          </w:tcPr>
          <w:p w:rsidR="00D05ECA" w:rsidRPr="00E272D9" w:rsidRDefault="00D05ECA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ECA" w:rsidRPr="00E272D9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797401" w:rsidRDefault="00D05ECA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5ECA" w:rsidRPr="009556CE" w:rsidRDefault="00D05ECA" w:rsidP="00A63455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Садовый</w:t>
            </w:r>
            <w:r w:rsidRPr="009556CE">
              <w:rPr>
                <w:rStyle w:val="a4"/>
                <w:sz w:val="18"/>
                <w:szCs w:val="18"/>
              </w:rPr>
              <w:t xml:space="preserve">  дом</w:t>
            </w:r>
          </w:p>
        </w:tc>
        <w:tc>
          <w:tcPr>
            <w:tcW w:w="1417" w:type="dxa"/>
          </w:tcPr>
          <w:p w:rsidR="00D05ECA" w:rsidRPr="009556CE" w:rsidRDefault="00D05ECA" w:rsidP="00A6345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D05ECA" w:rsidRPr="009556CE" w:rsidRDefault="00D05ECA" w:rsidP="00A63455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</w:tcPr>
          <w:p w:rsidR="00D05ECA" w:rsidRPr="009556CE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D05ECA" w:rsidRPr="009556CE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05ECA" w:rsidRPr="00E272D9" w:rsidRDefault="00D05ECA" w:rsidP="00C12D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D05ECA" w:rsidRPr="00E272D9" w:rsidRDefault="00D05ECA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5" w:type="dxa"/>
          </w:tcPr>
          <w:p w:rsidR="00D05ECA" w:rsidRPr="00E272D9" w:rsidRDefault="00D05ECA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05ECA" w:rsidRPr="00E272D9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05ECA" w:rsidRPr="00A63455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E272D9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9556CE" w:rsidTr="00E272D9">
        <w:tc>
          <w:tcPr>
            <w:tcW w:w="426" w:type="dxa"/>
          </w:tcPr>
          <w:p w:rsidR="00D05ECA" w:rsidRPr="007B1B50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B1B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05ECA" w:rsidRPr="007B1B50" w:rsidRDefault="00D05ECA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B1B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D05ECA" w:rsidRPr="009556CE" w:rsidRDefault="00D05ECA" w:rsidP="0079740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E272D9">
              <w:rPr>
                <w:rStyle w:val="a4"/>
                <w:sz w:val="18"/>
                <w:szCs w:val="18"/>
              </w:rPr>
              <w:t>илой дом</w:t>
            </w:r>
          </w:p>
        </w:tc>
        <w:tc>
          <w:tcPr>
            <w:tcW w:w="1417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05ECA" w:rsidRPr="009556CE" w:rsidRDefault="00D05ECA" w:rsidP="009A6DFF">
            <w:pPr>
              <w:pStyle w:val="ac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05ECA" w:rsidRPr="004B55FD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5F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D05ECA" w:rsidRPr="009556CE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05ECA" w:rsidRPr="007B1B50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ECA" w:rsidRPr="00C12DE8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517615.73</w:t>
            </w:r>
          </w:p>
        </w:tc>
        <w:tc>
          <w:tcPr>
            <w:tcW w:w="1560" w:type="dxa"/>
          </w:tcPr>
          <w:p w:rsidR="00D05ECA" w:rsidRPr="007B1B50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56CE" w:rsidTr="00E272D9">
        <w:tc>
          <w:tcPr>
            <w:tcW w:w="426" w:type="dxa"/>
            <w:vMerge w:val="restart"/>
          </w:tcPr>
          <w:p w:rsidR="00D05ECA" w:rsidRPr="007B1B50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D05ECA" w:rsidRPr="007B1B50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05ECA" w:rsidRPr="006B44E4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05ECA" w:rsidRPr="006B44E4" w:rsidRDefault="00D05ECA" w:rsidP="0079740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B44E4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05ECA" w:rsidRPr="006B44E4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05ECA" w:rsidRPr="006B44E4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5ECA" w:rsidRPr="00E272D9" w:rsidRDefault="00D05ECA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05ECA" w:rsidRPr="007B1B50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D05ECA" w:rsidRPr="007B1B50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D05ECA" w:rsidRPr="007B1B50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56CE" w:rsidTr="00E272D9">
        <w:tc>
          <w:tcPr>
            <w:tcW w:w="426" w:type="dxa"/>
            <w:vMerge/>
          </w:tcPr>
          <w:p w:rsidR="00D05ECA" w:rsidRPr="007B1B50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ECA" w:rsidRPr="007B1B50" w:rsidRDefault="00D05ECA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5ECA" w:rsidRPr="009556CE" w:rsidRDefault="00D05ECA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ECA" w:rsidRPr="009556CE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05ECA" w:rsidRPr="009556CE" w:rsidRDefault="00D05ECA" w:rsidP="00797401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05ECA" w:rsidRPr="009556CE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5ECA" w:rsidRPr="009556CE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ECA" w:rsidRPr="00E272D9" w:rsidRDefault="00D05ECA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1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5" w:type="dxa"/>
          </w:tcPr>
          <w:p w:rsidR="00D05ECA" w:rsidRPr="00E272D9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05ECA" w:rsidRPr="007B1B50" w:rsidRDefault="00D05ECA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05ECA" w:rsidRPr="007B1B50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ECA" w:rsidRPr="007B1B50" w:rsidRDefault="00D05ECA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Pr="000F509C" w:rsidRDefault="00D05ECA" w:rsidP="003757EB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Pr="000C5F8A" w:rsidRDefault="00D05ECA" w:rsidP="003757EB">
      <w:pPr>
        <w:pStyle w:val="ad"/>
        <w:rPr>
          <w:rFonts w:ascii="Times New Roman" w:hAnsi="Times New Roman" w:cs="Times New Roman"/>
        </w:rPr>
      </w:pPr>
      <w:r w:rsidRPr="000C5F8A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0F509C" w:rsidRDefault="00D05ECA" w:rsidP="003757EB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 w:rsidP="0027730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0F509C" w:rsidRDefault="00D05ECA" w:rsidP="0027730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D05ECA" w:rsidRPr="000C5F8A" w:rsidRDefault="00D05ECA" w:rsidP="0027730C">
      <w:pPr>
        <w:pStyle w:val="1"/>
        <w:rPr>
          <w:rFonts w:ascii="Times New Roman" w:hAnsi="Times New Roman" w:cs="Times New Roman"/>
          <w:b w:val="0"/>
          <w:color w:val="auto"/>
        </w:rPr>
      </w:pPr>
      <w:r w:rsidRPr="000C5F8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0C5F8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0C5F8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0C5F8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0C5F8A" w:rsidRDefault="00D05ECA" w:rsidP="000C5F8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05ECA" w:rsidRPr="009556CE" w:rsidTr="008B3EB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18734E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18734E" w:rsidRDefault="00D05ECA" w:rsidP="0018734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 w:rsidRPr="009556CE" w:rsidTr="008B3EB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B418A8" w:rsidTr="009A6DF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AD26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К.А.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2773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едущий   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B418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12DE8" w:rsidRDefault="00D05ECA" w:rsidP="000C5F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276785.68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B418A8" w:rsidTr="00C12DE8">
        <w:trPr>
          <w:trHeight w:val="4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AD26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2773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715B9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715B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05ECA" w:rsidRPr="00C715B9" w:rsidRDefault="00D05ECA" w:rsidP="00A63455">
            <w:pPr>
              <w:jc w:val="center"/>
              <w:rPr>
                <w:sz w:val="20"/>
                <w:szCs w:val="20"/>
              </w:rPr>
            </w:pPr>
            <w:r w:rsidRPr="00C715B9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0C5F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05ECA" w:rsidRPr="00B418A8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Pr="000F509C" w:rsidRDefault="00D05ECA" w:rsidP="0027730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Pr="004142D4" w:rsidRDefault="00D05ECA" w:rsidP="0027730C">
      <w:pPr>
        <w:pStyle w:val="ad"/>
        <w:rPr>
          <w:rFonts w:ascii="Times New Roman" w:hAnsi="Times New Roman" w:cs="Times New Roman"/>
        </w:rPr>
      </w:pPr>
      <w:r w:rsidRPr="004142D4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4142D4" w:rsidRDefault="00D05ECA" w:rsidP="0027730C"/>
    <w:p w:rsidR="00D05ECA" w:rsidRPr="000F509C" w:rsidRDefault="00D05ECA" w:rsidP="0027730C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Pr="00D05ECA" w:rsidRDefault="00D05ECA">
      <w:pPr>
        <w:rPr>
          <w:color w:val="FF0000"/>
        </w:rPr>
      </w:pPr>
    </w:p>
    <w:p w:rsidR="00D05ECA" w:rsidRPr="00D05ECA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3360BC" w:rsidRDefault="00D05ECA" w:rsidP="00133F57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3360BC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3360BC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3360BC" w:rsidRDefault="00D05ECA" w:rsidP="003360B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850"/>
        <w:gridCol w:w="851"/>
        <w:gridCol w:w="992"/>
        <w:gridCol w:w="1985"/>
        <w:gridCol w:w="1275"/>
        <w:gridCol w:w="1560"/>
      </w:tblGrid>
      <w:tr w:rsidR="00D05ECA" w:rsidRPr="009556CE" w:rsidTr="00133F5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Pr="00133F57" w:rsidRDefault="00D05ECA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133F57" w:rsidRDefault="00D05ECA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33F57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9556CE" w:rsidTr="0042588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FE2B1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RPr="009556CE" w:rsidTr="00A6345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133F57" w:rsidRDefault="00D05ECA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05ECA" w:rsidRPr="00133F57" w:rsidRDefault="00D05ECA" w:rsidP="00FE2B1C">
            <w:pPr>
              <w:rPr>
                <w:sz w:val="18"/>
                <w:szCs w:val="18"/>
              </w:rPr>
            </w:pPr>
          </w:p>
          <w:p w:rsidR="00D05ECA" w:rsidRPr="00133F57" w:rsidRDefault="00D05ECA" w:rsidP="00FE2B1C">
            <w:pPr>
              <w:rPr>
                <w:sz w:val="18"/>
                <w:szCs w:val="18"/>
              </w:rPr>
            </w:pPr>
          </w:p>
          <w:p w:rsidR="00D05ECA" w:rsidRPr="00133F57" w:rsidRDefault="00D05ECA" w:rsidP="00FE2B1C">
            <w:pPr>
              <w:rPr>
                <w:sz w:val="18"/>
                <w:szCs w:val="18"/>
              </w:rPr>
            </w:pPr>
          </w:p>
          <w:p w:rsidR="00D05ECA" w:rsidRPr="00133F57" w:rsidRDefault="00D05ECA" w:rsidP="00FE2B1C">
            <w:pPr>
              <w:rPr>
                <w:sz w:val="18"/>
                <w:szCs w:val="18"/>
              </w:rPr>
            </w:pPr>
          </w:p>
          <w:p w:rsidR="00D05ECA" w:rsidRDefault="00D05ECA" w:rsidP="00FE2B1C">
            <w:pPr>
              <w:rPr>
                <w:sz w:val="18"/>
                <w:szCs w:val="18"/>
              </w:rPr>
            </w:pPr>
          </w:p>
          <w:p w:rsidR="00D05ECA" w:rsidRPr="00133F57" w:rsidRDefault="00D05ECA" w:rsidP="00FE2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лавный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12DE8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601112.88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FC1CAF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56CE" w:rsidTr="00A6345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>емельный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9A6DFF">
            <w:pPr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</w:t>
            </w:r>
            <w:r w:rsidRPr="00133F57">
              <w:rPr>
                <w:sz w:val="18"/>
                <w:szCs w:val="18"/>
              </w:rPr>
              <w:t>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FC1CAF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9556CE" w:rsidTr="0042588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133F57" w:rsidRDefault="00D05ECA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05ECA" w:rsidRPr="00C061C5" w:rsidRDefault="00D05ECA" w:rsidP="0099658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ECA" w:rsidRPr="00133F57" w:rsidRDefault="00D05ECA" w:rsidP="0099658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Лада 2191/Гранта ХТА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21911.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12DE8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359243.31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FC1CAF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9556CE" w:rsidTr="00375ED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9556CE" w:rsidRDefault="00D05ECA" w:rsidP="00FE2B1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>емельный 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9A6DF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3F57">
              <w:rPr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05ECA" w:rsidRPr="000F509C" w:rsidRDefault="00D05ECA" w:rsidP="0027730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Pr="00FE2B1C" w:rsidRDefault="00D05ECA" w:rsidP="0027730C">
      <w:pPr>
        <w:pStyle w:val="ad"/>
        <w:rPr>
          <w:rFonts w:ascii="Times New Roman" w:hAnsi="Times New Roman" w:cs="Times New Roman"/>
        </w:rPr>
      </w:pPr>
      <w:r w:rsidRPr="00FE2B1C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0F509C" w:rsidRDefault="00D05ECA" w:rsidP="0027730C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Pr="00425884" w:rsidRDefault="00D05ECA" w:rsidP="00425884">
      <w:pPr>
        <w:jc w:val="center"/>
        <w:rPr>
          <w:bCs/>
          <w:color w:val="FF0000"/>
          <w:sz w:val="28"/>
        </w:rPr>
      </w:pPr>
      <w:r w:rsidRPr="00FE2B1C">
        <w:rPr>
          <w:sz w:val="28"/>
        </w:rPr>
        <w:t xml:space="preserve">Сведения </w:t>
      </w:r>
      <w:r w:rsidRPr="00FE2B1C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</w:t>
      </w:r>
      <w:r w:rsidRPr="00C12DE8">
        <w:rPr>
          <w:sz w:val="28"/>
        </w:rPr>
        <w:t>20</w:t>
      </w:r>
      <w:r w:rsidRPr="00FE2B1C">
        <w:rPr>
          <w:sz w:val="28"/>
        </w:rPr>
        <w:t xml:space="preserve"> г. по 31 декабря </w:t>
      </w:r>
      <w:r>
        <w:rPr>
          <w:sz w:val="28"/>
        </w:rPr>
        <w:t>20</w:t>
      </w:r>
      <w:r w:rsidRPr="00C12DE8">
        <w:rPr>
          <w:sz w:val="28"/>
        </w:rPr>
        <w:t>20</w:t>
      </w:r>
      <w:r w:rsidRPr="00FE2B1C">
        <w:rPr>
          <w:sz w:val="28"/>
        </w:rPr>
        <w:t xml:space="preserve"> г.</w:t>
      </w:r>
    </w:p>
    <w:p w:rsidR="00D05ECA" w:rsidRPr="00FE2B1C" w:rsidRDefault="00D05ECA" w:rsidP="00FE2B1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05ECA" w:rsidRPr="000366D5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0366D5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366D5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9556CE" w:rsidTr="000366D5">
        <w:trPr>
          <w:trHeight w:val="1757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9556CE" w:rsidRDefault="00D05ECA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5ECA" w:rsidRPr="009556CE" w:rsidTr="00AD26F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366D5" w:rsidRDefault="00D05ECA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Ефимова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366D5" w:rsidRDefault="00D05ECA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366D5">
              <w:rPr>
                <w:rStyle w:val="a4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110A7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34EC2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834EC2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C12DE8" w:rsidRDefault="00D05ECA" w:rsidP="00B85E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372252.97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ECA" w:rsidRPr="009556CE" w:rsidTr="00AD26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0366D5" w:rsidRDefault="00D05ECA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0366D5" w:rsidRDefault="00D05ECA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366D5">
              <w:rPr>
                <w:rStyle w:val="a4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110A7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0366D5" w:rsidRDefault="00D05ECA" w:rsidP="00B85E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CA" w:rsidRPr="000366D5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ECA" w:rsidRPr="000F509C" w:rsidRDefault="00D05ECA" w:rsidP="00110A7F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Pr="00B85EEC" w:rsidRDefault="00D05ECA" w:rsidP="00110A7F">
      <w:pPr>
        <w:pStyle w:val="ad"/>
        <w:rPr>
          <w:rFonts w:ascii="Times New Roman" w:hAnsi="Times New Roman" w:cs="Times New Roman"/>
        </w:rPr>
      </w:pPr>
      <w:r w:rsidRPr="00B85EEC">
        <w:rPr>
          <w:rFonts w:ascii="Times New Roman" w:hAnsi="Times New Roman" w:cs="Times New Roman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</w:rPr>
        <w:t>.</w:t>
      </w:r>
    </w:p>
    <w:p w:rsidR="00D05ECA" w:rsidRPr="000F509C" w:rsidRDefault="00D05ECA" w:rsidP="00110A7F">
      <w:pPr>
        <w:rPr>
          <w:color w:val="FF0000"/>
        </w:rPr>
      </w:pPr>
    </w:p>
    <w:p w:rsidR="00D05ECA" w:rsidRPr="000F509C" w:rsidRDefault="00D05ECA" w:rsidP="00110A7F">
      <w:pPr>
        <w:rPr>
          <w:color w:val="FF0000"/>
        </w:rPr>
      </w:pPr>
    </w:p>
    <w:p w:rsidR="00D05ECA" w:rsidRPr="000F509C" w:rsidRDefault="00D05ECA" w:rsidP="00110A7F">
      <w:pPr>
        <w:rPr>
          <w:color w:val="FF0000"/>
        </w:rPr>
      </w:pPr>
    </w:p>
    <w:p w:rsidR="00D05ECA" w:rsidRPr="000F509C" w:rsidRDefault="00D05ECA" w:rsidP="00110A7F">
      <w:pPr>
        <w:rPr>
          <w:color w:val="FF0000"/>
        </w:rPr>
      </w:pPr>
    </w:p>
    <w:p w:rsidR="00D05ECA" w:rsidRPr="000F509C" w:rsidRDefault="00D05ECA" w:rsidP="00110A7F">
      <w:pPr>
        <w:rPr>
          <w:color w:val="FF0000"/>
        </w:rPr>
      </w:pPr>
    </w:p>
    <w:p w:rsidR="00D05ECA" w:rsidRPr="000F509C" w:rsidRDefault="00D05ECA" w:rsidP="00110A7F">
      <w:pPr>
        <w:rPr>
          <w:color w:val="FF0000"/>
        </w:rPr>
      </w:pPr>
    </w:p>
    <w:p w:rsidR="00D05ECA" w:rsidRPr="000F509C" w:rsidRDefault="00D05ECA">
      <w:pPr>
        <w:rPr>
          <w:color w:val="FF0000"/>
        </w:rPr>
      </w:pPr>
    </w:p>
    <w:p w:rsidR="00D05ECA" w:rsidRDefault="00D05ECA">
      <w:pPr>
        <w:rPr>
          <w:bCs/>
          <w:sz w:val="28"/>
        </w:rPr>
      </w:pPr>
      <w:r>
        <w:rPr>
          <w:b/>
          <w:sz w:val="28"/>
        </w:rPr>
        <w:br w:type="page"/>
      </w:r>
    </w:p>
    <w:p w:rsidR="00D05ECA" w:rsidRPr="00D823C6" w:rsidRDefault="00D05ECA" w:rsidP="00CB065F">
      <w:pPr>
        <w:pStyle w:val="1"/>
        <w:rPr>
          <w:rFonts w:ascii="Times New Roman" w:hAnsi="Times New Roman" w:cs="Times New Roman"/>
          <w:b w:val="0"/>
          <w:color w:val="auto"/>
        </w:rPr>
      </w:pPr>
      <w:r w:rsidRPr="00D823C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823C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823C6" w:rsidRDefault="00D05ECA" w:rsidP="00AF36D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05ECA" w:rsidRPr="00D823C6" w:rsidTr="000366D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23C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823C6" w:rsidTr="00F7108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823C6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0366D5" w:rsidTr="00F71089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0366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Мищенко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C12D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  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18734E">
              <w:rPr>
                <w:rStyle w:val="a4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F7108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679150,54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FC1CAF" w:rsidRDefault="00D05ECA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0F509C" w:rsidRDefault="00D05ECA" w:rsidP="00CB065F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CA" w:rsidRPr="00840408" w:rsidRDefault="00D05ECA" w:rsidP="00CB065F">
      <w:pPr>
        <w:pStyle w:val="ad"/>
        <w:rPr>
          <w:rFonts w:ascii="Times New Roman" w:hAnsi="Times New Roman" w:cs="Times New Roman"/>
        </w:rPr>
      </w:pPr>
      <w:r w:rsidRPr="00840408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0F509C" w:rsidRDefault="00D05ECA" w:rsidP="00CB065F">
      <w:pPr>
        <w:rPr>
          <w:color w:val="FF0000"/>
        </w:rPr>
      </w:pPr>
    </w:p>
    <w:p w:rsidR="00D05ECA" w:rsidRPr="000F509C" w:rsidRDefault="00D05ECA" w:rsidP="00CB065F">
      <w:pPr>
        <w:rPr>
          <w:color w:val="FF0000"/>
        </w:rPr>
      </w:pPr>
    </w:p>
    <w:p w:rsidR="00D05ECA" w:rsidRPr="000F509C" w:rsidRDefault="00D05ECA" w:rsidP="00CB065F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Default="00D05ECA">
      <w:pPr>
        <w:rPr>
          <w:color w:val="FF0000"/>
        </w:rPr>
      </w:pPr>
    </w:p>
    <w:p w:rsidR="00D05ECA" w:rsidRPr="00D823C6" w:rsidRDefault="00D05ECA" w:rsidP="007318FC">
      <w:pPr>
        <w:pStyle w:val="1"/>
        <w:rPr>
          <w:rFonts w:ascii="Times New Roman" w:hAnsi="Times New Roman" w:cs="Times New Roman"/>
          <w:b w:val="0"/>
          <w:color w:val="auto"/>
        </w:rPr>
      </w:pPr>
      <w:r w:rsidRPr="00D823C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823C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20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D05ECA" w:rsidRPr="00D823C6" w:rsidRDefault="00D05ECA" w:rsidP="007318FC"/>
    <w:tbl>
      <w:tblPr>
        <w:tblpPr w:leftFromText="180" w:rightFromText="180" w:vertAnchor="text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05ECA" w:rsidRPr="00D823C6" w:rsidTr="00692AF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23C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RPr="00D823C6" w:rsidTr="00692AF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823C6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0366D5" w:rsidTr="00692A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Ракитина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  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05ECA" w:rsidRPr="00C061C5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111730,</w:t>
            </w:r>
          </w:p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11193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626355,57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FC1CAF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0366D5" w:rsidTr="00692A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8734E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133F57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05ECA" w:rsidRPr="00133F57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470506,57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FC1CAF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0366D5" w:rsidTr="00692AF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CA" w:rsidRPr="007B1B50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9556CE">
              <w:rPr>
                <w:rStyle w:val="a4"/>
                <w:sz w:val="18"/>
                <w:szCs w:val="18"/>
              </w:rPr>
              <w:t xml:space="preserve">емельный  участок </w:t>
            </w:r>
            <w:r>
              <w:rPr>
                <w:rStyle w:val="a4"/>
                <w:sz w:val="18"/>
                <w:szCs w:val="18"/>
              </w:rPr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D05ECA" w:rsidRPr="009556CE" w:rsidRDefault="00D05ECA" w:rsidP="00692A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72D9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72D9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72D9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CA" w:rsidRPr="007B1B50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0366D5" w:rsidTr="00692AF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AD26FC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9556CE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D05ECA" w:rsidRPr="009556CE" w:rsidRDefault="00D05ECA" w:rsidP="00692AF5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0366D5" w:rsidTr="00692AF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05ECA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AD26FC" w:rsidRDefault="00D05ECA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692A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</w:t>
            </w:r>
            <w:r w:rsidRPr="000366D5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B44E4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05ECA" w:rsidRDefault="00D05ECA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RPr="000366D5" w:rsidTr="00B927D5">
        <w:trPr>
          <w:trHeight w:val="641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90656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18734E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7B1B50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RPr="000366D5" w:rsidTr="00ED4A88">
        <w:trPr>
          <w:trHeight w:val="424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9556CE" w:rsidRDefault="00D05ECA" w:rsidP="0090656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9065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90656E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</w:t>
            </w:r>
            <w:r w:rsidRPr="000366D5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6B44E4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72D9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72D9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E272D9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Pr="007B1B50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05ECA" w:rsidRPr="007B1B50" w:rsidRDefault="00D05ECA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5ECA" w:rsidRPr="000F509C" w:rsidRDefault="00D05ECA" w:rsidP="007318F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textWrapping" w:clear="all"/>
      </w:r>
    </w:p>
    <w:p w:rsidR="00D05ECA" w:rsidRPr="00840408" w:rsidRDefault="00D05ECA" w:rsidP="007318FC">
      <w:pPr>
        <w:pStyle w:val="ad"/>
        <w:rPr>
          <w:rFonts w:ascii="Times New Roman" w:hAnsi="Times New Roman" w:cs="Times New Roman"/>
        </w:rPr>
      </w:pPr>
      <w:r w:rsidRPr="00840408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0F509C" w:rsidRDefault="00D05ECA">
      <w:pPr>
        <w:rPr>
          <w:color w:val="FF0000"/>
        </w:rPr>
      </w:pP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4961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55"/>
        <w:gridCol w:w="1233"/>
        <w:gridCol w:w="1393"/>
        <w:gridCol w:w="1056"/>
        <w:gridCol w:w="1249"/>
        <w:gridCol w:w="1043"/>
        <w:gridCol w:w="1178"/>
        <w:gridCol w:w="1478"/>
        <w:gridCol w:w="804"/>
        <w:gridCol w:w="1178"/>
        <w:gridCol w:w="1265"/>
        <w:gridCol w:w="1188"/>
        <w:gridCol w:w="1441"/>
      </w:tblGrid>
      <w:tr w:rsidR="00D05ECA" w:rsidTr="00AB4274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CA" w:rsidRDefault="00D05ECA"/>
          <w:p w:rsidR="00D05ECA" w:rsidRDefault="00D05ECA"/>
          <w:p w:rsidR="00D05ECA" w:rsidRDefault="00D05ECA">
            <w:pPr>
              <w:rPr>
                <w:sz w:val="8"/>
              </w:rPr>
            </w:pPr>
          </w:p>
          <w:p w:rsidR="00D05ECA" w:rsidRDefault="00D05ECA">
            <w:r>
              <w:rPr>
                <w:sz w:val="18"/>
              </w:rPr>
              <w:lastRenderedPageBreak/>
              <w:t>2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Мормылев Д.Ю.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правовым отделом администрации Бежецкого района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LARGUS.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861326,01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 под ИЖС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317675,94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</w:t>
            </w:r>
            <w:r>
              <w:rPr>
                <w:rStyle w:val="a4"/>
                <w:sz w:val="18"/>
                <w:szCs w:val="18"/>
              </w:rPr>
              <w:lastRenderedPageBreak/>
              <w:t>ый участок под ИЖС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 xml:space="preserve">Общая </w:t>
            </w:r>
            <w:r>
              <w:rPr>
                <w:rStyle w:val="a4"/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rPr>
          <w:trHeight w:val="459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96FB5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rPr>
          <w:trHeight w:val="353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rPr>
          <w:trHeight w:val="403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A96FB5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CA" w:rsidTr="00AB427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AB42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 под ИЖС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CA" w:rsidTr="00AB4274">
        <w:trPr>
          <w:trHeight w:val="367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Pr="00AB4274" w:rsidRDefault="00D05ECA" w:rsidP="00AB4274"/>
    <w:p w:rsidR="00D05ECA" w:rsidRDefault="00D05ECA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4961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57"/>
        <w:gridCol w:w="1243"/>
        <w:gridCol w:w="1405"/>
        <w:gridCol w:w="815"/>
        <w:gridCol w:w="1336"/>
        <w:gridCol w:w="883"/>
        <w:gridCol w:w="1090"/>
        <w:gridCol w:w="1153"/>
        <w:gridCol w:w="883"/>
        <w:gridCol w:w="1309"/>
        <w:gridCol w:w="1322"/>
        <w:gridCol w:w="1613"/>
        <w:gridCol w:w="1452"/>
      </w:tblGrid>
      <w:tr w:rsidR="00D05ECA" w:rsidTr="00963769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963769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CA" w:rsidTr="0096376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Т.В.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правового отдела администрации Бежецкого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963769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344438,31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/>
    <w:p w:rsidR="00D05ECA" w:rsidRDefault="00D05ECA"/>
    <w:p w:rsidR="00D05ECA" w:rsidRDefault="00D05ECA"/>
    <w:p w:rsidR="00D05ECA" w:rsidRPr="00DD5F80" w:rsidRDefault="00D05ECA" w:rsidP="00544156">
      <w:pPr>
        <w:jc w:val="center"/>
        <w:rPr>
          <w:b/>
        </w:rPr>
      </w:pPr>
      <w:r w:rsidRPr="00DD5F80">
        <w:rPr>
          <w:b/>
        </w:rPr>
        <w:t>Сведения</w:t>
      </w:r>
    </w:p>
    <w:p w:rsidR="00D05ECA" w:rsidRDefault="00D05ECA" w:rsidP="00544156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560D9E">
      <w:pPr>
        <w:jc w:val="center"/>
        <w:rPr>
          <w:b/>
        </w:rPr>
      </w:pPr>
    </w:p>
    <w:p w:rsidR="00D05ECA" w:rsidRDefault="00D05ECA" w:rsidP="00560D9E">
      <w:pPr>
        <w:jc w:val="center"/>
        <w:rPr>
          <w:u w:val="single"/>
        </w:rPr>
      </w:pPr>
      <w:r w:rsidRPr="00560D9E">
        <w:rPr>
          <w:u w:val="single"/>
        </w:rPr>
        <w:t>МАУ «Районный</w:t>
      </w:r>
      <w:r>
        <w:rPr>
          <w:u w:val="single"/>
        </w:rPr>
        <w:t xml:space="preserve"> Дом народного творчества</w:t>
      </w:r>
      <w:r w:rsidRPr="00560D9E">
        <w:rPr>
          <w:u w:val="single"/>
        </w:rPr>
        <w:t xml:space="preserve">» </w:t>
      </w:r>
    </w:p>
    <w:p w:rsidR="00D05ECA" w:rsidRPr="00560D9E" w:rsidRDefault="00D05ECA" w:rsidP="00560D9E">
      <w:pPr>
        <w:jc w:val="center"/>
        <w:rPr>
          <w:u w:val="single"/>
        </w:rPr>
      </w:pPr>
    </w:p>
    <w:p w:rsidR="00D05ECA" w:rsidRDefault="00D05ECA" w:rsidP="00560D9E">
      <w:pPr>
        <w:jc w:val="center"/>
      </w:pPr>
      <w:r>
        <w:t>за период с 1 января 2020 г. по 31 декабря 2020 г.</w:t>
      </w:r>
    </w:p>
    <w:p w:rsidR="00D05ECA" w:rsidRPr="00DD5F80" w:rsidRDefault="00D05ECA" w:rsidP="00560D9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2191"/>
        <w:gridCol w:w="1932"/>
        <w:gridCol w:w="767"/>
        <w:gridCol w:w="687"/>
        <w:gridCol w:w="687"/>
        <w:gridCol w:w="733"/>
        <w:gridCol w:w="687"/>
        <w:gridCol w:w="1939"/>
        <w:gridCol w:w="2143"/>
        <w:gridCol w:w="1907"/>
      </w:tblGrid>
      <w:tr w:rsidR="00D05ECA" w:rsidRPr="00DD5F80" w:rsidTr="00B44BB6">
        <w:tc>
          <w:tcPr>
            <w:tcW w:w="738" w:type="pct"/>
            <w:vMerge w:val="restart"/>
            <w:shd w:val="clear" w:color="auto" w:fill="auto"/>
          </w:tcPr>
          <w:p w:rsidR="00D05ECA" w:rsidRPr="00DD5F80" w:rsidRDefault="00D05ECA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599" w:type="pct"/>
            <w:gridSpan w:val="4"/>
            <w:shd w:val="clear" w:color="auto" w:fill="auto"/>
          </w:tcPr>
          <w:p w:rsidR="00D05ECA" w:rsidRPr="00DD5F80" w:rsidRDefault="00D05ECA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4" w:type="pct"/>
            <w:gridSpan w:val="3"/>
            <w:shd w:val="clear" w:color="auto" w:fill="auto"/>
          </w:tcPr>
          <w:p w:rsidR="00D05ECA" w:rsidRPr="00DD5F80" w:rsidRDefault="00D05ECA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42" w:type="pct"/>
            <w:vMerge w:val="restart"/>
            <w:shd w:val="clear" w:color="auto" w:fill="auto"/>
          </w:tcPr>
          <w:p w:rsidR="00D05ECA" w:rsidRPr="00DD5F80" w:rsidRDefault="00D05ECA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D05ECA" w:rsidRPr="00DD5F80" w:rsidRDefault="00D05ECA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32" w:type="pct"/>
            <w:vMerge w:val="restart"/>
          </w:tcPr>
          <w:p w:rsidR="00D05ECA" w:rsidRPr="00DD5F80" w:rsidRDefault="00D05ECA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5F80">
                <w:rPr>
                  <w:rStyle w:val="ab"/>
                  <w:sz w:val="20"/>
                  <w:szCs w:val="20"/>
                </w:rPr>
                <w:t>2</w:t>
              </w:r>
            </w:hyperlink>
            <w:r w:rsidRPr="00DD5F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RPr="00DD5F80" w:rsidTr="00B44BB6">
        <w:trPr>
          <w:cantSplit/>
          <w:trHeight w:val="1134"/>
        </w:trPr>
        <w:tc>
          <w:tcPr>
            <w:tcW w:w="738" w:type="pct"/>
            <w:vMerge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объекта</w:t>
            </w:r>
          </w:p>
        </w:tc>
        <w:tc>
          <w:tcPr>
            <w:tcW w:w="639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собственности</w:t>
            </w:r>
          </w:p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47" w:type="pct"/>
            <w:shd w:val="clear" w:color="auto" w:fill="auto"/>
            <w:textDirection w:val="btLr"/>
          </w:tcPr>
          <w:p w:rsidR="00D05ECA" w:rsidRPr="00DD5F80" w:rsidRDefault="00D05ECA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42" w:type="pct"/>
            <w:vMerge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D05ECA" w:rsidRPr="00DD5F80" w:rsidRDefault="00D05ECA">
            <w:pPr>
              <w:rPr>
                <w:sz w:val="20"/>
                <w:szCs w:val="20"/>
              </w:rPr>
            </w:pPr>
          </w:p>
        </w:tc>
      </w:tr>
      <w:tr w:rsidR="00D05ECA" w:rsidRPr="00DD5F80" w:rsidTr="00B44BB6">
        <w:tc>
          <w:tcPr>
            <w:tcW w:w="738" w:type="pct"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Александрова Т.В.</w:t>
            </w:r>
          </w:p>
        </w:tc>
        <w:tc>
          <w:tcPr>
            <w:tcW w:w="449" w:type="pct"/>
            <w:shd w:val="clear" w:color="auto" w:fill="auto"/>
          </w:tcPr>
          <w:p w:rsidR="00D05ECA" w:rsidRDefault="00D05ECA" w:rsidP="00D05EC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комнатная квартира</w:t>
            </w:r>
          </w:p>
          <w:p w:rsidR="00D05ECA" w:rsidRPr="00DD5F80" w:rsidRDefault="00D05ECA" w:rsidP="00D05EC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39" w:type="pct"/>
            <w:shd w:val="clear" w:color="auto" w:fill="auto"/>
          </w:tcPr>
          <w:p w:rsidR="00D05ECA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Индивидуальная</w:t>
            </w:r>
          </w:p>
          <w:p w:rsidR="00D05ECA" w:rsidRDefault="00D05ECA">
            <w:pPr>
              <w:rPr>
                <w:sz w:val="20"/>
                <w:szCs w:val="20"/>
              </w:rPr>
            </w:pPr>
          </w:p>
          <w:p w:rsidR="00D05ECA" w:rsidRPr="00DD5F80" w:rsidRDefault="00D05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Индвидуальная </w:t>
            </w:r>
          </w:p>
        </w:tc>
        <w:tc>
          <w:tcPr>
            <w:tcW w:w="273" w:type="pct"/>
            <w:shd w:val="clear" w:color="auto" w:fill="auto"/>
          </w:tcPr>
          <w:p w:rsidR="00D05ECA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36,5</w:t>
            </w:r>
          </w:p>
          <w:p w:rsidR="00D05ECA" w:rsidRDefault="00D05ECA">
            <w:pPr>
              <w:rPr>
                <w:sz w:val="20"/>
                <w:szCs w:val="20"/>
              </w:rPr>
            </w:pPr>
          </w:p>
          <w:p w:rsidR="00D05ECA" w:rsidRPr="00DD5F80" w:rsidRDefault="00D05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39" w:type="pct"/>
            <w:shd w:val="clear" w:color="auto" w:fill="auto"/>
          </w:tcPr>
          <w:p w:rsidR="00D05ECA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РФ</w:t>
            </w:r>
          </w:p>
          <w:p w:rsidR="00D05ECA" w:rsidRDefault="00D05ECA">
            <w:pPr>
              <w:rPr>
                <w:sz w:val="20"/>
                <w:szCs w:val="20"/>
              </w:rPr>
            </w:pPr>
          </w:p>
          <w:p w:rsidR="00D05ECA" w:rsidRPr="00DD5F80" w:rsidRDefault="00D05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6" w:type="pct"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642" w:type="pct"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</w:p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-Опель Зафира</w:t>
            </w:r>
          </w:p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-Снегоболотоход А</w:t>
            </w:r>
            <w:r w:rsidRPr="00DD5F80">
              <w:rPr>
                <w:sz w:val="20"/>
                <w:szCs w:val="20"/>
                <w:lang w:val="en-US"/>
              </w:rPr>
              <w:t>TV</w:t>
            </w:r>
            <w:r w:rsidRPr="00DD5F80">
              <w:rPr>
                <w:sz w:val="20"/>
                <w:szCs w:val="20"/>
              </w:rPr>
              <w:t>500</w:t>
            </w:r>
            <w:r w:rsidRPr="00DD5F80">
              <w:rPr>
                <w:sz w:val="20"/>
                <w:szCs w:val="20"/>
                <w:lang w:val="en-US"/>
              </w:rPr>
              <w:t>GT</w:t>
            </w:r>
            <w:r w:rsidRPr="00DD5F80">
              <w:rPr>
                <w:sz w:val="20"/>
                <w:szCs w:val="20"/>
              </w:rPr>
              <w:t xml:space="preserve"> </w:t>
            </w:r>
            <w:r w:rsidRPr="00DD5F80">
              <w:rPr>
                <w:sz w:val="20"/>
                <w:szCs w:val="20"/>
                <w:lang w:val="en-US"/>
              </w:rPr>
              <w:t>JAG</w:t>
            </w:r>
            <w:r w:rsidRPr="00DD5F80">
              <w:rPr>
                <w:sz w:val="20"/>
                <w:szCs w:val="20"/>
              </w:rPr>
              <w:t>5</w:t>
            </w:r>
            <w:r w:rsidRPr="00DD5F80">
              <w:rPr>
                <w:sz w:val="20"/>
                <w:szCs w:val="20"/>
                <w:lang w:val="en-US"/>
              </w:rPr>
              <w:t>GT</w:t>
            </w:r>
            <w:r w:rsidRPr="00DD5F80">
              <w:rPr>
                <w:sz w:val="20"/>
                <w:szCs w:val="20"/>
              </w:rPr>
              <w:t xml:space="preserve"> Стеллс 500</w:t>
            </w:r>
          </w:p>
        </w:tc>
        <w:tc>
          <w:tcPr>
            <w:tcW w:w="705" w:type="pct"/>
            <w:shd w:val="clear" w:color="auto" w:fill="auto"/>
          </w:tcPr>
          <w:p w:rsidR="00D05ECA" w:rsidRPr="00DD5F80" w:rsidRDefault="00D05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745450,72</w:t>
            </w:r>
          </w:p>
        </w:tc>
        <w:tc>
          <w:tcPr>
            <w:tcW w:w="632" w:type="pct"/>
          </w:tcPr>
          <w:p w:rsidR="00D05ECA" w:rsidRPr="00DD5F80" w:rsidRDefault="00D05ECA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</w:tr>
    </w:tbl>
    <w:p w:rsidR="00D05ECA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b/>
        </w:rPr>
      </w:pPr>
    </w:p>
    <w:p w:rsidR="00D05ECA" w:rsidRPr="004915CA" w:rsidRDefault="00D05ECA" w:rsidP="00D02779">
      <w:pPr>
        <w:pStyle w:val="1"/>
        <w:rPr>
          <w:rFonts w:ascii="Times New Roman" w:hAnsi="Times New Roman" w:cs="Times New Roman"/>
          <w:color w:val="auto"/>
        </w:rPr>
      </w:pPr>
      <w:r>
        <w:rPr>
          <w:b w:val="0"/>
        </w:rPr>
        <w:br w:type="page"/>
      </w:r>
      <w:r w:rsidRPr="004915CA">
        <w:rPr>
          <w:rFonts w:ascii="Times New Roman" w:hAnsi="Times New Roman" w:cs="Times New Roman"/>
          <w:color w:val="auto"/>
        </w:rPr>
        <w:lastRenderedPageBreak/>
        <w:t xml:space="preserve">Сведения </w:t>
      </w:r>
      <w:r w:rsidRPr="004915CA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руководителя муниципального учреждения </w:t>
      </w:r>
    </w:p>
    <w:p w:rsidR="00D05ECA" w:rsidRPr="00DD5F80" w:rsidRDefault="00D05ECA" w:rsidP="00D02779">
      <w:pPr>
        <w:jc w:val="center"/>
        <w:rPr>
          <w:sz w:val="22"/>
          <w:szCs w:val="22"/>
        </w:rPr>
      </w:pPr>
      <w:r w:rsidRPr="00DD5F80">
        <w:rPr>
          <w:sz w:val="22"/>
          <w:szCs w:val="22"/>
        </w:rPr>
        <w:t>МУК «Бежецкая межпоселенческая центральная районная библиотека им. В.Я. Шишкова»</w:t>
      </w:r>
    </w:p>
    <w:p w:rsidR="00D05ECA" w:rsidRPr="00DD5F80" w:rsidRDefault="00D05ECA" w:rsidP="00D02779">
      <w:pPr>
        <w:rPr>
          <w:sz w:val="22"/>
          <w:szCs w:val="22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851"/>
        <w:gridCol w:w="1134"/>
        <w:gridCol w:w="709"/>
        <w:gridCol w:w="850"/>
        <w:gridCol w:w="1134"/>
        <w:gridCol w:w="1134"/>
        <w:gridCol w:w="992"/>
        <w:gridCol w:w="1560"/>
        <w:gridCol w:w="2409"/>
        <w:gridCol w:w="2127"/>
      </w:tblGrid>
      <w:tr w:rsidR="00D05ECA" w:rsidRPr="00DD5F80" w:rsidTr="004915C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5F80">
                <w:rPr>
                  <w:rStyle w:val="ab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05ECA" w:rsidRPr="00DD5F80" w:rsidTr="00F6706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05ECA" w:rsidRPr="00DD5F80" w:rsidTr="00BA151E">
        <w:trPr>
          <w:trHeight w:val="19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И.Е.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Квар-тира</w:t>
            </w:r>
          </w:p>
          <w:p w:rsidR="00D05ECA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CA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CA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05ECA" w:rsidRDefault="00D05ECA" w:rsidP="00BA151E"/>
          <w:p w:rsidR="00D05ECA" w:rsidRPr="00BA151E" w:rsidRDefault="00D05ECA" w:rsidP="00BA151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D05ECA" w:rsidRDefault="00D05ECA" w:rsidP="00BA151E"/>
          <w:p w:rsidR="00D05ECA" w:rsidRPr="00BA151E" w:rsidRDefault="00D05ECA" w:rsidP="00BA151E"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D05ECA" w:rsidRDefault="00D05ECA" w:rsidP="00BA151E"/>
          <w:p w:rsidR="00D05ECA" w:rsidRDefault="00D05ECA" w:rsidP="00BA151E"/>
          <w:p w:rsidR="00D05ECA" w:rsidRDefault="00D05ECA" w:rsidP="00BA151E"/>
          <w:p w:rsidR="00D05ECA" w:rsidRPr="00BA151E" w:rsidRDefault="00D05ECA" w:rsidP="00BA151E"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05ECA" w:rsidRDefault="00D05ECA" w:rsidP="00BA151E"/>
          <w:p w:rsidR="00D05ECA" w:rsidRDefault="00D05ECA" w:rsidP="00BA151E"/>
          <w:p w:rsidR="00D05ECA" w:rsidRDefault="00D05ECA" w:rsidP="00BA151E"/>
          <w:p w:rsidR="00D05ECA" w:rsidRPr="00BA151E" w:rsidRDefault="00D05ECA" w:rsidP="00BA151E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842 884,67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D05ECA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D05ECA" w:rsidRPr="00DD5F80" w:rsidRDefault="00D05ECA" w:rsidP="00C0601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liftback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E101A6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499 410,88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ECA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Квар-тира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CA" w:rsidRPr="00DD5F80" w:rsidRDefault="00D05ECA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05ECA" w:rsidRPr="004915CA" w:rsidRDefault="00D05ECA" w:rsidP="00D02779">
      <w:pPr>
        <w:rPr>
          <w:color w:val="FF0000"/>
        </w:rPr>
      </w:pPr>
    </w:p>
    <w:p w:rsidR="00D05ECA" w:rsidRPr="0095344A" w:rsidRDefault="00D05ECA" w:rsidP="00D02779">
      <w:pPr>
        <w:rPr>
          <w:color w:val="FF0000"/>
        </w:rPr>
      </w:pPr>
    </w:p>
    <w:p w:rsidR="00D05ECA" w:rsidRDefault="00D05ECA" w:rsidP="00D02779">
      <w:pPr>
        <w:jc w:val="center"/>
        <w:rPr>
          <w:b/>
        </w:rPr>
      </w:pPr>
      <w:r>
        <w:rPr>
          <w:b/>
        </w:rPr>
        <w:t xml:space="preserve"> </w:t>
      </w:r>
    </w:p>
    <w:p w:rsidR="00D05ECA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05ECA" w:rsidRDefault="00D05ECA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детская библиотека</w:t>
      </w:r>
      <w:r w:rsidRPr="00560D9E">
        <w:rPr>
          <w:u w:val="single"/>
        </w:rPr>
        <w:t xml:space="preserve">» </w:t>
      </w:r>
    </w:p>
    <w:p w:rsidR="00D05ECA" w:rsidRPr="00560D9E" w:rsidRDefault="00D05ECA" w:rsidP="00B355F9">
      <w:pPr>
        <w:jc w:val="center"/>
        <w:rPr>
          <w:u w:val="single"/>
        </w:rPr>
      </w:pPr>
    </w:p>
    <w:p w:rsidR="00D05ECA" w:rsidRDefault="00D05ECA" w:rsidP="00B355F9">
      <w:pPr>
        <w:jc w:val="center"/>
      </w:pPr>
      <w:r>
        <w:t>за период с 1 января 2020 г. по 31 декабря 2020 г.</w:t>
      </w:r>
    </w:p>
    <w:p w:rsidR="00D05ECA" w:rsidRDefault="00D05ECA" w:rsidP="00B355F9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59"/>
        <w:gridCol w:w="567"/>
        <w:gridCol w:w="709"/>
        <w:gridCol w:w="567"/>
        <w:gridCol w:w="1134"/>
        <w:gridCol w:w="567"/>
        <w:gridCol w:w="1559"/>
        <w:gridCol w:w="2268"/>
        <w:gridCol w:w="1843"/>
        <w:gridCol w:w="2409"/>
      </w:tblGrid>
      <w:tr w:rsidR="00D05ECA" w:rsidTr="00544156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409" w:type="dxa"/>
            <w:vMerge w:val="restart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890EC9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959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1843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2409" w:type="dxa"/>
            <w:vMerge/>
          </w:tcPr>
          <w:p w:rsidR="00D05ECA" w:rsidRDefault="00D05ECA" w:rsidP="00B355F9"/>
        </w:tc>
      </w:tr>
      <w:tr w:rsidR="00D05ECA" w:rsidTr="00890EC9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Котова И.Ю.</w:t>
            </w: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841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</w:t>
            </w:r>
            <w:r w:rsidRPr="00114D4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05ECA" w:rsidRPr="00346692" w:rsidRDefault="00D05ECA" w:rsidP="0089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504736,20</w:t>
            </w:r>
          </w:p>
        </w:tc>
        <w:tc>
          <w:tcPr>
            <w:tcW w:w="2409" w:type="dxa"/>
            <w:vMerge w:val="restart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890EC9">
        <w:tc>
          <w:tcPr>
            <w:tcW w:w="226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</w:tr>
      <w:tr w:rsidR="00D05ECA" w:rsidTr="00890EC9">
        <w:tc>
          <w:tcPr>
            <w:tcW w:w="226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</w:tr>
      <w:tr w:rsidR="00D05ECA" w:rsidTr="00890EC9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2681,0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14D40">
              <w:rPr>
                <w:sz w:val="20"/>
                <w:szCs w:val="20"/>
              </w:rPr>
              <w:t>Рено Логан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05ECA" w:rsidRPr="00114D40" w:rsidRDefault="00D05ECA" w:rsidP="00841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492145,53</w:t>
            </w:r>
          </w:p>
        </w:tc>
        <w:tc>
          <w:tcPr>
            <w:tcW w:w="2409" w:type="dxa"/>
            <w:vMerge w:val="restart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890EC9">
        <w:tc>
          <w:tcPr>
            <w:tcW w:w="226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</w:tr>
      <w:tr w:rsidR="00D05ECA" w:rsidTr="00890EC9">
        <w:tc>
          <w:tcPr>
            <w:tcW w:w="226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1/5 доля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</w:tr>
      <w:tr w:rsidR="00D05ECA" w:rsidTr="00890EC9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 xml:space="preserve">Несовершеннолетний </w:t>
            </w:r>
            <w:r w:rsidRPr="00114D4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890EC9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</w:p>
        </w:tc>
      </w:tr>
    </w:tbl>
    <w:p w:rsidR="00D05ECA" w:rsidRDefault="00D05ECA" w:rsidP="00B355F9"/>
    <w:p w:rsidR="00D05ECA" w:rsidRDefault="00D05ECA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05ECA" w:rsidRDefault="00D05ECA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русского инструментального искусства</w:t>
      </w:r>
      <w:r w:rsidRPr="00560D9E">
        <w:rPr>
          <w:u w:val="single"/>
        </w:rPr>
        <w:t xml:space="preserve"> </w:t>
      </w:r>
    </w:p>
    <w:p w:rsidR="00D05ECA" w:rsidRPr="00560D9E" w:rsidRDefault="00D05ECA" w:rsidP="00B355F9">
      <w:pPr>
        <w:jc w:val="center"/>
        <w:rPr>
          <w:u w:val="single"/>
        </w:rPr>
      </w:pPr>
    </w:p>
    <w:p w:rsidR="00D05ECA" w:rsidRDefault="00D05ECA" w:rsidP="00B355F9">
      <w:pPr>
        <w:jc w:val="center"/>
      </w:pPr>
      <w:r>
        <w:t>за период с 1 января 2020 г. по 31 декабря 2020 г.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11"/>
        <w:gridCol w:w="721"/>
        <w:gridCol w:w="678"/>
        <w:gridCol w:w="567"/>
        <w:gridCol w:w="850"/>
        <w:gridCol w:w="993"/>
        <w:gridCol w:w="850"/>
        <w:gridCol w:w="2410"/>
        <w:gridCol w:w="2268"/>
        <w:gridCol w:w="2126"/>
      </w:tblGrid>
      <w:tr w:rsidR="00D05ECA" w:rsidTr="00050193">
        <w:tc>
          <w:tcPr>
            <w:tcW w:w="1951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050193">
        <w:trPr>
          <w:cantSplit/>
          <w:trHeight w:val="1134"/>
        </w:trPr>
        <w:tc>
          <w:tcPr>
            <w:tcW w:w="1951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1011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2268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2126" w:type="dxa"/>
            <w:vMerge/>
          </w:tcPr>
          <w:p w:rsidR="00D05ECA" w:rsidRDefault="00D05ECA" w:rsidP="00B355F9"/>
        </w:tc>
      </w:tr>
      <w:tr w:rsidR="00D05ECA" w:rsidTr="00050193">
        <w:tc>
          <w:tcPr>
            <w:tcW w:w="195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Комарова О.Г.</w:t>
            </w:r>
          </w:p>
        </w:tc>
        <w:tc>
          <w:tcPr>
            <w:tcW w:w="101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7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521 216,83</w:t>
            </w:r>
          </w:p>
        </w:tc>
        <w:tc>
          <w:tcPr>
            <w:tcW w:w="2126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050193">
        <w:tc>
          <w:tcPr>
            <w:tcW w:w="195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101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ГАЗ – 33021</w:t>
            </w:r>
          </w:p>
          <w:p w:rsidR="00D05ECA" w:rsidRPr="00DF4484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актавия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555 956,52</w:t>
            </w:r>
          </w:p>
        </w:tc>
        <w:tc>
          <w:tcPr>
            <w:tcW w:w="2126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050193">
        <w:tc>
          <w:tcPr>
            <w:tcW w:w="1951" w:type="dxa"/>
            <w:vMerge w:val="restart"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</w:p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ний ребенок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5464,18</w:t>
            </w:r>
          </w:p>
        </w:tc>
        <w:tc>
          <w:tcPr>
            <w:tcW w:w="2126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050193">
        <w:tc>
          <w:tcPr>
            <w:tcW w:w="1951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05ECA" w:rsidRDefault="00D05ECA"/>
    <w:p w:rsidR="00D05ECA" w:rsidRDefault="00D05ECA" w:rsidP="00B355F9"/>
    <w:p w:rsidR="00D05ECA" w:rsidRDefault="00D05ECA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05ECA" w:rsidRDefault="00D05ECA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им. В.В. Андреева</w:t>
      </w:r>
      <w:r w:rsidRPr="00560D9E">
        <w:rPr>
          <w:u w:val="single"/>
        </w:rPr>
        <w:t xml:space="preserve"> </w:t>
      </w:r>
    </w:p>
    <w:p w:rsidR="00D05ECA" w:rsidRPr="00560D9E" w:rsidRDefault="00D05ECA" w:rsidP="00B355F9">
      <w:pPr>
        <w:jc w:val="center"/>
        <w:rPr>
          <w:u w:val="single"/>
        </w:rPr>
      </w:pPr>
    </w:p>
    <w:p w:rsidR="00D05ECA" w:rsidRDefault="00D05ECA" w:rsidP="00B355F9">
      <w:pPr>
        <w:jc w:val="center"/>
      </w:pPr>
      <w:r>
        <w:t>за период с 1 января 2020 г. по 31 декабря 2020 г.</w:t>
      </w:r>
    </w:p>
    <w:p w:rsidR="00D05ECA" w:rsidRDefault="00D05ECA" w:rsidP="00B355F9">
      <w:pPr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900"/>
        <w:gridCol w:w="520"/>
        <w:gridCol w:w="1125"/>
        <w:gridCol w:w="851"/>
        <w:gridCol w:w="1134"/>
        <w:gridCol w:w="283"/>
        <w:gridCol w:w="247"/>
        <w:gridCol w:w="1454"/>
        <w:gridCol w:w="247"/>
        <w:gridCol w:w="1701"/>
        <w:gridCol w:w="37"/>
        <w:gridCol w:w="3260"/>
      </w:tblGrid>
      <w:tr w:rsidR="00D05ECA" w:rsidTr="00C439DB">
        <w:tc>
          <w:tcPr>
            <w:tcW w:w="1728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0" w:type="dxa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C439DB">
        <w:trPr>
          <w:cantSplit/>
          <w:trHeight w:val="1134"/>
        </w:trPr>
        <w:tc>
          <w:tcPr>
            <w:tcW w:w="1728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108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5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30" w:type="dxa"/>
            <w:gridSpan w:val="2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5ECA" w:rsidRDefault="00D05ECA" w:rsidP="00B355F9"/>
        </w:tc>
        <w:tc>
          <w:tcPr>
            <w:tcW w:w="1701" w:type="dxa"/>
            <w:shd w:val="clear" w:color="auto" w:fill="auto"/>
          </w:tcPr>
          <w:p w:rsidR="00D05ECA" w:rsidRDefault="00D05ECA" w:rsidP="00B355F9"/>
        </w:tc>
        <w:tc>
          <w:tcPr>
            <w:tcW w:w="3297" w:type="dxa"/>
            <w:gridSpan w:val="2"/>
          </w:tcPr>
          <w:p w:rsidR="00D05ECA" w:rsidRDefault="00D05ECA" w:rsidP="00B355F9"/>
        </w:tc>
      </w:tr>
      <w:tr w:rsidR="00D05ECA" w:rsidTr="00C439DB">
        <w:tc>
          <w:tcPr>
            <w:tcW w:w="1728" w:type="dxa"/>
            <w:vMerge w:val="restart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08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05ECA" w:rsidRPr="00A63949" w:rsidRDefault="00D05ECA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седан </w:t>
            </w:r>
            <w:r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7004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835 298,64</w:t>
            </w:r>
          </w:p>
        </w:tc>
        <w:tc>
          <w:tcPr>
            <w:tcW w:w="3297" w:type="dxa"/>
            <w:gridSpan w:val="2"/>
            <w:vMerge w:val="restart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5ECA" w:rsidTr="00C439DB">
        <w:tc>
          <w:tcPr>
            <w:tcW w:w="172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C439DB">
        <w:tc>
          <w:tcPr>
            <w:tcW w:w="172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0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¼ доля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69,8</w:t>
            </w:r>
          </w:p>
        </w:tc>
        <w:tc>
          <w:tcPr>
            <w:tcW w:w="1125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C439DB">
        <w:tc>
          <w:tcPr>
            <w:tcW w:w="172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25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C439DB">
        <w:tc>
          <w:tcPr>
            <w:tcW w:w="172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25</w:t>
            </w:r>
          </w:p>
        </w:tc>
        <w:tc>
          <w:tcPr>
            <w:tcW w:w="1125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C439DB">
        <w:tc>
          <w:tcPr>
            <w:tcW w:w="1728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7,5</w:t>
            </w:r>
          </w:p>
        </w:tc>
        <w:tc>
          <w:tcPr>
            <w:tcW w:w="1125" w:type="dxa"/>
            <w:shd w:val="clear" w:color="auto" w:fill="auto"/>
          </w:tcPr>
          <w:p w:rsidR="00D05ECA" w:rsidRPr="00114D40" w:rsidRDefault="00D05ECA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</w:tr>
    </w:tbl>
    <w:p w:rsidR="00D05ECA" w:rsidRDefault="00D05ECA"/>
    <w:p w:rsidR="00D05ECA" w:rsidRDefault="00D05ECA" w:rsidP="00C439DB">
      <w:pPr>
        <w:ind w:right="253"/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05ECA" w:rsidRDefault="00D05ECA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B355F9">
      <w:pPr>
        <w:jc w:val="center"/>
        <w:rPr>
          <w:b/>
        </w:rPr>
      </w:pPr>
    </w:p>
    <w:p w:rsidR="00D05ECA" w:rsidRDefault="00D05ECA" w:rsidP="00B355F9">
      <w:pPr>
        <w:jc w:val="center"/>
        <w:rPr>
          <w:u w:val="single"/>
        </w:rPr>
      </w:pPr>
      <w:r>
        <w:rPr>
          <w:u w:val="single"/>
        </w:rPr>
        <w:t>МБУ Комплексная спортивная школа</w:t>
      </w:r>
      <w:r w:rsidRPr="00560D9E">
        <w:rPr>
          <w:u w:val="single"/>
        </w:rPr>
        <w:t xml:space="preserve"> </w:t>
      </w:r>
    </w:p>
    <w:p w:rsidR="00D05ECA" w:rsidRPr="00560D9E" w:rsidRDefault="00D05ECA" w:rsidP="00B355F9">
      <w:pPr>
        <w:jc w:val="center"/>
        <w:rPr>
          <w:u w:val="single"/>
        </w:rPr>
      </w:pPr>
    </w:p>
    <w:p w:rsidR="00D05ECA" w:rsidRDefault="00D05ECA" w:rsidP="00B355F9">
      <w:pPr>
        <w:jc w:val="center"/>
      </w:pPr>
      <w:r>
        <w:t>за период с 1 января 2020 г. по 31 декабря 2020 г.</w:t>
      </w:r>
    </w:p>
    <w:p w:rsidR="00D05ECA" w:rsidRDefault="00D05ECA" w:rsidP="00B355F9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721"/>
        <w:gridCol w:w="520"/>
        <w:gridCol w:w="520"/>
        <w:gridCol w:w="1339"/>
        <w:gridCol w:w="709"/>
        <w:gridCol w:w="1275"/>
        <w:gridCol w:w="1701"/>
        <w:gridCol w:w="1701"/>
        <w:gridCol w:w="2835"/>
      </w:tblGrid>
      <w:tr w:rsidR="00D05ECA" w:rsidTr="00AE2F7A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D05ECA" w:rsidRPr="00114D40" w:rsidRDefault="00D05ECA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694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D05ECA" w:rsidRPr="00114D40" w:rsidRDefault="00D05ECA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1701" w:type="dxa"/>
            <w:vMerge/>
            <w:shd w:val="clear" w:color="auto" w:fill="auto"/>
          </w:tcPr>
          <w:p w:rsidR="00D05ECA" w:rsidRDefault="00D05ECA" w:rsidP="00B355F9"/>
        </w:tc>
        <w:tc>
          <w:tcPr>
            <w:tcW w:w="2835" w:type="dxa"/>
            <w:vMerge/>
          </w:tcPr>
          <w:p w:rsidR="00D05ECA" w:rsidRDefault="00D05ECA" w:rsidP="00B355F9"/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Кручинин А.Ю.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-</w:t>
            </w:r>
            <w:r w:rsidRPr="00114D40">
              <w:rPr>
                <w:sz w:val="16"/>
                <w:szCs w:val="16"/>
              </w:rPr>
              <w:t>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Pr="00153445" w:rsidRDefault="00D05ECA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</w:tcPr>
          <w:p w:rsidR="00D05ECA" w:rsidRPr="005A4272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436474,79</w:t>
            </w:r>
          </w:p>
        </w:tc>
        <w:tc>
          <w:tcPr>
            <w:tcW w:w="2835" w:type="dxa"/>
          </w:tcPr>
          <w:p w:rsidR="00D05ECA" w:rsidRDefault="00D05ECA" w:rsidP="00D35066">
            <w:pPr>
              <w:rPr>
                <w:sz w:val="16"/>
                <w:szCs w:val="16"/>
              </w:rPr>
            </w:pPr>
          </w:p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20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520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автоммобиль </w:t>
            </w:r>
          </w:p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929815,02</w:t>
            </w:r>
          </w:p>
        </w:tc>
        <w:tc>
          <w:tcPr>
            <w:tcW w:w="2835" w:type="dxa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легкового автомобиля КИА Церато </w:t>
            </w:r>
          </w:p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2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20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20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520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05ECA" w:rsidRPr="00114D40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05ECA" w:rsidRDefault="00D05ECA" w:rsidP="00B355F9">
            <w:pPr>
              <w:rPr>
                <w:sz w:val="16"/>
                <w:szCs w:val="16"/>
              </w:rPr>
            </w:pPr>
          </w:p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D05ECA" w:rsidRPr="00114D40" w:rsidRDefault="00D05ECA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D05ECA" w:rsidRPr="00114D40" w:rsidRDefault="00D05ECA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05ECA" w:rsidRDefault="00D05ECA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05ECA" w:rsidRDefault="00D05ECA" w:rsidP="00B355F9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 w:rsidP="00AE2F7A">
      <w:pPr>
        <w:rPr>
          <w:b/>
        </w:rPr>
      </w:pPr>
      <w:r>
        <w:rPr>
          <w:b/>
        </w:rPr>
        <w:t xml:space="preserve">Сведения </w:t>
      </w: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A63949">
      <w:pPr>
        <w:jc w:val="center"/>
        <w:rPr>
          <w:b/>
        </w:rPr>
      </w:pPr>
    </w:p>
    <w:p w:rsidR="00D05ECA" w:rsidRDefault="00D05ECA" w:rsidP="00A63949">
      <w:pPr>
        <w:jc w:val="center"/>
        <w:rPr>
          <w:u w:val="single"/>
        </w:rPr>
      </w:pPr>
      <w:r>
        <w:rPr>
          <w:u w:val="single"/>
        </w:rPr>
        <w:t>МАУК «Городской центр культуры и досуга»</w:t>
      </w:r>
      <w:r w:rsidRPr="00560D9E">
        <w:rPr>
          <w:u w:val="single"/>
        </w:rPr>
        <w:t xml:space="preserve"> </w:t>
      </w:r>
    </w:p>
    <w:p w:rsidR="00D05ECA" w:rsidRPr="00560D9E" w:rsidRDefault="00D05ECA" w:rsidP="00A63949">
      <w:pPr>
        <w:jc w:val="center"/>
        <w:rPr>
          <w:u w:val="single"/>
        </w:rPr>
      </w:pPr>
    </w:p>
    <w:p w:rsidR="00D05ECA" w:rsidRDefault="00D05ECA" w:rsidP="00A63949">
      <w:pPr>
        <w:jc w:val="center"/>
      </w:pPr>
      <w:r>
        <w:t>за период с 1 января 2020 г. по 31 декабря 2020 г.</w:t>
      </w:r>
    </w:p>
    <w:p w:rsidR="00D05ECA" w:rsidRDefault="00D05ECA" w:rsidP="00A63949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721"/>
        <w:gridCol w:w="520"/>
        <w:gridCol w:w="725"/>
        <w:gridCol w:w="709"/>
        <w:gridCol w:w="567"/>
        <w:gridCol w:w="1559"/>
        <w:gridCol w:w="1701"/>
        <w:gridCol w:w="2551"/>
        <w:gridCol w:w="2694"/>
      </w:tblGrid>
      <w:tr w:rsidR="00D05ECA" w:rsidTr="00AE2F7A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D05ECA" w:rsidRPr="00114D40" w:rsidRDefault="00D05ECA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05ECA" w:rsidRPr="00114D40" w:rsidRDefault="00D05ECA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05ECA" w:rsidRPr="00114D40" w:rsidRDefault="00D05ECA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</w:tcPr>
          <w:p w:rsidR="00D05ECA" w:rsidRPr="00114D40" w:rsidRDefault="00D05ECA" w:rsidP="006F6E2A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05ECA" w:rsidRDefault="00D05ECA" w:rsidP="006F6E2A"/>
        </w:tc>
        <w:tc>
          <w:tcPr>
            <w:tcW w:w="694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D05ECA" w:rsidRPr="00114D40" w:rsidRDefault="00D05ECA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05ECA" w:rsidRDefault="00D05ECA" w:rsidP="006F6E2A"/>
        </w:tc>
        <w:tc>
          <w:tcPr>
            <w:tcW w:w="2551" w:type="dxa"/>
            <w:vMerge/>
            <w:shd w:val="clear" w:color="auto" w:fill="auto"/>
          </w:tcPr>
          <w:p w:rsidR="00D05ECA" w:rsidRDefault="00D05ECA" w:rsidP="006F6E2A"/>
        </w:tc>
        <w:tc>
          <w:tcPr>
            <w:tcW w:w="2694" w:type="dxa"/>
            <w:vMerge/>
          </w:tcPr>
          <w:p w:rsidR="00D05ECA" w:rsidRDefault="00D05ECA" w:rsidP="006F6E2A"/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 С.В.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Пассат 2016 г.</w:t>
            </w:r>
          </w:p>
        </w:tc>
        <w:tc>
          <w:tcPr>
            <w:tcW w:w="2551" w:type="dxa"/>
            <w:shd w:val="clear" w:color="auto" w:fill="auto"/>
          </w:tcPr>
          <w:p w:rsidR="00D05ECA" w:rsidRPr="00114D40" w:rsidRDefault="00D05ECA" w:rsidP="0005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718 206,12</w:t>
            </w:r>
          </w:p>
        </w:tc>
        <w:tc>
          <w:tcPr>
            <w:tcW w:w="2694" w:type="dxa"/>
          </w:tcPr>
          <w:p w:rsidR="00D05ECA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5ECA" w:rsidTr="00AE2F7A">
        <w:tc>
          <w:tcPr>
            <w:tcW w:w="2268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lastRenderedPageBreak/>
              <w:t>ая</w:t>
            </w:r>
          </w:p>
        </w:tc>
        <w:tc>
          <w:tcPr>
            <w:tcW w:w="520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58,3</w:t>
            </w:r>
          </w:p>
        </w:tc>
        <w:tc>
          <w:tcPr>
            <w:tcW w:w="725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05ECA" w:rsidRPr="00114D40" w:rsidRDefault="00D05ECA" w:rsidP="0005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1 457 683,86</w:t>
            </w:r>
          </w:p>
        </w:tc>
        <w:tc>
          <w:tcPr>
            <w:tcW w:w="2694" w:type="dxa"/>
          </w:tcPr>
          <w:p w:rsidR="00D05ECA" w:rsidRDefault="00D05ECA" w:rsidP="00A63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/>
    <w:p w:rsidR="00D05ECA" w:rsidRDefault="00D05ECA" w:rsidP="00AE2F7A"/>
    <w:p w:rsidR="00D05ECA" w:rsidRDefault="00D05ECA" w:rsidP="00AE2F7A">
      <w:pPr>
        <w:jc w:val="center"/>
        <w:rPr>
          <w:b/>
        </w:rPr>
      </w:pPr>
      <w:r w:rsidRPr="00560D9E">
        <w:rPr>
          <w:b/>
        </w:rPr>
        <w:t>Сведения</w:t>
      </w:r>
    </w:p>
    <w:p w:rsidR="00D05ECA" w:rsidRDefault="00D05ECA" w:rsidP="00374B8D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05ECA" w:rsidRPr="00560D9E" w:rsidRDefault="00D05ECA" w:rsidP="00374B8D">
      <w:pPr>
        <w:jc w:val="center"/>
        <w:rPr>
          <w:b/>
        </w:rPr>
      </w:pPr>
    </w:p>
    <w:p w:rsidR="00D05ECA" w:rsidRDefault="00D05ECA" w:rsidP="00374B8D">
      <w:pPr>
        <w:jc w:val="center"/>
        <w:rPr>
          <w:u w:val="single"/>
        </w:rPr>
      </w:pPr>
      <w:r>
        <w:rPr>
          <w:u w:val="single"/>
        </w:rPr>
        <w:lastRenderedPageBreak/>
        <w:t>МАУК</w:t>
      </w:r>
      <w:r w:rsidRPr="00560D9E">
        <w:rPr>
          <w:u w:val="single"/>
        </w:rPr>
        <w:t xml:space="preserve"> </w:t>
      </w:r>
      <w:r>
        <w:rPr>
          <w:u w:val="single"/>
        </w:rPr>
        <w:t>Дом культуры «Сельмаш»</w:t>
      </w:r>
      <w:r w:rsidRPr="00560D9E">
        <w:rPr>
          <w:u w:val="single"/>
        </w:rPr>
        <w:t xml:space="preserve"> </w:t>
      </w:r>
    </w:p>
    <w:p w:rsidR="00D05ECA" w:rsidRPr="00560D9E" w:rsidRDefault="00D05ECA" w:rsidP="00374B8D">
      <w:pPr>
        <w:jc w:val="center"/>
        <w:rPr>
          <w:u w:val="single"/>
        </w:rPr>
      </w:pPr>
    </w:p>
    <w:p w:rsidR="00D05ECA" w:rsidRDefault="00D05ECA" w:rsidP="00374B8D">
      <w:pPr>
        <w:jc w:val="center"/>
      </w:pPr>
      <w:r>
        <w:t>за период с 1 января 2020 г. по 31 декабря 2020 г.</w:t>
      </w:r>
    </w:p>
    <w:p w:rsidR="00D05ECA" w:rsidRDefault="00D05ECA" w:rsidP="00374B8D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690"/>
        <w:gridCol w:w="709"/>
        <w:gridCol w:w="567"/>
        <w:gridCol w:w="1134"/>
        <w:gridCol w:w="850"/>
        <w:gridCol w:w="1134"/>
        <w:gridCol w:w="1701"/>
        <w:gridCol w:w="1701"/>
        <w:gridCol w:w="3261"/>
      </w:tblGrid>
      <w:tr w:rsidR="00D05ECA" w:rsidTr="004C7E4C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D05ECA" w:rsidRPr="00114D40" w:rsidRDefault="00D05ECA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05ECA" w:rsidRPr="00114D40" w:rsidRDefault="00D05ECA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1" w:type="dxa"/>
            <w:vMerge w:val="restart"/>
          </w:tcPr>
          <w:p w:rsidR="00D05ECA" w:rsidRPr="00114D40" w:rsidRDefault="00D05ECA" w:rsidP="00090576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5ECA" w:rsidTr="004C7E4C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05ECA" w:rsidRDefault="00D05ECA" w:rsidP="00090576"/>
        </w:tc>
        <w:tc>
          <w:tcPr>
            <w:tcW w:w="694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05ECA" w:rsidRPr="00114D40" w:rsidRDefault="00D05ECA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05ECA" w:rsidRDefault="00D05ECA" w:rsidP="00090576"/>
        </w:tc>
        <w:tc>
          <w:tcPr>
            <w:tcW w:w="1701" w:type="dxa"/>
            <w:vMerge/>
            <w:shd w:val="clear" w:color="auto" w:fill="auto"/>
          </w:tcPr>
          <w:p w:rsidR="00D05ECA" w:rsidRDefault="00D05ECA" w:rsidP="00090576"/>
        </w:tc>
        <w:tc>
          <w:tcPr>
            <w:tcW w:w="3261" w:type="dxa"/>
            <w:vMerge/>
          </w:tcPr>
          <w:p w:rsidR="00D05ECA" w:rsidRDefault="00D05ECA" w:rsidP="00090576"/>
        </w:tc>
      </w:tr>
      <w:tr w:rsidR="00D05ECA" w:rsidTr="004C7E4C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И.В.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374B8D" w:rsidRDefault="00D05ECA" w:rsidP="00A56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595 065,09</w:t>
            </w:r>
          </w:p>
        </w:tc>
        <w:tc>
          <w:tcPr>
            <w:tcW w:w="3261" w:type="dxa"/>
            <w:vMerge w:val="restart"/>
          </w:tcPr>
          <w:p w:rsidR="00D05ECA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4C7E4C">
        <w:tc>
          <w:tcPr>
            <w:tcW w:w="2268" w:type="dxa"/>
            <w:vMerge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D05ECA" w:rsidRPr="00114D40" w:rsidRDefault="00D05ECA" w:rsidP="00090576">
            <w:pPr>
              <w:rPr>
                <w:sz w:val="20"/>
                <w:szCs w:val="20"/>
              </w:rPr>
            </w:pPr>
          </w:p>
        </w:tc>
      </w:tr>
      <w:tr w:rsidR="00D05ECA" w:rsidTr="004C7E4C">
        <w:tc>
          <w:tcPr>
            <w:tcW w:w="2268" w:type="dxa"/>
            <w:vMerge w:val="restart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375048,23</w:t>
            </w:r>
          </w:p>
        </w:tc>
        <w:tc>
          <w:tcPr>
            <w:tcW w:w="3261" w:type="dxa"/>
            <w:vMerge w:val="restart"/>
          </w:tcPr>
          <w:p w:rsidR="00D05ECA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ECA" w:rsidTr="004C7E4C">
        <w:tc>
          <w:tcPr>
            <w:tcW w:w="2268" w:type="dxa"/>
            <w:vMerge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</w:p>
        </w:tc>
      </w:tr>
      <w:tr w:rsidR="00D05ECA" w:rsidTr="004C7E4C">
        <w:tc>
          <w:tcPr>
            <w:tcW w:w="2268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67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5ECA" w:rsidRPr="00114D40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2658,26</w:t>
            </w:r>
          </w:p>
        </w:tc>
        <w:tc>
          <w:tcPr>
            <w:tcW w:w="3261" w:type="dxa"/>
          </w:tcPr>
          <w:p w:rsidR="00D05ECA" w:rsidRDefault="00D05ECA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05ECA" w:rsidRDefault="00D05ECA"/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Бабынина Т.Ю.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C34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366036,73</w:t>
            </w:r>
          </w:p>
        </w:tc>
      </w:tr>
      <w:tr w:rsidR="00D05ECA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1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961A16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SUV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E290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830471,54</w:t>
            </w:r>
          </w:p>
        </w:tc>
      </w:tr>
      <w:tr w:rsidR="00D05ECA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KM2C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5ECA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3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05ECA" w:rsidRDefault="00D05ECA" w:rsidP="00013567"/>
    <w:p w:rsidR="00D05ECA" w:rsidRDefault="00D05ECA" w:rsidP="00013567">
      <w:bookmarkStart w:id="1" w:name="sub_20"/>
      <w:r>
        <w:t xml:space="preserve"> </w:t>
      </w:r>
    </w:p>
    <w:bookmarkEnd w:id="1"/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/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3»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Берковченко О.И.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219010 GRANTA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510834,29</w:t>
            </w:r>
          </w:p>
        </w:tc>
      </w:tr>
      <w:tr w:rsidR="00D05ECA" w:rsidTr="00013567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6122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>
      <w:r>
        <w:br w:type="page"/>
      </w:r>
    </w:p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«Филиппковская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2137"/>
        <w:gridCol w:w="1674"/>
        <w:gridCol w:w="964"/>
        <w:gridCol w:w="1082"/>
        <w:gridCol w:w="27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Близнюк Т.А.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CA6EB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7321A8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528767,48</w:t>
            </w:r>
          </w:p>
        </w:tc>
      </w:tr>
      <w:tr w:rsidR="00D05ECA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7321A8">
        <w:trPr>
          <w:trHeight w:val="978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CD2BBC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05ECA" w:rsidRDefault="00D05ECA" w:rsidP="00013567">
            <w:pPr>
              <w:jc w:val="center"/>
            </w:pPr>
            <w:r>
              <w:rPr>
                <w:lang w:val="en-US"/>
              </w:rPr>
              <w:t>LIFAN</w:t>
            </w:r>
            <w:r w:rsidRPr="00D9229A">
              <w:t xml:space="preserve"> </w:t>
            </w:r>
            <w:r>
              <w:t>х</w:t>
            </w:r>
            <w:r w:rsidRPr="00D9229A">
              <w:t>60</w:t>
            </w:r>
          </w:p>
          <w:p w:rsidR="00D05ECA" w:rsidRPr="00AE6C02" w:rsidRDefault="00D05ECA" w:rsidP="00013567">
            <w:pPr>
              <w:jc w:val="center"/>
            </w:pPr>
            <w:r>
              <w:t>Трактор МТЗ 80 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203116,77</w:t>
            </w:r>
          </w:p>
        </w:tc>
      </w:tr>
      <w:tr w:rsidR="00D05ECA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321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/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>Муниципального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- 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Поречская средняя общеобразовательная школа </w:t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А.А.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EA2060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«Дастер»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679872,73</w:t>
            </w: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69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  <w:hyperlink r:id="rId14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Pr="00EA2060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9B74E6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232783,38</w:t>
            </w:r>
          </w:p>
        </w:tc>
      </w:tr>
    </w:tbl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>
      <w:r>
        <w:br w:type="page"/>
      </w:r>
    </w:p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Васюковская основная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678"/>
        <w:gridCol w:w="1984"/>
        <w:gridCol w:w="1068"/>
        <w:gridCol w:w="1378"/>
        <w:gridCol w:w="2213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С.В.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607441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500426,73</w:t>
            </w:r>
          </w:p>
        </w:tc>
      </w:tr>
      <w:tr w:rsidR="00D05ECA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F1336C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1336C">
              <w:rPr>
                <w:rFonts w:ascii="Times New Roman" w:hAnsi="Times New Roman" w:cs="Times New Roman"/>
              </w:rPr>
              <w:t xml:space="preserve"> 21011</w:t>
            </w:r>
          </w:p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13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D05ECA" w:rsidRPr="00F1336C" w:rsidRDefault="00D05ECA" w:rsidP="00013567">
            <w:pPr>
              <w:jc w:val="center"/>
            </w:pPr>
            <w:r>
              <w:t>ВАЗ 2115</w:t>
            </w:r>
          </w:p>
          <w:p w:rsidR="00D05ECA" w:rsidRPr="00F1336C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МЗ</w:t>
            </w:r>
            <w:r w:rsidRPr="00F1336C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F1336C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537226,45</w:t>
            </w:r>
          </w:p>
        </w:tc>
      </w:tr>
      <w:tr w:rsidR="00D05ECA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«Зобинская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Грабко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CA6EB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467572,50</w:t>
            </w:r>
          </w:p>
        </w:tc>
      </w:tr>
      <w:tr w:rsidR="00D05ECA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843741,73</w:t>
            </w:r>
          </w:p>
        </w:tc>
      </w:tr>
      <w:tr w:rsidR="00D05ECA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14/132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/>
    <w:p w:rsidR="00D05ECA" w:rsidRDefault="00D05ECA" w:rsidP="00013567">
      <w:r>
        <w:lastRenderedPageBreak/>
        <w:t xml:space="preserve"> </w:t>
      </w:r>
    </w:p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>
      <w:r>
        <w:br w:type="page"/>
      </w:r>
    </w:p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Гусева С.Ю.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D0E72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282706,30</w:t>
            </w:r>
          </w:p>
        </w:tc>
      </w:tr>
    </w:tbl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>
      <w:r>
        <w:lastRenderedPageBreak/>
        <w:br w:type="page"/>
      </w:r>
    </w:p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детский сад № 16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Дулендина Е.Ю.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9C414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9C4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9C414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448195,61</w:t>
            </w: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1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>
      <w:r>
        <w:br w:type="page"/>
      </w:r>
    </w:p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4»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D05ECA" w:rsidTr="003F436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3F436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Дупелева С.Б..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308053,71</w:t>
            </w:r>
          </w:p>
        </w:tc>
      </w:tr>
      <w:tr w:rsidR="00D05ECA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15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C4DA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  <w:p w:rsidR="00D05ECA" w:rsidRPr="00A252FB" w:rsidRDefault="00D05ECA" w:rsidP="00013567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701971,45</w:t>
            </w:r>
          </w:p>
        </w:tc>
      </w:tr>
      <w:tr w:rsidR="00D05ECA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6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C4DAF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>
      <w:r>
        <w:br w:type="page"/>
      </w:r>
    </w:p>
    <w:p w:rsidR="00D05ECA" w:rsidRDefault="00D05ECA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</w:t>
      </w:r>
      <w:r w:rsidRPr="00961A16">
        <w:rPr>
          <w:b/>
        </w:rPr>
        <w:t>учреждени</w:t>
      </w:r>
      <w:r>
        <w:rPr>
          <w:b/>
        </w:rPr>
        <w:t>я дополнительного образования</w:t>
      </w:r>
    </w:p>
    <w:p w:rsidR="00D05ECA" w:rsidRDefault="00D05ECA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загородного летнего оздоровительного лагеря «Лесная сказка»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2C3CAD" w:rsidRDefault="00D05ECA" w:rsidP="00013567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2C3CAD">
        <w:rPr>
          <w:color w:val="000000" w:themeColor="text1"/>
        </w:rPr>
        <w:t>1 января 20</w:t>
      </w:r>
      <w:r>
        <w:rPr>
          <w:color w:val="000000" w:themeColor="text1"/>
        </w:rPr>
        <w:t>20</w:t>
      </w:r>
      <w:r w:rsidRPr="002C3CAD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20</w:t>
      </w:r>
      <w:r w:rsidRPr="002C3CAD">
        <w:rPr>
          <w:color w:val="000000" w:themeColor="text1"/>
        </w:rPr>
        <w:t>г.</w:t>
      </w:r>
    </w:p>
    <w:p w:rsidR="00D05ECA" w:rsidRPr="00944F64" w:rsidRDefault="00D05ECA" w:rsidP="00013567"/>
    <w:p w:rsidR="00D05ECA" w:rsidRDefault="00D05ECA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D05ECA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013567">
            <w:pPr>
              <w:jc w:val="center"/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Н.С.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A85545" w:rsidRDefault="00D05ECA" w:rsidP="00013567">
            <w:pPr>
              <w:jc w:val="center"/>
            </w:pPr>
            <w:r>
              <w:t>Лада самара 2115,2005</w:t>
            </w:r>
          </w:p>
          <w:p w:rsidR="00D05ECA" w:rsidRDefault="00D05ECA" w:rsidP="00013567">
            <w:pPr>
              <w:jc w:val="center"/>
            </w:pPr>
            <w:r>
              <w:t xml:space="preserve">Ваз 21074 </w:t>
            </w:r>
          </w:p>
          <w:p w:rsidR="00D05ECA" w:rsidRDefault="00D05ECA" w:rsidP="00013567">
            <w:pPr>
              <w:jc w:val="center"/>
            </w:pPr>
            <w:r>
              <w:t>Ваз 21043</w:t>
            </w:r>
          </w:p>
          <w:p w:rsidR="00D05ECA" w:rsidRPr="005425B6" w:rsidRDefault="00D05ECA" w:rsidP="00013567">
            <w:pPr>
              <w:jc w:val="center"/>
            </w:pPr>
            <w:r>
              <w:t>Москвич 2140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219127,65</w:t>
            </w:r>
          </w:p>
        </w:tc>
      </w:tr>
      <w:tr w:rsidR="00D05ECA" w:rsidTr="002C3CA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013567"/>
    <w:p w:rsidR="00D05ECA" w:rsidRDefault="00D05ECA" w:rsidP="00013567">
      <w:r>
        <w:t xml:space="preserve"> </w:t>
      </w:r>
    </w:p>
    <w:p w:rsidR="00D05ECA" w:rsidRDefault="00D05ECA" w:rsidP="00013567"/>
    <w:p w:rsidR="00D05ECA" w:rsidRDefault="00D05ECA" w:rsidP="00013567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013567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3 с углубленным изучением музыкальных предметов имени А.П. Иванова»</w:t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Дядюшко В.Ф.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D2BF4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1056163,64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6F5B7F"/>
    <w:p w:rsidR="00D05ECA" w:rsidRDefault="00D05ECA" w:rsidP="00E478BD"/>
    <w:p w:rsidR="00D05ECA" w:rsidRDefault="00D05ECA" w:rsidP="00E478BD"/>
    <w:p w:rsidR="00D05ECA" w:rsidRDefault="00D05ECA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CA6EB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339573,75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765E4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153939,65</w:t>
            </w:r>
          </w:p>
        </w:tc>
      </w:tr>
      <w:tr w:rsidR="00D05ECA" w:rsidTr="005E34A3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34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34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5E34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>
      <w:r>
        <w:br w:type="page"/>
      </w:r>
    </w:p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FC4680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FC4680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</w:t>
      </w:r>
      <w:r w:rsidRPr="00961A16">
        <w:rPr>
          <w:b/>
        </w:rPr>
        <w:t xml:space="preserve"> учреждени</w:t>
      </w:r>
      <w:r>
        <w:rPr>
          <w:b/>
        </w:rPr>
        <w:t>я дополнительного образования</w:t>
      </w:r>
    </w:p>
    <w:p w:rsidR="00D05ECA" w:rsidRDefault="00D05ECA" w:rsidP="00FC468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«Дом детства и юношества»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FC4680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FC4680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FC4680"/>
    <w:p w:rsidR="00D05ECA" w:rsidRDefault="00D05ECA" w:rsidP="00FC4680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D05ECA" w:rsidTr="00EF0E3C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F0E3C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F0E3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F0E3C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F0E3C">
            <w:pPr>
              <w:jc w:val="center"/>
            </w:pPr>
          </w:p>
        </w:tc>
      </w:tr>
      <w:tr w:rsidR="00D05ECA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О.М.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D041F" w:rsidRDefault="00D05ECA" w:rsidP="001D041F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 K7JA710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543520,65</w:t>
            </w:r>
          </w:p>
        </w:tc>
      </w:tr>
      <w:tr w:rsidR="00D05ECA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FC4680"/>
    <w:p w:rsidR="00D05ECA" w:rsidRDefault="00D05ECA" w:rsidP="00FC4680">
      <w:r>
        <w:t xml:space="preserve"> </w:t>
      </w:r>
    </w:p>
    <w:p w:rsidR="00D05ECA" w:rsidRDefault="00D05ECA" w:rsidP="00FC4680"/>
    <w:p w:rsidR="00D05ECA" w:rsidRDefault="00D05ECA" w:rsidP="00FC4680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FC4680"/>
    <w:p w:rsidR="00D05ECA" w:rsidRDefault="00D05ECA" w:rsidP="00FC4680"/>
    <w:p w:rsidR="00D05ECA" w:rsidRDefault="00D05ECA" w:rsidP="00FC4680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  <w:t>Сукроменская средняя общеобразовательная школа</w:t>
      </w:r>
      <w:r>
        <w:rPr>
          <w:u w:val="single"/>
        </w:rPr>
        <w:tab/>
        <w:t xml:space="preserve">     </w:t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  <w:r>
        <w:rPr>
          <w:sz w:val="16"/>
          <w:szCs w:val="16"/>
        </w:rPr>
        <w:tab/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2"/>
        <w:gridCol w:w="1831"/>
        <w:gridCol w:w="1681"/>
        <w:gridCol w:w="1068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А.Б.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05ECA" w:rsidRPr="00B22621" w:rsidRDefault="00D05ECA" w:rsidP="00E478BD">
            <w:r>
              <w:t>(незаверш.ст-во)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FC68D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640667,35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FC68D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17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181020,79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4502E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>
      <w:r>
        <w:br w:type="page"/>
      </w:r>
    </w:p>
    <w:p w:rsidR="00D05ECA" w:rsidRDefault="00D05ECA" w:rsidP="00E478BD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«Сырцевская 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Ж.В.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CA6EB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361757,01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  <w:p w:rsidR="00D05ECA" w:rsidRPr="00AE7764" w:rsidRDefault="00D05ECA" w:rsidP="00E478BD">
            <w:r>
              <w:t>Трактор МТЗ 82Л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352061,82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>
      <w:r>
        <w:br w:type="page"/>
      </w:r>
    </w:p>
    <w:p w:rsidR="00D05ECA" w:rsidRDefault="00D05ECA" w:rsidP="00E478BD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 xml:space="preserve">              «Борковская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Default="00D05ECA" w:rsidP="00E478BD"/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77"/>
        <w:gridCol w:w="1720"/>
        <w:gridCol w:w="1179"/>
        <w:gridCol w:w="1077"/>
        <w:gridCol w:w="2768"/>
        <w:gridCol w:w="1077"/>
        <w:gridCol w:w="1292"/>
        <w:gridCol w:w="2292"/>
        <w:gridCol w:w="1518"/>
      </w:tblGrid>
      <w:tr w:rsidR="00D05ECA" w:rsidTr="00E478BD">
        <w:trPr>
          <w:trHeight w:val="549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514F52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Листаров В.М.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557D5E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520596,80</w:t>
            </w:r>
          </w:p>
        </w:tc>
      </w:tr>
      <w:tr w:rsidR="00D05ECA" w:rsidTr="00514F52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>
      <w:r>
        <w:br w:type="page"/>
      </w:r>
    </w:p>
    <w:p w:rsidR="00D05ECA" w:rsidRDefault="00D05ECA" w:rsidP="00E478BD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6»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D2BF4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823023,42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>
      <w:r>
        <w:br w:type="page"/>
      </w: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«Дороховская средняя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Никитин П.Н.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177EB1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2386776,17</w:t>
            </w: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C690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454176,58</w:t>
            </w:r>
          </w:p>
        </w:tc>
      </w:tr>
      <w:tr w:rsidR="00D05ECA" w:rsidTr="00E478BD">
        <w:trPr>
          <w:trHeight w:val="273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8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348680,00</w:t>
            </w:r>
          </w:p>
        </w:tc>
      </w:tr>
      <w:tr w:rsidR="00D05ECA" w:rsidTr="00E478BD">
        <w:trPr>
          <w:trHeight w:val="27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9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348680,00</w:t>
            </w:r>
          </w:p>
        </w:tc>
      </w:tr>
      <w:tr w:rsidR="00D05ECA" w:rsidTr="00E478BD">
        <w:trPr>
          <w:trHeight w:val="27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0" w:anchor="sub_20" w:history="1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0427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C6908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2  имени В. С. Попова»</w:t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Пиракова Ю.Ю..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D2BF4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826106,17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«Гимназия №1 им. В.Я. Шишкова»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514F52" w:rsidRDefault="00D05ECA" w:rsidP="00E478BD">
      <w:pPr>
        <w:jc w:val="center"/>
        <w:rPr>
          <w:color w:val="FF0000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31615D">
        <w:rPr>
          <w:color w:val="000000" w:themeColor="text1"/>
        </w:rPr>
        <w:t>1 января 20</w:t>
      </w:r>
      <w:r>
        <w:rPr>
          <w:color w:val="000000" w:themeColor="text1"/>
        </w:rPr>
        <w:t>20</w:t>
      </w:r>
      <w:r w:rsidRPr="0031615D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20</w:t>
      </w:r>
      <w:r w:rsidRPr="0031615D">
        <w:rPr>
          <w:color w:val="000000" w:themeColor="text1"/>
        </w:rPr>
        <w:t xml:space="preserve"> </w:t>
      </w:r>
      <w:r w:rsidRPr="0074667E">
        <w:rPr>
          <w:color w:val="000000" w:themeColor="text1"/>
        </w:rPr>
        <w:t>г.</w:t>
      </w:r>
    </w:p>
    <w:p w:rsidR="00D05ECA" w:rsidRPr="00514F52" w:rsidRDefault="00D05ECA" w:rsidP="00E478BD">
      <w:pPr>
        <w:rPr>
          <w:color w:val="FF0000"/>
        </w:rPr>
      </w:pPr>
    </w:p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Романова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0D2BF4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999375,41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498126,82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>
      <w:r>
        <w:br w:type="page"/>
      </w: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74667E" w:rsidRDefault="00D05ECA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2020 г. по 31 декабря 2020</w:t>
      </w:r>
      <w:r w:rsidRPr="0074667E">
        <w:rPr>
          <w:color w:val="000000" w:themeColor="text1"/>
        </w:rPr>
        <w:t>г.</w:t>
      </w:r>
    </w:p>
    <w:p w:rsidR="00D05ECA" w:rsidRPr="007F02FA" w:rsidRDefault="00D05ECA" w:rsidP="00E478BD">
      <w:pPr>
        <w:rPr>
          <w:color w:val="FF0000"/>
        </w:rPr>
      </w:pPr>
    </w:p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E478BD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 Савинова Н.О.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D03C79" w:rsidRDefault="00D05ECA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D03C7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7F02FA" w:rsidRDefault="00D05ECA" w:rsidP="00931EC9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8"/>
                <w:lang w:val="en-US"/>
              </w:rPr>
            </w:pPr>
            <w:r>
              <w:rPr>
                <w:color w:val="000000"/>
                <w:kern w:val="36"/>
                <w:sz w:val="28"/>
                <w:bdr w:val="none" w:sz="0" w:space="0" w:color="auto" w:frame="1"/>
              </w:rPr>
              <w:t xml:space="preserve">Fiat </w:t>
            </w:r>
            <w:r>
              <w:rPr>
                <w:color w:val="000000"/>
                <w:kern w:val="36"/>
                <w:sz w:val="28"/>
                <w:bdr w:val="none" w:sz="0" w:space="0" w:color="auto" w:frame="1"/>
                <w:lang w:val="en-US"/>
              </w:rPr>
              <w:t>Albea</w:t>
            </w:r>
          </w:p>
          <w:p w:rsidR="00D05ECA" w:rsidRPr="00931EC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484741,61</w:t>
            </w:r>
          </w:p>
        </w:tc>
      </w:tr>
      <w:tr w:rsidR="00D05ECA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C40921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6A4894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C40921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247913,75</w:t>
            </w:r>
          </w:p>
        </w:tc>
      </w:tr>
      <w:tr w:rsidR="00D05ECA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1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40921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6A4894" w:rsidRDefault="00D05ECA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2222,10</w:t>
            </w: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836859"/>
    <w:p w:rsidR="00D05ECA" w:rsidRDefault="00D05ECA" w:rsidP="006D2426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детский сад № 11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559"/>
        <w:gridCol w:w="1385"/>
        <w:gridCol w:w="1176"/>
        <w:gridCol w:w="1072"/>
        <w:gridCol w:w="2520"/>
        <w:gridCol w:w="1075"/>
        <w:gridCol w:w="1291"/>
        <w:gridCol w:w="2290"/>
        <w:gridCol w:w="1521"/>
      </w:tblGrid>
      <w:tr w:rsidR="00D05ECA" w:rsidTr="00E478BD">
        <w:trPr>
          <w:trHeight w:val="549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Скрипова О.А.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5291C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3D6A12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СХ-5,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330153,00</w:t>
            </w:r>
          </w:p>
        </w:tc>
      </w:tr>
      <w:tr w:rsidR="00D05ECA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5291C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5ECA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  <w:hyperlink r:id="rId22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5291C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3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5291C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05ECA" w:rsidRDefault="00D05ECA" w:rsidP="00E478BD"/>
    <w:p w:rsidR="00D05ECA" w:rsidRDefault="00D05ECA">
      <w:r>
        <w:br w:type="page"/>
      </w: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5 имени Л.Н. Гумилева»</w:t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А.Н..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A2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A20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1221933,64</w:t>
            </w:r>
          </w:p>
        </w:tc>
      </w:tr>
      <w:tr w:rsidR="00D05ECA" w:rsidTr="00E478BD">
        <w:trPr>
          <w:trHeight w:val="40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24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155604,40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>
      <w:r>
        <w:lastRenderedPageBreak/>
        <w:br w:type="page"/>
      </w: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74667E" w:rsidRDefault="00D05ECA" w:rsidP="00E478BD">
      <w:pPr>
        <w:jc w:val="center"/>
        <w:rPr>
          <w:color w:val="C00000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52373B">
        <w:rPr>
          <w:color w:val="000000" w:themeColor="text1"/>
        </w:rPr>
        <w:t xml:space="preserve">1 </w:t>
      </w:r>
      <w:r>
        <w:rPr>
          <w:color w:val="000000" w:themeColor="text1"/>
        </w:rPr>
        <w:t>января 2020 г. по 31 декабря 2020</w:t>
      </w:r>
      <w:r w:rsidRPr="0052373B">
        <w:rPr>
          <w:color w:val="000000" w:themeColor="text1"/>
        </w:rPr>
        <w:t xml:space="preserve"> г.</w:t>
      </w:r>
    </w:p>
    <w:p w:rsidR="00D05ECA" w:rsidRPr="0074667E" w:rsidRDefault="00D05ECA" w:rsidP="00E478BD">
      <w:pPr>
        <w:rPr>
          <w:color w:val="C00000"/>
        </w:rPr>
      </w:pPr>
    </w:p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78"/>
        <w:gridCol w:w="1223"/>
        <w:gridCol w:w="1271"/>
        <w:gridCol w:w="1076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Тигунова А.А.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378424,12</w:t>
            </w:r>
          </w:p>
        </w:tc>
      </w:tr>
      <w:tr w:rsidR="00D05ECA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05ECA" w:rsidRPr="00D043BF" w:rsidRDefault="00D05ECA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C40921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05ECA" w:rsidRPr="00D043BF" w:rsidRDefault="00D05ECA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191A12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C40921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317520,59</w:t>
            </w:r>
          </w:p>
        </w:tc>
      </w:tr>
      <w:tr w:rsidR="00D05ECA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C40921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>
      <w:pPr>
        <w:jc w:val="center"/>
        <w:rPr>
          <w:b/>
        </w:rPr>
      </w:pP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820EBE">
        <w:trPr>
          <w:cantSplit/>
          <w:trHeight w:val="198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BA6562">
        <w:trPr>
          <w:trHeight w:val="85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820EB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Епина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A6562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ВАЗ/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1119/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289643,61</w:t>
            </w:r>
          </w:p>
        </w:tc>
      </w:tr>
      <w:tr w:rsidR="00D05ECA" w:rsidTr="00BA6562">
        <w:trPr>
          <w:trHeight w:val="39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20EB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746460,14</w:t>
            </w:r>
          </w:p>
        </w:tc>
      </w:tr>
      <w:tr w:rsidR="00D05ECA" w:rsidTr="00BA6562">
        <w:trPr>
          <w:trHeight w:val="41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20EB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820EB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5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6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DF133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041729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Моркиногорская средняя общеобразовательная школа </w:t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Трифанова И.Г.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571518,63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  <w:hyperlink r:id="rId27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EA2060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270514,02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1400,0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Т - 25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/>
    <w:p w:rsidR="00D05ECA" w:rsidRDefault="00D05ECA">
      <w:r>
        <w:br w:type="page"/>
      </w: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Хомякова О.В.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Niva 212300-55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337377,97</w:t>
            </w: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573875,77</w:t>
            </w:r>
          </w:p>
        </w:tc>
      </w:tr>
      <w:tr w:rsidR="00D05ECA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8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9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2160,00</w:t>
            </w: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/>
    <w:p w:rsidR="00D05ECA" w:rsidRDefault="00D05ECA" w:rsidP="00B721C9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Шишково-Дубровская  средняя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F54D96" w:rsidRDefault="00D05ECA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F54D96">
        <w:rPr>
          <w:color w:val="000000" w:themeColor="text1"/>
        </w:rPr>
        <w:t>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525"/>
        <w:gridCol w:w="1682"/>
        <w:gridCol w:w="1115"/>
        <w:gridCol w:w="1079"/>
        <w:gridCol w:w="27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Царькова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02162D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дастер, 2019</w:t>
            </w:r>
          </w:p>
          <w:p w:rsidR="00D05ECA" w:rsidRPr="00AE58C1" w:rsidRDefault="00D05ECA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519181,09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31324B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Pr="002C4DAF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359379,41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 xml:space="preserve">Земельный </w:t>
            </w:r>
            <w:r w:rsidRPr="00B721C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21C9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4942,0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721C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721C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721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ECA" w:rsidTr="00E478BD">
        <w:trPr>
          <w:trHeight w:val="273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0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Pr="00B03B99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ECA" w:rsidTr="00E478BD">
        <w:trPr>
          <w:trHeight w:val="27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1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944F64" w:rsidRDefault="00D05ECA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D05ECA" w:rsidRPr="00944F64" w:rsidRDefault="00D05ECA" w:rsidP="00E478BD"/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Черная Л.Н.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05ECA" w:rsidRPr="004A3935" w:rsidRDefault="00D05ECA" w:rsidP="00E478BD">
            <w:pPr>
              <w:jc w:val="center"/>
            </w:pPr>
          </w:p>
          <w:p w:rsidR="00D05ECA" w:rsidRPr="00DD0E72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633383,58</w:t>
            </w: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>
      <w:r>
        <w:br w:type="page"/>
      </w:r>
    </w:p>
    <w:p w:rsidR="00D05ECA" w:rsidRDefault="00D05ECA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05ECA" w:rsidRPr="00961A16" w:rsidRDefault="00D05ECA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D05ECA" w:rsidRDefault="00D05ECA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Средняя общеобразовательная школа № 4  имени В. Бурова</w:t>
      </w:r>
      <w:r>
        <w:rPr>
          <w:u w:val="single"/>
        </w:rPr>
        <w:tab/>
      </w:r>
    </w:p>
    <w:p w:rsidR="00D05ECA" w:rsidRDefault="00D05ECA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05ECA" w:rsidRPr="00AE4FC4" w:rsidRDefault="00D05ECA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2020</w:t>
      </w:r>
      <w:r w:rsidRPr="00AE4FC4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20</w:t>
      </w:r>
      <w:r w:rsidRPr="00AE4FC4">
        <w:rPr>
          <w:color w:val="000000" w:themeColor="text1"/>
        </w:rPr>
        <w:t xml:space="preserve"> г.</w:t>
      </w:r>
    </w:p>
    <w:p w:rsidR="00D05ECA" w:rsidRPr="00CB63DF" w:rsidRDefault="00D05ECA" w:rsidP="00E478BD">
      <w:pPr>
        <w:rPr>
          <w:color w:val="FF0000"/>
        </w:rPr>
      </w:pPr>
    </w:p>
    <w:p w:rsidR="00D05ECA" w:rsidRDefault="00D05ECA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D05ECA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05ECA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jc w:val="center"/>
            </w:pPr>
          </w:p>
        </w:tc>
      </w:tr>
      <w:tr w:rsidR="00D05ECA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Pr="000D2BF4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CA" w:rsidRDefault="00D05ECA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1860529,64</w:t>
            </w:r>
          </w:p>
        </w:tc>
      </w:tr>
    </w:tbl>
    <w:p w:rsidR="00D05ECA" w:rsidRDefault="00D05ECA" w:rsidP="00E478BD"/>
    <w:p w:rsidR="00D05ECA" w:rsidRDefault="00D05ECA" w:rsidP="00E478BD">
      <w:r>
        <w:t xml:space="preserve"> </w:t>
      </w:r>
    </w:p>
    <w:p w:rsidR="00D05ECA" w:rsidRDefault="00D05ECA" w:rsidP="00E478BD"/>
    <w:p w:rsidR="00D05ECA" w:rsidRDefault="00D05ECA" w:rsidP="00E478BD">
      <w:pPr>
        <w:autoSpaceDE w:val="0"/>
        <w:autoSpaceDN w:val="0"/>
        <w:adjustRightInd w:val="0"/>
        <w:ind w:firstLine="540"/>
        <w:jc w:val="both"/>
      </w:pPr>
    </w:p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E478BD"/>
    <w:p w:rsidR="00D05ECA" w:rsidRDefault="00D05ECA" w:rsidP="00FC4680"/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5234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231"/>
        <w:gridCol w:w="1066"/>
        <w:gridCol w:w="1504"/>
        <w:gridCol w:w="885"/>
        <w:gridCol w:w="1312"/>
        <w:gridCol w:w="936"/>
        <w:gridCol w:w="885"/>
        <w:gridCol w:w="1312"/>
        <w:gridCol w:w="1325"/>
        <w:gridCol w:w="1617"/>
        <w:gridCol w:w="1456"/>
      </w:tblGrid>
      <w:tr w:rsidR="00D05ECA" w:rsidTr="00D7550B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5ECA" w:rsidTr="00D7550B"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5ECA" w:rsidTr="00D7550B">
        <w:trPr>
          <w:trHeight w:val="41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Шеленева С.Н.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D7550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 заведующего отделом ЗАГС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2" w:name="__DdeLink__658_1432604255"/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bookmarkEnd w:id="2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58,3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528811,73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05ECA" w:rsidTr="00D7550B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5ECA" w:rsidRDefault="00D0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jc w:val="center"/>
            </w:pP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>
      <w:pPr>
        <w:rPr>
          <w:b/>
          <w:bCs/>
          <w:color w:val="26282F"/>
        </w:rPr>
      </w:pPr>
      <w:r>
        <w:br w:type="page"/>
      </w:r>
    </w:p>
    <w:p w:rsidR="00D05ECA" w:rsidRDefault="00D05ECA">
      <w:pPr>
        <w:pStyle w:val="1"/>
        <w:rPr>
          <w:rFonts w:ascii="Times New Roman" w:hAnsi="Times New Roman" w:cs="Times New Roman"/>
          <w:b w:val="0"/>
        </w:rPr>
      </w:pPr>
    </w:p>
    <w:p w:rsidR="00D05ECA" w:rsidRDefault="00D05ECA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2020 г. по 31 декабря 2020 г.</w:t>
      </w:r>
    </w:p>
    <w:p w:rsidR="00D05ECA" w:rsidRDefault="00D05ECA"/>
    <w:tbl>
      <w:tblPr>
        <w:tblW w:w="15030" w:type="dxa"/>
        <w:tblInd w:w="-175" w:type="dxa"/>
        <w:tblLook w:val="04A0" w:firstRow="1" w:lastRow="0" w:firstColumn="1" w:lastColumn="0" w:noHBand="0" w:noVBand="1"/>
      </w:tblPr>
      <w:tblGrid>
        <w:gridCol w:w="459"/>
        <w:gridCol w:w="1247"/>
        <w:gridCol w:w="1095"/>
        <w:gridCol w:w="1092"/>
        <w:gridCol w:w="1504"/>
        <w:gridCol w:w="888"/>
        <w:gridCol w:w="1312"/>
        <w:gridCol w:w="821"/>
        <w:gridCol w:w="888"/>
        <w:gridCol w:w="1312"/>
        <w:gridCol w:w="1331"/>
        <w:gridCol w:w="1619"/>
        <w:gridCol w:w="1462"/>
      </w:tblGrid>
      <w:tr w:rsidR="00D05EC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D05EC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Pr="00D7550B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ECA" w:rsidRDefault="00D05ECA">
            <w:pPr>
              <w:rPr>
                <w:color w:val="FF0000"/>
                <w:sz w:val="18"/>
                <w:szCs w:val="18"/>
              </w:rPr>
            </w:pPr>
          </w:p>
        </w:tc>
      </w:tr>
      <w:tr w:rsidR="00D05EC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Г.Н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D7550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352699,65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05EC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D7550B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дачный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600 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ind w:firstLine="34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RENAULT SANDERO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455655,46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C11A6B">
            <w:pPr>
              <w:jc w:val="center"/>
            </w:pPr>
            <w:r>
              <w:t>-</w:t>
            </w:r>
          </w:p>
        </w:tc>
      </w:tr>
      <w:tr w:rsidR="00D05ECA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  <w:p w:rsidR="00D05ECA" w:rsidRDefault="00D05ECA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27,5 </w:t>
            </w:r>
          </w:p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D05ECA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D7550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D05EC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Гаражное помещение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CA" w:rsidRDefault="00D05EC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</w:tbl>
    <w:p w:rsidR="00D05ECA" w:rsidRDefault="00D05ECA">
      <w:pPr>
        <w:pStyle w:val="ad"/>
        <w:rPr>
          <w:rFonts w:ascii="Times New Roman" w:hAnsi="Times New Roman" w:cs="Times New Roman"/>
        </w:rPr>
      </w:pPr>
    </w:p>
    <w:p w:rsidR="00D05ECA" w:rsidRDefault="00D05EC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05ECA" w:rsidRDefault="00D05ECA">
      <w:pPr>
        <w:pStyle w:val="1"/>
        <w:jc w:val="both"/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C252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1DF"/>
    <w:multiLevelType w:val="hybridMultilevel"/>
    <w:tmpl w:val="7E96E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359F"/>
    <w:multiLevelType w:val="hybridMultilevel"/>
    <w:tmpl w:val="D158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2138"/>
    <w:multiLevelType w:val="hybridMultilevel"/>
    <w:tmpl w:val="A5E84E4C"/>
    <w:lvl w:ilvl="0" w:tplc="69F8C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A56A6"/>
    <w:multiLevelType w:val="hybridMultilevel"/>
    <w:tmpl w:val="8F66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F70A7"/>
    <w:multiLevelType w:val="hybridMultilevel"/>
    <w:tmpl w:val="63262AA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E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8BDD8-4272-4F9A-B1E1-FCEB3FF0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qFormat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D05ECA"/>
    <w:rPr>
      <w:rFonts w:ascii="Times New Roman" w:hAnsi="Times New Roman" w:cs="Times New Roman" w:hint="default"/>
      <w:vertAlign w:val="superscript"/>
    </w:rPr>
  </w:style>
  <w:style w:type="paragraph" w:styleId="a9">
    <w:name w:val="footnote text"/>
    <w:basedOn w:val="a"/>
    <w:link w:val="aa"/>
    <w:rsid w:val="00D05ECA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D05ECA"/>
    <w:rPr>
      <w:rFonts w:eastAsia="Times New Roman"/>
      <w:lang w:eastAsia="zh-CN"/>
    </w:rPr>
  </w:style>
  <w:style w:type="character" w:customStyle="1" w:styleId="ab">
    <w:name w:val="Гипертекстовая ссылка"/>
    <w:basedOn w:val="a0"/>
    <w:uiPriority w:val="99"/>
    <w:qFormat/>
    <w:rsid w:val="00D05ECA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qFormat/>
    <w:rsid w:val="00D05E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D05E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5EC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05ECA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uiPriority w:val="99"/>
    <w:rsid w:val="00D05E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54;&#1056;&#1056;&#1059;&#1055;&#1062;&#1048;&#1071;\&#1044;&#1086;&#1093;&#1086;&#1076;&#1099;\&#1057;&#1074;&#1077;&#1076;&#1077;&#1085;&#1080;&#1103;%20&#1086;%20&#1076;&#1086;&#1093;&#1086;&#1076;&#1072;&#1093;\2018\&#1076;&#1083;&#1103;%20&#1089;&#1072;&#1081;&#1090;&#1072;\+%20&#1054;&#1090;&#1076;&#1077;&#1083;%20%20&#1046;&#1050;&#1061;.docx" TargetMode="External"/><Relationship Id="rId1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7" Type="http://schemas.openxmlformats.org/officeDocument/2006/relationships/hyperlink" Target="../../../../D:/%D0%9A%D0%9E%D0%A0%D0%A0%D0%A3%D0%9F%D0%A6%D0%98%D0%AF/%D0%94%D0%BE%D1%85%D0%BE%D0%B4%D1%8B/%D0%B4%D0%BE%D1%85%D0%BE%D0%B4%D1%8B%20%D0%B7%D0%B0%202016%20%D0%B4%D0%BB%D1%8F%20%D1%81%D0%B0%D0%B9%D1%82%D0%B0/%D1%84%D0%BE%D1%80%D0%BC%D0%B0%20%D0%BD%D0%B0%20%D1%81%D0%B0%D0%B9%D1%82-%20%D0%BC%D1%83%D0%BD%D0%B8%D1%86%D0%B8%D0%BF%D0%B0%D0%BB%D1%8B%20%D0%BE%D0%91%D0%A3%D0%9F.docx" TargetMode="External"/><Relationship Id="rId12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417.Gn3i4aOgZ8Ie74nlGX0CxLTcJzQVPgUDE8HWkm_l97ypuVy-eM7ZdnazIUpNs-w0.1d52ebd04ddf5caee6cc547c4caf053455620613&amp;uuid=&amp;state=51K3y_vgF0gZn2k8mmakuvG9IRurV1NqsTXB7e5HIVxBdgwNJo0uo9yBjlMXoj7s1SyFW3b8muU,&amp;&amp;cst=AiuY0DBWFJ5Hyx_fyvalFDeaxel3eEocW9W3OdXgKcIZATrWLnrA8gBcaOfJwwZztH9meOK_D_jDQtv0E6NSsIH9WCYULMjMQiiHA15PfMJ8qROGg8lZtr5kl2LLht5ggPd0V1dKAT4QaPJjCZQDZgnSr5IiTT59SE22fA47Ut6hxsJn8OX7j5GBnf-4nSMq2NJL3bz4RyiNnJMFzCAineZYN88XzoZzyzyAT6QnNbjhf7flKLpUBA,,&amp;data=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,,&amp;sign=eee40c6b5690391390e70e34bc707ec3&amp;keyno=0&amp;b64e=2&amp;ref=orjY4mGPRjk5boDnW0uvlrrd71vZw9kpHstIJTJcImWq_sYrsJHScJ1jWdjz4BRG9qEukla1jGLFoGziJ2zoIF8Y6VGFCYUFI2a_WPLKRphT3Q5346c7MTr5YFPDFqs7Vhpnv4p3qMuQe2n3uko-IuMbGq5PQR-Pz1mPcQ2nJbByYIhDUQncaLN2eXayUDgdgLG5cJErp1kl1pKH_ArgBkAYZGeqnO0e-MFwXyssnZc,&amp;l10n=ru&amp;cts=1494427215793&amp;mc=2.7321588913645702" TargetMode="External"/><Relationship Id="rId1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2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\\server_adm\Filesharing\&#1076;&#1083;&#1103;%20&#1089;&#1072;&#1081;&#1090;&#1072;%202020\&#1054;&#1090;&#1076;&#1077;&#1083;%20&#1086;&#1088;&#1075;&#1072;&#1085;&#1080;&#1079;&#1072;&#1094;&#1080;&#1086;&#1085;&#1085;&#1086;&#1081;%20&#1088;&#1072;&#1073;&#1086;&#1090;&#1099;%202019.docx" TargetMode="External"/><Relationship Id="rId1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137</Pages>
  <Words>18148</Words>
  <Characters>103450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2021-11-01T06:14:00Z</dcterms:modified>
</cp:coreProperties>
</file>