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82" w:rsidRDefault="005D5DAE" w:rsidP="007D08FF">
      <w:r>
        <w:rPr>
          <w:sz w:val="28"/>
          <w:szCs w:val="28"/>
        </w:rPr>
        <w:t xml:space="preserve"> </w:t>
      </w:r>
    </w:p>
    <w:p w:rsidR="00B55282" w:rsidRDefault="00B55282" w:rsidP="00B55282">
      <w:pPr>
        <w:jc w:val="right"/>
      </w:pPr>
    </w:p>
    <w:p w:rsidR="003009DA" w:rsidRDefault="00F50A06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  <w:r w:rsidR="00B55282"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B55282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 w:rsidR="0028401E">
        <w:rPr>
          <w:rFonts w:ascii="Times New Roman" w:hAnsi="Times New Roman"/>
          <w:sz w:val="24"/>
          <w:szCs w:val="24"/>
        </w:rPr>
        <w:t xml:space="preserve"> Главы Андреапольск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="00B951D9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28401E">
        <w:rPr>
          <w:rFonts w:ascii="Times New Roman" w:hAnsi="Times New Roman"/>
          <w:sz w:val="24"/>
          <w:szCs w:val="24"/>
        </w:rPr>
        <w:t>Тверской области</w:t>
      </w:r>
    </w:p>
    <w:p w:rsidR="00B55282" w:rsidRPr="00685EED" w:rsidRDefault="00B55282" w:rsidP="00B55282">
      <w:pPr>
        <w:jc w:val="center"/>
        <w:rPr>
          <w:b/>
          <w:sz w:val="24"/>
          <w:szCs w:val="24"/>
        </w:rPr>
      </w:pP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го </w:t>
      </w:r>
      <w:r w:rsidRPr="00685EED">
        <w:rPr>
          <w:b/>
          <w:sz w:val="24"/>
          <w:szCs w:val="24"/>
        </w:rPr>
        <w:t xml:space="preserve">семьи за период с 01 января </w:t>
      </w:r>
      <w:r w:rsidR="0011563A">
        <w:rPr>
          <w:b/>
          <w:sz w:val="24"/>
          <w:szCs w:val="24"/>
        </w:rPr>
        <w:t>2020</w:t>
      </w:r>
      <w:r w:rsidR="00B951D9">
        <w:rPr>
          <w:b/>
          <w:sz w:val="24"/>
          <w:szCs w:val="24"/>
        </w:rPr>
        <w:t xml:space="preserve"> года </w:t>
      </w:r>
      <w:r w:rsidR="0011563A">
        <w:rPr>
          <w:b/>
          <w:sz w:val="24"/>
          <w:szCs w:val="24"/>
        </w:rPr>
        <w:t>по 31 декабря 2020</w:t>
      </w:r>
      <w:r w:rsidRPr="00685EED">
        <w:rPr>
          <w:b/>
          <w:sz w:val="24"/>
          <w:szCs w:val="24"/>
        </w:rPr>
        <w:t xml:space="preserve"> года</w:t>
      </w:r>
    </w:p>
    <w:p w:rsidR="00B55282" w:rsidRPr="00685EED" w:rsidRDefault="00B55282" w:rsidP="00B5528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276"/>
        <w:gridCol w:w="1276"/>
        <w:gridCol w:w="992"/>
        <w:gridCol w:w="1189"/>
        <w:gridCol w:w="1213"/>
        <w:gridCol w:w="947"/>
        <w:gridCol w:w="1187"/>
        <w:gridCol w:w="1102"/>
        <w:gridCol w:w="1449"/>
        <w:gridCol w:w="1638"/>
      </w:tblGrid>
      <w:tr w:rsidR="00B55282" w:rsidRPr="008F3E40" w:rsidTr="00AC2B9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right="-108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left="-108"/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B55282" w:rsidRPr="008F3E40" w:rsidTr="00AC2B9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3234F">
            <w:pPr>
              <w:ind w:right="-19"/>
              <w:jc w:val="center"/>
            </w:pPr>
            <w:r w:rsidRPr="008F3E40">
              <w:t>площадь (кв. 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/>
        </w:tc>
      </w:tr>
      <w:tr w:rsidR="00B55282" w:rsidRPr="00AC2B97" w:rsidTr="00AC2B97">
        <w:trPr>
          <w:trHeight w:val="16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AC2B97">
            <w:r w:rsidRPr="00AC2B97">
              <w:t xml:space="preserve">Баранник </w:t>
            </w:r>
            <w:r w:rsidR="00AC2B97"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AC2B97">
            <w:pPr>
              <w:ind w:right="-108"/>
            </w:pPr>
            <w:r w:rsidRPr="00AC2B97">
              <w:t xml:space="preserve"> Глава Андреапольского </w:t>
            </w:r>
            <w:r w:rsidR="00B951D9" w:rsidRPr="00AC2B97">
              <w:t>муниципального округа</w:t>
            </w:r>
            <w:r w:rsidRPr="00AC2B9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Земельный участок</w:t>
            </w:r>
          </w:p>
          <w:p w:rsidR="00B951D9" w:rsidRPr="00AC2B97" w:rsidRDefault="00B951D9" w:rsidP="00B55282"/>
          <w:p w:rsidR="00B55282" w:rsidRPr="00AC2B97" w:rsidRDefault="00B951D9" w:rsidP="00D463D8">
            <w:r w:rsidRPr="00AC2B97">
              <w:t>К</w:t>
            </w:r>
            <w:r w:rsidR="00B55282" w:rsidRPr="00AC2B97"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951D9" w:rsidP="00B55282">
            <w:r w:rsidRPr="00AC2B97">
              <w:t>И</w:t>
            </w:r>
            <w:r w:rsidR="00B55282" w:rsidRPr="00AC2B97">
              <w:t>ндивидуальная</w:t>
            </w:r>
          </w:p>
          <w:p w:rsidR="00B951D9" w:rsidRPr="00AC2B97" w:rsidRDefault="00B951D9" w:rsidP="00B55282"/>
          <w:p w:rsidR="00B55282" w:rsidRPr="00AC2B97" w:rsidRDefault="00B55282" w:rsidP="00B55282">
            <w:r w:rsidRPr="00AC2B9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400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951D9" w:rsidRPr="00AC2B97" w:rsidRDefault="00B55282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69,7</w:t>
            </w:r>
          </w:p>
          <w:p w:rsidR="00B55282" w:rsidRPr="00AC2B97" w:rsidRDefault="00BA10DD" w:rsidP="00D463D8">
            <w:r w:rsidRPr="00AC2B97">
              <w:t xml:space="preserve"> </w:t>
            </w:r>
            <w:r w:rsidR="00B55282" w:rsidRPr="00AC2B97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9" w:rsidRPr="00AC2B97" w:rsidRDefault="00BA10DD" w:rsidP="00B951D9">
            <w:r w:rsidRPr="00AC2B97">
              <w:t>Росси</w:t>
            </w:r>
            <w:r w:rsidR="00B951D9" w:rsidRPr="00AC2B97">
              <w:t>я</w:t>
            </w:r>
          </w:p>
          <w:p w:rsidR="00B951D9" w:rsidRPr="00AC2B97" w:rsidRDefault="00B951D9" w:rsidP="00B951D9"/>
          <w:p w:rsidR="00B951D9" w:rsidRPr="00AC2B97" w:rsidRDefault="00B951D9" w:rsidP="00B951D9"/>
          <w:p w:rsidR="00B55282" w:rsidRPr="00AC2B97" w:rsidRDefault="00B951D9" w:rsidP="00B951D9">
            <w:r w:rsidRPr="00AC2B97">
              <w:t>Россия</w:t>
            </w:r>
            <w:r w:rsidR="00B55282" w:rsidRPr="00AC2B9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5D5DAE" w:rsidP="00B55282">
            <w:r w:rsidRPr="00AC2B97">
              <w:t xml:space="preserve"> </w:t>
            </w:r>
            <w:r w:rsidR="00AC2B97" w:rsidRPr="00AC2B97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AC2B97" w:rsidP="00B55282">
            <w:r w:rsidRPr="00AC2B97">
              <w:t>84,0</w:t>
            </w:r>
            <w:r w:rsidR="005D5DAE" w:rsidRPr="00AC2B97"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AC2B97" w:rsidP="00AC2B97">
            <w:r w:rsidRPr="00AC2B97"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AC2B97">
            <w:pPr>
              <w:ind w:left="-108" w:right="-140"/>
            </w:pPr>
            <w:r w:rsidRPr="00AC2B97">
              <w:t xml:space="preserve"> </w:t>
            </w:r>
            <w:r w:rsidR="00AC2B97">
              <w:t>А</w:t>
            </w:r>
            <w:r w:rsidR="00AC2B97" w:rsidRPr="00AC2B97">
              <w:t xml:space="preserve">втомобиль легковой: Тойота </w:t>
            </w:r>
            <w:r w:rsidR="00AC2B97" w:rsidRPr="00AC2B97">
              <w:rPr>
                <w:lang w:val="en-US"/>
              </w:rPr>
              <w:t>LAND</w:t>
            </w:r>
            <w:r w:rsidR="00AC2B97" w:rsidRPr="00AC2B97">
              <w:t xml:space="preserve"> </w:t>
            </w:r>
            <w:r w:rsidR="00AC2B97" w:rsidRPr="00AC2B97">
              <w:rPr>
                <w:lang w:val="en-US"/>
              </w:rPr>
              <w:t>CRUISER</w:t>
            </w:r>
            <w:r w:rsidR="00AC2B97" w:rsidRPr="00AC2B97">
              <w:t xml:space="preserve"> 150</w:t>
            </w:r>
          </w:p>
          <w:p w:rsidR="00AC2B97" w:rsidRPr="00AC2B97" w:rsidRDefault="00AC2B97" w:rsidP="00AC2B97">
            <w:pPr>
              <w:ind w:left="-108" w:right="-140"/>
            </w:pPr>
            <w:r w:rsidRPr="00AC2B97">
              <w:t>Сельскохозяйственная техника: минитрактор Уралец 220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AC2B97" w:rsidP="00B55282">
            <w:r w:rsidRPr="00AC2B97">
              <w:t>2316601,85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AC2B97" w:rsidRDefault="00B55282" w:rsidP="00B55282">
            <w:pPr>
              <w:rPr>
                <w:lang w:val="en-US"/>
              </w:rPr>
            </w:pPr>
            <w:r w:rsidRPr="00AC2B97">
              <w:rPr>
                <w:lang w:val="en-US"/>
              </w:rPr>
              <w:t xml:space="preserve"> -</w:t>
            </w:r>
          </w:p>
        </w:tc>
      </w:tr>
      <w:tr w:rsidR="00B55282" w:rsidRPr="00AC2B97" w:rsidTr="00AC2B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Земельный участок</w:t>
            </w:r>
          </w:p>
          <w:p w:rsidR="00B55282" w:rsidRPr="00AC2B97" w:rsidRDefault="00B55282" w:rsidP="00B55282">
            <w:r w:rsidRPr="00AC2B97">
              <w:t>Квартира</w:t>
            </w:r>
          </w:p>
          <w:p w:rsidR="00B55282" w:rsidRPr="00AC2B97" w:rsidRDefault="00B55282" w:rsidP="00B55282">
            <w:r w:rsidRPr="00AC2B9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B55282">
            <w:r w:rsidRPr="00AC2B97">
              <w:t>индивидуальная</w:t>
            </w:r>
          </w:p>
          <w:p w:rsidR="00B55282" w:rsidRPr="00AC2B97" w:rsidRDefault="00B55282" w:rsidP="00D463D8">
            <w:r w:rsidRPr="00AC2B9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822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 xml:space="preserve"> 34000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2</w:t>
            </w:r>
            <w:r w:rsidR="00AC2B97">
              <w:t>1887</w:t>
            </w:r>
            <w:r w:rsidRPr="00AC2B97">
              <w:t xml:space="preserve"> </w:t>
            </w:r>
          </w:p>
          <w:p w:rsidR="00AC2B97" w:rsidRDefault="00BA10DD" w:rsidP="00B55282">
            <w:r w:rsidRPr="00AC2B97">
              <w:t xml:space="preserve"> </w:t>
            </w:r>
          </w:p>
          <w:p w:rsidR="00B55282" w:rsidRPr="00AC2B97" w:rsidRDefault="00AC2B97" w:rsidP="00B55282">
            <w:r>
              <w:t>32012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1000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26000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17400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AC2B97" w:rsidP="00B55282">
            <w:r>
              <w:t>47204</w:t>
            </w:r>
          </w:p>
          <w:p w:rsidR="00B55282" w:rsidRPr="00AC2B97" w:rsidRDefault="00BA10DD" w:rsidP="00B55282">
            <w:r w:rsidRPr="00AC2B97">
              <w:t xml:space="preserve"> </w:t>
            </w:r>
          </w:p>
          <w:p w:rsidR="00B55282" w:rsidRPr="00AC2B97" w:rsidRDefault="00B55282" w:rsidP="00B55282">
            <w:r w:rsidRPr="00AC2B97">
              <w:t>84</w:t>
            </w:r>
          </w:p>
          <w:p w:rsidR="00B55282" w:rsidRPr="00AC2B97" w:rsidRDefault="00BA10DD" w:rsidP="00B55282">
            <w:r w:rsidRPr="00AC2B97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9" w:rsidRPr="00AC2B97" w:rsidRDefault="00BA10DD" w:rsidP="00B55282">
            <w:r w:rsidRPr="00AC2B97">
              <w:t>Росси</w:t>
            </w:r>
            <w:r w:rsidR="00B951D9" w:rsidRPr="00AC2B97">
              <w:t>я</w:t>
            </w:r>
          </w:p>
          <w:p w:rsidR="00B951D9" w:rsidRPr="00AC2B97" w:rsidRDefault="00B951D9" w:rsidP="00B55282"/>
          <w:p w:rsidR="00B951D9" w:rsidRPr="00AC2B97" w:rsidRDefault="00B55282" w:rsidP="00B55282">
            <w:r w:rsidRPr="00AC2B97">
              <w:t xml:space="preserve"> </w:t>
            </w:r>
            <w:r w:rsidR="00B951D9"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951D9" w:rsidRPr="00AC2B97" w:rsidRDefault="00B951D9" w:rsidP="00B55282">
            <w:r w:rsidRPr="00AC2B97">
              <w:t xml:space="preserve">Россия </w:t>
            </w:r>
          </w:p>
          <w:p w:rsidR="00B951D9" w:rsidRPr="00AC2B97" w:rsidRDefault="00B951D9" w:rsidP="00B55282"/>
          <w:p w:rsidR="00B55282" w:rsidRPr="00AC2B97" w:rsidRDefault="00B55282" w:rsidP="00B5528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r w:rsidRPr="00AC2B97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B55282" w:rsidP="00B55282">
            <w:pPr>
              <w:ind w:right="-140"/>
            </w:pPr>
            <w:r w:rsidRPr="00AC2B97">
              <w:t xml:space="preserve"> </w:t>
            </w:r>
            <w:r w:rsidR="00D463D8" w:rsidRPr="00AC2B97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AC2B97" w:rsidRDefault="00AC2B97" w:rsidP="00310BB5">
            <w:r w:rsidRPr="00AC2B97">
              <w:t>701127,69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AC2B97" w:rsidRDefault="00B55282" w:rsidP="00B55282">
            <w:r w:rsidRPr="00AC2B97">
              <w:t>-</w:t>
            </w:r>
          </w:p>
        </w:tc>
      </w:tr>
    </w:tbl>
    <w:p w:rsidR="00B55282" w:rsidRPr="008F3E40" w:rsidRDefault="00B55282" w:rsidP="00B55282"/>
    <w:p w:rsidR="00B55282" w:rsidRPr="008F3E40" w:rsidRDefault="00B55282" w:rsidP="00B55282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5282" w:rsidRPr="007D08FF" w:rsidRDefault="00B55282" w:rsidP="007D08FF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B55282" w:rsidRPr="007D08FF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B7F" w:rsidRDefault="00710B7F">
      <w:r>
        <w:separator/>
      </w:r>
    </w:p>
  </w:endnote>
  <w:endnote w:type="continuationSeparator" w:id="1">
    <w:p w:rsidR="00710B7F" w:rsidRDefault="00710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B7F" w:rsidRDefault="00710B7F">
      <w:r>
        <w:separator/>
      </w:r>
    </w:p>
  </w:footnote>
  <w:footnote w:type="continuationSeparator" w:id="1">
    <w:p w:rsidR="00710B7F" w:rsidRDefault="00710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8F" w:rsidRDefault="00F952B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358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2B97">
      <w:rPr>
        <w:rStyle w:val="a4"/>
        <w:noProof/>
      </w:rPr>
      <w:t>2</w:t>
    </w:r>
    <w:r>
      <w:rPr>
        <w:rStyle w:val="a4"/>
      </w:rPr>
      <w:fldChar w:fldCharType="end"/>
    </w:r>
  </w:p>
  <w:p w:rsidR="00B4358F" w:rsidRDefault="00B4358F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DF2"/>
    <w:rsid w:val="00013873"/>
    <w:rsid w:val="0001749C"/>
    <w:rsid w:val="000315A6"/>
    <w:rsid w:val="0003414B"/>
    <w:rsid w:val="000534B2"/>
    <w:rsid w:val="00065551"/>
    <w:rsid w:val="0007020B"/>
    <w:rsid w:val="000730A9"/>
    <w:rsid w:val="000742CA"/>
    <w:rsid w:val="0008487E"/>
    <w:rsid w:val="000C4CC3"/>
    <w:rsid w:val="000C6656"/>
    <w:rsid w:val="000C7EDA"/>
    <w:rsid w:val="000E023D"/>
    <w:rsid w:val="000E4275"/>
    <w:rsid w:val="000F1A08"/>
    <w:rsid w:val="00104E5C"/>
    <w:rsid w:val="001076A8"/>
    <w:rsid w:val="0011563A"/>
    <w:rsid w:val="00115960"/>
    <w:rsid w:val="00116616"/>
    <w:rsid w:val="001243E8"/>
    <w:rsid w:val="00126A1D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629A"/>
    <w:rsid w:val="0025034F"/>
    <w:rsid w:val="002509AA"/>
    <w:rsid w:val="002519D3"/>
    <w:rsid w:val="002612E9"/>
    <w:rsid w:val="00261767"/>
    <w:rsid w:val="002640AA"/>
    <w:rsid w:val="002677C8"/>
    <w:rsid w:val="00280656"/>
    <w:rsid w:val="0028401E"/>
    <w:rsid w:val="00286A25"/>
    <w:rsid w:val="002922D1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0BB5"/>
    <w:rsid w:val="0031109C"/>
    <w:rsid w:val="00311C2C"/>
    <w:rsid w:val="003175AE"/>
    <w:rsid w:val="00321795"/>
    <w:rsid w:val="00325F8E"/>
    <w:rsid w:val="003316A4"/>
    <w:rsid w:val="00357018"/>
    <w:rsid w:val="003A51E1"/>
    <w:rsid w:val="003B08C0"/>
    <w:rsid w:val="003C6E40"/>
    <w:rsid w:val="003E2CE4"/>
    <w:rsid w:val="003E7A35"/>
    <w:rsid w:val="00400286"/>
    <w:rsid w:val="0040349F"/>
    <w:rsid w:val="00403781"/>
    <w:rsid w:val="00446D38"/>
    <w:rsid w:val="00447E42"/>
    <w:rsid w:val="00455DDB"/>
    <w:rsid w:val="004564F0"/>
    <w:rsid w:val="004624A1"/>
    <w:rsid w:val="00465EB6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D5DAE"/>
    <w:rsid w:val="00625EBC"/>
    <w:rsid w:val="00635F3A"/>
    <w:rsid w:val="00641A19"/>
    <w:rsid w:val="006474A2"/>
    <w:rsid w:val="00660AF8"/>
    <w:rsid w:val="006737CE"/>
    <w:rsid w:val="00685EED"/>
    <w:rsid w:val="00693CE6"/>
    <w:rsid w:val="0069409C"/>
    <w:rsid w:val="006B091B"/>
    <w:rsid w:val="006B49AE"/>
    <w:rsid w:val="006C0592"/>
    <w:rsid w:val="006C186A"/>
    <w:rsid w:val="006E0CBA"/>
    <w:rsid w:val="0070780E"/>
    <w:rsid w:val="00710B7F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B1D74"/>
    <w:rsid w:val="007C14C5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7C62"/>
    <w:rsid w:val="008C716E"/>
    <w:rsid w:val="00902096"/>
    <w:rsid w:val="00925F4D"/>
    <w:rsid w:val="00954889"/>
    <w:rsid w:val="00954A99"/>
    <w:rsid w:val="0096306C"/>
    <w:rsid w:val="0097714E"/>
    <w:rsid w:val="00977757"/>
    <w:rsid w:val="00984201"/>
    <w:rsid w:val="00984F04"/>
    <w:rsid w:val="009918F3"/>
    <w:rsid w:val="00994DBA"/>
    <w:rsid w:val="00996523"/>
    <w:rsid w:val="00996A17"/>
    <w:rsid w:val="009C17C5"/>
    <w:rsid w:val="009C3810"/>
    <w:rsid w:val="009C3D8B"/>
    <w:rsid w:val="009C78F0"/>
    <w:rsid w:val="009E05E9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646B6"/>
    <w:rsid w:val="00A86923"/>
    <w:rsid w:val="00A939B7"/>
    <w:rsid w:val="00AA3AB1"/>
    <w:rsid w:val="00AB3611"/>
    <w:rsid w:val="00AC08BE"/>
    <w:rsid w:val="00AC2B97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C8C"/>
    <w:rsid w:val="00B66167"/>
    <w:rsid w:val="00B76455"/>
    <w:rsid w:val="00B951D9"/>
    <w:rsid w:val="00BA10DD"/>
    <w:rsid w:val="00BA56C4"/>
    <w:rsid w:val="00BA5E64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FB7"/>
    <w:rsid w:val="00C75A85"/>
    <w:rsid w:val="00C875AC"/>
    <w:rsid w:val="00CB61CD"/>
    <w:rsid w:val="00CC632B"/>
    <w:rsid w:val="00CD55B8"/>
    <w:rsid w:val="00CE7CB3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864B9"/>
    <w:rsid w:val="00D9799B"/>
    <w:rsid w:val="00DA03B4"/>
    <w:rsid w:val="00DB25D0"/>
    <w:rsid w:val="00DC314D"/>
    <w:rsid w:val="00DE1826"/>
    <w:rsid w:val="00DF3113"/>
    <w:rsid w:val="00E15816"/>
    <w:rsid w:val="00E15BEB"/>
    <w:rsid w:val="00E17894"/>
    <w:rsid w:val="00E245E4"/>
    <w:rsid w:val="00E32685"/>
    <w:rsid w:val="00E404CD"/>
    <w:rsid w:val="00E46F95"/>
    <w:rsid w:val="00E53253"/>
    <w:rsid w:val="00E83E0D"/>
    <w:rsid w:val="00E851FA"/>
    <w:rsid w:val="00E919B9"/>
    <w:rsid w:val="00EB0632"/>
    <w:rsid w:val="00EB6EC5"/>
    <w:rsid w:val="00EC23FC"/>
    <w:rsid w:val="00ED2EFC"/>
    <w:rsid w:val="00ED3E65"/>
    <w:rsid w:val="00ED58A4"/>
    <w:rsid w:val="00F049FE"/>
    <w:rsid w:val="00F149B8"/>
    <w:rsid w:val="00F20457"/>
    <w:rsid w:val="00F2162D"/>
    <w:rsid w:val="00F40C6A"/>
    <w:rsid w:val="00F42A40"/>
    <w:rsid w:val="00F42FCB"/>
    <w:rsid w:val="00F50A06"/>
    <w:rsid w:val="00F52AB9"/>
    <w:rsid w:val="00F70BCD"/>
    <w:rsid w:val="00F70EF9"/>
    <w:rsid w:val="00F72C74"/>
    <w:rsid w:val="00F901DF"/>
    <w:rsid w:val="00F952B1"/>
    <w:rsid w:val="00FA783C"/>
    <w:rsid w:val="00FB267E"/>
    <w:rsid w:val="00FB5992"/>
    <w:rsid w:val="00FB6735"/>
    <w:rsid w:val="00FB6F79"/>
    <w:rsid w:val="00FC07F6"/>
    <w:rsid w:val="00FF0A11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22F-4397-4252-8189-1F0D021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1923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5</cp:revision>
  <cp:lastPrinted>2021-04-20T07:17:00Z</cp:lastPrinted>
  <dcterms:created xsi:type="dcterms:W3CDTF">2021-04-20T07:23:00Z</dcterms:created>
  <dcterms:modified xsi:type="dcterms:W3CDTF">2021-04-20T13:03:00Z</dcterms:modified>
</cp:coreProperties>
</file>