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180" w:type="dxa"/>
        <w:tblCellSpacing w:w="0" w:type="dxa"/>
        <w:tblInd w:w="-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249"/>
        <w:gridCol w:w="1444"/>
        <w:gridCol w:w="1956"/>
        <w:gridCol w:w="1304"/>
        <w:gridCol w:w="1379"/>
        <w:gridCol w:w="1225"/>
        <w:gridCol w:w="1365"/>
        <w:gridCol w:w="933"/>
        <w:gridCol w:w="910"/>
        <w:gridCol w:w="1037"/>
        <w:gridCol w:w="1109"/>
      </w:tblGrid>
      <w:tr w:rsidR="00837A4F" w:rsidRPr="004B2D58" w:rsidTr="0099419B">
        <w:trPr>
          <w:trHeight w:val="784"/>
          <w:tblCellSpacing w:w="0" w:type="dxa"/>
        </w:trPr>
        <w:tc>
          <w:tcPr>
            <w:tcW w:w="16180" w:type="dxa"/>
            <w:gridSpan w:val="13"/>
          </w:tcPr>
          <w:p w:rsidR="00837A4F" w:rsidRPr="00C51B22" w:rsidRDefault="00837A4F" w:rsidP="00C51B2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C51B22">
              <w:rPr>
                <w:rFonts w:eastAsia="Times New Roman"/>
                <w:color w:val="000000"/>
                <w:sz w:val="28"/>
                <w:lang w:eastAsia="ru-RU"/>
              </w:rPr>
              <w:t xml:space="preserve">Сведения о доходах, расходах, об имуществе и обязательствах имущественного характера депутатов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С</w:t>
            </w:r>
            <w:r w:rsidRPr="00C51B22">
              <w:rPr>
                <w:rFonts w:eastAsia="Times New Roman"/>
                <w:color w:val="000000"/>
                <w:sz w:val="28"/>
                <w:lang w:eastAsia="ru-RU"/>
              </w:rPr>
              <w:t>овета</w:t>
            </w:r>
          </w:p>
          <w:p w:rsidR="00837A4F" w:rsidRPr="00C51B22" w:rsidRDefault="00837A4F" w:rsidP="00C51B2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C51B22">
              <w:rPr>
                <w:rFonts w:eastAsia="Times New Roman"/>
                <w:color w:val="000000"/>
                <w:sz w:val="28"/>
                <w:lang w:eastAsia="ru-RU"/>
              </w:rPr>
              <w:t xml:space="preserve">Туркменского муниципального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 xml:space="preserve">округа </w:t>
            </w:r>
            <w:r w:rsidRPr="00C51B22">
              <w:rPr>
                <w:rFonts w:eastAsia="Times New Roman"/>
                <w:color w:val="000000"/>
                <w:sz w:val="28"/>
                <w:lang w:eastAsia="ru-RU"/>
              </w:rPr>
              <w:t xml:space="preserve">Ставропольского края, </w:t>
            </w:r>
            <w:r w:rsidRPr="00C51B22">
              <w:rPr>
                <w:rFonts w:eastAsia="Times New Roman"/>
                <w:sz w:val="28"/>
                <w:lang w:eastAsia="ru-RU"/>
              </w:rPr>
              <w:t>а также их супруги (супруга) и несовершеннолетних детей</w:t>
            </w:r>
          </w:p>
          <w:p w:rsidR="00837A4F" w:rsidRPr="00C51B22" w:rsidRDefault="00837A4F" w:rsidP="00C51B2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C51B22">
              <w:rPr>
                <w:rFonts w:eastAsia="Times New Roman"/>
                <w:sz w:val="28"/>
                <w:lang w:eastAsia="ru-RU"/>
              </w:rPr>
              <w:t>за период с 1 января 20</w:t>
            </w:r>
            <w:r>
              <w:rPr>
                <w:rFonts w:eastAsia="Times New Roman"/>
                <w:sz w:val="28"/>
                <w:lang w:eastAsia="ru-RU"/>
              </w:rPr>
              <w:t>20</w:t>
            </w:r>
            <w:r w:rsidRPr="00C51B22">
              <w:rPr>
                <w:rFonts w:eastAsia="Times New Roman"/>
                <w:sz w:val="28"/>
                <w:lang w:eastAsia="ru-RU"/>
              </w:rPr>
              <w:t xml:space="preserve"> года по 31 д</w:t>
            </w:r>
            <w:r w:rsidRPr="00C51B22">
              <w:rPr>
                <w:rFonts w:eastAsia="Times New Roman"/>
                <w:sz w:val="28"/>
                <w:lang w:eastAsia="ru-RU"/>
              </w:rPr>
              <w:t>е</w:t>
            </w:r>
            <w:r w:rsidRPr="00C51B22">
              <w:rPr>
                <w:rFonts w:eastAsia="Times New Roman"/>
                <w:sz w:val="28"/>
                <w:lang w:eastAsia="ru-RU"/>
              </w:rPr>
              <w:t>кабря 20</w:t>
            </w:r>
            <w:r>
              <w:rPr>
                <w:rFonts w:eastAsia="Times New Roman"/>
                <w:sz w:val="28"/>
                <w:lang w:eastAsia="ru-RU"/>
              </w:rPr>
              <w:t>20</w:t>
            </w:r>
            <w:r w:rsidRPr="00C51B22">
              <w:rPr>
                <w:rFonts w:eastAsia="Times New Roman"/>
                <w:sz w:val="28"/>
                <w:lang w:eastAsia="ru-RU"/>
              </w:rPr>
              <w:t xml:space="preserve"> года</w:t>
            </w:r>
          </w:p>
          <w:p w:rsidR="00837A4F" w:rsidRPr="00353F1B" w:rsidRDefault="00837A4F" w:rsidP="00C51B2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8"/>
                <w:lang w:eastAsia="ru-RU"/>
              </w:rPr>
            </w:pPr>
          </w:p>
        </w:tc>
      </w:tr>
      <w:tr w:rsidR="00837A4F" w:rsidRPr="004B2D58" w:rsidTr="00E71192">
        <w:trPr>
          <w:tblCellSpacing w:w="0" w:type="dxa"/>
        </w:trPr>
        <w:tc>
          <w:tcPr>
            <w:tcW w:w="425" w:type="dxa"/>
            <w:vMerge w:val="restart"/>
          </w:tcPr>
          <w:p w:rsidR="00837A4F" w:rsidRPr="00C51B22" w:rsidRDefault="00837A4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№ п/п</w:t>
            </w:r>
          </w:p>
        </w:tc>
        <w:tc>
          <w:tcPr>
            <w:tcW w:w="1844" w:type="dxa"/>
            <w:vMerge w:val="restart"/>
            <w:hideMark/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Фамилия и ин</w:t>
            </w:r>
            <w:r w:rsidRPr="00C51B22">
              <w:rPr>
                <w:rFonts w:eastAsia="Times New Roman"/>
                <w:lang w:eastAsia="ru-RU"/>
              </w:rPr>
              <w:t>и</w:t>
            </w:r>
            <w:r w:rsidRPr="00C51B22">
              <w:rPr>
                <w:rFonts w:eastAsia="Times New Roman"/>
                <w:lang w:eastAsia="ru-RU"/>
              </w:rPr>
              <w:t>циалы л</w:t>
            </w:r>
            <w:r w:rsidRPr="00C51B22">
              <w:rPr>
                <w:rFonts w:eastAsia="Times New Roman"/>
                <w:lang w:eastAsia="ru-RU"/>
              </w:rPr>
              <w:t>и</w:t>
            </w:r>
            <w:r w:rsidRPr="00C51B22">
              <w:rPr>
                <w:rFonts w:eastAsia="Times New Roman"/>
                <w:lang w:eastAsia="ru-RU"/>
              </w:rPr>
              <w:t>ца, чьи сведения разм</w:t>
            </w:r>
            <w:r w:rsidRPr="00C51B22">
              <w:rPr>
                <w:rFonts w:eastAsia="Times New Roman"/>
                <w:lang w:eastAsia="ru-RU"/>
              </w:rPr>
              <w:t>е</w:t>
            </w:r>
            <w:r w:rsidRPr="00C51B22">
              <w:rPr>
                <w:rFonts w:eastAsia="Times New Roman"/>
                <w:lang w:eastAsia="ru-RU"/>
              </w:rPr>
              <w:t>щаются</w:t>
            </w:r>
          </w:p>
        </w:tc>
        <w:tc>
          <w:tcPr>
            <w:tcW w:w="1249" w:type="dxa"/>
            <w:vMerge w:val="restart"/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Должность</w:t>
            </w:r>
          </w:p>
        </w:tc>
        <w:tc>
          <w:tcPr>
            <w:tcW w:w="1444" w:type="dxa"/>
            <w:vMerge w:val="restart"/>
            <w:hideMark/>
          </w:tcPr>
          <w:p w:rsidR="00837A4F" w:rsidRPr="00C51B22" w:rsidRDefault="00837A4F" w:rsidP="00E7224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Декларир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ванный год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вой д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ход за 20</w:t>
            </w:r>
            <w:r>
              <w:rPr>
                <w:rFonts w:eastAsia="Times New Roman"/>
                <w:color w:val="000000"/>
                <w:lang w:eastAsia="ru-RU"/>
              </w:rPr>
              <w:t>20</w:t>
            </w:r>
            <w:r w:rsidRPr="00C51B22">
              <w:rPr>
                <w:rFonts w:eastAsia="Times New Roman"/>
                <w:color w:val="000000"/>
                <w:lang w:eastAsia="ru-RU"/>
              </w:rPr>
              <w:t xml:space="preserve"> г. (руб.)</w:t>
            </w:r>
          </w:p>
        </w:tc>
        <w:tc>
          <w:tcPr>
            <w:tcW w:w="5864" w:type="dxa"/>
            <w:gridSpan w:val="4"/>
            <w:tcBorders>
              <w:right w:val="single" w:sz="4" w:space="0" w:color="auto"/>
            </w:tcBorders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Объекты недвижимости, находящиеся</w:t>
            </w:r>
          </w:p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в собс</w:t>
            </w:r>
            <w:r w:rsidRPr="00C51B22">
              <w:rPr>
                <w:rFonts w:eastAsia="Times New Roman"/>
                <w:lang w:eastAsia="ru-RU"/>
              </w:rPr>
              <w:t>т</w:t>
            </w:r>
            <w:r w:rsidRPr="00C51B22">
              <w:rPr>
                <w:rFonts w:eastAsia="Times New Roman"/>
                <w:lang w:eastAsia="ru-RU"/>
              </w:rPr>
              <w:t>венности</w:t>
            </w:r>
          </w:p>
        </w:tc>
        <w:tc>
          <w:tcPr>
            <w:tcW w:w="3208" w:type="dxa"/>
            <w:gridSpan w:val="3"/>
            <w:hideMark/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Объекты недвижимости,</w:t>
            </w:r>
          </w:p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lang w:eastAsia="ru-RU"/>
              </w:rPr>
              <w:t>находящиеся в пользов</w:t>
            </w:r>
            <w:r w:rsidRPr="00C51B22">
              <w:rPr>
                <w:rFonts w:eastAsia="Times New Roman"/>
                <w:lang w:eastAsia="ru-RU"/>
              </w:rPr>
              <w:t>а</w:t>
            </w:r>
            <w:r w:rsidRPr="00C51B22">
              <w:rPr>
                <w:rFonts w:eastAsia="Times New Roman"/>
                <w:lang w:eastAsia="ru-RU"/>
              </w:rPr>
              <w:t>нии</w:t>
            </w:r>
          </w:p>
        </w:tc>
        <w:tc>
          <w:tcPr>
            <w:tcW w:w="1037" w:type="dxa"/>
            <w:vMerge w:val="restart"/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Тран</w:t>
            </w:r>
            <w:r w:rsidRPr="00C51B22">
              <w:rPr>
                <w:rFonts w:eastAsia="Times New Roman"/>
                <w:color w:val="000000"/>
                <w:lang w:eastAsia="ru-RU"/>
              </w:rPr>
              <w:t>с</w:t>
            </w:r>
            <w:r w:rsidRPr="00C51B22">
              <w:rPr>
                <w:rFonts w:eastAsia="Times New Roman"/>
                <w:color w:val="000000"/>
                <w:lang w:eastAsia="ru-RU"/>
              </w:rPr>
              <w:t>портные средс</w:t>
            </w:r>
            <w:r w:rsidRPr="00C51B22">
              <w:rPr>
                <w:rFonts w:eastAsia="Times New Roman"/>
                <w:color w:val="000000"/>
                <w:lang w:eastAsia="ru-RU"/>
              </w:rPr>
              <w:t>т</w:t>
            </w:r>
            <w:r w:rsidRPr="00C51B22">
              <w:rPr>
                <w:rFonts w:eastAsia="Times New Roman"/>
                <w:color w:val="000000"/>
                <w:lang w:eastAsia="ru-RU"/>
              </w:rPr>
              <w:t>ва (вид, марка)</w:t>
            </w:r>
          </w:p>
          <w:p w:rsidR="00837A4F" w:rsidRPr="00C51B22" w:rsidRDefault="00837A4F" w:rsidP="00D7025F">
            <w:pPr>
              <w:spacing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Сведения об исто</w:t>
            </w:r>
            <w:r w:rsidRPr="00C51B22">
              <w:rPr>
                <w:rFonts w:eastAsia="Times New Roman"/>
                <w:color w:val="000000"/>
                <w:lang w:eastAsia="ru-RU"/>
              </w:rPr>
              <w:t>ч</w:t>
            </w:r>
            <w:r w:rsidRPr="00C51B22">
              <w:rPr>
                <w:rFonts w:eastAsia="Times New Roman"/>
                <w:color w:val="000000"/>
                <w:lang w:eastAsia="ru-RU"/>
              </w:rPr>
              <w:t>никах п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луч</w:t>
            </w:r>
            <w:r w:rsidRPr="00C51B22">
              <w:rPr>
                <w:rFonts w:eastAsia="Times New Roman"/>
                <w:color w:val="000000"/>
                <w:lang w:eastAsia="ru-RU"/>
              </w:rPr>
              <w:t>е</w:t>
            </w:r>
            <w:r w:rsidRPr="00C51B22">
              <w:rPr>
                <w:rFonts w:eastAsia="Times New Roman"/>
                <w:color w:val="000000"/>
                <w:lang w:eastAsia="ru-RU"/>
              </w:rPr>
              <w:t>ния средств, за счет кот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рых с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верш</w:t>
            </w:r>
            <w:r w:rsidRPr="00C51B22">
              <w:rPr>
                <w:rFonts w:eastAsia="Times New Roman"/>
                <w:color w:val="000000"/>
                <w:lang w:eastAsia="ru-RU"/>
              </w:rPr>
              <w:t>е</w:t>
            </w:r>
            <w:r w:rsidRPr="00C51B22">
              <w:rPr>
                <w:rFonts w:eastAsia="Times New Roman"/>
                <w:color w:val="000000"/>
                <w:lang w:eastAsia="ru-RU"/>
              </w:rPr>
              <w:t>на сделка (вид пр</w:t>
            </w:r>
            <w:r w:rsidRPr="00C51B22">
              <w:rPr>
                <w:rFonts w:eastAsia="Times New Roman"/>
                <w:color w:val="000000"/>
                <w:lang w:eastAsia="ru-RU"/>
              </w:rPr>
              <w:t>и</w:t>
            </w:r>
            <w:r w:rsidRPr="00C51B22">
              <w:rPr>
                <w:rFonts w:eastAsia="Times New Roman"/>
                <w:color w:val="000000"/>
                <w:lang w:eastAsia="ru-RU"/>
              </w:rPr>
              <w:t>обрете</w:t>
            </w:r>
            <w:r w:rsidRPr="00C51B22">
              <w:rPr>
                <w:rFonts w:eastAsia="Times New Roman"/>
                <w:color w:val="000000"/>
                <w:lang w:eastAsia="ru-RU"/>
              </w:rPr>
              <w:t>н</w:t>
            </w:r>
            <w:r w:rsidRPr="00C51B22">
              <w:rPr>
                <w:rFonts w:eastAsia="Times New Roman"/>
                <w:color w:val="000000"/>
                <w:lang w:eastAsia="ru-RU"/>
              </w:rPr>
              <w:t>ного им</w:t>
            </w:r>
            <w:r w:rsidRPr="00C51B22">
              <w:rPr>
                <w:rFonts w:eastAsia="Times New Roman"/>
                <w:color w:val="000000"/>
                <w:lang w:eastAsia="ru-RU"/>
              </w:rPr>
              <w:t>у</w:t>
            </w:r>
            <w:r w:rsidRPr="00C51B22">
              <w:rPr>
                <w:rFonts w:eastAsia="Times New Roman"/>
                <w:color w:val="000000"/>
                <w:lang w:eastAsia="ru-RU"/>
              </w:rPr>
              <w:t>щества, источн</w:t>
            </w:r>
            <w:r w:rsidRPr="00C51B22">
              <w:rPr>
                <w:rFonts w:eastAsia="Times New Roman"/>
                <w:color w:val="000000"/>
                <w:lang w:eastAsia="ru-RU"/>
              </w:rPr>
              <w:t>и</w:t>
            </w:r>
            <w:r w:rsidRPr="00C51B22">
              <w:rPr>
                <w:rFonts w:eastAsia="Times New Roman"/>
                <w:color w:val="000000"/>
                <w:lang w:eastAsia="ru-RU"/>
              </w:rPr>
              <w:t>ки)</w:t>
            </w:r>
          </w:p>
        </w:tc>
      </w:tr>
      <w:tr w:rsidR="00837A4F" w:rsidRPr="004B2D58" w:rsidTr="00E71192">
        <w:trPr>
          <w:tblCellSpacing w:w="0" w:type="dxa"/>
        </w:trPr>
        <w:tc>
          <w:tcPr>
            <w:tcW w:w="425" w:type="dxa"/>
            <w:vMerge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6" w:type="dxa"/>
            <w:hideMark/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вид объекта</w:t>
            </w:r>
          </w:p>
        </w:tc>
        <w:tc>
          <w:tcPr>
            <w:tcW w:w="1304" w:type="dxa"/>
          </w:tcPr>
          <w:p w:rsidR="00837A4F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 xml:space="preserve">вид </w:t>
            </w:r>
          </w:p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собственн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сти</w:t>
            </w:r>
          </w:p>
        </w:tc>
        <w:tc>
          <w:tcPr>
            <w:tcW w:w="1379" w:type="dxa"/>
            <w:hideMark/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площадь (кв.м.)</w:t>
            </w:r>
          </w:p>
        </w:tc>
        <w:tc>
          <w:tcPr>
            <w:tcW w:w="1225" w:type="dxa"/>
            <w:hideMark/>
          </w:tcPr>
          <w:p w:rsidR="00837A4F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 xml:space="preserve">страна </w:t>
            </w:r>
          </w:p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располож</w:t>
            </w:r>
            <w:r w:rsidRPr="00C51B22">
              <w:rPr>
                <w:rFonts w:eastAsia="Times New Roman"/>
                <w:color w:val="000000"/>
                <w:lang w:eastAsia="ru-RU"/>
              </w:rPr>
              <w:t>е</w:t>
            </w:r>
            <w:r w:rsidRPr="00C51B22">
              <w:rPr>
                <w:rFonts w:eastAsia="Times New Roman"/>
                <w:color w:val="000000"/>
                <w:lang w:eastAsia="ru-RU"/>
              </w:rPr>
              <w:t>ния</w:t>
            </w:r>
          </w:p>
        </w:tc>
        <w:tc>
          <w:tcPr>
            <w:tcW w:w="1365" w:type="dxa"/>
            <w:hideMark/>
          </w:tcPr>
          <w:p w:rsidR="00837A4F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 xml:space="preserve">вид </w:t>
            </w:r>
          </w:p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объек</w:t>
            </w:r>
            <w:r w:rsidRPr="00C51B22">
              <w:rPr>
                <w:rFonts w:eastAsia="Times New Roman"/>
                <w:color w:val="000000"/>
                <w:lang w:eastAsia="ru-RU"/>
              </w:rPr>
              <w:t>т</w:t>
            </w:r>
            <w:r w:rsidRPr="00C51B22">
              <w:rPr>
                <w:rFonts w:eastAsia="Times New Roman"/>
                <w:color w:val="000000"/>
                <w:lang w:eastAsia="ru-RU"/>
              </w:rPr>
              <w:t>а</w:t>
            </w:r>
          </w:p>
        </w:tc>
        <w:tc>
          <w:tcPr>
            <w:tcW w:w="933" w:type="dxa"/>
            <w:hideMark/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пл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щадь (кв.м.)</w:t>
            </w:r>
          </w:p>
        </w:tc>
        <w:tc>
          <w:tcPr>
            <w:tcW w:w="910" w:type="dxa"/>
            <w:hideMark/>
          </w:tcPr>
          <w:p w:rsidR="00837A4F" w:rsidRPr="00C51B22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C51B22">
              <w:rPr>
                <w:rFonts w:eastAsia="Times New Roman"/>
                <w:color w:val="000000"/>
                <w:lang w:eastAsia="ru-RU"/>
              </w:rPr>
              <w:t>страна расп</w:t>
            </w:r>
            <w:r w:rsidRPr="00C51B22">
              <w:rPr>
                <w:rFonts w:eastAsia="Times New Roman"/>
                <w:color w:val="000000"/>
                <w:lang w:eastAsia="ru-RU"/>
              </w:rPr>
              <w:t>о</w:t>
            </w:r>
            <w:r w:rsidRPr="00C51B22">
              <w:rPr>
                <w:rFonts w:eastAsia="Times New Roman"/>
                <w:color w:val="000000"/>
                <w:lang w:eastAsia="ru-RU"/>
              </w:rPr>
              <w:t>ложения</w:t>
            </w:r>
          </w:p>
        </w:tc>
        <w:tc>
          <w:tcPr>
            <w:tcW w:w="1037" w:type="dxa"/>
            <w:vMerge/>
          </w:tcPr>
          <w:p w:rsidR="00837A4F" w:rsidRPr="004B2D58" w:rsidRDefault="00837A4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4B2D58" w:rsidRDefault="00837A4F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837A4F" w:rsidRPr="007C113A" w:rsidTr="003718B7">
        <w:trPr>
          <w:trHeight w:val="1039"/>
          <w:tblCellSpacing w:w="0" w:type="dxa"/>
        </w:trPr>
        <w:tc>
          <w:tcPr>
            <w:tcW w:w="425" w:type="dxa"/>
            <w:vMerge w:val="restart"/>
          </w:tcPr>
          <w:p w:rsidR="00837A4F" w:rsidRPr="00E71192" w:rsidRDefault="00837A4F" w:rsidP="00E7119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E71192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hideMark/>
          </w:tcPr>
          <w:p w:rsidR="00837A4F" w:rsidRPr="00F109F2" w:rsidRDefault="00837A4F" w:rsidP="00E7119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09F2">
              <w:rPr>
                <w:rFonts w:eastAsia="Times New Roman"/>
                <w:b/>
                <w:szCs w:val="24"/>
                <w:lang w:eastAsia="ru-RU"/>
              </w:rPr>
              <w:t>Гребенник</w:t>
            </w:r>
            <w:r w:rsidRPr="00F109F2">
              <w:rPr>
                <w:rFonts w:eastAsia="Times New Roman"/>
                <w:b/>
                <w:szCs w:val="24"/>
                <w:lang w:eastAsia="ru-RU"/>
              </w:rPr>
              <w:t>о</w:t>
            </w:r>
            <w:r w:rsidRPr="00F109F2">
              <w:rPr>
                <w:rFonts w:eastAsia="Times New Roman"/>
                <w:b/>
                <w:szCs w:val="24"/>
                <w:lang w:eastAsia="ru-RU"/>
              </w:rPr>
              <w:t>ва Л.И.</w:t>
            </w:r>
          </w:p>
        </w:tc>
        <w:tc>
          <w:tcPr>
            <w:tcW w:w="1249" w:type="dxa"/>
            <w:vMerge w:val="restart"/>
          </w:tcPr>
          <w:p w:rsidR="00837A4F" w:rsidRPr="00F13CF2" w:rsidRDefault="00837A4F" w:rsidP="005F587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3CF2">
              <w:rPr>
                <w:rFonts w:eastAsia="Times New Roman"/>
                <w:lang w:eastAsia="ru-RU"/>
              </w:rPr>
              <w:t>председ</w:t>
            </w:r>
            <w:r w:rsidRPr="00F13CF2">
              <w:rPr>
                <w:rFonts w:eastAsia="Times New Roman"/>
                <w:lang w:eastAsia="ru-RU"/>
              </w:rPr>
              <w:t>а</w:t>
            </w:r>
            <w:r w:rsidRPr="00F13CF2">
              <w:rPr>
                <w:rFonts w:eastAsia="Times New Roman"/>
                <w:lang w:eastAsia="ru-RU"/>
              </w:rPr>
              <w:t xml:space="preserve">тель </w:t>
            </w:r>
            <w:r>
              <w:rPr>
                <w:rFonts w:eastAsia="Times New Roman"/>
                <w:lang w:eastAsia="ru-RU"/>
              </w:rPr>
              <w:t>С</w:t>
            </w:r>
            <w:r w:rsidRPr="00F13CF2">
              <w:rPr>
                <w:rFonts w:eastAsia="Times New Roman"/>
                <w:lang w:eastAsia="ru-RU"/>
              </w:rPr>
              <w:t xml:space="preserve">овета </w:t>
            </w:r>
            <w:r>
              <w:rPr>
                <w:rFonts w:eastAsia="Times New Roman"/>
                <w:lang w:eastAsia="ru-RU"/>
              </w:rPr>
              <w:t>(на неп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стоя</w:t>
            </w:r>
            <w:r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ной основе)</w:t>
            </w:r>
          </w:p>
        </w:tc>
        <w:tc>
          <w:tcPr>
            <w:tcW w:w="1444" w:type="dxa"/>
            <w:vMerge w:val="restart"/>
            <w:hideMark/>
          </w:tcPr>
          <w:p w:rsidR="00837A4F" w:rsidRPr="007C113A" w:rsidRDefault="00837A4F" w:rsidP="00510B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308 936,95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837A4F" w:rsidRDefault="00837A4F" w:rsidP="00F109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долевая</w:t>
            </w:r>
          </w:p>
          <w:p w:rsidR="00837A4F" w:rsidRPr="007C113A" w:rsidRDefault="00837A4F" w:rsidP="00F109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 xml:space="preserve"> </w:t>
            </w:r>
            <w:r>
              <w:rPr>
                <w:rFonts w:eastAsia="Times New Roman"/>
                <w:lang w:eastAsia="ru-RU"/>
              </w:rPr>
              <w:t>(</w:t>
            </w:r>
            <w:r>
              <w:rPr>
                <w:rFonts w:eastAsia="Times New Roman"/>
                <w:color w:val="000000"/>
                <w:lang w:eastAsia="ru-RU"/>
              </w:rPr>
              <w:t>1/3)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432600,0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87,80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Default="00837A4F" w:rsidP="0007494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837A4F" w:rsidRPr="007C113A" w:rsidRDefault="00837A4F" w:rsidP="00E71192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837A4F" w:rsidRPr="007C113A" w:rsidTr="003718B7">
        <w:trPr>
          <w:trHeight w:val="1114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837A4F" w:rsidRPr="007C113A" w:rsidRDefault="00837A4F" w:rsidP="00E71192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E711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vAlign w:val="center"/>
            <w:hideMark/>
          </w:tcPr>
          <w:p w:rsidR="00837A4F" w:rsidRPr="007C113A" w:rsidRDefault="00837A4F" w:rsidP="00E7119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индивид</w:t>
            </w:r>
            <w:r>
              <w:rPr>
                <w:rFonts w:eastAsia="Times New Roman"/>
                <w:lang w:eastAsia="ru-RU"/>
              </w:rPr>
              <w:t>у</w:t>
            </w:r>
            <w:r>
              <w:rPr>
                <w:rFonts w:eastAsia="Times New Roman"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288400,0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 xml:space="preserve">ального </w:t>
            </w:r>
            <w:r w:rsidRPr="007C113A">
              <w:lastRenderedPageBreak/>
              <w:t>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lastRenderedPageBreak/>
              <w:t>1100,0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7C113A" w:rsidRDefault="00837A4F" w:rsidP="00E71192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7C113A" w:rsidRDefault="00837A4F" w:rsidP="00E71192">
            <w:pPr>
              <w:jc w:val="center"/>
            </w:pPr>
          </w:p>
        </w:tc>
      </w:tr>
      <w:tr w:rsidR="00837A4F" w:rsidRPr="007C113A" w:rsidTr="00B84567">
        <w:trPr>
          <w:trHeight w:val="1540"/>
          <w:tblCellSpacing w:w="0" w:type="dxa"/>
        </w:trPr>
        <w:tc>
          <w:tcPr>
            <w:tcW w:w="425" w:type="dxa"/>
            <w:vMerge w:val="restart"/>
          </w:tcPr>
          <w:p w:rsidR="00837A4F" w:rsidRPr="007C113A" w:rsidRDefault="00837A4F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F13CF2" w:rsidRDefault="00837A4F" w:rsidP="00A127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</w:t>
            </w:r>
            <w:r>
              <w:rPr>
                <w:rFonts w:eastAsia="Times New Roman"/>
                <w:szCs w:val="24"/>
                <w:lang w:eastAsia="ru-RU"/>
              </w:rPr>
              <w:t>упруг</w:t>
            </w:r>
          </w:p>
        </w:tc>
        <w:tc>
          <w:tcPr>
            <w:tcW w:w="1249" w:type="dxa"/>
            <w:vMerge w:val="restart"/>
          </w:tcPr>
          <w:p w:rsidR="00837A4F" w:rsidRPr="00F13CF2" w:rsidRDefault="00837A4F" w:rsidP="00A1278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Pr="007C113A" w:rsidRDefault="00837A4F" w:rsidP="00A1278B">
            <w:pPr>
              <w:spacing w:after="0" w:line="240" w:lineRule="auto"/>
              <w:jc w:val="center"/>
            </w:pPr>
            <w:r>
              <w:t>225 429,77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837A4F" w:rsidRDefault="00837A4F" w:rsidP="00F109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 xml:space="preserve">долевая </w:t>
            </w:r>
          </w:p>
          <w:p w:rsidR="00837A4F" w:rsidRPr="007C113A" w:rsidRDefault="00837A4F" w:rsidP="00F109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lang w:eastAsia="ru-RU"/>
              </w:rPr>
              <w:t>(2</w:t>
            </w:r>
            <w:r>
              <w:rPr>
                <w:rFonts w:eastAsia="Times New Roman"/>
                <w:color w:val="000000"/>
                <w:lang w:eastAsia="ru-RU"/>
              </w:rPr>
              <w:t>/3)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color w:val="000000"/>
              </w:rPr>
              <w:t>432600,0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837A4F" w:rsidRPr="007C113A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837A4F" w:rsidRPr="00452DC6" w:rsidRDefault="00837A4F" w:rsidP="00074949">
            <w:pPr>
              <w:spacing w:after="0" w:line="240" w:lineRule="auto"/>
              <w:ind w:right="-132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</w:t>
            </w:r>
            <w:r>
              <w:rPr>
                <w:rFonts w:eastAsia="Times New Roman"/>
                <w:lang w:val="en-US" w:eastAsia="ru-RU"/>
              </w:rPr>
              <w:t>LADA GEL110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B84567">
        <w:trPr>
          <w:trHeight w:val="1673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13CF2" w:rsidRDefault="00837A4F" w:rsidP="00A127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F13CF2" w:rsidRDefault="00837A4F" w:rsidP="00A1278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A1278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2B62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 xml:space="preserve">земли населенных пунктов, </w:t>
            </w:r>
            <w:r w:rsidRPr="007C113A">
              <w:t>для вед</w:t>
            </w:r>
            <w:r w:rsidRPr="007C113A">
              <w:t>е</w:t>
            </w:r>
            <w:r w:rsidRPr="007C113A">
              <w:t>ния личного по</w:t>
            </w:r>
            <w:r w:rsidRPr="007C113A">
              <w:t>д</w:t>
            </w:r>
            <w:r w:rsidRPr="007C113A">
              <w:t>собного хозя</w:t>
            </w:r>
            <w:r w:rsidRPr="007C113A">
              <w:t>й</w:t>
            </w:r>
            <w:r w:rsidRPr="007C113A">
              <w:t>ства и индивид</w:t>
            </w:r>
            <w:r w:rsidRPr="007C113A">
              <w:t>у</w:t>
            </w:r>
            <w:r w:rsidRPr="007C113A">
              <w:t>ального жилищного стро</w:t>
            </w:r>
            <w:r w:rsidRPr="007C113A">
              <w:t>и</w:t>
            </w:r>
            <w:r w:rsidRPr="007C113A">
              <w:t>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Default="00837A4F" w:rsidP="0007494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</w:tr>
      <w:tr w:rsidR="00837A4F" w:rsidRPr="007C113A" w:rsidTr="002B6268">
        <w:trPr>
          <w:trHeight w:val="388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E7119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Pr="00F13CF2" w:rsidRDefault="00837A4F" w:rsidP="00A1278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Pr="00F13CF2" w:rsidRDefault="00837A4F" w:rsidP="00A1278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Default="00837A4F" w:rsidP="00A1278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87,80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Default="00837A4F" w:rsidP="0007494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787"/>
          <w:tblCellSpacing w:w="0" w:type="dxa"/>
        </w:trPr>
        <w:tc>
          <w:tcPr>
            <w:tcW w:w="425" w:type="dxa"/>
            <w:vMerge w:val="restart"/>
          </w:tcPr>
          <w:p w:rsidR="00837A4F" w:rsidRPr="00F13CF2" w:rsidRDefault="00837A4F" w:rsidP="00E7119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3CF2">
              <w:rPr>
                <w:rFonts w:eastAsia="Times New Roman"/>
                <w:b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vMerge w:val="restart"/>
            <w:hideMark/>
          </w:tcPr>
          <w:p w:rsidR="00837A4F" w:rsidRPr="006A54D7" w:rsidRDefault="00837A4F" w:rsidP="00074949">
            <w:pPr>
              <w:spacing w:after="0" w:line="240" w:lineRule="auto"/>
              <w:jc w:val="center"/>
              <w:rPr>
                <w:rFonts w:eastAsia="Times New Roman"/>
                <w:b/>
                <w:color w:val="C00000"/>
                <w:szCs w:val="24"/>
                <w:lang w:eastAsia="ru-RU"/>
              </w:rPr>
            </w:pPr>
            <w:r w:rsidRPr="00F109F2">
              <w:rPr>
                <w:rFonts w:eastAsia="Times New Roman"/>
                <w:b/>
                <w:szCs w:val="24"/>
                <w:lang w:eastAsia="ru-RU"/>
              </w:rPr>
              <w:t>Пономарев С.В</w:t>
            </w:r>
            <w:r w:rsidRPr="006A54D7">
              <w:rPr>
                <w:rFonts w:eastAsia="Times New Roman"/>
                <w:b/>
                <w:color w:val="C00000"/>
                <w:szCs w:val="24"/>
                <w:lang w:eastAsia="ru-RU"/>
              </w:rPr>
              <w:t>.</w:t>
            </w:r>
          </w:p>
        </w:tc>
        <w:tc>
          <w:tcPr>
            <w:tcW w:w="1249" w:type="dxa"/>
            <w:vMerge w:val="restart"/>
          </w:tcPr>
          <w:p w:rsidR="00837A4F" w:rsidRDefault="00837A4F" w:rsidP="006A54D7">
            <w:pPr>
              <w:spacing w:after="0" w:line="240" w:lineRule="auto"/>
              <w:jc w:val="center"/>
            </w:pPr>
            <w:r>
              <w:t xml:space="preserve"> замест</w:t>
            </w:r>
            <w:r>
              <w:t>и</w:t>
            </w:r>
            <w:r>
              <w:t>тель пре</w:t>
            </w:r>
            <w:r>
              <w:t>д</w:t>
            </w:r>
            <w:r>
              <w:t xml:space="preserve">седателя Совета </w:t>
            </w:r>
          </w:p>
          <w:p w:rsidR="00837A4F" w:rsidRPr="00B4698D" w:rsidRDefault="00837A4F" w:rsidP="006A54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t>(на неп</w:t>
            </w:r>
            <w:r>
              <w:t>о</w:t>
            </w:r>
            <w:r>
              <w:t>стоя</w:t>
            </w:r>
            <w:r>
              <w:t>н</w:t>
            </w:r>
            <w:r>
              <w:t>ной основе)</w:t>
            </w:r>
          </w:p>
        </w:tc>
        <w:tc>
          <w:tcPr>
            <w:tcW w:w="1444" w:type="dxa"/>
            <w:vMerge w:val="restart"/>
            <w:hideMark/>
          </w:tcPr>
          <w:p w:rsidR="00837A4F" w:rsidRPr="00B4698D" w:rsidRDefault="00837A4F" w:rsidP="000749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1 015 453,63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837A4F" w:rsidRPr="007C3ADF" w:rsidRDefault="00837A4F" w:rsidP="00074949">
            <w:pPr>
              <w:spacing w:after="0" w:line="240" w:lineRule="auto"/>
              <w:ind w:left="57" w:right="57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</w:t>
            </w:r>
            <w:r w:rsidRPr="007C3ADF">
              <w:rPr>
                <w:rFonts w:eastAsia="Times New Roman"/>
                <w:bCs/>
                <w:lang w:eastAsia="ru-RU"/>
              </w:rPr>
              <w:t>емельный уч</w:t>
            </w:r>
            <w:r w:rsidRPr="007C3ADF">
              <w:rPr>
                <w:rFonts w:eastAsia="Times New Roman"/>
                <w:bCs/>
                <w:lang w:eastAsia="ru-RU"/>
              </w:rPr>
              <w:t>а</w:t>
            </w:r>
            <w:r w:rsidRPr="007C3ADF">
              <w:rPr>
                <w:rFonts w:eastAsia="Times New Roman"/>
                <w:bCs/>
                <w:lang w:eastAsia="ru-RU"/>
              </w:rPr>
              <w:t>сток для ведения личного подсо</w:t>
            </w:r>
            <w:r w:rsidRPr="007C3ADF">
              <w:rPr>
                <w:rFonts w:eastAsia="Times New Roman"/>
                <w:bCs/>
                <w:lang w:eastAsia="ru-RU"/>
              </w:rPr>
              <w:t>б</w:t>
            </w:r>
            <w:r w:rsidRPr="007C3ADF">
              <w:rPr>
                <w:rFonts w:eastAsia="Times New Roman"/>
                <w:bCs/>
                <w:lang w:eastAsia="ru-RU"/>
              </w:rPr>
              <w:t>ного хозяйства и инд</w:t>
            </w:r>
            <w:r w:rsidRPr="007C3ADF">
              <w:rPr>
                <w:rFonts w:eastAsia="Times New Roman"/>
                <w:bCs/>
                <w:lang w:eastAsia="ru-RU"/>
              </w:rPr>
              <w:t>и</w:t>
            </w:r>
            <w:r w:rsidRPr="007C3ADF">
              <w:rPr>
                <w:rFonts w:eastAsia="Times New Roman"/>
                <w:bCs/>
                <w:lang w:eastAsia="ru-RU"/>
              </w:rPr>
              <w:t>видуального строительства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37A4F" w:rsidRPr="007C3ADF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3ADF">
              <w:rPr>
                <w:bCs/>
              </w:rPr>
              <w:t>об</w:t>
            </w:r>
            <w:r>
              <w:rPr>
                <w:bCs/>
              </w:rPr>
              <w:t>щая</w:t>
            </w:r>
            <w:r w:rsidRPr="007C3ADF">
              <w:rPr>
                <w:bCs/>
              </w:rPr>
              <w:t xml:space="preserve"> дол</w:t>
            </w:r>
            <w:r w:rsidRPr="007C3ADF">
              <w:rPr>
                <w:bCs/>
              </w:rPr>
              <w:t>е</w:t>
            </w:r>
            <w:r>
              <w:rPr>
                <w:bCs/>
              </w:rPr>
              <w:t xml:space="preserve">вая </w:t>
            </w:r>
            <w:r w:rsidRPr="007C3ADF">
              <w:rPr>
                <w:bCs/>
              </w:rPr>
              <w:t>собс</w:t>
            </w:r>
            <w:r w:rsidRPr="007C3ADF">
              <w:rPr>
                <w:bCs/>
              </w:rPr>
              <w:t>т</w:t>
            </w:r>
            <w:r w:rsidRPr="007C3ADF">
              <w:rPr>
                <w:bCs/>
              </w:rPr>
              <w:t>венност</w:t>
            </w:r>
            <w:r>
              <w:rPr>
                <w:bCs/>
              </w:rPr>
              <w:t>ь</w:t>
            </w:r>
            <w:r w:rsidRPr="007C3ADF">
              <w:rPr>
                <w:bCs/>
              </w:rPr>
              <w:t xml:space="preserve"> </w:t>
            </w:r>
            <w:r>
              <w:rPr>
                <w:bCs/>
              </w:rPr>
              <w:t>½  доли</w:t>
            </w:r>
            <w:r w:rsidRPr="007C3ADF">
              <w:rPr>
                <w:bCs/>
              </w:rPr>
              <w:t xml:space="preserve"> в праве 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837A4F" w:rsidRPr="007C3ADF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3ADF">
              <w:rPr>
                <w:rFonts w:eastAsia="Times New Roman"/>
                <w:bCs/>
                <w:iCs/>
                <w:lang w:eastAsia="ru-RU"/>
              </w:rPr>
              <w:t>749</w:t>
            </w:r>
            <w:r>
              <w:rPr>
                <w:rFonts w:eastAsia="Times New Roman"/>
                <w:bCs/>
                <w:iCs/>
                <w:lang w:eastAsia="ru-RU"/>
              </w:rPr>
              <w:t>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7C3ADF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3ADF">
              <w:rPr>
                <w:rFonts w:eastAsia="Times New Roman"/>
                <w:bCs/>
                <w:iCs/>
                <w:lang w:eastAsia="ru-RU"/>
              </w:rPr>
              <w:t>Ро</w:t>
            </w:r>
            <w:r w:rsidRPr="007C3ADF">
              <w:rPr>
                <w:rFonts w:eastAsia="Times New Roman"/>
                <w:bCs/>
                <w:iCs/>
                <w:lang w:eastAsia="ru-RU"/>
              </w:rPr>
              <w:t>с</w:t>
            </w:r>
            <w:r w:rsidRPr="007C3ADF">
              <w:rPr>
                <w:rFonts w:eastAsia="Times New Roman"/>
                <w:bCs/>
                <w:iCs/>
                <w:lang w:eastAsia="ru-RU"/>
              </w:rPr>
              <w:t>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3ADF" w:rsidRDefault="00837A4F" w:rsidP="0007494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Pr="007C3ADF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Pr="007C3ADF" w:rsidRDefault="00837A4F" w:rsidP="000749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837A4F" w:rsidRPr="00672461" w:rsidRDefault="00837A4F" w:rsidP="0007494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72461">
              <w:rPr>
                <w:bCs/>
                <w:sz w:val="20"/>
                <w:szCs w:val="20"/>
              </w:rPr>
              <w:t>легк</w:t>
            </w:r>
            <w:r w:rsidRPr="00672461">
              <w:rPr>
                <w:bCs/>
                <w:sz w:val="20"/>
                <w:szCs w:val="20"/>
              </w:rPr>
              <w:t>о</w:t>
            </w:r>
            <w:r w:rsidRPr="00672461">
              <w:rPr>
                <w:bCs/>
                <w:sz w:val="20"/>
                <w:szCs w:val="20"/>
              </w:rPr>
              <w:t>вой MITSUBISHI OUTLANDER</w:t>
            </w:r>
          </w:p>
        </w:tc>
        <w:tc>
          <w:tcPr>
            <w:tcW w:w="1109" w:type="dxa"/>
            <w:vMerge w:val="restart"/>
          </w:tcPr>
          <w:p w:rsidR="00837A4F" w:rsidRPr="007C3ADF" w:rsidRDefault="00837A4F" w:rsidP="0003048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редит ип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течный на приобрет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 xml:space="preserve">ние готового жилья,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ак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пления за предыд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 xml:space="preserve">щие годы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(ква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тира)</w:t>
            </w:r>
          </w:p>
        </w:tc>
      </w:tr>
      <w:tr w:rsidR="00837A4F" w:rsidRPr="007C113A" w:rsidTr="004F5D41">
        <w:trPr>
          <w:trHeight w:val="1017"/>
          <w:tblCellSpacing w:w="0" w:type="dxa"/>
        </w:trPr>
        <w:tc>
          <w:tcPr>
            <w:tcW w:w="425" w:type="dxa"/>
            <w:vMerge/>
          </w:tcPr>
          <w:p w:rsidR="00837A4F" w:rsidRPr="00F13CF2" w:rsidRDefault="00837A4F" w:rsidP="004F5D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4F5D4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837A4F" w:rsidRPr="007C113A" w:rsidRDefault="00837A4F" w:rsidP="004F5D4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931"/>
          <w:tblCellSpacing w:w="0" w:type="dxa"/>
        </w:trPr>
        <w:tc>
          <w:tcPr>
            <w:tcW w:w="425" w:type="dxa"/>
            <w:vMerge/>
          </w:tcPr>
          <w:p w:rsidR="00837A4F" w:rsidRPr="00F13CF2" w:rsidRDefault="00837A4F" w:rsidP="004F5D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4F5D4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837A4F" w:rsidRPr="007C113A" w:rsidRDefault="00837A4F" w:rsidP="004F5D4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</w:tr>
      <w:tr w:rsidR="00837A4F" w:rsidRPr="007C113A" w:rsidTr="004F5D41">
        <w:trPr>
          <w:trHeight w:val="962"/>
          <w:tblCellSpacing w:w="0" w:type="dxa"/>
        </w:trPr>
        <w:tc>
          <w:tcPr>
            <w:tcW w:w="425" w:type="dxa"/>
            <w:vMerge/>
          </w:tcPr>
          <w:p w:rsidR="00837A4F" w:rsidRPr="00F13CF2" w:rsidRDefault="00837A4F" w:rsidP="004F5D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 супругой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  <w:r>
              <w:t>82,7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4F5D4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837A4F" w:rsidRPr="007C113A" w:rsidRDefault="00837A4F" w:rsidP="004F5D4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</w:tr>
      <w:tr w:rsidR="00837A4F" w:rsidRPr="007C113A" w:rsidTr="004F5D41">
        <w:trPr>
          <w:trHeight w:val="343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F13CF2" w:rsidRDefault="00837A4F" w:rsidP="004F5D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¼ доли в праве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837A4F" w:rsidRPr="007C113A" w:rsidRDefault="00837A4F" w:rsidP="004F5D4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837A4F" w:rsidRPr="007C113A" w:rsidRDefault="00837A4F" w:rsidP="004F5D41">
            <w:pPr>
              <w:spacing w:after="0" w:line="240" w:lineRule="auto"/>
              <w:ind w:right="-132"/>
              <w:jc w:val="center"/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</w:tr>
      <w:tr w:rsidR="00837A4F" w:rsidRPr="007C113A" w:rsidTr="00074949">
        <w:trPr>
          <w:trHeight w:val="1075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F13CF2" w:rsidRDefault="00837A4F" w:rsidP="00CC7DA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F13CF2" w:rsidRDefault="00837A4F" w:rsidP="00CC7D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</w:tcPr>
          <w:p w:rsidR="00837A4F" w:rsidRPr="00F13CF2" w:rsidRDefault="00837A4F" w:rsidP="00CC7DA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993 397,87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3/387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28712000,0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7" w:type="dxa"/>
            <w:vMerge w:val="restart"/>
          </w:tcPr>
          <w:p w:rsidR="00837A4F" w:rsidRPr="00B4698D" w:rsidRDefault="00837A4F" w:rsidP="00074949">
            <w:pPr>
              <w:spacing w:after="0" w:line="240" w:lineRule="auto"/>
              <w:jc w:val="center"/>
            </w:pPr>
            <w:r w:rsidRPr="00B4698D"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03048D">
            <w:pPr>
              <w:spacing w:after="0" w:line="240" w:lineRule="auto"/>
              <w:jc w:val="center"/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редит ип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течный на приобрет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ние готового жилья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, н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ак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пления за предыд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240562">
              <w:rPr>
                <w:rFonts w:eastAsia="Times New Roman"/>
                <w:sz w:val="18"/>
                <w:szCs w:val="18"/>
                <w:lang w:eastAsia="ru-RU"/>
              </w:rPr>
              <w:t xml:space="preserve">щие годы 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(ква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р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тира) </w:t>
            </w:r>
          </w:p>
        </w:tc>
      </w:tr>
      <w:tr w:rsidR="00837A4F" w:rsidRPr="007C113A" w:rsidTr="00074949">
        <w:trPr>
          <w:trHeight w:val="1075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F13CF2" w:rsidRDefault="00837A4F" w:rsidP="00CC7DA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13CF2" w:rsidRDefault="00837A4F" w:rsidP="00CC7D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F13CF2" w:rsidRDefault="00837A4F" w:rsidP="00CC7DA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 и индив</w:t>
            </w:r>
            <w:r w:rsidRPr="007C113A">
              <w:t>и</w:t>
            </w:r>
            <w:r w:rsidRPr="007C113A">
              <w:t>дуального жили</w:t>
            </w:r>
            <w:r w:rsidRPr="007C113A">
              <w:t>щ</w:t>
            </w:r>
            <w:r w:rsidRPr="007C113A">
              <w:t>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749,0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837A4F" w:rsidRPr="00B4698D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CC7DA1">
            <w:pPr>
              <w:spacing w:after="0" w:line="240" w:lineRule="auto"/>
              <w:jc w:val="center"/>
            </w:pPr>
          </w:p>
        </w:tc>
      </w:tr>
      <w:tr w:rsidR="00837A4F" w:rsidRPr="007C113A" w:rsidTr="004F5D41">
        <w:trPr>
          <w:trHeight w:val="757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F13CF2" w:rsidRDefault="00837A4F" w:rsidP="004F5D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с</w:t>
            </w:r>
            <w:r>
              <w:t>о</w:t>
            </w:r>
            <w:r>
              <w:t>вместная с супругом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  <w:r>
              <w:t>82,7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837A4F" w:rsidRPr="00B4698D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</w:tr>
      <w:tr w:rsidR="00837A4F" w:rsidRPr="007C113A" w:rsidTr="00074949">
        <w:trPr>
          <w:trHeight w:val="1075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F13CF2" w:rsidRDefault="00837A4F" w:rsidP="004F5D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F13CF2" w:rsidRDefault="00837A4F" w:rsidP="004F5D4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37A4F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праве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  <w:r>
              <w:t>53,7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837A4F" w:rsidRPr="00B4698D" w:rsidRDefault="00837A4F" w:rsidP="004F5D41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</w:p>
        </w:tc>
      </w:tr>
      <w:tr w:rsidR="00837A4F" w:rsidRPr="007C113A" w:rsidTr="00074949">
        <w:trPr>
          <w:trHeight w:val="1075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F13CF2" w:rsidRDefault="00837A4F" w:rsidP="004F5D4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13CF2" w:rsidRDefault="00837A4F" w:rsidP="00CC7D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F13CF2" w:rsidRDefault="00837A4F" w:rsidP="00CC7DA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1/8 доли в пр</w:t>
            </w:r>
            <w:r>
              <w:t>а</w:t>
            </w:r>
            <w:r>
              <w:t>ве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837A4F" w:rsidRPr="00B4698D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CC7DA1">
            <w:pPr>
              <w:spacing w:after="0" w:line="240" w:lineRule="auto"/>
              <w:jc w:val="center"/>
            </w:pPr>
          </w:p>
        </w:tc>
      </w:tr>
      <w:tr w:rsidR="00837A4F" w:rsidRPr="007C113A" w:rsidTr="006A54D7">
        <w:trPr>
          <w:trHeight w:val="1005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F13CF2" w:rsidRDefault="00837A4F" w:rsidP="00CC7DA1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13CF2" w:rsidRDefault="00837A4F" w:rsidP="00CC7DA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F13CF2" w:rsidRDefault="00837A4F" w:rsidP="00CC7DA1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часть </w:t>
            </w:r>
          </w:p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½ доли в пр</w:t>
            </w:r>
            <w:r>
              <w:t>а</w:t>
            </w:r>
            <w:r>
              <w:t>ве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037" w:type="dxa"/>
            <w:vMerge/>
          </w:tcPr>
          <w:p w:rsidR="00837A4F" w:rsidRPr="00B4698D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CC7DA1">
            <w:pPr>
              <w:spacing w:after="0" w:line="240" w:lineRule="auto"/>
              <w:jc w:val="center"/>
            </w:pPr>
          </w:p>
        </w:tc>
      </w:tr>
      <w:tr w:rsidR="00837A4F" w:rsidRPr="007C113A" w:rsidTr="00074949">
        <w:trPr>
          <w:trHeight w:val="665"/>
          <w:tblCellSpacing w:w="0" w:type="dxa"/>
        </w:trPr>
        <w:tc>
          <w:tcPr>
            <w:tcW w:w="425" w:type="dxa"/>
            <w:vMerge w:val="restart"/>
          </w:tcPr>
          <w:p w:rsidR="00837A4F" w:rsidRPr="00CC7DA1" w:rsidRDefault="00837A4F" w:rsidP="00CC7DA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D27881" w:rsidRDefault="00837A4F" w:rsidP="00440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</w:t>
            </w:r>
            <w:r w:rsidRPr="00D27881">
              <w:rPr>
                <w:rFonts w:eastAsia="Times New Roman"/>
                <w:szCs w:val="24"/>
                <w:lang w:eastAsia="ru-RU"/>
              </w:rPr>
              <w:t>есовершенн</w:t>
            </w:r>
            <w:r w:rsidRPr="00D27881">
              <w:rPr>
                <w:rFonts w:eastAsia="Times New Roman"/>
                <w:szCs w:val="24"/>
                <w:lang w:eastAsia="ru-RU"/>
              </w:rPr>
              <w:t>о</w:t>
            </w:r>
            <w:r w:rsidRPr="00D27881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837A4F" w:rsidRPr="007C113A" w:rsidRDefault="00837A4F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444" w:type="dxa"/>
            <w:vMerge w:val="restart"/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304" w:type="dxa"/>
            <w:vMerge w:val="restart"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собс</w:t>
            </w:r>
            <w:r>
              <w:t>т</w:t>
            </w:r>
            <w:r>
              <w:t>венность 1/4 доли в пр</w:t>
            </w:r>
            <w:r>
              <w:t>а</w:t>
            </w:r>
            <w:r>
              <w:t>ве</w:t>
            </w:r>
          </w:p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 w:val="restart"/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45,4</w:t>
            </w:r>
          </w:p>
        </w:tc>
        <w:tc>
          <w:tcPr>
            <w:tcW w:w="1225" w:type="dxa"/>
            <w:vMerge w:val="restart"/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часть</w:t>
            </w:r>
          </w:p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 xml:space="preserve"> жилого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78,9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Pr="00244F8E" w:rsidRDefault="00837A4F" w:rsidP="00074949">
            <w:pPr>
              <w:spacing w:after="0" w:line="240" w:lineRule="auto"/>
              <w:jc w:val="center"/>
            </w:pPr>
            <w:r w:rsidRPr="00244F8E"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837A4F" w:rsidRPr="007C113A" w:rsidTr="00D27881">
        <w:trPr>
          <w:trHeight w:val="631"/>
          <w:tblCellSpacing w:w="0" w:type="dxa"/>
        </w:trPr>
        <w:tc>
          <w:tcPr>
            <w:tcW w:w="425" w:type="dxa"/>
            <w:vMerge/>
          </w:tcPr>
          <w:p w:rsidR="00837A4F" w:rsidRPr="00CC7DA1" w:rsidRDefault="00837A4F" w:rsidP="00CC7DA1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44030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44030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749,0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837A4F" w:rsidRPr="00244F8E" w:rsidRDefault="00837A4F" w:rsidP="00074949">
            <w:pPr>
              <w:jc w:val="center"/>
            </w:pPr>
          </w:p>
        </w:tc>
        <w:tc>
          <w:tcPr>
            <w:tcW w:w="1109" w:type="dxa"/>
            <w:vMerge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837A4F" w:rsidRPr="007C113A" w:rsidTr="002F333F">
        <w:trPr>
          <w:trHeight w:val="2537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37A4F" w:rsidRPr="00C30A1E" w:rsidRDefault="00837A4F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3</w:t>
            </w:r>
            <w:r w:rsidRPr="00C30A1E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837A4F" w:rsidRPr="00F109F2" w:rsidRDefault="00837A4F" w:rsidP="0096062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09F2">
              <w:rPr>
                <w:rFonts w:eastAsia="Times New Roman"/>
                <w:b/>
                <w:szCs w:val="24"/>
                <w:lang w:eastAsia="ru-RU"/>
              </w:rPr>
              <w:t>Андрющенко А.В.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837A4F" w:rsidRDefault="00837A4F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секретарь Совета </w:t>
            </w:r>
          </w:p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(на неп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стоя</w:t>
            </w:r>
            <w:r>
              <w:rPr>
                <w:rFonts w:eastAsia="Times New Roman"/>
                <w:color w:val="000000"/>
                <w:lang w:eastAsia="ru-RU"/>
              </w:rPr>
              <w:t>н</w:t>
            </w:r>
            <w:r>
              <w:rPr>
                <w:rFonts w:eastAsia="Times New Roman"/>
                <w:color w:val="000000"/>
                <w:lang w:eastAsia="ru-RU"/>
              </w:rPr>
              <w:t>ной основе)</w:t>
            </w:r>
          </w:p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  <w:r>
              <w:t>354 947,19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837A4F" w:rsidRPr="007C113A" w:rsidRDefault="00837A4F" w:rsidP="00F1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 xml:space="preserve">долевая </w:t>
            </w:r>
            <w:r>
              <w:rPr>
                <w:rFonts w:eastAsia="Times New Roman"/>
                <w:lang w:eastAsia="ru-RU"/>
              </w:rPr>
              <w:t>(</w:t>
            </w:r>
            <w:r w:rsidRPr="007C113A">
              <w:rPr>
                <w:rFonts w:eastAsia="Times New Roman"/>
                <w:lang w:eastAsia="ru-RU"/>
              </w:rPr>
              <w:t>1/120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  <w:r w:rsidRPr="007C113A">
              <w:t>10800000,0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  <w:r w:rsidRPr="007C113A">
              <w:t>2030,0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Pr="002F333F" w:rsidRDefault="00837A4F" w:rsidP="0096062E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легковой  </w:t>
            </w:r>
            <w:r w:rsidRPr="002F333F">
              <w:rPr>
                <w:rFonts w:eastAsia="Times New Roman"/>
                <w:sz w:val="20"/>
                <w:szCs w:val="20"/>
                <w:lang w:val="en-US" w:eastAsia="ru-RU"/>
              </w:rPr>
              <w:t>HYUNDAI</w:t>
            </w: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F333F">
              <w:rPr>
                <w:rFonts w:eastAsia="Times New Roman"/>
                <w:sz w:val="20"/>
                <w:szCs w:val="20"/>
                <w:lang w:val="en-US" w:eastAsia="ru-RU"/>
              </w:rPr>
              <w:t>GETZ</w:t>
            </w: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2F333F">
              <w:rPr>
                <w:rFonts w:eastAsia="Times New Roman"/>
                <w:sz w:val="20"/>
                <w:szCs w:val="20"/>
                <w:lang w:val="en-US" w:eastAsia="ru-RU"/>
              </w:rPr>
              <w:t>GLS</w:t>
            </w:r>
            <w:r w:rsidRPr="002F333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837A4F" w:rsidRPr="007C113A" w:rsidRDefault="00837A4F" w:rsidP="0096062E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  <w:r w:rsidRPr="002F333F">
              <w:rPr>
                <w:rFonts w:eastAsia="Times New Roman"/>
                <w:sz w:val="20"/>
                <w:szCs w:val="20"/>
                <w:lang w:eastAsia="ru-RU"/>
              </w:rPr>
              <w:t>1.4 МТ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</w:tcBorders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837A4F" w:rsidRPr="007C113A" w:rsidTr="0096062E">
        <w:trPr>
          <w:trHeight w:val="255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C30A1E" w:rsidRDefault="00837A4F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bottom w:val="nil"/>
            </w:tcBorders>
            <w:hideMark/>
          </w:tcPr>
          <w:p w:rsidR="00837A4F" w:rsidRPr="00F13CF2" w:rsidRDefault="00837A4F" w:rsidP="0096062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bottom w:val="nil"/>
            </w:tcBorders>
          </w:tcPr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nil"/>
            </w:tcBorders>
          </w:tcPr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379" w:type="dxa"/>
            <w:vMerge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жилой д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о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  <w:r w:rsidRPr="007C113A">
              <w:t>67,70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top w:val="single" w:sz="4" w:space="0" w:color="auto"/>
              <w:bottom w:val="nil"/>
            </w:tcBorders>
          </w:tcPr>
          <w:p w:rsidR="00837A4F" w:rsidRPr="00580083" w:rsidRDefault="00837A4F" w:rsidP="0096062E">
            <w:pPr>
              <w:spacing w:after="0" w:line="240" w:lineRule="auto"/>
              <w:ind w:right="-132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bottom w:val="nil"/>
            </w:tcBorders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</w:p>
        </w:tc>
      </w:tr>
      <w:tr w:rsidR="00837A4F" w:rsidRPr="007C113A" w:rsidTr="0096062E">
        <w:trPr>
          <w:trHeight w:val="1595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C30A1E" w:rsidRDefault="00837A4F" w:rsidP="0096062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F13CF2" w:rsidRDefault="00837A4F" w:rsidP="00C30A1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</w:pPr>
            <w:r>
              <w:t>220 188,64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7C113A">
              <w:rPr>
                <w:rFonts w:eastAsia="Times New Roman"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color w:val="000000"/>
                <w:lang w:eastAsia="ru-RU"/>
              </w:rPr>
              <w:t>ного н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7C113A">
              <w:rPr>
                <w:rFonts w:eastAsia="Times New Roman"/>
                <w:color w:val="000000"/>
                <w:lang w:eastAsia="ru-RU"/>
              </w:rPr>
              <w:t>з</w:t>
            </w:r>
            <w:r w:rsidRPr="007C113A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837A4F" w:rsidRPr="007C113A" w:rsidRDefault="00837A4F" w:rsidP="009606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>общая</w:t>
            </w:r>
          </w:p>
          <w:p w:rsidR="00837A4F" w:rsidRDefault="00837A4F" w:rsidP="00960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lang w:eastAsia="ru-RU"/>
              </w:rPr>
              <w:t xml:space="preserve">долевая </w:t>
            </w:r>
          </w:p>
          <w:p w:rsidR="00837A4F" w:rsidRPr="007C113A" w:rsidRDefault="00837A4F" w:rsidP="00F1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(</w:t>
            </w:r>
            <w:r w:rsidRPr="007C113A">
              <w:rPr>
                <w:rFonts w:eastAsia="Times New Roman"/>
                <w:lang w:eastAsia="ru-RU"/>
              </w:rPr>
              <w:t>2/18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379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96062E">
            <w:pPr>
              <w:spacing w:after="0" w:line="240" w:lineRule="auto"/>
              <w:jc w:val="center"/>
            </w:pPr>
            <w:r w:rsidRPr="007C113A">
              <w:t>809995,0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lang w:eastAsia="ru-RU"/>
              </w:rPr>
              <w:t>не им</w:t>
            </w:r>
            <w:r w:rsidRPr="007C113A">
              <w:rPr>
                <w:rFonts w:eastAsia="Times New Roman"/>
                <w:lang w:eastAsia="ru-RU"/>
              </w:rPr>
              <w:t>е</w:t>
            </w:r>
            <w:r w:rsidRPr="007C113A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837A4F" w:rsidRPr="00580083" w:rsidRDefault="00837A4F" w:rsidP="002F333F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  <w:p w:rsidR="00837A4F" w:rsidRPr="00580083" w:rsidRDefault="00837A4F" w:rsidP="002F333F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к легков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му авт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моб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580083">
              <w:rPr>
                <w:rFonts w:eastAsia="Times New Roman"/>
                <w:sz w:val="20"/>
                <w:szCs w:val="20"/>
                <w:lang w:eastAsia="ru-RU"/>
              </w:rPr>
              <w:t>лю ПУ-ТД-1600</w:t>
            </w:r>
          </w:p>
        </w:tc>
        <w:tc>
          <w:tcPr>
            <w:tcW w:w="1109" w:type="dxa"/>
            <w:vMerge w:val="restart"/>
          </w:tcPr>
          <w:p w:rsidR="00837A4F" w:rsidRPr="00580083" w:rsidRDefault="00837A4F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 w:rsidRPr="00580083">
              <w:rPr>
                <w:sz w:val="20"/>
                <w:szCs w:val="20"/>
              </w:rPr>
              <w:t>-</w:t>
            </w:r>
          </w:p>
        </w:tc>
      </w:tr>
      <w:tr w:rsidR="00837A4F" w:rsidRPr="007C113A" w:rsidTr="0096062E">
        <w:trPr>
          <w:trHeight w:val="1573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C30A1E" w:rsidRDefault="00837A4F" w:rsidP="00C30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580083" w:rsidRDefault="00837A4F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580083">
              <w:rPr>
                <w:rFonts w:eastAsia="Times New Roman"/>
                <w:color w:val="000000"/>
                <w:lang w:eastAsia="ru-RU"/>
              </w:rPr>
              <w:t>а</w:t>
            </w:r>
            <w:r w:rsidRPr="00580083">
              <w:rPr>
                <w:rFonts w:eastAsia="Times New Roman"/>
                <w:color w:val="000000"/>
                <w:lang w:eastAsia="ru-RU"/>
              </w:rPr>
              <w:t>сток сельскохозяйстве</w:t>
            </w:r>
            <w:r w:rsidRPr="00580083">
              <w:rPr>
                <w:rFonts w:eastAsia="Times New Roman"/>
                <w:color w:val="000000"/>
                <w:lang w:eastAsia="ru-RU"/>
              </w:rPr>
              <w:t>н</w:t>
            </w:r>
            <w:r w:rsidRPr="00580083">
              <w:rPr>
                <w:rFonts w:eastAsia="Times New Roman"/>
                <w:color w:val="000000"/>
                <w:lang w:eastAsia="ru-RU"/>
              </w:rPr>
              <w:t>ного н</w:t>
            </w:r>
            <w:r w:rsidRPr="00580083">
              <w:rPr>
                <w:rFonts w:eastAsia="Times New Roman"/>
                <w:color w:val="000000"/>
                <w:lang w:eastAsia="ru-RU"/>
              </w:rPr>
              <w:t>а</w:t>
            </w:r>
            <w:r w:rsidRPr="00580083">
              <w:rPr>
                <w:rFonts w:eastAsia="Times New Roman"/>
                <w:color w:val="000000"/>
                <w:lang w:eastAsia="ru-RU"/>
              </w:rPr>
              <w:t>значения для сельскохозя</w:t>
            </w:r>
            <w:r w:rsidRPr="00580083">
              <w:rPr>
                <w:rFonts w:eastAsia="Times New Roman"/>
                <w:color w:val="000000"/>
                <w:lang w:eastAsia="ru-RU"/>
              </w:rPr>
              <w:t>й</w:t>
            </w:r>
            <w:r w:rsidRPr="00580083">
              <w:rPr>
                <w:rFonts w:eastAsia="Times New Roman"/>
                <w:color w:val="000000"/>
                <w:lang w:eastAsia="ru-RU"/>
              </w:rPr>
              <w:t>ственного прои</w:t>
            </w:r>
            <w:r w:rsidRPr="00580083">
              <w:rPr>
                <w:rFonts w:eastAsia="Times New Roman"/>
                <w:color w:val="000000"/>
                <w:lang w:eastAsia="ru-RU"/>
              </w:rPr>
              <w:t>з</w:t>
            </w:r>
            <w:r w:rsidRPr="00580083">
              <w:rPr>
                <w:rFonts w:eastAsia="Times New Roman"/>
                <w:color w:val="000000"/>
                <w:lang w:eastAsia="ru-RU"/>
              </w:rPr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580083" w:rsidRDefault="00837A4F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580083">
              <w:rPr>
                <w:rFonts w:eastAsia="Times New Roman"/>
                <w:lang w:eastAsia="ru-RU"/>
              </w:rPr>
              <w:t>общая</w:t>
            </w:r>
          </w:p>
          <w:p w:rsidR="00837A4F" w:rsidRPr="00580083" w:rsidRDefault="00837A4F" w:rsidP="00F10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rPr>
                <w:rFonts w:eastAsia="Times New Roman"/>
                <w:lang w:eastAsia="ru-RU"/>
              </w:rPr>
              <w:t>долевая со</w:t>
            </w:r>
            <w:r w:rsidRPr="00580083">
              <w:rPr>
                <w:rFonts w:eastAsia="Times New Roman"/>
                <w:lang w:eastAsia="ru-RU"/>
              </w:rPr>
              <w:t>б</w:t>
            </w:r>
            <w:r w:rsidRPr="00580083">
              <w:rPr>
                <w:rFonts w:eastAsia="Times New Roman"/>
                <w:lang w:eastAsia="ru-RU"/>
              </w:rPr>
              <w:t>стве</w:t>
            </w:r>
            <w:r w:rsidRPr="00580083">
              <w:rPr>
                <w:rFonts w:eastAsia="Times New Roman"/>
                <w:lang w:eastAsia="ru-RU"/>
              </w:rPr>
              <w:t>н</w:t>
            </w:r>
            <w:r w:rsidRPr="00580083">
              <w:rPr>
                <w:rFonts w:eastAsia="Times New Roman"/>
                <w:lang w:eastAsia="ru-RU"/>
              </w:rPr>
              <w:t xml:space="preserve">ность </w:t>
            </w:r>
            <w:r>
              <w:rPr>
                <w:rFonts w:eastAsia="Times New Roman"/>
                <w:lang w:eastAsia="ru-RU"/>
              </w:rPr>
              <w:t>(</w:t>
            </w:r>
            <w:r w:rsidRPr="00580083">
              <w:rPr>
                <w:rFonts w:eastAsia="Times New Roman"/>
                <w:lang w:eastAsia="ru-RU"/>
              </w:rPr>
              <w:t>6/777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580083" w:rsidRDefault="00837A4F" w:rsidP="00C30A1E">
            <w:pPr>
              <w:spacing w:after="0" w:line="240" w:lineRule="auto"/>
              <w:jc w:val="center"/>
            </w:pPr>
            <w:r w:rsidRPr="00580083">
              <w:t>11655000,0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580083" w:rsidRDefault="00837A4F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8008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837A4F" w:rsidRDefault="00837A4F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580083" w:rsidRDefault="00837A4F" w:rsidP="00C30A1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580083" w:rsidRDefault="00837A4F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837A4F" w:rsidRPr="007C113A" w:rsidTr="0096062E">
        <w:trPr>
          <w:trHeight w:val="1518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C30A1E" w:rsidRDefault="00837A4F" w:rsidP="00C30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580083" w:rsidRDefault="00837A4F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земельный уч</w:t>
            </w:r>
            <w:r w:rsidRPr="00580083">
              <w:t>а</w:t>
            </w:r>
            <w:r w:rsidRPr="00580083">
              <w:t>сток для ведения личн</w:t>
            </w:r>
            <w:r w:rsidRPr="00580083">
              <w:t>о</w:t>
            </w:r>
            <w:r w:rsidRPr="00580083">
              <w:t>го подсобного х</w:t>
            </w:r>
            <w:r w:rsidRPr="00580083">
              <w:t>о</w:t>
            </w:r>
            <w:r w:rsidRPr="00580083">
              <w:t>зяйства и индив</w:t>
            </w:r>
            <w:r w:rsidRPr="00580083">
              <w:t>и</w:t>
            </w:r>
            <w:r w:rsidRPr="00580083">
              <w:t>дуального жили</w:t>
            </w:r>
            <w:r w:rsidRPr="00580083">
              <w:t>щ</w:t>
            </w:r>
            <w:r w:rsidRPr="00580083">
              <w:t>ного строительс</w:t>
            </w:r>
            <w:r w:rsidRPr="00580083">
              <w:t>т</w:t>
            </w:r>
            <w:r w:rsidRPr="00580083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580083" w:rsidRDefault="00837A4F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индивид</w:t>
            </w:r>
            <w:r w:rsidRPr="00580083">
              <w:t>у</w:t>
            </w:r>
            <w:r w:rsidRPr="00580083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580083" w:rsidRDefault="00837A4F" w:rsidP="00C30A1E">
            <w:pPr>
              <w:spacing w:after="0" w:line="240" w:lineRule="auto"/>
              <w:jc w:val="center"/>
            </w:pPr>
            <w:r w:rsidRPr="00580083">
              <w:t>2030,0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580083" w:rsidRDefault="00837A4F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80083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837A4F" w:rsidRDefault="00837A4F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580083" w:rsidRDefault="00837A4F" w:rsidP="00C30A1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580083" w:rsidRDefault="00837A4F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837A4F" w:rsidRPr="007C113A" w:rsidTr="0096062E">
        <w:trPr>
          <w:trHeight w:val="266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837A4F" w:rsidRPr="00C30A1E" w:rsidRDefault="00837A4F" w:rsidP="00C30A1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Default="00837A4F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hideMark/>
          </w:tcPr>
          <w:p w:rsidR="00837A4F" w:rsidRPr="00580083" w:rsidRDefault="00837A4F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37A4F" w:rsidRPr="00580083" w:rsidRDefault="00837A4F" w:rsidP="00C30A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индивид</w:t>
            </w:r>
            <w:r w:rsidRPr="00580083">
              <w:t>у</w:t>
            </w:r>
            <w:r w:rsidRPr="00580083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  <w:hideMark/>
          </w:tcPr>
          <w:p w:rsidR="00837A4F" w:rsidRPr="00580083" w:rsidRDefault="00837A4F" w:rsidP="00C30A1E">
            <w:pPr>
              <w:spacing w:after="0" w:line="240" w:lineRule="auto"/>
              <w:jc w:val="center"/>
            </w:pPr>
            <w:r w:rsidRPr="00580083">
              <w:t>67,70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hideMark/>
          </w:tcPr>
          <w:p w:rsidR="00837A4F" w:rsidRPr="00580083" w:rsidRDefault="00837A4F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580083">
              <w:rPr>
                <w:rFonts w:eastAsia="Times New Roman"/>
                <w:bCs/>
                <w:iCs/>
                <w:lang w:eastAsia="ru-RU"/>
              </w:rPr>
              <w:t xml:space="preserve">Россия 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837A4F" w:rsidRDefault="00837A4F" w:rsidP="00C30A1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837A4F" w:rsidRPr="007C113A" w:rsidRDefault="00837A4F" w:rsidP="00C30A1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837A4F" w:rsidRPr="00580083" w:rsidRDefault="00837A4F" w:rsidP="00C30A1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837A4F" w:rsidRPr="00580083" w:rsidRDefault="00837A4F" w:rsidP="00C30A1E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837A4F" w:rsidRPr="007C113A" w:rsidTr="004E1DF2">
        <w:trPr>
          <w:trHeight w:val="249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4E1DF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837A4F" w:rsidRPr="00F13CF2" w:rsidRDefault="00837A4F" w:rsidP="004E1D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837A4F" w:rsidRPr="00F13CF2" w:rsidRDefault="00837A4F" w:rsidP="004E1DF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Pr="007C113A" w:rsidRDefault="00837A4F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  <w:r w:rsidRPr="007C113A"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  <w:r w:rsidRPr="007C113A">
              <w:t>2030,0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 xml:space="preserve">Россия </w:t>
            </w:r>
          </w:p>
        </w:tc>
        <w:tc>
          <w:tcPr>
            <w:tcW w:w="1037" w:type="dxa"/>
            <w:vMerge w:val="restart"/>
          </w:tcPr>
          <w:p w:rsidR="00837A4F" w:rsidRPr="007C113A" w:rsidRDefault="00837A4F" w:rsidP="004E1DF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837A4F" w:rsidRPr="007C113A" w:rsidTr="004F5D41">
        <w:trPr>
          <w:trHeight w:val="299"/>
          <w:tblCellSpacing w:w="0" w:type="dxa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37A4F" w:rsidRPr="007C113A" w:rsidRDefault="00837A4F" w:rsidP="004E1DF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837A4F" w:rsidRPr="007C113A" w:rsidRDefault="00837A4F" w:rsidP="004E1DF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4E1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  <w:r w:rsidRPr="007C113A">
              <w:t>67,70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4E1DF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837A4F" w:rsidRDefault="00837A4F" w:rsidP="004E1DF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837A4F" w:rsidRPr="007C113A" w:rsidRDefault="00837A4F" w:rsidP="004E1DF2">
            <w:pPr>
              <w:spacing w:after="0" w:line="240" w:lineRule="auto"/>
              <w:jc w:val="center"/>
            </w:pPr>
          </w:p>
        </w:tc>
      </w:tr>
      <w:tr w:rsidR="00837A4F" w:rsidRPr="007C113A" w:rsidTr="004E1DF2">
        <w:trPr>
          <w:trHeight w:val="67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4E1DF2" w:rsidRDefault="00837A4F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4</w:t>
            </w:r>
            <w:r w:rsidRPr="004E1DF2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109F2" w:rsidRDefault="00837A4F" w:rsidP="00EC790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F109F2">
              <w:rPr>
                <w:rFonts w:eastAsia="Times New Roman"/>
                <w:b/>
                <w:lang w:eastAsia="ru-RU"/>
              </w:rPr>
              <w:t>Аманбаев А.С-Д.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Pr="00F109F2" w:rsidRDefault="00837A4F" w:rsidP="00AF54E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9F2">
              <w:rPr>
                <w:rFonts w:eastAsia="Times New Roman"/>
                <w:lang w:eastAsia="ru-RU"/>
              </w:rPr>
              <w:t xml:space="preserve"> депутат </w:t>
            </w:r>
          </w:p>
          <w:p w:rsidR="00837A4F" w:rsidRPr="00F109F2" w:rsidRDefault="00837A4F" w:rsidP="00AF54ED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F109F2">
              <w:rPr>
                <w:rFonts w:eastAsia="Times New Roman"/>
                <w:lang w:eastAsia="ru-RU"/>
              </w:rPr>
              <w:t>С</w:t>
            </w:r>
            <w:r w:rsidRPr="00F109F2">
              <w:rPr>
                <w:rFonts w:eastAsia="Times New Roman"/>
                <w:lang w:eastAsia="ru-RU"/>
              </w:rPr>
              <w:t>о</w:t>
            </w:r>
            <w:r w:rsidRPr="00F109F2"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  <w:r>
              <w:t>0,04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580083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земельный уч</w:t>
            </w:r>
            <w:r w:rsidRPr="00580083">
              <w:t>а</w:t>
            </w:r>
            <w:r w:rsidRPr="00580083">
              <w:t>сток для ведения личн</w:t>
            </w:r>
            <w:r w:rsidRPr="00580083">
              <w:t>о</w:t>
            </w:r>
            <w:r w:rsidRPr="00580083">
              <w:t>го подсобного х</w:t>
            </w:r>
            <w:r w:rsidRPr="00580083">
              <w:t>о</w:t>
            </w:r>
            <w:r w:rsidRPr="00580083">
              <w:t>зяйства и индив</w:t>
            </w:r>
            <w:r w:rsidRPr="00580083">
              <w:t>и</w:t>
            </w:r>
            <w:r w:rsidRPr="00580083">
              <w:t>дуального жили</w:t>
            </w:r>
            <w:r w:rsidRPr="00580083">
              <w:t>щ</w:t>
            </w:r>
            <w:r w:rsidRPr="00580083">
              <w:t>ного строительс</w:t>
            </w:r>
            <w:r w:rsidRPr="00580083">
              <w:t>т</w:t>
            </w:r>
            <w:r w:rsidRPr="00580083">
              <w:t>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580083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индивид</w:t>
            </w:r>
            <w:r w:rsidRPr="00580083">
              <w:t>у</w:t>
            </w:r>
            <w:r w:rsidRPr="00580083"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  <w:r>
              <w:t>2082,0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7A386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Pr="00BF7227" w:rsidRDefault="00837A4F" w:rsidP="00AF54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706720">
              <w:rPr>
                <w:rFonts w:eastAsia="Times New Roman"/>
                <w:sz w:val="20"/>
                <w:szCs w:val="20"/>
                <w:lang w:eastAsia="ru-RU"/>
              </w:rPr>
              <w:t>лег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837A4F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ХУНДАЙ</w:t>
            </w:r>
          </w:p>
          <w:p w:rsidR="00837A4F" w:rsidRPr="00706720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НАТА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  <w:r w:rsidRPr="007C113A">
              <w:t>-</w:t>
            </w:r>
          </w:p>
        </w:tc>
      </w:tr>
      <w:tr w:rsidR="00837A4F" w:rsidRPr="007C113A" w:rsidTr="00B84567">
        <w:trPr>
          <w:trHeight w:val="609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Pr="007C113A" w:rsidRDefault="00837A4F" w:rsidP="00AF54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Pr="00BF7227" w:rsidRDefault="00837A4F" w:rsidP="00AF54E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837A4F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РЕНО</w:t>
            </w:r>
          </w:p>
          <w:p w:rsidR="00837A4F" w:rsidRPr="00706720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ДАСТЕР</w:t>
            </w:r>
          </w:p>
        </w:tc>
        <w:tc>
          <w:tcPr>
            <w:tcW w:w="1109" w:type="dxa"/>
            <w:vMerge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</w:p>
        </w:tc>
      </w:tr>
      <w:tr w:rsidR="00837A4F" w:rsidRPr="007C113A" w:rsidTr="004F5D41">
        <w:trPr>
          <w:trHeight w:val="571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AF54ED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AF54E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Pr="007C113A" w:rsidRDefault="00837A4F" w:rsidP="004F5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80083">
              <w:t>индивид</w:t>
            </w:r>
            <w:r w:rsidRPr="00580083">
              <w:t>у</w:t>
            </w:r>
            <w:r w:rsidRPr="00580083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>
              <w:t>106,1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Pr="00BF7227" w:rsidRDefault="00837A4F" w:rsidP="00AF54ED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Pr="007C113A" w:rsidRDefault="00837A4F" w:rsidP="00AF54ED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837A4F" w:rsidRPr="00706720" w:rsidRDefault="00837A4F" w:rsidP="00EC790E">
            <w:pPr>
              <w:spacing w:after="0" w:line="240" w:lineRule="auto"/>
              <w:ind w:right="-132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7C113A" w:rsidRDefault="00837A4F" w:rsidP="00AF54ED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30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13CF2" w:rsidRDefault="00837A4F" w:rsidP="0066572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Pr="00F13CF2" w:rsidRDefault="00837A4F" w:rsidP="0066572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</w:pPr>
            <w:r>
              <w:t>86 706,32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7C113A" w:rsidRDefault="00837A4F" w:rsidP="006B6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665723">
            <w:pPr>
              <w:spacing w:after="0" w:line="240" w:lineRule="auto"/>
              <w:jc w:val="center"/>
            </w:pPr>
            <w:r>
              <w:t>106,1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nil"/>
              <w:bottom w:val="single" w:sz="4" w:space="0" w:color="auto"/>
            </w:tcBorders>
          </w:tcPr>
          <w:p w:rsidR="00837A4F" w:rsidRPr="007C113A" w:rsidRDefault="00837A4F" w:rsidP="00665723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  <w:tcBorders>
              <w:top w:val="nil"/>
            </w:tcBorders>
          </w:tcPr>
          <w:p w:rsidR="00837A4F" w:rsidRPr="007C113A" w:rsidRDefault="00837A4F" w:rsidP="0066572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4F5D41">
        <w:trPr>
          <w:trHeight w:val="254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Default="00837A4F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837A4F" w:rsidRPr="007C113A" w:rsidRDefault="00837A4F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4F5D41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</w:pPr>
            <w:r>
              <w:t>2082,0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837A4F" w:rsidRDefault="00837A4F" w:rsidP="00665723">
            <w:pPr>
              <w:spacing w:after="0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665723">
            <w:pPr>
              <w:spacing w:after="0" w:line="240" w:lineRule="auto"/>
              <w:jc w:val="center"/>
            </w:pPr>
          </w:p>
        </w:tc>
      </w:tr>
      <w:tr w:rsidR="00837A4F" w:rsidRPr="007C113A" w:rsidTr="00706720">
        <w:trPr>
          <w:trHeight w:val="280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F13CF2" w:rsidRDefault="00837A4F" w:rsidP="000718D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837A4F" w:rsidRDefault="00837A4F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837A4F" w:rsidRPr="007C113A" w:rsidRDefault="00837A4F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</w:tcPr>
          <w:p w:rsidR="00837A4F" w:rsidRPr="007C113A" w:rsidRDefault="00837A4F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18D2">
            <w:pPr>
              <w:spacing w:after="0" w:line="240" w:lineRule="auto"/>
              <w:jc w:val="center"/>
            </w:pPr>
            <w:r>
              <w:t>106,1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Pr="007C113A" w:rsidRDefault="00837A4F" w:rsidP="000718D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0718D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706720">
        <w:trPr>
          <w:trHeight w:val="2327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7C113A" w:rsidRDefault="00837A4F" w:rsidP="000718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0718D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Default="00837A4F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837A4F" w:rsidRPr="007C113A" w:rsidRDefault="00837A4F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Default="00837A4F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</w:pPr>
            <w:r>
              <w:t>2082,0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0718D2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0718D2">
            <w:pPr>
              <w:spacing w:after="0" w:line="240" w:lineRule="auto"/>
              <w:jc w:val="center"/>
            </w:pPr>
          </w:p>
        </w:tc>
      </w:tr>
      <w:tr w:rsidR="00837A4F" w:rsidRPr="007C113A" w:rsidTr="006B6702">
        <w:trPr>
          <w:trHeight w:val="343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0718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F13CF2" w:rsidRDefault="00837A4F" w:rsidP="000749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</w:t>
            </w:r>
            <w:r w:rsidRPr="00F13CF2">
              <w:rPr>
                <w:rFonts w:eastAsia="Times New Roman"/>
                <w:szCs w:val="24"/>
                <w:lang w:eastAsia="ru-RU"/>
              </w:rPr>
              <w:lastRenderedPageBreak/>
              <w:t>тний ребенок</w:t>
            </w:r>
          </w:p>
        </w:tc>
        <w:tc>
          <w:tcPr>
            <w:tcW w:w="1249" w:type="dxa"/>
            <w:vMerge w:val="restart"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837A4F" w:rsidRPr="007C113A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</w:tcPr>
          <w:p w:rsidR="00837A4F" w:rsidRPr="007C113A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106,1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Pr="007C113A" w:rsidRDefault="00837A4F" w:rsidP="00074949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Default="00837A4F" w:rsidP="000718D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074949">
        <w:trPr>
          <w:trHeight w:val="2016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0718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0718D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Default="00837A4F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837A4F" w:rsidRPr="007C113A" w:rsidRDefault="00837A4F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2082,0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837A4F" w:rsidRDefault="00837A4F" w:rsidP="00074949">
            <w:pPr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0718D2">
            <w:pPr>
              <w:spacing w:after="0" w:line="240" w:lineRule="auto"/>
              <w:jc w:val="center"/>
            </w:pPr>
          </w:p>
        </w:tc>
      </w:tr>
      <w:tr w:rsidR="00837A4F" w:rsidRPr="007C113A" w:rsidTr="006B6702">
        <w:trPr>
          <w:trHeight w:val="343"/>
          <w:tblCellSpacing w:w="0" w:type="dxa"/>
        </w:trPr>
        <w:tc>
          <w:tcPr>
            <w:tcW w:w="425" w:type="dxa"/>
            <w:vMerge w:val="restart"/>
          </w:tcPr>
          <w:p w:rsidR="00837A4F" w:rsidRPr="007C113A" w:rsidRDefault="00837A4F" w:rsidP="000718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F13CF2" w:rsidRDefault="00837A4F" w:rsidP="000749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hideMark/>
          </w:tcPr>
          <w:p w:rsidR="00837A4F" w:rsidRPr="007C113A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4" w:type="dxa"/>
            <w:vMerge w:val="restart"/>
          </w:tcPr>
          <w:p w:rsidR="00837A4F" w:rsidRPr="007C113A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106,1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7C113A" w:rsidRDefault="00837A4F" w:rsidP="00074949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tcBorders>
              <w:bottom w:val="single" w:sz="4" w:space="0" w:color="auto"/>
            </w:tcBorders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6B6702">
        <w:trPr>
          <w:trHeight w:val="1706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0718D2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0718D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0718D2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Default="00837A4F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837A4F" w:rsidRPr="007C113A" w:rsidRDefault="00837A4F" w:rsidP="000718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7C113A" w:rsidRDefault="00837A4F" w:rsidP="000718D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2082,0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837A4F" w:rsidRDefault="00837A4F" w:rsidP="00074949">
            <w:pPr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837A4F" w:rsidRDefault="00837A4F" w:rsidP="00074949">
            <w:pPr>
              <w:jc w:val="center"/>
            </w:pPr>
          </w:p>
        </w:tc>
      </w:tr>
      <w:tr w:rsidR="00837A4F" w:rsidRPr="007C113A" w:rsidTr="00E71192">
        <w:trPr>
          <w:trHeight w:val="94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06720" w:rsidRDefault="00837A4F" w:rsidP="00706720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109F2" w:rsidRDefault="00837A4F" w:rsidP="00074949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09F2">
              <w:rPr>
                <w:rFonts w:eastAsia="Times New Roman"/>
                <w:b/>
                <w:szCs w:val="24"/>
                <w:lang w:eastAsia="ru-RU"/>
              </w:rPr>
              <w:t>Будко О.В.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600 823,02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37A4F" w:rsidRDefault="00837A4F" w:rsidP="00890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(1/5)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6662,3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земельный участок</w:t>
            </w:r>
            <w:r w:rsidRPr="007C113A">
              <w:t xml:space="preserve"> для</w:t>
            </w:r>
            <w:r>
              <w:t xml:space="preserve"> индивид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 и</w:t>
            </w:r>
            <w:r w:rsidRPr="007C113A">
              <w:t xml:space="preserve"> в</w:t>
            </w:r>
            <w:r w:rsidRPr="007C113A">
              <w:t>е</w:t>
            </w:r>
            <w:r w:rsidRPr="007C113A">
              <w:t>дения личного по</w:t>
            </w:r>
            <w:r w:rsidRPr="007C113A">
              <w:t>д</w:t>
            </w:r>
            <w:r w:rsidRPr="007C113A">
              <w:t>собного х</w:t>
            </w:r>
            <w:r w:rsidRPr="007C113A">
              <w:t>о</w:t>
            </w:r>
            <w:r w:rsidRPr="007C113A">
              <w:t>зяйства</w:t>
            </w:r>
          </w:p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Default="00837A4F" w:rsidP="0007494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665723">
            <w:pPr>
              <w:spacing w:after="0" w:line="240" w:lineRule="auto"/>
              <w:jc w:val="center"/>
            </w:pPr>
          </w:p>
        </w:tc>
      </w:tr>
      <w:tr w:rsidR="00837A4F" w:rsidRPr="007C113A" w:rsidTr="00332BDF">
        <w:trPr>
          <w:trHeight w:val="280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66572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5F5AEB" w:rsidRDefault="00837A4F" w:rsidP="00665723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66572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66572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7C113A" w:rsidRDefault="00837A4F" w:rsidP="00665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66572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жилой дом</w:t>
            </w:r>
          </w:p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72,8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394D1E" w:rsidRDefault="00837A4F" w:rsidP="00665723">
            <w:pPr>
              <w:spacing w:after="0" w:line="240" w:lineRule="auto"/>
              <w:ind w:right="-132"/>
              <w:rPr>
                <w:rFonts w:eastAsia="Times New Roman"/>
                <w:lang w:val="en-US"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665723">
            <w:pPr>
              <w:spacing w:after="0" w:line="240" w:lineRule="auto"/>
              <w:jc w:val="center"/>
            </w:pPr>
          </w:p>
        </w:tc>
      </w:tr>
      <w:tr w:rsidR="00837A4F" w:rsidRPr="007C113A" w:rsidTr="00273394">
        <w:trPr>
          <w:trHeight w:val="52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13CF2" w:rsidRDefault="00837A4F" w:rsidP="00186BB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  <w:r>
              <w:t>288 381,76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186BBE" w:rsidRDefault="00837A4F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земельный участок для индивидуал</w:t>
            </w:r>
            <w:r w:rsidRPr="00186BBE">
              <w:t>ь</w:t>
            </w:r>
            <w:r w:rsidRPr="00186BBE">
              <w:t>ного жили</w:t>
            </w:r>
            <w:r w:rsidRPr="00186BBE">
              <w:t>щ</w:t>
            </w:r>
            <w:r w:rsidRPr="00186BBE">
              <w:t>ного строительства и в</w:t>
            </w:r>
            <w:r w:rsidRPr="00186BBE">
              <w:t>е</w:t>
            </w:r>
            <w:r w:rsidRPr="00186BBE">
              <w:t>дения личного подсобного хозя</w:t>
            </w:r>
            <w:r w:rsidRPr="00186BBE">
              <w:t>й</w:t>
            </w:r>
            <w:r w:rsidRPr="00186BBE">
              <w:t>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186BBE" w:rsidRDefault="00837A4F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индивид</w:t>
            </w:r>
            <w:r w:rsidRPr="00186BBE">
              <w:t>у</w:t>
            </w:r>
            <w:r w:rsidRPr="00186BBE">
              <w:t>альная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186BBE" w:rsidRDefault="00837A4F" w:rsidP="00186BBE">
            <w:pPr>
              <w:spacing w:after="0" w:line="240" w:lineRule="auto"/>
              <w:jc w:val="center"/>
            </w:pPr>
            <w:r w:rsidRPr="00186BBE">
              <w:t>1000,0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186BBE" w:rsidRDefault="00837A4F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6BBE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Pr="00AA4D85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легковой ЗАЗ </w:t>
            </w:r>
            <w:r>
              <w:rPr>
                <w:rFonts w:eastAsia="Times New Roman"/>
                <w:lang w:val="en-US" w:eastAsia="ru-RU"/>
              </w:rPr>
              <w:t>sens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186BB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E00B93">
        <w:trPr>
          <w:trHeight w:val="560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Pr="00186BBE" w:rsidRDefault="00837A4F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837A4F" w:rsidRPr="00186BBE" w:rsidRDefault="00837A4F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Pr="00186BBE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186BBE" w:rsidRDefault="00837A4F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F109F2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109F2">
              <w:rPr>
                <w:rFonts w:eastAsia="Times New Roman"/>
                <w:sz w:val="18"/>
                <w:szCs w:val="18"/>
                <w:lang w:eastAsia="ru-RU"/>
              </w:rPr>
              <w:t>Комбайн ДОН 1500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 w:rsidRPr="00F109F2">
              <w:rPr>
                <w:rFonts w:eastAsia="Times New Roman"/>
                <w:sz w:val="18"/>
                <w:szCs w:val="18"/>
                <w:lang w:eastAsia="ru-RU"/>
              </w:rPr>
              <w:t>Б</w:t>
            </w:r>
          </w:p>
        </w:tc>
        <w:tc>
          <w:tcPr>
            <w:tcW w:w="1109" w:type="dxa"/>
            <w:vMerge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487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186BBE" w:rsidRDefault="00837A4F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Pr="00186BBE" w:rsidRDefault="00837A4F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Pr="00186BBE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186BBE" w:rsidRDefault="00837A4F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Pr="00807235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прицеп к легк</w:t>
            </w: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160922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ому тран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портному средс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ву</w:t>
            </w:r>
          </w:p>
        </w:tc>
        <w:tc>
          <w:tcPr>
            <w:tcW w:w="1109" w:type="dxa"/>
            <w:vMerge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321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Pr="00186BBE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Pr="00186BBE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индивид</w:t>
            </w:r>
            <w:r w:rsidRPr="00186BBE">
              <w:t>у</w:t>
            </w:r>
            <w:r w:rsidRPr="00186BBE"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186BBE" w:rsidRDefault="00837A4F" w:rsidP="00B84567">
            <w:pPr>
              <w:spacing w:after="0" w:line="240" w:lineRule="auto"/>
              <w:jc w:val="center"/>
            </w:pPr>
            <w:r w:rsidRPr="00186BBE">
              <w:t>72,8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186BBE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6BBE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837A4F" w:rsidRPr="00160922" w:rsidRDefault="00837A4F" w:rsidP="00186BB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</w:tr>
      <w:tr w:rsidR="00837A4F" w:rsidRPr="007C113A" w:rsidTr="00E00B93">
        <w:trPr>
          <w:trHeight w:val="975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186BB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186BBE" w:rsidRDefault="00837A4F" w:rsidP="00186B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земельный участок для сельскохозя</w:t>
            </w:r>
            <w:r w:rsidRPr="00186BBE">
              <w:t>й</w:t>
            </w:r>
            <w:r w:rsidRPr="00186BBE">
              <w:t>ственного прои</w:t>
            </w:r>
            <w:r w:rsidRPr="00186BBE">
              <w:t>з</w:t>
            </w:r>
            <w:r w:rsidRPr="00186BBE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186BBE" w:rsidRDefault="00837A4F" w:rsidP="00332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86BBE">
              <w:t>общая дол</w:t>
            </w:r>
            <w:r w:rsidRPr="00186BBE">
              <w:t>е</w:t>
            </w:r>
            <w:r w:rsidRPr="00186BBE">
              <w:t xml:space="preserve">вая </w:t>
            </w:r>
            <w:r>
              <w:t>(2/5)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186BBE" w:rsidRDefault="00837A4F" w:rsidP="00186BBE">
            <w:pPr>
              <w:spacing w:after="0" w:line="240" w:lineRule="auto"/>
              <w:jc w:val="center"/>
            </w:pPr>
            <w:r>
              <w:t>6662,3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186BBE" w:rsidRDefault="00837A4F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86BBE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186BB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Default="00837A4F" w:rsidP="00186BB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186BBE">
            <w:pPr>
              <w:spacing w:after="0" w:line="240" w:lineRule="auto"/>
              <w:jc w:val="center"/>
            </w:pPr>
          </w:p>
        </w:tc>
      </w:tr>
      <w:tr w:rsidR="00837A4F" w:rsidRPr="007C113A" w:rsidTr="00683CDD">
        <w:trPr>
          <w:trHeight w:val="725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37A4F" w:rsidRPr="00273394" w:rsidRDefault="00837A4F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6</w:t>
            </w: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109F2" w:rsidRDefault="00837A4F" w:rsidP="00F109F2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109F2">
              <w:rPr>
                <w:rFonts w:eastAsia="Times New Roman"/>
                <w:b/>
                <w:szCs w:val="24"/>
                <w:lang w:eastAsia="ru-RU"/>
              </w:rPr>
              <w:t>Денисенко С.М.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депутат </w:t>
            </w:r>
          </w:p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193 500,77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CD34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  <w:r>
              <w:rPr>
                <w:rFonts w:eastAsia="Times New Roman"/>
                <w:color w:val="000000"/>
                <w:lang w:eastAsia="ru-RU"/>
              </w:rPr>
              <w:t xml:space="preserve"> под</w:t>
            </w:r>
            <w:r w:rsidRPr="00186BBE">
              <w:t xml:space="preserve"> индивидуал</w:t>
            </w:r>
            <w:r w:rsidRPr="00186BBE">
              <w:t>ь</w:t>
            </w:r>
            <w:r w:rsidRPr="00186BBE">
              <w:t>но</w:t>
            </w:r>
            <w:r>
              <w:t>е</w:t>
            </w:r>
            <w:r w:rsidRPr="00186BBE">
              <w:t xml:space="preserve"> жилищно</w:t>
            </w:r>
            <w:r>
              <w:t>е</w:t>
            </w:r>
            <w:r w:rsidRPr="00186BBE">
              <w:t xml:space="preserve"> строительств</w:t>
            </w:r>
            <w:r>
              <w:t>о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3400,0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837A4F" w:rsidRDefault="00837A4F" w:rsidP="00074949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легк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вой</w:t>
            </w:r>
          </w:p>
          <w:p w:rsidR="00837A4F" w:rsidRDefault="00837A4F" w:rsidP="00074949">
            <w:pPr>
              <w:spacing w:after="0" w:line="240" w:lineRule="auto"/>
              <w:ind w:right="10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ЛАДА САМАРА</w:t>
            </w:r>
          </w:p>
          <w:p w:rsidR="00837A4F" w:rsidRPr="00F12139" w:rsidRDefault="00837A4F" w:rsidP="00074949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E71192">
        <w:trPr>
          <w:trHeight w:val="55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837A4F" w:rsidRPr="00413924" w:rsidRDefault="00837A4F" w:rsidP="004813D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837A4F" w:rsidRDefault="00837A4F" w:rsidP="004813D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4813DA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Default="00837A4F" w:rsidP="004B75EE">
            <w:pPr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4B75EE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Default="00837A4F" w:rsidP="004813DA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4813DA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28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27339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13CF2" w:rsidRDefault="00837A4F" w:rsidP="00D93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D937C0">
            <w:pPr>
              <w:spacing w:after="0" w:line="240" w:lineRule="auto"/>
              <w:jc w:val="center"/>
            </w:pPr>
            <w:r>
              <w:t>221 542,00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Default="00837A4F" w:rsidP="007B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Default="00837A4F" w:rsidP="00592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Default="00837A4F" w:rsidP="00452DC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452DC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452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eastAsia="Times New Roman"/>
                <w:color w:val="000000"/>
                <w:lang w:eastAsia="ru-RU"/>
              </w:rPr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D937C0">
            <w:pPr>
              <w:spacing w:after="0" w:line="240" w:lineRule="auto"/>
              <w:jc w:val="center"/>
            </w:pPr>
            <w:r>
              <w:t>43,6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D937C0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Default="00837A4F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  <w:p w:rsidR="00837A4F" w:rsidRDefault="00837A4F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 w:val="restart"/>
          </w:tcPr>
          <w:p w:rsidR="00837A4F" w:rsidRPr="007C113A" w:rsidRDefault="00837A4F" w:rsidP="00D937C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E71192">
        <w:trPr>
          <w:trHeight w:val="410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D937C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single" w:sz="4" w:space="0" w:color="auto"/>
            </w:tcBorders>
          </w:tcPr>
          <w:p w:rsidR="00837A4F" w:rsidRDefault="00837A4F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D937C0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7B20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5926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452DC6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452DC6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273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</w:t>
            </w:r>
            <w:r>
              <w:rPr>
                <w:rFonts w:eastAsia="Times New Roman"/>
                <w:color w:val="000000"/>
                <w:lang w:eastAsia="ru-RU"/>
              </w:rPr>
              <w:t xml:space="preserve"> под</w:t>
            </w:r>
            <w:r w:rsidRPr="00186BBE">
              <w:t xml:space="preserve"> индивид</w:t>
            </w:r>
            <w:r w:rsidRPr="00186BBE">
              <w:t>у</w:t>
            </w:r>
            <w:r w:rsidRPr="00186BBE">
              <w:t>ально</w:t>
            </w:r>
            <w:r>
              <w:t>е</w:t>
            </w:r>
            <w:r w:rsidRPr="00186BBE">
              <w:t xml:space="preserve"> ж</w:t>
            </w:r>
            <w:r w:rsidRPr="00186BBE">
              <w:t>и</w:t>
            </w:r>
            <w:r w:rsidRPr="00186BBE">
              <w:t>лищно</w:t>
            </w:r>
            <w:r>
              <w:t>е</w:t>
            </w:r>
            <w:r w:rsidRPr="00186BBE">
              <w:t xml:space="preserve"> строительс</w:t>
            </w:r>
            <w:r w:rsidRPr="00186BBE">
              <w:t>т</w:t>
            </w:r>
            <w:r w:rsidRPr="00186BBE">
              <w:t>в</w:t>
            </w:r>
            <w:r>
              <w:t>о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4B75EE">
            <w:pPr>
              <w:spacing w:after="0" w:line="240" w:lineRule="auto"/>
              <w:jc w:val="center"/>
            </w:pPr>
            <w:r>
              <w:t>3400,0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4B75E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837A4F" w:rsidRDefault="00837A4F" w:rsidP="00D937C0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single" w:sz="4" w:space="0" w:color="auto"/>
            </w:tcBorders>
          </w:tcPr>
          <w:p w:rsidR="00837A4F" w:rsidRDefault="00837A4F" w:rsidP="00D937C0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764"/>
          <w:tblCellSpacing w:w="0" w:type="dxa"/>
        </w:trPr>
        <w:tc>
          <w:tcPr>
            <w:tcW w:w="425" w:type="dxa"/>
            <w:vMerge w:val="restart"/>
          </w:tcPr>
          <w:p w:rsidR="00837A4F" w:rsidRPr="00273394" w:rsidRDefault="00837A4F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7</w:t>
            </w:r>
            <w:r w:rsidRPr="00273394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hideMark/>
          </w:tcPr>
          <w:p w:rsidR="00837A4F" w:rsidRPr="00273394" w:rsidRDefault="00837A4F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Егенова Г.М.</w:t>
            </w:r>
          </w:p>
        </w:tc>
        <w:tc>
          <w:tcPr>
            <w:tcW w:w="1249" w:type="dxa"/>
            <w:vMerge w:val="restart"/>
          </w:tcPr>
          <w:p w:rsidR="00837A4F" w:rsidRDefault="00837A4F" w:rsidP="002D50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837A4F" w:rsidRDefault="00837A4F" w:rsidP="002D50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hideMark/>
          </w:tcPr>
          <w:p w:rsidR="00837A4F" w:rsidRDefault="00837A4F" w:rsidP="00F12139">
            <w:pPr>
              <w:spacing w:after="0" w:line="240" w:lineRule="auto"/>
              <w:jc w:val="center"/>
            </w:pPr>
            <w:r>
              <w:t>398 494,38</w:t>
            </w:r>
          </w:p>
        </w:tc>
        <w:tc>
          <w:tcPr>
            <w:tcW w:w="1956" w:type="dxa"/>
            <w:vMerge w:val="restart"/>
            <w:hideMark/>
          </w:tcPr>
          <w:p w:rsidR="00837A4F" w:rsidRPr="00FD21B9" w:rsidRDefault="00837A4F" w:rsidP="00E7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75444">
              <w:t>емельный участок для ведения личн</w:t>
            </w:r>
            <w:r w:rsidRPr="00B75444">
              <w:t>о</w:t>
            </w:r>
            <w:r w:rsidRPr="00B75444">
              <w:t>го подсобного х</w:t>
            </w:r>
            <w:r w:rsidRPr="00B75444">
              <w:t>о</w:t>
            </w:r>
            <w:r w:rsidRPr="00B75444">
              <w:t>зяйства и индив</w:t>
            </w:r>
            <w:r w:rsidRPr="00B75444">
              <w:t>и</w:t>
            </w:r>
            <w:r w:rsidRPr="00B75444">
              <w:t xml:space="preserve">дуального </w:t>
            </w:r>
            <w:r w:rsidRPr="00B75444">
              <w:lastRenderedPageBreak/>
              <w:t>жили</w:t>
            </w:r>
            <w:r w:rsidRPr="00B75444">
              <w:t>щ</w:t>
            </w:r>
            <w:r w:rsidRPr="00B75444">
              <w:t>ного строительства</w:t>
            </w:r>
          </w:p>
        </w:tc>
        <w:tc>
          <w:tcPr>
            <w:tcW w:w="1304" w:type="dxa"/>
            <w:vMerge w:val="restart"/>
          </w:tcPr>
          <w:p w:rsidR="00837A4F" w:rsidRPr="00FD21B9" w:rsidRDefault="00837A4F" w:rsidP="00B7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379" w:type="dxa"/>
            <w:vMerge w:val="restart"/>
            <w:hideMark/>
          </w:tcPr>
          <w:p w:rsidR="00837A4F" w:rsidRPr="00FD21B9" w:rsidRDefault="00837A4F" w:rsidP="00F12139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1225" w:type="dxa"/>
            <w:vMerge w:val="restart"/>
            <w:hideMark/>
          </w:tcPr>
          <w:p w:rsidR="00837A4F" w:rsidRPr="007C113A" w:rsidRDefault="00837A4F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F1213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Default="00837A4F" w:rsidP="00F109F2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вой</w:t>
            </w:r>
          </w:p>
          <w:p w:rsidR="00837A4F" w:rsidRPr="00B75444" w:rsidRDefault="00837A4F" w:rsidP="00F109F2">
            <w:pPr>
              <w:spacing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ПЕЖО 308,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F1213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807235">
        <w:trPr>
          <w:trHeight w:val="753"/>
          <w:tblCellSpacing w:w="0" w:type="dxa"/>
        </w:trPr>
        <w:tc>
          <w:tcPr>
            <w:tcW w:w="425" w:type="dxa"/>
            <w:vMerge/>
          </w:tcPr>
          <w:p w:rsidR="00837A4F" w:rsidRDefault="00837A4F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27339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2D50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F12139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E7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B754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F12139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F1213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auto"/>
            </w:tcBorders>
            <w:hideMark/>
          </w:tcPr>
          <w:p w:rsidR="00837A4F" w:rsidRPr="007C113A" w:rsidRDefault="00837A4F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Default="00837A4F" w:rsidP="00B75444">
            <w:pPr>
              <w:spacing w:after="0" w:line="240" w:lineRule="auto"/>
              <w:ind w:right="1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легковой</w:t>
            </w:r>
          </w:p>
          <w:p w:rsidR="00837A4F" w:rsidRDefault="00837A4F" w:rsidP="00B75444">
            <w:pPr>
              <w:ind w:right="10"/>
              <w:rPr>
                <w:rFonts w:eastAsia="Times New Roman"/>
                <w:lang w:eastAsia="ru-RU"/>
              </w:rPr>
            </w:pPr>
            <w:r w:rsidRPr="00B75444">
              <w:rPr>
                <w:rFonts w:eastAsia="Times New Roman"/>
                <w:sz w:val="20"/>
                <w:szCs w:val="20"/>
                <w:lang w:eastAsia="ru-RU"/>
              </w:rPr>
              <w:t xml:space="preserve">HYUNDAI </w:t>
            </w:r>
            <w:r w:rsidRPr="00B7544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SOLARIS</w:t>
            </w:r>
          </w:p>
        </w:tc>
        <w:tc>
          <w:tcPr>
            <w:tcW w:w="1109" w:type="dxa"/>
            <w:vMerge/>
          </w:tcPr>
          <w:p w:rsidR="00837A4F" w:rsidRDefault="00837A4F" w:rsidP="00F12139">
            <w:pPr>
              <w:spacing w:after="0" w:line="240" w:lineRule="auto"/>
              <w:jc w:val="center"/>
            </w:pPr>
          </w:p>
        </w:tc>
      </w:tr>
      <w:tr w:rsidR="00837A4F" w:rsidRPr="007C113A" w:rsidTr="00ED2951">
        <w:trPr>
          <w:trHeight w:val="478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F12139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6E59D0" w:rsidRDefault="00837A4F" w:rsidP="00F12139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F121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F1213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E74B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FD21B9" w:rsidRDefault="00837A4F" w:rsidP="00074949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F121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F12139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F1213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Default="00837A4F" w:rsidP="00F1213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F12139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98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109F2" w:rsidRDefault="00837A4F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109F2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567A1B">
            <w:pPr>
              <w:spacing w:after="0" w:line="240" w:lineRule="auto"/>
              <w:jc w:val="center"/>
            </w:pPr>
            <w:r>
              <w:t>20 874,19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75444">
              <w:t>емельный участок для ведения личн</w:t>
            </w:r>
            <w:r w:rsidRPr="00B75444">
              <w:t>о</w:t>
            </w:r>
            <w:r w:rsidRPr="00B75444">
              <w:t>го подсобного х</w:t>
            </w:r>
            <w:r w:rsidRPr="00B75444">
              <w:t>о</w:t>
            </w:r>
            <w:r w:rsidRPr="00B75444">
              <w:t>зяйства и индив</w:t>
            </w:r>
            <w:r w:rsidRPr="00B75444">
              <w:t>и</w:t>
            </w:r>
            <w:r w:rsidRPr="00B75444">
              <w:t>дуального жили</w:t>
            </w:r>
            <w:r w:rsidRPr="00B75444">
              <w:t>щ</w:t>
            </w:r>
            <w:r w:rsidRPr="00B75444">
              <w:t>ного строительства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837A4F" w:rsidRPr="00FD21B9" w:rsidRDefault="00837A4F" w:rsidP="00074949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837A4F" w:rsidRDefault="00837A4F" w:rsidP="00BD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837A4F" w:rsidRDefault="00837A4F" w:rsidP="00BD3F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BD3FB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837A4F" w:rsidRDefault="00837A4F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567A1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D60831">
        <w:trPr>
          <w:trHeight w:val="594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567A1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567A1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FD21B9" w:rsidRDefault="00837A4F" w:rsidP="00074949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Pr="007C113A" w:rsidRDefault="00837A4F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Default="00837A4F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7C113A" w:rsidRDefault="00837A4F" w:rsidP="00567A1B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1518"/>
          <w:tblCellSpacing w:w="0" w:type="dxa"/>
        </w:trPr>
        <w:tc>
          <w:tcPr>
            <w:tcW w:w="425" w:type="dxa"/>
            <w:vMerge w:val="restart"/>
          </w:tcPr>
          <w:p w:rsidR="00837A4F" w:rsidRPr="007C113A" w:rsidRDefault="00837A4F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F13CF2" w:rsidRDefault="00837A4F" w:rsidP="000749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</w:t>
            </w:r>
            <w:r w:rsidRPr="00B75444">
              <w:t>емельный участок для ведения личн</w:t>
            </w:r>
            <w:r w:rsidRPr="00B75444">
              <w:t>о</w:t>
            </w:r>
            <w:r w:rsidRPr="00B75444">
              <w:t>го подсобного х</w:t>
            </w:r>
            <w:r w:rsidRPr="00B75444">
              <w:t>о</w:t>
            </w:r>
            <w:r w:rsidRPr="00B75444">
              <w:t>зяйства и индив</w:t>
            </w:r>
            <w:r w:rsidRPr="00B75444">
              <w:t>и</w:t>
            </w:r>
            <w:r w:rsidRPr="00B75444">
              <w:t>дуального жили</w:t>
            </w:r>
            <w:r w:rsidRPr="00B75444">
              <w:t>щ</w:t>
            </w:r>
            <w:r w:rsidRPr="00B75444"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FD21B9" w:rsidRDefault="00837A4F" w:rsidP="00074949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837A4F" w:rsidRDefault="00837A4F" w:rsidP="00BD3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hideMark/>
          </w:tcPr>
          <w:p w:rsidR="00837A4F" w:rsidRDefault="00837A4F" w:rsidP="00BD3FB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hideMark/>
          </w:tcPr>
          <w:p w:rsidR="00837A4F" w:rsidRPr="007C113A" w:rsidRDefault="00837A4F" w:rsidP="00BD3FB2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837A4F" w:rsidRDefault="00837A4F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567A1B">
            <w:pPr>
              <w:spacing w:after="0" w:line="240" w:lineRule="auto"/>
              <w:jc w:val="center"/>
            </w:pPr>
          </w:p>
        </w:tc>
      </w:tr>
      <w:tr w:rsidR="00837A4F" w:rsidRPr="007C113A" w:rsidTr="00807235">
        <w:trPr>
          <w:trHeight w:val="288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Pr="00F13CF2" w:rsidRDefault="00837A4F" w:rsidP="000749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Pr="00FD21B9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FD21B9" w:rsidRDefault="00837A4F" w:rsidP="00B84567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837A4F" w:rsidRDefault="00837A4F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837A4F" w:rsidRDefault="00837A4F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837A4F" w:rsidRDefault="00837A4F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837A4F" w:rsidRDefault="00837A4F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837A4F" w:rsidRPr="007C113A" w:rsidRDefault="00837A4F" w:rsidP="00567A1B">
            <w:pPr>
              <w:spacing w:after="0" w:line="240" w:lineRule="auto"/>
              <w:jc w:val="center"/>
            </w:pPr>
          </w:p>
        </w:tc>
      </w:tr>
      <w:tr w:rsidR="00837A4F" w:rsidRPr="007C113A" w:rsidTr="00D60831">
        <w:trPr>
          <w:trHeight w:val="266"/>
          <w:tblCellSpacing w:w="0" w:type="dxa"/>
        </w:trPr>
        <w:tc>
          <w:tcPr>
            <w:tcW w:w="425" w:type="dxa"/>
            <w:tcBorders>
              <w:bottom w:val="nil"/>
            </w:tcBorders>
          </w:tcPr>
          <w:p w:rsidR="00837A4F" w:rsidRPr="007C113A" w:rsidRDefault="00837A4F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bottom w:val="nil"/>
            </w:tcBorders>
            <w:hideMark/>
          </w:tcPr>
          <w:p w:rsidR="00837A4F" w:rsidRPr="00F13CF2" w:rsidRDefault="00837A4F" w:rsidP="000749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tcBorders>
              <w:bottom w:val="nil"/>
            </w:tcBorders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bottom w:val="nil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75444">
              <w:t>емельный участок для ведения личн</w:t>
            </w:r>
            <w:r w:rsidRPr="00B75444">
              <w:t>о</w:t>
            </w:r>
            <w:r w:rsidRPr="00B75444">
              <w:t>го подсобного х</w:t>
            </w:r>
            <w:r w:rsidRPr="00B75444">
              <w:t>о</w:t>
            </w:r>
            <w:r w:rsidRPr="00B75444">
              <w:t>зяйства и индив</w:t>
            </w:r>
            <w:r w:rsidRPr="00B75444">
              <w:t>и</w:t>
            </w:r>
            <w:r w:rsidRPr="00B75444">
              <w:t>дуального жили</w:t>
            </w:r>
            <w:r w:rsidRPr="00B75444">
              <w:t>щ</w:t>
            </w:r>
            <w:r w:rsidRPr="00B75444">
              <w:t xml:space="preserve">ного </w:t>
            </w:r>
            <w:r w:rsidRPr="00B75444">
              <w:lastRenderedPageBreak/>
              <w:t>строительства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FD21B9" w:rsidRDefault="00837A4F" w:rsidP="00074949">
            <w:pPr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tcBorders>
              <w:bottom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tcBorders>
              <w:bottom w:val="nil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nil"/>
            </w:tcBorders>
          </w:tcPr>
          <w:p w:rsidR="00837A4F" w:rsidRDefault="00837A4F" w:rsidP="0007494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tcBorders>
              <w:bottom w:val="nil"/>
            </w:tcBorders>
          </w:tcPr>
          <w:p w:rsidR="00837A4F" w:rsidRPr="007C113A" w:rsidRDefault="00837A4F" w:rsidP="00567A1B">
            <w:pPr>
              <w:spacing w:after="0" w:line="240" w:lineRule="auto"/>
              <w:jc w:val="center"/>
            </w:pPr>
          </w:p>
        </w:tc>
      </w:tr>
      <w:tr w:rsidR="00837A4F" w:rsidRPr="007C113A" w:rsidTr="00D60831">
        <w:trPr>
          <w:trHeight w:val="266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837A4F" w:rsidRPr="007C113A" w:rsidRDefault="00837A4F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hideMark/>
          </w:tcPr>
          <w:p w:rsidR="00837A4F" w:rsidRPr="00F13CF2" w:rsidRDefault="00837A4F" w:rsidP="000749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(1/4)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FD21B9" w:rsidRDefault="00837A4F" w:rsidP="00074949">
            <w:pPr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hideMark/>
          </w:tcPr>
          <w:p w:rsidR="00837A4F" w:rsidRDefault="00837A4F" w:rsidP="0056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nil"/>
            </w:tcBorders>
            <w:hideMark/>
          </w:tcPr>
          <w:p w:rsidR="00837A4F" w:rsidRDefault="00837A4F" w:rsidP="00567A1B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nil"/>
            </w:tcBorders>
            <w:hideMark/>
          </w:tcPr>
          <w:p w:rsidR="00837A4F" w:rsidRPr="007C113A" w:rsidRDefault="00837A4F" w:rsidP="00567A1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nil"/>
            </w:tcBorders>
          </w:tcPr>
          <w:p w:rsidR="00837A4F" w:rsidRDefault="00837A4F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837A4F" w:rsidRPr="007C113A" w:rsidRDefault="00837A4F" w:rsidP="00567A1B">
            <w:pPr>
              <w:spacing w:after="0" w:line="240" w:lineRule="auto"/>
              <w:jc w:val="center"/>
            </w:pPr>
          </w:p>
        </w:tc>
      </w:tr>
      <w:tr w:rsidR="00837A4F" w:rsidRPr="007C113A" w:rsidTr="0028061E">
        <w:trPr>
          <w:trHeight w:val="266"/>
          <w:tblCellSpacing w:w="0" w:type="dxa"/>
        </w:trPr>
        <w:tc>
          <w:tcPr>
            <w:tcW w:w="425" w:type="dxa"/>
            <w:tcBorders>
              <w:bottom w:val="nil"/>
            </w:tcBorders>
          </w:tcPr>
          <w:p w:rsidR="00837A4F" w:rsidRPr="007C113A" w:rsidRDefault="00837A4F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bottom w:val="nil"/>
            </w:tcBorders>
            <w:hideMark/>
          </w:tcPr>
          <w:p w:rsidR="00837A4F" w:rsidRPr="00F13CF2" w:rsidRDefault="00837A4F" w:rsidP="000749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13CF2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13CF2">
              <w:rPr>
                <w:rFonts w:eastAsia="Times New Roman"/>
                <w:szCs w:val="24"/>
                <w:lang w:eastAsia="ru-RU"/>
              </w:rPr>
              <w:t>о</w:t>
            </w:r>
            <w:r w:rsidRPr="00F13CF2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tcBorders>
              <w:bottom w:val="nil"/>
            </w:tcBorders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bottom w:val="nil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tcBorders>
              <w:top w:val="single" w:sz="4" w:space="0" w:color="auto"/>
              <w:bottom w:val="nil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04" w:type="dxa"/>
            <w:tcBorders>
              <w:top w:val="single" w:sz="4" w:space="0" w:color="auto"/>
              <w:bottom w:val="nil"/>
            </w:tcBorders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tcBorders>
              <w:top w:val="single" w:sz="4" w:space="0" w:color="auto"/>
              <w:bottom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tcBorders>
              <w:top w:val="single" w:sz="4" w:space="0" w:color="auto"/>
              <w:bottom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bottom w:val="nil"/>
            </w:tcBorders>
            <w:hideMark/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B75444">
              <w:t>емельный участок для ведения ли</w:t>
            </w:r>
            <w:r w:rsidRPr="00B75444">
              <w:t>ч</w:t>
            </w:r>
            <w:r w:rsidRPr="00B75444">
              <w:t>ного подсо</w:t>
            </w:r>
            <w:r w:rsidRPr="00B75444">
              <w:t>б</w:t>
            </w:r>
            <w:r w:rsidRPr="00B75444">
              <w:t>ного хозя</w:t>
            </w:r>
            <w:r w:rsidRPr="00B75444">
              <w:t>й</w:t>
            </w:r>
            <w:r w:rsidRPr="00B75444">
              <w:t>ства и инд</w:t>
            </w:r>
            <w:r w:rsidRPr="00B75444">
              <w:t>и</w:t>
            </w:r>
            <w:r w:rsidRPr="00B75444">
              <w:t>видуального жили</w:t>
            </w:r>
            <w:r w:rsidRPr="00B75444">
              <w:t>щ</w:t>
            </w:r>
            <w:r w:rsidRPr="00B75444">
              <w:t>ного строительс</w:t>
            </w:r>
            <w:r w:rsidRPr="00B75444">
              <w:t>т</w:t>
            </w:r>
            <w:r w:rsidRPr="00B75444">
              <w:t>ва</w:t>
            </w:r>
          </w:p>
        </w:tc>
        <w:tc>
          <w:tcPr>
            <w:tcW w:w="933" w:type="dxa"/>
            <w:hideMark/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700,0</w:t>
            </w:r>
          </w:p>
        </w:tc>
        <w:tc>
          <w:tcPr>
            <w:tcW w:w="910" w:type="dxa"/>
            <w:hideMark/>
          </w:tcPr>
          <w:p w:rsidR="00837A4F" w:rsidRPr="00FD21B9" w:rsidRDefault="00837A4F" w:rsidP="0007494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37" w:type="dxa"/>
          </w:tcPr>
          <w:p w:rsidR="00837A4F" w:rsidRDefault="00837A4F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</w:tcPr>
          <w:p w:rsidR="00837A4F" w:rsidRPr="007C113A" w:rsidRDefault="00837A4F" w:rsidP="00567A1B">
            <w:pPr>
              <w:spacing w:after="0" w:line="240" w:lineRule="auto"/>
              <w:jc w:val="center"/>
            </w:pPr>
          </w:p>
        </w:tc>
      </w:tr>
      <w:tr w:rsidR="00837A4F" w:rsidRPr="007C113A" w:rsidTr="0028061E">
        <w:trPr>
          <w:trHeight w:val="266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837A4F" w:rsidRPr="007C113A" w:rsidRDefault="00837A4F" w:rsidP="00567A1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  <w:hideMark/>
          </w:tcPr>
          <w:p w:rsidR="00837A4F" w:rsidRPr="00F13CF2" w:rsidRDefault="00837A4F" w:rsidP="0007494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bottom w:val="nil"/>
            </w:tcBorders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nil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tcBorders>
              <w:top w:val="nil"/>
            </w:tcBorders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tcBorders>
              <w:top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</w:pPr>
          </w:p>
        </w:tc>
        <w:tc>
          <w:tcPr>
            <w:tcW w:w="1225" w:type="dxa"/>
            <w:tcBorders>
              <w:top w:val="nil"/>
            </w:tcBorders>
            <w:hideMark/>
          </w:tcPr>
          <w:p w:rsidR="00837A4F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hideMark/>
          </w:tcPr>
          <w:p w:rsidR="00837A4F" w:rsidRPr="00FD21B9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78,0</w:t>
            </w:r>
          </w:p>
        </w:tc>
        <w:tc>
          <w:tcPr>
            <w:tcW w:w="910" w:type="dxa"/>
            <w:hideMark/>
          </w:tcPr>
          <w:p w:rsidR="00837A4F" w:rsidRPr="00FD21B9" w:rsidRDefault="00837A4F" w:rsidP="0007494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037" w:type="dxa"/>
          </w:tcPr>
          <w:p w:rsidR="00837A4F" w:rsidRDefault="00837A4F" w:rsidP="00567A1B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</w:tcPr>
          <w:p w:rsidR="00837A4F" w:rsidRPr="007C113A" w:rsidRDefault="00837A4F" w:rsidP="00567A1B">
            <w:pPr>
              <w:spacing w:after="0" w:line="240" w:lineRule="auto"/>
              <w:jc w:val="center"/>
            </w:pPr>
          </w:p>
        </w:tc>
      </w:tr>
      <w:tr w:rsidR="00837A4F" w:rsidRPr="007C113A" w:rsidTr="00CA7807">
        <w:trPr>
          <w:trHeight w:val="219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37A4F" w:rsidRPr="00CA7807" w:rsidRDefault="00837A4F" w:rsidP="00CA780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8</w:t>
            </w: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837A4F" w:rsidRPr="00694651" w:rsidRDefault="00837A4F" w:rsidP="00CA780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94651">
              <w:rPr>
                <w:rFonts w:eastAsia="Times New Roman"/>
                <w:b/>
                <w:szCs w:val="24"/>
                <w:lang w:eastAsia="ru-RU"/>
              </w:rPr>
              <w:t>Куксова С.В.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837A4F" w:rsidRDefault="00837A4F" w:rsidP="00C34A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депутат</w:t>
            </w:r>
          </w:p>
          <w:p w:rsidR="00837A4F" w:rsidRDefault="00837A4F" w:rsidP="00C34A5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714FA5">
            <w:pPr>
              <w:spacing w:after="0" w:line="240" w:lineRule="auto"/>
              <w:jc w:val="center"/>
            </w:pPr>
            <w:r>
              <w:t>417 741,40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Default="00837A4F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714FA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714FA5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Default="00837A4F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714FA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E71192">
        <w:trPr>
          <w:trHeight w:val="22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714FA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Pr="00FD21B9" w:rsidRDefault="00837A4F" w:rsidP="00714FA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Default="00837A4F" w:rsidP="00714F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Default="00837A4F" w:rsidP="00714FA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837A4F" w:rsidRDefault="00837A4F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837A4F" w:rsidRDefault="00837A4F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837A4F" w:rsidRDefault="00837A4F" w:rsidP="00714FA5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Default="00837A4F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Default="00837A4F" w:rsidP="00714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доли ж</w:t>
            </w:r>
            <w:r>
              <w:t>и</w:t>
            </w:r>
            <w:r>
              <w:t>лого дома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714FA5">
            <w:pPr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714FA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714FA5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837A4F" w:rsidRDefault="00837A4F" w:rsidP="00714FA5">
            <w:pPr>
              <w:spacing w:after="0" w:line="240" w:lineRule="auto"/>
              <w:jc w:val="center"/>
            </w:pPr>
          </w:p>
        </w:tc>
      </w:tr>
      <w:tr w:rsidR="00837A4F" w:rsidRPr="007C113A" w:rsidTr="00CA7807">
        <w:trPr>
          <w:trHeight w:val="224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837A4F" w:rsidRPr="00FD21B9" w:rsidRDefault="00837A4F" w:rsidP="00191E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 xml:space="preserve">супруг 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837A4F" w:rsidRDefault="00837A4F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336 898,33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831,6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Default="00837A4F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E71192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Default="00837A4F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74,0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191EAE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248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837A4F" w:rsidRPr="00FD21B9" w:rsidRDefault="00837A4F" w:rsidP="00D93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837A4F" w:rsidRDefault="00837A4F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Default="00837A4F" w:rsidP="00887C1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B00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 xml:space="preserve">земельный участок, </w:t>
            </w:r>
            <w:r w:rsidRPr="007C113A">
              <w:t>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 и инд</w:t>
            </w:r>
            <w:r w:rsidRPr="007C113A">
              <w:t>и</w:t>
            </w:r>
            <w:r w:rsidRPr="007C113A">
              <w:t>вид</w:t>
            </w:r>
            <w:r w:rsidRPr="007C113A">
              <w:t>у</w:t>
            </w:r>
            <w:r w:rsidRPr="007C113A">
              <w:t>ального ж</w:t>
            </w:r>
            <w:r w:rsidRPr="007C113A">
              <w:t>и</w:t>
            </w:r>
            <w:r w:rsidRPr="007C113A">
              <w:t>лищного строительс</w:t>
            </w:r>
            <w:r w:rsidRPr="007C113A">
              <w:t>т</w:t>
            </w:r>
            <w:r w:rsidRPr="007C113A"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Default="00837A4F" w:rsidP="00887C1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D937C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B84567">
        <w:trPr>
          <w:trHeight w:val="354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Pr="00FD21B9" w:rsidRDefault="00837A4F" w:rsidP="00D937C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Default="00837A4F" w:rsidP="00D937C0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Default="00837A4F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nil"/>
            </w:tcBorders>
            <w:hideMark/>
          </w:tcPr>
          <w:p w:rsidR="00837A4F" w:rsidRDefault="00837A4F" w:rsidP="00887C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nil"/>
            </w:tcBorders>
          </w:tcPr>
          <w:p w:rsidR="00837A4F" w:rsidRDefault="00837A4F" w:rsidP="00887C19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nil"/>
            </w:tcBorders>
            <w:hideMark/>
          </w:tcPr>
          <w:p w:rsidR="00837A4F" w:rsidRDefault="00837A4F" w:rsidP="00887C19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nil"/>
            </w:tcBorders>
            <w:hideMark/>
          </w:tcPr>
          <w:p w:rsidR="00837A4F" w:rsidRDefault="00837A4F" w:rsidP="008B006A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½ доли ж</w:t>
            </w:r>
            <w:r>
              <w:t>и</w:t>
            </w:r>
            <w:r>
              <w:t>лого дома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887C19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D937C0">
            <w:pPr>
              <w:spacing w:after="0" w:line="240" w:lineRule="auto"/>
              <w:jc w:val="center"/>
            </w:pPr>
          </w:p>
        </w:tc>
      </w:tr>
      <w:tr w:rsidR="00837A4F" w:rsidRPr="007C113A" w:rsidTr="00807235">
        <w:trPr>
          <w:trHeight w:val="609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37A4F" w:rsidRPr="00CA7807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9</w:t>
            </w:r>
            <w:r w:rsidRPr="00CA7807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837A4F" w:rsidRPr="002F4624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2F4624">
              <w:rPr>
                <w:rFonts w:eastAsia="Times New Roman"/>
                <w:b/>
                <w:szCs w:val="24"/>
                <w:lang w:eastAsia="ru-RU"/>
              </w:rPr>
              <w:t>Кушнарев А.Н.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837A4F" w:rsidRPr="002F4624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4624">
              <w:rPr>
                <w:rFonts w:eastAsia="Times New Roman"/>
                <w:lang w:eastAsia="ru-RU"/>
              </w:rPr>
              <w:t>депутат</w:t>
            </w:r>
          </w:p>
          <w:p w:rsidR="00837A4F" w:rsidRPr="002F4624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2F4624">
              <w:rPr>
                <w:rFonts w:eastAsia="Times New Roman"/>
                <w:lang w:eastAsia="ru-RU"/>
              </w:rPr>
              <w:t>С</w:t>
            </w:r>
            <w:r w:rsidRPr="002F4624">
              <w:rPr>
                <w:rFonts w:eastAsia="Times New Roman"/>
                <w:lang w:eastAsia="ru-RU"/>
              </w:rPr>
              <w:t>о</w:t>
            </w:r>
            <w:r w:rsidRPr="002F4624">
              <w:rPr>
                <w:rFonts w:eastAsia="Times New Roman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</w:pPr>
            <w:r>
              <w:t>657 530,12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Pr="00A539BA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A539BA">
              <w:t>земельный участок, для ведения личн</w:t>
            </w:r>
            <w:r w:rsidRPr="00A539BA">
              <w:t>о</w:t>
            </w:r>
            <w:r w:rsidRPr="00A539BA">
              <w:t>го подсобного х</w:t>
            </w:r>
            <w:r w:rsidRPr="00A539BA">
              <w:t>о</w:t>
            </w:r>
            <w:r w:rsidRPr="00A539BA">
              <w:t>зяйства</w:t>
            </w:r>
            <w:r>
              <w:t xml:space="preserve"> и </w:t>
            </w:r>
            <w:r w:rsidRPr="00A539BA">
              <w:t>индив</w:t>
            </w:r>
            <w:r w:rsidRPr="00A539BA">
              <w:t>и</w:t>
            </w:r>
            <w:r w:rsidRPr="00A539BA">
              <w:t>дуального жили</w:t>
            </w:r>
            <w:r w:rsidRPr="00A539BA">
              <w:t>щ</w:t>
            </w:r>
            <w:r w:rsidRPr="00A539BA">
              <w:t>ного стро</w:t>
            </w:r>
            <w:r w:rsidRPr="00A539BA">
              <w:t>и</w:t>
            </w:r>
            <w:r w:rsidRPr="00A539BA">
              <w:t xml:space="preserve">тельства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Default="00837A4F" w:rsidP="0080723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4295,0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Pr="00FD21CD" w:rsidRDefault="00837A4F" w:rsidP="00F3119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KIA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191EAE">
              <w:rPr>
                <w:rFonts w:eastAsia="Times New Roman"/>
                <w:sz w:val="20"/>
                <w:szCs w:val="20"/>
                <w:lang w:val="en-US" w:eastAsia="ru-RU"/>
              </w:rPr>
              <w:t>TD</w:t>
            </w:r>
            <w:r w:rsidRPr="00353F1B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FD21CD">
              <w:rPr>
                <w:rFonts w:eastAsia="Times New Roman"/>
                <w:sz w:val="20"/>
                <w:szCs w:val="20"/>
                <w:lang w:val="en-US" w:eastAsia="ru-RU"/>
              </w:rPr>
              <w:t>(CERATO.FORTE)</w:t>
            </w:r>
          </w:p>
        </w:tc>
        <w:tc>
          <w:tcPr>
            <w:tcW w:w="1109" w:type="dxa"/>
            <w:vMerge w:val="restart"/>
          </w:tcPr>
          <w:p w:rsidR="00837A4F" w:rsidRPr="00353F1B" w:rsidRDefault="00837A4F" w:rsidP="00807235">
            <w:pPr>
              <w:spacing w:after="0" w:line="240" w:lineRule="auto"/>
              <w:jc w:val="center"/>
            </w:pPr>
            <w:r w:rsidRPr="00353F1B">
              <w:t>-</w:t>
            </w:r>
          </w:p>
        </w:tc>
      </w:tr>
      <w:tr w:rsidR="00837A4F" w:rsidRPr="007C113A" w:rsidTr="00E71192">
        <w:trPr>
          <w:trHeight w:val="820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Pr="00A539BA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353F1B" w:rsidRDefault="00837A4F" w:rsidP="00F3119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моторо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лер ТМЗ</w:t>
            </w:r>
            <w:r w:rsidRPr="00353F1B">
              <w:rPr>
                <w:rFonts w:eastAsia="Times New Roman"/>
                <w:sz w:val="20"/>
                <w:szCs w:val="20"/>
                <w:lang w:eastAsia="ru-RU"/>
              </w:rPr>
              <w:t xml:space="preserve"> 5403</w:t>
            </w:r>
          </w:p>
        </w:tc>
        <w:tc>
          <w:tcPr>
            <w:tcW w:w="1109" w:type="dxa"/>
            <w:vMerge/>
          </w:tcPr>
          <w:p w:rsidR="00837A4F" w:rsidRPr="00353F1B" w:rsidRDefault="00837A4F" w:rsidP="00807235">
            <w:pPr>
              <w:spacing w:after="0" w:line="240" w:lineRule="auto"/>
              <w:jc w:val="center"/>
            </w:pPr>
          </w:p>
        </w:tc>
      </w:tr>
      <w:tr w:rsidR="00837A4F" w:rsidRPr="007C113A" w:rsidTr="00246367">
        <w:trPr>
          <w:trHeight w:val="276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A539BA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Pr="00191EAE" w:rsidRDefault="00837A4F" w:rsidP="00F3119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трактор Т-40 АП</w:t>
            </w:r>
          </w:p>
        </w:tc>
        <w:tc>
          <w:tcPr>
            <w:tcW w:w="1109" w:type="dxa"/>
            <w:vMerge/>
          </w:tcPr>
          <w:p w:rsidR="00837A4F" w:rsidRPr="00353F1B" w:rsidRDefault="00837A4F" w:rsidP="00807235">
            <w:pPr>
              <w:spacing w:after="0" w:line="240" w:lineRule="auto"/>
              <w:jc w:val="center"/>
            </w:pPr>
          </w:p>
        </w:tc>
      </w:tr>
      <w:tr w:rsidR="00837A4F" w:rsidRPr="007C113A" w:rsidTr="00BD3FB2">
        <w:trPr>
          <w:trHeight w:val="276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Pr="00A539BA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Default="00837A4F" w:rsidP="0080723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</w:t>
            </w:r>
            <w:r>
              <w:lastRenderedPageBreak/>
              <w:t>ьная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lastRenderedPageBreak/>
              <w:t>67,8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837A4F" w:rsidRDefault="00837A4F" w:rsidP="00F3119E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353F1B" w:rsidRDefault="00837A4F" w:rsidP="00807235">
            <w:pPr>
              <w:spacing w:after="0" w:line="240" w:lineRule="auto"/>
              <w:jc w:val="center"/>
            </w:pPr>
          </w:p>
        </w:tc>
      </w:tr>
      <w:tr w:rsidR="00837A4F" w:rsidRPr="007C113A" w:rsidTr="00BD3FB2">
        <w:trPr>
          <w:trHeight w:val="443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A539BA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Default="00837A4F" w:rsidP="002F4624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прицеп к легковым ТС 82</w:t>
            </w:r>
          </w:p>
        </w:tc>
        <w:tc>
          <w:tcPr>
            <w:tcW w:w="1109" w:type="dxa"/>
            <w:vMerge/>
          </w:tcPr>
          <w:p w:rsidR="00837A4F" w:rsidRPr="00353F1B" w:rsidRDefault="00837A4F" w:rsidP="00807235">
            <w:pPr>
              <w:spacing w:after="0" w:line="240" w:lineRule="auto"/>
              <w:jc w:val="center"/>
            </w:pPr>
          </w:p>
        </w:tc>
      </w:tr>
      <w:tr w:rsidR="00837A4F" w:rsidRPr="007C113A" w:rsidTr="00F3119E">
        <w:trPr>
          <w:trHeight w:val="276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Pr="00A539BA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земельный участок под многоэтажное строительство, объектов торговли, общественного п</w:t>
            </w:r>
            <w:r w:rsidRPr="00A539BA">
              <w:t>и</w:t>
            </w:r>
            <w:r w:rsidRPr="00A539BA">
              <w:t>тания, бытового обслуживания, строительства г</w:t>
            </w:r>
            <w:r w:rsidRPr="00A539BA">
              <w:t>а</w:t>
            </w:r>
            <w:r w:rsidRPr="00A539BA">
              <w:t>ражей автосто</w:t>
            </w:r>
            <w:r w:rsidRPr="00A539BA">
              <w:t>я</w:t>
            </w:r>
            <w:r w:rsidRPr="00A539BA">
              <w:t>нок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Default="00837A4F" w:rsidP="00807235">
            <w:pPr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</w:t>
            </w:r>
            <w:r w:rsidRPr="00F10326">
              <w:t>доля в праве общей долевой со</w:t>
            </w:r>
            <w:r w:rsidRPr="00F10326">
              <w:t>б</w:t>
            </w:r>
            <w:r w:rsidRPr="00F10326">
              <w:t>ственности пропорци</w:t>
            </w:r>
            <w:r w:rsidRPr="00F10326">
              <w:t>о</w:t>
            </w:r>
            <w:r w:rsidRPr="00F10326">
              <w:t>нальна ра</w:t>
            </w:r>
            <w:r w:rsidRPr="00F10326">
              <w:t>з</w:t>
            </w:r>
            <w:r w:rsidRPr="00F10326">
              <w:t>меру общей площади</w:t>
            </w:r>
            <w:r>
              <w:t>)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5826,0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837A4F" w:rsidRDefault="00837A4F" w:rsidP="00F3119E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80723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37A4F" w:rsidRPr="007C113A" w:rsidTr="00CA7807">
        <w:trPr>
          <w:trHeight w:val="851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Pr="00A539BA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191EAE" w:rsidRDefault="00837A4F" w:rsidP="00F3119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прицеп тракто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ный 2 ПТС – 4</w:t>
            </w:r>
          </w:p>
        </w:tc>
        <w:tc>
          <w:tcPr>
            <w:tcW w:w="1109" w:type="dxa"/>
            <w:vMerge/>
          </w:tcPr>
          <w:p w:rsidR="00837A4F" w:rsidRDefault="00837A4F" w:rsidP="0080723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37A4F" w:rsidRPr="007C113A" w:rsidTr="00E71192">
        <w:trPr>
          <w:trHeight w:val="493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A539BA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Pr="00191EAE" w:rsidRDefault="00837A4F" w:rsidP="00F3119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прицеп тракто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 xml:space="preserve">ный 2 ПТС –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4 </w:t>
            </w:r>
            <w:r w:rsidRPr="00191EAE">
              <w:rPr>
                <w:rFonts w:eastAsia="Times New Roman"/>
                <w:sz w:val="20"/>
                <w:szCs w:val="20"/>
                <w:lang w:eastAsia="ru-RU"/>
              </w:rPr>
              <w:t>887Б</w:t>
            </w:r>
          </w:p>
        </w:tc>
        <w:tc>
          <w:tcPr>
            <w:tcW w:w="1109" w:type="dxa"/>
            <w:vMerge/>
          </w:tcPr>
          <w:p w:rsidR="00837A4F" w:rsidRDefault="00837A4F" w:rsidP="0080723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37A4F" w:rsidRPr="007C113A" w:rsidTr="00FD21B9">
        <w:trPr>
          <w:trHeight w:val="276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A539BA" w:rsidRDefault="00837A4F" w:rsidP="0080723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A539BA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Pr="00A539BA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квартира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Default="00837A4F" w:rsidP="00807235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34,2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837A4F" w:rsidRPr="00191EAE" w:rsidRDefault="00837A4F" w:rsidP="00F3119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80723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37A4F" w:rsidRPr="007C113A" w:rsidTr="00FD21B9">
        <w:trPr>
          <w:trHeight w:val="118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21595" w:rsidRDefault="00837A4F" w:rsidP="008072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7C113A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Default="00837A4F" w:rsidP="008072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807235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</w:tcPr>
          <w:p w:rsidR="00837A4F" w:rsidRPr="00191EAE" w:rsidRDefault="00837A4F" w:rsidP="00F3119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191EAE">
              <w:rPr>
                <w:rFonts w:eastAsia="Times New Roman"/>
                <w:sz w:val="20"/>
                <w:szCs w:val="20"/>
                <w:lang w:eastAsia="ru-RU"/>
              </w:rPr>
              <w:t xml:space="preserve">прицеп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для пер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возки ул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ев</w:t>
            </w:r>
          </w:p>
        </w:tc>
        <w:tc>
          <w:tcPr>
            <w:tcW w:w="1109" w:type="dxa"/>
            <w:vMerge/>
          </w:tcPr>
          <w:p w:rsidR="00837A4F" w:rsidRDefault="00837A4F" w:rsidP="00807235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37A4F" w:rsidRPr="007C113A" w:rsidTr="00AC0D74">
        <w:trPr>
          <w:trHeight w:val="220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807235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D21B9" w:rsidRDefault="00837A4F" w:rsidP="00191E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451 176,57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земельный уч</w:t>
            </w:r>
            <w:r w:rsidRPr="007C113A">
              <w:rPr>
                <w:rFonts w:eastAsia="Times New Roman"/>
                <w:color w:val="000000"/>
                <w:lang w:eastAsia="ru-RU"/>
              </w:rPr>
              <w:t>а</w:t>
            </w:r>
            <w:r w:rsidRPr="007C113A">
              <w:rPr>
                <w:rFonts w:eastAsia="Times New Roman"/>
                <w:color w:val="000000"/>
                <w:lang w:eastAsia="ru-RU"/>
              </w:rPr>
              <w:t>сток для сельскохозя</w:t>
            </w:r>
            <w:r w:rsidRPr="007C113A">
              <w:rPr>
                <w:rFonts w:eastAsia="Times New Roman"/>
                <w:color w:val="000000"/>
                <w:lang w:eastAsia="ru-RU"/>
              </w:rPr>
              <w:t>й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ственного </w:t>
            </w:r>
            <w:r>
              <w:rPr>
                <w:rFonts w:eastAsia="Times New Roman"/>
                <w:color w:val="000000"/>
                <w:lang w:eastAsia="ru-RU"/>
              </w:rPr>
              <w:t>назнач</w:t>
            </w:r>
            <w:r>
              <w:rPr>
                <w:rFonts w:eastAsia="Times New Roman"/>
                <w:color w:val="000000"/>
                <w:lang w:eastAsia="ru-RU"/>
              </w:rPr>
              <w:t>е</w:t>
            </w:r>
            <w:r>
              <w:rPr>
                <w:rFonts w:eastAsia="Times New Roman"/>
                <w:color w:val="000000"/>
                <w:lang w:eastAsia="ru-RU"/>
              </w:rPr>
              <w:t xml:space="preserve">ния 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 xml:space="preserve">вая </w:t>
            </w:r>
          </w:p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(18/4715)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30390794,0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2463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земельный участок, для ведения ли</w:t>
            </w:r>
            <w:r w:rsidRPr="00A539BA">
              <w:t>ч</w:t>
            </w:r>
            <w:r w:rsidRPr="00A539BA">
              <w:t>ного подсо</w:t>
            </w:r>
            <w:r w:rsidRPr="00A539BA">
              <w:t>б</w:t>
            </w:r>
            <w:r w:rsidRPr="00A539BA">
              <w:t>ного хозя</w:t>
            </w:r>
            <w:r w:rsidRPr="00A539BA">
              <w:t>й</w:t>
            </w:r>
            <w:r w:rsidRPr="00A539BA">
              <w:t>ства</w:t>
            </w:r>
            <w:r>
              <w:t xml:space="preserve"> и</w:t>
            </w:r>
            <w:r w:rsidRPr="00A539BA">
              <w:t xml:space="preserve"> инд</w:t>
            </w:r>
            <w:r w:rsidRPr="00A539BA">
              <w:t>и</w:t>
            </w:r>
            <w:r w:rsidRPr="00A539BA">
              <w:t>видуального ж</w:t>
            </w:r>
            <w:r w:rsidRPr="00A539BA">
              <w:t>и</w:t>
            </w:r>
            <w:r w:rsidRPr="00A539BA">
              <w:t>лищного строительс</w:t>
            </w:r>
            <w:r w:rsidRPr="00A539BA">
              <w:t>т</w:t>
            </w:r>
            <w:r w:rsidRPr="00A539BA">
              <w:t xml:space="preserve">ва 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4295,0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Default="00837A4F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AC0D74">
        <w:trPr>
          <w:trHeight w:val="377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837A4F" w:rsidRPr="007C113A" w:rsidRDefault="00837A4F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A228D7" w:rsidRDefault="00837A4F" w:rsidP="00191EAE">
            <w:pPr>
              <w:spacing w:after="0" w:line="240" w:lineRule="auto"/>
              <w:jc w:val="center"/>
              <w:rPr>
                <w:rFonts w:eastAsia="Times New Roman"/>
                <w:color w:val="00B05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Pr="007C113A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7C113A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191EAE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2227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37A4F" w:rsidRPr="007C113A" w:rsidRDefault="00837A4F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D21B9" w:rsidRDefault="00837A4F" w:rsidP="00191EA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0749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земельный участок, для ведения ли</w:t>
            </w:r>
            <w:r w:rsidRPr="00A539BA">
              <w:t>ч</w:t>
            </w:r>
            <w:r w:rsidRPr="00A539BA">
              <w:t>ного подсо</w:t>
            </w:r>
            <w:r w:rsidRPr="00A539BA">
              <w:t>б</w:t>
            </w:r>
            <w:r w:rsidRPr="00A539BA">
              <w:t>ного хозя</w:t>
            </w:r>
            <w:r w:rsidRPr="00A539BA">
              <w:t>й</w:t>
            </w:r>
            <w:r w:rsidRPr="00A539BA">
              <w:t>ства</w:t>
            </w:r>
            <w:r>
              <w:t xml:space="preserve"> и</w:t>
            </w:r>
            <w:r w:rsidRPr="00A539BA">
              <w:t xml:space="preserve"> инд</w:t>
            </w:r>
            <w:r w:rsidRPr="00A539BA">
              <w:t>и</w:t>
            </w:r>
            <w:r w:rsidRPr="00A539BA">
              <w:t>видуального ж</w:t>
            </w:r>
            <w:r w:rsidRPr="00A539BA">
              <w:t>и</w:t>
            </w:r>
            <w:r w:rsidRPr="00A539BA">
              <w:t>лищного строительс</w:t>
            </w:r>
            <w:r w:rsidRPr="00A539BA">
              <w:t>т</w:t>
            </w:r>
            <w:r w:rsidRPr="00A539BA">
              <w:t xml:space="preserve">ва 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4295,0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Default="00837A4F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191EA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E71192">
        <w:trPr>
          <w:trHeight w:val="36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191EA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D21B9" w:rsidRDefault="00837A4F" w:rsidP="00191EA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191E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04" w:type="dxa"/>
            <w:vMerge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Default="00837A4F" w:rsidP="00191EA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Default="00837A4F" w:rsidP="00191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191EAE">
            <w:pPr>
              <w:spacing w:after="0" w:line="240" w:lineRule="auto"/>
              <w:jc w:val="center"/>
            </w:pPr>
            <w:r>
              <w:t>67,8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191EAE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7C113A" w:rsidRDefault="00837A4F" w:rsidP="00191EAE">
            <w:pPr>
              <w:spacing w:after="0" w:line="240" w:lineRule="auto"/>
              <w:jc w:val="center"/>
            </w:pPr>
          </w:p>
        </w:tc>
      </w:tr>
      <w:tr w:rsidR="00837A4F" w:rsidRPr="007C113A" w:rsidTr="00074949">
        <w:trPr>
          <w:trHeight w:val="332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37A4F" w:rsidRPr="00AC0D74" w:rsidRDefault="00837A4F" w:rsidP="00880D5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AC0D74">
              <w:rPr>
                <w:rFonts w:eastAsia="Times New Roman"/>
                <w:b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szCs w:val="24"/>
                <w:lang w:eastAsia="ru-RU"/>
              </w:rPr>
              <w:t>0</w:t>
            </w:r>
            <w:r w:rsidRPr="00AC0D74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D21B9" w:rsidRDefault="00837A4F" w:rsidP="00AC0D74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Лепетюха М.Н.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 w:rsidRPr="007C113A">
              <w:rPr>
                <w:rFonts w:eastAsia="Times New Roman"/>
                <w:color w:val="000000"/>
                <w:lang w:eastAsia="ru-RU"/>
              </w:rPr>
              <w:t>ов</w:t>
            </w:r>
            <w:r w:rsidRPr="007C113A">
              <w:rPr>
                <w:rFonts w:eastAsia="Times New Roman"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color w:val="000000"/>
                <w:lang w:eastAsia="ru-RU"/>
              </w:rPr>
              <w:t xml:space="preserve">та 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3 535 900,62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AC0D74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AC0D74">
            <w:pPr>
              <w:spacing w:after="0" w:line="240" w:lineRule="auto"/>
              <w:jc w:val="center"/>
            </w:pPr>
            <w:r>
              <w:t>98,1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AC0D74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Pr="007C113A" w:rsidRDefault="00837A4F" w:rsidP="00AC0D74">
            <w:pPr>
              <w:spacing w:after="0"/>
              <w:jc w:val="center"/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AC0D74">
            <w:pPr>
              <w:spacing w:after="0"/>
              <w:jc w:val="center"/>
            </w:pPr>
            <w:r w:rsidRPr="007C113A">
              <w:t>-</w:t>
            </w:r>
          </w:p>
        </w:tc>
      </w:tr>
      <w:tr w:rsidR="00837A4F" w:rsidRPr="007C113A" w:rsidTr="00074949">
        <w:trPr>
          <w:trHeight w:val="1218"/>
          <w:tblCellSpacing w:w="0" w:type="dxa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837A4F" w:rsidRPr="00AC0D74" w:rsidRDefault="00837A4F" w:rsidP="00AC0D74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Default="00837A4F" w:rsidP="00AC0D74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Default="00837A4F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AC0D74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Pr="007C113A" w:rsidRDefault="00837A4F" w:rsidP="00AC0D74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AC0D74">
            <w:pPr>
              <w:spacing w:after="0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AC0D7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Pr="00A539BA" w:rsidRDefault="00837A4F" w:rsidP="00074949">
            <w:pPr>
              <w:spacing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 xml:space="preserve">сток, для </w:t>
            </w:r>
            <w:r>
              <w:t xml:space="preserve">размещения домов </w:t>
            </w:r>
            <w:r w:rsidRPr="007C113A">
              <w:t>инд</w:t>
            </w:r>
            <w:r w:rsidRPr="007C113A">
              <w:t>и</w:t>
            </w:r>
            <w:r w:rsidRPr="007C113A">
              <w:t>видуал</w:t>
            </w:r>
            <w:r w:rsidRPr="007C113A">
              <w:t>ь</w:t>
            </w:r>
            <w:r w:rsidRPr="007C113A">
              <w:t>но</w:t>
            </w:r>
            <w:r>
              <w:t>й</w:t>
            </w:r>
            <w:r w:rsidRPr="007C113A">
              <w:t xml:space="preserve"> жило</w:t>
            </w:r>
            <w:r>
              <w:t>й з</w:t>
            </w:r>
            <w:r>
              <w:t>а</w:t>
            </w:r>
            <w:r>
              <w:t>стройки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FF1D59">
            <w:pPr>
              <w:jc w:val="center"/>
            </w:pPr>
            <w:r>
              <w:t>918,8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AC0D74">
            <w:pPr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Pr="007C113A" w:rsidRDefault="00837A4F" w:rsidP="00AC0D74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7C113A" w:rsidRDefault="00837A4F" w:rsidP="00AC0D74">
            <w:pPr>
              <w:spacing w:after="0"/>
              <w:jc w:val="center"/>
            </w:pPr>
          </w:p>
        </w:tc>
      </w:tr>
      <w:tr w:rsidR="00837A4F" w:rsidRPr="007C113A" w:rsidTr="00927987">
        <w:trPr>
          <w:trHeight w:val="504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D21B9" w:rsidRDefault="00837A4F" w:rsidP="00033A2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227 960,19</w:t>
            </w:r>
          </w:p>
        </w:tc>
        <w:tc>
          <w:tcPr>
            <w:tcW w:w="1956" w:type="dxa"/>
            <w:tcBorders>
              <w:top w:val="nil"/>
            </w:tcBorders>
            <w:hideMark/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 xml:space="preserve">сток, для </w:t>
            </w:r>
            <w:r>
              <w:t xml:space="preserve">размещения домов </w:t>
            </w:r>
            <w:r w:rsidRPr="007C113A">
              <w:t>индивид</w:t>
            </w:r>
            <w:r w:rsidRPr="007C113A">
              <w:t>у</w:t>
            </w:r>
            <w:r w:rsidRPr="007C113A">
              <w:t>ально</w:t>
            </w:r>
            <w:r>
              <w:t>й</w:t>
            </w:r>
            <w:r w:rsidRPr="007C113A">
              <w:t xml:space="preserve"> жило</w:t>
            </w:r>
            <w:r>
              <w:t>й з</w:t>
            </w:r>
            <w:r>
              <w:t>а</w:t>
            </w:r>
            <w:r>
              <w:t>стройки</w:t>
            </w:r>
            <w:r w:rsidRPr="007C113A">
              <w:t xml:space="preserve"> </w:t>
            </w:r>
          </w:p>
        </w:tc>
        <w:tc>
          <w:tcPr>
            <w:tcW w:w="1304" w:type="dxa"/>
            <w:tcBorders>
              <w:top w:val="nil"/>
            </w:tcBorders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nil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</w:pPr>
            <w:r>
              <w:t>918,8</w:t>
            </w:r>
          </w:p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033A2E">
            <w:pPr>
              <w:spacing w:after="0"/>
              <w:jc w:val="center"/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033A2E">
            <w:pPr>
              <w:spacing w:after="0"/>
              <w:jc w:val="center"/>
            </w:pPr>
            <w:r>
              <w:t>-</w:t>
            </w:r>
          </w:p>
        </w:tc>
        <w:tc>
          <w:tcPr>
            <w:tcW w:w="1037" w:type="dxa"/>
            <w:tcBorders>
              <w:bottom w:val="nil"/>
            </w:tcBorders>
          </w:tcPr>
          <w:p w:rsidR="00837A4F" w:rsidRPr="00C40DD7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033A2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B84567">
        <w:trPr>
          <w:trHeight w:val="253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D21B9" w:rsidRDefault="00837A4F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nil"/>
            </w:tcBorders>
          </w:tcPr>
          <w:p w:rsidR="00837A4F" w:rsidRPr="007C113A" w:rsidRDefault="00837A4F" w:rsidP="00074949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индивид</w:t>
            </w:r>
            <w:r>
              <w:t>у</w:t>
            </w:r>
            <w:r>
              <w:t xml:space="preserve">альная 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67,8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bottom w:val="nil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837A4F" w:rsidRDefault="00837A4F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837A4F" w:rsidRDefault="00837A4F" w:rsidP="00033A2E">
            <w:pPr>
              <w:spacing w:after="0"/>
              <w:jc w:val="center"/>
            </w:pPr>
          </w:p>
        </w:tc>
        <w:tc>
          <w:tcPr>
            <w:tcW w:w="1037" w:type="dxa"/>
            <w:tcBorders>
              <w:top w:val="nil"/>
              <w:bottom w:val="nil"/>
            </w:tcBorders>
          </w:tcPr>
          <w:p w:rsidR="00837A4F" w:rsidRPr="00C40DD7" w:rsidRDefault="00837A4F" w:rsidP="00033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033A2E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276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D21B9" w:rsidRDefault="00837A4F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Pr="007C113A" w:rsidRDefault="00837A4F" w:rsidP="00033A2E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837A4F" w:rsidRDefault="00837A4F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837A4F" w:rsidRDefault="00837A4F" w:rsidP="00033A2E">
            <w:pPr>
              <w:spacing w:after="0"/>
              <w:jc w:val="center"/>
            </w:pPr>
          </w:p>
        </w:tc>
        <w:tc>
          <w:tcPr>
            <w:tcW w:w="1037" w:type="dxa"/>
            <w:vMerge w:val="restart"/>
            <w:tcBorders>
              <w:top w:val="nil"/>
            </w:tcBorders>
          </w:tcPr>
          <w:p w:rsidR="00837A4F" w:rsidRPr="00C40DD7" w:rsidRDefault="00837A4F" w:rsidP="00033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033A2E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288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Pr="00FD21B9" w:rsidRDefault="00837A4F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  <w:r>
              <w:t>, для сельскохозя</w:t>
            </w:r>
            <w:r>
              <w:t>й</w:t>
            </w:r>
            <w:r>
              <w:t>ственного испол</w:t>
            </w:r>
            <w:r>
              <w:t>ь</w:t>
            </w:r>
            <w:r>
              <w:t>зования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 w:rsidRPr="00927987">
              <w:t>524999,0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033A2E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837A4F" w:rsidRDefault="00837A4F" w:rsidP="00033A2E">
            <w:pPr>
              <w:spacing w:after="0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837A4F" w:rsidRDefault="00837A4F" w:rsidP="00033A2E">
            <w:pPr>
              <w:spacing w:after="0"/>
              <w:jc w:val="center"/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837A4F" w:rsidRPr="00C40DD7" w:rsidRDefault="00837A4F" w:rsidP="00033A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837A4F" w:rsidRDefault="00837A4F" w:rsidP="00033A2E">
            <w:pPr>
              <w:spacing w:after="0" w:line="240" w:lineRule="auto"/>
              <w:jc w:val="center"/>
            </w:pPr>
          </w:p>
        </w:tc>
      </w:tr>
      <w:tr w:rsidR="00837A4F" w:rsidRPr="007C113A" w:rsidTr="00F3119E">
        <w:trPr>
          <w:trHeight w:val="38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  <w:hideMark/>
          </w:tcPr>
          <w:p w:rsidR="00837A4F" w:rsidRPr="00FD21B9" w:rsidRDefault="00837A4F" w:rsidP="00C40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</w:t>
            </w:r>
            <w:r w:rsidRPr="00FD21B9">
              <w:rPr>
                <w:rFonts w:eastAsia="Times New Roman"/>
                <w:szCs w:val="24"/>
                <w:lang w:eastAsia="ru-RU"/>
              </w:rPr>
              <w:lastRenderedPageBreak/>
              <w:t>тний реб</w:t>
            </w:r>
            <w:r w:rsidRPr="00FD21B9">
              <w:rPr>
                <w:rFonts w:eastAsia="Times New Roman"/>
                <w:szCs w:val="24"/>
                <w:lang w:eastAsia="ru-RU"/>
              </w:rPr>
              <w:t>е</w:t>
            </w:r>
            <w:r w:rsidRPr="00FD21B9">
              <w:rPr>
                <w:rFonts w:eastAsia="Times New Roman"/>
                <w:szCs w:val="24"/>
                <w:lang w:eastAsia="ru-RU"/>
              </w:rPr>
              <w:t>нок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не имеет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C40DD7" w:rsidRDefault="00837A4F" w:rsidP="00927987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A539BA">
              <w:t>жилой д</w:t>
            </w:r>
            <w:r w:rsidRPr="00A539BA">
              <w:t>о</w:t>
            </w:r>
            <w:r w:rsidRPr="00A539BA">
              <w:t>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>
              <w:t>98,1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Pr="007C113A" w:rsidRDefault="00837A4F" w:rsidP="00033A2E">
            <w:pPr>
              <w:spacing w:after="0" w:line="240" w:lineRule="auto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н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>
              <w:rPr>
                <w:rFonts w:eastAsia="Times New Roman"/>
                <w:bCs/>
                <w:iCs/>
                <w:color w:val="000000"/>
                <w:lang w:eastAsia="ru-RU"/>
              </w:rPr>
              <w:t xml:space="preserve"> 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 xml:space="preserve"> им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</w:t>
            </w:r>
            <w:r w:rsidRPr="007C113A">
              <w:rPr>
                <w:rFonts w:eastAsia="Times New Roman"/>
                <w:bCs/>
                <w:iCs/>
                <w:color w:val="000000"/>
                <w:lang w:eastAsia="ru-RU"/>
              </w:rPr>
              <w:t>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837A4F" w:rsidRPr="007C113A" w:rsidTr="00F3119E">
        <w:trPr>
          <w:trHeight w:val="818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7C113A" w:rsidRDefault="00837A4F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Pr="00FD21B9" w:rsidRDefault="00837A4F" w:rsidP="00C40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C40DD7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Pr="00A539BA" w:rsidRDefault="00837A4F" w:rsidP="00B84567">
            <w:pPr>
              <w:spacing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 xml:space="preserve">сток, для </w:t>
            </w:r>
            <w:r>
              <w:t xml:space="preserve">размещения домов </w:t>
            </w:r>
            <w:r w:rsidRPr="007C113A">
              <w:t>инд</w:t>
            </w:r>
            <w:r w:rsidRPr="007C113A">
              <w:t>и</w:t>
            </w:r>
            <w:r w:rsidRPr="007C113A">
              <w:t>видуал</w:t>
            </w:r>
            <w:r w:rsidRPr="007C113A">
              <w:t>ь</w:t>
            </w:r>
            <w:r w:rsidRPr="007C113A">
              <w:t>но</w:t>
            </w:r>
            <w:r>
              <w:t>й</w:t>
            </w:r>
            <w:r w:rsidRPr="007C113A">
              <w:t xml:space="preserve"> жило</w:t>
            </w:r>
            <w:r>
              <w:t>й з</w:t>
            </w:r>
            <w:r>
              <w:t>а</w:t>
            </w:r>
            <w:r>
              <w:t>стройки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jc w:val="center"/>
            </w:pPr>
            <w:r>
              <w:t>918,8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Default="00837A4F" w:rsidP="00033A2E">
            <w:pPr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837A4F" w:rsidRPr="007C113A" w:rsidTr="00033A2E">
        <w:trPr>
          <w:trHeight w:val="1462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7C113A" w:rsidRDefault="00837A4F" w:rsidP="00033A2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Pr="00FD21B9" w:rsidRDefault="00837A4F" w:rsidP="00C40DD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C40DD7">
            <w:pPr>
              <w:spacing w:after="0" w:line="240" w:lineRule="auto"/>
              <w:jc w:val="center"/>
            </w:pP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37A4F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nil"/>
            </w:tcBorders>
            <w:hideMark/>
          </w:tcPr>
          <w:p w:rsidR="00837A4F" w:rsidRPr="00A539BA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top w:val="nil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top w:val="nil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Default="00837A4F" w:rsidP="00033A2E">
            <w:pPr>
              <w:spacing w:after="0" w:line="240" w:lineRule="auto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837A4F" w:rsidRPr="007C113A" w:rsidTr="00AF637C">
        <w:trPr>
          <w:trHeight w:val="1252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37A4F" w:rsidRPr="00A711C6" w:rsidRDefault="00837A4F" w:rsidP="00880D5A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11</w:t>
            </w:r>
            <w:r w:rsidRPr="00A711C6">
              <w:rPr>
                <w:rFonts w:eastAsia="Times New Roman"/>
                <w:b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DA5AC4" w:rsidRDefault="00837A4F" w:rsidP="00A711C6">
            <w:pPr>
              <w:spacing w:after="0" w:line="240" w:lineRule="auto"/>
              <w:jc w:val="center"/>
              <w:rPr>
                <w:rFonts w:eastAsia="Times New Roman"/>
                <w:b/>
                <w:color w:val="C00000"/>
                <w:szCs w:val="24"/>
                <w:lang w:eastAsia="ru-RU"/>
              </w:rPr>
            </w:pPr>
            <w:r w:rsidRPr="00DA5AC4">
              <w:rPr>
                <w:rFonts w:eastAsia="Times New Roman"/>
                <w:b/>
                <w:color w:val="C00000"/>
                <w:szCs w:val="24"/>
                <w:lang w:eastAsia="ru-RU"/>
              </w:rPr>
              <w:t>Мечитов Р.О.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Pr="00831EC2">
              <w:rPr>
                <w:rFonts w:eastAsia="Times New Roman"/>
                <w:lang w:eastAsia="ru-RU"/>
              </w:rPr>
              <w:t>депутат</w:t>
            </w:r>
          </w:p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831EC2">
              <w:rPr>
                <w:rFonts w:eastAsia="Times New Roman"/>
                <w:lang w:eastAsia="ru-RU"/>
              </w:rPr>
              <w:t>овета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221 000,00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</w:t>
            </w:r>
            <w:r w:rsidRPr="00831EC2">
              <w:t>н</w:t>
            </w:r>
            <w:r w:rsidRPr="00831EC2">
              <w:t>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831EC2" w:rsidRDefault="00837A4F" w:rsidP="00C40DD7">
            <w:pPr>
              <w:spacing w:after="0" w:line="240" w:lineRule="auto"/>
              <w:jc w:val="center"/>
            </w:pPr>
            <w:r w:rsidRPr="00831EC2">
              <w:t>общая дол</w:t>
            </w:r>
            <w:r w:rsidRPr="00831EC2">
              <w:t>е</w:t>
            </w:r>
            <w:r w:rsidRPr="00831EC2">
              <w:t>вая</w:t>
            </w:r>
          </w:p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(</w:t>
            </w:r>
            <w:r w:rsidRPr="00831EC2">
              <w:t>1/34</w:t>
            </w:r>
            <w:r>
              <w:t>)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</w:pPr>
            <w:r>
              <w:t>4284000,0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не имеет</w:t>
            </w: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Pr="00CF3F00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егк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о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вой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 xml:space="preserve"> LADA </w:t>
            </w:r>
            <w:r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KSO45L</w:t>
            </w:r>
            <w:r w:rsidRPr="00CF3F00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,</w:t>
            </w:r>
          </w:p>
          <w:p w:rsidR="00837A4F" w:rsidRPr="000D1580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Cs w:val="24"/>
                <w:lang w:val="en-US" w:eastAsia="ru-RU"/>
              </w:rPr>
            </w:pPr>
            <w:r w:rsidRPr="00CF3F00">
              <w:rPr>
                <w:rFonts w:eastAsia="Times New Roman"/>
                <w:bCs/>
                <w:iCs/>
                <w:sz w:val="20"/>
                <w:szCs w:val="20"/>
                <w:lang w:val="en-US" w:eastAsia="ru-RU"/>
              </w:rPr>
              <w:t>LADA LARGUS</w:t>
            </w:r>
          </w:p>
        </w:tc>
        <w:tc>
          <w:tcPr>
            <w:tcW w:w="1109" w:type="dxa"/>
            <w:vMerge w:val="restart"/>
          </w:tcPr>
          <w:p w:rsidR="00837A4F" w:rsidRPr="001B23B5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1B23B5"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</w:tr>
      <w:tr w:rsidR="00837A4F" w:rsidRPr="007C113A" w:rsidTr="00F37D27">
        <w:trPr>
          <w:trHeight w:val="276"/>
          <w:tblCellSpacing w:w="0" w:type="dxa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837A4F" w:rsidRPr="00A711C6" w:rsidRDefault="00837A4F" w:rsidP="00F37D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Pr="00DE2762" w:rsidRDefault="00837A4F" w:rsidP="00F37D27">
            <w:pPr>
              <w:spacing w:after="0" w:line="240" w:lineRule="auto"/>
              <w:jc w:val="center"/>
              <w:rPr>
                <w:rFonts w:eastAsia="Times New Roman"/>
                <w:b/>
                <w:color w:val="00B050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Default="00837A4F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Pr="00831EC2" w:rsidRDefault="00837A4F" w:rsidP="00F37D2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F37D2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</w:pPr>
          </w:p>
        </w:tc>
        <w:tc>
          <w:tcPr>
            <w:tcW w:w="1365" w:type="dxa"/>
            <w:vMerge/>
            <w:tcBorders>
              <w:top w:val="nil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tcBorders>
              <w:top w:val="nil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Pr="00CF3F00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грузовой –самосва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л</w:t>
            </w: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 xml:space="preserve"> ЗИЛ ММЗ 554М</w:t>
            </w:r>
          </w:p>
        </w:tc>
        <w:tc>
          <w:tcPr>
            <w:tcW w:w="1109" w:type="dxa"/>
            <w:vMerge/>
          </w:tcPr>
          <w:p w:rsidR="00837A4F" w:rsidRPr="001B23B5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837A4F" w:rsidRPr="007C113A" w:rsidTr="00F37D27">
        <w:trPr>
          <w:trHeight w:val="276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F37D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личн</w:t>
            </w:r>
            <w:r w:rsidRPr="00831EC2">
              <w:rPr>
                <w:color w:val="000000"/>
              </w:rPr>
              <w:t>о</w:t>
            </w:r>
            <w:r w:rsidRPr="00831EC2">
              <w:rPr>
                <w:color w:val="000000"/>
              </w:rPr>
              <w:t>го подсобного х</w:t>
            </w:r>
            <w:r w:rsidRPr="00831EC2">
              <w:rPr>
                <w:color w:val="000000"/>
              </w:rPr>
              <w:t>о</w:t>
            </w:r>
            <w:r w:rsidRPr="00831EC2">
              <w:rPr>
                <w:color w:val="000000"/>
              </w:rPr>
              <w:t>зяйства и индив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дуального жили</w:t>
            </w:r>
            <w:r w:rsidRPr="00831EC2">
              <w:rPr>
                <w:color w:val="000000"/>
              </w:rPr>
              <w:t>щ</w:t>
            </w:r>
            <w:r w:rsidRPr="00831EC2">
              <w:rPr>
                <w:color w:val="000000"/>
              </w:rPr>
              <w:t>ного строительства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у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альная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</w:pPr>
            <w:r w:rsidRPr="00831EC2">
              <w:t>Ро</w:t>
            </w:r>
            <w:r w:rsidRPr="00831EC2">
              <w:t>с</w:t>
            </w:r>
            <w:r w:rsidRPr="00831EC2">
              <w:t>сия</w:t>
            </w:r>
          </w:p>
        </w:tc>
        <w:tc>
          <w:tcPr>
            <w:tcW w:w="1365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single" w:sz="4" w:space="0" w:color="auto"/>
            </w:tcBorders>
          </w:tcPr>
          <w:p w:rsidR="00837A4F" w:rsidRPr="00CF3F00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1B23B5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837A4F" w:rsidRPr="007C113A" w:rsidTr="00AF637C">
        <w:trPr>
          <w:trHeight w:val="798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F37D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F37D2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</w:pPr>
          </w:p>
        </w:tc>
        <w:tc>
          <w:tcPr>
            <w:tcW w:w="1365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Трактор</w:t>
            </w:r>
          </w:p>
          <w:p w:rsidR="00837A4F" w:rsidRPr="00CF3F00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  <w:t>МТЗ - 80</w:t>
            </w:r>
          </w:p>
        </w:tc>
        <w:tc>
          <w:tcPr>
            <w:tcW w:w="1109" w:type="dxa"/>
            <w:vMerge/>
          </w:tcPr>
          <w:p w:rsidR="00837A4F" w:rsidRPr="001B23B5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837A4F" w:rsidRPr="007C113A" w:rsidTr="00E71192">
        <w:trPr>
          <w:trHeight w:val="521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F37D2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color w:val="000000"/>
              </w:rPr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под сад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rPr>
                <w:rFonts w:eastAsia="Times New Roman"/>
                <w:bCs/>
                <w:iCs/>
                <w:lang w:eastAsia="ru-RU"/>
              </w:rPr>
              <w:t>индивид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у</w:t>
            </w:r>
            <w:r w:rsidRPr="00831EC2">
              <w:rPr>
                <w:rFonts w:eastAsia="Times New Roman"/>
                <w:bCs/>
                <w:iCs/>
                <w:lang w:eastAsia="ru-RU"/>
              </w:rP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</w:pPr>
            <w:r>
              <w:t>594,0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</w:pPr>
            <w:r w:rsidRPr="00831EC2">
              <w:t>Ро</w:t>
            </w:r>
            <w:r w:rsidRPr="00831EC2">
              <w:t>с</w:t>
            </w:r>
            <w:r w:rsidRPr="00831EC2">
              <w:t>сия</w:t>
            </w:r>
          </w:p>
        </w:tc>
        <w:tc>
          <w:tcPr>
            <w:tcW w:w="1365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CF3F00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1B23B5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837A4F" w:rsidRPr="007C113A" w:rsidTr="00E71192">
        <w:trPr>
          <w:trHeight w:val="499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107,4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CF3F00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1B23B5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837A4F" w:rsidRPr="007C113A" w:rsidTr="00E71192">
        <w:trPr>
          <w:trHeight w:val="2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C40DD7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не</w:t>
            </w: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170,0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933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10" w:type="dxa"/>
            <w:vMerge/>
            <w:hideMark/>
          </w:tcPr>
          <w:p w:rsidR="00837A4F" w:rsidRPr="00831EC2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CF3F00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1B23B5" w:rsidRDefault="00837A4F" w:rsidP="00C40DD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</w:tr>
      <w:tr w:rsidR="00837A4F" w:rsidRPr="007C113A" w:rsidTr="00A711C6">
        <w:trPr>
          <w:trHeight w:val="25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7A48F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D21B9" w:rsidRDefault="00837A4F" w:rsidP="007A48F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Pr="00831EC2" w:rsidRDefault="00837A4F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Pr="00063CB5" w:rsidRDefault="00837A4F" w:rsidP="00063CB5">
            <w:pPr>
              <w:spacing w:after="0" w:line="240" w:lineRule="auto"/>
              <w:jc w:val="center"/>
              <w:rPr>
                <w:lang w:val="en-US"/>
              </w:rPr>
            </w:pPr>
            <w:r w:rsidRPr="00063CB5">
              <w:t>14</w:t>
            </w:r>
            <w:r>
              <w:rPr>
                <w:lang w:val="en-US"/>
              </w:rPr>
              <w:t> </w:t>
            </w:r>
            <w:r w:rsidRPr="00063CB5">
              <w:t>617</w:t>
            </w:r>
            <w:r>
              <w:rPr>
                <w:lang w:val="en-US"/>
              </w:rPr>
              <w:t> </w:t>
            </w:r>
            <w:r w:rsidRPr="00063CB5">
              <w:t>559</w:t>
            </w:r>
            <w:r>
              <w:t>,</w:t>
            </w:r>
            <w:r w:rsidRPr="00063CB5">
              <w:t>0</w:t>
            </w:r>
            <w:r>
              <w:rPr>
                <w:lang w:val="en-US"/>
              </w:rPr>
              <w:t>4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</w:t>
            </w:r>
            <w:r w:rsidRPr="00831EC2">
              <w:t>н</w:t>
            </w:r>
            <w:r w:rsidRPr="00831EC2">
              <w:t>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</w:t>
            </w:r>
            <w:r w:rsidRPr="00831EC2">
              <w:lastRenderedPageBreak/>
              <w:t>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 w:rsidRPr="00831EC2">
              <w:lastRenderedPageBreak/>
              <w:t>общая дол</w:t>
            </w:r>
            <w:r w:rsidRPr="00831EC2">
              <w:t>е</w:t>
            </w:r>
            <w:r w:rsidRPr="00831EC2">
              <w:t>вая</w:t>
            </w:r>
          </w:p>
          <w:p w:rsidR="00837A4F" w:rsidRPr="00831EC2" w:rsidRDefault="00837A4F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(</w:t>
            </w:r>
            <w:r w:rsidRPr="00831EC2">
              <w:t>3/29</w:t>
            </w:r>
            <w:r>
              <w:t>)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>
              <w:t>3654000,0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 w:rsidRPr="00831EC2">
              <w:rPr>
                <w:color w:val="000000"/>
              </w:rPr>
              <w:t>земельный уч</w:t>
            </w:r>
            <w:r w:rsidRPr="00831EC2">
              <w:rPr>
                <w:color w:val="000000"/>
              </w:rPr>
              <w:t>а</w:t>
            </w:r>
            <w:r w:rsidRPr="00831EC2">
              <w:rPr>
                <w:color w:val="000000"/>
              </w:rPr>
              <w:t>сток для ведения ли</w:t>
            </w:r>
            <w:r w:rsidRPr="00831EC2">
              <w:rPr>
                <w:color w:val="000000"/>
              </w:rPr>
              <w:t>ч</w:t>
            </w:r>
            <w:r w:rsidRPr="00831EC2">
              <w:rPr>
                <w:color w:val="000000"/>
              </w:rPr>
              <w:t>ного подсо</w:t>
            </w:r>
            <w:r w:rsidRPr="00831EC2">
              <w:rPr>
                <w:color w:val="000000"/>
              </w:rPr>
              <w:t>б</w:t>
            </w:r>
            <w:r w:rsidRPr="00831EC2">
              <w:rPr>
                <w:color w:val="000000"/>
              </w:rPr>
              <w:t>ного хозя</w:t>
            </w:r>
            <w:r w:rsidRPr="00831EC2">
              <w:rPr>
                <w:color w:val="000000"/>
              </w:rPr>
              <w:t>й</w:t>
            </w:r>
            <w:r w:rsidRPr="00831EC2">
              <w:rPr>
                <w:color w:val="000000"/>
              </w:rPr>
              <w:t xml:space="preserve">ства и </w:t>
            </w:r>
            <w:r w:rsidRPr="00831EC2">
              <w:rPr>
                <w:color w:val="000000"/>
              </w:rPr>
              <w:lastRenderedPageBreak/>
              <w:t>инд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вид</w:t>
            </w:r>
            <w:r w:rsidRPr="00831EC2">
              <w:rPr>
                <w:color w:val="000000"/>
              </w:rPr>
              <w:t>у</w:t>
            </w:r>
            <w:r w:rsidRPr="00831EC2">
              <w:rPr>
                <w:color w:val="000000"/>
              </w:rPr>
              <w:t>ального ж</w:t>
            </w:r>
            <w:r w:rsidRPr="00831EC2">
              <w:rPr>
                <w:color w:val="000000"/>
              </w:rPr>
              <w:t>и</w:t>
            </w:r>
            <w:r w:rsidRPr="00831EC2">
              <w:rPr>
                <w:color w:val="000000"/>
              </w:rPr>
              <w:t>лищного строительс</w:t>
            </w:r>
            <w:r w:rsidRPr="00831EC2">
              <w:rPr>
                <w:color w:val="000000"/>
              </w:rPr>
              <w:t>т</w:t>
            </w:r>
            <w:r w:rsidRPr="00831EC2">
              <w:rPr>
                <w:color w:val="000000"/>
              </w:rPr>
              <w:t>ва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>
              <w:lastRenderedPageBreak/>
              <w:t>1400,0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 w:val="restart"/>
          </w:tcPr>
          <w:p w:rsidR="00837A4F" w:rsidRPr="00831EC2" w:rsidRDefault="00837A4F" w:rsidP="007A48F8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  <w:r w:rsidRPr="00831EC2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7A48F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F37D27">
        <w:trPr>
          <w:trHeight w:val="454"/>
          <w:tblCellSpacing w:w="0" w:type="dxa"/>
        </w:trPr>
        <w:tc>
          <w:tcPr>
            <w:tcW w:w="425" w:type="dxa"/>
            <w:vMerge/>
            <w:tcBorders>
              <w:top w:val="nil"/>
              <w:bottom w:val="nil"/>
            </w:tcBorders>
          </w:tcPr>
          <w:p w:rsidR="00837A4F" w:rsidRPr="007C113A" w:rsidRDefault="00837A4F" w:rsidP="007A48F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Pr="00831EC2" w:rsidRDefault="00837A4F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Pr="00831EC2" w:rsidRDefault="00837A4F" w:rsidP="0067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</w:t>
            </w:r>
            <w:r w:rsidRPr="00831EC2">
              <w:t>н</w:t>
            </w:r>
            <w:r w:rsidRPr="00831EC2">
              <w:t>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7A48F8">
            <w:pPr>
              <w:spacing w:after="0" w:line="240" w:lineRule="auto"/>
              <w:jc w:val="center"/>
            </w:pPr>
            <w:r w:rsidRPr="00831EC2">
              <w:t xml:space="preserve">общая </w:t>
            </w:r>
          </w:p>
          <w:p w:rsidR="00837A4F" w:rsidRPr="00831EC2" w:rsidRDefault="00837A4F" w:rsidP="007A48F8">
            <w:pPr>
              <w:spacing w:after="0" w:line="240" w:lineRule="auto"/>
              <w:jc w:val="center"/>
            </w:pPr>
            <w:r w:rsidRPr="00831EC2">
              <w:t>дол</w:t>
            </w:r>
            <w:r w:rsidRPr="00831EC2">
              <w:t>е</w:t>
            </w:r>
            <w:r w:rsidRPr="00831EC2">
              <w:t>вая</w:t>
            </w:r>
          </w:p>
          <w:p w:rsidR="00837A4F" w:rsidRPr="00831EC2" w:rsidRDefault="00837A4F" w:rsidP="00F37D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(1</w:t>
            </w:r>
            <w:r w:rsidRPr="00831EC2">
              <w:t>/</w:t>
            </w:r>
            <w:r>
              <w:t>29)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>
              <w:t>3654000,0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nil"/>
            </w:tcBorders>
            <w:hideMark/>
          </w:tcPr>
          <w:p w:rsidR="00837A4F" w:rsidRPr="00831EC2" w:rsidRDefault="00837A4F" w:rsidP="007A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EC2"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nil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 w:rsidRPr="00831EC2">
              <w:t>107,4</w:t>
            </w:r>
          </w:p>
        </w:tc>
        <w:tc>
          <w:tcPr>
            <w:tcW w:w="910" w:type="dxa"/>
            <w:tcBorders>
              <w:top w:val="single" w:sz="4" w:space="0" w:color="auto"/>
              <w:bottom w:val="nil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831EC2">
              <w:t>Россия</w:t>
            </w:r>
          </w:p>
        </w:tc>
        <w:tc>
          <w:tcPr>
            <w:tcW w:w="1037" w:type="dxa"/>
            <w:vMerge/>
            <w:tcBorders>
              <w:bottom w:val="nil"/>
            </w:tcBorders>
          </w:tcPr>
          <w:p w:rsidR="00837A4F" w:rsidRPr="00831EC2" w:rsidRDefault="00837A4F" w:rsidP="007A48F8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837A4F" w:rsidRDefault="00837A4F" w:rsidP="007A48F8">
            <w:pPr>
              <w:spacing w:after="0" w:line="240" w:lineRule="auto"/>
              <w:jc w:val="center"/>
            </w:pPr>
          </w:p>
        </w:tc>
      </w:tr>
      <w:tr w:rsidR="00837A4F" w:rsidRPr="007C113A" w:rsidTr="00F37D27">
        <w:trPr>
          <w:trHeight w:val="454"/>
          <w:tblCellSpacing w:w="0" w:type="dxa"/>
        </w:trPr>
        <w:tc>
          <w:tcPr>
            <w:tcW w:w="425" w:type="dxa"/>
            <w:tcBorders>
              <w:top w:val="nil"/>
              <w:bottom w:val="nil"/>
            </w:tcBorders>
          </w:tcPr>
          <w:p w:rsidR="00837A4F" w:rsidRPr="007C113A" w:rsidRDefault="00837A4F" w:rsidP="007A48F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tcBorders>
              <w:top w:val="nil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</w:tcBorders>
          </w:tcPr>
          <w:p w:rsidR="00837A4F" w:rsidRPr="00831EC2" w:rsidRDefault="00837A4F" w:rsidP="007A48F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tcBorders>
              <w:top w:val="nil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Pr="00831EC2" w:rsidRDefault="00837A4F" w:rsidP="006724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31EC2">
              <w:t>земельный уч</w:t>
            </w:r>
            <w:r w:rsidRPr="00831EC2">
              <w:t>а</w:t>
            </w:r>
            <w:r w:rsidRPr="00831EC2">
              <w:t>сток сельскохозяйстве</w:t>
            </w:r>
            <w:r w:rsidRPr="00831EC2">
              <w:t>н</w:t>
            </w:r>
            <w:r w:rsidRPr="00831EC2">
              <w:t>ного н</w:t>
            </w:r>
            <w:r w:rsidRPr="00831EC2">
              <w:t>а</w:t>
            </w:r>
            <w:r w:rsidRPr="00831EC2">
              <w:t>значения для сельскохозя</w:t>
            </w:r>
            <w:r w:rsidRPr="00831EC2">
              <w:t>й</w:t>
            </w:r>
            <w:r w:rsidRPr="00831EC2">
              <w:t>ственного  прои</w:t>
            </w:r>
            <w:r w:rsidRPr="00831EC2">
              <w:t>з</w:t>
            </w:r>
            <w:r w:rsidRPr="00831EC2">
              <w:t>водства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F37D27">
            <w:pPr>
              <w:spacing w:after="0" w:line="240" w:lineRule="auto"/>
              <w:jc w:val="center"/>
            </w:pPr>
            <w:r w:rsidRPr="00831EC2">
              <w:t xml:space="preserve">общая </w:t>
            </w:r>
          </w:p>
          <w:p w:rsidR="00837A4F" w:rsidRPr="00831EC2" w:rsidRDefault="00837A4F" w:rsidP="00F37D27">
            <w:pPr>
              <w:spacing w:after="0" w:line="240" w:lineRule="auto"/>
              <w:jc w:val="center"/>
            </w:pPr>
            <w:r w:rsidRPr="00831EC2">
              <w:t>дол</w:t>
            </w:r>
            <w:r w:rsidRPr="00831EC2">
              <w:t>е</w:t>
            </w:r>
            <w:r w:rsidRPr="00831EC2">
              <w:t>вая</w:t>
            </w:r>
          </w:p>
          <w:p w:rsidR="00837A4F" w:rsidRPr="00831EC2" w:rsidRDefault="00837A4F" w:rsidP="00F37D27">
            <w:pPr>
              <w:spacing w:after="0" w:line="240" w:lineRule="auto"/>
              <w:jc w:val="center"/>
            </w:pPr>
            <w:r>
              <w:t>(4</w:t>
            </w:r>
            <w:r w:rsidRPr="00831EC2">
              <w:t>/</w:t>
            </w:r>
            <w:r>
              <w:t>8)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Default="00837A4F" w:rsidP="007A48F8">
            <w:pPr>
              <w:spacing w:after="0" w:line="240" w:lineRule="auto"/>
              <w:jc w:val="center"/>
            </w:pPr>
            <w:r>
              <w:t>1776000,0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tcBorders>
              <w:top w:val="nil"/>
            </w:tcBorders>
            <w:hideMark/>
          </w:tcPr>
          <w:p w:rsidR="00837A4F" w:rsidRPr="00831EC2" w:rsidRDefault="00837A4F" w:rsidP="007A48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33" w:type="dxa"/>
            <w:tcBorders>
              <w:top w:val="nil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</w:p>
        </w:tc>
        <w:tc>
          <w:tcPr>
            <w:tcW w:w="910" w:type="dxa"/>
            <w:tcBorders>
              <w:top w:val="nil"/>
            </w:tcBorders>
            <w:hideMark/>
          </w:tcPr>
          <w:p w:rsidR="00837A4F" w:rsidRPr="00831EC2" w:rsidRDefault="00837A4F" w:rsidP="007A48F8">
            <w:pPr>
              <w:spacing w:after="0" w:line="240" w:lineRule="auto"/>
              <w:jc w:val="center"/>
            </w:pPr>
          </w:p>
        </w:tc>
        <w:tc>
          <w:tcPr>
            <w:tcW w:w="1037" w:type="dxa"/>
            <w:tcBorders>
              <w:top w:val="nil"/>
            </w:tcBorders>
          </w:tcPr>
          <w:p w:rsidR="00837A4F" w:rsidRPr="00831EC2" w:rsidRDefault="00837A4F" w:rsidP="007A48F8">
            <w:pPr>
              <w:spacing w:after="0" w:line="240" w:lineRule="auto"/>
              <w:ind w:right="-132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837A4F" w:rsidRDefault="00837A4F" w:rsidP="007A48F8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798"/>
          <w:tblCellSpacing w:w="0" w:type="dxa"/>
        </w:trPr>
        <w:tc>
          <w:tcPr>
            <w:tcW w:w="425" w:type="dxa"/>
            <w:vMerge w:val="restart"/>
            <w:tcBorders>
              <w:top w:val="single" w:sz="4" w:space="0" w:color="auto"/>
            </w:tcBorders>
          </w:tcPr>
          <w:p w:rsidR="00837A4F" w:rsidRPr="00672461" w:rsidRDefault="00837A4F" w:rsidP="00C54AE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  <w:r w:rsidRPr="00672461">
              <w:rPr>
                <w:rFonts w:eastAsia="Times New Roman"/>
                <w:b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D21B9" w:rsidRDefault="00837A4F" w:rsidP="00C54A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Палтаев Р.М.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Pr="00C746CE" w:rsidRDefault="00837A4F" w:rsidP="00C54A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C746CE">
              <w:rPr>
                <w:rFonts w:eastAsia="Times New Roman"/>
                <w:bCs/>
                <w:iCs/>
                <w:lang w:eastAsia="ru-RU"/>
              </w:rPr>
              <w:t>депутат</w:t>
            </w:r>
          </w:p>
          <w:p w:rsidR="00837A4F" w:rsidRPr="00C746CE" w:rsidRDefault="00837A4F" w:rsidP="00C54A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С</w:t>
            </w:r>
            <w:r w:rsidRPr="00C746CE">
              <w:rPr>
                <w:rFonts w:eastAsia="Times New Roman"/>
                <w:bCs/>
                <w:iCs/>
                <w:lang w:eastAsia="ru-RU"/>
              </w:rPr>
              <w:t>ов</w:t>
            </w:r>
            <w:r w:rsidRPr="00C746CE">
              <w:rPr>
                <w:rFonts w:eastAsia="Times New Roman"/>
                <w:bCs/>
                <w:iCs/>
                <w:lang w:eastAsia="ru-RU"/>
              </w:rPr>
              <w:t>е</w:t>
            </w:r>
            <w:r w:rsidRPr="00C746CE">
              <w:rPr>
                <w:rFonts w:eastAsia="Times New Roman"/>
                <w:bCs/>
                <w:iCs/>
                <w:lang w:eastAsia="ru-RU"/>
              </w:rPr>
              <w:t>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</w:pPr>
            <w:r>
              <w:t>868 526,53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ind w:left="57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личного по</w:t>
            </w:r>
            <w:r w:rsidRPr="00C746CE">
              <w:t>д</w:t>
            </w:r>
            <w:r w:rsidRPr="00C746CE">
              <w:t>собного хозя</w:t>
            </w:r>
            <w:r w:rsidRPr="00C746CE">
              <w:t>й</w:t>
            </w:r>
            <w:r w:rsidRPr="00C746CE">
              <w:t>ства</w:t>
            </w:r>
            <w:r>
              <w:t xml:space="preserve"> и</w:t>
            </w:r>
            <w:r w:rsidRPr="00C746CE">
              <w:t xml:space="preserve"> индивидуал</w:t>
            </w:r>
            <w:r w:rsidRPr="00C746CE">
              <w:t>ь</w:t>
            </w:r>
            <w:r w:rsidRPr="00C746CE">
              <w:t>ного жилищного стро</w:t>
            </w:r>
            <w:r w:rsidRPr="00C746CE">
              <w:t>и</w:t>
            </w:r>
            <w:r w:rsidRPr="00C746CE">
              <w:t xml:space="preserve">тельства 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C746CE" w:rsidRDefault="00837A4F" w:rsidP="00C54AEF">
            <w:pPr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</w:pPr>
            <w:r>
              <w:t>2400,0</w:t>
            </w: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</w:pPr>
            <w:r w:rsidRPr="00C746CE">
              <w:t>Россия</w:t>
            </w:r>
          </w:p>
        </w:tc>
        <w:tc>
          <w:tcPr>
            <w:tcW w:w="1365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</w:pPr>
            <w:r w:rsidRPr="00C746CE">
              <w:t>не имеет</w:t>
            </w: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  <w:p w:rsidR="00837A4F" w:rsidRPr="00C746CE" w:rsidRDefault="00837A4F" w:rsidP="00C54AEF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</w:pPr>
            <w:r w:rsidRPr="00C746CE">
              <w:t>-</w:t>
            </w:r>
          </w:p>
        </w:tc>
        <w:tc>
          <w:tcPr>
            <w:tcW w:w="910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37" w:type="dxa"/>
            <w:tcBorders>
              <w:bottom w:val="single" w:sz="4" w:space="0" w:color="auto"/>
            </w:tcBorders>
          </w:tcPr>
          <w:p w:rsidR="00837A4F" w:rsidRPr="00C54AEF" w:rsidRDefault="00837A4F" w:rsidP="00C54AEF">
            <w:pPr>
              <w:spacing w:after="0" w:line="240" w:lineRule="auto"/>
              <w:jc w:val="center"/>
            </w:pPr>
            <w:r w:rsidRPr="00C746CE">
              <w:t>легк</w:t>
            </w:r>
            <w:r w:rsidRPr="00C746CE">
              <w:t>о</w:t>
            </w:r>
            <w:r w:rsidRPr="00C746CE">
              <w:t xml:space="preserve">вой </w:t>
            </w:r>
            <w:r>
              <w:t>ЛАДА ГРАНТА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C54AE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B84567">
        <w:trPr>
          <w:trHeight w:val="930"/>
          <w:tblCellSpacing w:w="0" w:type="dxa"/>
        </w:trPr>
        <w:tc>
          <w:tcPr>
            <w:tcW w:w="425" w:type="dxa"/>
            <w:vMerge/>
            <w:tcBorders>
              <w:top w:val="single" w:sz="4" w:space="0" w:color="auto"/>
            </w:tcBorders>
          </w:tcPr>
          <w:p w:rsidR="00837A4F" w:rsidRPr="00672461" w:rsidRDefault="00837A4F" w:rsidP="00C54AE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Default="00837A4F" w:rsidP="00C54AEF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Pr="00C746CE" w:rsidRDefault="00837A4F" w:rsidP="00C54AE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Default="00837A4F" w:rsidP="00C54AEF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ind w:left="57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C54AEF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C54AEF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</w:pPr>
          </w:p>
        </w:tc>
        <w:tc>
          <w:tcPr>
            <w:tcW w:w="1365" w:type="dxa"/>
            <w:vMerge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top w:val="nil"/>
            </w:tcBorders>
            <w:hideMark/>
          </w:tcPr>
          <w:p w:rsidR="00837A4F" w:rsidRPr="00C746CE" w:rsidRDefault="00837A4F" w:rsidP="00C54AE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</w:tcBorders>
          </w:tcPr>
          <w:p w:rsidR="00837A4F" w:rsidRDefault="00837A4F" w:rsidP="00C54AEF">
            <w:pPr>
              <w:spacing w:after="0" w:line="240" w:lineRule="auto"/>
              <w:jc w:val="center"/>
            </w:pPr>
            <w:r>
              <w:t>л</w:t>
            </w:r>
            <w:r w:rsidRPr="00C746CE">
              <w:t>егк</w:t>
            </w:r>
            <w:r w:rsidRPr="00C746CE">
              <w:t>о</w:t>
            </w:r>
            <w:r w:rsidRPr="00C746CE">
              <w:t>вой</w:t>
            </w:r>
          </w:p>
          <w:p w:rsidR="00837A4F" w:rsidRPr="00C746CE" w:rsidRDefault="00837A4F" w:rsidP="00C54AEF">
            <w:pPr>
              <w:spacing w:after="0" w:line="240" w:lineRule="auto"/>
              <w:jc w:val="center"/>
            </w:pPr>
            <w:r>
              <w:t>ВАЗ 21061</w:t>
            </w:r>
          </w:p>
        </w:tc>
        <w:tc>
          <w:tcPr>
            <w:tcW w:w="1109" w:type="dxa"/>
            <w:vMerge/>
          </w:tcPr>
          <w:p w:rsidR="00837A4F" w:rsidRDefault="00837A4F" w:rsidP="00C54AEF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1140"/>
          <w:tblCellSpacing w:w="0" w:type="dxa"/>
        </w:trPr>
        <w:tc>
          <w:tcPr>
            <w:tcW w:w="425" w:type="dxa"/>
            <w:vMerge/>
          </w:tcPr>
          <w:p w:rsidR="00837A4F" w:rsidRPr="007C113A" w:rsidRDefault="00837A4F" w:rsidP="00C54AE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D21B9" w:rsidRDefault="00837A4F" w:rsidP="00C0519B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C0519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C0519B">
            <w:pPr>
              <w:spacing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831EC2" w:rsidRDefault="00837A4F" w:rsidP="004E3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831EC2">
              <w:t>земельный уч</w:t>
            </w:r>
            <w:r w:rsidRPr="00831EC2">
              <w:t>а</w:t>
            </w:r>
            <w:r>
              <w:t xml:space="preserve">сток </w:t>
            </w:r>
            <w:r w:rsidRPr="00831EC2">
              <w:t xml:space="preserve"> для </w:t>
            </w:r>
            <w:r w:rsidRPr="004E3314">
              <w:t>ведения сад</w:t>
            </w:r>
            <w:r w:rsidRPr="004E3314">
              <w:t>о</w:t>
            </w:r>
            <w:r w:rsidRPr="004E3314">
              <w:t>водс</w:t>
            </w:r>
            <w:r w:rsidRPr="004E3314">
              <w:t>т</w:t>
            </w:r>
            <w:r w:rsidRPr="004E3314">
              <w:t>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831EC2" w:rsidRDefault="00837A4F" w:rsidP="006724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831EC2" w:rsidRDefault="00837A4F" w:rsidP="00672461">
            <w:pPr>
              <w:spacing w:line="240" w:lineRule="auto"/>
              <w:jc w:val="center"/>
            </w:pPr>
            <w:r>
              <w:t>587,0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831EC2" w:rsidRDefault="00837A4F" w:rsidP="00672461">
            <w:pPr>
              <w:spacing w:line="240" w:lineRule="auto"/>
              <w:jc w:val="center"/>
            </w:pPr>
            <w:r w:rsidRPr="00831EC2"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C0519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C0519B">
            <w:pPr>
              <w:spacing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C0519B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7C113A" w:rsidRDefault="00837A4F" w:rsidP="00C0519B">
            <w:pPr>
              <w:spacing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D937C0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588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D21B9" w:rsidRDefault="00837A4F" w:rsidP="007B186E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7C113A" w:rsidRDefault="00837A4F" w:rsidP="007B186E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7B186E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672461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Pr="007C113A" w:rsidRDefault="00837A4F" w:rsidP="00672461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4E3314">
            <w:pPr>
              <w:tabs>
                <w:tab w:val="left" w:pos="432"/>
                <w:tab w:val="center" w:pos="654"/>
              </w:tabs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54,6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831EC2" w:rsidRDefault="00837A4F" w:rsidP="00672461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Pr="007C113A" w:rsidRDefault="00837A4F" w:rsidP="007B186E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7B186E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7B18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7C113A" w:rsidRDefault="00837A4F" w:rsidP="007B186E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Pr="007C113A" w:rsidRDefault="00837A4F" w:rsidP="007B186E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321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D21B9" w:rsidRDefault="00837A4F" w:rsidP="007B18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7B18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7B186E">
            <w:pPr>
              <w:spacing w:after="0" w:line="240" w:lineRule="auto"/>
              <w:jc w:val="center"/>
            </w:pPr>
            <w:r>
              <w:t>280 661,84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7B186E">
            <w:pPr>
              <w:spacing w:after="0" w:line="240" w:lineRule="auto"/>
              <w:ind w:left="57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C746CE" w:rsidRDefault="00837A4F" w:rsidP="007B186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7B186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7B186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Pr="00C746CE" w:rsidRDefault="00837A4F" w:rsidP="007B186E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Pr="00C746CE" w:rsidRDefault="00837A4F" w:rsidP="007B186E">
            <w:pPr>
              <w:spacing w:after="0" w:line="240" w:lineRule="auto"/>
              <w:jc w:val="center"/>
            </w:pPr>
            <w:r>
              <w:t>67,0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C746CE" w:rsidRDefault="00837A4F" w:rsidP="007B186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t>Россия</w:t>
            </w:r>
          </w:p>
        </w:tc>
        <w:tc>
          <w:tcPr>
            <w:tcW w:w="1037" w:type="dxa"/>
            <w:vMerge w:val="restart"/>
          </w:tcPr>
          <w:p w:rsidR="00837A4F" w:rsidRPr="00C746CE" w:rsidRDefault="00837A4F" w:rsidP="007B186E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7B186E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C54AEF">
        <w:trPr>
          <w:trHeight w:val="524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7C113A" w:rsidRDefault="00837A4F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Pr="00FD21B9" w:rsidRDefault="00837A4F" w:rsidP="007B186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Default="00837A4F" w:rsidP="007B186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Default="00837A4F" w:rsidP="007B186E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C746CE" w:rsidRDefault="00837A4F" w:rsidP="007B186E">
            <w:pPr>
              <w:spacing w:after="0" w:line="240" w:lineRule="auto"/>
              <w:ind w:left="57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Pr="00C746CE" w:rsidRDefault="00837A4F" w:rsidP="007B186E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7B186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C746CE" w:rsidRDefault="00837A4F" w:rsidP="007B186E">
            <w:pPr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7B186E">
            <w:pPr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7B186E">
            <w:pPr>
              <w:jc w:val="center"/>
            </w:pPr>
            <w:r>
              <w:t>1300,0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C746CE" w:rsidRDefault="00837A4F" w:rsidP="007B186E">
            <w:pPr>
              <w:jc w:val="center"/>
            </w:pPr>
            <w:r w:rsidRPr="00C746CE"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7B186E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Default="00837A4F" w:rsidP="007B186E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266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D21B9" w:rsidRDefault="00837A4F" w:rsidP="002F33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Pr="00831EC2" w:rsidRDefault="00837A4F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Pr="00831EC2" w:rsidRDefault="00837A4F" w:rsidP="002F333F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2F333F">
            <w:pPr>
              <w:spacing w:after="0" w:line="240" w:lineRule="auto"/>
              <w:ind w:left="57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C746CE" w:rsidRDefault="00837A4F" w:rsidP="002F33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2F33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2F333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Pr="00C746CE" w:rsidRDefault="00837A4F" w:rsidP="002F333F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Pr="00C746CE" w:rsidRDefault="00837A4F" w:rsidP="002F333F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C746CE" w:rsidRDefault="00837A4F" w:rsidP="002F333F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t>Россия</w:t>
            </w:r>
          </w:p>
        </w:tc>
        <w:tc>
          <w:tcPr>
            <w:tcW w:w="1037" w:type="dxa"/>
            <w:vMerge w:val="restart"/>
          </w:tcPr>
          <w:p w:rsidR="00837A4F" w:rsidRPr="00C746CE" w:rsidRDefault="00837A4F" w:rsidP="002F333F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2F333F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B84567">
        <w:trPr>
          <w:trHeight w:val="1429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7C113A" w:rsidRDefault="00837A4F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Pr="00FD21B9" w:rsidRDefault="00837A4F" w:rsidP="002F333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Pr="00831EC2" w:rsidRDefault="00837A4F" w:rsidP="002F33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Pr="00831EC2" w:rsidRDefault="00837A4F" w:rsidP="002F333F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2F333F">
            <w:pPr>
              <w:spacing w:after="0" w:line="240" w:lineRule="auto"/>
              <w:ind w:left="57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2F333F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2F333F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2F333F">
            <w:pPr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F844D1">
            <w:pPr>
              <w:spacing w:after="0" w:line="240" w:lineRule="auto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личного по</w:t>
            </w:r>
            <w:r w:rsidRPr="00C746CE">
              <w:t>д</w:t>
            </w:r>
            <w:r w:rsidRPr="00C746CE">
              <w:t>собного х</w:t>
            </w:r>
            <w:r w:rsidRPr="00C746CE">
              <w:t>о</w:t>
            </w:r>
            <w:r w:rsidRPr="00C746CE">
              <w:t>зяйства</w:t>
            </w:r>
            <w:r>
              <w:t xml:space="preserve"> и</w:t>
            </w:r>
            <w:r w:rsidRPr="00C746CE">
              <w:t xml:space="preserve"> и</w:t>
            </w:r>
            <w:r w:rsidRPr="00C746CE">
              <w:t>н</w:t>
            </w:r>
            <w:r w:rsidRPr="00C746CE">
              <w:t>дивидуал</w:t>
            </w:r>
            <w:r w:rsidRPr="00C746CE">
              <w:t>ь</w:t>
            </w:r>
            <w:r w:rsidRPr="00C746CE">
              <w:t>ного жили</w:t>
            </w:r>
            <w:r w:rsidRPr="00C746CE">
              <w:t>щ</w:t>
            </w:r>
            <w:r w:rsidRPr="00C746CE">
              <w:t>ного стро</w:t>
            </w:r>
            <w:r w:rsidRPr="00C746CE">
              <w:t>и</w:t>
            </w:r>
            <w:r w:rsidRPr="00C746CE">
              <w:t>тельства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2F333F">
            <w:pPr>
              <w:jc w:val="center"/>
            </w:pPr>
            <w:r>
              <w:t>2400,0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C746CE" w:rsidRDefault="00837A4F" w:rsidP="002F333F">
            <w:pPr>
              <w:jc w:val="center"/>
            </w:pPr>
            <w:r w:rsidRPr="00C746CE"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2F333F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Default="00837A4F" w:rsidP="002F333F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29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D21B9" w:rsidRDefault="00837A4F" w:rsidP="009915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Pr="00831EC2" w:rsidRDefault="00837A4F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Pr="00831EC2" w:rsidRDefault="00837A4F" w:rsidP="009915A8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ind w:left="57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top w:val="nil"/>
              <w:bottom w:val="single" w:sz="4" w:space="0" w:color="auto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910" w:type="dxa"/>
            <w:tcBorders>
              <w:top w:val="nil"/>
              <w:bottom w:val="single" w:sz="4" w:space="0" w:color="auto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t>Россия</w:t>
            </w:r>
          </w:p>
        </w:tc>
        <w:tc>
          <w:tcPr>
            <w:tcW w:w="1037" w:type="dxa"/>
            <w:vMerge w:val="restart"/>
          </w:tcPr>
          <w:p w:rsidR="00837A4F" w:rsidRDefault="00837A4F" w:rsidP="009915A8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837A4F" w:rsidRDefault="00837A4F" w:rsidP="009915A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B84567">
        <w:trPr>
          <w:trHeight w:val="1506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Pr="007C113A" w:rsidRDefault="00837A4F" w:rsidP="002F333F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Pr="00FD21B9" w:rsidRDefault="00837A4F" w:rsidP="009915A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Pr="00831EC2" w:rsidRDefault="00837A4F" w:rsidP="009915A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Pr="00831EC2" w:rsidRDefault="00837A4F" w:rsidP="009915A8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ind w:left="57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личного по</w:t>
            </w:r>
            <w:r w:rsidRPr="00C746CE">
              <w:t>д</w:t>
            </w:r>
            <w:r w:rsidRPr="00C746CE">
              <w:t>собного х</w:t>
            </w:r>
            <w:r w:rsidRPr="00C746CE">
              <w:t>о</w:t>
            </w:r>
            <w:r w:rsidRPr="00C746CE">
              <w:t>зяйства</w:t>
            </w:r>
            <w:r>
              <w:t xml:space="preserve"> и</w:t>
            </w:r>
            <w:r w:rsidRPr="00C746CE">
              <w:t xml:space="preserve"> и</w:t>
            </w:r>
            <w:r w:rsidRPr="00C746CE">
              <w:t>н</w:t>
            </w:r>
            <w:r w:rsidRPr="00C746CE">
              <w:t>дивидуал</w:t>
            </w:r>
            <w:r w:rsidRPr="00C746CE">
              <w:t>ь</w:t>
            </w:r>
            <w:r w:rsidRPr="00C746CE">
              <w:t>ного жили</w:t>
            </w:r>
            <w:r w:rsidRPr="00C746CE">
              <w:t>щ</w:t>
            </w:r>
            <w:r w:rsidRPr="00C746CE">
              <w:t>ного стро</w:t>
            </w:r>
            <w:r w:rsidRPr="00C746CE">
              <w:t>и</w:t>
            </w:r>
            <w:r w:rsidRPr="00C746CE">
              <w:t>тельства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jc w:val="center"/>
            </w:pPr>
            <w:r>
              <w:t>2400,0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C746CE" w:rsidRDefault="00837A4F" w:rsidP="00B84567">
            <w:pPr>
              <w:jc w:val="center"/>
            </w:pPr>
            <w:r w:rsidRPr="00C746CE"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9915A8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Default="00837A4F" w:rsidP="009915A8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199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7C113A" w:rsidRDefault="00837A4F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FD21B9" w:rsidRDefault="00837A4F" w:rsidP="00B84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FD21B9">
              <w:rPr>
                <w:rFonts w:eastAsia="Times New Roman"/>
                <w:szCs w:val="24"/>
                <w:lang w:eastAsia="ru-RU"/>
              </w:rPr>
              <w:t>несовершенн</w:t>
            </w:r>
            <w:r w:rsidRPr="00FD21B9">
              <w:rPr>
                <w:rFonts w:eastAsia="Times New Roman"/>
                <w:szCs w:val="24"/>
                <w:lang w:eastAsia="ru-RU"/>
              </w:rPr>
              <w:t>о</w:t>
            </w:r>
            <w:r w:rsidRPr="00FD21B9"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837A4F" w:rsidRPr="00831EC2" w:rsidRDefault="00837A4F" w:rsidP="00B8456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Pr="00831EC2" w:rsidRDefault="00837A4F" w:rsidP="00B84567">
            <w:pPr>
              <w:spacing w:after="0" w:line="240" w:lineRule="auto"/>
              <w:jc w:val="center"/>
            </w:pPr>
            <w:r w:rsidRPr="00831EC2">
              <w:t xml:space="preserve">не имеет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ind w:left="57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 w:rsidRPr="007C113A">
              <w:t>жилой дом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>
              <w:t>54,6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hideMark/>
          </w:tcPr>
          <w:p w:rsidR="00837A4F" w:rsidRPr="00C746CE" w:rsidRDefault="00837A4F" w:rsidP="00B84567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C746CE">
              <w:t>Россия</w:t>
            </w:r>
          </w:p>
        </w:tc>
        <w:tc>
          <w:tcPr>
            <w:tcW w:w="1037" w:type="dxa"/>
            <w:vMerge w:val="restart"/>
          </w:tcPr>
          <w:p w:rsidR="00837A4F" w:rsidRPr="00C746CE" w:rsidRDefault="00837A4F" w:rsidP="00B84567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B8456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B84567">
        <w:trPr>
          <w:trHeight w:val="3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Pr="007C113A" w:rsidRDefault="00837A4F" w:rsidP="007B186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FD21B9" w:rsidRDefault="00837A4F" w:rsidP="00B8456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Pr="00831EC2" w:rsidRDefault="00837A4F" w:rsidP="00B8456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Pr="00831EC2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Default="00837A4F" w:rsidP="00B84567">
            <w:pPr>
              <w:spacing w:after="0" w:line="240" w:lineRule="auto"/>
              <w:ind w:left="57"/>
              <w:jc w:val="center"/>
            </w:pPr>
          </w:p>
        </w:tc>
        <w:tc>
          <w:tcPr>
            <w:tcW w:w="1304" w:type="dxa"/>
            <w:vMerge/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300027">
            <w:pPr>
              <w:spacing w:after="0" w:line="240" w:lineRule="auto"/>
              <w:jc w:val="center"/>
            </w:pPr>
            <w:r w:rsidRPr="00C746CE">
              <w:t>земельный уч</w:t>
            </w:r>
            <w:r w:rsidRPr="00C746CE">
              <w:t>а</w:t>
            </w:r>
            <w:r w:rsidRPr="00C746CE">
              <w:t>сток для личного по</w:t>
            </w:r>
            <w:r w:rsidRPr="00C746CE">
              <w:t>д</w:t>
            </w:r>
            <w:r w:rsidRPr="00C746CE">
              <w:t>собного х</w:t>
            </w:r>
            <w:r w:rsidRPr="00C746CE">
              <w:t>о</w:t>
            </w:r>
            <w:r w:rsidRPr="00C746CE">
              <w:t>зяйства</w:t>
            </w:r>
            <w:r>
              <w:t xml:space="preserve"> и</w:t>
            </w:r>
            <w:r w:rsidRPr="00C746CE">
              <w:t xml:space="preserve"> и</w:t>
            </w:r>
            <w:r w:rsidRPr="00C746CE">
              <w:t>н</w:t>
            </w:r>
            <w:r w:rsidRPr="00C746CE">
              <w:t>дивидуал</w:t>
            </w:r>
            <w:r w:rsidRPr="00C746CE">
              <w:t>ь</w:t>
            </w:r>
            <w:r w:rsidRPr="00C746CE">
              <w:t>ного жили</w:t>
            </w:r>
            <w:r w:rsidRPr="00C746CE">
              <w:t>щ</w:t>
            </w:r>
            <w:r w:rsidRPr="00C746CE">
              <w:t>ного стро</w:t>
            </w:r>
            <w:r w:rsidRPr="00C746CE">
              <w:t>и</w:t>
            </w:r>
            <w:r w:rsidRPr="00C746CE">
              <w:t>тельства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300027">
            <w:pPr>
              <w:spacing w:line="240" w:lineRule="auto"/>
              <w:jc w:val="center"/>
            </w:pPr>
            <w:r>
              <w:t>2400,0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Pr="00C746CE" w:rsidRDefault="00837A4F" w:rsidP="00B84567">
            <w:pPr>
              <w:jc w:val="center"/>
            </w:pPr>
            <w:r w:rsidRPr="00C746CE"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1109" w:type="dxa"/>
            <w:vMerge/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105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244F8E" w:rsidRDefault="00837A4F" w:rsidP="00880D5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lastRenderedPageBreak/>
              <w:t>13</w:t>
            </w:r>
            <w:r w:rsidRPr="00244F8E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123A05" w:rsidRDefault="00837A4F" w:rsidP="00244F8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>Сердцов А.В.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депутат </w:t>
            </w:r>
          </w:p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758 555,76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</w:t>
            </w:r>
          </w:p>
          <w:p w:rsidR="00837A4F" w:rsidRPr="007C113A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для</w:t>
            </w:r>
            <w:r w:rsidRPr="007C113A">
              <w:t xml:space="preserve"> сельскохозя</w:t>
            </w:r>
            <w:r w:rsidRPr="007C113A">
              <w:t>й</w:t>
            </w:r>
            <w:r w:rsidRPr="007C113A">
              <w:t xml:space="preserve">ственного </w:t>
            </w:r>
            <w:r>
              <w:t>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37A4F" w:rsidRDefault="00837A4F" w:rsidP="00B3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 (6/3840)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142208800,0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837A4F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легк</w:t>
            </w:r>
            <w:r>
              <w:rPr>
                <w:rFonts w:eastAsia="Times New Roman"/>
                <w:lang w:eastAsia="ru-RU"/>
              </w:rPr>
              <w:t>о</w:t>
            </w:r>
            <w:r>
              <w:rPr>
                <w:rFonts w:eastAsia="Times New Roman"/>
                <w:lang w:eastAsia="ru-RU"/>
              </w:rPr>
              <w:t>вой</w:t>
            </w:r>
          </w:p>
          <w:p w:rsidR="00837A4F" w:rsidRPr="00B86F8D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ВАЗ 21093</w:t>
            </w:r>
          </w:p>
        </w:tc>
        <w:tc>
          <w:tcPr>
            <w:tcW w:w="1109" w:type="dxa"/>
            <w:vMerge w:val="restart"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E71192">
        <w:trPr>
          <w:trHeight w:val="1573"/>
          <w:tblCellSpacing w:w="0" w:type="dxa"/>
        </w:trPr>
        <w:tc>
          <w:tcPr>
            <w:tcW w:w="425" w:type="dxa"/>
            <w:vMerge/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9A2693" w:rsidRDefault="00837A4F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1200,0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B86F8D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233"/>
          <w:tblCellSpacing w:w="0" w:type="dxa"/>
        </w:trPr>
        <w:tc>
          <w:tcPr>
            <w:tcW w:w="425" w:type="dxa"/>
            <w:vMerge/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9A2693" w:rsidRDefault="00837A4F" w:rsidP="009A269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B86F8D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288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123A05" w:rsidRDefault="00837A4F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170 600,79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Default="00837A4F" w:rsidP="00B3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 xml:space="preserve">сток для </w:t>
            </w:r>
            <w:r>
              <w:t>сельскохозя</w:t>
            </w:r>
            <w:r>
              <w:t>й</w:t>
            </w:r>
            <w:r>
              <w:t>ственного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Default="00837A4F" w:rsidP="00B3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(373,8 баллогек)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756000,0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300027">
            <w:pPr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300027">
            <w:pPr>
              <w:spacing w:after="0" w:line="240" w:lineRule="auto"/>
              <w:jc w:val="center"/>
            </w:pPr>
            <w:r>
              <w:t>76,0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30002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Pr="00B32006" w:rsidRDefault="00837A4F" w:rsidP="00300027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 w:rsidRPr="00B32006"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809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Pr="00123A05" w:rsidRDefault="00837A4F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B3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B3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300027">
            <w:pPr>
              <w:spacing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видуального жили</w:t>
            </w:r>
            <w:r>
              <w:t>щ</w:t>
            </w:r>
            <w:r>
              <w:t>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300027">
            <w:pPr>
              <w:spacing w:line="240" w:lineRule="auto"/>
              <w:jc w:val="center"/>
            </w:pPr>
            <w:r>
              <w:t>1200,0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300027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Pr="00B32006" w:rsidRDefault="00837A4F" w:rsidP="00300027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B32006">
        <w:trPr>
          <w:trHeight w:val="1093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Pr="00123A05" w:rsidRDefault="00837A4F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B3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 xml:space="preserve">сток для </w:t>
            </w:r>
            <w:r>
              <w:t>индивидуал</w:t>
            </w:r>
            <w:r>
              <w:t>ь</w:t>
            </w:r>
            <w:r>
              <w:t>ного жили</w:t>
            </w:r>
            <w:r>
              <w:t>щ</w:t>
            </w:r>
            <w:r>
              <w:t>ного строительства и</w:t>
            </w:r>
            <w:r w:rsidRPr="007C113A">
              <w:t xml:space="preserve"> ведения личного подсобного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37A4F" w:rsidRDefault="00837A4F" w:rsidP="00B32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607,0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837A4F" w:rsidRPr="007C113A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3A5137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151C53">
        <w:trPr>
          <w:trHeight w:val="332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123A05" w:rsidRDefault="00837A4F" w:rsidP="009A269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жилого дома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95,3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3A5137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521"/>
          <w:tblCellSpacing w:w="0" w:type="dxa"/>
        </w:trPr>
        <w:tc>
          <w:tcPr>
            <w:tcW w:w="425" w:type="dxa"/>
            <w:vMerge w:val="restart"/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14.</w:t>
            </w:r>
          </w:p>
        </w:tc>
        <w:tc>
          <w:tcPr>
            <w:tcW w:w="1844" w:type="dxa"/>
            <w:vMerge w:val="restart"/>
            <w:hideMark/>
          </w:tcPr>
          <w:p w:rsidR="00837A4F" w:rsidRPr="00300027" w:rsidRDefault="00837A4F" w:rsidP="009A269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300027">
              <w:rPr>
                <w:rFonts w:eastAsia="Times New Roman"/>
                <w:b/>
                <w:szCs w:val="24"/>
                <w:lang w:eastAsia="ru-RU"/>
              </w:rPr>
              <w:t xml:space="preserve">Шатская А.Н </w:t>
            </w:r>
          </w:p>
        </w:tc>
        <w:tc>
          <w:tcPr>
            <w:tcW w:w="1249" w:type="dxa"/>
            <w:vMerge w:val="restart"/>
          </w:tcPr>
          <w:p w:rsidR="00837A4F" w:rsidRDefault="00837A4F" w:rsidP="003000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депутат</w:t>
            </w:r>
          </w:p>
          <w:p w:rsidR="00837A4F" w:rsidRDefault="00837A4F" w:rsidP="003000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899 581,24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</w:t>
            </w:r>
            <w:r w:rsidRPr="00300027">
              <w:t>городный земел</w:t>
            </w:r>
            <w:r w:rsidRPr="00300027">
              <w:t>ь</w:t>
            </w:r>
            <w:r w:rsidRPr="00300027">
              <w:t>ный участок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1500,0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½ доля жил</w:t>
            </w:r>
            <w:r>
              <w:t>о</w:t>
            </w:r>
            <w:r>
              <w:t>го дома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79,1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Pr="00300027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300027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1109" w:type="dxa"/>
            <w:vMerge w:val="restart"/>
          </w:tcPr>
          <w:p w:rsidR="00837A4F" w:rsidRPr="00300027" w:rsidRDefault="00837A4F" w:rsidP="009A2693">
            <w:pPr>
              <w:spacing w:after="0" w:line="240" w:lineRule="auto"/>
              <w:jc w:val="center"/>
            </w:pPr>
            <w:r w:rsidRPr="00300027">
              <w:t>-</w:t>
            </w:r>
          </w:p>
        </w:tc>
      </w:tr>
      <w:tr w:rsidR="00837A4F" w:rsidRPr="007C113A" w:rsidTr="00B84567">
        <w:trPr>
          <w:trHeight w:val="2758"/>
          <w:tblCellSpacing w:w="0" w:type="dxa"/>
        </w:trPr>
        <w:tc>
          <w:tcPr>
            <w:tcW w:w="425" w:type="dxa"/>
            <w:vMerge/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300027" w:rsidRDefault="00837A4F" w:rsidP="009A269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3000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837A4F" w:rsidRDefault="00837A4F" w:rsidP="009A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bottom w:val="single" w:sz="4" w:space="0" w:color="auto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bottom w:val="single" w:sz="4" w:space="0" w:color="auto"/>
            </w:tcBorders>
            <w:hideMark/>
          </w:tcPr>
          <w:p w:rsidR="00837A4F" w:rsidRPr="007C113A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9A2693">
            <w:pPr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видуального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  <w:r>
              <w:t>534,0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300027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377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nil"/>
            </w:tcBorders>
            <w:hideMark/>
          </w:tcPr>
          <w:p w:rsidR="00837A4F" w:rsidRPr="00300027" w:rsidRDefault="00837A4F" w:rsidP="009A269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bottom w:val="nil"/>
            </w:tcBorders>
          </w:tcPr>
          <w:p w:rsidR="00837A4F" w:rsidRDefault="00837A4F" w:rsidP="003000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bottom w:val="nil"/>
            </w:tcBorders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  <w:r>
              <w:t>37,2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tcBorders>
              <w:bottom w:val="nil"/>
            </w:tcBorders>
            <w:hideMark/>
          </w:tcPr>
          <w:p w:rsidR="00837A4F" w:rsidRPr="007C113A" w:rsidRDefault="00837A4F" w:rsidP="009A2693">
            <w:pPr>
              <w:jc w:val="center"/>
            </w:pPr>
          </w:p>
        </w:tc>
        <w:tc>
          <w:tcPr>
            <w:tcW w:w="933" w:type="dxa"/>
            <w:vMerge/>
            <w:tcBorders>
              <w:bottom w:val="nil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tcBorders>
              <w:bottom w:val="nil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  <w:tcBorders>
              <w:bottom w:val="nil"/>
            </w:tcBorders>
          </w:tcPr>
          <w:p w:rsidR="00837A4F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  <w:tcBorders>
              <w:bottom w:val="nil"/>
            </w:tcBorders>
          </w:tcPr>
          <w:p w:rsidR="00837A4F" w:rsidRPr="00300027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3A1A8F">
        <w:trPr>
          <w:trHeight w:val="43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3A1A8F" w:rsidRDefault="00837A4F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A1A8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249" w:type="dxa"/>
            <w:vMerge w:val="restart"/>
          </w:tcPr>
          <w:p w:rsidR="00837A4F" w:rsidRDefault="00837A4F" w:rsidP="003000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2 225 790,09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3A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½ доля жилого </w:t>
            </w:r>
          </w:p>
          <w:p w:rsidR="00837A4F" w:rsidRDefault="00837A4F" w:rsidP="003A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</w:t>
            </w:r>
            <w:r>
              <w:t>о</w:t>
            </w:r>
            <w:r>
              <w:t>ма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Default="00837A4F" w:rsidP="003A1A8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3A1A8F">
            <w:pPr>
              <w:spacing w:after="0" w:line="240" w:lineRule="auto"/>
              <w:jc w:val="center"/>
            </w:pPr>
            <w:r>
              <w:t>79,1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3A1A8F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837A4F" w:rsidRPr="003A1A8F" w:rsidRDefault="00837A4F" w:rsidP="003A1A8F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 w:rsidRPr="003A1A8F">
              <w:rPr>
                <w:rFonts w:eastAsia="Times New Roman"/>
                <w:lang w:eastAsia="ru-RU"/>
              </w:rPr>
              <w:t>легковой</w:t>
            </w:r>
          </w:p>
          <w:p w:rsidR="00837A4F" w:rsidRPr="003A1A8F" w:rsidRDefault="00837A4F" w:rsidP="003A1A8F">
            <w:pPr>
              <w:spacing w:after="0" w:line="240" w:lineRule="auto"/>
              <w:ind w:right="10"/>
              <w:jc w:val="center"/>
              <w:rPr>
                <w:rFonts w:eastAsia="Times New Roman"/>
                <w:lang w:val="en-US" w:eastAsia="ru-RU"/>
              </w:rPr>
            </w:pPr>
            <w:r w:rsidRPr="003A1A8F">
              <w:rPr>
                <w:rFonts w:eastAsia="Times New Roman"/>
                <w:lang w:val="en-US" w:eastAsia="ru-RU"/>
              </w:rPr>
              <w:t>LADA</w:t>
            </w:r>
          </w:p>
          <w:p w:rsidR="00837A4F" w:rsidRPr="003A1A8F" w:rsidRDefault="00837A4F" w:rsidP="003A1A8F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3A1A8F">
              <w:rPr>
                <w:rFonts w:eastAsia="Times New Roman"/>
                <w:lang w:val="en-US" w:eastAsia="ru-RU"/>
              </w:rPr>
              <w:t>VESTA</w:t>
            </w:r>
          </w:p>
        </w:tc>
        <w:tc>
          <w:tcPr>
            <w:tcW w:w="1109" w:type="dxa"/>
            <w:vMerge w:val="restart"/>
          </w:tcPr>
          <w:p w:rsidR="00837A4F" w:rsidRPr="003A1A8F" w:rsidRDefault="00837A4F" w:rsidP="009A269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837A4F" w:rsidRPr="007C113A" w:rsidTr="003A1A8F">
        <w:trPr>
          <w:trHeight w:val="310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3A1A8F" w:rsidRDefault="00837A4F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3000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Default="00837A4F" w:rsidP="00B84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3A1A8F">
            <w:pPr>
              <w:jc w:val="center"/>
            </w:pPr>
            <w:r>
              <w:t>51,6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3A1A8F">
            <w:pPr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3A5137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266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3A1A8F" w:rsidRDefault="00837A4F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3000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3A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3A1A8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индивид</w:t>
            </w:r>
            <w:r>
              <w:t>у</w:t>
            </w:r>
            <w:r>
              <w:t>альный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Default="00837A4F" w:rsidP="003A1A8F">
            <w:pPr>
              <w:spacing w:line="240" w:lineRule="auto"/>
              <w:jc w:val="center"/>
            </w:pPr>
            <w:r>
              <w:t>534,0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Default="00837A4F" w:rsidP="003A1A8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Pr="003A5137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410"/>
          <w:tblCellSpacing w:w="0" w:type="dxa"/>
        </w:trPr>
        <w:tc>
          <w:tcPr>
            <w:tcW w:w="425" w:type="dxa"/>
            <w:vMerge w:val="restart"/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3A1A8F" w:rsidRDefault="00837A4F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летний ребенок</w:t>
            </w:r>
          </w:p>
        </w:tc>
        <w:tc>
          <w:tcPr>
            <w:tcW w:w="1249" w:type="dxa"/>
            <w:vMerge w:val="restart"/>
          </w:tcPr>
          <w:p w:rsidR="00837A4F" w:rsidRDefault="00837A4F" w:rsidP="003000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3A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837A4F" w:rsidRDefault="00837A4F" w:rsidP="003A1A8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3A1A8F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3A1A8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  <w:r>
              <w:t>½ доля жил</w:t>
            </w:r>
            <w:r>
              <w:t>о</w:t>
            </w:r>
            <w:r>
              <w:t>го дома</w:t>
            </w:r>
          </w:p>
        </w:tc>
        <w:tc>
          <w:tcPr>
            <w:tcW w:w="933" w:type="dxa"/>
            <w:tcBorders>
              <w:bottom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  <w:r>
              <w:t>79,1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Pr="003A1A8F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3A1A8F">
              <w:rPr>
                <w:rFonts w:eastAsia="Times New Roman"/>
                <w:lang w:eastAsia="ru-RU"/>
              </w:rPr>
              <w:t>е имеет</w:t>
            </w:r>
          </w:p>
        </w:tc>
        <w:tc>
          <w:tcPr>
            <w:tcW w:w="1109" w:type="dxa"/>
            <w:vMerge w:val="restart"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B84567">
        <w:trPr>
          <w:trHeight w:val="199"/>
          <w:tblCellSpacing w:w="0" w:type="dxa"/>
        </w:trPr>
        <w:tc>
          <w:tcPr>
            <w:tcW w:w="425" w:type="dxa"/>
            <w:vMerge/>
            <w:tcBorders>
              <w:bottom w:val="nil"/>
            </w:tcBorders>
          </w:tcPr>
          <w:p w:rsidR="00837A4F" w:rsidRDefault="00837A4F" w:rsidP="009A2693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300027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hideMark/>
          </w:tcPr>
          <w:p w:rsidR="00837A4F" w:rsidRPr="007C113A" w:rsidRDefault="00837A4F" w:rsidP="003A1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</w:tcPr>
          <w:p w:rsidR="00837A4F" w:rsidRDefault="00837A4F" w:rsidP="003A1A8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</w:pPr>
          </w:p>
        </w:tc>
        <w:tc>
          <w:tcPr>
            <w:tcW w:w="1379" w:type="dxa"/>
            <w:vMerge/>
            <w:hideMark/>
          </w:tcPr>
          <w:p w:rsidR="00837A4F" w:rsidRDefault="00837A4F" w:rsidP="003A1A8F">
            <w:pPr>
              <w:spacing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Default="00837A4F" w:rsidP="003A1A8F">
            <w:pPr>
              <w:spacing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  <w:hideMark/>
          </w:tcPr>
          <w:p w:rsidR="00837A4F" w:rsidRDefault="00837A4F" w:rsidP="001B3B59">
            <w:pPr>
              <w:spacing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 xml:space="preserve">видуального </w:t>
            </w:r>
            <w:r>
              <w:lastRenderedPageBreak/>
              <w:t>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  <w:r>
              <w:lastRenderedPageBreak/>
              <w:t>534,0</w:t>
            </w:r>
          </w:p>
        </w:tc>
        <w:tc>
          <w:tcPr>
            <w:tcW w:w="910" w:type="dxa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9A2693">
            <w:pPr>
              <w:spacing w:after="0" w:line="240" w:lineRule="auto"/>
              <w:ind w:right="1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9A2693">
            <w:pPr>
              <w:spacing w:after="0" w:line="240" w:lineRule="auto"/>
              <w:jc w:val="center"/>
            </w:pPr>
          </w:p>
        </w:tc>
      </w:tr>
      <w:tr w:rsidR="00837A4F" w:rsidRPr="007C113A" w:rsidTr="00E71192">
        <w:trPr>
          <w:trHeight w:val="1507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Pr="00151C53" w:rsidRDefault="00837A4F" w:rsidP="00151C53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151C53"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5</w:t>
            </w:r>
            <w:r w:rsidRPr="00151C53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FF1D59" w:rsidRDefault="00837A4F" w:rsidP="00151C53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FF1D59">
              <w:rPr>
                <w:rFonts w:eastAsia="Times New Roman"/>
                <w:b/>
                <w:szCs w:val="24"/>
                <w:lang w:eastAsia="ru-RU"/>
              </w:rPr>
              <w:t>Шевченко А.П.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FC320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депутат</w:t>
            </w:r>
          </w:p>
          <w:p w:rsidR="00837A4F" w:rsidRDefault="00837A4F" w:rsidP="00FC320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С</w:t>
            </w:r>
            <w:r>
              <w:rPr>
                <w:rFonts w:eastAsia="Times New Roman"/>
                <w:color w:val="000000"/>
                <w:lang w:eastAsia="ru-RU"/>
              </w:rPr>
              <w:t>о</w:t>
            </w:r>
            <w:r>
              <w:rPr>
                <w:rFonts w:eastAsia="Times New Roman"/>
                <w:color w:val="000000"/>
                <w:lang w:eastAsia="ru-RU"/>
              </w:rPr>
              <w:t>вета</w:t>
            </w: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  <w:r>
              <w:t>615 421,98</w:t>
            </w:r>
          </w:p>
        </w:tc>
        <w:tc>
          <w:tcPr>
            <w:tcW w:w="1956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3A07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</w:t>
            </w:r>
            <w:r w:rsidRPr="007C113A">
              <w:t>емл</w:t>
            </w:r>
            <w:r>
              <w:t xml:space="preserve">и </w:t>
            </w:r>
            <w:r w:rsidRPr="007C113A">
              <w:t>сельскох</w:t>
            </w:r>
            <w:r w:rsidRPr="007C113A">
              <w:t>о</w:t>
            </w:r>
            <w:r w:rsidRPr="007C113A">
              <w:t>зяйственного н</w:t>
            </w:r>
            <w:r w:rsidRPr="007C113A">
              <w:t>а</w:t>
            </w:r>
            <w:r w:rsidRPr="007C113A">
              <w:t>знач</w:t>
            </w:r>
            <w:r w:rsidRPr="007C113A">
              <w:t>е</w:t>
            </w:r>
            <w:r w:rsidRPr="007C113A">
              <w:t xml:space="preserve">ния,             для </w:t>
            </w:r>
            <w:r>
              <w:t>сельско</w:t>
            </w:r>
            <w:r w:rsidRPr="007C113A">
              <w:t>хозя</w:t>
            </w:r>
            <w:r w:rsidRPr="007C113A">
              <w:t>й</w:t>
            </w:r>
            <w:r w:rsidRPr="007C113A">
              <w:t>ств</w:t>
            </w:r>
            <w:r>
              <w:t>енного прои</w:t>
            </w:r>
            <w:r>
              <w:t>з</w:t>
            </w:r>
            <w:r>
              <w:t>водства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</w:tcBorders>
          </w:tcPr>
          <w:p w:rsidR="00837A4F" w:rsidRDefault="00837A4F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общая дол</w:t>
            </w:r>
            <w:r>
              <w:t>е</w:t>
            </w:r>
            <w:r>
              <w:t>вая (доля в праве 24/3066)</w:t>
            </w:r>
          </w:p>
        </w:tc>
        <w:tc>
          <w:tcPr>
            <w:tcW w:w="1379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  <w:r>
              <w:t>29639022,0</w:t>
            </w:r>
          </w:p>
        </w:tc>
        <w:tc>
          <w:tcPr>
            <w:tcW w:w="1225" w:type="dxa"/>
            <w:tcBorders>
              <w:top w:val="nil"/>
              <w:bottom w:val="single" w:sz="4" w:space="0" w:color="auto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B84567">
            <w:pPr>
              <w:jc w:val="center"/>
            </w:pPr>
            <w:r>
              <w:t>не имеет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</w:tcBorders>
            <w:hideMark/>
          </w:tcPr>
          <w:p w:rsidR="00837A4F" w:rsidRDefault="00837A4F" w:rsidP="00B84567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-</w:t>
            </w:r>
          </w:p>
        </w:tc>
        <w:tc>
          <w:tcPr>
            <w:tcW w:w="1037" w:type="dxa"/>
            <w:vMerge w:val="restart"/>
          </w:tcPr>
          <w:p w:rsidR="00837A4F" w:rsidRPr="004C0511" w:rsidRDefault="00837A4F" w:rsidP="00186BBE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>рицеп к легков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ому тран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портному средству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C0511">
              <w:rPr>
                <w:rFonts w:eastAsia="Times New Roman"/>
                <w:sz w:val="20"/>
                <w:szCs w:val="20"/>
                <w:lang w:val="en-US" w:eastAsia="ru-RU"/>
              </w:rPr>
              <w:t>KORIDA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4C0511">
              <w:rPr>
                <w:rFonts w:eastAsia="Times New Roman"/>
                <w:sz w:val="20"/>
                <w:szCs w:val="20"/>
                <w:lang w:val="en-US" w:eastAsia="ru-RU"/>
              </w:rPr>
              <w:t>TECH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 xml:space="preserve"> 0501</w:t>
            </w:r>
            <w:r w:rsidRPr="004C0511">
              <w:rPr>
                <w:rFonts w:eastAsia="Times New Roman"/>
                <w:sz w:val="20"/>
                <w:szCs w:val="20"/>
                <w:lang w:val="en-US" w:eastAsia="ru-RU"/>
              </w:rPr>
              <w:t>D</w:t>
            </w:r>
            <w:r w:rsidRPr="004C051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9" w:type="dxa"/>
            <w:vMerge w:val="restart"/>
          </w:tcPr>
          <w:p w:rsidR="00837A4F" w:rsidRPr="004C0511" w:rsidRDefault="00837A4F" w:rsidP="00255CD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37A4F" w:rsidRPr="007C113A" w:rsidTr="00E71192">
        <w:trPr>
          <w:trHeight w:val="1573"/>
          <w:tblCellSpacing w:w="0" w:type="dxa"/>
        </w:trPr>
        <w:tc>
          <w:tcPr>
            <w:tcW w:w="425" w:type="dxa"/>
            <w:vMerge/>
          </w:tcPr>
          <w:p w:rsidR="00837A4F" w:rsidRDefault="00837A4F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4C0511" w:rsidRDefault="00837A4F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  <w:r>
              <w:t xml:space="preserve"> и индив</w:t>
            </w:r>
            <w:r>
              <w:t>и</w:t>
            </w:r>
            <w:r>
              <w:t>дуального жили</w:t>
            </w:r>
            <w:r>
              <w:t>щ</w:t>
            </w:r>
            <w:r>
              <w:t>ного строительства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Default="00837A4F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Default="00837A4F" w:rsidP="00255CDB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4C0511" w:rsidRDefault="00837A4F" w:rsidP="00255CD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837A4F" w:rsidRPr="007C113A" w:rsidTr="00E71192">
        <w:trPr>
          <w:trHeight w:val="233"/>
          <w:tblCellSpacing w:w="0" w:type="dxa"/>
        </w:trPr>
        <w:tc>
          <w:tcPr>
            <w:tcW w:w="425" w:type="dxa"/>
            <w:vMerge/>
          </w:tcPr>
          <w:p w:rsidR="00837A4F" w:rsidRDefault="00837A4F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4C0511" w:rsidRDefault="00837A4F" w:rsidP="00255CD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9" w:type="dxa"/>
            <w:vMerge/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</w:tcBorders>
            <w:hideMark/>
          </w:tcPr>
          <w:p w:rsidR="00837A4F" w:rsidRDefault="00837A4F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837A4F" w:rsidRDefault="00837A4F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индивид</w:t>
            </w:r>
            <w:r>
              <w:t>у</w:t>
            </w:r>
            <w:r>
              <w:t>альная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365" w:type="dxa"/>
            <w:vMerge/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</w:p>
        </w:tc>
        <w:tc>
          <w:tcPr>
            <w:tcW w:w="933" w:type="dxa"/>
            <w:vMerge/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</w:p>
        </w:tc>
        <w:tc>
          <w:tcPr>
            <w:tcW w:w="910" w:type="dxa"/>
            <w:vMerge/>
            <w:hideMark/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037" w:type="dxa"/>
            <w:vMerge/>
          </w:tcPr>
          <w:p w:rsidR="00837A4F" w:rsidRDefault="00837A4F" w:rsidP="00255CDB">
            <w:pPr>
              <w:spacing w:after="0" w:line="240" w:lineRule="auto"/>
              <w:ind w:right="1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Pr="004C0511" w:rsidRDefault="00837A4F" w:rsidP="00255CDB">
            <w:pPr>
              <w:spacing w:after="0" w:line="240" w:lineRule="auto"/>
              <w:ind w:right="10"/>
              <w:jc w:val="center"/>
              <w:rPr>
                <w:sz w:val="20"/>
                <w:szCs w:val="20"/>
              </w:rPr>
            </w:pPr>
          </w:p>
        </w:tc>
      </w:tr>
      <w:tr w:rsidR="00837A4F" w:rsidRPr="007C113A" w:rsidTr="00E71192">
        <w:trPr>
          <w:trHeight w:val="2282"/>
          <w:tblCellSpacing w:w="0" w:type="dxa"/>
        </w:trPr>
        <w:tc>
          <w:tcPr>
            <w:tcW w:w="425" w:type="dxa"/>
            <w:vMerge w:val="restart"/>
            <w:tcBorders>
              <w:top w:val="nil"/>
            </w:tcBorders>
          </w:tcPr>
          <w:p w:rsidR="00837A4F" w:rsidRDefault="00837A4F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tcBorders>
              <w:top w:val="nil"/>
            </w:tcBorders>
            <w:hideMark/>
          </w:tcPr>
          <w:p w:rsidR="00837A4F" w:rsidRPr="00123A05" w:rsidRDefault="00837A4F" w:rsidP="00255C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123A0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</w:tcBorders>
            <w:hideMark/>
          </w:tcPr>
          <w:p w:rsidR="00837A4F" w:rsidRDefault="00837A4F" w:rsidP="003A0796">
            <w:pPr>
              <w:spacing w:after="0" w:line="240" w:lineRule="auto"/>
              <w:jc w:val="center"/>
            </w:pPr>
            <w:r>
              <w:t>105 903,12</w:t>
            </w:r>
          </w:p>
        </w:tc>
        <w:tc>
          <w:tcPr>
            <w:tcW w:w="1956" w:type="dxa"/>
            <w:vMerge w:val="restart"/>
            <w:tcBorders>
              <w:top w:val="nil"/>
            </w:tcBorders>
            <w:hideMark/>
          </w:tcPr>
          <w:p w:rsidR="00837A4F" w:rsidRDefault="00837A4F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304" w:type="dxa"/>
            <w:vMerge w:val="restart"/>
            <w:tcBorders>
              <w:top w:val="nil"/>
            </w:tcBorders>
          </w:tcPr>
          <w:p w:rsidR="00837A4F" w:rsidRDefault="00837A4F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79" w:type="dxa"/>
            <w:vMerge w:val="restart"/>
            <w:tcBorders>
              <w:top w:val="nil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25" w:type="dxa"/>
            <w:vMerge w:val="restart"/>
            <w:tcBorders>
              <w:top w:val="nil"/>
            </w:tcBorders>
            <w:hideMark/>
          </w:tcPr>
          <w:p w:rsidR="00837A4F" w:rsidRPr="007C113A" w:rsidRDefault="00837A4F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>
              <w:rPr>
                <w:rFonts w:eastAsia="Times New Roman"/>
                <w:bCs/>
                <w:iCs/>
                <w:lang w:eastAsia="ru-RU"/>
              </w:rPr>
              <w:t>-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255CDB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</w:t>
            </w:r>
            <w:r w:rsidRPr="007C113A">
              <w:t>ч</w:t>
            </w:r>
            <w:r w:rsidRPr="007C113A">
              <w:t>ного подсо</w:t>
            </w:r>
            <w:r w:rsidRPr="007C113A">
              <w:t>б</w:t>
            </w:r>
            <w:r w:rsidRPr="007C113A">
              <w:t>ного хозя</w:t>
            </w:r>
            <w:r w:rsidRPr="007C113A">
              <w:t>й</w:t>
            </w:r>
            <w:r w:rsidRPr="007C113A">
              <w:t>ства</w:t>
            </w:r>
            <w:r>
              <w:t xml:space="preserve"> и инд</w:t>
            </w:r>
            <w:r>
              <w:t>и</w:t>
            </w:r>
            <w:r>
              <w:t>вид</w:t>
            </w:r>
            <w:r>
              <w:t>у</w:t>
            </w:r>
            <w:r>
              <w:t>ального ж</w:t>
            </w:r>
            <w:r>
              <w:t>и</w:t>
            </w:r>
            <w:r>
              <w:t>лищного строительс</w:t>
            </w:r>
            <w:r>
              <w:t>т</w:t>
            </w:r>
            <w:r>
              <w:t>ва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  <w:r>
              <w:t>1400,0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 w:val="restart"/>
          </w:tcPr>
          <w:p w:rsidR="00837A4F" w:rsidRPr="0010327A" w:rsidRDefault="00837A4F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 имеет</w:t>
            </w:r>
          </w:p>
        </w:tc>
        <w:tc>
          <w:tcPr>
            <w:tcW w:w="1109" w:type="dxa"/>
            <w:vMerge w:val="restart"/>
          </w:tcPr>
          <w:p w:rsidR="00837A4F" w:rsidRPr="007C113A" w:rsidRDefault="00837A4F" w:rsidP="00255CDB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37A4F" w:rsidRPr="007C113A" w:rsidTr="009339B9">
        <w:trPr>
          <w:trHeight w:val="220"/>
          <w:tblCellSpacing w:w="0" w:type="dxa"/>
        </w:trPr>
        <w:tc>
          <w:tcPr>
            <w:tcW w:w="425" w:type="dxa"/>
            <w:vMerge/>
            <w:tcBorders>
              <w:top w:val="nil"/>
            </w:tcBorders>
          </w:tcPr>
          <w:p w:rsidR="00837A4F" w:rsidRDefault="00837A4F" w:rsidP="00255CDB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  <w:hideMark/>
          </w:tcPr>
          <w:p w:rsidR="00837A4F" w:rsidRPr="00123A05" w:rsidRDefault="00837A4F" w:rsidP="00255C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49" w:type="dxa"/>
            <w:vMerge/>
            <w:tcBorders>
              <w:top w:val="nil"/>
            </w:tcBorders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4" w:type="dxa"/>
            <w:vMerge/>
            <w:tcBorders>
              <w:top w:val="nil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</w:p>
        </w:tc>
        <w:tc>
          <w:tcPr>
            <w:tcW w:w="1956" w:type="dxa"/>
            <w:vMerge/>
            <w:tcBorders>
              <w:top w:val="nil"/>
            </w:tcBorders>
            <w:hideMark/>
          </w:tcPr>
          <w:p w:rsidR="00837A4F" w:rsidRDefault="00837A4F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4" w:type="dxa"/>
            <w:vMerge/>
            <w:tcBorders>
              <w:top w:val="nil"/>
            </w:tcBorders>
          </w:tcPr>
          <w:p w:rsidR="00837A4F" w:rsidRDefault="00837A4F" w:rsidP="00255C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9" w:type="dxa"/>
            <w:vMerge/>
            <w:tcBorders>
              <w:top w:val="nil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tcBorders>
              <w:top w:val="nil"/>
            </w:tcBorders>
            <w:hideMark/>
          </w:tcPr>
          <w:p w:rsidR="00837A4F" w:rsidRDefault="00837A4F" w:rsidP="00255CDB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AF637C">
            <w:pPr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AF637C">
            <w:pPr>
              <w:spacing w:after="0" w:line="240" w:lineRule="auto"/>
              <w:jc w:val="center"/>
            </w:pPr>
            <w:r>
              <w:t>57,8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Default="00837A4F" w:rsidP="00AF637C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7C113A">
              <w:rPr>
                <w:rFonts w:eastAsia="Times New Roman"/>
                <w:bCs/>
                <w:iCs/>
                <w:lang w:eastAsia="ru-RU"/>
              </w:rPr>
              <w:t>Россия</w:t>
            </w:r>
          </w:p>
        </w:tc>
        <w:tc>
          <w:tcPr>
            <w:tcW w:w="1037" w:type="dxa"/>
            <w:vMerge/>
          </w:tcPr>
          <w:p w:rsidR="00837A4F" w:rsidRDefault="00837A4F" w:rsidP="00255CDB">
            <w:pPr>
              <w:spacing w:after="0" w:line="240" w:lineRule="auto"/>
              <w:ind w:right="-132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9" w:type="dxa"/>
            <w:vMerge/>
          </w:tcPr>
          <w:p w:rsidR="00837A4F" w:rsidRDefault="00837A4F" w:rsidP="00255CDB">
            <w:pPr>
              <w:spacing w:after="0" w:line="240" w:lineRule="auto"/>
              <w:jc w:val="center"/>
            </w:pPr>
          </w:p>
        </w:tc>
      </w:tr>
    </w:tbl>
    <w:p w:rsidR="00837A4F" w:rsidRPr="009F4173" w:rsidRDefault="00837A4F" w:rsidP="00B7055F">
      <w:pPr>
        <w:tabs>
          <w:tab w:val="left" w:pos="1265"/>
        </w:tabs>
        <w:spacing w:line="240" w:lineRule="auto"/>
        <w:jc w:val="center"/>
      </w:pPr>
      <w:r w:rsidRPr="009F4173">
        <w:t>____________________</w:t>
      </w:r>
    </w:p>
    <w:p w:rsidR="00837A4F" w:rsidRPr="007C113A" w:rsidRDefault="00837A4F" w:rsidP="00B7055F">
      <w:pPr>
        <w:tabs>
          <w:tab w:val="left" w:pos="1265"/>
        </w:tabs>
        <w:spacing w:line="240" w:lineRule="auto"/>
        <w:jc w:val="center"/>
        <w:rPr>
          <w:color w:val="FF0000"/>
        </w:rPr>
      </w:pPr>
    </w:p>
    <w:p w:rsidR="00837A4F" w:rsidRPr="007C113A" w:rsidRDefault="00837A4F" w:rsidP="00B7055F">
      <w:pPr>
        <w:tabs>
          <w:tab w:val="left" w:pos="1265"/>
        </w:tabs>
        <w:spacing w:line="240" w:lineRule="auto"/>
        <w:jc w:val="center"/>
        <w:rPr>
          <w:color w:val="FF0000"/>
        </w:rPr>
      </w:pPr>
    </w:p>
    <w:tbl>
      <w:tblPr>
        <w:tblW w:w="16180" w:type="dxa"/>
        <w:tblCellSpacing w:w="0" w:type="dxa"/>
        <w:tblInd w:w="-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247"/>
        <w:gridCol w:w="1445"/>
        <w:gridCol w:w="1955"/>
        <w:gridCol w:w="1307"/>
        <w:gridCol w:w="1378"/>
        <w:gridCol w:w="1225"/>
        <w:gridCol w:w="1487"/>
        <w:gridCol w:w="810"/>
        <w:gridCol w:w="1013"/>
        <w:gridCol w:w="934"/>
        <w:gridCol w:w="1110"/>
      </w:tblGrid>
      <w:tr w:rsidR="00837A4F" w:rsidRPr="004B2D58" w:rsidTr="006F38F1">
        <w:trPr>
          <w:trHeight w:val="784"/>
          <w:tblCellSpacing w:w="0" w:type="dxa"/>
        </w:trPr>
        <w:tc>
          <w:tcPr>
            <w:tcW w:w="16180" w:type="dxa"/>
            <w:gridSpan w:val="13"/>
          </w:tcPr>
          <w:p w:rsidR="00837A4F" w:rsidRPr="006A0B5E" w:rsidRDefault="00837A4F" w:rsidP="00C737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лиц, замещающих должности </w:t>
            </w:r>
          </w:p>
          <w:p w:rsidR="00837A4F" w:rsidRPr="006A0B5E" w:rsidRDefault="00837A4F" w:rsidP="00C7378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>м</w:t>
            </w: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 xml:space="preserve">ниципальной службы, муниципальных служащих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С</w:t>
            </w: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 xml:space="preserve">овета Туркменского муниципального </w:t>
            </w:r>
            <w:r>
              <w:rPr>
                <w:rFonts w:eastAsia="Times New Roman"/>
                <w:color w:val="000000"/>
                <w:sz w:val="28"/>
                <w:lang w:eastAsia="ru-RU"/>
              </w:rPr>
              <w:t>округа</w:t>
            </w:r>
            <w:r w:rsidRPr="006A0B5E">
              <w:rPr>
                <w:rFonts w:eastAsia="Times New Roman"/>
                <w:color w:val="000000"/>
                <w:sz w:val="28"/>
                <w:lang w:eastAsia="ru-RU"/>
              </w:rPr>
              <w:t xml:space="preserve"> Ставропольского края,  </w:t>
            </w:r>
          </w:p>
          <w:p w:rsidR="00837A4F" w:rsidRPr="006A0B5E" w:rsidRDefault="00837A4F" w:rsidP="00C73780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6A0B5E">
              <w:rPr>
                <w:rFonts w:eastAsia="Times New Roman"/>
                <w:sz w:val="28"/>
                <w:lang w:eastAsia="ru-RU"/>
              </w:rPr>
              <w:t xml:space="preserve">а также их супруги (супруга) и несовершеннолетних детей </w:t>
            </w:r>
          </w:p>
          <w:p w:rsidR="00837A4F" w:rsidRPr="00CC5459" w:rsidRDefault="00837A4F" w:rsidP="00ED57CB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A0B5E">
              <w:rPr>
                <w:rFonts w:eastAsia="Times New Roman"/>
                <w:sz w:val="28"/>
                <w:lang w:eastAsia="ru-RU"/>
              </w:rPr>
              <w:t>за период с 1 января 20</w:t>
            </w:r>
            <w:r>
              <w:rPr>
                <w:rFonts w:eastAsia="Times New Roman"/>
                <w:sz w:val="28"/>
                <w:lang w:eastAsia="ru-RU"/>
              </w:rPr>
              <w:t>20</w:t>
            </w:r>
            <w:r w:rsidRPr="006A0B5E">
              <w:rPr>
                <w:rFonts w:eastAsia="Times New Roman"/>
                <w:sz w:val="28"/>
                <w:lang w:eastAsia="ru-RU"/>
              </w:rPr>
              <w:t xml:space="preserve"> года по 31 д</w:t>
            </w:r>
            <w:r w:rsidRPr="006A0B5E">
              <w:rPr>
                <w:rFonts w:eastAsia="Times New Roman"/>
                <w:sz w:val="28"/>
                <w:lang w:eastAsia="ru-RU"/>
              </w:rPr>
              <w:t>е</w:t>
            </w:r>
            <w:r w:rsidRPr="006A0B5E">
              <w:rPr>
                <w:rFonts w:eastAsia="Times New Roman"/>
                <w:sz w:val="28"/>
                <w:lang w:eastAsia="ru-RU"/>
              </w:rPr>
              <w:t>кабря 20</w:t>
            </w:r>
            <w:r>
              <w:rPr>
                <w:rFonts w:eastAsia="Times New Roman"/>
                <w:sz w:val="28"/>
                <w:lang w:eastAsia="ru-RU"/>
              </w:rPr>
              <w:t>20</w:t>
            </w:r>
            <w:r w:rsidRPr="006A0B5E">
              <w:rPr>
                <w:rFonts w:eastAsia="Times New Roman"/>
                <w:sz w:val="28"/>
                <w:lang w:eastAsia="ru-RU"/>
              </w:rPr>
              <w:t xml:space="preserve"> года</w:t>
            </w:r>
          </w:p>
        </w:tc>
      </w:tr>
      <w:tr w:rsidR="00837A4F" w:rsidRPr="004B2D58" w:rsidTr="001B691D">
        <w:trPr>
          <w:tblCellSpacing w:w="0" w:type="dxa"/>
        </w:trPr>
        <w:tc>
          <w:tcPr>
            <w:tcW w:w="425" w:type="dxa"/>
            <w:vMerge w:val="restart"/>
          </w:tcPr>
          <w:p w:rsidR="00837A4F" w:rsidRPr="004B2D58" w:rsidRDefault="00837A4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1844" w:type="dxa"/>
            <w:vMerge w:val="restart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</w:t>
            </w:r>
            <w:r w:rsidRPr="005D737B">
              <w:rPr>
                <w:rFonts w:eastAsia="Times New Roman"/>
                <w:szCs w:val="24"/>
                <w:lang w:eastAsia="ru-RU"/>
              </w:rPr>
              <w:t>и</w:t>
            </w:r>
            <w:r w:rsidRPr="005D737B">
              <w:rPr>
                <w:rFonts w:eastAsia="Times New Roman"/>
                <w:szCs w:val="24"/>
                <w:lang w:eastAsia="ru-RU"/>
              </w:rPr>
              <w:t>циалы л</w:t>
            </w:r>
            <w:r w:rsidRPr="005D737B">
              <w:rPr>
                <w:rFonts w:eastAsia="Times New Roman"/>
                <w:szCs w:val="24"/>
                <w:lang w:eastAsia="ru-RU"/>
              </w:rPr>
              <w:t>и</w:t>
            </w:r>
            <w:r w:rsidRPr="005D737B">
              <w:rPr>
                <w:rFonts w:eastAsia="Times New Roman"/>
                <w:szCs w:val="24"/>
                <w:lang w:eastAsia="ru-RU"/>
              </w:rPr>
              <w:t>ца, чьи сведения разм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щаются</w:t>
            </w:r>
          </w:p>
        </w:tc>
        <w:tc>
          <w:tcPr>
            <w:tcW w:w="1247" w:type="dxa"/>
            <w:vMerge w:val="restart"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45" w:type="dxa"/>
            <w:vMerge w:val="restart"/>
            <w:hideMark/>
          </w:tcPr>
          <w:p w:rsidR="00837A4F" w:rsidRPr="004B2D58" w:rsidRDefault="00837A4F" w:rsidP="00ED57C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 за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65" w:type="dxa"/>
            <w:gridSpan w:val="4"/>
            <w:tcBorders>
              <w:right w:val="single" w:sz="4" w:space="0" w:color="auto"/>
            </w:tcBorders>
          </w:tcPr>
          <w:p w:rsidR="00837A4F" w:rsidRDefault="00837A4F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310" w:type="dxa"/>
            <w:gridSpan w:val="3"/>
            <w:hideMark/>
          </w:tcPr>
          <w:p w:rsidR="00837A4F" w:rsidRDefault="00837A4F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934" w:type="dxa"/>
            <w:vMerge w:val="restart"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средс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(вид, марка)</w:t>
            </w:r>
          </w:p>
          <w:p w:rsidR="00837A4F" w:rsidRPr="004B2D58" w:rsidRDefault="00837A4F" w:rsidP="00D7025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 w:val="restart"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соверш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на сде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ка (вид пр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имущес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ва,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точники)</w:t>
            </w:r>
          </w:p>
        </w:tc>
      </w:tr>
      <w:tr w:rsidR="00837A4F" w:rsidRPr="004B2D58" w:rsidTr="001B691D">
        <w:trPr>
          <w:tblCellSpacing w:w="0" w:type="dxa"/>
        </w:trPr>
        <w:tc>
          <w:tcPr>
            <w:tcW w:w="425" w:type="dxa"/>
            <w:vMerge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307" w:type="dxa"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собс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1378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225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487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810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013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934" w:type="dxa"/>
            <w:vMerge/>
          </w:tcPr>
          <w:p w:rsidR="00837A4F" w:rsidRPr="004B2D58" w:rsidRDefault="00837A4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837A4F" w:rsidRPr="004B2D58" w:rsidRDefault="00837A4F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837A4F" w:rsidRPr="006A0B5E" w:rsidTr="001B691D">
        <w:trPr>
          <w:trHeight w:val="1652"/>
          <w:tblCellSpacing w:w="0" w:type="dxa"/>
        </w:trPr>
        <w:tc>
          <w:tcPr>
            <w:tcW w:w="425" w:type="dxa"/>
            <w:vMerge w:val="restart"/>
          </w:tcPr>
          <w:p w:rsidR="00837A4F" w:rsidRPr="006374B4" w:rsidRDefault="00837A4F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1</w:t>
            </w:r>
            <w:r w:rsidRPr="006374B4">
              <w:rPr>
                <w:rFonts w:eastAsia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1844" w:type="dxa"/>
            <w:vMerge w:val="restart"/>
            <w:hideMark/>
          </w:tcPr>
          <w:p w:rsidR="00837A4F" w:rsidRPr="006374B4" w:rsidRDefault="00837A4F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374B4">
              <w:rPr>
                <w:rFonts w:eastAsia="Times New Roman"/>
                <w:b/>
                <w:color w:val="000000"/>
                <w:szCs w:val="24"/>
                <w:lang w:eastAsia="ru-RU"/>
              </w:rPr>
              <w:t>Хошбекян А.Р.</w:t>
            </w:r>
          </w:p>
        </w:tc>
        <w:tc>
          <w:tcPr>
            <w:tcW w:w="1247" w:type="dxa"/>
            <w:vMerge w:val="restart"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управля</w:t>
            </w:r>
            <w:r w:rsidRPr="006A0B5E">
              <w:rPr>
                <w:rFonts w:eastAsia="Times New Roman"/>
                <w:color w:val="000000"/>
                <w:lang w:eastAsia="ru-RU"/>
              </w:rPr>
              <w:t>ю</w:t>
            </w:r>
            <w:r>
              <w:rPr>
                <w:rFonts w:eastAsia="Times New Roman"/>
                <w:color w:val="000000"/>
                <w:lang w:eastAsia="ru-RU"/>
              </w:rPr>
              <w:t>щая делами С</w:t>
            </w:r>
            <w:r w:rsidRPr="006A0B5E">
              <w:rPr>
                <w:rFonts w:eastAsia="Times New Roman"/>
                <w:color w:val="000000"/>
                <w:lang w:eastAsia="ru-RU"/>
              </w:rPr>
              <w:t>овета</w:t>
            </w:r>
          </w:p>
        </w:tc>
        <w:tc>
          <w:tcPr>
            <w:tcW w:w="1445" w:type="dxa"/>
            <w:vMerge w:val="restart"/>
            <w:hideMark/>
          </w:tcPr>
          <w:p w:rsidR="00837A4F" w:rsidRPr="006A0B5E" w:rsidRDefault="00837A4F" w:rsidP="001B691D">
            <w:pPr>
              <w:spacing w:after="0" w:line="240" w:lineRule="auto"/>
              <w:jc w:val="center"/>
            </w:pPr>
            <w:r>
              <w:t>1022282,99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837A4F" w:rsidRPr="006A0B5E" w:rsidRDefault="00837A4F" w:rsidP="002C583F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</w:rPr>
              <w:t>земельный уч</w:t>
            </w:r>
            <w:r w:rsidRPr="006A0B5E">
              <w:rPr>
                <w:rFonts w:eastAsia="Times New Roman"/>
              </w:rPr>
              <w:t>а</w:t>
            </w:r>
            <w:r w:rsidRPr="006A0B5E">
              <w:rPr>
                <w:rFonts w:eastAsia="Times New Roman"/>
              </w:rPr>
              <w:t>сток для ведения личн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го подсобного х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зяйства и  индив</w:t>
            </w:r>
            <w:r w:rsidRPr="006A0B5E">
              <w:rPr>
                <w:rFonts w:eastAsia="Times New Roman"/>
              </w:rPr>
              <w:t>и</w:t>
            </w:r>
            <w:r w:rsidRPr="006A0B5E">
              <w:rPr>
                <w:rFonts w:eastAsia="Times New Roman"/>
              </w:rPr>
              <w:t>дуального стро</w:t>
            </w:r>
            <w:r w:rsidRPr="006A0B5E">
              <w:rPr>
                <w:rFonts w:eastAsia="Times New Roman"/>
              </w:rPr>
              <w:t>и</w:t>
            </w:r>
            <w:r w:rsidRPr="006A0B5E">
              <w:rPr>
                <w:rFonts w:eastAsia="Times New Roman"/>
              </w:rPr>
              <w:t>тельства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индивид</w:t>
            </w:r>
            <w:r w:rsidRPr="006A0B5E">
              <w:rPr>
                <w:rFonts w:eastAsia="Times New Roman"/>
                <w:color w:val="000000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lang w:eastAsia="ru-RU"/>
              </w:rPr>
              <w:t>альная</w:t>
            </w: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bCs/>
                <w:iCs/>
                <w:color w:val="000000"/>
                <w:lang w:eastAsia="ru-RU"/>
              </w:rPr>
              <w:t>600,0</w:t>
            </w: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не им</w:t>
            </w:r>
            <w:r w:rsidRPr="006A0B5E">
              <w:rPr>
                <w:rFonts w:eastAsia="Times New Roman"/>
                <w:lang w:eastAsia="ru-RU"/>
              </w:rPr>
              <w:t>е</w:t>
            </w:r>
            <w:r w:rsidRPr="006A0B5E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  <w:r w:rsidRPr="006A0B5E">
              <w:t>-</w:t>
            </w:r>
          </w:p>
        </w:tc>
        <w:tc>
          <w:tcPr>
            <w:tcW w:w="934" w:type="dxa"/>
            <w:vMerge w:val="restart"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легк</w:t>
            </w:r>
            <w:r w:rsidRPr="006A0B5E">
              <w:rPr>
                <w:rFonts w:eastAsia="Times New Roman"/>
                <w:lang w:eastAsia="ru-RU"/>
              </w:rPr>
              <w:t>о</w:t>
            </w:r>
            <w:r w:rsidRPr="006A0B5E">
              <w:rPr>
                <w:rFonts w:eastAsia="Times New Roman"/>
                <w:lang w:eastAsia="ru-RU"/>
              </w:rPr>
              <w:t xml:space="preserve">вой </w:t>
            </w:r>
            <w:r w:rsidRPr="006A0B5E">
              <w:rPr>
                <w:rFonts w:eastAsia="Times New Roman"/>
                <w:bCs/>
                <w:iCs/>
                <w:lang w:val="en-US" w:eastAsia="ru-RU"/>
              </w:rPr>
              <w:t>KIA RIO</w:t>
            </w:r>
          </w:p>
          <w:p w:rsidR="00837A4F" w:rsidRPr="006A0B5E" w:rsidRDefault="00837A4F" w:rsidP="006374B4">
            <w:pPr>
              <w:spacing w:after="0" w:line="240" w:lineRule="auto"/>
              <w:ind w:right="-132"/>
            </w:pPr>
          </w:p>
        </w:tc>
        <w:tc>
          <w:tcPr>
            <w:tcW w:w="1110" w:type="dxa"/>
            <w:vMerge w:val="restart"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837A4F" w:rsidRPr="006A0B5E" w:rsidTr="001B691D">
        <w:trPr>
          <w:trHeight w:val="567"/>
          <w:tblCellSpacing w:w="0" w:type="dxa"/>
        </w:trPr>
        <w:tc>
          <w:tcPr>
            <w:tcW w:w="425" w:type="dxa"/>
            <w:vMerge/>
          </w:tcPr>
          <w:p w:rsidR="00837A4F" w:rsidRPr="006A0B5E" w:rsidRDefault="00837A4F" w:rsidP="006374B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2C583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A0B5E">
              <w:rPr>
                <w:rFonts w:eastAsia="Times New Roman"/>
              </w:rPr>
              <w:t>часть жило</w:t>
            </w:r>
            <w:r>
              <w:rPr>
                <w:rFonts w:eastAsia="Times New Roman"/>
              </w:rPr>
              <w:t>г</w:t>
            </w:r>
            <w:r w:rsidRPr="006A0B5E">
              <w:rPr>
                <w:rFonts w:eastAsia="Times New Roman"/>
              </w:rPr>
              <w:t>о</w:t>
            </w:r>
          </w:p>
          <w:p w:rsidR="00837A4F" w:rsidRPr="006A0B5E" w:rsidRDefault="00837A4F" w:rsidP="002C583F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A0B5E">
              <w:rPr>
                <w:rFonts w:eastAsia="Times New Roman"/>
              </w:rPr>
              <w:t xml:space="preserve"> д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ма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индивид</w:t>
            </w:r>
            <w:r w:rsidRPr="006A0B5E">
              <w:rPr>
                <w:rFonts w:eastAsia="Times New Roman"/>
                <w:color w:val="000000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lang w:eastAsia="ru-RU"/>
              </w:rPr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84,70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0" w:type="dxa"/>
            <w:vMerge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</w:p>
        </w:tc>
      </w:tr>
    </w:tbl>
    <w:p w:rsidR="00837A4F" w:rsidRDefault="00837A4F" w:rsidP="006A0B5E">
      <w:pPr>
        <w:tabs>
          <w:tab w:val="left" w:pos="1265"/>
        </w:tabs>
        <w:spacing w:after="0" w:line="240" w:lineRule="auto"/>
        <w:rPr>
          <w:b/>
          <w:color w:val="FF0000"/>
        </w:rPr>
      </w:pPr>
    </w:p>
    <w:p w:rsidR="00837A4F" w:rsidRDefault="00837A4F" w:rsidP="006A0B5E">
      <w:pPr>
        <w:tabs>
          <w:tab w:val="left" w:pos="1265"/>
        </w:tabs>
        <w:spacing w:after="0" w:line="240" w:lineRule="auto"/>
        <w:rPr>
          <w:b/>
          <w:color w:val="FF0000"/>
        </w:rPr>
      </w:pPr>
    </w:p>
    <w:p w:rsidR="00837A4F" w:rsidRPr="001B691D" w:rsidRDefault="00837A4F" w:rsidP="001B691D">
      <w:pPr>
        <w:tabs>
          <w:tab w:val="left" w:pos="1265"/>
        </w:tabs>
        <w:spacing w:after="0" w:line="240" w:lineRule="auto"/>
        <w:jc w:val="center"/>
        <w:rPr>
          <w:b/>
        </w:rPr>
      </w:pPr>
      <w:r>
        <w:rPr>
          <w:b/>
        </w:rPr>
        <w:t>____________________</w:t>
      </w:r>
      <w:r w:rsidRPr="001B691D">
        <w:rPr>
          <w:b/>
        </w:rPr>
        <w:t>_</w:t>
      </w:r>
    </w:p>
    <w:tbl>
      <w:tblPr>
        <w:tblW w:w="16180" w:type="dxa"/>
        <w:tblCellSpacing w:w="0" w:type="dxa"/>
        <w:tblInd w:w="-6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247"/>
        <w:gridCol w:w="1445"/>
        <w:gridCol w:w="1955"/>
        <w:gridCol w:w="1307"/>
        <w:gridCol w:w="1378"/>
        <w:gridCol w:w="1225"/>
        <w:gridCol w:w="1487"/>
        <w:gridCol w:w="810"/>
        <w:gridCol w:w="1013"/>
        <w:gridCol w:w="934"/>
        <w:gridCol w:w="1110"/>
      </w:tblGrid>
      <w:tr w:rsidR="00837A4F" w:rsidRPr="004B2D58" w:rsidTr="006F38F1">
        <w:trPr>
          <w:trHeight w:val="784"/>
          <w:tblCellSpacing w:w="0" w:type="dxa"/>
        </w:trPr>
        <w:tc>
          <w:tcPr>
            <w:tcW w:w="16180" w:type="dxa"/>
            <w:gridSpan w:val="13"/>
          </w:tcPr>
          <w:p w:rsidR="00837A4F" w:rsidRDefault="00837A4F" w:rsidP="00790141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                             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Сведения о доходах, расходах, об имуществе и обязательствах имущественного характера муниципальных слу</w:t>
            </w:r>
            <w:r>
              <w:rPr>
                <w:rFonts w:eastAsia="Times New Roman"/>
                <w:b/>
                <w:szCs w:val="24"/>
                <w:lang w:eastAsia="ru-RU"/>
              </w:rPr>
              <w:t>жащих</w:t>
            </w:r>
          </w:p>
          <w:p w:rsidR="00837A4F" w:rsidRDefault="00837A4F" w:rsidP="00790141">
            <w:pPr>
              <w:spacing w:after="0" w:line="240" w:lineRule="auto"/>
              <w:jc w:val="both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                      Контрольно - счетного органа 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Туркменского муниципального </w:t>
            </w:r>
            <w:r>
              <w:rPr>
                <w:rFonts w:eastAsia="Times New Roman"/>
                <w:b/>
                <w:szCs w:val="24"/>
                <w:lang w:eastAsia="ru-RU"/>
              </w:rPr>
              <w:t>округа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Ставропольского края, а также их супруги (супруга)</w:t>
            </w:r>
          </w:p>
          <w:p w:rsidR="00837A4F" w:rsidRPr="00732D9F" w:rsidRDefault="00837A4F" w:rsidP="00790141">
            <w:pPr>
              <w:spacing w:after="0" w:line="240" w:lineRule="auto"/>
              <w:jc w:val="both"/>
              <w:rPr>
                <w:b/>
                <w:szCs w:val="24"/>
              </w:rPr>
            </w:pPr>
            <w:r>
              <w:rPr>
                <w:rFonts w:eastAsia="Times New Roman"/>
                <w:b/>
                <w:szCs w:val="24"/>
                <w:lang w:eastAsia="ru-RU"/>
              </w:rPr>
              <w:t xml:space="preserve">                                                      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и несовершеннолетних детей за период с 1 января 20</w:t>
            </w: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 по 31 д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е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>кабря 20</w:t>
            </w:r>
            <w:r>
              <w:rPr>
                <w:rFonts w:eastAsia="Times New Roman"/>
                <w:b/>
                <w:szCs w:val="24"/>
                <w:lang w:eastAsia="ru-RU"/>
              </w:rPr>
              <w:t>20</w:t>
            </w:r>
            <w:r w:rsidRPr="003E75B5">
              <w:rPr>
                <w:rFonts w:eastAsia="Times New Roman"/>
                <w:b/>
                <w:szCs w:val="24"/>
                <w:lang w:eastAsia="ru-RU"/>
              </w:rPr>
              <w:t xml:space="preserve"> года</w:t>
            </w:r>
          </w:p>
          <w:p w:rsidR="00837A4F" w:rsidRPr="00CC5459" w:rsidRDefault="00837A4F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</w:p>
        </w:tc>
      </w:tr>
      <w:tr w:rsidR="00837A4F" w:rsidRPr="004B2D58" w:rsidTr="001B691D">
        <w:trPr>
          <w:tblCellSpacing w:w="0" w:type="dxa"/>
        </w:trPr>
        <w:tc>
          <w:tcPr>
            <w:tcW w:w="425" w:type="dxa"/>
            <w:vMerge w:val="restart"/>
          </w:tcPr>
          <w:p w:rsidR="00837A4F" w:rsidRPr="004B2D58" w:rsidRDefault="00837A4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844" w:type="dxa"/>
            <w:vMerge w:val="restart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Фамилия и ин</w:t>
            </w:r>
            <w:r w:rsidRPr="005D737B">
              <w:rPr>
                <w:rFonts w:eastAsia="Times New Roman"/>
                <w:szCs w:val="24"/>
                <w:lang w:eastAsia="ru-RU"/>
              </w:rPr>
              <w:t>и</w:t>
            </w:r>
            <w:r w:rsidRPr="005D737B">
              <w:rPr>
                <w:rFonts w:eastAsia="Times New Roman"/>
                <w:szCs w:val="24"/>
                <w:lang w:eastAsia="ru-RU"/>
              </w:rPr>
              <w:t>циалы л</w:t>
            </w:r>
            <w:r w:rsidRPr="005D737B">
              <w:rPr>
                <w:rFonts w:eastAsia="Times New Roman"/>
                <w:szCs w:val="24"/>
                <w:lang w:eastAsia="ru-RU"/>
              </w:rPr>
              <w:t>и</w:t>
            </w:r>
            <w:r w:rsidRPr="005D737B">
              <w:rPr>
                <w:rFonts w:eastAsia="Times New Roman"/>
                <w:szCs w:val="24"/>
                <w:lang w:eastAsia="ru-RU"/>
              </w:rPr>
              <w:t>ца, чьи сведения разм</w:t>
            </w:r>
            <w:r w:rsidRPr="005D737B"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щаются</w:t>
            </w:r>
          </w:p>
        </w:tc>
        <w:tc>
          <w:tcPr>
            <w:tcW w:w="1247" w:type="dxa"/>
            <w:vMerge w:val="restart"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1445" w:type="dxa"/>
            <w:vMerge w:val="restart"/>
            <w:hideMark/>
          </w:tcPr>
          <w:p w:rsidR="00837A4F" w:rsidRPr="004B2D58" w:rsidRDefault="00837A4F" w:rsidP="0079014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Декларир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ванный г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довой 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ход за 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 xml:space="preserve"> г. (руб.)</w:t>
            </w:r>
          </w:p>
        </w:tc>
        <w:tc>
          <w:tcPr>
            <w:tcW w:w="5865" w:type="dxa"/>
            <w:gridSpan w:val="4"/>
            <w:tcBorders>
              <w:right w:val="single" w:sz="4" w:space="0" w:color="auto"/>
            </w:tcBorders>
          </w:tcPr>
          <w:p w:rsidR="00837A4F" w:rsidRDefault="00837A4F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сти, находящиеся</w:t>
            </w:r>
          </w:p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собс</w:t>
            </w:r>
            <w:r w:rsidRPr="005D737B">
              <w:rPr>
                <w:rFonts w:eastAsia="Times New Roman"/>
                <w:szCs w:val="24"/>
                <w:lang w:eastAsia="ru-RU"/>
              </w:rPr>
              <w:t>т</w:t>
            </w:r>
            <w:r w:rsidRPr="005D737B">
              <w:rPr>
                <w:rFonts w:eastAsia="Times New Roman"/>
                <w:szCs w:val="24"/>
                <w:lang w:eastAsia="ru-RU"/>
              </w:rPr>
              <w:t>венности</w:t>
            </w:r>
          </w:p>
        </w:tc>
        <w:tc>
          <w:tcPr>
            <w:tcW w:w="3310" w:type="dxa"/>
            <w:gridSpan w:val="3"/>
            <w:hideMark/>
          </w:tcPr>
          <w:p w:rsidR="00837A4F" w:rsidRDefault="00837A4F" w:rsidP="00D7025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</w:t>
            </w:r>
            <w:r w:rsidRPr="005D737B">
              <w:rPr>
                <w:rFonts w:eastAsia="Times New Roman"/>
                <w:szCs w:val="24"/>
                <w:lang w:eastAsia="ru-RU"/>
              </w:rPr>
              <w:t>бъект</w:t>
            </w:r>
            <w:r>
              <w:rPr>
                <w:rFonts w:eastAsia="Times New Roman"/>
                <w:szCs w:val="24"/>
                <w:lang w:eastAsia="ru-RU"/>
              </w:rPr>
              <w:t>ы</w:t>
            </w:r>
            <w:r w:rsidRPr="005D737B">
              <w:rPr>
                <w:rFonts w:eastAsia="Times New Roman"/>
                <w:szCs w:val="24"/>
                <w:lang w:eastAsia="ru-RU"/>
              </w:rPr>
              <w:t xml:space="preserve"> недвижимо</w:t>
            </w:r>
            <w:r>
              <w:rPr>
                <w:rFonts w:eastAsia="Times New Roman"/>
                <w:szCs w:val="24"/>
                <w:lang w:eastAsia="ru-RU"/>
              </w:rPr>
              <w:t>сти</w:t>
            </w:r>
            <w:r w:rsidRPr="005D737B">
              <w:rPr>
                <w:rFonts w:eastAsia="Times New Roman"/>
                <w:szCs w:val="24"/>
                <w:lang w:eastAsia="ru-RU"/>
              </w:rPr>
              <w:t>,</w:t>
            </w:r>
          </w:p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D737B">
              <w:rPr>
                <w:rFonts w:eastAsia="Times New Roman"/>
                <w:szCs w:val="24"/>
                <w:lang w:eastAsia="ru-RU"/>
              </w:rPr>
              <w:t>находящи</w:t>
            </w:r>
            <w:r>
              <w:rPr>
                <w:rFonts w:eastAsia="Times New Roman"/>
                <w:szCs w:val="24"/>
                <w:lang w:eastAsia="ru-RU"/>
              </w:rPr>
              <w:t>е</w:t>
            </w:r>
            <w:r w:rsidRPr="005D737B">
              <w:rPr>
                <w:rFonts w:eastAsia="Times New Roman"/>
                <w:szCs w:val="24"/>
                <w:lang w:eastAsia="ru-RU"/>
              </w:rPr>
              <w:t>ся в пользов</w:t>
            </w:r>
            <w:r w:rsidRPr="005D737B">
              <w:rPr>
                <w:rFonts w:eastAsia="Times New Roman"/>
                <w:szCs w:val="24"/>
                <w:lang w:eastAsia="ru-RU"/>
              </w:rPr>
              <w:t>а</w:t>
            </w:r>
            <w:r w:rsidRPr="005D737B">
              <w:rPr>
                <w:rFonts w:eastAsia="Times New Roman"/>
                <w:szCs w:val="24"/>
                <w:lang w:eastAsia="ru-RU"/>
              </w:rPr>
              <w:t>нии</w:t>
            </w:r>
          </w:p>
        </w:tc>
        <w:tc>
          <w:tcPr>
            <w:tcW w:w="934" w:type="dxa"/>
            <w:vMerge w:val="restart"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пор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ные сре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д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ства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(вид, марка)</w:t>
            </w:r>
          </w:p>
          <w:p w:rsidR="00837A4F" w:rsidRPr="004B2D58" w:rsidRDefault="00837A4F" w:rsidP="00D7025F">
            <w:pPr>
              <w:spacing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 w:val="restart"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Сведения об исто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никах п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луч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ния средств, за счет кот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рых соверш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на сде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ка (вид пр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обрете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ного имущ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ства, 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точники)</w:t>
            </w:r>
          </w:p>
        </w:tc>
      </w:tr>
      <w:tr w:rsidR="00837A4F" w:rsidRPr="004B2D58" w:rsidTr="001B691D">
        <w:trPr>
          <w:tblCellSpacing w:w="0" w:type="dxa"/>
        </w:trPr>
        <w:tc>
          <w:tcPr>
            <w:tcW w:w="425" w:type="dxa"/>
            <w:vMerge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7" w:type="dxa"/>
            <w:vMerge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837A4F" w:rsidRPr="004B2D58" w:rsidRDefault="00837A4F" w:rsidP="004876C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55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1307" w:type="dxa"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со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б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ственн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сти</w:t>
            </w:r>
          </w:p>
        </w:tc>
        <w:tc>
          <w:tcPr>
            <w:tcW w:w="1378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225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распол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жения</w:t>
            </w:r>
          </w:p>
        </w:tc>
        <w:tc>
          <w:tcPr>
            <w:tcW w:w="1487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ид объек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</w:tc>
        <w:tc>
          <w:tcPr>
            <w:tcW w:w="810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щадь (кв.м.)</w:t>
            </w:r>
          </w:p>
        </w:tc>
        <w:tc>
          <w:tcPr>
            <w:tcW w:w="1013" w:type="dxa"/>
            <w:hideMark/>
          </w:tcPr>
          <w:p w:rsidR="00837A4F" w:rsidRPr="004B2D58" w:rsidRDefault="00837A4F" w:rsidP="00D7025F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трана расп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о</w:t>
            </w:r>
            <w:r w:rsidRPr="004B2D58">
              <w:rPr>
                <w:rFonts w:eastAsia="Times New Roman"/>
                <w:color w:val="000000"/>
                <w:szCs w:val="24"/>
                <w:lang w:eastAsia="ru-RU"/>
              </w:rPr>
              <w:t>ложения</w:t>
            </w:r>
          </w:p>
        </w:tc>
        <w:tc>
          <w:tcPr>
            <w:tcW w:w="934" w:type="dxa"/>
            <w:vMerge/>
          </w:tcPr>
          <w:p w:rsidR="00837A4F" w:rsidRPr="004B2D58" w:rsidRDefault="00837A4F" w:rsidP="004876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0" w:type="dxa"/>
            <w:vMerge/>
          </w:tcPr>
          <w:p w:rsidR="00837A4F" w:rsidRPr="004B2D58" w:rsidRDefault="00837A4F" w:rsidP="004876C5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837A4F" w:rsidRPr="006A0B5E" w:rsidTr="001B691D">
        <w:trPr>
          <w:trHeight w:val="1114"/>
          <w:tblCellSpacing w:w="0" w:type="dxa"/>
        </w:trPr>
        <w:tc>
          <w:tcPr>
            <w:tcW w:w="425" w:type="dxa"/>
            <w:vMerge w:val="restart"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6A0B5E">
              <w:rPr>
                <w:rFonts w:eastAsia="Times New Roman"/>
                <w:b/>
                <w:szCs w:val="24"/>
                <w:lang w:eastAsia="ru-RU"/>
              </w:rPr>
              <w:t>1.</w:t>
            </w:r>
          </w:p>
        </w:tc>
        <w:tc>
          <w:tcPr>
            <w:tcW w:w="1844" w:type="dxa"/>
            <w:vMerge w:val="restart"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A0B5E">
              <w:rPr>
                <w:rFonts w:eastAsia="Times New Roman"/>
                <w:b/>
                <w:color w:val="000000"/>
                <w:szCs w:val="24"/>
                <w:lang w:eastAsia="ru-RU"/>
              </w:rPr>
              <w:t>Нехаенко С.А.</w:t>
            </w:r>
          </w:p>
        </w:tc>
        <w:tc>
          <w:tcPr>
            <w:tcW w:w="1247" w:type="dxa"/>
            <w:vMerge w:val="restart"/>
          </w:tcPr>
          <w:p w:rsidR="00837A4F" w:rsidRDefault="00837A4F" w:rsidP="00E65B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</w:t>
            </w:r>
            <w:r w:rsidRPr="006A0B5E">
              <w:rPr>
                <w:rFonts w:eastAsia="Times New Roman"/>
                <w:color w:val="000000"/>
                <w:lang w:eastAsia="ru-RU"/>
              </w:rPr>
              <w:t>редсед</w:t>
            </w:r>
            <w:r w:rsidRPr="006A0B5E">
              <w:rPr>
                <w:rFonts w:eastAsia="Times New Roman"/>
                <w:color w:val="000000"/>
                <w:lang w:eastAsia="ru-RU"/>
              </w:rPr>
              <w:t>а</w:t>
            </w:r>
            <w:r w:rsidRPr="006A0B5E">
              <w:rPr>
                <w:rFonts w:eastAsia="Times New Roman"/>
                <w:color w:val="000000"/>
                <w:lang w:eastAsia="ru-RU"/>
              </w:rPr>
              <w:t xml:space="preserve">тель </w:t>
            </w:r>
          </w:p>
          <w:p w:rsidR="00837A4F" w:rsidRDefault="00837A4F" w:rsidP="00E65B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Контрол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но-счетного</w:t>
            </w:r>
          </w:p>
          <w:p w:rsidR="00837A4F" w:rsidRDefault="00837A4F" w:rsidP="00E65B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органа</w:t>
            </w:r>
          </w:p>
          <w:p w:rsidR="00837A4F" w:rsidRPr="006A0B5E" w:rsidRDefault="00837A4F" w:rsidP="00E65B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Туркме</w:t>
            </w:r>
            <w:r w:rsidRPr="006A0B5E">
              <w:rPr>
                <w:rFonts w:eastAsia="Times New Roman"/>
                <w:color w:val="000000"/>
                <w:lang w:eastAsia="ru-RU"/>
              </w:rPr>
              <w:t>н</w:t>
            </w:r>
            <w:r w:rsidRPr="006A0B5E">
              <w:rPr>
                <w:rFonts w:eastAsia="Times New Roman"/>
                <w:color w:val="000000"/>
                <w:lang w:eastAsia="ru-RU"/>
              </w:rPr>
              <w:t>ского мун</w:t>
            </w:r>
            <w:r w:rsidRPr="006A0B5E">
              <w:rPr>
                <w:rFonts w:eastAsia="Times New Roman"/>
                <w:color w:val="000000"/>
                <w:lang w:eastAsia="ru-RU"/>
              </w:rPr>
              <w:t>и</w:t>
            </w:r>
            <w:r w:rsidRPr="006A0B5E">
              <w:rPr>
                <w:rFonts w:eastAsia="Times New Roman"/>
                <w:color w:val="000000"/>
                <w:lang w:eastAsia="ru-RU"/>
              </w:rPr>
              <w:t xml:space="preserve">ципального </w:t>
            </w:r>
            <w:r>
              <w:rPr>
                <w:rFonts w:eastAsia="Times New Roman"/>
                <w:color w:val="000000"/>
                <w:lang w:eastAsia="ru-RU"/>
              </w:rPr>
              <w:t>округа</w:t>
            </w:r>
          </w:p>
        </w:tc>
        <w:tc>
          <w:tcPr>
            <w:tcW w:w="1445" w:type="dxa"/>
            <w:vMerge w:val="restart"/>
            <w:hideMark/>
          </w:tcPr>
          <w:p w:rsidR="00837A4F" w:rsidRPr="007C113A" w:rsidRDefault="00837A4F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1189479,86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</w:t>
            </w:r>
            <w:r w:rsidRPr="007C113A">
              <w:t>н</w:t>
            </w:r>
            <w:r w:rsidRPr="007C113A">
              <w:t>ного назнач</w:t>
            </w:r>
            <w:r w:rsidRPr="007C113A">
              <w:t>е</w:t>
            </w:r>
            <w:r w:rsidRPr="007C113A">
              <w:t>ния (пай)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37A4F" w:rsidRPr="007C113A" w:rsidRDefault="00837A4F" w:rsidP="008D668A">
            <w:pPr>
              <w:spacing w:after="0" w:line="240" w:lineRule="auto"/>
              <w:jc w:val="center"/>
            </w:pPr>
            <w:r w:rsidRPr="007C113A">
              <w:t xml:space="preserve">общая </w:t>
            </w:r>
          </w:p>
          <w:p w:rsidR="00837A4F" w:rsidRPr="007C113A" w:rsidRDefault="00837A4F" w:rsidP="008D668A">
            <w:pPr>
              <w:spacing w:after="0" w:line="240" w:lineRule="auto"/>
              <w:jc w:val="center"/>
            </w:pPr>
            <w:r w:rsidRPr="007C113A">
              <w:t>долевая 3/</w:t>
            </w:r>
            <w:r>
              <w:t>10</w:t>
            </w:r>
          </w:p>
          <w:p w:rsidR="00837A4F" w:rsidRPr="007C113A" w:rsidRDefault="00837A4F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t>713769,0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7C113A" w:rsidRDefault="00837A4F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 w:val="restart"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не имеет</w:t>
            </w:r>
          </w:p>
        </w:tc>
        <w:tc>
          <w:tcPr>
            <w:tcW w:w="810" w:type="dxa"/>
            <w:vMerge w:val="restart"/>
            <w:hideMark/>
          </w:tcPr>
          <w:p w:rsidR="00837A4F" w:rsidRPr="006A0B5E" w:rsidRDefault="00837A4F" w:rsidP="006A0B5E">
            <w:pPr>
              <w:spacing w:after="0" w:line="240" w:lineRule="auto"/>
              <w:ind w:left="-16" w:right="-94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-</w:t>
            </w:r>
          </w:p>
        </w:tc>
        <w:tc>
          <w:tcPr>
            <w:tcW w:w="934" w:type="dxa"/>
            <w:vMerge w:val="restart"/>
          </w:tcPr>
          <w:p w:rsidR="00837A4F" w:rsidRPr="00DB15AA" w:rsidRDefault="00837A4F" w:rsidP="006A0B5E">
            <w:pPr>
              <w:spacing w:after="0" w:line="240" w:lineRule="auto"/>
              <w:ind w:right="-13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легковой автом</w:t>
            </w:r>
            <w:r>
              <w:rPr>
                <w:rFonts w:eastAsia="Times New Roman"/>
                <w:szCs w:val="24"/>
                <w:lang w:eastAsia="ru-RU"/>
              </w:rPr>
              <w:t>о</w:t>
            </w:r>
            <w:r>
              <w:rPr>
                <w:rFonts w:eastAsia="Times New Roman"/>
                <w:szCs w:val="24"/>
                <w:lang w:eastAsia="ru-RU"/>
              </w:rPr>
              <w:t>биль</w:t>
            </w:r>
          </w:p>
          <w:p w:rsidR="00837A4F" w:rsidRPr="00E65BAE" w:rsidRDefault="00837A4F" w:rsidP="006A0B5E">
            <w:pPr>
              <w:spacing w:after="0" w:line="240" w:lineRule="auto"/>
              <w:ind w:right="-13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Фольк</w:t>
            </w:r>
            <w:r>
              <w:rPr>
                <w:rFonts w:eastAsia="Times New Roman"/>
                <w:color w:val="000000"/>
                <w:lang w:val="en-US" w:eastAsia="ru-RU"/>
              </w:rPr>
              <w:t>-</w:t>
            </w:r>
            <w:r>
              <w:rPr>
                <w:rFonts w:eastAsia="Times New Roman"/>
                <w:color w:val="000000"/>
                <w:lang w:eastAsia="ru-RU"/>
              </w:rPr>
              <w:t>св</w:t>
            </w:r>
            <w:r>
              <w:rPr>
                <w:rFonts w:eastAsia="Times New Roman"/>
                <w:color w:val="000000"/>
                <w:lang w:eastAsia="ru-RU"/>
              </w:rPr>
              <w:t>а</w:t>
            </w:r>
            <w:r>
              <w:rPr>
                <w:rFonts w:eastAsia="Times New Roman"/>
                <w:color w:val="000000"/>
                <w:lang w:eastAsia="ru-RU"/>
              </w:rPr>
              <w:t xml:space="preserve">ген </w:t>
            </w:r>
            <w:r>
              <w:rPr>
                <w:rFonts w:eastAsia="Times New Roman"/>
                <w:color w:val="000000"/>
                <w:lang w:val="en-US" w:eastAsia="ru-RU"/>
              </w:rPr>
              <w:t>-YETTA</w:t>
            </w:r>
          </w:p>
        </w:tc>
        <w:tc>
          <w:tcPr>
            <w:tcW w:w="1110" w:type="dxa"/>
            <w:vMerge w:val="restart"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837A4F" w:rsidRPr="006A0B5E" w:rsidTr="001B691D">
        <w:trPr>
          <w:trHeight w:val="1021"/>
          <w:tblCellSpacing w:w="0" w:type="dxa"/>
        </w:trPr>
        <w:tc>
          <w:tcPr>
            <w:tcW w:w="425" w:type="dxa"/>
            <w:vMerge/>
          </w:tcPr>
          <w:p w:rsidR="00837A4F" w:rsidRPr="006A0B5E" w:rsidRDefault="00837A4F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8D668A">
            <w:pPr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для ведения личн</w:t>
            </w:r>
            <w:r w:rsidRPr="007C113A">
              <w:t>о</w:t>
            </w:r>
            <w:r w:rsidRPr="007C113A">
              <w:t>го подсобного х</w:t>
            </w:r>
            <w:r w:rsidRPr="007C113A">
              <w:t>о</w:t>
            </w:r>
            <w:r w:rsidRPr="007C113A">
              <w:t>зяйства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7C113A" w:rsidRDefault="00837A4F" w:rsidP="008D668A">
            <w:pPr>
              <w:spacing w:after="0" w:line="240" w:lineRule="auto"/>
              <w:jc w:val="center"/>
            </w:pPr>
            <w:r w:rsidRPr="007C113A">
              <w:t>индивид</w:t>
            </w:r>
            <w:r w:rsidRPr="007C113A">
              <w:t>у</w:t>
            </w:r>
            <w:r w:rsidRPr="007C113A"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8D668A">
            <w:pPr>
              <w:spacing w:after="0" w:line="240" w:lineRule="auto"/>
              <w:jc w:val="center"/>
            </w:pPr>
            <w:r w:rsidRPr="007C113A">
              <w:t>1318,0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7C113A" w:rsidRDefault="00837A4F" w:rsidP="008D668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C113A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</w:p>
        </w:tc>
      </w:tr>
      <w:tr w:rsidR="00837A4F" w:rsidRPr="006A0B5E" w:rsidTr="001B691D">
        <w:trPr>
          <w:trHeight w:val="345"/>
          <w:tblCellSpacing w:w="0" w:type="dxa"/>
        </w:trPr>
        <w:tc>
          <w:tcPr>
            <w:tcW w:w="425" w:type="dxa"/>
            <w:vMerge/>
          </w:tcPr>
          <w:p w:rsidR="00837A4F" w:rsidRPr="006A0B5E" w:rsidRDefault="00837A4F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жилой дом</w:t>
            </w:r>
          </w:p>
        </w:tc>
        <w:tc>
          <w:tcPr>
            <w:tcW w:w="1307" w:type="dxa"/>
            <w:tcBorders>
              <w:top w:val="single" w:sz="4" w:space="0" w:color="auto"/>
              <w:bottom w:val="single" w:sz="4" w:space="0" w:color="auto"/>
            </w:tcBorders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индивид</w:t>
            </w:r>
            <w:r w:rsidRPr="006A0B5E">
              <w:t>у</w:t>
            </w:r>
            <w:r w:rsidRPr="006A0B5E"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70</w:t>
            </w:r>
            <w:r>
              <w:t>.0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</w:p>
        </w:tc>
      </w:tr>
      <w:tr w:rsidR="00837A4F" w:rsidRPr="006A0B5E" w:rsidTr="001B691D">
        <w:trPr>
          <w:trHeight w:val="534"/>
          <w:tblCellSpacing w:w="0" w:type="dxa"/>
        </w:trPr>
        <w:tc>
          <w:tcPr>
            <w:tcW w:w="425" w:type="dxa"/>
            <w:vMerge/>
          </w:tcPr>
          <w:p w:rsidR="00837A4F" w:rsidRPr="006A0B5E" w:rsidRDefault="00837A4F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квартира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индивид</w:t>
            </w:r>
            <w:r w:rsidRPr="006A0B5E">
              <w:t>у</w:t>
            </w:r>
            <w:r w:rsidRPr="006A0B5E"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56,5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34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10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</w:p>
        </w:tc>
      </w:tr>
      <w:tr w:rsidR="00837A4F" w:rsidRPr="006A0B5E" w:rsidTr="001B691D">
        <w:trPr>
          <w:trHeight w:val="1241"/>
          <w:tblCellSpacing w:w="0" w:type="dxa"/>
        </w:trPr>
        <w:tc>
          <w:tcPr>
            <w:tcW w:w="425" w:type="dxa"/>
            <w:vMerge w:val="restart"/>
          </w:tcPr>
          <w:p w:rsidR="00837A4F" w:rsidRPr="006A0B5E" w:rsidRDefault="00837A4F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 w:val="restart"/>
            <w:hideMark/>
          </w:tcPr>
          <w:p w:rsidR="00837A4F" w:rsidRPr="006374B4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</w:t>
            </w:r>
            <w:r w:rsidRPr="006374B4">
              <w:rPr>
                <w:rFonts w:eastAsia="Times New Roman"/>
                <w:color w:val="000000"/>
                <w:szCs w:val="24"/>
                <w:lang w:eastAsia="ru-RU"/>
              </w:rPr>
              <w:t>упруга</w:t>
            </w:r>
          </w:p>
        </w:tc>
        <w:tc>
          <w:tcPr>
            <w:tcW w:w="1247" w:type="dxa"/>
            <w:vMerge w:val="restart"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 w:val="restart"/>
            <w:hideMark/>
          </w:tcPr>
          <w:p w:rsidR="00837A4F" w:rsidRPr="007C113A" w:rsidRDefault="00837A4F" w:rsidP="008D668A">
            <w:pPr>
              <w:spacing w:after="0" w:line="240" w:lineRule="auto"/>
              <w:jc w:val="center"/>
            </w:pPr>
            <w:r>
              <w:t>840060,01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земельный уч</w:t>
            </w:r>
            <w:r w:rsidRPr="007C113A">
              <w:t>а</w:t>
            </w:r>
            <w:r w:rsidRPr="007C113A">
              <w:t>сток сельскохозяйстве</w:t>
            </w:r>
            <w:r w:rsidRPr="007C113A">
              <w:t>н</w:t>
            </w:r>
            <w:r w:rsidRPr="007C113A">
              <w:t>ного назнач</w:t>
            </w:r>
            <w:r w:rsidRPr="007C113A">
              <w:t>е</w:t>
            </w:r>
            <w:r w:rsidRPr="007C113A">
              <w:t>ния (пай)</w:t>
            </w:r>
          </w:p>
          <w:p w:rsidR="00837A4F" w:rsidRPr="007C113A" w:rsidRDefault="00837A4F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7" w:type="dxa"/>
            <w:vMerge w:val="restart"/>
            <w:tcBorders>
              <w:top w:val="single" w:sz="4" w:space="0" w:color="auto"/>
            </w:tcBorders>
          </w:tcPr>
          <w:p w:rsidR="00837A4F" w:rsidRPr="007C113A" w:rsidRDefault="00837A4F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общая</w:t>
            </w:r>
          </w:p>
          <w:p w:rsidR="00837A4F" w:rsidRPr="007C113A" w:rsidRDefault="00837A4F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долевая</w:t>
            </w:r>
          </w:p>
          <w:p w:rsidR="00837A4F" w:rsidRPr="007C113A" w:rsidRDefault="00837A4F" w:rsidP="008D6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C113A">
              <w:t>1/</w:t>
            </w:r>
            <w:r>
              <w:t>10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</w:tcBorders>
            <w:hideMark/>
          </w:tcPr>
          <w:p w:rsidR="00837A4F" w:rsidRPr="007C113A" w:rsidRDefault="00837A4F" w:rsidP="008D668A">
            <w:pPr>
              <w:spacing w:after="0" w:line="240" w:lineRule="auto"/>
              <w:jc w:val="center"/>
            </w:pPr>
            <w:r w:rsidRPr="007C113A">
              <w:t xml:space="preserve">  </w:t>
            </w:r>
            <w:r>
              <w:t>713769,0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земельный уч</w:t>
            </w:r>
            <w:r w:rsidRPr="006A0B5E">
              <w:t>а</w:t>
            </w:r>
            <w:r w:rsidRPr="006A0B5E">
              <w:t>сток для ведения ли</w:t>
            </w:r>
            <w:r w:rsidRPr="006A0B5E">
              <w:t>ч</w:t>
            </w:r>
            <w:r w:rsidRPr="006A0B5E">
              <w:t>ного подсо</w:t>
            </w:r>
            <w:r w:rsidRPr="006A0B5E">
              <w:t>б</w:t>
            </w:r>
            <w:r w:rsidRPr="006A0B5E">
              <w:t>ного хозя</w:t>
            </w:r>
            <w:r w:rsidRPr="006A0B5E">
              <w:t>й</w:t>
            </w:r>
            <w:r w:rsidRPr="006A0B5E">
              <w:t>ства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1318</w:t>
            </w:r>
            <w:r>
              <w:t>,0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837A4F" w:rsidRPr="006A0B5E" w:rsidRDefault="00837A4F" w:rsidP="006A0B5E">
            <w:pPr>
              <w:spacing w:after="0" w:line="240" w:lineRule="auto"/>
              <w:ind w:right="-132"/>
            </w:pPr>
            <w:r w:rsidRPr="006A0B5E">
              <w:t>не им</w:t>
            </w:r>
            <w:r w:rsidRPr="006A0B5E">
              <w:t>е</w:t>
            </w:r>
            <w:r w:rsidRPr="006A0B5E">
              <w:t>ет</w:t>
            </w:r>
          </w:p>
        </w:tc>
        <w:tc>
          <w:tcPr>
            <w:tcW w:w="1110" w:type="dxa"/>
            <w:vMerge w:val="restart"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837A4F" w:rsidRPr="006A0B5E" w:rsidTr="001B691D">
        <w:trPr>
          <w:trHeight w:val="386"/>
          <w:tblCellSpacing w:w="0" w:type="dxa"/>
        </w:trPr>
        <w:tc>
          <w:tcPr>
            <w:tcW w:w="425" w:type="dxa"/>
            <w:vMerge/>
          </w:tcPr>
          <w:p w:rsidR="00837A4F" w:rsidRPr="006A0B5E" w:rsidRDefault="00837A4F" w:rsidP="006A0B5E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</w:p>
        </w:tc>
        <w:tc>
          <w:tcPr>
            <w:tcW w:w="1955" w:type="dxa"/>
            <w:vMerge/>
            <w:hideMark/>
          </w:tcPr>
          <w:p w:rsidR="00837A4F" w:rsidRPr="006A0B5E" w:rsidRDefault="00837A4F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7" w:type="dxa"/>
            <w:vMerge/>
          </w:tcPr>
          <w:p w:rsidR="00837A4F" w:rsidRPr="006A0B5E" w:rsidRDefault="00837A4F" w:rsidP="006A0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78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</w:p>
        </w:tc>
        <w:tc>
          <w:tcPr>
            <w:tcW w:w="1225" w:type="dxa"/>
            <w:vMerge/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жилой дом</w:t>
            </w:r>
          </w:p>
        </w:tc>
        <w:tc>
          <w:tcPr>
            <w:tcW w:w="810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  <w:r w:rsidRPr="006A0B5E">
              <w:t>70</w:t>
            </w:r>
            <w:r>
              <w:t>,0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A0B5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t>Россия</w:t>
            </w:r>
          </w:p>
        </w:tc>
        <w:tc>
          <w:tcPr>
            <w:tcW w:w="934" w:type="dxa"/>
            <w:vMerge/>
          </w:tcPr>
          <w:p w:rsidR="00837A4F" w:rsidRPr="006A0B5E" w:rsidRDefault="00837A4F" w:rsidP="006A0B5E">
            <w:pPr>
              <w:spacing w:after="0" w:line="240" w:lineRule="auto"/>
              <w:ind w:right="-132"/>
            </w:pPr>
          </w:p>
        </w:tc>
        <w:tc>
          <w:tcPr>
            <w:tcW w:w="1110" w:type="dxa"/>
            <w:vMerge/>
          </w:tcPr>
          <w:p w:rsidR="00837A4F" w:rsidRPr="006A0B5E" w:rsidRDefault="00837A4F" w:rsidP="006A0B5E">
            <w:pPr>
              <w:spacing w:after="0" w:line="240" w:lineRule="auto"/>
              <w:jc w:val="center"/>
            </w:pPr>
          </w:p>
        </w:tc>
      </w:tr>
      <w:tr w:rsidR="00837A4F" w:rsidRPr="006A0B5E" w:rsidTr="001B691D">
        <w:trPr>
          <w:trHeight w:val="1652"/>
          <w:tblCellSpacing w:w="0" w:type="dxa"/>
        </w:trPr>
        <w:tc>
          <w:tcPr>
            <w:tcW w:w="425" w:type="dxa"/>
            <w:vMerge w:val="restart"/>
          </w:tcPr>
          <w:p w:rsidR="00837A4F" w:rsidRPr="006374B4" w:rsidRDefault="00837A4F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 w:rsidRPr="006374B4">
              <w:rPr>
                <w:rFonts w:eastAsia="Times New Roman"/>
                <w:b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844" w:type="dxa"/>
            <w:vMerge w:val="restart"/>
            <w:hideMark/>
          </w:tcPr>
          <w:p w:rsidR="00837A4F" w:rsidRPr="006374B4" w:rsidRDefault="00837A4F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b/>
                <w:color w:val="000000"/>
                <w:szCs w:val="24"/>
                <w:lang w:eastAsia="ru-RU"/>
              </w:rPr>
              <w:t>Гладкова О.Г.</w:t>
            </w:r>
          </w:p>
        </w:tc>
        <w:tc>
          <w:tcPr>
            <w:tcW w:w="1247" w:type="dxa"/>
            <w:vMerge w:val="restart"/>
          </w:tcPr>
          <w:p w:rsidR="00837A4F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Инспектор</w:t>
            </w:r>
          </w:p>
          <w:p w:rsidR="00837A4F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Контрол</w:t>
            </w:r>
            <w:r>
              <w:rPr>
                <w:rFonts w:eastAsia="Times New Roman"/>
                <w:color w:val="000000"/>
                <w:lang w:eastAsia="ru-RU"/>
              </w:rPr>
              <w:t>ь</w:t>
            </w:r>
            <w:r>
              <w:rPr>
                <w:rFonts w:eastAsia="Times New Roman"/>
                <w:color w:val="000000"/>
                <w:lang w:eastAsia="ru-RU"/>
              </w:rPr>
              <w:t>но-счетного</w:t>
            </w:r>
          </w:p>
          <w:p w:rsidR="00837A4F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органа</w:t>
            </w:r>
          </w:p>
          <w:p w:rsidR="00837A4F" w:rsidRPr="006A0B5E" w:rsidRDefault="00837A4F" w:rsidP="00E65B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Туркме</w:t>
            </w:r>
            <w:r w:rsidRPr="006A0B5E">
              <w:rPr>
                <w:rFonts w:eastAsia="Times New Roman"/>
                <w:color w:val="000000"/>
                <w:lang w:eastAsia="ru-RU"/>
              </w:rPr>
              <w:t>н</w:t>
            </w:r>
            <w:r w:rsidRPr="006A0B5E">
              <w:rPr>
                <w:rFonts w:eastAsia="Times New Roman"/>
                <w:color w:val="000000"/>
                <w:lang w:eastAsia="ru-RU"/>
              </w:rPr>
              <w:t>ского мун</w:t>
            </w:r>
            <w:r w:rsidRPr="006A0B5E">
              <w:rPr>
                <w:rFonts w:eastAsia="Times New Roman"/>
                <w:color w:val="000000"/>
                <w:lang w:eastAsia="ru-RU"/>
              </w:rPr>
              <w:t>и</w:t>
            </w:r>
            <w:r w:rsidRPr="006A0B5E">
              <w:rPr>
                <w:rFonts w:eastAsia="Times New Roman"/>
                <w:color w:val="000000"/>
                <w:lang w:eastAsia="ru-RU"/>
              </w:rPr>
              <w:t xml:space="preserve">ципального </w:t>
            </w:r>
            <w:r>
              <w:rPr>
                <w:rFonts w:eastAsia="Times New Roman"/>
                <w:color w:val="000000"/>
                <w:lang w:eastAsia="ru-RU"/>
              </w:rPr>
              <w:t>округа</w:t>
            </w:r>
          </w:p>
        </w:tc>
        <w:tc>
          <w:tcPr>
            <w:tcW w:w="1445" w:type="dxa"/>
            <w:vMerge w:val="restart"/>
            <w:hideMark/>
          </w:tcPr>
          <w:p w:rsidR="00837A4F" w:rsidRPr="006A0B5E" w:rsidRDefault="00837A4F" w:rsidP="001B691D">
            <w:pPr>
              <w:spacing w:after="0" w:line="240" w:lineRule="auto"/>
              <w:jc w:val="center"/>
            </w:pPr>
            <w:r>
              <w:t>574079,40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hideMark/>
          </w:tcPr>
          <w:p w:rsidR="00837A4F" w:rsidRPr="006A0B5E" w:rsidRDefault="00837A4F" w:rsidP="00E65BA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</w:rPr>
              <w:t>земельный уч</w:t>
            </w:r>
            <w:r w:rsidRPr="006A0B5E">
              <w:rPr>
                <w:rFonts w:eastAsia="Times New Roman"/>
              </w:rPr>
              <w:t>а</w:t>
            </w:r>
            <w:r w:rsidRPr="006A0B5E">
              <w:rPr>
                <w:rFonts w:eastAsia="Times New Roman"/>
              </w:rPr>
              <w:t xml:space="preserve">сток </w:t>
            </w:r>
            <w:r>
              <w:rPr>
                <w:rFonts w:eastAsia="Times New Roman"/>
              </w:rPr>
              <w:t>для</w:t>
            </w:r>
            <w:r w:rsidRPr="006A0B5E">
              <w:rPr>
                <w:rFonts w:eastAsia="Times New Roman"/>
              </w:rPr>
              <w:t xml:space="preserve">  индивидуал</w:t>
            </w:r>
            <w:r w:rsidRPr="006A0B5E">
              <w:rPr>
                <w:rFonts w:eastAsia="Times New Roman"/>
              </w:rPr>
              <w:t>ь</w:t>
            </w:r>
            <w:r w:rsidRPr="006A0B5E">
              <w:rPr>
                <w:rFonts w:eastAsia="Times New Roman"/>
              </w:rPr>
              <w:t>ного</w:t>
            </w:r>
            <w:r>
              <w:rPr>
                <w:rFonts w:eastAsia="Times New Roman"/>
              </w:rPr>
              <w:t xml:space="preserve"> жилищного</w:t>
            </w:r>
            <w:r w:rsidRPr="006A0B5E">
              <w:rPr>
                <w:rFonts w:eastAsia="Times New Roman"/>
              </w:rPr>
              <w:t xml:space="preserve"> строительства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индивид</w:t>
            </w:r>
            <w:r w:rsidRPr="006A0B5E">
              <w:rPr>
                <w:rFonts w:eastAsia="Times New Roman"/>
                <w:color w:val="000000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lang w:eastAsia="ru-RU"/>
              </w:rPr>
              <w:t>альная</w:t>
            </w: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78" w:type="dxa"/>
            <w:tcBorders>
              <w:bottom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lang w:eastAsia="ru-RU"/>
              </w:rPr>
              <w:t>1200,0</w:t>
            </w: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</w:p>
        </w:tc>
        <w:tc>
          <w:tcPr>
            <w:tcW w:w="1225" w:type="dxa"/>
            <w:tcBorders>
              <w:bottom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не им</w:t>
            </w:r>
            <w:r w:rsidRPr="006A0B5E">
              <w:rPr>
                <w:rFonts w:eastAsia="Times New Roman"/>
                <w:lang w:eastAsia="ru-RU"/>
              </w:rPr>
              <w:t>е</w:t>
            </w:r>
            <w:r w:rsidRPr="006A0B5E">
              <w:rPr>
                <w:rFonts w:eastAsia="Times New Roman"/>
                <w:lang w:eastAsia="ru-RU"/>
              </w:rPr>
              <w:t>ет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6A0B5E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  <w:r w:rsidRPr="006A0B5E">
              <w:t>-</w:t>
            </w:r>
          </w:p>
        </w:tc>
        <w:tc>
          <w:tcPr>
            <w:tcW w:w="934" w:type="dxa"/>
            <w:vMerge w:val="restart"/>
          </w:tcPr>
          <w:p w:rsidR="00837A4F" w:rsidRPr="006A0B5E" w:rsidRDefault="00837A4F" w:rsidP="00E65BAE">
            <w:pPr>
              <w:spacing w:after="0" w:line="240" w:lineRule="auto"/>
              <w:ind w:right="-132"/>
              <w:jc w:val="center"/>
            </w:pPr>
            <w:r>
              <w:t>-</w:t>
            </w:r>
          </w:p>
        </w:tc>
        <w:tc>
          <w:tcPr>
            <w:tcW w:w="1110" w:type="dxa"/>
            <w:vMerge w:val="restart"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  <w:r w:rsidRPr="006A0B5E">
              <w:t>-</w:t>
            </w:r>
          </w:p>
        </w:tc>
      </w:tr>
      <w:tr w:rsidR="00837A4F" w:rsidRPr="006A0B5E" w:rsidTr="001B691D">
        <w:trPr>
          <w:trHeight w:val="567"/>
          <w:tblCellSpacing w:w="0" w:type="dxa"/>
        </w:trPr>
        <w:tc>
          <w:tcPr>
            <w:tcW w:w="425" w:type="dxa"/>
            <w:vMerge/>
          </w:tcPr>
          <w:p w:rsidR="00837A4F" w:rsidRPr="006A0B5E" w:rsidRDefault="00837A4F" w:rsidP="006374B4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844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445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A0B5E">
              <w:rPr>
                <w:rFonts w:eastAsia="Times New Roman"/>
              </w:rPr>
              <w:t>жило</w:t>
            </w:r>
            <w:r>
              <w:rPr>
                <w:rFonts w:eastAsia="Times New Roman"/>
              </w:rPr>
              <w:t>й</w:t>
            </w:r>
          </w:p>
          <w:p w:rsidR="00837A4F" w:rsidRPr="006A0B5E" w:rsidRDefault="00837A4F" w:rsidP="00E65BA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6A0B5E">
              <w:rPr>
                <w:rFonts w:eastAsia="Times New Roman"/>
              </w:rPr>
              <w:t xml:space="preserve"> д</w:t>
            </w:r>
            <w:r w:rsidRPr="006A0B5E">
              <w:rPr>
                <w:rFonts w:eastAsia="Times New Roman"/>
              </w:rPr>
              <w:t>о</w:t>
            </w:r>
            <w:r w:rsidRPr="006A0B5E">
              <w:rPr>
                <w:rFonts w:eastAsia="Times New Roman"/>
              </w:rPr>
              <w:t>м</w:t>
            </w:r>
          </w:p>
        </w:tc>
        <w:tc>
          <w:tcPr>
            <w:tcW w:w="1307" w:type="dxa"/>
            <w:tcBorders>
              <w:top w:val="single" w:sz="4" w:space="0" w:color="auto"/>
            </w:tcBorders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индивид</w:t>
            </w:r>
            <w:r w:rsidRPr="006A0B5E">
              <w:rPr>
                <w:rFonts w:eastAsia="Times New Roman"/>
                <w:color w:val="000000"/>
                <w:lang w:eastAsia="ru-RU"/>
              </w:rPr>
              <w:t>у</w:t>
            </w:r>
            <w:r w:rsidRPr="006A0B5E">
              <w:rPr>
                <w:rFonts w:eastAsia="Times New Roman"/>
                <w:color w:val="000000"/>
                <w:lang w:eastAsia="ru-RU"/>
              </w:rPr>
              <w:t>альная</w:t>
            </w:r>
          </w:p>
        </w:tc>
        <w:tc>
          <w:tcPr>
            <w:tcW w:w="1378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bCs/>
                <w:iCs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54,9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6A0B5E">
              <w:rPr>
                <w:rFonts w:eastAsia="Times New Roman"/>
                <w:color w:val="000000"/>
                <w:lang w:eastAsia="ru-RU"/>
              </w:rPr>
              <w:t>Россия</w:t>
            </w:r>
          </w:p>
        </w:tc>
        <w:tc>
          <w:tcPr>
            <w:tcW w:w="1487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10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13" w:type="dxa"/>
            <w:vMerge/>
            <w:hideMark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</w:p>
        </w:tc>
        <w:tc>
          <w:tcPr>
            <w:tcW w:w="934" w:type="dxa"/>
            <w:vMerge/>
          </w:tcPr>
          <w:p w:rsidR="00837A4F" w:rsidRPr="006A0B5E" w:rsidRDefault="00837A4F" w:rsidP="006374B4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10" w:type="dxa"/>
            <w:vMerge/>
          </w:tcPr>
          <w:p w:rsidR="00837A4F" w:rsidRPr="006A0B5E" w:rsidRDefault="00837A4F" w:rsidP="006374B4">
            <w:pPr>
              <w:spacing w:after="0" w:line="240" w:lineRule="auto"/>
              <w:jc w:val="center"/>
            </w:pPr>
          </w:p>
        </w:tc>
      </w:tr>
    </w:tbl>
    <w:p w:rsidR="00837A4F" w:rsidRDefault="00837A4F" w:rsidP="006A0B5E">
      <w:pPr>
        <w:tabs>
          <w:tab w:val="left" w:pos="1265"/>
        </w:tabs>
        <w:spacing w:after="0" w:line="240" w:lineRule="auto"/>
        <w:rPr>
          <w:b/>
          <w:color w:val="FF0000"/>
        </w:rPr>
      </w:pPr>
    </w:p>
    <w:p w:rsidR="00837A4F" w:rsidRDefault="00837A4F" w:rsidP="006A0B5E">
      <w:pPr>
        <w:tabs>
          <w:tab w:val="left" w:pos="1265"/>
        </w:tabs>
        <w:spacing w:after="0" w:line="240" w:lineRule="auto"/>
        <w:rPr>
          <w:b/>
          <w:color w:val="FF0000"/>
        </w:rPr>
      </w:pPr>
    </w:p>
    <w:p w:rsidR="00837A4F" w:rsidRPr="001B691D" w:rsidRDefault="00837A4F" w:rsidP="001B691D">
      <w:pPr>
        <w:tabs>
          <w:tab w:val="left" w:pos="1265"/>
        </w:tabs>
        <w:spacing w:after="0" w:line="240" w:lineRule="auto"/>
        <w:jc w:val="center"/>
        <w:rPr>
          <w:b/>
        </w:rPr>
      </w:pPr>
      <w:r w:rsidRPr="001B691D">
        <w:rPr>
          <w:b/>
        </w:rPr>
        <w:t>_______________________________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837A4F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D5F00"/>
    <w:multiLevelType w:val="hybridMultilevel"/>
    <w:tmpl w:val="B10EF26C"/>
    <w:lvl w:ilvl="0" w:tplc="C7C446DA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37A4F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918E25-9C1A-437E-A13C-C35125D8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37A4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semiHidden/>
    <w:unhideWhenUsed/>
    <w:rsid w:val="00837A4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837A4F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837A4F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837A4F"/>
    <w:rPr>
      <w:rFonts w:ascii="Calibri" w:hAnsi="Calibri"/>
      <w:sz w:val="22"/>
      <w:szCs w:val="22"/>
      <w:lang w:eastAsia="en-US"/>
    </w:rPr>
  </w:style>
  <w:style w:type="paragraph" w:styleId="ad">
    <w:name w:val="Balloon Text"/>
    <w:basedOn w:val="a"/>
    <w:link w:val="ae"/>
    <w:unhideWhenUsed/>
    <w:rsid w:val="0083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837A4F"/>
    <w:rPr>
      <w:rFonts w:ascii="Tahoma" w:hAnsi="Tahoma" w:cs="Tahoma"/>
      <w:sz w:val="16"/>
      <w:szCs w:val="16"/>
      <w:lang w:eastAsia="en-US"/>
    </w:rPr>
  </w:style>
  <w:style w:type="paragraph" w:styleId="af">
    <w:name w:val="Body Text"/>
    <w:basedOn w:val="a"/>
    <w:link w:val="af0"/>
    <w:rsid w:val="00837A4F"/>
    <w:pPr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837A4F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837A4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2021-10-29T05:45:00Z</dcterms:modified>
</cp:coreProperties>
</file>