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417"/>
        <w:gridCol w:w="1418"/>
        <w:gridCol w:w="1276"/>
        <w:gridCol w:w="1134"/>
        <w:gridCol w:w="1134"/>
        <w:gridCol w:w="1325"/>
        <w:gridCol w:w="1134"/>
        <w:gridCol w:w="1134"/>
        <w:gridCol w:w="1276"/>
        <w:gridCol w:w="1509"/>
      </w:tblGrid>
      <w:tr w:rsidR="00D16010" w:rsidRPr="00430542" w:rsidTr="00B873F4">
        <w:trPr>
          <w:trHeight w:val="784"/>
          <w:tblCellSpacing w:w="0" w:type="dxa"/>
        </w:trPr>
        <w:tc>
          <w:tcPr>
            <w:tcW w:w="16160" w:type="dxa"/>
            <w:gridSpan w:val="13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лиц, замещающих должности муниципальной службы, муниципальных служащих администрации Туркменского муниципального района Ставропольского края,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а также их супруги (супруга) и нес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вершеннолетних детей</w:t>
            </w:r>
          </w:p>
          <w:p w:rsidR="00D16010" w:rsidRPr="00430542" w:rsidRDefault="00D16010" w:rsidP="00BE63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за период с 1 января 2020 года по 31 д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кабря 2020 года</w:t>
            </w:r>
          </w:p>
        </w:tc>
      </w:tr>
      <w:tr w:rsidR="00D16010" w:rsidRPr="00430542" w:rsidTr="00B873F4">
        <w:trPr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№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Фамилия и инициалы л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ца, чьи свед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BE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Декларир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ванный г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довой д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ход 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за 2020 г</w:t>
            </w:r>
            <w:r w:rsidRPr="00430542">
              <w:rPr>
                <w:rFonts w:eastAsia="Times New Roman"/>
                <w:szCs w:val="24"/>
                <w:lang w:eastAsia="ru-RU"/>
              </w:rPr>
              <w:t>. (руб.)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Объекты недвижимости, находящиеся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 собс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593" w:type="dxa"/>
            <w:gridSpan w:val="3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находящиеся в пользов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Тран</w:t>
            </w:r>
            <w:r w:rsidRPr="00430542">
              <w:rPr>
                <w:rFonts w:eastAsia="Times New Roman"/>
                <w:szCs w:val="24"/>
                <w:lang w:eastAsia="ru-RU"/>
              </w:rPr>
              <w:t>с</w:t>
            </w:r>
            <w:r w:rsidRPr="00430542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сре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ства</w:t>
            </w:r>
          </w:p>
          <w:p w:rsidR="00D16010" w:rsidRPr="00430542" w:rsidRDefault="00D16010" w:rsidP="00213D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430542">
              <w:rPr>
                <w:szCs w:val="24"/>
              </w:rPr>
              <w:t>ма</w:t>
            </w:r>
            <w:r w:rsidRPr="00430542">
              <w:rPr>
                <w:szCs w:val="24"/>
              </w:rPr>
              <w:t>р</w:t>
            </w:r>
            <w:r w:rsidRPr="00430542">
              <w:rPr>
                <w:szCs w:val="24"/>
              </w:rPr>
              <w:t>ка)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Сведения об источниках п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лучения средств, за счет которых с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вершена сделка (вид приобрете</w:t>
            </w:r>
            <w:r w:rsidRPr="00430542">
              <w:rPr>
                <w:rFonts w:eastAsia="Times New Roman"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szCs w:val="24"/>
                <w:lang w:eastAsia="ru-RU"/>
              </w:rPr>
              <w:t>ного имущ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ства, исто</w:t>
            </w:r>
            <w:r w:rsidRPr="00430542">
              <w:rPr>
                <w:rFonts w:eastAsia="Times New Roman"/>
                <w:szCs w:val="24"/>
                <w:lang w:eastAsia="ru-RU"/>
              </w:rPr>
              <w:t>ч</w:t>
            </w:r>
            <w:r w:rsidRPr="00430542">
              <w:rPr>
                <w:rFonts w:eastAsia="Times New Roman"/>
                <w:szCs w:val="24"/>
                <w:lang w:eastAsia="ru-RU"/>
              </w:rPr>
              <w:t>ники)</w:t>
            </w:r>
          </w:p>
        </w:tc>
      </w:tr>
      <w:tr w:rsidR="00D16010" w:rsidRPr="00430542" w:rsidTr="00B873F4">
        <w:trPr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собстве</w:t>
            </w:r>
            <w:r w:rsidRPr="00430542">
              <w:rPr>
                <w:rFonts w:eastAsia="Times New Roman"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страна распол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объе</w:t>
            </w:r>
            <w:r w:rsidRPr="00430542">
              <w:rPr>
                <w:rFonts w:eastAsia="Times New Roman"/>
                <w:szCs w:val="24"/>
                <w:lang w:eastAsia="ru-RU"/>
              </w:rPr>
              <w:t>к</w:t>
            </w:r>
            <w:r w:rsidRPr="00430542">
              <w:rPr>
                <w:rFonts w:eastAsia="Times New Roman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страна распол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16010" w:rsidRPr="00430542" w:rsidTr="00B873F4">
        <w:trPr>
          <w:trHeight w:val="1001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55D2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Ефимов Г.В.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1E271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глава Туркме</w:t>
            </w:r>
            <w:r w:rsidRPr="00430542">
              <w:rPr>
                <w:szCs w:val="24"/>
              </w:rPr>
              <w:t>н</w:t>
            </w:r>
            <w:r w:rsidRPr="00430542">
              <w:rPr>
                <w:szCs w:val="24"/>
              </w:rPr>
              <w:t>ского м</w:t>
            </w:r>
            <w:r w:rsidRPr="00430542">
              <w:rPr>
                <w:szCs w:val="24"/>
              </w:rPr>
              <w:t>у</w:t>
            </w:r>
            <w:r w:rsidRPr="00430542">
              <w:rPr>
                <w:szCs w:val="24"/>
              </w:rPr>
              <w:t>ниципал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окр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га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1249438,50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прицеп к ле</w:t>
            </w:r>
            <w:r w:rsidRPr="00430542">
              <w:rPr>
                <w:rFonts w:eastAsia="Times New Roman"/>
                <w:szCs w:val="24"/>
                <w:lang w:eastAsia="ru-RU"/>
              </w:rPr>
              <w:t>г</w:t>
            </w:r>
            <w:r w:rsidRPr="00430542">
              <w:rPr>
                <w:rFonts w:eastAsia="Times New Roman"/>
                <w:szCs w:val="24"/>
                <w:lang w:eastAsia="ru-RU"/>
              </w:rPr>
              <w:t>ковым</w:t>
            </w:r>
          </w:p>
          <w:p w:rsidR="00D16010" w:rsidRPr="00430542" w:rsidRDefault="00D16010" w:rsidP="006D3D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ТС 8122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6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6010" w:rsidRPr="00430542" w:rsidRDefault="00D16010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прицеп к легковому ТС КРД КРЕМЕНЬ + 050100</w:t>
            </w: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455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40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55D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55D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839654,65</w:t>
            </w:r>
          </w:p>
        </w:tc>
        <w:tc>
          <w:tcPr>
            <w:tcW w:w="1418" w:type="dxa"/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д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левая, 1/2 доли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6538,0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D16010" w:rsidRPr="00430542" w:rsidRDefault="00D16010" w:rsidP="00F55D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AUDI 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3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 xml:space="preserve">общая 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д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левая,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1/2 доли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615,80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34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b/>
                <w:szCs w:val="24"/>
              </w:rPr>
              <w:t>Тур С.А.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замест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 xml:space="preserve">тель главы </w:t>
            </w:r>
            <w:r w:rsidRPr="00430542">
              <w:rPr>
                <w:szCs w:val="24"/>
              </w:rPr>
              <w:lastRenderedPageBreak/>
              <w:t>админис</w:t>
            </w:r>
            <w:r w:rsidRPr="00430542">
              <w:rPr>
                <w:szCs w:val="24"/>
              </w:rPr>
              <w:t>т</w:t>
            </w:r>
            <w:r w:rsidRPr="00430542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1533398,52</w:t>
            </w:r>
          </w:p>
        </w:tc>
        <w:tc>
          <w:tcPr>
            <w:tcW w:w="1418" w:type="dxa"/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756,0</w:t>
            </w:r>
          </w:p>
        </w:tc>
        <w:tc>
          <w:tcPr>
            <w:tcW w:w="1134" w:type="dxa"/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3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98,0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3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36,4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3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55D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515796,88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33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78290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ind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Лысенко Ю.Ф.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замест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>тель главы админис</w:t>
            </w:r>
            <w:r w:rsidRPr="00430542">
              <w:rPr>
                <w:szCs w:val="24"/>
              </w:rPr>
              <w:t>т</w:t>
            </w:r>
            <w:r w:rsidRPr="00430542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421E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1131527,27</w:t>
            </w:r>
          </w:p>
        </w:tc>
        <w:tc>
          <w:tcPr>
            <w:tcW w:w="1418" w:type="dxa"/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Лада 111830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2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ма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79,5</w:t>
            </w:r>
          </w:p>
        </w:tc>
        <w:tc>
          <w:tcPr>
            <w:tcW w:w="1134" w:type="dxa"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4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01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2090938,24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C04CC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C04CC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C04CC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D149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D149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21102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28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200F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200F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200F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200F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200F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C02A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876C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876CD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KIA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OLE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(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SPO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R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TAGE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)</w:t>
            </w:r>
          </w:p>
        </w:tc>
        <w:tc>
          <w:tcPr>
            <w:tcW w:w="1509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5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417C7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 4/828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16007172,0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2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417C7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 721/12479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2495800,0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13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 5/9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347982,0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5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жилой дом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8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 xml:space="preserve">часть </w:t>
            </w:r>
            <w:r w:rsidRPr="00430542">
              <w:rPr>
                <w:szCs w:val="24"/>
              </w:rPr>
              <w:lastRenderedPageBreak/>
              <w:t>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общая</w:t>
            </w:r>
          </w:p>
          <w:p w:rsidR="00D16010" w:rsidRPr="00430542" w:rsidRDefault="00D16010" w:rsidP="00DE42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левая,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4/6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51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C04CC9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47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Хисамов И.Я.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замест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>тель главы админис</w:t>
            </w:r>
            <w:r w:rsidRPr="00430542">
              <w:rPr>
                <w:szCs w:val="24"/>
              </w:rPr>
              <w:t>т</w:t>
            </w:r>
            <w:r w:rsidRPr="00430542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1311179,09</w:t>
            </w:r>
          </w:p>
        </w:tc>
        <w:tc>
          <w:tcPr>
            <w:tcW w:w="1418" w:type="dxa"/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11183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Лада 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ЛИНА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4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02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8D6DC2">
        <w:trPr>
          <w:trHeight w:val="65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404757,65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F278D5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278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8D6DC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8D6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8D6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98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блок жилого дома блок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рованной застройки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8D6DC2">
        <w:trPr>
          <w:trHeight w:val="848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</w:tcBorders>
          </w:tcPr>
          <w:p w:rsidR="00D16010" w:rsidRPr="00430542" w:rsidRDefault="00D16010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D16010" w:rsidRPr="00430542" w:rsidRDefault="00D16010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½ доли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430542" w:rsidRDefault="00D16010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430542" w:rsidRDefault="00D16010" w:rsidP="00612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63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Кравцов М.В.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начальник отдела по ГО, ЧС и взаимоде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951414,15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D16010" w:rsidRPr="00430542" w:rsidRDefault="00D16010" w:rsidP="00EF6E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2/7 доли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1008291,0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30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3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B925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938859,33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F02E0E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2E0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16010" w:rsidRPr="00F02E0E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2E0E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2E0E">
              <w:rPr>
                <w:rFonts w:eastAsia="Times New Roman"/>
                <w:szCs w:val="24"/>
                <w:lang w:eastAsia="ru-RU"/>
              </w:rPr>
              <w:t>1/7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1008291,0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D6070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D6070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D6070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КИА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JF</w:t>
            </w:r>
          </w:p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(ОПТ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МА)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72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D76D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D76D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D76D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D76D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13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5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5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02E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102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101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Авдеев А.Ю.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главный специалист отдела по ГО,ЧС и взаимоде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537784,71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EB096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21093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01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D16010" w:rsidRPr="00430542" w:rsidRDefault="00D16010" w:rsidP="007E0F40">
            <w:pPr>
              <w:spacing w:after="0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7E0F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D16010" w:rsidRPr="00430542" w:rsidRDefault="00D16010" w:rsidP="007E0F40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72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2979150,55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земел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КИА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Церато Форте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D2158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18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09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D16010" w:rsidRPr="00430542" w:rsidRDefault="00D16010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3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земел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0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5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D16010" w:rsidRPr="00430542" w:rsidRDefault="00D16010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131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земел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101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89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430542" w:rsidRDefault="00D16010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</w:tcBorders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ность </w:t>
            </w:r>
          </w:p>
          <w:p w:rsidR="00D16010" w:rsidRPr="00430542" w:rsidRDefault="00D16010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430542" w:rsidRDefault="00D16010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430542" w:rsidRDefault="00D16010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76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C829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Рзаева З.Г.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ведущий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пециалист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отдела по ГО, ЧС и взаимоде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439249,63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A00039">
            <w:pPr>
              <w:spacing w:after="0"/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A00039">
            <w:pPr>
              <w:spacing w:after="0"/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A00039">
            <w:pPr>
              <w:spacing w:after="0"/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A00039">
            <w:pPr>
              <w:spacing w:after="0"/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74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CA7D4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CA7D43">
            <w:pPr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23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CA7D4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CA7D43">
            <w:pPr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1866,0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01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85145,20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111730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KALINA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98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5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2428D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</w:p>
          <w:p w:rsidR="00D16010" w:rsidRPr="00430542" w:rsidRDefault="00D16010" w:rsidP="00E30CB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21053</w:t>
            </w: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82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194970">
            <w:pPr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194970">
            <w:pPr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194970">
            <w:pPr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194970">
            <w:pPr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1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1A5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  <w:p w:rsidR="00D16010" w:rsidRPr="00430542" w:rsidRDefault="00D16010" w:rsidP="00A000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Василенко</w:t>
            </w:r>
          </w:p>
          <w:p w:rsidR="00D16010" w:rsidRPr="00430542" w:rsidRDefault="00D16010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Е.А.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дела по организ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ционным и общим 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просам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9B64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976818,94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08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3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206846,02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4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Сидаметов</w:t>
            </w:r>
          </w:p>
          <w:p w:rsidR="00D16010" w:rsidRPr="00430542" w:rsidRDefault="00D16010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Р.З.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консул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>тант отдела по орган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зационным и общим 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просам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564420,58</w:t>
            </w: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Ford Focus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1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3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369022,90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EB46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82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D16010" w:rsidRPr="00430542" w:rsidRDefault="00D16010" w:rsidP="00401CE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D16010" w:rsidRPr="00430542" w:rsidRDefault="00D16010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3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D16010" w:rsidRPr="00430542" w:rsidRDefault="00D16010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4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D16010" w:rsidRPr="00430542" w:rsidRDefault="00D16010" w:rsidP="00F31CB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D16010" w:rsidRPr="00430542" w:rsidRDefault="00D16010" w:rsidP="00F3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6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D16010" w:rsidRPr="00430542" w:rsidRDefault="00D16010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3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3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31CB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D16010" w:rsidRPr="00430542" w:rsidRDefault="00D16010" w:rsidP="00F3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31CBA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  <w:p w:rsidR="00D16010" w:rsidRPr="00430542" w:rsidRDefault="00D16010" w:rsidP="00F31CBA">
            <w:pPr>
              <w:spacing w:after="0" w:line="240" w:lineRule="auto"/>
              <w:jc w:val="center"/>
              <w:rPr>
                <w:szCs w:val="24"/>
              </w:rPr>
            </w:pPr>
          </w:p>
          <w:p w:rsidR="00D16010" w:rsidRPr="00430542" w:rsidRDefault="00D16010" w:rsidP="00F3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31CB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3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Екшеева Г.Ф.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а</w:t>
            </w:r>
            <w:r w:rsidRPr="00430542">
              <w:rPr>
                <w:rFonts w:eastAsia="Times New Roman"/>
                <w:szCs w:val="24"/>
                <w:lang w:eastAsia="ru-RU"/>
              </w:rPr>
              <w:t>р</w:t>
            </w:r>
            <w:r w:rsidRPr="00430542">
              <w:rPr>
                <w:rFonts w:eastAsia="Times New Roman"/>
                <w:szCs w:val="24"/>
                <w:lang w:eastAsia="ru-RU"/>
              </w:rPr>
              <w:t>хивного отдела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906253,04</w:t>
            </w: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1784,0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PEUGEOT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(пежо)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307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3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7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093C9A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093C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1784,0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093C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89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Соломон</w:t>
            </w:r>
            <w:r w:rsidRPr="00AB127F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b/>
                <w:szCs w:val="24"/>
                <w:lang w:eastAsia="ru-RU"/>
              </w:rPr>
              <w:t>ва</w:t>
            </w:r>
          </w:p>
          <w:p w:rsidR="00D16010" w:rsidRPr="00AB127F" w:rsidRDefault="00D16010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О.Ф.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3F1B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начальник управления культуры админис</w:t>
            </w:r>
            <w:r w:rsidRPr="00AB127F">
              <w:rPr>
                <w:rFonts w:eastAsia="Times New Roman"/>
                <w:szCs w:val="24"/>
                <w:lang w:eastAsia="ru-RU"/>
              </w:rPr>
              <w:t>т</w:t>
            </w:r>
            <w:r w:rsidRPr="00AB127F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840613,89</w:t>
            </w:r>
          </w:p>
        </w:tc>
        <w:tc>
          <w:tcPr>
            <w:tcW w:w="1418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35,6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ЛАДА 111940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Лада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Кал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на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135,2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969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Байбекова Н.Н.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6039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отдела уч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та и отче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ности -главный бухга</w:t>
            </w:r>
            <w:r w:rsidRPr="00430542">
              <w:rPr>
                <w:rFonts w:eastAsia="Times New Roman"/>
                <w:szCs w:val="24"/>
                <w:lang w:eastAsia="ru-RU"/>
              </w:rPr>
              <w:t>л</w:t>
            </w:r>
            <w:r w:rsidRPr="00430542">
              <w:rPr>
                <w:rFonts w:eastAsia="Times New Roman"/>
                <w:szCs w:val="24"/>
                <w:lang w:eastAsia="ru-RU"/>
              </w:rPr>
              <w:t>тер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1168953,89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ачный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з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мельный участок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740,0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9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225595,16</w:t>
            </w: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д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левая,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1/4 доли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100000,0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RENAULT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MEGANE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SCENIC</w:t>
            </w:r>
          </w:p>
          <w:p w:rsidR="00D16010" w:rsidRPr="00430542" w:rsidRDefault="00D16010" w:rsidP="00F21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1.5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DCI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740,0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9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093C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Чумакова В.А.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отдела правового и кадров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обесп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чения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814672,02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жилого дома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62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093C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2181769,56</w:t>
            </w: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вой автомобиль ВАЗ 32101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04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16010" w:rsidRPr="00430542" w:rsidRDefault="00D16010" w:rsidP="006314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ность 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(1/9;7/9;1/9)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1584000,0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прицеп к легк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ТС САЗ 82994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прицеп к легковым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ТС СЗАП 8195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7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</w:t>
            </w:r>
          </w:p>
          <w:p w:rsidR="00D16010" w:rsidRPr="00430542" w:rsidRDefault="00D16010" w:rsidP="004C369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6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62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10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3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6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29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C8294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Григорова</w:t>
            </w:r>
          </w:p>
          <w:p w:rsidR="00D16010" w:rsidRPr="00430542" w:rsidRDefault="00D16010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Е.А.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главный специалист правового и кадров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обесп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чения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545435,32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952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434943,51</w:t>
            </w: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val="en-US" w:eastAsia="ru-RU"/>
              </w:rPr>
              <w:lastRenderedPageBreak/>
              <w:t>HYUNDAI SOLARIS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lastRenderedPageBreak/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81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1200,00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5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85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D6070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5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2118C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Чалая Е.А.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ведущий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специалист отдела пр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вового и кадров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го обеспеч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ния адм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и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нистр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426528,41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Default="00D16010" w:rsidP="00D6070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42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B12F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505957,42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D16010" w:rsidRPr="00430542" w:rsidRDefault="00D16010" w:rsidP="00684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D16010" w:rsidRPr="00430542" w:rsidRDefault="00D16010" w:rsidP="00684BB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ф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кус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E12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D16010" w:rsidRPr="00430542" w:rsidRDefault="00D16010" w:rsidP="00E12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МАЗ 5410</w:t>
            </w: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</w:t>
            </w:r>
            <w:r w:rsidRPr="00430542">
              <w:rPr>
                <w:rFonts w:eastAsia="Times New Roman"/>
                <w:szCs w:val="24"/>
                <w:lang w:eastAsia="ru-RU"/>
              </w:rPr>
              <w:lastRenderedPageBreak/>
              <w:t>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20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C8294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Шаблиенко В.И.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специалист отдела правового и кадров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обесп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чения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411369,71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565E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 VESTA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63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90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399296</w:t>
            </w:r>
            <w:r w:rsidRPr="00430542">
              <w:rPr>
                <w:rFonts w:eastAsia="Times New Roman"/>
                <w:szCs w:val="24"/>
                <w:lang w:eastAsia="ru-RU"/>
              </w:rPr>
              <w:t>,</w:t>
            </w:r>
            <w:r w:rsidRPr="00430542">
              <w:rPr>
                <w:rFonts w:eastAsia="Times New Roman"/>
                <w:szCs w:val="24"/>
                <w:lang w:val="en-US" w:eastAsia="ru-RU"/>
              </w:rPr>
              <w:t>32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06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D6070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7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5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62"/>
          <w:tblCellSpacing w:w="0" w:type="dxa"/>
        </w:trPr>
        <w:tc>
          <w:tcPr>
            <w:tcW w:w="425" w:type="dxa"/>
            <w:vMerge w:val="restart"/>
          </w:tcPr>
          <w:p w:rsidR="00D16010" w:rsidRPr="00AB127F" w:rsidRDefault="00D16010" w:rsidP="00BA5F7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B127F">
              <w:rPr>
                <w:b/>
                <w:szCs w:val="24"/>
              </w:rPr>
              <w:t>Колмыченко В.П.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szCs w:val="24"/>
              </w:rPr>
              <w:t>начальник отдела м</w:t>
            </w:r>
            <w:r w:rsidRPr="00AB127F">
              <w:rPr>
                <w:szCs w:val="24"/>
              </w:rPr>
              <w:t>у</w:t>
            </w:r>
            <w:r w:rsidRPr="00AB127F">
              <w:rPr>
                <w:szCs w:val="24"/>
              </w:rPr>
              <w:t>ниципал</w:t>
            </w:r>
            <w:r w:rsidRPr="00AB127F">
              <w:rPr>
                <w:szCs w:val="24"/>
              </w:rPr>
              <w:t>ь</w:t>
            </w:r>
            <w:r w:rsidRPr="00AB127F">
              <w:rPr>
                <w:szCs w:val="24"/>
              </w:rPr>
              <w:t>ного х</w:t>
            </w:r>
            <w:r w:rsidRPr="00AB127F">
              <w:rPr>
                <w:szCs w:val="24"/>
              </w:rPr>
              <w:t>о</w:t>
            </w:r>
            <w:r w:rsidRPr="00AB127F">
              <w:rPr>
                <w:szCs w:val="24"/>
              </w:rPr>
              <w:t>зяйства – главный архитектор админис</w:t>
            </w:r>
            <w:r w:rsidRPr="00AB127F">
              <w:rPr>
                <w:szCs w:val="24"/>
              </w:rPr>
              <w:t>т</w:t>
            </w:r>
            <w:r w:rsidRPr="00AB127F">
              <w:rPr>
                <w:szCs w:val="24"/>
              </w:rPr>
              <w:t>ра</w:t>
            </w:r>
            <w:r w:rsidRPr="00AB127F">
              <w:rPr>
                <w:szCs w:val="24"/>
              </w:rPr>
              <w:lastRenderedPageBreak/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749777,66</w:t>
            </w:r>
          </w:p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AB127F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общая</w:t>
            </w:r>
          </w:p>
          <w:p w:rsidR="00D16010" w:rsidRPr="00AB127F" w:rsidRDefault="00D16010" w:rsidP="005B5C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szCs w:val="24"/>
              </w:rPr>
              <w:t>дол</w:t>
            </w:r>
            <w:r w:rsidRPr="00AB127F">
              <w:rPr>
                <w:szCs w:val="24"/>
              </w:rPr>
              <w:t>е</w:t>
            </w:r>
            <w:r w:rsidRPr="00AB127F">
              <w:rPr>
                <w:szCs w:val="24"/>
              </w:rPr>
              <w:t>вая собстве</w:t>
            </w:r>
            <w:r w:rsidRPr="00AB127F">
              <w:rPr>
                <w:szCs w:val="24"/>
              </w:rPr>
              <w:t>н</w:t>
            </w:r>
            <w:r w:rsidRPr="00AB127F">
              <w:rPr>
                <w:szCs w:val="24"/>
              </w:rPr>
              <w:t>ность,  д</w:t>
            </w:r>
            <w:r w:rsidRPr="00AB127F">
              <w:rPr>
                <w:szCs w:val="24"/>
              </w:rPr>
              <w:t>о</w:t>
            </w:r>
            <w:r w:rsidRPr="00AB127F">
              <w:rPr>
                <w:szCs w:val="24"/>
              </w:rPr>
              <w:t>ля в праве: 1/3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270000,0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AB127F">
              <w:rPr>
                <w:rFonts w:eastAsia="Times New Roman"/>
                <w:szCs w:val="24"/>
                <w:lang w:eastAsia="ru-RU"/>
              </w:rPr>
              <w:t>в</w:t>
            </w:r>
            <w:r w:rsidRPr="00AB127F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AB127F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CHEVROLET LACETTI</w:t>
            </w:r>
          </w:p>
        </w:tc>
        <w:tc>
          <w:tcPr>
            <w:tcW w:w="1509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AB127F" w:rsidRDefault="00D16010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 w:rsidRPr="00AB127F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1272,0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AB127F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509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46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часть</w:t>
            </w:r>
          </w:p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жилого д</w:t>
            </w:r>
            <w:r w:rsidRPr="00AB127F">
              <w:rPr>
                <w:rFonts w:eastAsia="Times New Roman"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AB127F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982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917286,70</w:t>
            </w:r>
          </w:p>
        </w:tc>
        <w:tc>
          <w:tcPr>
            <w:tcW w:w="1418" w:type="dxa"/>
            <w:hideMark/>
          </w:tcPr>
          <w:p w:rsidR="00D16010" w:rsidRPr="00AB127F" w:rsidRDefault="00D16010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 w:rsidRPr="00AB127F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D16010" w:rsidRPr="00AB127F" w:rsidRDefault="00D16010" w:rsidP="00CB62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698,0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часть</w:t>
            </w:r>
          </w:p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 xml:space="preserve">жилого </w:t>
            </w:r>
          </w:p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д</w:t>
            </w:r>
            <w:r w:rsidRPr="00AB127F">
              <w:rPr>
                <w:rFonts w:eastAsia="Times New Roman"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легковой автомобиль </w:t>
            </w:r>
            <w:r w:rsidRPr="00AB127F">
              <w:rPr>
                <w:rFonts w:eastAsia="Times New Roman"/>
                <w:bCs/>
                <w:iCs/>
                <w:szCs w:val="24"/>
                <w:lang w:val="en-US" w:eastAsia="ru-RU"/>
              </w:rPr>
              <w:t>KIA K-5</w:t>
            </w:r>
          </w:p>
        </w:tc>
        <w:tc>
          <w:tcPr>
            <w:tcW w:w="1509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701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AB127F" w:rsidRDefault="00D16010" w:rsidP="009601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AB127F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D16010" w:rsidRPr="00AB127F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 w:rsidRPr="00AB127F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1272,0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34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AB127F" w:rsidRDefault="00D16010" w:rsidP="0058524B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AB127F" w:rsidRDefault="00D16010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AB127F" w:rsidRDefault="00D16010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AB127F" w:rsidRDefault="00D16010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AB127F" w:rsidRDefault="00D16010" w:rsidP="006705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D16010" w:rsidRPr="00AB127F" w:rsidRDefault="00D16010" w:rsidP="00C8294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702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Григоров А.С.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главный специалист отдела м</w:t>
            </w:r>
            <w:r w:rsidRPr="00AB127F">
              <w:rPr>
                <w:rFonts w:eastAsia="Times New Roman"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szCs w:val="24"/>
                <w:lang w:eastAsia="ru-RU"/>
              </w:rPr>
              <w:t>ниципал</w:t>
            </w:r>
            <w:r w:rsidRPr="00AB127F">
              <w:rPr>
                <w:rFonts w:eastAsia="Times New Roman"/>
                <w:szCs w:val="24"/>
                <w:lang w:eastAsia="ru-RU"/>
              </w:rPr>
              <w:t>ь</w:t>
            </w:r>
            <w:r w:rsidRPr="00AB127F">
              <w:rPr>
                <w:rFonts w:eastAsia="Times New Roman"/>
                <w:szCs w:val="24"/>
                <w:lang w:eastAsia="ru-RU"/>
              </w:rPr>
              <w:t>ного х</w:t>
            </w:r>
            <w:r w:rsidRPr="00AB127F">
              <w:rPr>
                <w:rFonts w:eastAsia="Times New Roman"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szCs w:val="24"/>
                <w:lang w:eastAsia="ru-RU"/>
              </w:rPr>
              <w:t>зяйства а</w:t>
            </w:r>
            <w:r w:rsidRPr="00AB127F">
              <w:rPr>
                <w:rFonts w:eastAsia="Times New Roman"/>
                <w:szCs w:val="24"/>
                <w:lang w:eastAsia="ru-RU"/>
              </w:rPr>
              <w:t>д</w:t>
            </w:r>
            <w:r w:rsidRPr="00AB127F">
              <w:rPr>
                <w:rFonts w:eastAsia="Times New Roman"/>
                <w:szCs w:val="24"/>
                <w:lang w:eastAsia="ru-RU"/>
              </w:rPr>
              <w:t>министр</w:t>
            </w:r>
            <w:r w:rsidRPr="00AB127F">
              <w:rPr>
                <w:rFonts w:eastAsia="Times New Roman"/>
                <w:szCs w:val="24"/>
                <w:lang w:eastAsia="ru-RU"/>
              </w:rPr>
              <w:t>а</w:t>
            </w:r>
            <w:r w:rsidRPr="00AB127F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434943,51</w:t>
            </w:r>
          </w:p>
        </w:tc>
        <w:tc>
          <w:tcPr>
            <w:tcW w:w="1418" w:type="dxa"/>
            <w:hideMark/>
          </w:tcPr>
          <w:p w:rsidR="00D16010" w:rsidRPr="00AB127F" w:rsidRDefault="00D16010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 w:rsidRPr="00AB127F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AB127F" w:rsidRDefault="00D16010" w:rsidP="00657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AB127F">
              <w:rPr>
                <w:rFonts w:eastAsia="Times New Roman"/>
                <w:szCs w:val="24"/>
                <w:lang w:eastAsia="ru-RU"/>
              </w:rPr>
              <w:t>в</w:t>
            </w:r>
            <w:r w:rsidRPr="00AB127F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509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AB127F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AB127F" w:rsidRDefault="00D16010" w:rsidP="009601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545435,32</w:t>
            </w:r>
          </w:p>
        </w:tc>
        <w:tc>
          <w:tcPr>
            <w:tcW w:w="1418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AB127F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ность 1/4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AB127F" w:rsidRDefault="00D16010" w:rsidP="00D801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D801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00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szCs w:val="24"/>
              </w:rPr>
              <w:t>земел</w:t>
            </w:r>
            <w:r w:rsidRPr="00AB127F">
              <w:rPr>
                <w:szCs w:val="24"/>
              </w:rPr>
              <w:t>ь</w:t>
            </w:r>
            <w:r w:rsidRPr="00AB127F">
              <w:rPr>
                <w:szCs w:val="24"/>
              </w:rPr>
              <w:t>ный уч</w:t>
            </w:r>
            <w:r w:rsidRPr="00AB127F">
              <w:rPr>
                <w:szCs w:val="24"/>
              </w:rPr>
              <w:t>а</w:t>
            </w:r>
            <w:r w:rsidRPr="00AB127F">
              <w:rPr>
                <w:szCs w:val="24"/>
              </w:rPr>
              <w:t>сток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657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76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AB127F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93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B127F">
              <w:rPr>
                <w:rFonts w:eastAsia="Times New Roman"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szCs w:val="24"/>
                <w:lang w:eastAsia="ru-RU"/>
              </w:rPr>
              <w:t>летний р</w:t>
            </w:r>
            <w:r w:rsidRPr="00AB127F">
              <w:rPr>
                <w:rFonts w:eastAsia="Times New Roman"/>
                <w:szCs w:val="24"/>
                <w:lang w:eastAsia="ru-RU"/>
              </w:rPr>
              <w:t>е</w:t>
            </w:r>
            <w:r w:rsidRPr="00AB127F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AB127F" w:rsidRDefault="00D16010" w:rsidP="00FA67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1200,00</w:t>
            </w:r>
          </w:p>
        </w:tc>
        <w:tc>
          <w:tcPr>
            <w:tcW w:w="1418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ность 1/4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D801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85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szCs w:val="24"/>
              </w:rPr>
              <w:t>земел</w:t>
            </w:r>
            <w:r w:rsidRPr="00AB127F">
              <w:rPr>
                <w:szCs w:val="24"/>
              </w:rPr>
              <w:t>ь</w:t>
            </w:r>
            <w:r w:rsidRPr="00AB127F">
              <w:rPr>
                <w:szCs w:val="24"/>
              </w:rPr>
              <w:t>ный уч</w:t>
            </w:r>
            <w:r w:rsidRPr="00AB127F">
              <w:rPr>
                <w:szCs w:val="24"/>
              </w:rPr>
              <w:t>а</w:t>
            </w:r>
            <w:r w:rsidRPr="00AB127F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AB127F" w:rsidRDefault="00D16010" w:rsidP="00657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B127F">
              <w:rPr>
                <w:rFonts w:eastAsia="Times New Roman"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szCs w:val="24"/>
                <w:lang w:eastAsia="ru-RU"/>
              </w:rPr>
              <w:t>летний р</w:t>
            </w:r>
            <w:r w:rsidRPr="00AB127F">
              <w:rPr>
                <w:rFonts w:eastAsia="Times New Roman"/>
                <w:szCs w:val="24"/>
                <w:lang w:eastAsia="ru-RU"/>
              </w:rPr>
              <w:t>е</w:t>
            </w:r>
            <w:r w:rsidRPr="00AB127F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AB127F" w:rsidRDefault="00D16010" w:rsidP="00D801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AB127F" w:rsidRDefault="00D16010" w:rsidP="00D801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D801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2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657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D16010" w:rsidRPr="00430542" w:rsidRDefault="00D16010" w:rsidP="00D801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050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6B48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Гриценко Л.В.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отдела экономич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ского ра</w:t>
            </w:r>
            <w:r w:rsidRPr="00430542">
              <w:rPr>
                <w:rFonts w:eastAsia="Times New Roman"/>
                <w:szCs w:val="24"/>
                <w:lang w:eastAsia="ru-RU"/>
              </w:rPr>
              <w:t>з</w:t>
            </w:r>
            <w:r w:rsidRPr="00430542">
              <w:rPr>
                <w:rFonts w:eastAsia="Times New Roman"/>
                <w:szCs w:val="24"/>
                <w:lang w:eastAsia="ru-RU"/>
              </w:rPr>
              <w:t>вития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948024,35</w:t>
            </w:r>
          </w:p>
          <w:p w:rsidR="00D16010" w:rsidRPr="00430542" w:rsidRDefault="00D16010" w:rsidP="002824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730,0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923B8F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923B8F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923B8F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долевая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долевая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6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долевая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долевая со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>стве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139766000,0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5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½ доля 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1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6B03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871803,55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752C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EA267D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EA267D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EA267D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324C58">
            <w:pPr>
              <w:spacing w:after="0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val="en-US" w:eastAsia="ru-RU"/>
              </w:rPr>
              <w:t>NISSAN MAXIMA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6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6B03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752C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D16010" w:rsidRPr="00430542" w:rsidRDefault="00D16010" w:rsidP="00EA26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EA26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EA26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324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430542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324C5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GEELY A</w:t>
            </w:r>
            <w:r w:rsidRPr="00430542">
              <w:rPr>
                <w:rFonts w:eastAsia="Times New Roman"/>
                <w:szCs w:val="24"/>
                <w:lang w:val="en-US" w:eastAsia="ru-RU"/>
              </w:rPr>
              <w:t>T</w:t>
            </w:r>
            <w:r w:rsidRPr="00430542">
              <w:rPr>
                <w:rFonts w:eastAsia="Times New Roman"/>
                <w:szCs w:val="24"/>
                <w:lang w:val="en-US" w:eastAsia="ru-RU"/>
              </w:rPr>
              <w:t>LAS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D16010" w:rsidRPr="00430542" w:rsidTr="00B873F4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долевая собстве</w:t>
            </w:r>
            <w:r w:rsidRPr="00430542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ность, доля в праве 1/70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3150000,00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EA267D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пр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цеп </w:t>
            </w:r>
          </w:p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ВМЗ 9601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72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903"/>
          <w:tblCellSpacing w:w="0" w:type="dxa"/>
        </w:trPr>
        <w:tc>
          <w:tcPr>
            <w:tcW w:w="425" w:type="dxa"/>
            <w:vMerge w:val="restart"/>
          </w:tcPr>
          <w:p w:rsidR="00D16010" w:rsidRPr="00AB127F" w:rsidRDefault="00D16010" w:rsidP="006B48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Лижапек</w:t>
            </w:r>
            <w:r w:rsidRPr="00AB127F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b/>
                <w:szCs w:val="24"/>
                <w:lang w:eastAsia="ru-RU"/>
              </w:rPr>
              <w:t>ва Е.Н.</w:t>
            </w:r>
          </w:p>
        </w:tc>
        <w:tc>
          <w:tcPr>
            <w:tcW w:w="1276" w:type="dxa"/>
            <w:vMerge w:val="restart"/>
          </w:tcPr>
          <w:p w:rsidR="00D16010" w:rsidRPr="00AB127F" w:rsidRDefault="00D16010" w:rsidP="006320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B127F">
              <w:rPr>
                <w:rFonts w:eastAsia="Times New Roman"/>
                <w:szCs w:val="24"/>
                <w:lang w:eastAsia="ru-RU"/>
              </w:rPr>
              <w:t>е</w:t>
            </w:r>
            <w:r w:rsidRPr="00AB127F">
              <w:rPr>
                <w:rFonts w:eastAsia="Times New Roman"/>
                <w:szCs w:val="24"/>
                <w:lang w:eastAsia="ru-RU"/>
              </w:rPr>
              <w:t>ского ра</w:t>
            </w:r>
            <w:r w:rsidRPr="00AB127F">
              <w:rPr>
                <w:rFonts w:eastAsia="Times New Roman"/>
                <w:szCs w:val="24"/>
                <w:lang w:eastAsia="ru-RU"/>
              </w:rPr>
              <w:t>з</w:t>
            </w:r>
            <w:r w:rsidRPr="00AB127F">
              <w:rPr>
                <w:rFonts w:eastAsia="Times New Roman"/>
                <w:szCs w:val="24"/>
                <w:lang w:eastAsia="ru-RU"/>
              </w:rPr>
              <w:t>вития а</w:t>
            </w:r>
            <w:r w:rsidRPr="00AB127F">
              <w:rPr>
                <w:rFonts w:eastAsia="Times New Roman"/>
                <w:szCs w:val="24"/>
                <w:lang w:eastAsia="ru-RU"/>
              </w:rPr>
              <w:t>д</w:t>
            </w:r>
            <w:r w:rsidRPr="00AB127F">
              <w:rPr>
                <w:rFonts w:eastAsia="Times New Roman"/>
                <w:szCs w:val="24"/>
                <w:lang w:eastAsia="ru-RU"/>
              </w:rPr>
              <w:t>министр</w:t>
            </w:r>
            <w:r w:rsidRPr="00AB127F">
              <w:rPr>
                <w:rFonts w:eastAsia="Times New Roman"/>
                <w:szCs w:val="24"/>
                <w:lang w:eastAsia="ru-RU"/>
              </w:rPr>
              <w:t>а</w:t>
            </w:r>
            <w:r w:rsidRPr="00AB127F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740445,27</w:t>
            </w:r>
          </w:p>
          <w:p w:rsidR="00D16010" w:rsidRPr="00AB127F" w:rsidRDefault="00D16010" w:rsidP="004203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AB127F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251"/>
          <w:tblCellSpacing w:w="0" w:type="dxa"/>
        </w:trPr>
        <w:tc>
          <w:tcPr>
            <w:tcW w:w="425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AB127F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AB127F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3161C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3161C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91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асть</w:t>
            </w:r>
          </w:p>
          <w:p w:rsidR="00D16010" w:rsidRPr="00430542" w:rsidRDefault="00D16010" w:rsidP="006B035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общая дол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>вая собс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>т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>венность,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6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D16010" w:rsidRPr="00430542" w:rsidRDefault="00D16010" w:rsidP="000006F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нежилое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2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694105,70</w:t>
            </w:r>
          </w:p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21061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1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44363C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 GFL110 21129</w:t>
            </w: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AD6C9E">
            <w:pPr>
              <w:spacing w:after="0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AD6C9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3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38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716DA5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8A4CD2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0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716DA5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790C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790C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026A97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06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6B035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ственность,</w:t>
            </w:r>
          </w:p>
          <w:p w:rsidR="00D16010" w:rsidRPr="00430542" w:rsidRDefault="00D16010" w:rsidP="00AE50FE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3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7F7C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сть,</w:t>
            </w:r>
          </w:p>
          <w:p w:rsidR="00D16010" w:rsidRPr="00430542" w:rsidRDefault="00D16010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1089,0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5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6604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3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3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1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45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C8294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Кирилова Ю.Н.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ведущий специалист отдела эк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номическ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го ра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з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вития админис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т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358608</w:t>
            </w:r>
            <w:r w:rsidRPr="00430542">
              <w:rPr>
                <w:rFonts w:eastAsia="Times New Roman"/>
                <w:szCs w:val="24"/>
                <w:lang w:eastAsia="ru-RU"/>
              </w:rPr>
              <w:t>,</w:t>
            </w:r>
            <w:r w:rsidRPr="00430542">
              <w:rPr>
                <w:rFonts w:eastAsia="Times New Roman"/>
                <w:szCs w:val="24"/>
                <w:lang w:val="en-US" w:eastAsia="ru-RU"/>
              </w:rPr>
              <w:t>47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8660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  <w:r w:rsidRPr="00430542"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D16010" w:rsidRPr="00430542" w:rsidRDefault="00D16010" w:rsidP="006B035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527294,28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  <w:r w:rsidRPr="00430542"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D16010" w:rsidRPr="00430542" w:rsidRDefault="00D16010" w:rsidP="006B035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5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79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  <w:r w:rsidRPr="00430542"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D16010" w:rsidRPr="00430542" w:rsidRDefault="00D16010" w:rsidP="006B035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5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A57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  <w:r w:rsidRPr="00430542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6B035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0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951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9C3BA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Козырь С.В.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отдела сельского хозя</w:t>
            </w:r>
            <w:r w:rsidRPr="00430542">
              <w:rPr>
                <w:rFonts w:eastAsia="Times New Roman"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430542">
              <w:rPr>
                <w:rFonts w:eastAsia="Times New Roman"/>
                <w:szCs w:val="24"/>
                <w:lang w:eastAsia="ru-RU"/>
              </w:rPr>
              <w:t>к</w:t>
            </w:r>
            <w:r w:rsidRPr="00430542">
              <w:rPr>
                <w:rFonts w:eastAsia="Times New Roman"/>
                <w:szCs w:val="24"/>
                <w:lang w:eastAsia="ru-RU"/>
              </w:rPr>
              <w:t>ружающей среды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815328,33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596C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A26B47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596C7E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6B01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D16010" w:rsidRPr="00430542" w:rsidRDefault="00D16010" w:rsidP="00C4347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ВАЗ-2103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59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</w:tcBorders>
            <w:hideMark/>
          </w:tcPr>
          <w:p w:rsidR="00D16010" w:rsidRPr="00430542" w:rsidRDefault="00D16010" w:rsidP="0059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69226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D16010" w:rsidRPr="00430542" w:rsidRDefault="00D16010" w:rsidP="0069226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РЕНО </w:t>
            </w:r>
          </w:p>
          <w:p w:rsidR="00D16010" w:rsidRPr="00430542" w:rsidRDefault="00D16010" w:rsidP="0069226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ГАН</w:t>
            </w:r>
          </w:p>
        </w:tc>
        <w:tc>
          <w:tcPr>
            <w:tcW w:w="1509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51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354398,10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596C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430542" w:rsidRDefault="00D16010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07D09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596C7E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38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D16010" w:rsidRPr="00430542" w:rsidRDefault="00D16010" w:rsidP="00FB2658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492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E83850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E83850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E83850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E83850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596C7E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4D010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hideMark/>
          </w:tcPr>
          <w:p w:rsidR="00D16010" w:rsidRPr="00430542" w:rsidRDefault="00D16010" w:rsidP="004D010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3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4D01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4D010B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A26B47">
        <w:trPr>
          <w:trHeight w:val="876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8E287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Смирнов А.И.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консул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>тант отдела сельского хозяйс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ва и охраны о</w:t>
            </w:r>
            <w:r w:rsidRPr="00430542">
              <w:rPr>
                <w:rFonts w:eastAsia="Times New Roman"/>
                <w:szCs w:val="24"/>
                <w:lang w:eastAsia="ru-RU"/>
              </w:rPr>
              <w:t>к</w:t>
            </w:r>
            <w:r w:rsidRPr="00430542">
              <w:rPr>
                <w:rFonts w:eastAsia="Times New Roman"/>
                <w:szCs w:val="24"/>
                <w:lang w:eastAsia="ru-RU"/>
              </w:rPr>
              <w:t>ружающей среды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455138,35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5976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с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428000,0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F3B55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889,0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ГАЗ-69А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C548B">
        <w:trPr>
          <w:trHeight w:val="82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BC548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индивид</w:t>
            </w:r>
            <w:r w:rsidRPr="00430542">
              <w:rPr>
                <w:szCs w:val="24"/>
              </w:rPr>
              <w:t>у</w:t>
            </w:r>
            <w:r w:rsidRPr="00430542">
              <w:rPr>
                <w:szCs w:val="24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664,0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ВАЗ-2107</w:t>
            </w:r>
          </w:p>
        </w:tc>
        <w:tc>
          <w:tcPr>
            <w:tcW w:w="1509" w:type="dxa"/>
            <w:vMerge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8D6DC2">
        <w:trPr>
          <w:trHeight w:val="116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BC548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BC548B">
            <w:pPr>
              <w:spacing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индивид</w:t>
            </w:r>
            <w:r w:rsidRPr="00430542">
              <w:rPr>
                <w:szCs w:val="24"/>
              </w:rPr>
              <w:t>у</w:t>
            </w:r>
            <w:r w:rsidRPr="00430542">
              <w:rPr>
                <w:szCs w:val="24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 xml:space="preserve"> Volkswagen</w:t>
            </w:r>
          </w:p>
          <w:p w:rsidR="00D16010" w:rsidRPr="00430542" w:rsidRDefault="00D16010" w:rsidP="00BC548B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Tiguan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472639,74</w:t>
            </w:r>
          </w:p>
        </w:tc>
        <w:tc>
          <w:tcPr>
            <w:tcW w:w="1418" w:type="dxa"/>
            <w:hideMark/>
          </w:tcPr>
          <w:p w:rsidR="00D16010" w:rsidRPr="00430542" w:rsidRDefault="00D16010" w:rsidP="00BF3B55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889,0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</w:t>
            </w:r>
            <w:r>
              <w:rPr>
                <w:szCs w:val="24"/>
              </w:rPr>
              <w:t>асть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жилого д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ма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44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9C3BA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Шешеня В.П.</w:t>
            </w:r>
          </w:p>
        </w:tc>
        <w:tc>
          <w:tcPr>
            <w:tcW w:w="1276" w:type="dxa"/>
            <w:vMerge w:val="restart"/>
          </w:tcPr>
          <w:p w:rsidR="00D16010" w:rsidRPr="00BC548B" w:rsidRDefault="00D16010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главный специалист отдела сельского хозя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й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ства и охраны о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к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ружающей среды а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д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министр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603620,07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D871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BC548B" w:rsidRDefault="00D16010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½ доля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мовлад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ния</w:t>
            </w:r>
          </w:p>
        </w:tc>
        <w:tc>
          <w:tcPr>
            <w:tcW w:w="1134" w:type="dxa"/>
            <w:hideMark/>
          </w:tcPr>
          <w:p w:rsidR="00D16010" w:rsidRPr="00430542" w:rsidRDefault="00D16010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hideMark/>
          </w:tcPr>
          <w:p w:rsidR="00D16010" w:rsidRPr="00430542" w:rsidRDefault="00D16010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BC548B" w:rsidRDefault="00D16010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612015,09</w:t>
            </w:r>
          </w:p>
        </w:tc>
        <w:tc>
          <w:tcPr>
            <w:tcW w:w="1418" w:type="dxa"/>
            <w:hideMark/>
          </w:tcPr>
          <w:p w:rsidR="00D16010" w:rsidRPr="00430542" w:rsidRDefault="00D16010" w:rsidP="00DC646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BC548B" w:rsidRDefault="00D16010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½ доля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мовладен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я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50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9C3BA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vMerge w:val="restart"/>
            <w:hideMark/>
          </w:tcPr>
          <w:p w:rsidR="00D16010" w:rsidRDefault="00D16010" w:rsidP="0043054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Писаре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ко</w:t>
            </w:r>
          </w:p>
          <w:p w:rsidR="00D16010" w:rsidRPr="00430542" w:rsidRDefault="00D16010" w:rsidP="0043054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Н.А.</w:t>
            </w:r>
          </w:p>
        </w:tc>
        <w:tc>
          <w:tcPr>
            <w:tcW w:w="1276" w:type="dxa"/>
            <w:vMerge w:val="restart"/>
          </w:tcPr>
          <w:p w:rsidR="00D16010" w:rsidRPr="00BC548B" w:rsidRDefault="00D16010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C548B">
              <w:rPr>
                <w:rFonts w:eastAsia="Times New Roman"/>
                <w:sz w:val="23"/>
                <w:szCs w:val="23"/>
                <w:lang w:eastAsia="ru-RU"/>
              </w:rPr>
              <w:t xml:space="preserve">главный специалист отдела сельского 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хозя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й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ства и охраны о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к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ружающей среды а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д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министр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lastRenderedPageBreak/>
              <w:t>599777,02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 1/117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20592000,0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CC15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399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6868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628066,67</w:t>
            </w:r>
          </w:p>
        </w:tc>
        <w:tc>
          <w:tcPr>
            <w:tcW w:w="1418" w:type="dxa"/>
            <w:hideMark/>
          </w:tcPr>
          <w:p w:rsidR="00D16010" w:rsidRPr="00430542" w:rsidRDefault="00D16010" w:rsidP="002B5F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долевая собстве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ность 1/117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20592000,0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2B5F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MAZDA</w:t>
            </w:r>
            <w:r w:rsidRPr="00430542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-</w:t>
            </w:r>
            <w:r w:rsidRPr="00430542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 xml:space="preserve"> 3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hideMark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13"/>
          <w:tblCellSpacing w:w="0" w:type="dxa"/>
        </w:trPr>
        <w:tc>
          <w:tcPr>
            <w:tcW w:w="425" w:type="dxa"/>
            <w:vMerge w:val="restart"/>
          </w:tcPr>
          <w:p w:rsidR="00D16010" w:rsidRPr="00EE4CBF" w:rsidRDefault="00D16010" w:rsidP="00D8626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E4CBF">
              <w:rPr>
                <w:rFonts w:eastAsia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1702" w:type="dxa"/>
            <w:vMerge w:val="restart"/>
            <w:hideMark/>
          </w:tcPr>
          <w:p w:rsidR="00D16010" w:rsidRPr="00EE4CBF" w:rsidRDefault="00D16010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E4CBF">
              <w:rPr>
                <w:rFonts w:eastAsia="Times New Roman"/>
                <w:b/>
                <w:szCs w:val="24"/>
                <w:lang w:eastAsia="ru-RU"/>
              </w:rPr>
              <w:t>Глушенок Н.М.</w:t>
            </w:r>
          </w:p>
        </w:tc>
        <w:tc>
          <w:tcPr>
            <w:tcW w:w="1276" w:type="dxa"/>
            <w:vMerge w:val="restart"/>
          </w:tcPr>
          <w:p w:rsidR="00D16010" w:rsidRPr="00EE4CBF" w:rsidRDefault="00D16010" w:rsidP="0049419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4CBF">
              <w:rPr>
                <w:rFonts w:eastAsia="Times New Roman"/>
                <w:lang w:eastAsia="ru-RU"/>
              </w:rPr>
              <w:t>ведущий специалист отдела сел</w:t>
            </w:r>
            <w:r w:rsidRPr="00EE4CBF">
              <w:rPr>
                <w:rFonts w:eastAsia="Times New Roman"/>
                <w:lang w:eastAsia="ru-RU"/>
              </w:rPr>
              <w:t>ь</w:t>
            </w:r>
            <w:r w:rsidRPr="00EE4CBF">
              <w:rPr>
                <w:rFonts w:eastAsia="Times New Roman"/>
                <w:lang w:eastAsia="ru-RU"/>
              </w:rPr>
              <w:t>ского хозя</w:t>
            </w:r>
            <w:r w:rsidRPr="00EE4CBF">
              <w:rPr>
                <w:rFonts w:eastAsia="Times New Roman"/>
                <w:lang w:eastAsia="ru-RU"/>
              </w:rPr>
              <w:t>й</w:t>
            </w:r>
            <w:r w:rsidRPr="00EE4CBF">
              <w:rPr>
                <w:rFonts w:eastAsia="Times New Roman"/>
                <w:lang w:eastAsia="ru-RU"/>
              </w:rPr>
              <w:t>ства и охр</w:t>
            </w:r>
            <w:r w:rsidRPr="00EE4CBF">
              <w:rPr>
                <w:rFonts w:eastAsia="Times New Roman"/>
                <w:lang w:eastAsia="ru-RU"/>
              </w:rPr>
              <w:t>а</w:t>
            </w:r>
            <w:r w:rsidRPr="00EE4CBF">
              <w:rPr>
                <w:rFonts w:eastAsia="Times New Roman"/>
                <w:lang w:eastAsia="ru-RU"/>
              </w:rPr>
              <w:t>ны окр</w:t>
            </w:r>
            <w:r w:rsidRPr="00EE4CBF">
              <w:rPr>
                <w:rFonts w:eastAsia="Times New Roman"/>
                <w:lang w:eastAsia="ru-RU"/>
              </w:rPr>
              <w:t>у</w:t>
            </w:r>
            <w:r w:rsidRPr="00EE4CBF">
              <w:rPr>
                <w:rFonts w:eastAsia="Times New Roman"/>
                <w:lang w:eastAsia="ru-RU"/>
              </w:rPr>
              <w:t>жающей среды адм</w:t>
            </w:r>
            <w:r w:rsidRPr="00EE4CBF">
              <w:rPr>
                <w:rFonts w:eastAsia="Times New Roman"/>
                <w:lang w:eastAsia="ru-RU"/>
              </w:rPr>
              <w:t>и</w:t>
            </w:r>
            <w:r w:rsidRPr="00EE4CBF">
              <w:rPr>
                <w:rFonts w:eastAsia="Times New Roman"/>
                <w:lang w:eastAsia="ru-RU"/>
              </w:rPr>
              <w:t>нистр</w:t>
            </w:r>
            <w:r w:rsidRPr="00EE4CBF">
              <w:rPr>
                <w:rFonts w:eastAsia="Times New Roman"/>
                <w:lang w:eastAsia="ru-RU"/>
              </w:rPr>
              <w:t>а</w:t>
            </w:r>
            <w:r w:rsidRPr="00EE4CBF">
              <w:rPr>
                <w:rFonts w:eastAsia="Times New Roman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EE4CBF" w:rsidRDefault="00D16010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504633,96</w:t>
            </w:r>
          </w:p>
        </w:tc>
        <w:tc>
          <w:tcPr>
            <w:tcW w:w="1418" w:type="dxa"/>
            <w:vMerge w:val="restart"/>
            <w:hideMark/>
          </w:tcPr>
          <w:p w:rsidR="00D16010" w:rsidRPr="00EE4CBF" w:rsidRDefault="00D16010" w:rsidP="008660A1">
            <w:pPr>
              <w:spacing w:line="240" w:lineRule="auto"/>
              <w:jc w:val="center"/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EE4CBF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EE4CBF" w:rsidRDefault="00D16010" w:rsidP="008660A1">
            <w:pPr>
              <w:spacing w:line="240" w:lineRule="auto"/>
              <w:jc w:val="center"/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EE4CBF" w:rsidRDefault="00D16010" w:rsidP="008660A1">
            <w:pPr>
              <w:spacing w:line="240" w:lineRule="auto"/>
              <w:jc w:val="center"/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EE4CBF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EE4CBF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EE4CBF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Москвич АЗЛК 412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3"/>
          <w:tblCellSpacing w:w="0" w:type="dxa"/>
        </w:trPr>
        <w:tc>
          <w:tcPr>
            <w:tcW w:w="425" w:type="dxa"/>
            <w:vMerge/>
          </w:tcPr>
          <w:p w:rsidR="00D16010" w:rsidRPr="00EE4CBF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EE4CBF" w:rsidRDefault="00D16010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EE4CBF" w:rsidRDefault="00D16010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EE4CBF" w:rsidRDefault="00D16010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EE4CBF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EE4CBF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EE4CBF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EE4CBF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D16010" w:rsidRPr="00EE4CBF" w:rsidRDefault="00D16010" w:rsidP="00A7626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EE4CBF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EE4CBF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BE42B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Трактор </w:t>
            </w:r>
          </w:p>
          <w:p w:rsidR="00D16010" w:rsidRPr="00430542" w:rsidRDefault="00D16010" w:rsidP="00411A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Т-16м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7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8741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430542" w:rsidRDefault="00D16010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8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5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136444,12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13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1449A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889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9C3BA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Трегубова Д.А.</w:t>
            </w:r>
          </w:p>
        </w:tc>
        <w:tc>
          <w:tcPr>
            <w:tcW w:w="1276" w:type="dxa"/>
            <w:vMerge w:val="restart"/>
          </w:tcPr>
          <w:p w:rsidR="00D16010" w:rsidRPr="00D86260" w:rsidRDefault="00D16010" w:rsidP="00FB3B13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ru-RU"/>
              </w:rPr>
            </w:pP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ведущий специалист отдела сельского хозя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й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ства и охраны о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к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ружающей среды а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д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министр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384148,84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FB3B13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FB3B13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16010" w:rsidRPr="00430542" w:rsidRDefault="00D16010" w:rsidP="00FB3B13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B3B13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16010" w:rsidRPr="00430542" w:rsidRDefault="00D16010" w:rsidP="00FB3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76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572EEF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13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897327,98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BC548B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C548B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BC548B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BC548B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биль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211340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3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16010" w:rsidRPr="00BC548B" w:rsidTr="00B873F4">
        <w:trPr>
          <w:trHeight w:val="25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½ доля ц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владения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16010" w:rsidRPr="00BC548B" w:rsidRDefault="00D16010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  <w:r w:rsidRPr="00BC548B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BC54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BC548B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  <w:r w:rsidRPr="00BC548B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 xml:space="preserve"> </w:t>
            </w:r>
            <w:r w:rsidRPr="00BC548B">
              <w:rPr>
                <w:rFonts w:eastAsia="Times New Roman"/>
                <w:bCs/>
                <w:iCs/>
                <w:lang w:eastAsia="ru-RU"/>
              </w:rPr>
              <w:t>КИА МАДЖЕ</w:t>
            </w:r>
            <w:r w:rsidRPr="00BC548B">
              <w:rPr>
                <w:rFonts w:eastAsia="Times New Roman"/>
                <w:bCs/>
                <w:iCs/>
                <w:lang w:eastAsia="ru-RU"/>
              </w:rPr>
              <w:t>Н</w:t>
            </w:r>
            <w:r w:rsidRPr="00BC548B">
              <w:rPr>
                <w:rFonts w:eastAsia="Times New Roman"/>
                <w:bCs/>
                <w:iCs/>
                <w:lang w:eastAsia="ru-RU"/>
              </w:rPr>
              <w:t xml:space="preserve">ТИС </w:t>
            </w:r>
            <w:r w:rsidRPr="00BC548B">
              <w:rPr>
                <w:rFonts w:eastAsia="Times New Roman"/>
                <w:bCs/>
                <w:iCs/>
                <w:lang w:val="en-US" w:eastAsia="ru-RU"/>
              </w:rPr>
              <w:t>GE</w:t>
            </w:r>
            <w:r w:rsidRPr="00BC548B">
              <w:rPr>
                <w:rFonts w:eastAsia="Times New Roman"/>
                <w:bCs/>
                <w:iCs/>
                <w:lang w:eastAsia="ru-RU"/>
              </w:rPr>
              <w:t>:</w:t>
            </w:r>
            <w:r w:rsidRPr="00BC548B">
              <w:rPr>
                <w:rFonts w:eastAsia="Times New Roman"/>
                <w:bCs/>
                <w:iCs/>
                <w:lang w:val="en-US" w:eastAsia="ru-RU"/>
              </w:rPr>
              <w:t>OPTIMA</w:t>
            </w:r>
            <w:r w:rsidRPr="00BC548B">
              <w:rPr>
                <w:rFonts w:eastAsia="Times New Roman"/>
                <w:bCs/>
                <w:iCs/>
                <w:lang w:eastAsia="ru-RU"/>
              </w:rPr>
              <w:t>:</w:t>
            </w:r>
            <w:r w:rsidRPr="00BC548B">
              <w:rPr>
                <w:rFonts w:eastAsia="Times New Roman"/>
                <w:bCs/>
                <w:iCs/>
                <w:lang w:val="en-US" w:eastAsia="ru-RU"/>
              </w:rPr>
              <w:t>MG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BC548B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04"/>
          <w:tblCellSpacing w:w="0" w:type="dxa"/>
        </w:trPr>
        <w:tc>
          <w:tcPr>
            <w:tcW w:w="425" w:type="dxa"/>
            <w:vMerge/>
          </w:tcPr>
          <w:p w:rsidR="00D16010" w:rsidRPr="00BC548B" w:rsidRDefault="00D16010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BC548B" w:rsidRDefault="00D16010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BC548B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BC548B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BC548B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BC548B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BC548B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BC548B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0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F4CA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63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F4CA9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10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CF4CA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½ доля ц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владения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2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CF4CA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16010" w:rsidRPr="00430542" w:rsidRDefault="00D16010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34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Попова Л.С.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отдела с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430542">
              <w:rPr>
                <w:rFonts w:eastAsia="Times New Roman"/>
                <w:szCs w:val="24"/>
                <w:lang w:eastAsia="ru-RU"/>
              </w:rPr>
              <w:t>з</w:t>
            </w:r>
            <w:r w:rsidRPr="00430542">
              <w:rPr>
                <w:rFonts w:eastAsia="Times New Roman"/>
                <w:szCs w:val="24"/>
                <w:lang w:eastAsia="ru-RU"/>
              </w:rPr>
              <w:t>вития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230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124426,00</w:t>
            </w:r>
          </w:p>
        </w:tc>
        <w:tc>
          <w:tcPr>
            <w:tcW w:w="1418" w:type="dxa"/>
            <w:hideMark/>
          </w:tcPr>
          <w:p w:rsidR="00D16010" w:rsidRPr="00430542" w:rsidRDefault="00D16010" w:rsidP="00442B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D16010" w:rsidRPr="00430542" w:rsidRDefault="00D16010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</w:tcPr>
          <w:p w:rsidR="00D16010" w:rsidRPr="00430542" w:rsidRDefault="00D16010" w:rsidP="00F222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0542">
              <w:rPr>
                <w:rFonts w:eastAsia="Times New Roman"/>
                <w:lang w:eastAsia="ru-RU"/>
              </w:rPr>
              <w:t>легковой а</w:t>
            </w:r>
            <w:r w:rsidRPr="00430542">
              <w:rPr>
                <w:rFonts w:eastAsia="Times New Roman"/>
                <w:lang w:eastAsia="ru-RU"/>
              </w:rPr>
              <w:t>в</w:t>
            </w:r>
            <w:r w:rsidRPr="00430542">
              <w:rPr>
                <w:rFonts w:eastAsia="Times New Roman"/>
                <w:lang w:eastAsia="ru-RU"/>
              </w:rPr>
              <w:t>томобиль</w:t>
            </w:r>
          </w:p>
          <w:p w:rsidR="00D16010" w:rsidRPr="00430542" w:rsidRDefault="00D16010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lang w:val="en-US" w:eastAsia="ru-RU"/>
              </w:rPr>
              <w:t>Kia</w:t>
            </w:r>
            <w:r w:rsidRPr="00430542">
              <w:rPr>
                <w:rFonts w:eastAsia="Times New Roman"/>
                <w:lang w:eastAsia="ru-RU"/>
              </w:rPr>
              <w:t xml:space="preserve"> </w:t>
            </w:r>
            <w:r w:rsidRPr="00430542">
              <w:rPr>
                <w:rFonts w:eastAsia="Times New Roman"/>
                <w:lang w:val="en-US" w:eastAsia="ru-RU"/>
              </w:rPr>
              <w:t>Soul</w:t>
            </w:r>
            <w:r w:rsidRPr="00430542">
              <w:rPr>
                <w:rFonts w:eastAsia="Times New Roman"/>
                <w:lang w:eastAsia="ru-RU"/>
              </w:rPr>
              <w:t xml:space="preserve"> (КИА Соул)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CF4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0542">
              <w:rPr>
                <w:rFonts w:eastAsia="Times New Roman"/>
                <w:lang w:eastAsia="ru-RU"/>
              </w:rPr>
              <w:t>легковой а</w:t>
            </w:r>
            <w:r w:rsidRPr="00430542">
              <w:rPr>
                <w:rFonts w:eastAsia="Times New Roman"/>
                <w:lang w:eastAsia="ru-RU"/>
              </w:rPr>
              <w:t>в</w:t>
            </w:r>
            <w:r w:rsidRPr="00430542">
              <w:rPr>
                <w:rFonts w:eastAsia="Times New Roman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0542">
              <w:rPr>
                <w:rFonts w:eastAsia="Times New Roman"/>
                <w:lang w:val="en-US" w:eastAsia="ru-RU"/>
              </w:rPr>
              <w:t>Mitsubishi L</w:t>
            </w:r>
            <w:r w:rsidRPr="00430542">
              <w:rPr>
                <w:rFonts w:eastAsia="Times New Roman"/>
                <w:lang w:val="en-US" w:eastAsia="ru-RU"/>
              </w:rPr>
              <w:t>i</w:t>
            </w:r>
            <w:r w:rsidRPr="00430542">
              <w:rPr>
                <w:rFonts w:eastAsia="Times New Roman"/>
                <w:lang w:val="en-US" w:eastAsia="ru-RU"/>
              </w:rPr>
              <w:t>bero</w:t>
            </w: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6010" w:rsidRPr="00430542" w:rsidRDefault="00D16010" w:rsidP="005909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0542">
              <w:rPr>
                <w:rFonts w:eastAsia="Times New Roman"/>
                <w:lang w:eastAsia="ru-RU"/>
              </w:rPr>
              <w:t>легковой а</w:t>
            </w:r>
            <w:r w:rsidRPr="00430542">
              <w:rPr>
                <w:rFonts w:eastAsia="Times New Roman"/>
                <w:lang w:eastAsia="ru-RU"/>
              </w:rPr>
              <w:t>в</w:t>
            </w:r>
            <w:r w:rsidRPr="00430542">
              <w:rPr>
                <w:rFonts w:eastAsia="Times New Roman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0542">
              <w:rPr>
                <w:rFonts w:eastAsia="Times New Roman"/>
                <w:lang w:eastAsia="ru-RU"/>
              </w:rPr>
              <w:t>ФОЛЬК</w:t>
            </w:r>
            <w:r w:rsidRPr="00430542">
              <w:rPr>
                <w:rFonts w:eastAsia="Times New Roman"/>
                <w:lang w:eastAsia="ru-RU"/>
              </w:rPr>
              <w:t>С</w:t>
            </w:r>
            <w:r w:rsidRPr="00430542">
              <w:rPr>
                <w:rFonts w:eastAsia="Times New Roman"/>
                <w:lang w:eastAsia="ru-RU"/>
              </w:rPr>
              <w:t>ВАГЕН ПАССАТ</w:t>
            </w: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D16010" w:rsidRPr="00430542" w:rsidTr="00B873F4">
        <w:trPr>
          <w:trHeight w:val="31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</w:t>
            </w:r>
            <w:r w:rsidRPr="00430542">
              <w:rPr>
                <w:rFonts w:eastAsia="Times New Roman"/>
                <w:szCs w:val="24"/>
                <w:lang w:eastAsia="ru-RU"/>
              </w:rPr>
              <w:lastRenderedPageBreak/>
              <w:t>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  <w:r w:rsidRPr="00430542"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46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7B5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63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  <w:r w:rsidRPr="00430542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572EE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63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29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Толстая О.В.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B2A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0542">
              <w:rPr>
                <w:rFonts w:eastAsia="Times New Roman"/>
                <w:lang w:eastAsia="ru-RU"/>
              </w:rPr>
              <w:t>н</w:t>
            </w:r>
            <w:r w:rsidRPr="00430542">
              <w:rPr>
                <w:rFonts w:eastAsia="Times New Roman"/>
                <w:lang w:eastAsia="ru-RU"/>
              </w:rPr>
              <w:t>а</w:t>
            </w:r>
            <w:r w:rsidRPr="00430542">
              <w:rPr>
                <w:rFonts w:eastAsia="Times New Roman"/>
                <w:lang w:eastAsia="ru-RU"/>
              </w:rPr>
              <w:t>чальник отдела с</w:t>
            </w:r>
            <w:r w:rsidRPr="00430542">
              <w:rPr>
                <w:rFonts w:eastAsia="Times New Roman"/>
                <w:lang w:eastAsia="ru-RU"/>
              </w:rPr>
              <w:t>о</w:t>
            </w:r>
            <w:r w:rsidRPr="00430542">
              <w:rPr>
                <w:rFonts w:eastAsia="Times New Roman"/>
                <w:lang w:eastAsia="ru-RU"/>
              </w:rPr>
              <w:t>циального ра</w:t>
            </w:r>
            <w:r w:rsidRPr="00430542">
              <w:rPr>
                <w:rFonts w:eastAsia="Times New Roman"/>
                <w:lang w:eastAsia="ru-RU"/>
              </w:rPr>
              <w:t>з</w:t>
            </w:r>
            <w:r w:rsidRPr="00430542">
              <w:rPr>
                <w:rFonts w:eastAsia="Times New Roman"/>
                <w:lang w:eastAsia="ru-RU"/>
              </w:rPr>
              <w:t>вития админис</w:t>
            </w:r>
            <w:r w:rsidRPr="00430542">
              <w:rPr>
                <w:rFonts w:eastAsia="Times New Roman"/>
                <w:lang w:eastAsia="ru-RU"/>
              </w:rPr>
              <w:t>т</w:t>
            </w:r>
            <w:r w:rsidRPr="00430542">
              <w:rPr>
                <w:rFonts w:eastAsia="Times New Roman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696011,91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75226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D16010" w:rsidRPr="00430542" w:rsidRDefault="00D16010" w:rsidP="00721A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shd w:val="clear" w:color="auto" w:fill="auto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D16010" w:rsidRPr="00430542" w:rsidRDefault="00D16010" w:rsidP="00F2149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D16010" w:rsidRPr="00430542" w:rsidRDefault="00D16010" w:rsidP="00CA0F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автопр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цеп</w:t>
            </w:r>
          </w:p>
          <w:p w:rsidR="00D16010" w:rsidRPr="00430542" w:rsidRDefault="00D16010" w:rsidP="00F21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 легков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му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билю 821303</w:t>
            </w: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06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shd w:val="clear" w:color="auto" w:fill="auto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67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D16010" w:rsidRPr="00430542" w:rsidRDefault="00D16010" w:rsidP="006638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D16010" w:rsidRPr="00430542" w:rsidRDefault="00D16010" w:rsidP="00CA0F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1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Шаблие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ко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Ю.С.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главный специалист отдела с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циальн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ра</w:t>
            </w:r>
            <w:r w:rsidRPr="00430542">
              <w:rPr>
                <w:rFonts w:eastAsia="Times New Roman"/>
                <w:szCs w:val="24"/>
                <w:lang w:eastAsia="ru-RU"/>
              </w:rPr>
              <w:t>з</w:t>
            </w:r>
            <w:r w:rsidRPr="00430542">
              <w:rPr>
                <w:rFonts w:eastAsia="Times New Roman"/>
                <w:szCs w:val="24"/>
                <w:lang w:eastAsia="ru-RU"/>
              </w:rPr>
              <w:t>вития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0D0A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399296,32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82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411369,71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F6A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LADA VESTA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0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6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vAlign w:val="center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55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Колесникова А.А.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430542">
              <w:rPr>
                <w:rFonts w:eastAsia="Times New Roman"/>
                <w:szCs w:val="24"/>
                <w:lang w:eastAsia="ru-RU"/>
              </w:rPr>
              <w:t>з</w:t>
            </w:r>
            <w:r w:rsidRPr="00430542">
              <w:rPr>
                <w:rFonts w:eastAsia="Times New Roman"/>
                <w:szCs w:val="24"/>
                <w:lang w:eastAsia="ru-RU"/>
              </w:rPr>
              <w:t>вития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545557,83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137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6B035C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56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412710,30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долевая (1/3; 2/3)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851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1E00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D16010" w:rsidRPr="00430542" w:rsidRDefault="00D16010" w:rsidP="001E00E8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долевая (1/3; 2/3)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8628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8628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453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D16010" w:rsidRPr="00430542" w:rsidRDefault="00D16010" w:rsidP="008F2E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34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D16010" w:rsidRPr="00430542" w:rsidRDefault="00D16010" w:rsidP="00B64C2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85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32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Резникова Е.С.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430542">
              <w:rPr>
                <w:rFonts w:eastAsia="Times New Roman"/>
                <w:szCs w:val="24"/>
                <w:lang w:eastAsia="ru-RU"/>
              </w:rPr>
              <w:t>з</w:t>
            </w:r>
            <w:r w:rsidRPr="00430542">
              <w:rPr>
                <w:rFonts w:eastAsia="Times New Roman"/>
                <w:szCs w:val="24"/>
                <w:lang w:eastAsia="ru-RU"/>
              </w:rPr>
              <w:t>вития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423560,69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306,0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27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кафе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64C2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208097,00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77,3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7023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специал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>ное пасс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жи</w:t>
            </w:r>
            <w:r w:rsidRPr="00430542">
              <w:rPr>
                <w:rFonts w:eastAsia="Times New Roman"/>
                <w:szCs w:val="24"/>
                <w:lang w:eastAsia="ru-RU"/>
              </w:rPr>
              <w:t>р</w:t>
            </w:r>
            <w:r w:rsidRPr="00430542">
              <w:rPr>
                <w:rFonts w:eastAsia="Times New Roman"/>
                <w:szCs w:val="24"/>
                <w:lang w:eastAsia="ru-RU"/>
              </w:rPr>
              <w:t>ское ТС Газ 2217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D16010" w:rsidRPr="00430542" w:rsidTr="00B873F4">
        <w:trPr>
          <w:trHeight w:val="24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010" w:rsidRPr="00430542" w:rsidRDefault="00D16010" w:rsidP="007023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70234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64C2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25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70234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  <w:p w:rsidR="00D16010" w:rsidRPr="00430542" w:rsidRDefault="00D16010" w:rsidP="00B17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31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300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  <w:p w:rsidR="00D16010" w:rsidRPr="00430542" w:rsidRDefault="00D16010" w:rsidP="00B17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285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17AED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16010" w:rsidRPr="00430542" w:rsidRDefault="00D16010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6010" w:rsidRPr="00430542" w:rsidTr="00B873F4">
        <w:trPr>
          <w:trHeight w:val="742"/>
          <w:tblCellSpacing w:w="0" w:type="dxa"/>
        </w:trPr>
        <w:tc>
          <w:tcPr>
            <w:tcW w:w="425" w:type="dxa"/>
            <w:vMerge w:val="restart"/>
          </w:tcPr>
          <w:p w:rsidR="00D16010" w:rsidRPr="00430542" w:rsidRDefault="00D16010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33</w:t>
            </w:r>
          </w:p>
        </w:tc>
        <w:tc>
          <w:tcPr>
            <w:tcW w:w="1702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Наконечная Т.А.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главный специалист отдела с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циальн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ра</w:t>
            </w:r>
            <w:r w:rsidRPr="00430542">
              <w:rPr>
                <w:rFonts w:eastAsia="Times New Roman"/>
                <w:szCs w:val="24"/>
                <w:lang w:eastAsia="ru-RU"/>
              </w:rPr>
              <w:t>з</w:t>
            </w:r>
            <w:r w:rsidRPr="00430542">
              <w:rPr>
                <w:rFonts w:eastAsia="Times New Roman"/>
                <w:szCs w:val="24"/>
                <w:lang w:eastAsia="ru-RU"/>
              </w:rPr>
              <w:t>вития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384520,87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155A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010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535000,0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vMerge w:val="restart"/>
            <w:hideMark/>
          </w:tcPr>
          <w:p w:rsidR="00D16010" w:rsidRPr="00430542" w:rsidRDefault="00D16010" w:rsidP="0071095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6010" w:rsidRPr="00430542" w:rsidRDefault="00D16010" w:rsidP="00EA0F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MAZDA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2</w:t>
            </w:r>
          </w:p>
        </w:tc>
        <w:tc>
          <w:tcPr>
            <w:tcW w:w="1509" w:type="dxa"/>
            <w:vMerge w:val="restart"/>
          </w:tcPr>
          <w:p w:rsidR="00D16010" w:rsidRPr="00430542" w:rsidRDefault="00D16010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30542" w:rsidTr="00B873F4">
        <w:trPr>
          <w:trHeight w:val="538"/>
          <w:tblCellSpacing w:w="0" w:type="dxa"/>
        </w:trPr>
        <w:tc>
          <w:tcPr>
            <w:tcW w:w="425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430542" w:rsidRDefault="00D16010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16010" w:rsidRPr="00430542" w:rsidRDefault="00D16010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D16010" w:rsidRPr="00430542" w:rsidRDefault="00D16010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16010" w:rsidRPr="00430542" w:rsidRDefault="00D16010" w:rsidP="006B035C">
      <w:pPr>
        <w:tabs>
          <w:tab w:val="left" w:pos="1265"/>
        </w:tabs>
        <w:spacing w:line="240" w:lineRule="auto"/>
        <w:rPr>
          <w:sz w:val="28"/>
        </w:rPr>
      </w:pPr>
    </w:p>
    <w:tbl>
      <w:tblPr>
        <w:tblW w:w="16155" w:type="dxa"/>
        <w:tblInd w:w="-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1947"/>
        <w:gridCol w:w="1214"/>
        <w:gridCol w:w="1517"/>
        <w:gridCol w:w="1212"/>
        <w:gridCol w:w="1216"/>
        <w:gridCol w:w="1115"/>
        <w:gridCol w:w="1212"/>
        <w:gridCol w:w="1213"/>
        <w:gridCol w:w="1119"/>
        <w:gridCol w:w="1213"/>
        <w:gridCol w:w="1215"/>
        <w:gridCol w:w="1480"/>
        <w:gridCol w:w="6"/>
      </w:tblGrid>
      <w:tr w:rsidR="00D16010" w:rsidTr="00BE583B">
        <w:trPr>
          <w:gridAfter w:val="1"/>
          <w:wAfter w:w="6" w:type="dxa"/>
          <w:trHeight w:val="20"/>
        </w:trPr>
        <w:tc>
          <w:tcPr>
            <w:tcW w:w="1614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9C0C0C" w:rsidRDefault="00D16010" w:rsidP="009C0C0C">
            <w:pPr>
              <w:spacing w:after="0" w:line="240" w:lineRule="auto"/>
              <w:ind w:left="187" w:right="86"/>
              <w:jc w:val="center"/>
              <w:rPr>
                <w:b/>
                <w:szCs w:val="24"/>
              </w:rPr>
            </w:pPr>
            <w:r w:rsidRPr="009C0C0C">
              <w:rPr>
                <w:b/>
                <w:color w:val="000000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9C0C0C">
              <w:rPr>
                <w:b/>
                <w:szCs w:val="24"/>
              </w:rPr>
              <w:t>лиц, замещающих должности муниципальной слу</w:t>
            </w:r>
            <w:r w:rsidRPr="009C0C0C">
              <w:rPr>
                <w:b/>
                <w:szCs w:val="24"/>
              </w:rPr>
              <w:t>ж</w:t>
            </w:r>
            <w:r w:rsidRPr="009C0C0C">
              <w:rPr>
                <w:b/>
                <w:szCs w:val="24"/>
              </w:rPr>
              <w:t>бы,</w:t>
            </w:r>
          </w:p>
          <w:p w:rsidR="00D16010" w:rsidRDefault="00D16010" w:rsidP="009C0C0C">
            <w:pPr>
              <w:spacing w:after="0" w:line="240" w:lineRule="auto"/>
              <w:ind w:left="187" w:right="86"/>
              <w:jc w:val="center"/>
              <w:rPr>
                <w:szCs w:val="24"/>
                <w:lang/>
              </w:rPr>
            </w:pPr>
            <w:r w:rsidRPr="009C0C0C">
              <w:rPr>
                <w:b/>
                <w:color w:val="000000"/>
                <w:szCs w:val="24"/>
              </w:rPr>
              <w:t>муниципальных служащих администрации</w:t>
            </w:r>
            <w:r w:rsidRPr="009C0C0C">
              <w:rPr>
                <w:b/>
                <w:szCs w:val="24"/>
              </w:rPr>
              <w:t xml:space="preserve"> Летнеставочного сельсовета Туркменского района Ставропольского края</w:t>
            </w:r>
            <w:r w:rsidRPr="009C0C0C">
              <w:rPr>
                <w:szCs w:val="24"/>
                <w:lang/>
              </w:rPr>
              <w:t>,</w:t>
            </w:r>
          </w:p>
          <w:p w:rsidR="00D16010" w:rsidRPr="009C0C0C" w:rsidRDefault="00D16010" w:rsidP="009C0C0C">
            <w:pPr>
              <w:spacing w:after="0" w:line="240" w:lineRule="auto"/>
              <w:ind w:left="187" w:right="86"/>
              <w:jc w:val="center"/>
              <w:rPr>
                <w:b/>
                <w:color w:val="000000"/>
                <w:szCs w:val="24"/>
              </w:rPr>
            </w:pPr>
            <w:r w:rsidRPr="009C0C0C">
              <w:rPr>
                <w:b/>
                <w:color w:val="000000"/>
                <w:szCs w:val="24"/>
              </w:rPr>
              <w:t>а также их супруги (супруга) и несове</w:t>
            </w:r>
            <w:r w:rsidRPr="009C0C0C">
              <w:rPr>
                <w:b/>
                <w:color w:val="000000"/>
                <w:szCs w:val="24"/>
              </w:rPr>
              <w:t>р</w:t>
            </w:r>
            <w:r w:rsidRPr="009C0C0C">
              <w:rPr>
                <w:b/>
                <w:color w:val="000000"/>
                <w:szCs w:val="24"/>
              </w:rPr>
              <w:t>шеннолетних детей</w:t>
            </w:r>
          </w:p>
          <w:p w:rsidR="00D16010" w:rsidRDefault="00D16010" w:rsidP="009C0C0C">
            <w:pPr>
              <w:spacing w:after="0" w:line="240" w:lineRule="auto"/>
              <w:ind w:left="187" w:right="86"/>
              <w:jc w:val="center"/>
              <w:rPr>
                <w:szCs w:val="24"/>
              </w:rPr>
            </w:pPr>
            <w:hyperlink r:id="rId5" w:history="1">
              <w:r w:rsidRPr="009C0C0C">
                <w:rPr>
                  <w:rStyle w:val="a5"/>
                  <w:b/>
                  <w:color w:val="auto"/>
                  <w:szCs w:val="24"/>
                </w:rPr>
                <w:t>за период с 1 января 2020 года по 31 декабря 2020 года</w:t>
              </w:r>
            </w:hyperlink>
          </w:p>
        </w:tc>
      </w:tr>
      <w:tr w:rsidR="00D16010" w:rsidTr="00BE583B">
        <w:trPr>
          <w:gridAfter w:val="1"/>
          <w:wAfter w:w="6" w:type="dxa"/>
          <w:trHeight w:val="20"/>
        </w:trPr>
        <w:tc>
          <w:tcPr>
            <w:tcW w:w="47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16010" w:rsidRPr="000F3A3F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Фамилия и ин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циалы л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ца, чьи сведения разм</w:t>
            </w:r>
            <w:r>
              <w:rPr>
                <w:rFonts w:eastAsia="Times New Roman"/>
                <w:szCs w:val="24"/>
              </w:rPr>
              <w:t>е</w:t>
            </w:r>
            <w:r>
              <w:rPr>
                <w:rFonts w:eastAsia="Times New Roman"/>
                <w:szCs w:val="24"/>
              </w:rPr>
              <w:t>щаются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ванный год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вой д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ход за 2020 г. (руб.)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Default="00D16010" w:rsidP="002B1C3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Объекты недвижимого находящиеся</w:t>
            </w:r>
          </w:p>
          <w:p w:rsidR="00D16010" w:rsidRDefault="00D16010" w:rsidP="00482D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 со</w:t>
            </w:r>
            <w:r>
              <w:rPr>
                <w:rFonts w:eastAsia="Times New Roman"/>
                <w:szCs w:val="24"/>
              </w:rPr>
              <w:t>б</w:t>
            </w:r>
            <w:r>
              <w:rPr>
                <w:rFonts w:eastAsia="Times New Roman"/>
                <w:szCs w:val="24"/>
              </w:rPr>
              <w:t>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Объекты недвижимости,</w:t>
            </w:r>
          </w:p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</w:t>
            </w:r>
            <w:r>
              <w:rPr>
                <w:rFonts w:eastAsia="Times New Roman"/>
                <w:szCs w:val="24"/>
              </w:rPr>
              <w:t>с</w:t>
            </w:r>
            <w:r>
              <w:rPr>
                <w:rFonts w:eastAsia="Times New Roman"/>
                <w:szCs w:val="24"/>
              </w:rPr>
              <w:t>портные сре</w:t>
            </w:r>
            <w:r>
              <w:rPr>
                <w:rFonts w:eastAsia="Times New Roman"/>
                <w:szCs w:val="24"/>
              </w:rPr>
              <w:t>д</w:t>
            </w:r>
            <w:r>
              <w:rPr>
                <w:rFonts w:eastAsia="Times New Roman"/>
                <w:szCs w:val="24"/>
              </w:rPr>
              <w:t>ства (вид,</w:t>
            </w:r>
          </w:p>
          <w:p w:rsidR="00D16010" w:rsidRDefault="00D16010" w:rsidP="00553B43">
            <w:pPr>
              <w:snapToGrid w:val="0"/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марка)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Default="00D16010" w:rsidP="00553B43">
            <w:pPr>
              <w:snapToGrid w:val="0"/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Сведения об источниках п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лучения средств, за счет кот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рых с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вершена сделка (вид приобрете</w:t>
            </w:r>
            <w:r>
              <w:rPr>
                <w:rFonts w:eastAsia="Times New Roman"/>
                <w:szCs w:val="24"/>
              </w:rPr>
              <w:t>н</w:t>
            </w:r>
            <w:r>
              <w:rPr>
                <w:rFonts w:eastAsia="Times New Roman"/>
                <w:szCs w:val="24"/>
              </w:rPr>
              <w:t>ного имущ</w:t>
            </w:r>
            <w:r>
              <w:rPr>
                <w:rFonts w:eastAsia="Times New Roman"/>
                <w:szCs w:val="24"/>
              </w:rPr>
              <w:t>е</w:t>
            </w:r>
            <w:r>
              <w:rPr>
                <w:rFonts w:eastAsia="Times New Roman"/>
                <w:szCs w:val="24"/>
              </w:rPr>
              <w:t>ства, исто</w:t>
            </w:r>
            <w:r>
              <w:rPr>
                <w:rFonts w:eastAsia="Times New Roman"/>
                <w:szCs w:val="24"/>
              </w:rPr>
              <w:t>ч</w:t>
            </w:r>
            <w:r>
              <w:rPr>
                <w:rFonts w:eastAsia="Times New Roman"/>
                <w:szCs w:val="24"/>
              </w:rPr>
              <w:t>ники)</w:t>
            </w:r>
          </w:p>
        </w:tc>
      </w:tr>
      <w:tr w:rsidR="00D16010" w:rsidTr="00BE583B">
        <w:trPr>
          <w:gridAfter w:val="1"/>
          <w:wAfter w:w="6" w:type="dxa"/>
          <w:trHeight w:val="20"/>
        </w:trPr>
        <w:tc>
          <w:tcPr>
            <w:tcW w:w="4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16010" w:rsidRDefault="00D16010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Default="00D16010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Default="00D16010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Default="00D16010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</w:t>
            </w:r>
          </w:p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объекта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Default="00D16010" w:rsidP="00FB66D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</w:t>
            </w:r>
          </w:p>
          <w:p w:rsidR="00D16010" w:rsidRDefault="00D16010" w:rsidP="00FB66D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</w:t>
            </w:r>
            <w:r>
              <w:rPr>
                <w:rFonts w:eastAsia="Times New Roman"/>
                <w:szCs w:val="24"/>
              </w:rPr>
              <w:t>н</w:t>
            </w:r>
            <w:r>
              <w:rPr>
                <w:rFonts w:eastAsia="Times New Roman"/>
                <w:szCs w:val="24"/>
              </w:rPr>
              <w:t>ности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Default="00D16010" w:rsidP="00FB66D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</w:t>
            </w:r>
          </w:p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распол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16010" w:rsidRDefault="00D16010" w:rsidP="00482D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</w:t>
            </w:r>
          </w:p>
          <w:p w:rsidR="00D16010" w:rsidRDefault="00D16010" w:rsidP="00482D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16010" w:rsidRDefault="00D16010" w:rsidP="00482D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</w:t>
            </w:r>
          </w:p>
          <w:p w:rsidR="00D16010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распол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Default="00D16010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Default="00D16010" w:rsidP="00601417">
            <w:pPr>
              <w:snapToGrid w:val="0"/>
              <w:rPr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 w:val="restart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D16010" w:rsidRDefault="00D16010" w:rsidP="001C4A43">
            <w:pPr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D439E2" w:rsidRDefault="00D16010" w:rsidP="00D439E2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D439E2">
              <w:rPr>
                <w:b/>
                <w:szCs w:val="24"/>
              </w:rPr>
              <w:t>Шатский Ю.Н.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right="48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53B43">
              <w:rPr>
                <w:szCs w:val="24"/>
              </w:rPr>
              <w:t>амест</w:t>
            </w:r>
            <w:r w:rsidRPr="00553B43">
              <w:rPr>
                <w:szCs w:val="24"/>
              </w:rPr>
              <w:t>и</w:t>
            </w:r>
            <w:r w:rsidRPr="00553B43">
              <w:rPr>
                <w:szCs w:val="24"/>
              </w:rPr>
              <w:t>тель главы админис</w:t>
            </w:r>
            <w:r w:rsidRPr="00553B43">
              <w:rPr>
                <w:szCs w:val="24"/>
              </w:rPr>
              <w:t>т</w:t>
            </w:r>
            <w:r w:rsidRPr="00553B43">
              <w:rPr>
                <w:szCs w:val="24"/>
              </w:rPr>
              <w:t>рации - н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чальник управл</w:t>
            </w:r>
            <w:r w:rsidRPr="00553B43">
              <w:rPr>
                <w:szCs w:val="24"/>
              </w:rPr>
              <w:t>е</w:t>
            </w:r>
            <w:r w:rsidRPr="00553B43">
              <w:rPr>
                <w:szCs w:val="24"/>
              </w:rPr>
              <w:t>ния мун</w:t>
            </w:r>
            <w:r w:rsidRPr="00553B43">
              <w:rPr>
                <w:szCs w:val="24"/>
              </w:rPr>
              <w:t>и</w:t>
            </w:r>
            <w:r w:rsidRPr="00553B43">
              <w:rPr>
                <w:szCs w:val="24"/>
              </w:rPr>
              <w:t>ципал</w:t>
            </w:r>
            <w:r w:rsidRPr="00553B43">
              <w:rPr>
                <w:szCs w:val="24"/>
              </w:rPr>
              <w:lastRenderedPageBreak/>
              <w:t>ьн</w:t>
            </w:r>
            <w:r w:rsidRPr="00553B43">
              <w:rPr>
                <w:szCs w:val="24"/>
              </w:rPr>
              <w:t>о</w:t>
            </w:r>
            <w:r w:rsidRPr="00553B43">
              <w:rPr>
                <w:szCs w:val="24"/>
              </w:rPr>
              <w:t>го хозя</w:t>
            </w:r>
            <w:r w:rsidRPr="00553B43">
              <w:rPr>
                <w:szCs w:val="24"/>
              </w:rPr>
              <w:t>й</w:t>
            </w:r>
            <w:r w:rsidRPr="00553B43">
              <w:rPr>
                <w:szCs w:val="24"/>
              </w:rPr>
              <w:t>ства, транспо</w:t>
            </w:r>
            <w:r w:rsidRPr="00553B43">
              <w:rPr>
                <w:szCs w:val="24"/>
              </w:rPr>
              <w:t>р</w:t>
            </w:r>
            <w:r w:rsidRPr="00553B43">
              <w:rPr>
                <w:szCs w:val="24"/>
              </w:rPr>
              <w:t>та, доро</w:t>
            </w:r>
            <w:r w:rsidRPr="00553B43">
              <w:rPr>
                <w:szCs w:val="24"/>
              </w:rPr>
              <w:t>ж</w:t>
            </w:r>
            <w:r w:rsidRPr="00553B43">
              <w:rPr>
                <w:szCs w:val="24"/>
              </w:rPr>
              <w:t>ной де</w:t>
            </w:r>
            <w:r w:rsidRPr="00553B43">
              <w:rPr>
                <w:szCs w:val="24"/>
              </w:rPr>
              <w:t>я</w:t>
            </w:r>
            <w:r w:rsidRPr="00553B43">
              <w:rPr>
                <w:szCs w:val="24"/>
              </w:rPr>
              <w:t>тельн</w:t>
            </w:r>
            <w:r w:rsidRPr="00553B43">
              <w:rPr>
                <w:szCs w:val="24"/>
              </w:rPr>
              <w:t>о</w:t>
            </w:r>
            <w:r w:rsidRPr="00553B43">
              <w:rPr>
                <w:szCs w:val="24"/>
              </w:rPr>
              <w:t>сти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lastRenderedPageBreak/>
              <w:t>1 218 346,06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индивид</w:t>
            </w:r>
            <w:r w:rsidRPr="00553B43">
              <w:rPr>
                <w:rFonts w:eastAsia="Times New Roman"/>
                <w:szCs w:val="24"/>
              </w:rPr>
              <w:t>у</w:t>
            </w:r>
            <w:r w:rsidRPr="00553B43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720,0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16010" w:rsidRDefault="00D16010" w:rsidP="00D439E2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легковой</w:t>
            </w:r>
          </w:p>
          <w:p w:rsidR="00D16010" w:rsidRDefault="00D16010" w:rsidP="00D439E2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автом</w:t>
            </w:r>
            <w:r>
              <w:rPr>
                <w:rFonts w:eastAsia="Times New Roman"/>
                <w:bCs/>
                <w:iCs/>
                <w:szCs w:val="24"/>
              </w:rPr>
              <w:t>о</w:t>
            </w:r>
            <w:r>
              <w:rPr>
                <w:rFonts w:eastAsia="Times New Roman"/>
                <w:bCs/>
                <w:iCs/>
                <w:szCs w:val="24"/>
              </w:rPr>
              <w:t>биль</w:t>
            </w:r>
          </w:p>
          <w:p w:rsidR="00D16010" w:rsidRPr="00553B43" w:rsidRDefault="00D16010" w:rsidP="00D439E2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Ниссан Террано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-</w:t>
            </w: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010" w:rsidRDefault="00D16010" w:rsidP="001C4A43">
            <w:pPr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индивид</w:t>
            </w:r>
            <w:r w:rsidRPr="00553B43">
              <w:rPr>
                <w:rFonts w:eastAsia="Times New Roman"/>
                <w:szCs w:val="24"/>
              </w:rPr>
              <w:t>у</w:t>
            </w:r>
            <w:r w:rsidRPr="00553B43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800,0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010" w:rsidRDefault="00D16010" w:rsidP="001C4A43">
            <w:pPr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53B43">
              <w:rPr>
                <w:szCs w:val="24"/>
              </w:rPr>
              <w:t>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индивид</w:t>
            </w:r>
            <w:r w:rsidRPr="00553B43">
              <w:rPr>
                <w:rFonts w:eastAsia="Times New Roman"/>
                <w:szCs w:val="24"/>
              </w:rPr>
              <w:t>у</w:t>
            </w:r>
            <w:r w:rsidRPr="00553B43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79,5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010" w:rsidRDefault="00D16010" w:rsidP="001C4A43">
            <w:pPr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индивид</w:t>
            </w:r>
            <w:r w:rsidRPr="00553B43">
              <w:rPr>
                <w:rFonts w:eastAsia="Times New Roman"/>
                <w:szCs w:val="24"/>
              </w:rPr>
              <w:t>у</w:t>
            </w:r>
            <w:r w:rsidRPr="00553B43">
              <w:rPr>
                <w:rFonts w:eastAsia="Times New Roman"/>
                <w:szCs w:val="24"/>
              </w:rPr>
              <w:t>а</w:t>
            </w:r>
            <w:r w:rsidRPr="00553B43">
              <w:rPr>
                <w:rFonts w:eastAsia="Times New Roman"/>
                <w:szCs w:val="24"/>
              </w:rPr>
              <w:lastRenderedPageBreak/>
              <w:t>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lastRenderedPageBreak/>
              <w:t>57,0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010" w:rsidRDefault="00D16010" w:rsidP="001C4A43">
            <w:pPr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несовершенноле</w:t>
            </w:r>
            <w:r w:rsidRPr="00553B43">
              <w:rPr>
                <w:rFonts w:eastAsia="Times New Roman"/>
                <w:szCs w:val="24"/>
              </w:rPr>
              <w:t>т</w:t>
            </w:r>
            <w:r w:rsidRPr="00553B43">
              <w:rPr>
                <w:rFonts w:eastAsia="Times New Roman"/>
                <w:szCs w:val="24"/>
              </w:rPr>
              <w:t>ний реб</w:t>
            </w:r>
            <w:r w:rsidRPr="00553B43">
              <w:rPr>
                <w:rFonts w:eastAsia="Times New Roman"/>
                <w:szCs w:val="24"/>
              </w:rPr>
              <w:t>е</w:t>
            </w:r>
            <w:r w:rsidRPr="00553B43">
              <w:rPr>
                <w:rFonts w:eastAsia="Times New Roman"/>
                <w:szCs w:val="24"/>
              </w:rPr>
              <w:t>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720,0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-</w:t>
            </w: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Default="00D16010" w:rsidP="001C4A43">
            <w:pPr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ж</w:t>
            </w:r>
            <w:r w:rsidRPr="00553B43">
              <w:rPr>
                <w:rFonts w:eastAsia="Times New Roman"/>
                <w:bCs/>
                <w:iCs/>
                <w:szCs w:val="24"/>
              </w:rPr>
              <w:t>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79,5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290382">
              <w:rPr>
                <w:szCs w:val="24"/>
              </w:rPr>
              <w:t>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22098A" w:rsidRDefault="00D16010" w:rsidP="0022098A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22098A">
              <w:rPr>
                <w:b/>
                <w:szCs w:val="24"/>
              </w:rPr>
              <w:t>Топчиев М.А.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right="48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замест</w:t>
            </w:r>
            <w:r w:rsidRPr="00553B43">
              <w:rPr>
                <w:szCs w:val="24"/>
              </w:rPr>
              <w:t>и</w:t>
            </w:r>
            <w:r w:rsidRPr="00553B43">
              <w:rPr>
                <w:szCs w:val="24"/>
              </w:rPr>
              <w:t>тель главы админис</w:t>
            </w:r>
            <w:r w:rsidRPr="00553B43">
              <w:rPr>
                <w:szCs w:val="24"/>
              </w:rPr>
              <w:t>т</w:t>
            </w:r>
            <w:r w:rsidRPr="00553B43">
              <w:rPr>
                <w:szCs w:val="24"/>
              </w:rPr>
              <w:t>рации Летнест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вочного сельсовета Туркме</w:t>
            </w:r>
            <w:r w:rsidRPr="00553B43">
              <w:rPr>
                <w:szCs w:val="24"/>
              </w:rPr>
              <w:t>н</w:t>
            </w:r>
            <w:r w:rsidRPr="00553B43">
              <w:rPr>
                <w:szCs w:val="24"/>
              </w:rPr>
              <w:t>ского ра</w:t>
            </w:r>
            <w:r w:rsidRPr="00553B43">
              <w:rPr>
                <w:szCs w:val="24"/>
              </w:rPr>
              <w:t>й</w:t>
            </w:r>
            <w:r w:rsidRPr="00553B43">
              <w:rPr>
                <w:szCs w:val="24"/>
              </w:rPr>
              <w:t>она Ста</w:t>
            </w:r>
            <w:r w:rsidRPr="00553B43">
              <w:rPr>
                <w:szCs w:val="24"/>
              </w:rPr>
              <w:t>в</w:t>
            </w:r>
            <w:r w:rsidRPr="00553B43">
              <w:rPr>
                <w:szCs w:val="24"/>
              </w:rPr>
              <w:t>ропол</w:t>
            </w:r>
            <w:r w:rsidRPr="00553B43">
              <w:rPr>
                <w:szCs w:val="24"/>
              </w:rPr>
              <w:t>ь</w:t>
            </w:r>
            <w:r w:rsidRPr="00553B43">
              <w:rPr>
                <w:szCs w:val="24"/>
              </w:rPr>
              <w:t>ского края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406335,98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209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szCs w:val="24"/>
              </w:rPr>
              <w:t>½ часть жилого дома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индивид</w:t>
            </w:r>
            <w:r w:rsidRPr="00553B43">
              <w:rPr>
                <w:rFonts w:eastAsia="Times New Roman"/>
                <w:szCs w:val="24"/>
              </w:rPr>
              <w:t>у</w:t>
            </w:r>
            <w:r w:rsidRPr="00553B43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115,2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Default="00D16010" w:rsidP="00FC2F19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легковой</w:t>
            </w:r>
          </w:p>
          <w:p w:rsidR="00D16010" w:rsidRDefault="00D16010" w:rsidP="00FC2F19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автом</w:t>
            </w:r>
            <w:r>
              <w:rPr>
                <w:rFonts w:eastAsia="Times New Roman"/>
                <w:bCs/>
                <w:iCs/>
                <w:szCs w:val="24"/>
              </w:rPr>
              <w:t>о</w:t>
            </w:r>
            <w:r>
              <w:rPr>
                <w:rFonts w:eastAsia="Times New Roman"/>
                <w:bCs/>
                <w:iCs/>
                <w:szCs w:val="24"/>
              </w:rPr>
              <w:t>биль</w:t>
            </w:r>
          </w:p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ВАЗ 21120</w:t>
            </w:r>
          </w:p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ИЖ 2717</w:t>
            </w:r>
          </w:p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прицеп к ле</w:t>
            </w:r>
            <w:r w:rsidRPr="00553B43">
              <w:rPr>
                <w:rFonts w:eastAsia="Times New Roman"/>
                <w:bCs/>
                <w:iCs/>
                <w:szCs w:val="24"/>
              </w:rPr>
              <w:t>г</w:t>
            </w:r>
            <w:r w:rsidRPr="00553B43">
              <w:rPr>
                <w:rFonts w:eastAsia="Times New Roman"/>
                <w:bCs/>
                <w:iCs/>
                <w:szCs w:val="24"/>
              </w:rPr>
              <w:t>ковым ТС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-</w:t>
            </w: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индивид</w:t>
            </w:r>
            <w:r w:rsidRPr="00553B43">
              <w:rPr>
                <w:rFonts w:eastAsia="Times New Roman"/>
                <w:bCs/>
                <w:iCs/>
                <w:szCs w:val="24"/>
              </w:rPr>
              <w:t>у</w:t>
            </w:r>
            <w:r w:rsidRPr="00553B43">
              <w:rPr>
                <w:rFonts w:eastAsia="Times New Roman"/>
                <w:bCs/>
                <w:iCs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47,0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индивид</w:t>
            </w:r>
            <w:r w:rsidRPr="00553B43">
              <w:rPr>
                <w:rFonts w:eastAsia="Times New Roman"/>
                <w:bCs/>
                <w:iCs/>
                <w:szCs w:val="24"/>
              </w:rPr>
              <w:t>у</w:t>
            </w:r>
            <w:r w:rsidRPr="00553B43">
              <w:rPr>
                <w:rFonts w:eastAsia="Times New Roman"/>
                <w:bCs/>
                <w:iCs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80,6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индивид</w:t>
            </w:r>
            <w:r w:rsidRPr="00553B43">
              <w:rPr>
                <w:rFonts w:eastAsia="Times New Roman"/>
                <w:bCs/>
                <w:iCs/>
                <w:szCs w:val="24"/>
              </w:rPr>
              <w:t>у</w:t>
            </w:r>
            <w:r w:rsidRPr="00553B43">
              <w:rPr>
                <w:rFonts w:eastAsia="Times New Roman"/>
                <w:bCs/>
                <w:iCs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838,9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индивид</w:t>
            </w:r>
            <w:r w:rsidRPr="00553B43">
              <w:rPr>
                <w:rFonts w:eastAsia="Times New Roman"/>
                <w:bCs/>
                <w:iCs/>
                <w:szCs w:val="24"/>
              </w:rPr>
              <w:t>у</w:t>
            </w:r>
            <w:r w:rsidRPr="00553B43">
              <w:rPr>
                <w:rFonts w:eastAsia="Times New Roman"/>
                <w:bCs/>
                <w:iCs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762,0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283413,51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индивид</w:t>
            </w:r>
            <w:r w:rsidRPr="00553B43">
              <w:rPr>
                <w:rFonts w:eastAsia="Times New Roman"/>
                <w:bCs/>
                <w:iCs/>
                <w:szCs w:val="24"/>
              </w:rPr>
              <w:t>у</w:t>
            </w:r>
            <w:r w:rsidRPr="00553B43">
              <w:rPr>
                <w:rFonts w:eastAsia="Times New Roman"/>
                <w:bCs/>
                <w:iCs/>
                <w:szCs w:val="24"/>
              </w:rPr>
              <w:t>альная</w:t>
            </w:r>
          </w:p>
        </w:tc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30,8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838,2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-</w:t>
            </w: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115,2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несовершенноле</w:t>
            </w:r>
            <w:r w:rsidRPr="00553B43">
              <w:rPr>
                <w:rFonts w:eastAsia="Times New Roman"/>
                <w:szCs w:val="24"/>
              </w:rPr>
              <w:t>т</w:t>
            </w:r>
            <w:r w:rsidRPr="00553B43">
              <w:rPr>
                <w:rFonts w:eastAsia="Times New Roman"/>
                <w:szCs w:val="24"/>
              </w:rPr>
              <w:t>ний реб</w:t>
            </w:r>
            <w:r w:rsidRPr="00553B43">
              <w:rPr>
                <w:rFonts w:eastAsia="Times New Roman"/>
                <w:szCs w:val="24"/>
              </w:rPr>
              <w:t>е</w:t>
            </w:r>
            <w:r w:rsidRPr="00553B43">
              <w:rPr>
                <w:rFonts w:eastAsia="Times New Roman"/>
                <w:szCs w:val="24"/>
              </w:rPr>
              <w:t>нок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838,2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-</w:t>
            </w: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115,2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несовершенноле</w:t>
            </w:r>
            <w:r w:rsidRPr="00553B43">
              <w:rPr>
                <w:rFonts w:eastAsia="Times New Roman"/>
                <w:szCs w:val="24"/>
              </w:rPr>
              <w:t>т</w:t>
            </w:r>
            <w:r w:rsidRPr="00553B43">
              <w:rPr>
                <w:rFonts w:eastAsia="Times New Roman"/>
                <w:szCs w:val="24"/>
              </w:rPr>
              <w:t>ний реб</w:t>
            </w:r>
            <w:r w:rsidRPr="00553B43">
              <w:rPr>
                <w:rFonts w:eastAsia="Times New Roman"/>
                <w:szCs w:val="24"/>
              </w:rPr>
              <w:t>е</w:t>
            </w:r>
            <w:r w:rsidRPr="00553B43">
              <w:rPr>
                <w:rFonts w:eastAsia="Times New Roman"/>
                <w:szCs w:val="24"/>
              </w:rPr>
              <w:t>нок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838,2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-</w:t>
            </w: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115,2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D16010" w:rsidRPr="00553B43" w:rsidTr="00BE583B">
        <w:trPr>
          <w:trHeight w:val="54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16010" w:rsidRPr="005337E8" w:rsidRDefault="00D16010" w:rsidP="001C4A43">
            <w:pPr>
              <w:snapToGrid w:val="0"/>
              <w:spacing w:after="0"/>
              <w:jc w:val="center"/>
              <w:rPr>
                <w:color w:val="000000"/>
                <w:szCs w:val="24"/>
              </w:rPr>
            </w:pPr>
            <w:r w:rsidRPr="005337E8">
              <w:rPr>
                <w:color w:val="000000"/>
                <w:szCs w:val="24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16010" w:rsidRDefault="00D16010" w:rsidP="00F76897">
            <w:pPr>
              <w:snapToGrid w:val="0"/>
              <w:spacing w:after="0" w:line="240" w:lineRule="auto"/>
              <w:ind w:right="141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Нанаян</w:t>
            </w:r>
          </w:p>
          <w:p w:rsidR="00D16010" w:rsidRPr="00F76897" w:rsidRDefault="00D16010" w:rsidP="00F76897">
            <w:pPr>
              <w:snapToGrid w:val="0"/>
              <w:spacing w:after="0" w:line="240" w:lineRule="auto"/>
              <w:ind w:right="141"/>
              <w:jc w:val="center"/>
              <w:rPr>
                <w:b/>
                <w:color w:val="000000"/>
                <w:szCs w:val="24"/>
              </w:rPr>
            </w:pPr>
            <w:r w:rsidRPr="00F76897">
              <w:rPr>
                <w:b/>
                <w:color w:val="000000"/>
                <w:szCs w:val="24"/>
              </w:rPr>
              <w:t>С.С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right="48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ведущий специ</w:t>
            </w:r>
            <w:r w:rsidRPr="00553B43">
              <w:rPr>
                <w:color w:val="000000"/>
                <w:szCs w:val="24"/>
              </w:rPr>
              <w:t>а</w:t>
            </w:r>
            <w:r w:rsidRPr="00553B43">
              <w:rPr>
                <w:color w:val="000000"/>
                <w:szCs w:val="24"/>
              </w:rPr>
              <w:t>лист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390 557,07</w:t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1500,0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553B43">
              <w:rPr>
                <w:rFonts w:eastAsia="Times New Roman"/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Default="00D16010" w:rsidP="00865DF9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легковой</w:t>
            </w:r>
          </w:p>
          <w:p w:rsidR="00D16010" w:rsidRDefault="00D16010" w:rsidP="00865DF9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автом</w:t>
            </w:r>
            <w:r>
              <w:rPr>
                <w:rFonts w:eastAsia="Times New Roman"/>
                <w:bCs/>
                <w:iCs/>
                <w:szCs w:val="24"/>
              </w:rPr>
              <w:t>о</w:t>
            </w:r>
            <w:r>
              <w:rPr>
                <w:rFonts w:eastAsia="Times New Roman"/>
                <w:bCs/>
                <w:iCs/>
                <w:szCs w:val="24"/>
              </w:rPr>
              <w:t>биль</w:t>
            </w:r>
          </w:p>
          <w:p w:rsidR="00D16010" w:rsidRPr="00553B43" w:rsidRDefault="00D16010" w:rsidP="00865DF9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553B43">
              <w:rPr>
                <w:rFonts w:eastAsia="Times New Roman"/>
                <w:bCs/>
                <w:iCs/>
                <w:color w:val="000000"/>
                <w:szCs w:val="24"/>
              </w:rPr>
              <w:t>ВАЗ 21102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1C4A4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D16010" w:rsidRPr="00553B43" w:rsidTr="00BE583B">
        <w:trPr>
          <w:trHeight w:val="20"/>
        </w:trPr>
        <w:tc>
          <w:tcPr>
            <w:tcW w:w="476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16010" w:rsidRPr="005337E8" w:rsidRDefault="00D16010" w:rsidP="001C4A43">
            <w:pPr>
              <w:snapToGri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B43">
              <w:rPr>
                <w:color w:val="000000"/>
                <w:szCs w:val="24"/>
              </w:rPr>
              <w:t>51,9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553B43">
              <w:rPr>
                <w:rFonts w:eastAsia="Times New Roman"/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10" w:rsidRPr="00553B43" w:rsidRDefault="00D16010">
            <w:pPr>
              <w:spacing w:after="0" w:line="240" w:lineRule="auto"/>
              <w:rPr>
                <w:szCs w:val="24"/>
              </w:rPr>
            </w:pPr>
          </w:p>
        </w:tc>
      </w:tr>
      <w:tr w:rsidR="00D16010" w:rsidRPr="00290382" w:rsidTr="00BE5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 w:val="restart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D16010" w:rsidRPr="005337E8" w:rsidRDefault="00D16010" w:rsidP="001C4A43">
            <w:pPr>
              <w:snapToGrid w:val="0"/>
              <w:spacing w:after="0"/>
              <w:jc w:val="center"/>
              <w:rPr>
                <w:szCs w:val="24"/>
              </w:rPr>
            </w:pPr>
            <w:r w:rsidRPr="005337E8">
              <w:rPr>
                <w:szCs w:val="24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D16010" w:rsidRPr="0090597C" w:rsidRDefault="00D16010" w:rsidP="0090597C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90597C">
              <w:rPr>
                <w:b/>
                <w:szCs w:val="24"/>
              </w:rPr>
              <w:t>Джумалиев</w:t>
            </w:r>
          </w:p>
          <w:p w:rsidR="00D16010" w:rsidRPr="00553B43" w:rsidRDefault="00D16010" w:rsidP="009059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0597C">
              <w:rPr>
                <w:b/>
                <w:szCs w:val="24"/>
              </w:rPr>
              <w:t>Г.Ю.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специалист 2 катег</w:t>
            </w:r>
            <w:r w:rsidRPr="00553B43">
              <w:rPr>
                <w:szCs w:val="24"/>
              </w:rPr>
              <w:t>о</w:t>
            </w:r>
            <w:r w:rsidRPr="00553B43">
              <w:rPr>
                <w:szCs w:val="24"/>
              </w:rPr>
              <w:t>рии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449 467,10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53B43">
              <w:rPr>
                <w:szCs w:val="24"/>
              </w:rPr>
              <w:t>илой дом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индивид</w:t>
            </w:r>
            <w:r w:rsidRPr="00553B43">
              <w:rPr>
                <w:rFonts w:eastAsia="Times New Roman"/>
                <w:szCs w:val="24"/>
              </w:rPr>
              <w:t>у</w:t>
            </w:r>
            <w:r w:rsidRPr="00553B43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55,5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16010" w:rsidRDefault="00D16010" w:rsidP="00865DF9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легковой</w:t>
            </w:r>
          </w:p>
          <w:p w:rsidR="00D16010" w:rsidRDefault="00D16010" w:rsidP="00865DF9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автом</w:t>
            </w:r>
            <w:r>
              <w:rPr>
                <w:rFonts w:eastAsia="Times New Roman"/>
                <w:bCs/>
                <w:iCs/>
                <w:szCs w:val="24"/>
              </w:rPr>
              <w:t>о</w:t>
            </w:r>
            <w:r>
              <w:rPr>
                <w:rFonts w:eastAsia="Times New Roman"/>
                <w:bCs/>
                <w:iCs/>
                <w:szCs w:val="24"/>
              </w:rPr>
              <w:t>биль</w:t>
            </w:r>
          </w:p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lastRenderedPageBreak/>
              <w:t>ВАЗ 219000</w:t>
            </w:r>
          </w:p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БМВ 3351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lastRenderedPageBreak/>
              <w:t>-</w:t>
            </w:r>
          </w:p>
        </w:tc>
      </w:tr>
      <w:tr w:rsidR="00D16010" w:rsidRPr="00290382" w:rsidTr="00BE5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szCs w:val="24"/>
              </w:rPr>
              <w:t xml:space="preserve">земельный </w:t>
            </w:r>
            <w:r w:rsidRPr="00553B43">
              <w:rPr>
                <w:szCs w:val="24"/>
              </w:rPr>
              <w:lastRenderedPageBreak/>
              <w:t>участок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lastRenderedPageBreak/>
              <w:t>индивид</w:t>
            </w:r>
            <w:r w:rsidRPr="00553B43">
              <w:rPr>
                <w:rFonts w:eastAsia="Times New Roman"/>
                <w:szCs w:val="24"/>
              </w:rPr>
              <w:t>у</w:t>
            </w:r>
            <w:r w:rsidRPr="00553B43">
              <w:rPr>
                <w:rFonts w:eastAsia="Times New Roman"/>
                <w:szCs w:val="24"/>
              </w:rPr>
              <w:t>а</w:t>
            </w:r>
            <w:r w:rsidRPr="00553B43">
              <w:rPr>
                <w:rFonts w:eastAsia="Times New Roman"/>
                <w:szCs w:val="24"/>
              </w:rPr>
              <w:lastRenderedPageBreak/>
              <w:t>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lastRenderedPageBreak/>
              <w:t>335,0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16010" w:rsidRPr="00290382" w:rsidTr="00BE5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53B43">
              <w:rPr>
                <w:rFonts w:eastAsia="Times New Roman"/>
                <w:szCs w:val="24"/>
              </w:rPr>
              <w:t>индивид</w:t>
            </w:r>
            <w:r w:rsidRPr="00553B43">
              <w:rPr>
                <w:rFonts w:eastAsia="Times New Roman"/>
                <w:szCs w:val="24"/>
              </w:rPr>
              <w:t>у</w:t>
            </w:r>
            <w:r w:rsidRPr="00553B43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500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16010" w:rsidRPr="00290382" w:rsidTr="00B61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010" w:rsidRPr="00290382" w:rsidRDefault="00D16010" w:rsidP="001C4A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26404D">
            <w:pPr>
              <w:snapToGrid w:val="0"/>
              <w:spacing w:after="0" w:line="240" w:lineRule="auto"/>
              <w:ind w:left="-76" w:right="-6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</w:t>
            </w:r>
            <w:r w:rsidRPr="00553B43">
              <w:rPr>
                <w:rFonts w:eastAsia="Times New Roman"/>
                <w:szCs w:val="24"/>
              </w:rPr>
              <w:t>бщая д</w:t>
            </w:r>
            <w:r w:rsidRPr="00553B43">
              <w:rPr>
                <w:rFonts w:eastAsia="Times New Roman"/>
                <w:szCs w:val="24"/>
              </w:rPr>
              <w:t>о</w:t>
            </w:r>
            <w:r w:rsidRPr="00553B43">
              <w:rPr>
                <w:rFonts w:eastAsia="Times New Roman"/>
                <w:szCs w:val="24"/>
              </w:rPr>
              <w:t>левая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553B43">
              <w:rPr>
                <w:rFonts w:eastAsia="Times New Roman"/>
                <w:szCs w:val="24"/>
              </w:rPr>
              <w:t>(1/7)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749000,0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553B43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BE583B">
            <w:pPr>
              <w:snapToGrid w:val="0"/>
              <w:spacing w:after="0" w:line="240" w:lineRule="auto"/>
              <w:ind w:left="-44" w:right="-93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6010" w:rsidRPr="00553B43" w:rsidRDefault="00D16010" w:rsidP="00553B4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16010" w:rsidRPr="00290382" w:rsidTr="00B61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16010" w:rsidRPr="00290382" w:rsidRDefault="00D16010" w:rsidP="00BE583B">
            <w:pPr>
              <w:tabs>
                <w:tab w:val="left" w:pos="126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947" w:type="dxa"/>
            <w:vMerge w:val="restart"/>
          </w:tcPr>
          <w:p w:rsidR="00D16010" w:rsidRPr="00553B43" w:rsidRDefault="00D16010" w:rsidP="0090597C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90597C">
              <w:rPr>
                <w:b/>
                <w:szCs w:val="24"/>
              </w:rPr>
              <w:t>Богомолова Т.В</w:t>
            </w:r>
            <w:r>
              <w:rPr>
                <w:szCs w:val="24"/>
              </w:rPr>
              <w:t>.</w:t>
            </w:r>
          </w:p>
        </w:tc>
        <w:tc>
          <w:tcPr>
            <w:tcW w:w="1214" w:type="dxa"/>
            <w:vMerge w:val="restart"/>
            <w:tcBorders>
              <w:right w:val="single" w:sz="4" w:space="0" w:color="auto"/>
            </w:tcBorders>
          </w:tcPr>
          <w:p w:rsidR="00D16010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главный специ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лист-главный бухга</w:t>
            </w:r>
            <w:r w:rsidRPr="00553B43">
              <w:rPr>
                <w:szCs w:val="24"/>
              </w:rPr>
              <w:t>л</w:t>
            </w:r>
            <w:r w:rsidRPr="00553B43">
              <w:rPr>
                <w:szCs w:val="24"/>
              </w:rPr>
              <w:t>тер</w:t>
            </w:r>
          </w:p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857 524,97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3" w:type="dxa"/>
          </w:tcPr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жилой дом</w:t>
            </w: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74,4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480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-</w:t>
            </w:r>
          </w:p>
        </w:tc>
      </w:tr>
      <w:tr w:rsidR="00D16010" w:rsidRPr="00290382" w:rsidTr="00B61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  <w:tcBorders>
              <w:bottom w:val="single" w:sz="4" w:space="0" w:color="auto"/>
            </w:tcBorders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  <w:tcBorders>
              <w:right w:val="single" w:sz="4" w:space="0" w:color="auto"/>
            </w:tcBorders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53B43">
              <w:rPr>
                <w:szCs w:val="24"/>
              </w:rPr>
              <w:t>емел</w:t>
            </w:r>
            <w:r w:rsidRPr="00553B43">
              <w:rPr>
                <w:szCs w:val="24"/>
              </w:rPr>
              <w:t>ь</w:t>
            </w:r>
            <w:r w:rsidRPr="00553B43">
              <w:rPr>
                <w:szCs w:val="24"/>
              </w:rPr>
              <w:t>ный уч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сток</w:t>
            </w: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1703,0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6010" w:rsidRPr="00290382" w:rsidTr="00B61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  <w:tcBorders>
              <w:bottom w:val="single" w:sz="4" w:space="0" w:color="auto"/>
            </w:tcBorders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несовершенн</w:t>
            </w:r>
            <w:r w:rsidRPr="00553B43">
              <w:rPr>
                <w:szCs w:val="24"/>
              </w:rPr>
              <w:t>о</w:t>
            </w:r>
            <w:r w:rsidRPr="00553B43">
              <w:rPr>
                <w:szCs w:val="24"/>
              </w:rPr>
              <w:t>летний реб</w:t>
            </w:r>
            <w:r w:rsidRPr="00553B43">
              <w:rPr>
                <w:szCs w:val="24"/>
              </w:rPr>
              <w:t>е</w:t>
            </w:r>
            <w:r w:rsidRPr="00553B43">
              <w:rPr>
                <w:szCs w:val="24"/>
              </w:rPr>
              <w:t>нок</w:t>
            </w:r>
          </w:p>
        </w:tc>
        <w:tc>
          <w:tcPr>
            <w:tcW w:w="1214" w:type="dxa"/>
            <w:vMerge w:val="restart"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1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3" w:type="dxa"/>
          </w:tcPr>
          <w:p w:rsidR="00D16010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жилой дом</w:t>
            </w:r>
          </w:p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74,4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480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-</w:t>
            </w:r>
          </w:p>
        </w:tc>
      </w:tr>
      <w:tr w:rsidR="00D16010" w:rsidRPr="00290382" w:rsidTr="00BE5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  <w:tcBorders>
              <w:bottom w:val="single" w:sz="4" w:space="0" w:color="auto"/>
            </w:tcBorders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:rsidR="00D16010" w:rsidRPr="00553B43" w:rsidRDefault="00D16010" w:rsidP="00692735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земел</w:t>
            </w:r>
            <w:r w:rsidRPr="00553B43">
              <w:rPr>
                <w:szCs w:val="24"/>
              </w:rPr>
              <w:t>ь</w:t>
            </w:r>
            <w:r w:rsidRPr="00553B43">
              <w:rPr>
                <w:szCs w:val="24"/>
              </w:rPr>
              <w:t>ный уч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сток</w:t>
            </w: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1703,0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6010" w:rsidRPr="00290382" w:rsidTr="00BE5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  <w:tcBorders>
              <w:bottom w:val="single" w:sz="4" w:space="0" w:color="auto"/>
            </w:tcBorders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несовершенн</w:t>
            </w:r>
            <w:r w:rsidRPr="00553B43">
              <w:rPr>
                <w:szCs w:val="24"/>
              </w:rPr>
              <w:t>о</w:t>
            </w:r>
            <w:r w:rsidRPr="00553B43">
              <w:rPr>
                <w:szCs w:val="24"/>
              </w:rPr>
              <w:t>летний реб</w:t>
            </w:r>
            <w:r w:rsidRPr="00553B43">
              <w:rPr>
                <w:szCs w:val="24"/>
              </w:rPr>
              <w:t>е</w:t>
            </w:r>
            <w:r w:rsidRPr="00553B43">
              <w:rPr>
                <w:szCs w:val="24"/>
              </w:rPr>
              <w:t>нок</w:t>
            </w:r>
          </w:p>
        </w:tc>
        <w:tc>
          <w:tcPr>
            <w:tcW w:w="1214" w:type="dxa"/>
            <w:vMerge w:val="restart"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6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1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3" w:type="dxa"/>
          </w:tcPr>
          <w:p w:rsidR="00D16010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жилой дом</w:t>
            </w:r>
          </w:p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74,4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480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-</w:t>
            </w:r>
          </w:p>
        </w:tc>
      </w:tr>
      <w:tr w:rsidR="00D16010" w:rsidRPr="00290382" w:rsidTr="00BE5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  <w:tcBorders>
              <w:bottom w:val="single" w:sz="4" w:space="0" w:color="auto"/>
            </w:tcBorders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земел</w:t>
            </w:r>
            <w:r w:rsidRPr="00553B43">
              <w:rPr>
                <w:szCs w:val="24"/>
              </w:rPr>
              <w:t>ь</w:t>
            </w:r>
            <w:r w:rsidRPr="00553B43">
              <w:rPr>
                <w:szCs w:val="24"/>
              </w:rPr>
              <w:t>ный уч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сток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1703,0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</w:t>
            </w:r>
            <w:r w:rsidRPr="00553B43">
              <w:rPr>
                <w:szCs w:val="24"/>
              </w:rPr>
              <w:t>с</w:t>
            </w:r>
            <w:r w:rsidRPr="00553B43">
              <w:rPr>
                <w:szCs w:val="24"/>
              </w:rPr>
              <w:t>сия</w:t>
            </w: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6010" w:rsidRPr="00290382" w:rsidTr="00BE5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</w:tcBorders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290382">
              <w:rPr>
                <w:szCs w:val="24"/>
              </w:rPr>
              <w:t>.</w:t>
            </w:r>
          </w:p>
        </w:tc>
        <w:tc>
          <w:tcPr>
            <w:tcW w:w="1947" w:type="dxa"/>
            <w:vMerge w:val="restart"/>
          </w:tcPr>
          <w:p w:rsidR="00D16010" w:rsidRPr="0090597C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90597C">
              <w:rPr>
                <w:b/>
                <w:szCs w:val="24"/>
              </w:rPr>
              <w:t>Шатеева</w:t>
            </w:r>
          </w:p>
          <w:p w:rsidR="00D16010" w:rsidRPr="00553B43" w:rsidRDefault="00D16010" w:rsidP="0090597C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90597C">
              <w:rPr>
                <w:b/>
                <w:szCs w:val="24"/>
              </w:rPr>
              <w:t>И.В.</w:t>
            </w:r>
          </w:p>
        </w:tc>
        <w:tc>
          <w:tcPr>
            <w:tcW w:w="1214" w:type="dxa"/>
            <w:vMerge w:val="restart"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уполном</w:t>
            </w:r>
            <w:r w:rsidRPr="00553B43">
              <w:rPr>
                <w:szCs w:val="24"/>
              </w:rPr>
              <w:t>о</w:t>
            </w:r>
            <w:r w:rsidRPr="00553B43">
              <w:rPr>
                <w:szCs w:val="24"/>
              </w:rPr>
              <w:t>че</w:t>
            </w:r>
            <w:r w:rsidRPr="00553B43">
              <w:rPr>
                <w:szCs w:val="24"/>
              </w:rPr>
              <w:t>н</w:t>
            </w:r>
            <w:r w:rsidRPr="00553B43">
              <w:rPr>
                <w:szCs w:val="24"/>
              </w:rPr>
              <w:t>ный предст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витель главы Летнест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во</w:t>
            </w:r>
            <w:r w:rsidRPr="00553B43">
              <w:rPr>
                <w:szCs w:val="24"/>
              </w:rPr>
              <w:t>ч</w:t>
            </w:r>
            <w:r w:rsidRPr="00553B43">
              <w:rPr>
                <w:szCs w:val="24"/>
              </w:rPr>
              <w:t>ного сельсов</w:t>
            </w:r>
            <w:r w:rsidRPr="00553B43">
              <w:rPr>
                <w:szCs w:val="24"/>
              </w:rPr>
              <w:t>е</w:t>
            </w:r>
            <w:r w:rsidRPr="00553B43">
              <w:rPr>
                <w:szCs w:val="24"/>
              </w:rPr>
              <w:t>та в населе</w:t>
            </w:r>
            <w:r w:rsidRPr="00553B43">
              <w:rPr>
                <w:szCs w:val="24"/>
              </w:rPr>
              <w:t>н</w:t>
            </w:r>
            <w:r w:rsidRPr="00553B43">
              <w:rPr>
                <w:szCs w:val="24"/>
              </w:rPr>
              <w:t>ных пун</w:t>
            </w:r>
            <w:r w:rsidRPr="00553B43">
              <w:rPr>
                <w:szCs w:val="24"/>
              </w:rPr>
              <w:t>к</w:t>
            </w:r>
            <w:r w:rsidRPr="00553B43">
              <w:rPr>
                <w:szCs w:val="24"/>
              </w:rPr>
              <w:t>тах</w:t>
            </w:r>
          </w:p>
        </w:tc>
        <w:tc>
          <w:tcPr>
            <w:tcW w:w="1517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135 787,31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6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1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3" w:type="dxa"/>
          </w:tcPr>
          <w:p w:rsidR="00D16010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3B43">
              <w:rPr>
                <w:szCs w:val="24"/>
              </w:rPr>
              <w:t>вартира</w:t>
            </w:r>
          </w:p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91,8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0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6010" w:rsidRPr="00290382" w:rsidTr="001C4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53B43">
              <w:rPr>
                <w:szCs w:val="24"/>
              </w:rPr>
              <w:t>емел</w:t>
            </w:r>
            <w:r w:rsidRPr="00553B43">
              <w:rPr>
                <w:szCs w:val="24"/>
              </w:rPr>
              <w:t>ь</w:t>
            </w:r>
            <w:r w:rsidRPr="00553B43">
              <w:rPr>
                <w:szCs w:val="24"/>
              </w:rPr>
              <w:t>ный</w:t>
            </w:r>
            <w:r>
              <w:rPr>
                <w:szCs w:val="24"/>
              </w:rPr>
              <w:t xml:space="preserve"> </w:t>
            </w:r>
            <w:r w:rsidRPr="00553B43">
              <w:rPr>
                <w:szCs w:val="24"/>
              </w:rPr>
              <w:t>уч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сток</w:t>
            </w: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700,0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6010" w:rsidRPr="00290382" w:rsidTr="001C4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 w:val="restart"/>
          </w:tcPr>
          <w:p w:rsidR="00D16010" w:rsidRPr="00553B43" w:rsidRDefault="00D16010" w:rsidP="001C4A43">
            <w:pPr>
              <w:tabs>
                <w:tab w:val="left" w:pos="1267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1 108 820,95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6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1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3" w:type="dxa"/>
          </w:tcPr>
          <w:p w:rsidR="00D16010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3B43">
              <w:rPr>
                <w:szCs w:val="24"/>
              </w:rPr>
              <w:t>вартира</w:t>
            </w:r>
          </w:p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91.8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 w:rsidRPr="00553B43">
              <w:rPr>
                <w:szCs w:val="24"/>
              </w:rPr>
              <w:t xml:space="preserve">Мазда </w:t>
            </w:r>
            <w:r w:rsidRPr="00553B43">
              <w:rPr>
                <w:szCs w:val="24"/>
                <w:lang w:val="en-US"/>
              </w:rPr>
              <w:t>CX-5</w:t>
            </w:r>
          </w:p>
        </w:tc>
        <w:tc>
          <w:tcPr>
            <w:tcW w:w="1480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-</w:t>
            </w:r>
          </w:p>
        </w:tc>
      </w:tr>
      <w:tr w:rsidR="00D16010" w:rsidRPr="00290382" w:rsidTr="001C4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земел</w:t>
            </w:r>
            <w:r w:rsidRPr="00553B43">
              <w:rPr>
                <w:szCs w:val="24"/>
              </w:rPr>
              <w:t>ь</w:t>
            </w:r>
            <w:r w:rsidRPr="00553B43">
              <w:rPr>
                <w:szCs w:val="24"/>
              </w:rPr>
              <w:t>ный уч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сток</w:t>
            </w: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700,0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6010" w:rsidRPr="00290382" w:rsidTr="001C4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несовершенн</w:t>
            </w:r>
            <w:r w:rsidRPr="00553B43">
              <w:rPr>
                <w:szCs w:val="24"/>
              </w:rPr>
              <w:t>о</w:t>
            </w:r>
            <w:r w:rsidRPr="00553B43">
              <w:rPr>
                <w:szCs w:val="24"/>
              </w:rPr>
              <w:t>летний реб</w:t>
            </w:r>
            <w:r w:rsidRPr="00553B43">
              <w:rPr>
                <w:szCs w:val="24"/>
              </w:rPr>
              <w:t>е</w:t>
            </w:r>
            <w:r w:rsidRPr="00553B43">
              <w:rPr>
                <w:szCs w:val="24"/>
              </w:rPr>
              <w:t>нок</w:t>
            </w:r>
          </w:p>
        </w:tc>
        <w:tc>
          <w:tcPr>
            <w:tcW w:w="1214" w:type="dxa"/>
            <w:vMerge w:val="restart"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6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1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3" w:type="dxa"/>
          </w:tcPr>
          <w:p w:rsidR="00D16010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3B43">
              <w:rPr>
                <w:szCs w:val="24"/>
              </w:rPr>
              <w:t>вартира</w:t>
            </w:r>
          </w:p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91.8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480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-</w:t>
            </w:r>
          </w:p>
        </w:tc>
      </w:tr>
      <w:tr w:rsidR="00D16010" w:rsidRPr="00290382" w:rsidTr="001C4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0"/>
        </w:trPr>
        <w:tc>
          <w:tcPr>
            <w:tcW w:w="476" w:type="dxa"/>
            <w:vMerge/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земел</w:t>
            </w:r>
            <w:r w:rsidRPr="00553B43">
              <w:rPr>
                <w:szCs w:val="24"/>
              </w:rPr>
              <w:t>ь</w:t>
            </w:r>
            <w:r w:rsidRPr="00553B43">
              <w:rPr>
                <w:szCs w:val="24"/>
              </w:rPr>
              <w:t>ный уч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сток</w:t>
            </w: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700,0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6010" w:rsidRPr="00290382" w:rsidTr="0086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84"/>
        </w:trPr>
        <w:tc>
          <w:tcPr>
            <w:tcW w:w="476" w:type="dxa"/>
            <w:vMerge/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несовершенн</w:t>
            </w:r>
            <w:r w:rsidRPr="00553B43">
              <w:rPr>
                <w:szCs w:val="24"/>
              </w:rPr>
              <w:t>о</w:t>
            </w:r>
            <w:r w:rsidRPr="00553B43">
              <w:rPr>
                <w:szCs w:val="24"/>
              </w:rPr>
              <w:t>летний реб</w:t>
            </w:r>
            <w:r w:rsidRPr="00553B43">
              <w:rPr>
                <w:szCs w:val="24"/>
              </w:rPr>
              <w:t>е</w:t>
            </w:r>
            <w:r w:rsidRPr="00553B43">
              <w:rPr>
                <w:szCs w:val="24"/>
              </w:rPr>
              <w:t>нок</w:t>
            </w:r>
          </w:p>
        </w:tc>
        <w:tc>
          <w:tcPr>
            <w:tcW w:w="1214" w:type="dxa"/>
            <w:vMerge w:val="restart"/>
          </w:tcPr>
          <w:p w:rsidR="00D16010" w:rsidRPr="00553B43" w:rsidRDefault="00D16010" w:rsidP="0026404D">
            <w:pPr>
              <w:tabs>
                <w:tab w:val="left" w:pos="1265"/>
              </w:tabs>
              <w:spacing w:after="0" w:line="240" w:lineRule="auto"/>
              <w:ind w:left="-76" w:right="-60"/>
              <w:jc w:val="center"/>
              <w:rPr>
                <w:szCs w:val="24"/>
              </w:rPr>
            </w:pPr>
          </w:p>
        </w:tc>
        <w:tc>
          <w:tcPr>
            <w:tcW w:w="1517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6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1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2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213" w:type="dxa"/>
          </w:tcPr>
          <w:p w:rsidR="00D16010" w:rsidRPr="00553B43" w:rsidRDefault="00D16010" w:rsidP="00BE583B">
            <w:pPr>
              <w:tabs>
                <w:tab w:val="left" w:pos="1265"/>
              </w:tabs>
              <w:ind w:left="-44" w:right="-93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3B43">
              <w:rPr>
                <w:szCs w:val="24"/>
              </w:rPr>
              <w:t>вартира</w:t>
            </w:r>
          </w:p>
        </w:tc>
        <w:tc>
          <w:tcPr>
            <w:tcW w:w="1119" w:type="dxa"/>
          </w:tcPr>
          <w:p w:rsidR="00D16010" w:rsidRPr="00553B43" w:rsidRDefault="00D16010" w:rsidP="00553B43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91.8</w:t>
            </w:r>
          </w:p>
        </w:tc>
        <w:tc>
          <w:tcPr>
            <w:tcW w:w="1213" w:type="dxa"/>
          </w:tcPr>
          <w:p w:rsidR="00D16010" w:rsidRPr="00553B43" w:rsidRDefault="00D16010" w:rsidP="00553B43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нет</w:t>
            </w:r>
          </w:p>
        </w:tc>
        <w:tc>
          <w:tcPr>
            <w:tcW w:w="1480" w:type="dxa"/>
            <w:vMerge w:val="restart"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-</w:t>
            </w:r>
          </w:p>
        </w:tc>
      </w:tr>
      <w:tr w:rsidR="00D16010" w:rsidRPr="00290382" w:rsidTr="001C4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261"/>
        </w:trPr>
        <w:tc>
          <w:tcPr>
            <w:tcW w:w="476" w:type="dxa"/>
            <w:vMerge/>
          </w:tcPr>
          <w:p w:rsidR="00D16010" w:rsidRPr="00290382" w:rsidRDefault="00D16010" w:rsidP="00553B43">
            <w:pPr>
              <w:tabs>
                <w:tab w:val="left" w:pos="1265"/>
              </w:tabs>
              <w:spacing w:after="0"/>
              <w:rPr>
                <w:szCs w:val="24"/>
              </w:rPr>
            </w:pPr>
          </w:p>
        </w:tc>
        <w:tc>
          <w:tcPr>
            <w:tcW w:w="194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:rsidR="00D16010" w:rsidRPr="00553B43" w:rsidRDefault="00D16010" w:rsidP="00BE583B">
            <w:pPr>
              <w:tabs>
                <w:tab w:val="left" w:pos="1265"/>
              </w:tabs>
              <w:spacing w:after="0" w:line="240" w:lineRule="auto"/>
              <w:ind w:left="-44" w:right="-93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земел</w:t>
            </w:r>
            <w:r w:rsidRPr="00553B43">
              <w:rPr>
                <w:szCs w:val="24"/>
              </w:rPr>
              <w:t>ь</w:t>
            </w:r>
            <w:r w:rsidRPr="00553B43">
              <w:rPr>
                <w:szCs w:val="24"/>
              </w:rPr>
              <w:t>ный уч</w:t>
            </w:r>
            <w:r w:rsidRPr="00553B43">
              <w:rPr>
                <w:szCs w:val="24"/>
              </w:rPr>
              <w:t>а</w:t>
            </w:r>
            <w:r w:rsidRPr="00553B43">
              <w:rPr>
                <w:szCs w:val="24"/>
              </w:rPr>
              <w:t>сток</w:t>
            </w:r>
          </w:p>
        </w:tc>
        <w:tc>
          <w:tcPr>
            <w:tcW w:w="1119" w:type="dxa"/>
          </w:tcPr>
          <w:p w:rsidR="00D16010" w:rsidRPr="00553B43" w:rsidRDefault="00D16010" w:rsidP="008E43F8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700,0</w:t>
            </w:r>
          </w:p>
        </w:tc>
        <w:tc>
          <w:tcPr>
            <w:tcW w:w="1213" w:type="dxa"/>
          </w:tcPr>
          <w:p w:rsidR="00D16010" w:rsidRPr="00553B43" w:rsidRDefault="00D16010" w:rsidP="008E43F8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  <w:r w:rsidRPr="00553B43">
              <w:rPr>
                <w:szCs w:val="24"/>
              </w:rPr>
              <w:t>Россия</w:t>
            </w:r>
          </w:p>
        </w:tc>
        <w:tc>
          <w:tcPr>
            <w:tcW w:w="1215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D16010" w:rsidRPr="00553B43" w:rsidRDefault="00D16010" w:rsidP="00553B43">
            <w:pPr>
              <w:tabs>
                <w:tab w:val="left" w:pos="126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16010" w:rsidRPr="00290382" w:rsidRDefault="00D16010" w:rsidP="0090597C">
      <w:pPr>
        <w:tabs>
          <w:tab w:val="left" w:pos="1265"/>
        </w:tabs>
        <w:spacing w:after="0"/>
        <w:rPr>
          <w:szCs w:val="24"/>
        </w:rPr>
      </w:pPr>
    </w:p>
    <w:tbl>
      <w:tblPr>
        <w:tblW w:w="1586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67"/>
        <w:gridCol w:w="1519"/>
        <w:gridCol w:w="1440"/>
        <w:gridCol w:w="1260"/>
        <w:gridCol w:w="1170"/>
        <w:gridCol w:w="1260"/>
        <w:gridCol w:w="1185"/>
        <w:gridCol w:w="1134"/>
        <w:gridCol w:w="1438"/>
        <w:gridCol w:w="972"/>
        <w:gridCol w:w="1185"/>
        <w:gridCol w:w="1260"/>
        <w:gridCol w:w="1575"/>
      </w:tblGrid>
      <w:tr w:rsidR="00D16010" w:rsidRPr="0026696C" w:rsidTr="0021270D">
        <w:trPr>
          <w:trHeight w:val="20"/>
        </w:trPr>
        <w:tc>
          <w:tcPr>
            <w:tcW w:w="1586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26696C">
              <w:rPr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D16010" w:rsidRPr="0026696C" w:rsidRDefault="00D16010" w:rsidP="00D32A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26696C">
              <w:rPr>
                <w:b/>
                <w:bCs/>
                <w:szCs w:val="24"/>
                <w:lang w:eastAsia="ru-RU"/>
              </w:rPr>
              <w:t>финансового управления администрации Туркменского муниципального района Ставропольского края,</w:t>
            </w:r>
          </w:p>
          <w:p w:rsidR="00D16010" w:rsidRPr="0026696C" w:rsidRDefault="00D16010" w:rsidP="00D32A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26696C">
              <w:rPr>
                <w:b/>
                <w:bCs/>
                <w:szCs w:val="24"/>
                <w:lang w:eastAsia="ru-RU"/>
              </w:rPr>
              <w:t>а также их супруг (супругов) и несовершеннолетних детей</w:t>
            </w:r>
          </w:p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b/>
                <w:bCs/>
                <w:szCs w:val="24"/>
                <w:lang w:eastAsia="ru-RU"/>
              </w:rPr>
              <w:t>за период с 1 января 2020 года по 31 декабря 2020 года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16010" w:rsidRPr="002402F1" w:rsidRDefault="00D16010" w:rsidP="00D84334">
            <w:pPr>
              <w:spacing w:after="0" w:line="240" w:lineRule="auto"/>
              <w:ind w:left="-108" w:right="-67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2402F1">
              <w:rPr>
                <w:szCs w:val="24"/>
              </w:rPr>
              <w:t>п/п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2402F1">
              <w:rPr>
                <w:szCs w:val="24"/>
              </w:rPr>
              <w:t>Фамилия и инициалы лица, чьи сведения размещаю</w:t>
            </w:r>
            <w:r w:rsidRPr="002402F1">
              <w:rPr>
                <w:szCs w:val="24"/>
              </w:rPr>
              <w:t>т</w:t>
            </w:r>
            <w:r w:rsidRPr="002402F1">
              <w:rPr>
                <w:szCs w:val="24"/>
              </w:rPr>
              <w:t>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6010" w:rsidRPr="002402F1" w:rsidRDefault="00D16010" w:rsidP="00D32AAB">
            <w:pPr>
              <w:spacing w:after="0" w:line="240" w:lineRule="auto"/>
              <w:ind w:left="72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Деклар</w:t>
            </w:r>
            <w:r w:rsidRPr="002402F1">
              <w:rPr>
                <w:szCs w:val="24"/>
              </w:rPr>
              <w:t>и</w:t>
            </w:r>
            <w:r w:rsidRPr="002402F1">
              <w:rPr>
                <w:szCs w:val="24"/>
              </w:rPr>
              <w:t>рованный годовой доход</w:t>
            </w:r>
          </w:p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за 2020 год</w:t>
            </w:r>
          </w:p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(руб.)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Объекты недвижимости,</w:t>
            </w:r>
            <w:r w:rsidRPr="002402F1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Объекты недвижимости,</w:t>
            </w:r>
            <w:r w:rsidRPr="002402F1">
              <w:rPr>
                <w:szCs w:val="24"/>
              </w:rPr>
              <w:br/>
              <w:t>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Тран</w:t>
            </w:r>
            <w:r w:rsidRPr="002402F1">
              <w:rPr>
                <w:szCs w:val="24"/>
              </w:rPr>
              <w:t>с</w:t>
            </w:r>
            <w:r w:rsidRPr="002402F1">
              <w:rPr>
                <w:szCs w:val="24"/>
              </w:rPr>
              <w:t>портные средс</w:t>
            </w:r>
            <w:r w:rsidRPr="002402F1">
              <w:rPr>
                <w:szCs w:val="24"/>
              </w:rPr>
              <w:t>т</w:t>
            </w:r>
            <w:r w:rsidRPr="002402F1">
              <w:rPr>
                <w:szCs w:val="24"/>
              </w:rPr>
              <w:t>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Сведения об источниках получения средств, за счет кот</w:t>
            </w:r>
            <w:r w:rsidRPr="002402F1">
              <w:rPr>
                <w:szCs w:val="24"/>
              </w:rPr>
              <w:t>о</w:t>
            </w:r>
            <w:r w:rsidRPr="002402F1">
              <w:rPr>
                <w:szCs w:val="24"/>
              </w:rPr>
              <w:t>рых сове</w:t>
            </w:r>
            <w:r w:rsidRPr="002402F1">
              <w:rPr>
                <w:szCs w:val="24"/>
              </w:rPr>
              <w:t>р</w:t>
            </w:r>
            <w:r w:rsidRPr="002402F1">
              <w:rPr>
                <w:szCs w:val="24"/>
              </w:rPr>
              <w:t>шена сделка (вид прио</w:t>
            </w:r>
            <w:r w:rsidRPr="002402F1">
              <w:rPr>
                <w:szCs w:val="24"/>
              </w:rPr>
              <w:t>б</w:t>
            </w:r>
            <w:r w:rsidRPr="002402F1">
              <w:rPr>
                <w:szCs w:val="24"/>
              </w:rPr>
              <w:t>ретенного им</w:t>
            </w:r>
            <w:r w:rsidRPr="002402F1">
              <w:rPr>
                <w:szCs w:val="24"/>
              </w:rPr>
              <w:t>у</w:t>
            </w:r>
            <w:r w:rsidRPr="002402F1">
              <w:rPr>
                <w:szCs w:val="24"/>
              </w:rPr>
              <w:t>щества, исто</w:t>
            </w:r>
            <w:r w:rsidRPr="002402F1">
              <w:rPr>
                <w:szCs w:val="24"/>
              </w:rPr>
              <w:t>ч</w:t>
            </w:r>
            <w:r w:rsidRPr="002402F1">
              <w:rPr>
                <w:szCs w:val="24"/>
              </w:rPr>
              <w:t>ники)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Default="00D16010" w:rsidP="00240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2402F1">
              <w:rPr>
                <w:szCs w:val="24"/>
              </w:rPr>
              <w:t>ид</w:t>
            </w:r>
          </w:p>
          <w:p w:rsidR="00D16010" w:rsidRPr="002402F1" w:rsidRDefault="00D16010" w:rsidP="002402F1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об</w:t>
            </w:r>
            <w:r w:rsidRPr="002402F1">
              <w:rPr>
                <w:szCs w:val="24"/>
              </w:rPr>
              <w:t>ъ</w:t>
            </w:r>
            <w:r w:rsidRPr="002402F1">
              <w:rPr>
                <w:szCs w:val="24"/>
              </w:rPr>
              <w:t>екта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Default="00D16010" w:rsidP="00240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2402F1">
              <w:rPr>
                <w:szCs w:val="24"/>
              </w:rPr>
              <w:t>ид</w:t>
            </w:r>
          </w:p>
          <w:p w:rsidR="00D16010" w:rsidRPr="002402F1" w:rsidRDefault="00D16010" w:rsidP="002402F1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собстве</w:t>
            </w:r>
            <w:r w:rsidRPr="002402F1">
              <w:rPr>
                <w:szCs w:val="24"/>
              </w:rPr>
              <w:t>н</w:t>
            </w:r>
            <w:r w:rsidRPr="002402F1">
              <w:rPr>
                <w:szCs w:val="24"/>
              </w:rPr>
              <w:t>ности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пл</w:t>
            </w:r>
            <w:r w:rsidRPr="002402F1">
              <w:rPr>
                <w:szCs w:val="24"/>
              </w:rPr>
              <w:t>о</w:t>
            </w:r>
            <w:r>
              <w:rPr>
                <w:szCs w:val="24"/>
              </w:rPr>
              <w:t>щадь (кв.</w:t>
            </w:r>
            <w:r w:rsidRPr="002402F1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  <w:r w:rsidRPr="002402F1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402F1" w:rsidRDefault="00D16010" w:rsidP="002402F1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страна расп</w:t>
            </w:r>
            <w:r w:rsidRPr="002402F1">
              <w:rPr>
                <w:szCs w:val="24"/>
              </w:rPr>
              <w:t>о</w:t>
            </w:r>
            <w:r w:rsidRPr="002402F1">
              <w:rPr>
                <w:szCs w:val="24"/>
              </w:rPr>
              <w:t>лож</w:t>
            </w:r>
            <w:r w:rsidRPr="002402F1">
              <w:rPr>
                <w:szCs w:val="24"/>
              </w:rPr>
              <w:t>е</w:t>
            </w:r>
            <w:r w:rsidRPr="002402F1">
              <w:rPr>
                <w:szCs w:val="24"/>
              </w:rPr>
              <w:t>ния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вид</w:t>
            </w:r>
          </w:p>
          <w:p w:rsidR="00D16010" w:rsidRPr="002402F1" w:rsidRDefault="00D16010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объектов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402F1" w:rsidRDefault="00D16010" w:rsidP="002402F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2402F1">
              <w:rPr>
                <w:szCs w:val="24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402F1" w:rsidRDefault="00D16010" w:rsidP="00D32AA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страна распол</w:t>
            </w:r>
            <w:r w:rsidRPr="002402F1">
              <w:rPr>
                <w:szCs w:val="24"/>
              </w:rPr>
              <w:t>о</w:t>
            </w:r>
            <w:r w:rsidRPr="002402F1">
              <w:rPr>
                <w:szCs w:val="24"/>
              </w:rPr>
              <w:t>жения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Лижапёкова Т.В.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начальник ф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нансового управления администр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ции Туркме</w:t>
            </w:r>
            <w:r w:rsidRPr="0026696C">
              <w:rPr>
                <w:sz w:val="20"/>
                <w:szCs w:val="20"/>
              </w:rPr>
              <w:t>н</w:t>
            </w:r>
            <w:r w:rsidRPr="0026696C">
              <w:rPr>
                <w:sz w:val="20"/>
                <w:szCs w:val="20"/>
              </w:rPr>
              <w:t>ского муниц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пального окр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га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1027253,27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1/3 доля ж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45,4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415,0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261427,50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ния личн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 xml:space="preserve">го </w:t>
            </w:r>
            <w:r w:rsidRPr="0026696C">
              <w:rPr>
                <w:sz w:val="20"/>
                <w:szCs w:val="20"/>
              </w:rPr>
              <w:lastRenderedPageBreak/>
              <w:t>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зяйства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415,0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ния личн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сел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скохозя</w:t>
            </w:r>
            <w:r w:rsidRPr="0026696C">
              <w:rPr>
                <w:sz w:val="20"/>
                <w:szCs w:val="20"/>
              </w:rPr>
              <w:t>й</w:t>
            </w:r>
            <w:r w:rsidRPr="0026696C">
              <w:rPr>
                <w:sz w:val="20"/>
                <w:szCs w:val="20"/>
              </w:rPr>
              <w:t>ственного произво</w:t>
            </w:r>
            <w:r w:rsidRPr="0026696C">
              <w:rPr>
                <w:sz w:val="20"/>
                <w:szCs w:val="20"/>
              </w:rPr>
              <w:t>д</w:t>
            </w:r>
            <w:r w:rsidRPr="0026696C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1/66 доли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4679400,0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1/3 доля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Кирилов А.Н.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консультант отдела бухга</w:t>
            </w:r>
            <w:r w:rsidRPr="0026696C">
              <w:rPr>
                <w:sz w:val="20"/>
                <w:szCs w:val="20"/>
              </w:rPr>
              <w:t>л</w:t>
            </w:r>
            <w:r w:rsidRPr="0026696C">
              <w:rPr>
                <w:sz w:val="20"/>
                <w:szCs w:val="20"/>
              </w:rPr>
              <w:t>терского учета, отчетности и ко</w:t>
            </w:r>
            <w:r w:rsidRPr="0026696C">
              <w:rPr>
                <w:sz w:val="20"/>
                <w:szCs w:val="20"/>
              </w:rPr>
              <w:t>н</w:t>
            </w:r>
            <w:r w:rsidRPr="0026696C">
              <w:rPr>
                <w:sz w:val="20"/>
                <w:szCs w:val="20"/>
              </w:rPr>
              <w:t>троля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527298,19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71,3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дуального жилищного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995,0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358608,47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дуальн</w:t>
            </w:r>
            <w:r w:rsidRPr="0026696C">
              <w:rPr>
                <w:sz w:val="20"/>
                <w:szCs w:val="20"/>
              </w:rPr>
              <w:lastRenderedPageBreak/>
              <w:t>ого жилищного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995,0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  <w:lang w:eastAsia="ru-RU"/>
              </w:rPr>
              <w:t>несовершенн</w:t>
            </w:r>
            <w:r w:rsidRPr="0026696C">
              <w:rPr>
                <w:sz w:val="20"/>
                <w:szCs w:val="20"/>
                <w:lang w:eastAsia="ru-RU"/>
              </w:rPr>
              <w:t>о</w:t>
            </w:r>
            <w:r w:rsidRPr="0026696C">
              <w:rPr>
                <w:sz w:val="20"/>
                <w:szCs w:val="20"/>
                <w:lang w:eastAsia="ru-RU"/>
              </w:rPr>
              <w:t>летний р</w:t>
            </w:r>
            <w:r w:rsidRPr="0026696C">
              <w:rPr>
                <w:sz w:val="20"/>
                <w:szCs w:val="20"/>
                <w:lang w:eastAsia="ru-RU"/>
              </w:rPr>
              <w:t>е</w:t>
            </w:r>
            <w:r w:rsidRPr="0026696C">
              <w:rPr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дуального жилищного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995,0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  <w:lang w:eastAsia="ru-RU"/>
              </w:rPr>
              <w:t>несовершенн</w:t>
            </w:r>
            <w:r w:rsidRPr="0026696C">
              <w:rPr>
                <w:sz w:val="20"/>
                <w:szCs w:val="20"/>
                <w:lang w:eastAsia="ru-RU"/>
              </w:rPr>
              <w:t>о</w:t>
            </w:r>
            <w:r w:rsidRPr="0026696C">
              <w:rPr>
                <w:sz w:val="20"/>
                <w:szCs w:val="20"/>
                <w:lang w:eastAsia="ru-RU"/>
              </w:rPr>
              <w:t>летний р</w:t>
            </w:r>
            <w:r w:rsidRPr="0026696C">
              <w:rPr>
                <w:sz w:val="20"/>
                <w:szCs w:val="20"/>
                <w:lang w:eastAsia="ru-RU"/>
              </w:rPr>
              <w:t>е</w:t>
            </w:r>
            <w:r w:rsidRPr="0026696C">
              <w:rPr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дуального жилищного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995,0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Алимов Р.К.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главный сп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циалист отдела пл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нирования и ис</w:t>
            </w:r>
            <w:r>
              <w:rPr>
                <w:sz w:val="20"/>
                <w:szCs w:val="20"/>
              </w:rPr>
              <w:t>полнения бюдж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477908,64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88,0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bCs/>
                <w:iCs/>
                <w:sz w:val="20"/>
                <w:szCs w:val="20"/>
                <w:lang w:eastAsia="ru-RU"/>
              </w:rPr>
            </w:pPr>
            <w:r w:rsidRPr="0026696C">
              <w:rPr>
                <w:sz w:val="20"/>
                <w:szCs w:val="20"/>
                <w:lang w:eastAsia="ru-RU"/>
              </w:rPr>
              <w:t>легковой а</w:t>
            </w:r>
            <w:r w:rsidRPr="0026696C">
              <w:rPr>
                <w:sz w:val="20"/>
                <w:szCs w:val="20"/>
                <w:lang w:eastAsia="ru-RU"/>
              </w:rPr>
              <w:t>в</w:t>
            </w:r>
            <w:r w:rsidRPr="0026696C">
              <w:rPr>
                <w:sz w:val="20"/>
                <w:szCs w:val="20"/>
                <w:lang w:eastAsia="ru-RU"/>
              </w:rPr>
              <w:t>томобиль</w:t>
            </w:r>
          </w:p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Мазда3 седан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размещения домов инд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видуального жилого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jc w:val="both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Шаталова И.Н.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главный сп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циалист отдела пл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нирования и исполнения бюдж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674822,95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под индивид</w:t>
            </w:r>
            <w:r w:rsidRPr="0026696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альное </w:t>
            </w:r>
            <w:r w:rsidRPr="0026696C">
              <w:rPr>
                <w:sz w:val="20"/>
                <w:szCs w:val="20"/>
              </w:rPr>
              <w:t>ж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лищное строител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ство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помещение жилое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43,8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  <w:lang w:eastAsia="ru-RU"/>
              </w:rPr>
              <w:t>несовершенн</w:t>
            </w:r>
            <w:r w:rsidRPr="0026696C">
              <w:rPr>
                <w:sz w:val="20"/>
                <w:szCs w:val="20"/>
                <w:lang w:eastAsia="ru-RU"/>
              </w:rPr>
              <w:t>о</w:t>
            </w:r>
            <w:r w:rsidRPr="0026696C">
              <w:rPr>
                <w:sz w:val="20"/>
                <w:szCs w:val="20"/>
                <w:lang w:eastAsia="ru-RU"/>
              </w:rPr>
              <w:t>ле</w:t>
            </w:r>
            <w:r w:rsidRPr="0026696C">
              <w:rPr>
                <w:sz w:val="20"/>
                <w:szCs w:val="20"/>
                <w:lang w:eastAsia="ru-RU"/>
              </w:rPr>
              <w:lastRenderedPageBreak/>
              <w:t>тний р</w:t>
            </w:r>
            <w:r w:rsidRPr="0026696C">
              <w:rPr>
                <w:sz w:val="20"/>
                <w:szCs w:val="20"/>
                <w:lang w:eastAsia="ru-RU"/>
              </w:rPr>
              <w:t>е</w:t>
            </w:r>
            <w:r w:rsidRPr="0026696C">
              <w:rPr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помещение </w:t>
            </w:r>
            <w:r w:rsidRPr="0026696C">
              <w:rPr>
                <w:sz w:val="20"/>
                <w:szCs w:val="20"/>
              </w:rPr>
              <w:lastRenderedPageBreak/>
              <w:t xml:space="preserve">жилое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 xml:space="preserve">43,8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B36CC1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B36CC1">
              <w:rPr>
                <w:sz w:val="19"/>
                <w:szCs w:val="19"/>
              </w:rPr>
              <w:t>земельный участок под индивидуал</w:t>
            </w:r>
            <w:r w:rsidRPr="00B36CC1">
              <w:rPr>
                <w:sz w:val="19"/>
                <w:szCs w:val="19"/>
              </w:rPr>
              <w:t>ь</w:t>
            </w:r>
            <w:r w:rsidRPr="00B36CC1">
              <w:rPr>
                <w:sz w:val="19"/>
                <w:szCs w:val="19"/>
              </w:rPr>
              <w:t>ное  жили</w:t>
            </w:r>
            <w:r w:rsidRPr="00B36CC1">
              <w:rPr>
                <w:sz w:val="19"/>
                <w:szCs w:val="19"/>
              </w:rPr>
              <w:t>щ</w:t>
            </w:r>
            <w:r w:rsidRPr="00B36CC1">
              <w:rPr>
                <w:sz w:val="19"/>
                <w:szCs w:val="19"/>
              </w:rPr>
              <w:t>ное строител</w:t>
            </w:r>
            <w:r w:rsidRPr="00B36CC1">
              <w:rPr>
                <w:sz w:val="19"/>
                <w:szCs w:val="19"/>
              </w:rPr>
              <w:t>ь</w:t>
            </w:r>
            <w:r w:rsidRPr="00B36CC1">
              <w:rPr>
                <w:sz w:val="19"/>
                <w:szCs w:val="19"/>
              </w:rPr>
              <w:t>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Пиреева А.В.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ведущий сп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циалист отдела пл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нирования и исполнения бюдж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256500,55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¼ доли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263,9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B36CC1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B36CC1">
              <w:rPr>
                <w:sz w:val="19"/>
                <w:szCs w:val="19"/>
              </w:rPr>
              <w:t>земельный участок под индивидуал</w:t>
            </w:r>
            <w:r w:rsidRPr="00B36CC1">
              <w:rPr>
                <w:sz w:val="19"/>
                <w:szCs w:val="19"/>
              </w:rPr>
              <w:t>ь</w:t>
            </w:r>
            <w:r w:rsidRPr="00B36CC1">
              <w:rPr>
                <w:sz w:val="19"/>
                <w:szCs w:val="19"/>
              </w:rPr>
              <w:t>ное жили</w:t>
            </w:r>
            <w:r w:rsidRPr="00B36CC1">
              <w:rPr>
                <w:sz w:val="19"/>
                <w:szCs w:val="19"/>
              </w:rPr>
              <w:t>щ</w:t>
            </w:r>
            <w:r w:rsidRPr="00B36CC1">
              <w:rPr>
                <w:sz w:val="19"/>
                <w:szCs w:val="19"/>
              </w:rPr>
              <w:t>ное стро</w:t>
            </w:r>
            <w:r w:rsidRPr="00B36CC1">
              <w:rPr>
                <w:sz w:val="19"/>
                <w:szCs w:val="19"/>
              </w:rPr>
              <w:t>и</w:t>
            </w:r>
            <w:r w:rsidRPr="00B36CC1">
              <w:rPr>
                <w:sz w:val="19"/>
                <w:szCs w:val="19"/>
              </w:rPr>
              <w:t>тельство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легковой  автомобиль </w:t>
            </w:r>
            <w:r w:rsidRPr="0026696C">
              <w:rPr>
                <w:sz w:val="20"/>
                <w:szCs w:val="20"/>
                <w:lang w:val="en-US"/>
              </w:rPr>
              <w:t>Hundai</w:t>
            </w:r>
            <w:r w:rsidRPr="0026696C">
              <w:rPr>
                <w:sz w:val="20"/>
                <w:szCs w:val="20"/>
              </w:rPr>
              <w:t xml:space="preserve"> </w:t>
            </w:r>
            <w:r w:rsidRPr="0026696C">
              <w:rPr>
                <w:sz w:val="20"/>
                <w:szCs w:val="20"/>
                <w:lang w:val="en-US"/>
              </w:rPr>
              <w:t>S</w:t>
            </w:r>
            <w:r w:rsidRPr="0026696C">
              <w:rPr>
                <w:sz w:val="20"/>
                <w:szCs w:val="20"/>
                <w:lang w:val="en-US"/>
              </w:rPr>
              <w:t>o</w:t>
            </w:r>
            <w:r w:rsidRPr="0026696C">
              <w:rPr>
                <w:sz w:val="20"/>
                <w:szCs w:val="20"/>
                <w:lang w:val="en-US"/>
              </w:rPr>
              <w:t>laris</w:t>
            </w:r>
            <w:r w:rsidRPr="0026696C">
              <w:rPr>
                <w:sz w:val="20"/>
                <w:szCs w:val="20"/>
              </w:rPr>
              <w:t>-хетчбек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251388,00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¼ доли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263,9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индивидуал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ного жили</w:t>
            </w:r>
            <w:r w:rsidRPr="0026696C">
              <w:rPr>
                <w:sz w:val="20"/>
                <w:szCs w:val="20"/>
              </w:rPr>
              <w:t>щ</w:t>
            </w:r>
            <w:r w:rsidRPr="0026696C">
              <w:rPr>
                <w:sz w:val="20"/>
                <w:szCs w:val="20"/>
              </w:rPr>
              <w:t>ного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 xml:space="preserve">тельства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980,0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¼ доли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263,9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индивидуал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ного жили</w:t>
            </w:r>
            <w:r w:rsidRPr="0026696C">
              <w:rPr>
                <w:sz w:val="20"/>
                <w:szCs w:val="20"/>
              </w:rPr>
              <w:t>щ</w:t>
            </w:r>
            <w:r w:rsidRPr="0026696C">
              <w:rPr>
                <w:sz w:val="20"/>
                <w:szCs w:val="20"/>
              </w:rPr>
              <w:t>ного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 xml:space="preserve">тельства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980,0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¼ доли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263,9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индивидуал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ного жили</w:t>
            </w:r>
            <w:r w:rsidRPr="0026696C">
              <w:rPr>
                <w:sz w:val="20"/>
                <w:szCs w:val="20"/>
              </w:rPr>
              <w:t>щ</w:t>
            </w:r>
            <w:r w:rsidRPr="0026696C">
              <w:rPr>
                <w:sz w:val="20"/>
                <w:szCs w:val="20"/>
              </w:rPr>
              <w:t xml:space="preserve">ного </w:t>
            </w:r>
            <w:r w:rsidRPr="0026696C">
              <w:rPr>
                <w:sz w:val="20"/>
                <w:szCs w:val="20"/>
              </w:rPr>
              <w:lastRenderedPageBreak/>
              <w:t>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 xml:space="preserve">тельства 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 xml:space="preserve">980,0 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025117">
              <w:rPr>
                <w:sz w:val="20"/>
                <w:szCs w:val="20"/>
              </w:rPr>
              <w:t>несовершенн</w:t>
            </w:r>
            <w:r w:rsidRPr="00025117">
              <w:rPr>
                <w:sz w:val="20"/>
                <w:szCs w:val="20"/>
              </w:rPr>
              <w:t>о</w:t>
            </w:r>
            <w:r w:rsidRPr="00025117">
              <w:rPr>
                <w:sz w:val="20"/>
                <w:szCs w:val="20"/>
              </w:rPr>
              <w:t>лет</w:t>
            </w:r>
            <w:r w:rsidRPr="0026696C">
              <w:rPr>
                <w:sz w:val="20"/>
                <w:szCs w:val="20"/>
              </w:rPr>
              <w:t>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263,9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индивидуал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ного жили</w:t>
            </w:r>
            <w:r w:rsidRPr="0026696C">
              <w:rPr>
                <w:sz w:val="20"/>
                <w:szCs w:val="20"/>
              </w:rPr>
              <w:t>щ</w:t>
            </w:r>
            <w:r w:rsidRPr="0026696C">
              <w:rPr>
                <w:sz w:val="20"/>
                <w:szCs w:val="20"/>
              </w:rPr>
              <w:t>ного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980,0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Шафоростова Ю.Г.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ведущий сп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циалист отдела бухгалтерск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учета, о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четн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сти и контроля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506076,39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ния личн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зяйства и 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ального жилищн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307611,18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ния личн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 xml:space="preserve">зяйства и </w:t>
            </w:r>
            <w:r w:rsidRPr="0026696C">
              <w:rPr>
                <w:sz w:val="20"/>
                <w:szCs w:val="20"/>
              </w:rPr>
              <w:lastRenderedPageBreak/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ального жилищн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6696C">
              <w:rPr>
                <w:sz w:val="20"/>
                <w:szCs w:val="20"/>
              </w:rPr>
              <w:t xml:space="preserve">автомобиль ВАЗ </w:t>
            </w:r>
            <w:r w:rsidRPr="0026696C">
              <w:rPr>
                <w:sz w:val="20"/>
                <w:szCs w:val="20"/>
                <w:lang w:val="en-US"/>
              </w:rPr>
              <w:t>LADA</w:t>
            </w:r>
            <w:r w:rsidRPr="0026696C">
              <w:rPr>
                <w:sz w:val="20"/>
                <w:szCs w:val="20"/>
              </w:rPr>
              <w:t xml:space="preserve"> 2107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ния личн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зяйства и 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ального жилищн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bottom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ния личн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зяйства и 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ального жилищн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736,0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nil"/>
              <w:bottom w:val="nil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Капуста Н.П.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главный сп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циалист отдела бухгалтерск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</w:t>
            </w:r>
            <w:r w:rsidRPr="0026696C">
              <w:rPr>
                <w:sz w:val="20"/>
                <w:szCs w:val="20"/>
              </w:rPr>
              <w:lastRenderedPageBreak/>
              <w:t>о учета, о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четн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сти и контроля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578987,26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 xml:space="preserve">ния </w:t>
            </w:r>
            <w:r w:rsidRPr="0026696C">
              <w:rPr>
                <w:sz w:val="20"/>
                <w:szCs w:val="20"/>
              </w:rPr>
              <w:lastRenderedPageBreak/>
              <w:t>личн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зяйства и 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ального жилищн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</w:t>
            </w:r>
            <w:r w:rsidRPr="00025117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не </w:t>
            </w:r>
            <w:r w:rsidRPr="00025117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 xml:space="preserve">дуального жилищного строительства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Мустафина А.С.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Специалист 1 категории о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дела планир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вания и испо</w:t>
            </w:r>
            <w:r w:rsidRPr="0026696C">
              <w:rPr>
                <w:sz w:val="20"/>
                <w:szCs w:val="20"/>
              </w:rPr>
              <w:t>л</w:t>
            </w:r>
            <w:r w:rsidRPr="0026696C">
              <w:rPr>
                <w:sz w:val="20"/>
                <w:szCs w:val="20"/>
              </w:rPr>
              <w:t>нения бюджета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417869,77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7921B7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7921B7">
              <w:rPr>
                <w:sz w:val="19"/>
                <w:szCs w:val="19"/>
              </w:rPr>
              <w:t>земельный участок для вед</w:t>
            </w:r>
            <w:r w:rsidRPr="007921B7">
              <w:rPr>
                <w:sz w:val="19"/>
                <w:szCs w:val="19"/>
              </w:rPr>
              <w:t>е</w:t>
            </w:r>
            <w:r w:rsidRPr="007921B7">
              <w:rPr>
                <w:sz w:val="19"/>
                <w:szCs w:val="19"/>
              </w:rPr>
              <w:t>ния личн</w:t>
            </w:r>
            <w:r w:rsidRPr="007921B7">
              <w:rPr>
                <w:sz w:val="19"/>
                <w:szCs w:val="19"/>
              </w:rPr>
              <w:t>о</w:t>
            </w:r>
            <w:r w:rsidRPr="007921B7">
              <w:rPr>
                <w:sz w:val="19"/>
                <w:szCs w:val="19"/>
              </w:rPr>
              <w:t>го подсо</w:t>
            </w:r>
            <w:r w:rsidRPr="007921B7">
              <w:rPr>
                <w:sz w:val="19"/>
                <w:szCs w:val="19"/>
              </w:rPr>
              <w:t>б</w:t>
            </w:r>
            <w:r w:rsidRPr="007921B7">
              <w:rPr>
                <w:sz w:val="19"/>
                <w:szCs w:val="19"/>
              </w:rPr>
              <w:t>ного х</w:t>
            </w:r>
            <w:r w:rsidRPr="007921B7">
              <w:rPr>
                <w:sz w:val="19"/>
                <w:szCs w:val="19"/>
              </w:rPr>
              <w:t>о</w:t>
            </w:r>
            <w:r w:rsidRPr="007921B7">
              <w:rPr>
                <w:sz w:val="19"/>
                <w:szCs w:val="19"/>
              </w:rPr>
              <w:t>зяйства и индивид</w:t>
            </w:r>
            <w:r w:rsidRPr="007921B7">
              <w:rPr>
                <w:sz w:val="19"/>
                <w:szCs w:val="19"/>
              </w:rPr>
              <w:t>у</w:t>
            </w:r>
            <w:r w:rsidRPr="007921B7">
              <w:rPr>
                <w:sz w:val="19"/>
                <w:szCs w:val="19"/>
              </w:rPr>
              <w:t>ального жилищн</w:t>
            </w:r>
            <w:r w:rsidRPr="007921B7">
              <w:rPr>
                <w:sz w:val="19"/>
                <w:szCs w:val="19"/>
              </w:rPr>
              <w:t>о</w:t>
            </w:r>
            <w:r w:rsidRPr="007921B7">
              <w:rPr>
                <w:sz w:val="19"/>
                <w:szCs w:val="19"/>
              </w:rPr>
              <w:t>го строител</w:t>
            </w:r>
            <w:r w:rsidRPr="007921B7">
              <w:rPr>
                <w:sz w:val="19"/>
                <w:szCs w:val="19"/>
              </w:rPr>
              <w:t>ь</w:t>
            </w:r>
            <w:r w:rsidRPr="007921B7">
              <w:rPr>
                <w:sz w:val="19"/>
                <w:szCs w:val="19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E7247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E7247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83,5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1925224,48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 xml:space="preserve">дуального </w:t>
            </w:r>
            <w:r w:rsidRPr="0026696C">
              <w:rPr>
                <w:sz w:val="20"/>
                <w:szCs w:val="20"/>
              </w:rPr>
              <w:lastRenderedPageBreak/>
              <w:t xml:space="preserve">жилищного строительства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635,0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легковой автомобиль Фольксв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ген Гольф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839">
              <w:rPr>
                <w:sz w:val="20"/>
                <w:szCs w:val="20"/>
              </w:rPr>
              <w:t>кредит ПАО Сбербанк, д</w:t>
            </w:r>
            <w:r w:rsidRPr="00FB1839">
              <w:rPr>
                <w:sz w:val="20"/>
                <w:szCs w:val="20"/>
              </w:rPr>
              <w:t>о</w:t>
            </w:r>
            <w:r w:rsidRPr="00FB1839">
              <w:rPr>
                <w:sz w:val="20"/>
                <w:szCs w:val="20"/>
              </w:rPr>
              <w:t>говор от 07.07.2020</w:t>
            </w:r>
            <w:r>
              <w:rPr>
                <w:sz w:val="20"/>
                <w:szCs w:val="20"/>
              </w:rPr>
              <w:t xml:space="preserve"> г.</w:t>
            </w:r>
            <w:r w:rsidRPr="00FB1839">
              <w:rPr>
                <w:sz w:val="20"/>
                <w:szCs w:val="20"/>
              </w:rPr>
              <w:t xml:space="preserve"> №495112</w:t>
            </w:r>
          </w:p>
          <w:p w:rsidR="00D16010" w:rsidRPr="00FB1839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839">
              <w:rPr>
                <w:sz w:val="20"/>
                <w:szCs w:val="20"/>
              </w:rPr>
              <w:t>(квартира)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легковой автомобиль ВАЗ311193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72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83,5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легковой автомобиль ВАЗ21061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 xml:space="preserve">дуального жилищного строительства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635,0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83,5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Одекова Г.Р.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7921B7" w:rsidRDefault="00D16010" w:rsidP="0021270D">
            <w:pPr>
              <w:spacing w:after="0" w:line="240" w:lineRule="auto"/>
              <w:ind w:left="-7" w:right="-85"/>
              <w:jc w:val="center"/>
              <w:rPr>
                <w:sz w:val="19"/>
                <w:szCs w:val="19"/>
              </w:rPr>
            </w:pPr>
            <w:r w:rsidRPr="007921B7">
              <w:rPr>
                <w:sz w:val="19"/>
                <w:szCs w:val="19"/>
              </w:rPr>
              <w:t>заместитель н</w:t>
            </w:r>
            <w:r w:rsidRPr="007921B7">
              <w:rPr>
                <w:sz w:val="19"/>
                <w:szCs w:val="19"/>
              </w:rPr>
              <w:t>а</w:t>
            </w:r>
            <w:r w:rsidRPr="007921B7">
              <w:rPr>
                <w:sz w:val="19"/>
                <w:szCs w:val="19"/>
              </w:rPr>
              <w:t>чальника отдела бухга</w:t>
            </w:r>
            <w:r w:rsidRPr="007921B7">
              <w:rPr>
                <w:sz w:val="19"/>
                <w:szCs w:val="19"/>
              </w:rPr>
              <w:t>л</w:t>
            </w:r>
            <w:r w:rsidRPr="007921B7">
              <w:rPr>
                <w:sz w:val="19"/>
                <w:szCs w:val="19"/>
              </w:rPr>
              <w:t>терского учета, отчетн</w:t>
            </w:r>
            <w:r w:rsidRPr="007921B7">
              <w:rPr>
                <w:sz w:val="19"/>
                <w:szCs w:val="19"/>
              </w:rPr>
              <w:t>о</w:t>
            </w:r>
            <w:r w:rsidRPr="007921B7">
              <w:rPr>
                <w:sz w:val="19"/>
                <w:szCs w:val="19"/>
              </w:rPr>
              <w:t>сти и контроля -</w:t>
            </w:r>
            <w:r>
              <w:rPr>
                <w:sz w:val="19"/>
                <w:szCs w:val="19"/>
              </w:rPr>
              <w:t xml:space="preserve"> </w:t>
            </w:r>
            <w:r w:rsidRPr="007921B7">
              <w:rPr>
                <w:sz w:val="19"/>
                <w:szCs w:val="19"/>
              </w:rPr>
              <w:t>з</w:t>
            </w:r>
            <w:r w:rsidRPr="007921B7">
              <w:rPr>
                <w:sz w:val="19"/>
                <w:szCs w:val="19"/>
              </w:rPr>
              <w:t>а</w:t>
            </w:r>
            <w:r w:rsidRPr="007921B7">
              <w:rPr>
                <w:sz w:val="19"/>
                <w:szCs w:val="19"/>
              </w:rPr>
              <w:t>меститель главного бу</w:t>
            </w:r>
            <w:r w:rsidRPr="007921B7">
              <w:rPr>
                <w:sz w:val="19"/>
                <w:szCs w:val="19"/>
              </w:rPr>
              <w:t>х</w:t>
            </w:r>
            <w:r w:rsidRPr="007921B7">
              <w:rPr>
                <w:sz w:val="19"/>
                <w:szCs w:val="19"/>
              </w:rPr>
              <w:t>галтера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658494,33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тельства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998,00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 w:hanging="21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48504,13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сел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скохозя</w:t>
            </w:r>
            <w:r w:rsidRPr="0026696C">
              <w:rPr>
                <w:sz w:val="20"/>
                <w:szCs w:val="20"/>
              </w:rPr>
              <w:t>й</w:t>
            </w:r>
            <w:r w:rsidRPr="0026696C">
              <w:rPr>
                <w:sz w:val="20"/>
                <w:szCs w:val="20"/>
              </w:rPr>
              <w:t>стве</w:t>
            </w:r>
            <w:r w:rsidRPr="0026696C">
              <w:rPr>
                <w:sz w:val="20"/>
                <w:szCs w:val="20"/>
              </w:rPr>
              <w:t>н</w:t>
            </w:r>
            <w:r w:rsidRPr="0026696C">
              <w:rPr>
                <w:sz w:val="20"/>
                <w:szCs w:val="20"/>
              </w:rPr>
              <w:t>ного назнач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 1/31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3937000,0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56,9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6696C">
              <w:rPr>
                <w:sz w:val="20"/>
                <w:szCs w:val="20"/>
              </w:rPr>
              <w:t>автомобиль ВАЗ 217230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998,0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56,9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998,0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56,9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998,0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Степаненко С.В.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начальник о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дела бухга</w:t>
            </w:r>
            <w:r w:rsidRPr="0026696C">
              <w:rPr>
                <w:sz w:val="20"/>
                <w:szCs w:val="20"/>
              </w:rPr>
              <w:t>л</w:t>
            </w:r>
            <w:r w:rsidRPr="0026696C">
              <w:rPr>
                <w:sz w:val="20"/>
                <w:szCs w:val="20"/>
              </w:rPr>
              <w:t>терского учета, отчетности и контроля – главный бу</w:t>
            </w:r>
            <w:r w:rsidRPr="0026696C">
              <w:rPr>
                <w:sz w:val="20"/>
                <w:szCs w:val="20"/>
              </w:rPr>
              <w:t>х</w:t>
            </w:r>
            <w:r w:rsidRPr="0026696C">
              <w:rPr>
                <w:sz w:val="20"/>
                <w:szCs w:val="20"/>
              </w:rPr>
              <w:t xml:space="preserve">галтер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935570,64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приус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дебный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A5C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D41A5C">
              <w:rPr>
                <w:sz w:val="19"/>
                <w:szCs w:val="19"/>
              </w:rPr>
              <w:t>земельный участок для инд</w:t>
            </w:r>
            <w:r w:rsidRPr="00D41A5C">
              <w:rPr>
                <w:sz w:val="19"/>
                <w:szCs w:val="19"/>
              </w:rPr>
              <w:t>и</w:t>
            </w:r>
            <w:r w:rsidRPr="00D41A5C">
              <w:rPr>
                <w:sz w:val="19"/>
                <w:szCs w:val="19"/>
              </w:rPr>
              <w:t>видуальн</w:t>
            </w:r>
            <w:r w:rsidRPr="00D41A5C">
              <w:rPr>
                <w:sz w:val="19"/>
                <w:szCs w:val="19"/>
              </w:rPr>
              <w:t>о</w:t>
            </w:r>
            <w:r w:rsidRPr="00D41A5C">
              <w:rPr>
                <w:sz w:val="19"/>
                <w:szCs w:val="19"/>
              </w:rPr>
              <w:t>го жили</w:t>
            </w:r>
            <w:r w:rsidRPr="00D41A5C">
              <w:rPr>
                <w:sz w:val="19"/>
                <w:szCs w:val="19"/>
              </w:rPr>
              <w:t>щ</w:t>
            </w:r>
            <w:r w:rsidRPr="00D41A5C">
              <w:rPr>
                <w:sz w:val="19"/>
                <w:szCs w:val="19"/>
              </w:rPr>
              <w:t>ного строител</w:t>
            </w:r>
            <w:r w:rsidRPr="00D41A5C">
              <w:rPr>
                <w:sz w:val="19"/>
                <w:szCs w:val="19"/>
              </w:rPr>
              <w:t>ь</w:t>
            </w:r>
            <w:r w:rsidRPr="00D41A5C">
              <w:rPr>
                <w:sz w:val="19"/>
                <w:szCs w:val="19"/>
              </w:rPr>
              <w:t>ства и ли</w:t>
            </w:r>
            <w:r w:rsidRPr="00D41A5C">
              <w:rPr>
                <w:sz w:val="19"/>
                <w:szCs w:val="19"/>
              </w:rPr>
              <w:t>ч</w:t>
            </w:r>
            <w:r w:rsidRPr="00D41A5C">
              <w:rPr>
                <w:sz w:val="19"/>
                <w:szCs w:val="19"/>
              </w:rPr>
              <w:t>ного по</w:t>
            </w:r>
            <w:r w:rsidRPr="00D41A5C">
              <w:rPr>
                <w:sz w:val="19"/>
                <w:szCs w:val="19"/>
              </w:rPr>
              <w:t>д</w:t>
            </w:r>
            <w:r w:rsidRPr="00D41A5C">
              <w:rPr>
                <w:sz w:val="19"/>
                <w:szCs w:val="19"/>
              </w:rPr>
              <w:t>собн</w:t>
            </w:r>
            <w:r w:rsidRPr="00D41A5C">
              <w:rPr>
                <w:sz w:val="19"/>
                <w:szCs w:val="19"/>
              </w:rPr>
              <w:t>о</w:t>
            </w:r>
            <w:r w:rsidRPr="00D41A5C">
              <w:rPr>
                <w:sz w:val="19"/>
                <w:szCs w:val="19"/>
              </w:rPr>
              <w:t>го хозя</w:t>
            </w:r>
            <w:r w:rsidRPr="00D41A5C">
              <w:rPr>
                <w:sz w:val="19"/>
                <w:szCs w:val="19"/>
              </w:rPr>
              <w:t>й</w:t>
            </w:r>
            <w:r w:rsidRPr="00D41A5C">
              <w:rPr>
                <w:sz w:val="19"/>
                <w:szCs w:val="19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 (1/2)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дол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вая (1/2)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465838,47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15301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легковой автомобиль Шевроле Клан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41A5C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пр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усадебный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860,0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Шатова Ф.Б.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главный сп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циалист отдела планиров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ния и  исполнения бюдж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1030337,88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100,4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6696C">
              <w:rPr>
                <w:sz w:val="20"/>
                <w:szCs w:val="20"/>
              </w:rPr>
              <w:t xml:space="preserve">егковой автомобиль КИА </w:t>
            </w:r>
            <w:r w:rsidRPr="0026696C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 земельный участок для размещения домов инд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видуальной жилой з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758,0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размещения домов инд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видуальной жилой з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стройки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798734,40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 сельскох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з</w:t>
            </w:r>
            <w:r w:rsidRPr="0026696C">
              <w:rPr>
                <w:sz w:val="20"/>
                <w:szCs w:val="20"/>
              </w:rPr>
              <w:lastRenderedPageBreak/>
              <w:t>яйстве</w:t>
            </w:r>
            <w:r w:rsidRPr="0026696C">
              <w:rPr>
                <w:sz w:val="20"/>
                <w:szCs w:val="20"/>
              </w:rPr>
              <w:t>н</w:t>
            </w:r>
            <w:r w:rsidRPr="0026696C">
              <w:rPr>
                <w:sz w:val="20"/>
                <w:szCs w:val="20"/>
              </w:rPr>
              <w:t>ного н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значения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левая, 103/2987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124000,0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FB183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100,4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6696C">
              <w:rPr>
                <w:sz w:val="20"/>
                <w:szCs w:val="20"/>
              </w:rPr>
              <w:t>автомобиль ВАЗ 212140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FB1839">
              <w:rPr>
                <w:sz w:val="19"/>
                <w:szCs w:val="19"/>
              </w:rPr>
              <w:t xml:space="preserve">земельный участок для размещения </w:t>
            </w:r>
            <w:r w:rsidRPr="00FB1839">
              <w:rPr>
                <w:sz w:val="19"/>
                <w:szCs w:val="19"/>
              </w:rPr>
              <w:lastRenderedPageBreak/>
              <w:t>домов инд</w:t>
            </w:r>
            <w:r w:rsidRPr="00FB1839">
              <w:rPr>
                <w:sz w:val="19"/>
                <w:szCs w:val="19"/>
              </w:rPr>
              <w:t>и</w:t>
            </w:r>
            <w:r w:rsidRPr="00FB1839">
              <w:rPr>
                <w:sz w:val="19"/>
                <w:szCs w:val="19"/>
              </w:rPr>
              <w:t>видуальной жилой з</w:t>
            </w:r>
            <w:r w:rsidRPr="00FB1839">
              <w:rPr>
                <w:sz w:val="19"/>
                <w:szCs w:val="19"/>
              </w:rPr>
              <w:t>а</w:t>
            </w:r>
            <w:r w:rsidRPr="00FB1839">
              <w:rPr>
                <w:sz w:val="19"/>
                <w:szCs w:val="19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758,0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FB183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FB1839">
              <w:rPr>
                <w:sz w:val="19"/>
                <w:szCs w:val="19"/>
              </w:rPr>
              <w:t>земельный участок для размещения домов инд</w:t>
            </w:r>
            <w:r w:rsidRPr="00FB1839">
              <w:rPr>
                <w:sz w:val="19"/>
                <w:szCs w:val="19"/>
              </w:rPr>
              <w:t>и</w:t>
            </w:r>
            <w:r w:rsidRPr="00FB1839">
              <w:rPr>
                <w:sz w:val="19"/>
                <w:szCs w:val="19"/>
              </w:rPr>
              <w:t>видуальной жилой з</w:t>
            </w:r>
            <w:r w:rsidRPr="00FB1839">
              <w:rPr>
                <w:sz w:val="19"/>
                <w:szCs w:val="19"/>
              </w:rPr>
              <w:t>а</w:t>
            </w:r>
            <w:r w:rsidRPr="00FB1839">
              <w:rPr>
                <w:sz w:val="19"/>
                <w:szCs w:val="19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FB183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100,4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FB1839">
              <w:rPr>
                <w:sz w:val="19"/>
                <w:szCs w:val="19"/>
              </w:rPr>
              <w:t>земельный участок для размещения домов инд</w:t>
            </w:r>
            <w:r w:rsidRPr="00FB1839">
              <w:rPr>
                <w:sz w:val="19"/>
                <w:szCs w:val="19"/>
              </w:rPr>
              <w:t>и</w:t>
            </w:r>
            <w:r w:rsidRPr="00FB1839">
              <w:rPr>
                <w:sz w:val="19"/>
                <w:szCs w:val="19"/>
              </w:rPr>
              <w:t>видуальной жилой з</w:t>
            </w:r>
            <w:r w:rsidRPr="00FB1839">
              <w:rPr>
                <w:sz w:val="19"/>
                <w:szCs w:val="19"/>
              </w:rPr>
              <w:t>а</w:t>
            </w:r>
            <w:r w:rsidRPr="00FB1839">
              <w:rPr>
                <w:sz w:val="19"/>
                <w:szCs w:val="19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758,0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FB183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FB1839">
              <w:rPr>
                <w:sz w:val="19"/>
                <w:szCs w:val="19"/>
              </w:rPr>
              <w:t>земельный участок для размещения домов инд</w:t>
            </w:r>
            <w:r w:rsidRPr="00FB1839">
              <w:rPr>
                <w:sz w:val="19"/>
                <w:szCs w:val="19"/>
              </w:rPr>
              <w:t>и</w:t>
            </w:r>
            <w:r w:rsidRPr="00FB1839">
              <w:rPr>
                <w:sz w:val="19"/>
                <w:szCs w:val="19"/>
              </w:rPr>
              <w:t>видуальной жилой з</w:t>
            </w:r>
            <w:r w:rsidRPr="00FB1839">
              <w:rPr>
                <w:sz w:val="19"/>
                <w:szCs w:val="19"/>
              </w:rPr>
              <w:t>а</w:t>
            </w:r>
            <w:r w:rsidRPr="00FB1839">
              <w:rPr>
                <w:sz w:val="19"/>
                <w:szCs w:val="19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100,4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размещения домов инд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видуальной жилой з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758,0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размещения домов инд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видуальной жилой з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Ахметова Г.Х.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начальник о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дела планир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 xml:space="preserve">вания </w:t>
            </w:r>
            <w:r w:rsidRPr="0026696C">
              <w:rPr>
                <w:sz w:val="20"/>
                <w:szCs w:val="20"/>
              </w:rPr>
              <w:lastRenderedPageBreak/>
              <w:t>и испо</w:t>
            </w:r>
            <w:r w:rsidRPr="0026696C">
              <w:rPr>
                <w:sz w:val="20"/>
                <w:szCs w:val="20"/>
              </w:rPr>
              <w:t>л</w:t>
            </w:r>
            <w:r w:rsidRPr="0026696C">
              <w:rPr>
                <w:sz w:val="20"/>
                <w:szCs w:val="20"/>
              </w:rPr>
              <w:t xml:space="preserve">нения бюджета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829854,26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95,6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легковой автомобиль </w:t>
            </w:r>
            <w:r w:rsidRPr="0026696C">
              <w:rPr>
                <w:sz w:val="20"/>
                <w:szCs w:val="20"/>
                <w:lang w:val="en-US"/>
              </w:rPr>
              <w:t>FORD</w:t>
            </w:r>
            <w:r w:rsidRPr="0026696C">
              <w:rPr>
                <w:sz w:val="20"/>
                <w:szCs w:val="20"/>
              </w:rPr>
              <w:t xml:space="preserve"> </w:t>
            </w:r>
            <w:r w:rsidRPr="0026696C">
              <w:rPr>
                <w:sz w:val="20"/>
                <w:szCs w:val="20"/>
              </w:rPr>
              <w:lastRenderedPageBreak/>
              <w:t>Ф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кус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земельный </w:t>
            </w:r>
            <w:r w:rsidRPr="0026696C">
              <w:rPr>
                <w:sz w:val="20"/>
                <w:szCs w:val="20"/>
              </w:rPr>
              <w:lastRenderedPageBreak/>
              <w:t>участок для ведения ЛПХ и ИЖД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 xml:space="preserve">800,0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Перова Н.П.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ведущий сп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циалист отдела бухгалтерск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учета, о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четн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 xml:space="preserve">сти и контроля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413802,17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инд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видуал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ного ж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лищного строител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ства и в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дения личного подсобн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хозя</w:t>
            </w:r>
            <w:r w:rsidRPr="0026696C">
              <w:rPr>
                <w:sz w:val="20"/>
                <w:szCs w:val="20"/>
              </w:rPr>
              <w:t>й</w:t>
            </w:r>
            <w:r w:rsidRPr="0026696C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5E35DB" w:rsidRDefault="00D16010" w:rsidP="005E35DB">
            <w:pPr>
              <w:rPr>
                <w:sz w:val="20"/>
                <w:szCs w:val="20"/>
              </w:rPr>
            </w:pPr>
            <w:r w:rsidRPr="005E35DB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5E35DB" w:rsidRDefault="00D16010" w:rsidP="00DC62CE">
            <w:pPr>
              <w:rPr>
                <w:sz w:val="20"/>
                <w:szCs w:val="20"/>
              </w:rPr>
            </w:pPr>
            <w:r w:rsidRPr="005E35DB">
              <w:rPr>
                <w:sz w:val="20"/>
                <w:szCs w:val="20"/>
              </w:rPr>
              <w:t>не им</w:t>
            </w:r>
            <w:r w:rsidRPr="005E35DB">
              <w:rPr>
                <w:sz w:val="20"/>
                <w:szCs w:val="20"/>
              </w:rPr>
              <w:t>е</w:t>
            </w:r>
            <w:r w:rsidRPr="005E35DB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5E35DB" w:rsidRDefault="00D16010" w:rsidP="004C5074">
            <w:pPr>
              <w:ind w:left="33"/>
              <w:jc w:val="both"/>
              <w:rPr>
                <w:sz w:val="20"/>
                <w:szCs w:val="20"/>
              </w:rPr>
            </w:pPr>
            <w:r w:rsidRPr="005E35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сельскох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зяйстве</w:t>
            </w:r>
            <w:r w:rsidRPr="0026696C">
              <w:rPr>
                <w:sz w:val="20"/>
                <w:szCs w:val="20"/>
              </w:rPr>
              <w:t>н</w:t>
            </w:r>
            <w:r w:rsidRPr="0026696C">
              <w:rPr>
                <w:sz w:val="20"/>
                <w:szCs w:val="20"/>
              </w:rPr>
              <w:t>ного н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>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 1/16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720000,0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дол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вая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инд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видуал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ного ж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лищного строител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ства и в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дения личного подсобн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го хозя</w:t>
            </w:r>
            <w:r w:rsidRPr="0026696C">
              <w:rPr>
                <w:sz w:val="20"/>
                <w:szCs w:val="20"/>
              </w:rPr>
              <w:t>й</w:t>
            </w:r>
            <w:r w:rsidRPr="0026696C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 1/4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696C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левая ¼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Шевцова Е.В.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ведущий сп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циалист отдела пл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 xml:space="preserve">нирования </w:t>
            </w:r>
            <w:r w:rsidRPr="0026696C">
              <w:rPr>
                <w:sz w:val="20"/>
                <w:szCs w:val="20"/>
              </w:rPr>
              <w:lastRenderedPageBreak/>
              <w:t>и исполнения бюдж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418163,79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696C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 xml:space="preserve">левая ½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 33,4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81,3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земельный участок под </w:t>
            </w:r>
            <w:r w:rsidRPr="0026696C">
              <w:rPr>
                <w:sz w:val="20"/>
                <w:szCs w:val="20"/>
              </w:rPr>
              <w:lastRenderedPageBreak/>
              <w:t>индивидуал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ное жили</w:t>
            </w:r>
            <w:r w:rsidRPr="0026696C">
              <w:rPr>
                <w:sz w:val="20"/>
                <w:szCs w:val="20"/>
              </w:rPr>
              <w:t>щ</w:t>
            </w:r>
            <w:r w:rsidRPr="0026696C">
              <w:rPr>
                <w:sz w:val="20"/>
                <w:szCs w:val="20"/>
              </w:rPr>
              <w:t>ное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магазин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индивид</w:t>
            </w:r>
            <w:r w:rsidRPr="0026696C">
              <w:rPr>
                <w:sz w:val="20"/>
                <w:szCs w:val="20"/>
              </w:rPr>
              <w:t>у</w:t>
            </w:r>
            <w:r w:rsidRPr="0026696C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196,3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для размещения объектов то</w:t>
            </w:r>
            <w:r w:rsidRPr="0026696C">
              <w:rPr>
                <w:sz w:val="20"/>
                <w:szCs w:val="20"/>
              </w:rPr>
              <w:t>р</w:t>
            </w:r>
            <w:r w:rsidRPr="0026696C">
              <w:rPr>
                <w:sz w:val="20"/>
                <w:szCs w:val="20"/>
              </w:rPr>
              <w:t>говли, общ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ственного питания и бытового 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служивания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317,0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513911,77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общая д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 xml:space="preserve">левая ½ 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81,3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26696C">
              <w:rPr>
                <w:sz w:val="20"/>
                <w:szCs w:val="20"/>
              </w:rPr>
              <w:t>егковой автомобиль</w:t>
            </w:r>
          </w:p>
          <w:p w:rsidR="00D16010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Фольксв</w:t>
            </w:r>
            <w:r w:rsidRPr="0026696C">
              <w:rPr>
                <w:sz w:val="20"/>
                <w:szCs w:val="20"/>
              </w:rPr>
              <w:t>а</w:t>
            </w:r>
            <w:r w:rsidRPr="0026696C">
              <w:rPr>
                <w:sz w:val="20"/>
                <w:szCs w:val="20"/>
              </w:rPr>
              <w:t xml:space="preserve">ген </w:t>
            </w:r>
          </w:p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  <w:lang w:val="en-US"/>
              </w:rPr>
              <w:t>T</w:t>
            </w:r>
            <w:r w:rsidRPr="0026696C">
              <w:rPr>
                <w:sz w:val="20"/>
                <w:szCs w:val="20"/>
                <w:lang w:val="en-US"/>
              </w:rPr>
              <w:t>I</w:t>
            </w:r>
            <w:r w:rsidRPr="0026696C">
              <w:rPr>
                <w:sz w:val="20"/>
                <w:szCs w:val="20"/>
                <w:lang w:val="en-US"/>
              </w:rPr>
              <w:t>GUAN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под индивидуал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ное жили</w:t>
            </w:r>
            <w:r w:rsidRPr="0026696C">
              <w:rPr>
                <w:sz w:val="20"/>
                <w:szCs w:val="20"/>
              </w:rPr>
              <w:t>щ</w:t>
            </w:r>
            <w:r w:rsidRPr="0026696C">
              <w:rPr>
                <w:sz w:val="20"/>
                <w:szCs w:val="20"/>
              </w:rPr>
              <w:t>ное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266,85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часть </w:t>
            </w:r>
            <w:r>
              <w:rPr>
                <w:sz w:val="20"/>
                <w:szCs w:val="20"/>
              </w:rPr>
              <w:t>жилого дома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81,3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FB1839" w:rsidRDefault="00D16010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FB1839">
              <w:rPr>
                <w:sz w:val="19"/>
                <w:szCs w:val="19"/>
              </w:rPr>
              <w:t>земельный участок под индивидуал</w:t>
            </w:r>
            <w:r w:rsidRPr="00FB1839">
              <w:rPr>
                <w:sz w:val="19"/>
                <w:szCs w:val="19"/>
              </w:rPr>
              <w:t>ь</w:t>
            </w:r>
            <w:r w:rsidRPr="00FB1839">
              <w:rPr>
                <w:sz w:val="19"/>
                <w:szCs w:val="19"/>
              </w:rPr>
              <w:t>ное жили</w:t>
            </w:r>
            <w:r w:rsidRPr="00FB1839">
              <w:rPr>
                <w:sz w:val="19"/>
                <w:szCs w:val="19"/>
              </w:rPr>
              <w:t>щ</w:t>
            </w:r>
            <w:r w:rsidRPr="00FB1839">
              <w:rPr>
                <w:sz w:val="19"/>
                <w:szCs w:val="19"/>
              </w:rPr>
              <w:t>ное стро</w:t>
            </w:r>
            <w:r w:rsidRPr="00FB1839">
              <w:rPr>
                <w:sz w:val="19"/>
                <w:szCs w:val="19"/>
              </w:rPr>
              <w:t>и</w:t>
            </w:r>
            <w:r w:rsidRPr="00FB1839">
              <w:rPr>
                <w:sz w:val="19"/>
                <w:szCs w:val="19"/>
              </w:rPr>
              <w:t>тельство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несовершенн</w:t>
            </w:r>
            <w:r w:rsidRPr="0026696C">
              <w:rPr>
                <w:sz w:val="20"/>
                <w:szCs w:val="20"/>
              </w:rPr>
              <w:t>о</w:t>
            </w:r>
            <w:r w:rsidRPr="0026696C">
              <w:rPr>
                <w:sz w:val="20"/>
                <w:szCs w:val="20"/>
              </w:rPr>
              <w:t>летний р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81,3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26696C" w:rsidRDefault="00D16010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010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ind w:left="-41" w:right="-151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под индивидуал</w:t>
            </w:r>
            <w:r w:rsidRPr="0026696C">
              <w:rPr>
                <w:sz w:val="20"/>
                <w:szCs w:val="20"/>
              </w:rPr>
              <w:t>ь</w:t>
            </w:r>
            <w:r w:rsidRPr="0026696C">
              <w:rPr>
                <w:sz w:val="20"/>
                <w:szCs w:val="20"/>
              </w:rPr>
              <w:t>ное жили</w:t>
            </w:r>
            <w:r w:rsidRPr="0026696C">
              <w:rPr>
                <w:sz w:val="20"/>
                <w:szCs w:val="20"/>
              </w:rPr>
              <w:t>щ</w:t>
            </w:r>
            <w:r w:rsidRPr="0026696C">
              <w:rPr>
                <w:sz w:val="20"/>
                <w:szCs w:val="20"/>
              </w:rPr>
              <w:t>ное стро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26696C" w:rsidRDefault="00D16010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26696C" w:rsidRDefault="00D16010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16010" w:rsidRPr="0026696C" w:rsidRDefault="00D16010" w:rsidP="005239A3">
      <w:pPr>
        <w:spacing w:after="0" w:line="240" w:lineRule="auto"/>
      </w:pPr>
    </w:p>
    <w:tbl>
      <w:tblPr>
        <w:tblW w:w="5568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987"/>
        <w:gridCol w:w="1686"/>
        <w:gridCol w:w="1367"/>
        <w:gridCol w:w="1219"/>
        <w:gridCol w:w="1223"/>
        <w:gridCol w:w="1223"/>
        <w:gridCol w:w="1209"/>
        <w:gridCol w:w="1388"/>
        <w:gridCol w:w="1226"/>
        <w:gridCol w:w="1374"/>
        <w:gridCol w:w="1525"/>
        <w:gridCol w:w="1683"/>
      </w:tblGrid>
      <w:tr w:rsidR="00D16010" w:rsidRPr="004B2D58" w:rsidTr="004B0BBA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D16010" w:rsidRPr="001379E7" w:rsidRDefault="00D16010" w:rsidP="00BB3CF0">
            <w:pPr>
              <w:spacing w:after="0" w:line="240" w:lineRule="auto"/>
              <w:ind w:left="107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имуществе и обязательствах имущественного характера руководителей мун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ципальных учреждений </w:t>
            </w:r>
          </w:p>
          <w:p w:rsidR="00D16010" w:rsidRDefault="00D16010" w:rsidP="001D08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Туркменского муниципального района Ставропольского края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а также их супруги (супруга) и несовершеннолетних детей</w:t>
            </w:r>
          </w:p>
          <w:p w:rsidR="00D16010" w:rsidRPr="001379E7" w:rsidRDefault="00D16010" w:rsidP="0025321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20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20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D16010" w:rsidRPr="004B2D58" w:rsidTr="00447859">
        <w:trPr>
          <w:tblCellSpacing w:w="0" w:type="dxa"/>
        </w:trPr>
        <w:tc>
          <w:tcPr>
            <w:tcW w:w="130" w:type="pct"/>
            <w:vMerge w:val="restart"/>
          </w:tcPr>
          <w:p w:rsidR="00D16010" w:rsidRDefault="00D16010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D16010" w:rsidRDefault="00D16010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66" w:type="pct"/>
            <w:vMerge w:val="restart"/>
            <w:hideMark/>
          </w:tcPr>
          <w:p w:rsidR="00D16010" w:rsidRPr="004B2D58" w:rsidRDefault="00D16010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80" w:type="pct"/>
            <w:vMerge w:val="restart"/>
          </w:tcPr>
          <w:p w:rsidR="00D16010" w:rsidRPr="004B2D58" w:rsidRDefault="00D16010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89" w:type="pct"/>
            <w:vMerge w:val="restart"/>
            <w:hideMark/>
          </w:tcPr>
          <w:p w:rsidR="00D16010" w:rsidRPr="004B2D58" w:rsidRDefault="00D16010" w:rsidP="0025321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>за 20</w:t>
            </w:r>
            <w:r>
              <w:rPr>
                <w:rFonts w:eastAsia="Times New Roman"/>
                <w:b/>
                <w:color w:val="0F243E"/>
                <w:szCs w:val="24"/>
                <w:lang w:eastAsia="ru-RU"/>
              </w:rPr>
              <w:t>20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387" w:type="pct"/>
            <w:gridSpan w:val="4"/>
            <w:tcBorders>
              <w:right w:val="single" w:sz="4" w:space="0" w:color="auto"/>
            </w:tcBorders>
          </w:tcPr>
          <w:p w:rsidR="00D16010" w:rsidRDefault="00D16010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D16010" w:rsidRPr="004B2D58" w:rsidRDefault="00D16010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1135" w:type="pct"/>
            <w:gridSpan w:val="3"/>
            <w:vAlign w:val="center"/>
            <w:hideMark/>
          </w:tcPr>
          <w:p w:rsidR="00D16010" w:rsidRDefault="00D16010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</w:t>
            </w:r>
          </w:p>
          <w:p w:rsidR="00D16010" w:rsidRPr="004B2D58" w:rsidRDefault="00D16010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434" w:type="pct"/>
            <w:vMerge w:val="restart"/>
          </w:tcPr>
          <w:p w:rsidR="00D16010" w:rsidRPr="004B2D58" w:rsidRDefault="00D16010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D16010" w:rsidRPr="004B2D58" w:rsidRDefault="00D16010" w:rsidP="00C813F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479" w:type="pct"/>
            <w:vMerge w:val="restart"/>
          </w:tcPr>
          <w:p w:rsidR="00D16010" w:rsidRPr="004B2D58" w:rsidRDefault="00D16010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рых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D16010" w:rsidRPr="004B2D58" w:rsidTr="00655B09">
        <w:trPr>
          <w:tblCellSpacing w:w="0" w:type="dxa"/>
        </w:trPr>
        <w:tc>
          <w:tcPr>
            <w:tcW w:w="130" w:type="pct"/>
            <w:vMerge/>
          </w:tcPr>
          <w:p w:rsidR="00D16010" w:rsidRPr="004B2D58" w:rsidRDefault="00D16010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vAlign w:val="center"/>
            <w:hideMark/>
          </w:tcPr>
          <w:p w:rsidR="00D16010" w:rsidRPr="004B2D58" w:rsidRDefault="00D16010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4B2D58" w:rsidRDefault="00D16010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D16010" w:rsidRPr="004B2D58" w:rsidRDefault="00D16010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D16010" w:rsidRDefault="00D16010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D16010" w:rsidRPr="004B2D58" w:rsidRDefault="00D16010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8" w:type="pct"/>
            <w:hideMark/>
          </w:tcPr>
          <w:p w:rsidR="00D16010" w:rsidRPr="004B2D58" w:rsidRDefault="00D16010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348" w:type="pct"/>
            <w:hideMark/>
          </w:tcPr>
          <w:p w:rsidR="00D16010" w:rsidRPr="004B2D58" w:rsidRDefault="00D16010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344" w:type="pct"/>
            <w:hideMark/>
          </w:tcPr>
          <w:p w:rsidR="00D16010" w:rsidRPr="004B2D58" w:rsidRDefault="00D16010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395" w:type="pct"/>
            <w:hideMark/>
          </w:tcPr>
          <w:p w:rsidR="00D16010" w:rsidRDefault="00D16010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D16010" w:rsidRPr="004B2D58" w:rsidRDefault="00D16010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9" w:type="pct"/>
            <w:hideMark/>
          </w:tcPr>
          <w:p w:rsidR="00D16010" w:rsidRPr="004B2D58" w:rsidRDefault="00D16010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1" w:type="pct"/>
            <w:hideMark/>
          </w:tcPr>
          <w:p w:rsidR="00D16010" w:rsidRPr="004B2D58" w:rsidRDefault="00D16010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4" w:type="pct"/>
            <w:vMerge/>
          </w:tcPr>
          <w:p w:rsidR="00D16010" w:rsidRPr="004B2D58" w:rsidRDefault="00D16010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4B2D58" w:rsidRDefault="00D16010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16010" w:rsidRPr="004B2D58" w:rsidTr="00AA7A52">
        <w:trPr>
          <w:trHeight w:val="687"/>
          <w:tblCellSpacing w:w="0" w:type="dxa"/>
        </w:trPr>
        <w:tc>
          <w:tcPr>
            <w:tcW w:w="130" w:type="pct"/>
            <w:vMerge w:val="restart"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vMerge w:val="restart"/>
            <w:hideMark/>
          </w:tcPr>
          <w:p w:rsidR="00D16010" w:rsidRPr="00712C76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12C76">
              <w:rPr>
                <w:rFonts w:eastAsia="Times New Roman"/>
                <w:b/>
                <w:szCs w:val="24"/>
                <w:lang w:eastAsia="ru-RU"/>
              </w:rPr>
              <w:t>Гадзаова В.А.</w:t>
            </w:r>
          </w:p>
        </w:tc>
        <w:tc>
          <w:tcPr>
            <w:tcW w:w="480" w:type="pct"/>
            <w:vMerge w:val="restart"/>
          </w:tcPr>
          <w:p w:rsidR="00D16010" w:rsidRPr="00C44061" w:rsidRDefault="00D16010" w:rsidP="00AA7A52">
            <w:pPr>
              <w:spacing w:after="0" w:line="240" w:lineRule="auto"/>
              <w:jc w:val="center"/>
            </w:pPr>
            <w:r w:rsidRPr="00C44061">
              <w:t>директор</w:t>
            </w:r>
          </w:p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061">
              <w:t>муниципальн</w:t>
            </w:r>
            <w:r w:rsidRPr="00C44061">
              <w:t>о</w:t>
            </w:r>
            <w:r w:rsidRPr="00C44061">
              <w:t>го казенного у</w:t>
            </w:r>
            <w:r w:rsidRPr="00C44061">
              <w:t>ч</w:t>
            </w:r>
            <w:r w:rsidRPr="00C44061">
              <w:t>реждения культуры «Межпоселе</w:t>
            </w:r>
            <w:r w:rsidRPr="00C44061">
              <w:t>н</w:t>
            </w:r>
            <w:r w:rsidRPr="00C44061">
              <w:t>ческая це</w:t>
            </w:r>
            <w:r w:rsidRPr="00C44061">
              <w:t>н</w:t>
            </w:r>
            <w:r w:rsidRPr="00C44061">
              <w:t>тральная би</w:t>
            </w:r>
            <w:r w:rsidRPr="00C44061">
              <w:t>б</w:t>
            </w:r>
            <w:r w:rsidRPr="00C44061">
              <w:t>лиотека»  Туркменского муниципальн</w:t>
            </w:r>
            <w:r w:rsidRPr="00C44061">
              <w:t>о</w:t>
            </w:r>
            <w:r w:rsidRPr="00C44061">
              <w:t>го района</w:t>
            </w:r>
          </w:p>
        </w:tc>
        <w:tc>
          <w:tcPr>
            <w:tcW w:w="389" w:type="pct"/>
            <w:vMerge w:val="restart"/>
            <w:hideMark/>
          </w:tcPr>
          <w:p w:rsidR="00D16010" w:rsidRPr="00337AB2" w:rsidRDefault="00D16010" w:rsidP="00C813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672132,11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D16010" w:rsidRPr="00E153F2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91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34" w:type="pct"/>
            <w:vMerge w:val="restart"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AA7A52">
        <w:trPr>
          <w:trHeight w:val="1149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bottom w:val="single" w:sz="8" w:space="0" w:color="000000"/>
            </w:tcBorders>
            <w:hideMark/>
          </w:tcPr>
          <w:p w:rsidR="00D16010" w:rsidRPr="00712C76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  <w:tcBorders>
              <w:bottom w:val="single" w:sz="8" w:space="0" w:color="000000"/>
            </w:tcBorders>
          </w:tcPr>
          <w:p w:rsidR="00D16010" w:rsidRPr="00C44061" w:rsidRDefault="00D16010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tcBorders>
              <w:bottom w:val="single" w:sz="8" w:space="0" w:color="000000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ный уч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E153F2" w:rsidRDefault="00D16010" w:rsidP="00AA7A52">
            <w:pPr>
              <w:spacing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8" w:space="0" w:color="000000"/>
            </w:tcBorders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bottom w:val="single" w:sz="8" w:space="0" w:color="000000"/>
            </w:tcBorders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8" w:space="0" w:color="000000"/>
            </w:tcBorders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452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8B1D8F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D16010" w:rsidRPr="000F52DD" w:rsidRDefault="00D16010" w:rsidP="00C813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355735,08</w:t>
            </w:r>
          </w:p>
        </w:tc>
        <w:tc>
          <w:tcPr>
            <w:tcW w:w="347" w:type="pct"/>
            <w:vMerge w:val="restart"/>
          </w:tcPr>
          <w:p w:rsidR="00D16010" w:rsidRPr="00BC3424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BC3424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BC3424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BC3424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D16010" w:rsidRPr="004B2D58" w:rsidRDefault="00D16010" w:rsidP="00C440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</w:t>
            </w:r>
          </w:p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томобиль</w:t>
            </w:r>
          </w:p>
          <w:p w:rsidR="00D16010" w:rsidRPr="0071758B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KIA RIO</w:t>
            </w:r>
          </w:p>
        </w:tc>
        <w:tc>
          <w:tcPr>
            <w:tcW w:w="479" w:type="pct"/>
            <w:vMerge w:val="restart"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6158E4">
        <w:trPr>
          <w:trHeight w:val="991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9A20AD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F97C55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061">
              <w:rPr>
                <w:rFonts w:eastAsia="Times New Roman"/>
                <w:szCs w:val="24"/>
                <w:lang w:eastAsia="ru-RU"/>
              </w:rPr>
              <w:t>845,0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4406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1104"/>
          <w:tblCellSpacing w:w="0" w:type="dxa"/>
        </w:trPr>
        <w:tc>
          <w:tcPr>
            <w:tcW w:w="130" w:type="pct"/>
            <w:vMerge w:val="restart"/>
          </w:tcPr>
          <w:p w:rsidR="00D16010" w:rsidRPr="00075279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vMerge w:val="restart"/>
            <w:hideMark/>
          </w:tcPr>
          <w:p w:rsidR="00D16010" w:rsidRPr="00BC15AF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C15AF">
              <w:rPr>
                <w:rFonts w:eastAsia="Times New Roman"/>
                <w:b/>
                <w:szCs w:val="24"/>
                <w:lang w:eastAsia="ru-RU"/>
              </w:rPr>
              <w:t>Собин Н.Н.</w:t>
            </w:r>
          </w:p>
        </w:tc>
        <w:tc>
          <w:tcPr>
            <w:tcW w:w="480" w:type="pct"/>
            <w:vMerge w:val="restart"/>
          </w:tcPr>
          <w:p w:rsidR="00D16010" w:rsidRDefault="00D16010" w:rsidP="00AA7A52">
            <w:pPr>
              <w:spacing w:after="0" w:line="240" w:lineRule="auto"/>
              <w:jc w:val="center"/>
            </w:pPr>
            <w:r w:rsidRPr="00D41C85">
              <w:t>начальник м</w:t>
            </w:r>
            <w:r w:rsidRPr="00D41C85">
              <w:t>у</w:t>
            </w:r>
            <w:r w:rsidRPr="00D41C85">
              <w:t>ниципального казенного у</w:t>
            </w:r>
            <w:r w:rsidRPr="00D41C85">
              <w:t>ч</w:t>
            </w:r>
            <w:r w:rsidRPr="00D41C85">
              <w:t>реждения «Единая</w:t>
            </w:r>
          </w:p>
          <w:p w:rsidR="00D16010" w:rsidRDefault="00D16010" w:rsidP="00AA7A52">
            <w:pPr>
              <w:spacing w:after="0" w:line="240" w:lineRule="auto"/>
              <w:jc w:val="center"/>
            </w:pPr>
            <w:r w:rsidRPr="00D41C85">
              <w:t>д</w:t>
            </w:r>
            <w:r w:rsidRPr="00D41C85">
              <w:t>е</w:t>
            </w:r>
            <w:r w:rsidRPr="00D41C85">
              <w:t>журно-диспетчерская служба и</w:t>
            </w:r>
          </w:p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С</w:t>
            </w:r>
            <w:r w:rsidRPr="00D41C85">
              <w:t>и</w:t>
            </w:r>
            <w:r w:rsidRPr="00D41C85">
              <w:t>с</w:t>
            </w:r>
            <w:r w:rsidRPr="00D41C85">
              <w:t>тема-112» Туркменского муниципальн</w:t>
            </w:r>
            <w:r w:rsidRPr="00D41C85">
              <w:t>о</w:t>
            </w:r>
            <w:r w:rsidRPr="00D41C85">
              <w:t>го ра</w:t>
            </w:r>
            <w:r w:rsidRPr="00D41C85">
              <w:t>й</w:t>
            </w:r>
            <w:r w:rsidRPr="00D41C85">
              <w:t>она</w:t>
            </w:r>
          </w:p>
        </w:tc>
        <w:tc>
          <w:tcPr>
            <w:tcW w:w="389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553838,21</w:t>
            </w:r>
          </w:p>
        </w:tc>
        <w:tc>
          <w:tcPr>
            <w:tcW w:w="347" w:type="pct"/>
            <w:vMerge w:val="restart"/>
          </w:tcPr>
          <w:p w:rsidR="00D16010" w:rsidRPr="00D41C85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D41C85" w:rsidRDefault="00D16010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часть 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349" w:type="pct"/>
            <w:hideMark/>
          </w:tcPr>
          <w:p w:rsidR="00D16010" w:rsidRPr="00C44061" w:rsidRDefault="00D16010" w:rsidP="00C440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061">
              <w:rPr>
                <w:rFonts w:eastAsia="Times New Roman"/>
                <w:bCs/>
                <w:iCs/>
                <w:szCs w:val="24"/>
                <w:lang w:eastAsia="ru-RU"/>
              </w:rPr>
              <w:t>81,2</w:t>
            </w:r>
          </w:p>
        </w:tc>
        <w:tc>
          <w:tcPr>
            <w:tcW w:w="391" w:type="pct"/>
            <w:hideMark/>
          </w:tcPr>
          <w:p w:rsidR="00D16010" w:rsidRPr="00C44061" w:rsidRDefault="00D16010" w:rsidP="00AA7A52">
            <w:pPr>
              <w:spacing w:line="240" w:lineRule="auto"/>
              <w:jc w:val="center"/>
            </w:pPr>
            <w:r w:rsidRPr="00C4406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</w:tcPr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061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C44061">
              <w:rPr>
                <w:rFonts w:eastAsia="Times New Roman"/>
                <w:szCs w:val="24"/>
                <w:lang w:eastAsia="ru-RU"/>
              </w:rPr>
              <w:t>а</w:t>
            </w:r>
            <w:r w:rsidRPr="00C44061">
              <w:rPr>
                <w:rFonts w:eastAsia="Times New Roman"/>
                <w:szCs w:val="24"/>
                <w:lang w:eastAsia="ru-RU"/>
              </w:rPr>
              <w:t>в</w:t>
            </w:r>
            <w:r w:rsidRPr="00C44061">
              <w:rPr>
                <w:rFonts w:eastAsia="Times New Roman"/>
                <w:szCs w:val="24"/>
                <w:lang w:eastAsia="ru-RU"/>
              </w:rPr>
              <w:t xml:space="preserve">томобиль </w:t>
            </w:r>
            <w:r w:rsidRPr="00C44061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ЛАДА</w:t>
            </w:r>
          </w:p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C44061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ГРАНТА 219010</w:t>
            </w:r>
          </w:p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D16010" w:rsidRPr="00C44061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4406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B2D58" w:rsidTr="00AA7A52">
        <w:trPr>
          <w:trHeight w:val="535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D16010" w:rsidRPr="00D41C85" w:rsidRDefault="00D16010" w:rsidP="00C440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D16010" w:rsidRPr="00CB339B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B339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D16010" w:rsidRPr="00CB339B" w:rsidRDefault="00D16010" w:rsidP="00AA7A52">
            <w:pPr>
              <w:spacing w:line="240" w:lineRule="auto"/>
              <w:jc w:val="center"/>
            </w:pPr>
            <w:r w:rsidRPr="00CB339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</w:tcPr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мот</w:t>
            </w:r>
            <w:r w:rsidRPr="00A80158">
              <w:rPr>
                <w:rFonts w:eastAsia="Times New Roman"/>
                <w:szCs w:val="24"/>
                <w:lang w:eastAsia="ru-RU"/>
              </w:rPr>
              <w:t>о</w:t>
            </w:r>
            <w:r w:rsidRPr="00A80158">
              <w:rPr>
                <w:rFonts w:eastAsia="Times New Roman"/>
                <w:szCs w:val="24"/>
                <w:lang w:eastAsia="ru-RU"/>
              </w:rPr>
              <w:t>роллер</w:t>
            </w:r>
          </w:p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«М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равей»</w:t>
            </w:r>
          </w:p>
        </w:tc>
        <w:tc>
          <w:tcPr>
            <w:tcW w:w="479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532"/>
          <w:tblCellSpacing w:w="0" w:type="dxa"/>
        </w:trPr>
        <w:tc>
          <w:tcPr>
            <w:tcW w:w="130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8B1D8F" w:rsidRDefault="00D16010" w:rsidP="00C440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80" w:type="pct"/>
            <w:vMerge w:val="restar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63774,20</w:t>
            </w:r>
          </w:p>
        </w:tc>
        <w:tc>
          <w:tcPr>
            <w:tcW w:w="347" w:type="pct"/>
            <w:vMerge w:val="restart"/>
          </w:tcPr>
          <w:p w:rsidR="00D16010" w:rsidRPr="00D41C85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ный 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vMerge w:val="restart"/>
            <w:hideMark/>
          </w:tcPr>
          <w:p w:rsidR="00D16010" w:rsidRPr="006D6E4A" w:rsidRDefault="00D16010" w:rsidP="00AA7A52">
            <w:pPr>
              <w:spacing w:line="240" w:lineRule="auto"/>
              <w:jc w:val="center"/>
              <w:rPr>
                <w:szCs w:val="24"/>
              </w:rPr>
            </w:pPr>
            <w:r w:rsidRPr="006D6E4A">
              <w:rPr>
                <w:szCs w:val="24"/>
              </w:rPr>
              <w:lastRenderedPageBreak/>
              <w:t>общая  д</w:t>
            </w:r>
            <w:r w:rsidRPr="006D6E4A">
              <w:rPr>
                <w:szCs w:val="24"/>
              </w:rPr>
              <w:t>о</w:t>
            </w:r>
            <w:r w:rsidRPr="006D6E4A">
              <w:rPr>
                <w:szCs w:val="24"/>
              </w:rPr>
              <w:t xml:space="preserve">левая, </w:t>
            </w:r>
            <w:r w:rsidRPr="006D6E4A">
              <w:rPr>
                <w:szCs w:val="24"/>
              </w:rPr>
              <w:lastRenderedPageBreak/>
              <w:t>часть в д</w:t>
            </w:r>
            <w:r w:rsidRPr="006D6E4A">
              <w:rPr>
                <w:szCs w:val="24"/>
              </w:rPr>
              <w:t>о</w:t>
            </w:r>
            <w:r w:rsidRPr="006D6E4A">
              <w:rPr>
                <w:szCs w:val="24"/>
              </w:rPr>
              <w:t>ли 1/16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720000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4" w:type="pct"/>
            <w:vMerge w:val="restart"/>
            <w:hideMark/>
          </w:tcPr>
          <w:p w:rsidR="00D16010" w:rsidRPr="008263E7" w:rsidRDefault="00D16010" w:rsidP="00AA7A52">
            <w:pPr>
              <w:spacing w:line="240" w:lineRule="auto"/>
              <w:jc w:val="center"/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D16010" w:rsidRPr="008263E7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49" w:type="pct"/>
            <w:hideMark/>
          </w:tcPr>
          <w:p w:rsidR="00D16010" w:rsidRPr="006D6E4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1" w:type="pct"/>
            <w:hideMark/>
          </w:tcPr>
          <w:p w:rsidR="00D16010" w:rsidRPr="00A80158" w:rsidRDefault="00D16010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B2D58" w:rsidTr="00AA7A52">
        <w:trPr>
          <w:trHeight w:val="1270"/>
          <w:tblCellSpacing w:w="0" w:type="dxa"/>
        </w:trPr>
        <w:tc>
          <w:tcPr>
            <w:tcW w:w="130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8B1D8F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8263E7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D16010" w:rsidRPr="008263E7" w:rsidRDefault="00D16010" w:rsidP="00C440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D16010" w:rsidRPr="00A80158" w:rsidRDefault="00D16010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683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8B1D8F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8B1D8F">
              <w:rPr>
                <w:rFonts w:eastAsia="Times New Roman"/>
                <w:szCs w:val="24"/>
                <w:lang w:eastAsia="ru-RU"/>
              </w:rPr>
              <w:t>о</w:t>
            </w:r>
            <w:r w:rsidRPr="008B1D8F">
              <w:rPr>
                <w:rFonts w:eastAsia="Times New Roman"/>
                <w:szCs w:val="24"/>
                <w:lang w:eastAsia="ru-RU"/>
              </w:rPr>
              <w:t>летний р</w:t>
            </w:r>
            <w:r w:rsidRPr="008B1D8F">
              <w:rPr>
                <w:rFonts w:eastAsia="Times New Roman"/>
                <w:szCs w:val="24"/>
                <w:lang w:eastAsia="ru-RU"/>
              </w:rPr>
              <w:t>е</w:t>
            </w:r>
            <w:r w:rsidRPr="008B1D8F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8263E7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D16010" w:rsidRPr="008263E7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49" w:type="pct"/>
            <w:hideMark/>
          </w:tcPr>
          <w:p w:rsidR="00D16010" w:rsidRPr="006D6E4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1" w:type="pct"/>
            <w:hideMark/>
          </w:tcPr>
          <w:p w:rsidR="00D16010" w:rsidRPr="00A80158" w:rsidRDefault="00D16010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B2D58" w:rsidTr="00AA7A52">
        <w:trPr>
          <w:trHeight w:val="673"/>
          <w:tblCellSpacing w:w="0" w:type="dxa"/>
        </w:trPr>
        <w:tc>
          <w:tcPr>
            <w:tcW w:w="130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8263E7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D16010" w:rsidRPr="008263E7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D16010" w:rsidRPr="00A801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D16010" w:rsidRPr="00A80158" w:rsidRDefault="00D16010" w:rsidP="00AA7A52">
            <w:pPr>
              <w:spacing w:after="0"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576"/>
          <w:tblCellSpacing w:w="0" w:type="dxa"/>
        </w:trPr>
        <w:tc>
          <w:tcPr>
            <w:tcW w:w="130" w:type="pct"/>
            <w:vMerge w:val="restart"/>
          </w:tcPr>
          <w:p w:rsidR="00D16010" w:rsidRPr="00A670C2" w:rsidRDefault="00D16010" w:rsidP="00C4406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66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Шаталова З.М.</w:t>
            </w:r>
          </w:p>
        </w:tc>
        <w:tc>
          <w:tcPr>
            <w:tcW w:w="480" w:type="pct"/>
            <w:vMerge w:val="restart"/>
          </w:tcPr>
          <w:p w:rsidR="00D16010" w:rsidRDefault="00D16010" w:rsidP="00AA7A52">
            <w:pPr>
              <w:spacing w:after="0" w:line="240" w:lineRule="auto"/>
              <w:jc w:val="center"/>
            </w:pPr>
            <w:r w:rsidRPr="000D195B">
              <w:t>директор</w:t>
            </w:r>
          </w:p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95B">
              <w:t>муниципальн</w:t>
            </w:r>
            <w:r w:rsidRPr="000D195B">
              <w:t>о</w:t>
            </w:r>
            <w:r w:rsidRPr="000D195B">
              <w:t>го казенного у</w:t>
            </w:r>
            <w:r w:rsidRPr="000D195B">
              <w:t>ч</w:t>
            </w:r>
            <w:r w:rsidRPr="000D195B">
              <w:t>реждения «Центр по р</w:t>
            </w:r>
            <w:r w:rsidRPr="000D195B">
              <w:t>а</w:t>
            </w:r>
            <w:r w:rsidRPr="000D195B">
              <w:t>боте с молод</w:t>
            </w:r>
            <w:r w:rsidRPr="000D195B">
              <w:t>е</w:t>
            </w:r>
            <w:r w:rsidRPr="000D195B">
              <w:t>жью» Тур</w:t>
            </w:r>
            <w:r w:rsidRPr="000D195B">
              <w:t>к</w:t>
            </w:r>
            <w:r w:rsidRPr="000D195B">
              <w:t>менского м</w:t>
            </w:r>
            <w:r w:rsidRPr="000D195B">
              <w:t>у</w:t>
            </w:r>
            <w:r w:rsidRPr="000D195B">
              <w:t>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D16010" w:rsidRPr="00E572C0" w:rsidRDefault="00D16010" w:rsidP="00657AF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378321,95</w:t>
            </w:r>
          </w:p>
        </w:tc>
        <w:tc>
          <w:tcPr>
            <w:tcW w:w="347" w:type="pct"/>
            <w:vMerge w:val="restart"/>
          </w:tcPr>
          <w:p w:rsidR="00D16010" w:rsidRDefault="00D16010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6609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лого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478F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80,6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Default="00D16010" w:rsidP="00657A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16010" w:rsidRPr="00A16AD6" w:rsidRDefault="00D16010" w:rsidP="00657AF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а</w:t>
            </w:r>
            <w:r w:rsidRPr="006D6E4A">
              <w:rPr>
                <w:rFonts w:eastAsia="Times New Roman"/>
                <w:szCs w:val="24"/>
                <w:lang w:eastAsia="ru-RU"/>
              </w:rPr>
              <w:t>в</w:t>
            </w:r>
            <w:r w:rsidRPr="006D6E4A">
              <w:rPr>
                <w:rFonts w:eastAsia="Times New Roman"/>
                <w:szCs w:val="24"/>
                <w:lang w:eastAsia="ru-RU"/>
              </w:rPr>
              <w:t xml:space="preserve">томобиль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ВАЗ 21150</w:t>
            </w:r>
          </w:p>
        </w:tc>
        <w:tc>
          <w:tcPr>
            <w:tcW w:w="479" w:type="pct"/>
            <w:vMerge w:val="restart"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B2D58" w:rsidTr="006158E4">
        <w:trPr>
          <w:trHeight w:val="1892"/>
          <w:tblCellSpacing w:w="0" w:type="dxa"/>
        </w:trPr>
        <w:tc>
          <w:tcPr>
            <w:tcW w:w="130" w:type="pct"/>
            <w:vMerge/>
          </w:tcPr>
          <w:p w:rsidR="00D16010" w:rsidRPr="00A670C2" w:rsidRDefault="00D16010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E572C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E572C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E572C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E572C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687"/>
          <w:tblCellSpacing w:w="0" w:type="dxa"/>
        </w:trPr>
        <w:tc>
          <w:tcPr>
            <w:tcW w:w="130" w:type="pct"/>
            <w:vMerge/>
          </w:tcPr>
          <w:p w:rsidR="00D16010" w:rsidRPr="00A670C2" w:rsidRDefault="00D16010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6A01CE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01C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01CE">
              <w:rPr>
                <w:rFonts w:eastAsia="Times New Roman"/>
                <w:szCs w:val="24"/>
                <w:lang w:eastAsia="ru-RU"/>
              </w:rPr>
              <w:t>о</w:t>
            </w:r>
            <w:r w:rsidRPr="006A01CE">
              <w:rPr>
                <w:rFonts w:eastAsia="Times New Roman"/>
                <w:szCs w:val="24"/>
                <w:lang w:eastAsia="ru-RU"/>
              </w:rPr>
              <w:t>летний р</w:t>
            </w:r>
            <w:r w:rsidRPr="006A01CE">
              <w:rPr>
                <w:rFonts w:eastAsia="Times New Roman"/>
                <w:szCs w:val="24"/>
                <w:lang w:eastAsia="ru-RU"/>
              </w:rPr>
              <w:t>е</w:t>
            </w:r>
            <w:r w:rsidRPr="006A01C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D16010" w:rsidRDefault="00D16010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D16010" w:rsidRDefault="00D16010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Default="00D16010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660985" w:rsidRDefault="00D16010" w:rsidP="00C440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лого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478FA" w:rsidRDefault="00D16010" w:rsidP="000D7F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80,6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B2D58" w:rsidTr="000D7F7A">
        <w:trPr>
          <w:trHeight w:val="678"/>
          <w:tblCellSpacing w:w="0" w:type="dxa"/>
        </w:trPr>
        <w:tc>
          <w:tcPr>
            <w:tcW w:w="130" w:type="pct"/>
            <w:vMerge/>
          </w:tcPr>
          <w:p w:rsidR="00D16010" w:rsidRPr="00A670C2" w:rsidRDefault="00D16010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D16010" w:rsidRPr="00E572C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E572C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E572C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E572C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E572C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661214">
        <w:trPr>
          <w:trHeight w:val="678"/>
          <w:tblCellSpacing w:w="0" w:type="dxa"/>
        </w:trPr>
        <w:tc>
          <w:tcPr>
            <w:tcW w:w="130" w:type="pct"/>
            <w:vMerge w:val="restart"/>
            <w:tcBorders>
              <w:top w:val="single" w:sz="4" w:space="0" w:color="auto"/>
            </w:tcBorders>
          </w:tcPr>
          <w:p w:rsidR="00D16010" w:rsidRPr="005D69C0" w:rsidRDefault="00D16010" w:rsidP="00AA7A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566" w:type="pct"/>
            <w:vMerge w:val="restart"/>
            <w:hideMark/>
          </w:tcPr>
          <w:p w:rsidR="00D16010" w:rsidRPr="00F0395D" w:rsidRDefault="00D16010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95D">
              <w:rPr>
                <w:b/>
                <w:szCs w:val="24"/>
              </w:rPr>
              <w:t>Султанов А.З.</w:t>
            </w:r>
          </w:p>
        </w:tc>
        <w:tc>
          <w:tcPr>
            <w:tcW w:w="480" w:type="pct"/>
            <w:vMerge w:val="restart"/>
          </w:tcPr>
          <w:p w:rsidR="00D16010" w:rsidRPr="00F0395D" w:rsidRDefault="00D16010" w:rsidP="00AA7A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0395D">
              <w:rPr>
                <w:sz w:val="23"/>
                <w:szCs w:val="23"/>
              </w:rPr>
              <w:t>директор</w:t>
            </w:r>
          </w:p>
          <w:p w:rsidR="00D16010" w:rsidRPr="00F0395D" w:rsidRDefault="00D16010" w:rsidP="00AA7A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0395D">
              <w:rPr>
                <w:sz w:val="23"/>
                <w:szCs w:val="23"/>
              </w:rPr>
              <w:t>муниципал</w:t>
            </w:r>
            <w:r w:rsidRPr="00F0395D">
              <w:rPr>
                <w:sz w:val="23"/>
                <w:szCs w:val="23"/>
              </w:rPr>
              <w:t>ь</w:t>
            </w:r>
            <w:r w:rsidRPr="00F0395D">
              <w:rPr>
                <w:sz w:val="23"/>
                <w:szCs w:val="23"/>
              </w:rPr>
              <w:t>ног</w:t>
            </w:r>
            <w:r w:rsidRPr="00F0395D">
              <w:rPr>
                <w:sz w:val="23"/>
                <w:szCs w:val="23"/>
              </w:rPr>
              <w:lastRenderedPageBreak/>
              <w:t>о казенн</w:t>
            </w:r>
            <w:r w:rsidRPr="00F0395D">
              <w:rPr>
                <w:sz w:val="23"/>
                <w:szCs w:val="23"/>
              </w:rPr>
              <w:t>о</w:t>
            </w:r>
            <w:r w:rsidRPr="00F0395D">
              <w:rPr>
                <w:sz w:val="23"/>
                <w:szCs w:val="23"/>
              </w:rPr>
              <w:t>го  учрежд</w:t>
            </w:r>
            <w:r w:rsidRPr="00F0395D">
              <w:rPr>
                <w:sz w:val="23"/>
                <w:szCs w:val="23"/>
              </w:rPr>
              <w:t>е</w:t>
            </w:r>
            <w:r w:rsidRPr="00F0395D">
              <w:rPr>
                <w:sz w:val="23"/>
                <w:szCs w:val="23"/>
              </w:rPr>
              <w:t>ния «Многофун</w:t>
            </w:r>
            <w:r w:rsidRPr="00F0395D">
              <w:rPr>
                <w:sz w:val="23"/>
                <w:szCs w:val="23"/>
              </w:rPr>
              <w:t>к</w:t>
            </w:r>
            <w:r w:rsidRPr="00F0395D">
              <w:rPr>
                <w:sz w:val="23"/>
                <w:szCs w:val="23"/>
              </w:rPr>
              <w:t>ционал</w:t>
            </w:r>
            <w:r w:rsidRPr="00F0395D">
              <w:rPr>
                <w:sz w:val="23"/>
                <w:szCs w:val="23"/>
              </w:rPr>
              <w:t>ь</w:t>
            </w:r>
            <w:r w:rsidRPr="00F0395D">
              <w:rPr>
                <w:sz w:val="23"/>
                <w:szCs w:val="23"/>
              </w:rPr>
              <w:t>ный центр предо</w:t>
            </w:r>
            <w:r w:rsidRPr="00F0395D">
              <w:rPr>
                <w:sz w:val="23"/>
                <w:szCs w:val="23"/>
              </w:rPr>
              <w:t>с</w:t>
            </w:r>
            <w:r w:rsidRPr="00F0395D">
              <w:rPr>
                <w:sz w:val="23"/>
                <w:szCs w:val="23"/>
              </w:rPr>
              <w:t>тавления гос</w:t>
            </w:r>
            <w:r w:rsidRPr="00F0395D">
              <w:rPr>
                <w:sz w:val="23"/>
                <w:szCs w:val="23"/>
              </w:rPr>
              <w:t>у</w:t>
            </w:r>
            <w:r w:rsidRPr="00F0395D">
              <w:rPr>
                <w:sz w:val="23"/>
                <w:szCs w:val="23"/>
              </w:rPr>
              <w:t>дарстве</w:t>
            </w:r>
            <w:r w:rsidRPr="00F0395D">
              <w:rPr>
                <w:sz w:val="23"/>
                <w:szCs w:val="23"/>
              </w:rPr>
              <w:t>н</w:t>
            </w:r>
            <w:r w:rsidRPr="00F0395D">
              <w:rPr>
                <w:sz w:val="23"/>
                <w:szCs w:val="23"/>
              </w:rPr>
              <w:t>ных и муниципал</w:t>
            </w:r>
            <w:r w:rsidRPr="00F0395D">
              <w:rPr>
                <w:sz w:val="23"/>
                <w:szCs w:val="23"/>
              </w:rPr>
              <w:t>ь</w:t>
            </w:r>
            <w:r w:rsidRPr="00F0395D">
              <w:rPr>
                <w:sz w:val="23"/>
                <w:szCs w:val="23"/>
              </w:rPr>
              <w:t>ных услуг» Тур</w:t>
            </w:r>
            <w:r w:rsidRPr="00F0395D">
              <w:rPr>
                <w:sz w:val="23"/>
                <w:szCs w:val="23"/>
              </w:rPr>
              <w:t>к</w:t>
            </w:r>
            <w:r w:rsidRPr="00F0395D">
              <w:rPr>
                <w:sz w:val="23"/>
                <w:szCs w:val="23"/>
              </w:rPr>
              <w:t>менского муниципал</w:t>
            </w:r>
            <w:r w:rsidRPr="00F0395D">
              <w:rPr>
                <w:sz w:val="23"/>
                <w:szCs w:val="23"/>
              </w:rPr>
              <w:t>ь</w:t>
            </w:r>
            <w:r w:rsidRPr="00F0395D">
              <w:rPr>
                <w:sz w:val="23"/>
                <w:szCs w:val="23"/>
              </w:rPr>
              <w:t>ного района</w:t>
            </w:r>
          </w:p>
        </w:tc>
        <w:tc>
          <w:tcPr>
            <w:tcW w:w="389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733041,47</w:t>
            </w:r>
          </w:p>
        </w:tc>
        <w:tc>
          <w:tcPr>
            <w:tcW w:w="347" w:type="pct"/>
            <w:vMerge w:val="restar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D16010" w:rsidRPr="00D41C85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мещение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65,6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D41C85" w:rsidRDefault="00D16010" w:rsidP="00385F7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AA7A52">
        <w:trPr>
          <w:trHeight w:val="3019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AA7A52">
            <w:pPr>
              <w:spacing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732,0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F0395D">
        <w:trPr>
          <w:trHeight w:val="554"/>
          <w:tblCellSpacing w:w="0" w:type="dxa"/>
        </w:trPr>
        <w:tc>
          <w:tcPr>
            <w:tcW w:w="130" w:type="pct"/>
            <w:vMerge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7045AE" w:rsidRDefault="00D16010" w:rsidP="00C44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15">
              <w:rPr>
                <w:szCs w:val="24"/>
              </w:rPr>
              <w:t>Супруга</w:t>
            </w:r>
          </w:p>
        </w:tc>
        <w:tc>
          <w:tcPr>
            <w:tcW w:w="480" w:type="pct"/>
            <w:vMerge w:val="restart"/>
          </w:tcPr>
          <w:p w:rsidR="00D16010" w:rsidRPr="00D41C85" w:rsidRDefault="00D16010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236293,55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D16010" w:rsidRPr="00D41C85" w:rsidRDefault="00D16010" w:rsidP="00240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лого дома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D16010" w:rsidRPr="00A16AD6" w:rsidRDefault="00D16010" w:rsidP="00192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долевая, ¼ доли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86,1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hideMark/>
          </w:tcPr>
          <w:p w:rsidR="00D16010" w:rsidRPr="00A16AD6" w:rsidRDefault="00D16010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D16010" w:rsidRPr="00D41C85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мещение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16AD6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65,6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16AD6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F0395D">
        <w:trPr>
          <w:trHeight w:val="482"/>
          <w:tblCellSpacing w:w="0" w:type="dxa"/>
        </w:trPr>
        <w:tc>
          <w:tcPr>
            <w:tcW w:w="130" w:type="pct"/>
            <w:vMerge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D16010" w:rsidRPr="00D41C85" w:rsidRDefault="00D16010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земел</w:t>
            </w:r>
            <w:r w:rsidRPr="00D41C85">
              <w:rPr>
                <w:szCs w:val="24"/>
              </w:rPr>
              <w:t>ь</w:t>
            </w:r>
            <w:r w:rsidRPr="00D41C85">
              <w:rPr>
                <w:szCs w:val="24"/>
              </w:rPr>
              <w:t>ный уч</w:t>
            </w:r>
            <w:r w:rsidRPr="00D41C85">
              <w:rPr>
                <w:szCs w:val="24"/>
              </w:rPr>
              <w:t>а</w:t>
            </w:r>
            <w:r w:rsidRPr="00D41C85">
              <w:rPr>
                <w:szCs w:val="24"/>
              </w:rPr>
              <w:t>сток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долевая, ¼ доли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769,0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hideMark/>
          </w:tcPr>
          <w:p w:rsidR="00D16010" w:rsidRDefault="00D16010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6158E4">
            <w:pPr>
              <w:spacing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Default="00D16010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732,0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Default="00D16010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6158E4">
        <w:trPr>
          <w:trHeight w:val="266"/>
          <w:tblCellSpacing w:w="0" w:type="dxa"/>
        </w:trPr>
        <w:tc>
          <w:tcPr>
            <w:tcW w:w="130" w:type="pct"/>
            <w:vMerge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673E60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673E60">
              <w:rPr>
                <w:szCs w:val="24"/>
              </w:rPr>
              <w:t>несовершенн</w:t>
            </w:r>
            <w:r w:rsidRPr="00673E60">
              <w:rPr>
                <w:szCs w:val="24"/>
              </w:rPr>
              <w:t>о</w:t>
            </w:r>
            <w:r w:rsidRPr="00673E60">
              <w:rPr>
                <w:szCs w:val="24"/>
              </w:rPr>
              <w:t>летний ребенок</w:t>
            </w:r>
          </w:p>
        </w:tc>
        <w:tc>
          <w:tcPr>
            <w:tcW w:w="480" w:type="pct"/>
            <w:vMerge w:val="restart"/>
          </w:tcPr>
          <w:p w:rsidR="00D16010" w:rsidRPr="00673E60" w:rsidRDefault="00D16010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D16010" w:rsidRPr="00673E6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D16010" w:rsidRPr="00D41C85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мещение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16AD6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65,6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16AD6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6158E4">
        <w:trPr>
          <w:trHeight w:val="421"/>
          <w:tblCellSpacing w:w="0" w:type="dxa"/>
        </w:trPr>
        <w:tc>
          <w:tcPr>
            <w:tcW w:w="130" w:type="pct"/>
            <w:vMerge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D41C85" w:rsidRDefault="00D16010" w:rsidP="00240D3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240D3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240D3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Default="00D16010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6158E4">
            <w:pPr>
              <w:spacing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Default="00D16010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732,0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Default="00D16010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A16AD6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C44061">
        <w:trPr>
          <w:trHeight w:val="554"/>
          <w:tblCellSpacing w:w="0" w:type="dxa"/>
        </w:trPr>
        <w:tc>
          <w:tcPr>
            <w:tcW w:w="130" w:type="pct"/>
            <w:vMerge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673E60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673E60">
              <w:rPr>
                <w:szCs w:val="24"/>
              </w:rPr>
              <w:t>несовершенн</w:t>
            </w:r>
            <w:r w:rsidRPr="00673E60">
              <w:rPr>
                <w:szCs w:val="24"/>
              </w:rPr>
              <w:t>о</w:t>
            </w:r>
            <w:r w:rsidRPr="00673E60">
              <w:rPr>
                <w:szCs w:val="24"/>
              </w:rPr>
              <w:t>летний ребенок</w:t>
            </w:r>
          </w:p>
        </w:tc>
        <w:tc>
          <w:tcPr>
            <w:tcW w:w="480" w:type="pct"/>
            <w:vMerge w:val="restart"/>
          </w:tcPr>
          <w:p w:rsidR="00D16010" w:rsidRPr="00673E60" w:rsidRDefault="00D16010" w:rsidP="006158E4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D16010" w:rsidRPr="00673E60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D16010" w:rsidRPr="00D41C85" w:rsidRDefault="00D16010" w:rsidP="006158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мещение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16AD6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65,6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A16AD6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A16AD6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4B2D58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C44061">
        <w:trPr>
          <w:trHeight w:val="587"/>
          <w:tblCellSpacing w:w="0" w:type="dxa"/>
        </w:trPr>
        <w:tc>
          <w:tcPr>
            <w:tcW w:w="130" w:type="pct"/>
            <w:vMerge/>
          </w:tcPr>
          <w:p w:rsidR="00D16010" w:rsidRPr="007045AE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D16010" w:rsidRPr="00673E60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D16010" w:rsidRPr="00673E60" w:rsidRDefault="00D16010" w:rsidP="006158E4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D16010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6158E4">
            <w:pPr>
              <w:spacing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Default="00D16010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732,0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Default="00D16010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801"/>
          <w:tblCellSpacing w:w="0" w:type="dxa"/>
        </w:trPr>
        <w:tc>
          <w:tcPr>
            <w:tcW w:w="130" w:type="pct"/>
            <w:vMerge w:val="restart"/>
          </w:tcPr>
          <w:p w:rsidR="00D16010" w:rsidRPr="00684B0C" w:rsidRDefault="00D16010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566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C85">
              <w:rPr>
                <w:b/>
                <w:szCs w:val="24"/>
              </w:rPr>
              <w:t>Шатская А.Н.</w:t>
            </w:r>
          </w:p>
        </w:tc>
        <w:tc>
          <w:tcPr>
            <w:tcW w:w="480" w:type="pct"/>
            <w:vMerge w:val="restart"/>
          </w:tcPr>
          <w:p w:rsidR="00D16010" w:rsidRPr="000D195B" w:rsidRDefault="00D16010" w:rsidP="00AA7A52">
            <w:pPr>
              <w:spacing w:after="0" w:line="240" w:lineRule="auto"/>
              <w:jc w:val="center"/>
            </w:pPr>
            <w:r w:rsidRPr="000D195B">
              <w:t>директор</w:t>
            </w:r>
          </w:p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95B">
              <w:t>учреждения дополнител</w:t>
            </w:r>
            <w:r w:rsidRPr="000D195B">
              <w:t>ь</w:t>
            </w:r>
            <w:r w:rsidRPr="000D195B">
              <w:t>ного образов</w:t>
            </w:r>
            <w:r w:rsidRPr="000D195B">
              <w:t>а</w:t>
            </w:r>
            <w:r w:rsidRPr="000D195B">
              <w:t xml:space="preserve">ния </w:t>
            </w:r>
            <w:r w:rsidRPr="000D195B">
              <w:lastRenderedPageBreak/>
              <w:t>«Де</w:t>
            </w:r>
            <w:r w:rsidRPr="000D195B">
              <w:t>т</w:t>
            </w:r>
            <w:r w:rsidRPr="000D195B">
              <w:t>ская школа и</w:t>
            </w:r>
            <w:r w:rsidRPr="000D195B">
              <w:t>с</w:t>
            </w:r>
            <w:r w:rsidRPr="000D195B">
              <w:t>кусств» Тур</w:t>
            </w:r>
            <w:r w:rsidRPr="000D195B">
              <w:t>к</w:t>
            </w:r>
            <w:r w:rsidRPr="000D195B">
              <w:t>менского м</w:t>
            </w:r>
            <w:r w:rsidRPr="000D195B">
              <w:t>у</w:t>
            </w:r>
            <w:r w:rsidRPr="000D195B">
              <w:t>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D16010" w:rsidRPr="00465EC8" w:rsidRDefault="00D16010" w:rsidP="007B04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899581,24</w:t>
            </w:r>
          </w:p>
        </w:tc>
        <w:tc>
          <w:tcPr>
            <w:tcW w:w="347" w:type="pct"/>
            <w:vMerge w:val="restart"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огоро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ный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мельный</w:t>
            </w:r>
          </w:p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уч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344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F2701C">
              <w:rPr>
                <w:rFonts w:eastAsia="Times New Roman"/>
                <w:szCs w:val="24"/>
                <w:lang w:eastAsia="ru-RU"/>
              </w:rPr>
              <w:t>½ доля ж</w:t>
            </w:r>
            <w:r w:rsidRPr="00F2701C">
              <w:rPr>
                <w:rFonts w:eastAsia="Times New Roman"/>
                <w:szCs w:val="24"/>
                <w:lang w:eastAsia="ru-RU"/>
              </w:rPr>
              <w:t>и</w:t>
            </w:r>
            <w:r w:rsidRPr="00F2701C">
              <w:rPr>
                <w:rFonts w:eastAsia="Times New Roman"/>
                <w:szCs w:val="24"/>
                <w:lang w:eastAsia="ru-RU"/>
              </w:rPr>
              <w:t>лого д</w:t>
            </w:r>
            <w:r w:rsidRPr="00F2701C">
              <w:rPr>
                <w:rFonts w:eastAsia="Times New Roman"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79,1</w:t>
            </w:r>
          </w:p>
        </w:tc>
        <w:tc>
          <w:tcPr>
            <w:tcW w:w="391" w:type="pct"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AA7A52">
        <w:trPr>
          <w:trHeight w:val="276"/>
          <w:tblCellSpacing w:w="0" w:type="dxa"/>
        </w:trPr>
        <w:tc>
          <w:tcPr>
            <w:tcW w:w="130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  <w:hideMark/>
          </w:tcPr>
          <w:p w:rsidR="00D16010" w:rsidRPr="00465EC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5EC8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</w:t>
            </w:r>
            <w:r w:rsidRPr="00465EC8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349" w:type="pct"/>
            <w:vMerge w:val="restart"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534,0</w:t>
            </w:r>
          </w:p>
        </w:tc>
        <w:tc>
          <w:tcPr>
            <w:tcW w:w="391" w:type="pct"/>
            <w:vMerge w:val="restart"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1331"/>
          <w:tblCellSpacing w:w="0" w:type="dxa"/>
        </w:trPr>
        <w:tc>
          <w:tcPr>
            <w:tcW w:w="130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bottom w:val="single" w:sz="8" w:space="0" w:color="000000"/>
            </w:tcBorders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  <w:tcBorders>
              <w:bottom w:val="single" w:sz="8" w:space="0" w:color="000000"/>
            </w:tcBorders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8" w:space="0" w:color="000000"/>
            </w:tcBorders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D41C85" w:rsidRDefault="00D16010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37,2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hideMark/>
          </w:tcPr>
          <w:p w:rsidR="00D16010" w:rsidRPr="002C48B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8" w:space="0" w:color="000000"/>
            </w:tcBorders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bottom w:val="single" w:sz="8" w:space="0" w:color="000000"/>
            </w:tcBorders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8" w:space="0" w:color="000000"/>
            </w:tcBorders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462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465EC8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E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2225790,09</w:t>
            </w:r>
          </w:p>
        </w:tc>
        <w:tc>
          <w:tcPr>
            <w:tcW w:w="347" w:type="pc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534,0</w:t>
            </w:r>
          </w:p>
        </w:tc>
        <w:tc>
          <w:tcPr>
            <w:tcW w:w="344" w:type="pc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9" w:type="pct"/>
            <w:vMerge w:val="restart"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91" w:type="pct"/>
            <w:vMerge w:val="restart"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34" w:type="pct"/>
            <w:vMerge w:val="restart"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егковой</w:t>
            </w:r>
          </w:p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автом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биль</w:t>
            </w:r>
          </w:p>
          <w:p w:rsidR="00D16010" w:rsidRDefault="00D16010" w:rsidP="00B779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LADA</w:t>
            </w:r>
          </w:p>
          <w:p w:rsidR="00D16010" w:rsidRPr="004B2D58" w:rsidRDefault="00D16010" w:rsidP="00B779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VE</w:t>
            </w:r>
            <w:r w:rsidRPr="00430542">
              <w:rPr>
                <w:rFonts w:eastAsia="Times New Roman"/>
                <w:szCs w:val="24"/>
                <w:lang w:val="en-US" w:eastAsia="ru-RU"/>
              </w:rPr>
              <w:t>S</w:t>
            </w:r>
            <w:r w:rsidRPr="00430542">
              <w:rPr>
                <w:rFonts w:eastAsia="Times New Roman"/>
                <w:szCs w:val="24"/>
                <w:lang w:val="en-US" w:eastAsia="ru-RU"/>
              </w:rPr>
              <w:t>TA</w:t>
            </w:r>
          </w:p>
        </w:tc>
        <w:tc>
          <w:tcPr>
            <w:tcW w:w="479" w:type="pct"/>
            <w:vMerge w:val="restart"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AA7A52">
        <w:trPr>
          <w:trHeight w:val="253"/>
          <w:tblCellSpacing w:w="0" w:type="dxa"/>
        </w:trPr>
        <w:tc>
          <w:tcPr>
            <w:tcW w:w="130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жилой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 xml:space="preserve">½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жилого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дома</w:t>
            </w:r>
          </w:p>
        </w:tc>
        <w:tc>
          <w:tcPr>
            <w:tcW w:w="348" w:type="pc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44" w:type="pc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611"/>
          <w:tblCellSpacing w:w="0" w:type="dxa"/>
        </w:trPr>
        <w:tc>
          <w:tcPr>
            <w:tcW w:w="130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51,6</w:t>
            </w:r>
          </w:p>
        </w:tc>
        <w:tc>
          <w:tcPr>
            <w:tcW w:w="344" w:type="pc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AA7A52">
        <w:trPr>
          <w:trHeight w:val="792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141E26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1E2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41E26">
              <w:rPr>
                <w:rFonts w:eastAsia="Times New Roman"/>
                <w:szCs w:val="24"/>
                <w:lang w:eastAsia="ru-RU"/>
              </w:rPr>
              <w:t>о</w:t>
            </w:r>
            <w:r w:rsidRPr="00141E26">
              <w:rPr>
                <w:rFonts w:eastAsia="Times New Roman"/>
                <w:szCs w:val="24"/>
                <w:lang w:eastAsia="ru-RU"/>
              </w:rPr>
              <w:t>летний р</w:t>
            </w:r>
            <w:r w:rsidRPr="00141E26">
              <w:rPr>
                <w:rFonts w:eastAsia="Times New Roman"/>
                <w:szCs w:val="24"/>
                <w:lang w:eastAsia="ru-RU"/>
              </w:rPr>
              <w:t>е</w:t>
            </w:r>
            <w:r w:rsidRPr="00141E2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D16010" w:rsidRPr="00766797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95" w:type="pc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F2701C">
              <w:rPr>
                <w:rFonts w:eastAsia="Times New Roman"/>
                <w:szCs w:val="24"/>
                <w:lang w:eastAsia="ru-RU"/>
              </w:rPr>
              <w:t>½ доля ж</w:t>
            </w:r>
            <w:r w:rsidRPr="00F2701C">
              <w:rPr>
                <w:rFonts w:eastAsia="Times New Roman"/>
                <w:szCs w:val="24"/>
                <w:lang w:eastAsia="ru-RU"/>
              </w:rPr>
              <w:t>и</w:t>
            </w:r>
            <w:r w:rsidRPr="00F2701C">
              <w:rPr>
                <w:rFonts w:eastAsia="Times New Roman"/>
                <w:szCs w:val="24"/>
                <w:lang w:eastAsia="ru-RU"/>
              </w:rPr>
              <w:t>лого д</w:t>
            </w:r>
            <w:r w:rsidRPr="00F2701C">
              <w:rPr>
                <w:rFonts w:eastAsia="Times New Roman"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hideMark/>
          </w:tcPr>
          <w:p w:rsidR="00D16010" w:rsidRPr="00F2701C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91" w:type="pct"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AA7A52">
        <w:trPr>
          <w:trHeight w:val="462"/>
          <w:tblCellSpacing w:w="0" w:type="dxa"/>
        </w:trPr>
        <w:tc>
          <w:tcPr>
            <w:tcW w:w="130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534,0</w:t>
            </w:r>
          </w:p>
        </w:tc>
        <w:tc>
          <w:tcPr>
            <w:tcW w:w="391" w:type="pct"/>
            <w:hideMark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4B2D58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D16010" w:rsidRPr="004B2D58" w:rsidTr="00246890">
        <w:trPr>
          <w:trHeight w:val="672"/>
          <w:tblCellSpacing w:w="0" w:type="dxa"/>
        </w:trPr>
        <w:tc>
          <w:tcPr>
            <w:tcW w:w="130" w:type="pct"/>
            <w:vMerge w:val="restart"/>
          </w:tcPr>
          <w:p w:rsidR="00D16010" w:rsidRPr="007E3DA6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E3DA6">
              <w:rPr>
                <w:rFonts w:eastAsia="Times New Roman"/>
                <w:b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566" w:type="pct"/>
            <w:vMerge w:val="restart"/>
            <w:hideMark/>
          </w:tcPr>
          <w:p w:rsidR="00D16010" w:rsidRPr="00271864" w:rsidRDefault="00D16010" w:rsidP="006158E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71864">
              <w:rPr>
                <w:rFonts w:eastAsia="Times New Roman"/>
                <w:b/>
                <w:szCs w:val="24"/>
                <w:lang w:eastAsia="ru-RU"/>
              </w:rPr>
              <w:t>Зайцев А.А.</w:t>
            </w:r>
          </w:p>
        </w:tc>
        <w:tc>
          <w:tcPr>
            <w:tcW w:w="480" w:type="pct"/>
            <w:vMerge w:val="restart"/>
          </w:tcPr>
          <w:p w:rsidR="00D16010" w:rsidRPr="007B045A" w:rsidRDefault="00D16010" w:rsidP="00E923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lang w:eastAsia="ru-RU"/>
              </w:rPr>
              <w:t>директор м</w:t>
            </w:r>
            <w:r w:rsidRPr="007B045A">
              <w:rPr>
                <w:rFonts w:eastAsia="Times New Roman"/>
                <w:lang w:eastAsia="ru-RU"/>
              </w:rPr>
              <w:t>у</w:t>
            </w:r>
            <w:r w:rsidRPr="007B045A">
              <w:rPr>
                <w:rFonts w:eastAsia="Times New Roman"/>
                <w:lang w:eastAsia="ru-RU"/>
              </w:rPr>
              <w:t>ниципального казенного у</w:t>
            </w:r>
            <w:r w:rsidRPr="007B045A">
              <w:rPr>
                <w:rFonts w:eastAsia="Times New Roman"/>
                <w:lang w:eastAsia="ru-RU"/>
              </w:rPr>
              <w:t>ч</w:t>
            </w:r>
            <w:r w:rsidRPr="007B045A">
              <w:rPr>
                <w:rFonts w:eastAsia="Times New Roman"/>
                <w:lang w:eastAsia="ru-RU"/>
              </w:rPr>
              <w:t>реждения «Центр хозя</w:t>
            </w:r>
            <w:r w:rsidRPr="007B045A">
              <w:rPr>
                <w:rFonts w:eastAsia="Times New Roman"/>
                <w:lang w:eastAsia="ru-RU"/>
              </w:rPr>
              <w:t>й</w:t>
            </w:r>
            <w:r w:rsidRPr="007B045A">
              <w:rPr>
                <w:rFonts w:eastAsia="Times New Roman"/>
                <w:lang w:eastAsia="ru-RU"/>
              </w:rPr>
              <w:t>ственного</w:t>
            </w:r>
            <w:r w:rsidRPr="007B045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B045A">
              <w:rPr>
                <w:rFonts w:eastAsia="Times New Roman"/>
                <w:lang w:eastAsia="ru-RU"/>
              </w:rPr>
              <w:t>о</w:t>
            </w:r>
            <w:r w:rsidRPr="007B045A">
              <w:rPr>
                <w:rFonts w:eastAsia="Times New Roman"/>
                <w:lang w:eastAsia="ru-RU"/>
              </w:rPr>
              <w:t>б</w:t>
            </w:r>
            <w:r w:rsidRPr="007B045A">
              <w:rPr>
                <w:rFonts w:eastAsia="Times New Roman"/>
                <w:lang w:eastAsia="ru-RU"/>
              </w:rPr>
              <w:t xml:space="preserve">служивания» </w:t>
            </w:r>
            <w:r>
              <w:rPr>
                <w:rFonts w:eastAsia="Times New Roman"/>
                <w:lang w:eastAsia="ru-RU"/>
              </w:rPr>
              <w:t>Туркменского муниципальн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округа</w:t>
            </w:r>
          </w:p>
        </w:tc>
        <w:tc>
          <w:tcPr>
            <w:tcW w:w="389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347856,05</w:t>
            </w:r>
          </w:p>
        </w:tc>
        <w:tc>
          <w:tcPr>
            <w:tcW w:w="347" w:type="pct"/>
            <w:vMerge w:val="restart"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82,9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легковой а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томобиль ВАЗ 21060</w:t>
            </w:r>
          </w:p>
        </w:tc>
        <w:tc>
          <w:tcPr>
            <w:tcW w:w="479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B2D58" w:rsidTr="0025321F">
        <w:trPr>
          <w:trHeight w:val="222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1050,0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DF0581">
        <w:trPr>
          <w:trHeight w:val="462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hideMark/>
          </w:tcPr>
          <w:p w:rsidR="00D16010" w:rsidRPr="004C1F90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F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80" w:type="pc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9558,57</w:t>
            </w:r>
          </w:p>
        </w:tc>
        <w:tc>
          <w:tcPr>
            <w:tcW w:w="347" w:type="pc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левая собстве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ность 1/2</w:t>
            </w:r>
          </w:p>
        </w:tc>
        <w:tc>
          <w:tcPr>
            <w:tcW w:w="348" w:type="pct"/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48,0</w:t>
            </w:r>
          </w:p>
        </w:tc>
        <w:tc>
          <w:tcPr>
            <w:tcW w:w="344" w:type="pct"/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D16010" w:rsidRPr="007B045A" w:rsidRDefault="00D16010" w:rsidP="006158E4">
            <w:pPr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hideMark/>
          </w:tcPr>
          <w:p w:rsidR="00D16010" w:rsidRPr="007B045A" w:rsidRDefault="00D16010" w:rsidP="006158E4">
            <w:pPr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1" w:type="pct"/>
            <w:hideMark/>
          </w:tcPr>
          <w:p w:rsidR="00D16010" w:rsidRPr="007B045A" w:rsidRDefault="00D16010" w:rsidP="006158E4">
            <w:pPr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D16010" w:rsidRPr="007B045A" w:rsidRDefault="00D16010" w:rsidP="00DF05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легковой</w:t>
            </w:r>
          </w:p>
          <w:p w:rsidR="00D16010" w:rsidRPr="007B045A" w:rsidRDefault="00D16010" w:rsidP="00DF0581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томобиль ВАЗ Лада 219070</w:t>
            </w:r>
          </w:p>
        </w:tc>
        <w:tc>
          <w:tcPr>
            <w:tcW w:w="479" w:type="pc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B2D58" w:rsidTr="00AA7A52">
        <w:trPr>
          <w:trHeight w:val="462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hideMark/>
          </w:tcPr>
          <w:p w:rsidR="00D16010" w:rsidRPr="00B64E6D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квартира</w:t>
            </w:r>
          </w:p>
        </w:tc>
        <w:tc>
          <w:tcPr>
            <w:tcW w:w="349" w:type="pct"/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48,0</w:t>
            </w:r>
          </w:p>
        </w:tc>
        <w:tc>
          <w:tcPr>
            <w:tcW w:w="391" w:type="pct"/>
            <w:hideMark/>
          </w:tcPr>
          <w:p w:rsidR="00D16010" w:rsidRPr="007B045A" w:rsidRDefault="00D16010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B2D58" w:rsidTr="00B81924">
        <w:trPr>
          <w:trHeight w:val="554"/>
          <w:tblCellSpacing w:w="0" w:type="dxa"/>
        </w:trPr>
        <w:tc>
          <w:tcPr>
            <w:tcW w:w="130" w:type="pct"/>
            <w:vMerge w:val="restart"/>
          </w:tcPr>
          <w:p w:rsidR="00D16010" w:rsidRPr="007E3DA6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E3DA6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6" w:type="pct"/>
            <w:vMerge w:val="restart"/>
            <w:hideMark/>
          </w:tcPr>
          <w:p w:rsidR="00D16010" w:rsidRPr="00E923B8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923B8">
              <w:rPr>
                <w:rFonts w:eastAsia="Times New Roman"/>
                <w:b/>
                <w:szCs w:val="24"/>
                <w:lang w:eastAsia="ru-RU"/>
              </w:rPr>
              <w:t>Палтаев Р.М.</w:t>
            </w:r>
          </w:p>
        </w:tc>
        <w:tc>
          <w:tcPr>
            <w:tcW w:w="480" w:type="pct"/>
            <w:vMerge w:val="restart"/>
          </w:tcPr>
          <w:p w:rsidR="00D16010" w:rsidRPr="007B045A" w:rsidRDefault="00D16010" w:rsidP="00E923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lang w:eastAsia="ru-RU"/>
              </w:rPr>
              <w:t>директор м</w:t>
            </w:r>
            <w:r w:rsidRPr="007B045A">
              <w:rPr>
                <w:rFonts w:eastAsia="Times New Roman"/>
                <w:lang w:eastAsia="ru-RU"/>
              </w:rPr>
              <w:t>у</w:t>
            </w:r>
            <w:r w:rsidRPr="007B045A">
              <w:rPr>
                <w:rFonts w:eastAsia="Times New Roman"/>
                <w:lang w:eastAsia="ru-RU"/>
              </w:rPr>
              <w:t>ниципального казенного у</w:t>
            </w:r>
            <w:r w:rsidRPr="007B045A">
              <w:rPr>
                <w:rFonts w:eastAsia="Times New Roman"/>
                <w:lang w:eastAsia="ru-RU"/>
              </w:rPr>
              <w:t>ч</w:t>
            </w:r>
            <w:r w:rsidRPr="007B045A">
              <w:rPr>
                <w:rFonts w:eastAsia="Times New Roman"/>
                <w:lang w:eastAsia="ru-RU"/>
              </w:rPr>
              <w:t xml:space="preserve">реждения </w:t>
            </w:r>
            <w:r>
              <w:rPr>
                <w:rFonts w:eastAsia="Times New Roman"/>
                <w:lang w:eastAsia="ru-RU"/>
              </w:rPr>
              <w:t>(Культурно Спортивный Комплекс)</w:t>
            </w:r>
            <w:r w:rsidRPr="007B045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м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ниципального образования Летнеставочн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сельсовета Туркменского района</w:t>
            </w:r>
          </w:p>
        </w:tc>
        <w:tc>
          <w:tcPr>
            <w:tcW w:w="389" w:type="pct"/>
            <w:vMerge w:val="restart"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868526,53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D16010" w:rsidRPr="007B045A" w:rsidRDefault="00D16010" w:rsidP="006158E4">
            <w:pPr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D16010" w:rsidRPr="007B045A" w:rsidRDefault="00D16010" w:rsidP="006158E4">
            <w:pPr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1" w:type="pct"/>
            <w:vMerge w:val="restart"/>
            <w:hideMark/>
          </w:tcPr>
          <w:p w:rsidR="00D16010" w:rsidRPr="007B045A" w:rsidRDefault="00D16010" w:rsidP="006158E4">
            <w:pPr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легковой</w:t>
            </w:r>
          </w:p>
          <w:p w:rsidR="00D16010" w:rsidRPr="007B045A" w:rsidRDefault="00D16010" w:rsidP="00CE2789">
            <w:pPr>
              <w:spacing w:after="0"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 xml:space="preserve">томобиль 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21061</w:t>
            </w:r>
          </w:p>
        </w:tc>
        <w:tc>
          <w:tcPr>
            <w:tcW w:w="479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D16010" w:rsidRPr="004B2D58" w:rsidTr="006158E4">
        <w:trPr>
          <w:trHeight w:val="1130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E923B8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7B045A" w:rsidRDefault="00D16010" w:rsidP="00E923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587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</w:tcPr>
          <w:p w:rsidR="00D16010" w:rsidRPr="007B045A" w:rsidRDefault="00D16010" w:rsidP="00BB49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легковой</w:t>
            </w:r>
          </w:p>
          <w:p w:rsidR="00D16010" w:rsidRPr="007B045A" w:rsidRDefault="00D16010" w:rsidP="00BB49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 xml:space="preserve">томобиль 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 гранта 219270</w:t>
            </w:r>
          </w:p>
        </w:tc>
        <w:tc>
          <w:tcPr>
            <w:tcW w:w="479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6158E4">
        <w:trPr>
          <w:trHeight w:val="2239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E923B8" w:rsidRDefault="00D16010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7B045A" w:rsidRDefault="00D16010" w:rsidP="00E923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AD3B5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44" w:type="pct"/>
            <w:tcBorders>
              <w:top w:val="single" w:sz="4" w:space="0" w:color="auto"/>
            </w:tcBorders>
            <w:hideMark/>
          </w:tcPr>
          <w:p w:rsidR="00D16010" w:rsidRPr="00D41C85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2703A8">
        <w:trPr>
          <w:trHeight w:val="255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80" w:type="pct"/>
            <w:vMerge w:val="restart"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280661,84</w:t>
            </w:r>
          </w:p>
        </w:tc>
        <w:tc>
          <w:tcPr>
            <w:tcW w:w="347" w:type="pct"/>
            <w:vMerge w:val="restart"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67,0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4B2D58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D16010" w:rsidRPr="004B2D58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D16010" w:rsidRPr="004B2D58" w:rsidTr="00B81924">
        <w:trPr>
          <w:trHeight w:val="554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7B045A" w:rsidRDefault="00D16010" w:rsidP="00B8192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B81924">
        <w:trPr>
          <w:trHeight w:val="377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7B045A" w:rsidRDefault="00D16010" w:rsidP="00A10A3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B81924">
        <w:trPr>
          <w:trHeight w:val="454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2703A8">
        <w:trPr>
          <w:trHeight w:val="255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B64E6D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B2D58" w:rsidTr="002703A8">
        <w:trPr>
          <w:trHeight w:val="244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2703A8">
        <w:trPr>
          <w:trHeight w:val="222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B64E6D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B2D58" w:rsidTr="002703A8">
        <w:trPr>
          <w:trHeight w:val="288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D16010" w:rsidRPr="004B2D58" w:rsidTr="002703A8">
        <w:trPr>
          <w:trHeight w:val="266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D16010" w:rsidRPr="00B64E6D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D16010" w:rsidRPr="007B045A" w:rsidRDefault="00D16010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16010" w:rsidRPr="004B2D58" w:rsidTr="002703A8">
        <w:trPr>
          <w:trHeight w:val="244"/>
          <w:tblCellSpacing w:w="0" w:type="dxa"/>
        </w:trPr>
        <w:tc>
          <w:tcPr>
            <w:tcW w:w="130" w:type="pct"/>
            <w:vMerge/>
          </w:tcPr>
          <w:p w:rsidR="00D16010" w:rsidRDefault="00D16010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D16010" w:rsidRPr="00D41C85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D16010" w:rsidRPr="007B045A" w:rsidRDefault="00D16010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D16010" w:rsidRPr="007B045A" w:rsidRDefault="00D16010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D16010" w:rsidRDefault="00D16010" w:rsidP="00AA7A52">
      <w:pPr>
        <w:tabs>
          <w:tab w:val="left" w:pos="1265"/>
        </w:tabs>
        <w:spacing w:line="240" w:lineRule="auto"/>
        <w:jc w:val="center"/>
        <w:rPr>
          <w:sz w:val="28"/>
        </w:rPr>
      </w:pPr>
    </w:p>
    <w:tbl>
      <w:tblPr>
        <w:tblW w:w="15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29"/>
        <w:gridCol w:w="1280"/>
        <w:gridCol w:w="1132"/>
        <w:gridCol w:w="1133"/>
        <w:gridCol w:w="1133"/>
        <w:gridCol w:w="1133"/>
        <w:gridCol w:w="1134"/>
        <w:gridCol w:w="1134"/>
        <w:gridCol w:w="1134"/>
        <w:gridCol w:w="1131"/>
        <w:gridCol w:w="1479"/>
      </w:tblGrid>
      <w:tr w:rsidR="00D16010" w:rsidRPr="00F436EF" w:rsidTr="00F436EF">
        <w:tc>
          <w:tcPr>
            <w:tcW w:w="15187" w:type="dxa"/>
            <w:gridSpan w:val="13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436EF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муниципальных служащих </w:t>
            </w:r>
            <w:r>
              <w:rPr>
                <w:rFonts w:eastAsia="Times New Roman"/>
                <w:b/>
                <w:szCs w:val="24"/>
                <w:lang w:eastAsia="ru-RU"/>
              </w:rPr>
              <w:t>управления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lastRenderedPageBreak/>
              <w:t>им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у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щественных и земельных отношений администрации Туркменского муниципал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ного </w:t>
            </w:r>
            <w:r>
              <w:rPr>
                <w:rFonts w:eastAsia="Times New Roman"/>
                <w:b/>
                <w:szCs w:val="24"/>
                <w:lang w:eastAsia="ru-RU"/>
              </w:rPr>
              <w:t>округа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 Ставропольского края </w:t>
            </w:r>
          </w:p>
          <w:p w:rsidR="00D16010" w:rsidRPr="00F436EF" w:rsidRDefault="00D16010" w:rsidP="009B1E47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rFonts w:eastAsia="Times New Roman"/>
                <w:b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D16010" w:rsidRPr="00F436EF" w:rsidTr="00F436EF">
        <w:tc>
          <w:tcPr>
            <w:tcW w:w="392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sz w:val="28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ца, чьи свед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ния размещ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ются</w:t>
            </w:r>
          </w:p>
        </w:tc>
        <w:tc>
          <w:tcPr>
            <w:tcW w:w="1129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Дол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ж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ность</w:t>
            </w:r>
          </w:p>
        </w:tc>
        <w:tc>
          <w:tcPr>
            <w:tcW w:w="1280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ход за 2019 год (руб.)</w:t>
            </w:r>
          </w:p>
        </w:tc>
        <w:tc>
          <w:tcPr>
            <w:tcW w:w="4531" w:type="dxa"/>
            <w:gridSpan w:val="4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ства, принадлежащих на праве собстве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3402" w:type="dxa"/>
            <w:gridSpan w:val="3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мого имущества, наход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щихся в пол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1131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портные средства</w:t>
            </w:r>
          </w:p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(вид, </w:t>
            </w:r>
            <w:r w:rsidRPr="00F436EF">
              <w:rPr>
                <w:szCs w:val="24"/>
              </w:rPr>
              <w:t>ма</w:t>
            </w:r>
            <w:r w:rsidRPr="00F436EF">
              <w:rPr>
                <w:szCs w:val="24"/>
              </w:rPr>
              <w:t>р</w:t>
            </w:r>
            <w:r w:rsidRPr="00F436EF">
              <w:rPr>
                <w:szCs w:val="24"/>
              </w:rPr>
              <w:t>ка)</w:t>
            </w:r>
          </w:p>
          <w:p w:rsidR="00D16010" w:rsidRPr="00F436EF" w:rsidRDefault="00D16010" w:rsidP="00F436E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Свед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ния об источн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ках получ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ния средств, за счет кот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шена сде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ка (вид приобр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тенного имущества, исто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D16010" w:rsidRPr="00F436EF" w:rsidTr="00F436EF">
        <w:tc>
          <w:tcPr>
            <w:tcW w:w="392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29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280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32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екта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Вид собс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венн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1131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c>
          <w:tcPr>
            <w:tcW w:w="392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sz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Сорокина</w:t>
            </w:r>
          </w:p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 П.</w:t>
            </w:r>
          </w:p>
        </w:tc>
        <w:tc>
          <w:tcPr>
            <w:tcW w:w="1129" w:type="dxa"/>
            <w:vMerge w:val="restart"/>
          </w:tcPr>
          <w:p w:rsidR="00D16010" w:rsidRPr="00AF54D0" w:rsidRDefault="00D16010" w:rsidP="00AF5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szCs w:val="24"/>
                <w:lang w:eastAsia="ru-RU"/>
              </w:rPr>
              <w:t>ачал</w:t>
            </w:r>
            <w:r w:rsidRPr="00F436EF">
              <w:rPr>
                <w:rFonts w:eastAsia="Times New Roman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szCs w:val="24"/>
                <w:lang w:eastAsia="ru-RU"/>
              </w:rPr>
              <w:t xml:space="preserve">ник </w:t>
            </w:r>
            <w:r>
              <w:rPr>
                <w:rFonts w:eastAsia="Times New Roman"/>
                <w:szCs w:val="24"/>
                <w:lang w:eastAsia="ru-RU"/>
              </w:rPr>
              <w:t>упра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ления</w:t>
            </w:r>
          </w:p>
        </w:tc>
        <w:tc>
          <w:tcPr>
            <w:tcW w:w="1280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844397,42</w:t>
            </w:r>
          </w:p>
        </w:tc>
        <w:tc>
          <w:tcPr>
            <w:tcW w:w="1132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Кварт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16010" w:rsidRPr="00AF54D0" w:rsidRDefault="00D16010" w:rsidP="00F436EF">
            <w:pPr>
              <w:tabs>
                <w:tab w:val="left" w:pos="1265"/>
              </w:tabs>
              <w:jc w:val="center"/>
              <w:rPr>
                <w:szCs w:val="24"/>
                <w:lang w:val="en-US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вой 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биль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LADA KALINA</w:t>
            </w:r>
          </w:p>
        </w:tc>
        <w:tc>
          <w:tcPr>
            <w:tcW w:w="1479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c>
          <w:tcPr>
            <w:tcW w:w="392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D16010" w:rsidRPr="00F436EF" w:rsidRDefault="00D16010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AF54D0">
        <w:trPr>
          <w:trHeight w:val="802"/>
        </w:trPr>
        <w:tc>
          <w:tcPr>
            <w:tcW w:w="392" w:type="dxa"/>
            <w:vMerge w:val="restart"/>
          </w:tcPr>
          <w:p w:rsidR="00D16010" w:rsidRPr="00F436EF" w:rsidRDefault="00D16010" w:rsidP="009B1E47">
            <w:pPr>
              <w:tabs>
                <w:tab w:val="left" w:pos="1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Прибыткова С.В.</w:t>
            </w:r>
          </w:p>
        </w:tc>
        <w:tc>
          <w:tcPr>
            <w:tcW w:w="1129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тель н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чальн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ка упра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ления</w:t>
            </w:r>
          </w:p>
        </w:tc>
        <w:tc>
          <w:tcPr>
            <w:tcW w:w="1280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443137,63</w:t>
            </w:r>
          </w:p>
        </w:tc>
        <w:tc>
          <w:tcPr>
            <w:tcW w:w="1132" w:type="dxa"/>
          </w:tcPr>
          <w:p w:rsidR="00D16010" w:rsidRPr="00F436EF" w:rsidRDefault="00D16010" w:rsidP="00AF54D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1133" w:type="dxa"/>
          </w:tcPr>
          <w:p w:rsidR="00D16010" w:rsidRPr="00F436EF" w:rsidRDefault="00D16010" w:rsidP="00AF54D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D16010" w:rsidRPr="00F436EF" w:rsidRDefault="00D16010" w:rsidP="00AF54D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68,6</w:t>
            </w:r>
          </w:p>
        </w:tc>
        <w:tc>
          <w:tcPr>
            <w:tcW w:w="1133" w:type="dxa"/>
          </w:tcPr>
          <w:p w:rsidR="00D16010" w:rsidRPr="00F436EF" w:rsidRDefault="00D16010" w:rsidP="00AF54D0">
            <w:pPr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6010" w:rsidRDefault="00D16010" w:rsidP="00AF54D0">
            <w:pPr>
              <w:tabs>
                <w:tab w:val="left" w:pos="1265"/>
              </w:tabs>
              <w:jc w:val="center"/>
              <w:rPr>
                <w:szCs w:val="24"/>
                <w:lang w:val="en-US"/>
              </w:rPr>
            </w:pPr>
            <w:r w:rsidRPr="00F436EF">
              <w:rPr>
                <w:szCs w:val="24"/>
              </w:rPr>
              <w:t>Не</w:t>
            </w:r>
            <w:r>
              <w:rPr>
                <w:szCs w:val="24"/>
                <w:lang w:val="en-US"/>
              </w:rPr>
              <w:t xml:space="preserve"> </w:t>
            </w:r>
          </w:p>
          <w:p w:rsidR="00D16010" w:rsidRPr="00F436EF" w:rsidRDefault="00D16010" w:rsidP="00AF54D0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</w:t>
            </w:r>
          </w:p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</w:t>
            </w:r>
          </w:p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1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вой 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биль 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HYN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DAI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SOLA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RIS</w:t>
            </w:r>
          </w:p>
        </w:tc>
        <w:tc>
          <w:tcPr>
            <w:tcW w:w="1479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rPr>
          <w:trHeight w:val="1049"/>
        </w:trPr>
        <w:tc>
          <w:tcPr>
            <w:tcW w:w="392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404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rPr>
          <w:trHeight w:val="620"/>
        </w:trPr>
        <w:tc>
          <w:tcPr>
            <w:tcW w:w="392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Чашкина Н.М.</w:t>
            </w:r>
          </w:p>
        </w:tc>
        <w:tc>
          <w:tcPr>
            <w:tcW w:w="1129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F436EF">
              <w:rPr>
                <w:rFonts w:eastAsia="Times New Roman"/>
                <w:szCs w:val="24"/>
                <w:lang w:eastAsia="ru-RU"/>
              </w:rPr>
              <w:t>лавный специ</w:t>
            </w:r>
            <w:r w:rsidRPr="00F436EF">
              <w:rPr>
                <w:rFonts w:eastAsia="Times New Roman"/>
                <w:szCs w:val="24"/>
                <w:lang w:eastAsia="ru-RU"/>
              </w:rPr>
              <w:t>а</w:t>
            </w:r>
            <w:r w:rsidRPr="00F436EF">
              <w:rPr>
                <w:rFonts w:eastAsia="Times New Roman"/>
                <w:szCs w:val="24"/>
                <w:lang w:eastAsia="ru-RU"/>
              </w:rPr>
              <w:t>л</w:t>
            </w:r>
            <w:r w:rsidRPr="00F436EF">
              <w:rPr>
                <w:rFonts w:eastAsia="Times New Roman"/>
                <w:szCs w:val="24"/>
                <w:lang w:eastAsia="ru-RU"/>
              </w:rPr>
              <w:lastRenderedPageBreak/>
              <w:t>ист</w:t>
            </w:r>
          </w:p>
        </w:tc>
        <w:tc>
          <w:tcPr>
            <w:tcW w:w="1280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705540,62</w:t>
            </w:r>
          </w:p>
        </w:tc>
        <w:tc>
          <w:tcPr>
            <w:tcW w:w="1132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lastRenderedPageBreak/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rPr>
          <w:trHeight w:val="619"/>
        </w:trPr>
        <w:tc>
          <w:tcPr>
            <w:tcW w:w="392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rPr>
          <w:trHeight w:val="461"/>
        </w:trPr>
        <w:tc>
          <w:tcPr>
            <w:tcW w:w="392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129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656207,27</w:t>
            </w:r>
          </w:p>
        </w:tc>
        <w:tc>
          <w:tcPr>
            <w:tcW w:w="1132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1060,0</w:t>
            </w:r>
          </w:p>
        </w:tc>
        <w:tc>
          <w:tcPr>
            <w:tcW w:w="1134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вой 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биль Лада Приора 217050</w:t>
            </w:r>
          </w:p>
        </w:tc>
        <w:tc>
          <w:tcPr>
            <w:tcW w:w="1479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rPr>
          <w:trHeight w:val="460"/>
        </w:trPr>
        <w:tc>
          <w:tcPr>
            <w:tcW w:w="392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3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rPr>
          <w:trHeight w:val="578"/>
        </w:trPr>
        <w:tc>
          <w:tcPr>
            <w:tcW w:w="392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Несоверше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нолетний </w:t>
            </w:r>
          </w:p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реб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нок</w:t>
            </w:r>
          </w:p>
        </w:tc>
        <w:tc>
          <w:tcPr>
            <w:tcW w:w="1129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D16010" w:rsidRDefault="00D16010"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2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rPr>
          <w:trHeight w:val="577"/>
        </w:trPr>
        <w:tc>
          <w:tcPr>
            <w:tcW w:w="392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rPr>
          <w:trHeight w:val="578"/>
        </w:trPr>
        <w:tc>
          <w:tcPr>
            <w:tcW w:w="392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Несоверше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нолетний </w:t>
            </w:r>
          </w:p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реб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нок</w:t>
            </w:r>
          </w:p>
        </w:tc>
        <w:tc>
          <w:tcPr>
            <w:tcW w:w="1129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D16010" w:rsidRDefault="00D16010"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2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D16010" w:rsidRPr="00F436EF" w:rsidTr="00F436EF">
        <w:trPr>
          <w:trHeight w:val="577"/>
        </w:trPr>
        <w:tc>
          <w:tcPr>
            <w:tcW w:w="392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D16010" w:rsidRPr="00F436EF" w:rsidRDefault="00D16010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4" w:type="dxa"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D16010" w:rsidRPr="00F436EF" w:rsidRDefault="00D16010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</w:tbl>
    <w:p w:rsidR="00D16010" w:rsidRPr="00177814" w:rsidRDefault="00D16010" w:rsidP="00706F18">
      <w:pPr>
        <w:tabs>
          <w:tab w:val="left" w:pos="1265"/>
        </w:tabs>
        <w:rPr>
          <w:sz w:val="28"/>
        </w:rPr>
      </w:pPr>
    </w:p>
    <w:tbl>
      <w:tblPr>
        <w:tblW w:w="1593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67"/>
        <w:gridCol w:w="1660"/>
        <w:gridCol w:w="1440"/>
        <w:gridCol w:w="1260"/>
        <w:gridCol w:w="1260"/>
        <w:gridCol w:w="1284"/>
        <w:gridCol w:w="1080"/>
        <w:gridCol w:w="1080"/>
        <w:gridCol w:w="1305"/>
        <w:gridCol w:w="1134"/>
        <w:gridCol w:w="1087"/>
        <w:gridCol w:w="1253"/>
        <w:gridCol w:w="1620"/>
      </w:tblGrid>
      <w:tr w:rsidR="00D16010" w:rsidRPr="00D41D9A" w:rsidTr="00403BE9">
        <w:trPr>
          <w:trHeight w:val="20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D9A">
              <w:rPr>
                <w:b/>
                <w:szCs w:val="24"/>
              </w:rPr>
              <w:t>Сведения о доходах, расходах, об имуществе и обязательствах имущественного характера руководителей муниципальных учреждений</w:t>
            </w:r>
          </w:p>
          <w:p w:rsidR="00D16010" w:rsidRPr="00D41D9A" w:rsidRDefault="00D16010" w:rsidP="00403BE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D9A">
              <w:rPr>
                <w:b/>
                <w:szCs w:val="24"/>
              </w:rPr>
              <w:t>Туркменского муниципального района Ставропольского края, а также их супруги (супруга) и несовершеннолетних детей</w:t>
            </w:r>
          </w:p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b/>
                <w:szCs w:val="24"/>
              </w:rPr>
              <w:t>за период с 1 января 2020 года по 31 декабря 2020 года</w:t>
            </w:r>
          </w:p>
        </w:tc>
      </w:tr>
      <w:tr w:rsidR="00D16010" w:rsidRPr="00D41D9A" w:rsidTr="00403BE9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16010" w:rsidRPr="00D41D9A" w:rsidRDefault="00D16010" w:rsidP="00403BE9">
            <w:pPr>
              <w:spacing w:after="0" w:line="240" w:lineRule="auto"/>
              <w:ind w:left="-108" w:right="-66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№</w:t>
            </w:r>
          </w:p>
          <w:p w:rsidR="00D16010" w:rsidRPr="00D41D9A" w:rsidRDefault="00D16010" w:rsidP="00403BE9">
            <w:pPr>
              <w:spacing w:after="0" w:line="240" w:lineRule="auto"/>
              <w:ind w:left="-108" w:right="-66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п/п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Фамилия и инициалы лица, чьи сведения размещ</w:t>
            </w:r>
            <w:r w:rsidRPr="00D41D9A">
              <w:rPr>
                <w:szCs w:val="24"/>
              </w:rPr>
              <w:t>а</w:t>
            </w:r>
            <w:r w:rsidRPr="00D41D9A">
              <w:rPr>
                <w:szCs w:val="24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Деклар</w:t>
            </w:r>
            <w:r w:rsidRPr="00D41D9A">
              <w:rPr>
                <w:szCs w:val="24"/>
              </w:rPr>
              <w:t>и</w:t>
            </w:r>
            <w:r w:rsidRPr="00D41D9A">
              <w:rPr>
                <w:szCs w:val="24"/>
              </w:rPr>
              <w:t>рованный годовой доход</w:t>
            </w:r>
            <w:r w:rsidRPr="00D41D9A">
              <w:rPr>
                <w:szCs w:val="24"/>
              </w:rPr>
              <w:br/>
              <w:t>за 2020 год</w:t>
            </w:r>
            <w:r w:rsidRPr="00D41D9A">
              <w:rPr>
                <w:szCs w:val="24"/>
              </w:rPr>
              <w:br/>
              <w:t>(руб.)</w:t>
            </w: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Объекты недвижимости,</w:t>
            </w:r>
            <w:r w:rsidRPr="00D41D9A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Объектов недвижимости,</w:t>
            </w:r>
            <w:r w:rsidRPr="00D41D9A">
              <w:rPr>
                <w:szCs w:val="24"/>
              </w:rPr>
              <w:br/>
              <w:t>находящихся в пользовании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Тран</w:t>
            </w:r>
            <w:r w:rsidRPr="00D41D9A">
              <w:rPr>
                <w:szCs w:val="24"/>
              </w:rPr>
              <w:t>с</w:t>
            </w:r>
            <w:r w:rsidRPr="00D41D9A">
              <w:rPr>
                <w:szCs w:val="24"/>
              </w:rPr>
              <w:t>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 w:rsidRPr="00D41D9A">
              <w:rPr>
                <w:szCs w:val="24"/>
              </w:rPr>
              <w:t>н</w:t>
            </w:r>
            <w:r w:rsidRPr="00D41D9A">
              <w:rPr>
                <w:szCs w:val="24"/>
              </w:rPr>
              <w:t>ного имущ</w:t>
            </w:r>
            <w:r w:rsidRPr="00D41D9A">
              <w:rPr>
                <w:szCs w:val="24"/>
              </w:rPr>
              <w:t>е</w:t>
            </w:r>
            <w:r w:rsidRPr="00D41D9A">
              <w:rPr>
                <w:szCs w:val="24"/>
              </w:rPr>
              <w:t>ства, исто</w:t>
            </w:r>
            <w:r w:rsidRPr="00D41D9A">
              <w:rPr>
                <w:szCs w:val="24"/>
              </w:rPr>
              <w:t>ч</w:t>
            </w:r>
            <w:r w:rsidRPr="00D41D9A">
              <w:rPr>
                <w:szCs w:val="24"/>
              </w:rPr>
              <w:t>ники)</w:t>
            </w:r>
          </w:p>
        </w:tc>
      </w:tr>
      <w:tr w:rsidR="00D16010" w:rsidRPr="00D41D9A" w:rsidTr="00403BE9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010" w:rsidRPr="00D41D9A" w:rsidRDefault="00D16010" w:rsidP="00403B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6010" w:rsidRPr="00D41D9A" w:rsidRDefault="00D16010" w:rsidP="00403B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10" w:rsidRPr="00D41D9A" w:rsidRDefault="00D16010" w:rsidP="00403B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010" w:rsidRPr="00D41D9A" w:rsidRDefault="00D16010" w:rsidP="00403B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вид</w:t>
            </w:r>
          </w:p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объекта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вид</w:t>
            </w:r>
          </w:p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собстве</w:t>
            </w:r>
            <w:r w:rsidRPr="00D41D9A">
              <w:rPr>
                <w:szCs w:val="24"/>
              </w:rPr>
              <w:t>н</w:t>
            </w:r>
            <w:r w:rsidRPr="00D41D9A">
              <w:rPr>
                <w:szCs w:val="24"/>
              </w:rPr>
              <w:t>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пл</w:t>
            </w:r>
            <w:r w:rsidRPr="00D41D9A">
              <w:rPr>
                <w:szCs w:val="24"/>
              </w:rPr>
              <w:t>о</w:t>
            </w:r>
            <w:r w:rsidRPr="00D41D9A">
              <w:rPr>
                <w:szCs w:val="24"/>
              </w:rPr>
              <w:t>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страна расп</w:t>
            </w:r>
            <w:r w:rsidRPr="00D41D9A">
              <w:rPr>
                <w:szCs w:val="24"/>
              </w:rPr>
              <w:t>о</w:t>
            </w:r>
            <w:r w:rsidRPr="00D41D9A">
              <w:rPr>
                <w:szCs w:val="24"/>
              </w:rPr>
              <w:t>лож</w:t>
            </w:r>
            <w:r w:rsidRPr="00D41D9A">
              <w:rPr>
                <w:szCs w:val="24"/>
              </w:rPr>
              <w:t>е</w:t>
            </w:r>
            <w:r w:rsidRPr="00D41D9A">
              <w:rPr>
                <w:szCs w:val="24"/>
              </w:rPr>
              <w:t>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вид</w:t>
            </w:r>
          </w:p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площадь (кв.м.)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страна расп</w:t>
            </w:r>
            <w:r w:rsidRPr="00D41D9A">
              <w:rPr>
                <w:szCs w:val="24"/>
              </w:rPr>
              <w:t>о</w:t>
            </w:r>
            <w:r w:rsidRPr="00D41D9A">
              <w:rPr>
                <w:szCs w:val="24"/>
              </w:rPr>
              <w:t>лож</w:t>
            </w:r>
            <w:r w:rsidRPr="00D41D9A">
              <w:rPr>
                <w:szCs w:val="24"/>
              </w:rPr>
              <w:t>е</w:t>
            </w:r>
            <w:r w:rsidRPr="00D41D9A">
              <w:rPr>
                <w:szCs w:val="24"/>
              </w:rPr>
              <w:t>ния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010" w:rsidRPr="00D41D9A" w:rsidRDefault="00D16010" w:rsidP="00403BE9">
            <w:pPr>
              <w:spacing w:after="0" w:line="240" w:lineRule="auto"/>
            </w:pPr>
          </w:p>
        </w:tc>
      </w:tr>
      <w:tr w:rsidR="00D16010" w:rsidRPr="00D41D9A" w:rsidTr="00403BE9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lastRenderedPageBreak/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010" w:rsidRPr="00A73252" w:rsidRDefault="00D16010" w:rsidP="00403BE9">
            <w:pPr>
              <w:spacing w:after="0" w:line="240" w:lineRule="auto"/>
              <w:ind w:right="-108"/>
              <w:rPr>
                <w:b/>
              </w:rPr>
            </w:pPr>
            <w:r w:rsidRPr="00A73252">
              <w:rPr>
                <w:b/>
              </w:rPr>
              <w:t>Стороженко О.В.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директор муниц</w:t>
            </w:r>
            <w:r w:rsidRPr="00D41D9A">
              <w:t>и</w:t>
            </w:r>
            <w:r w:rsidRPr="00D41D9A">
              <w:t>пального казенного учреждения «Централ</w:t>
            </w:r>
            <w:r w:rsidRPr="00D41D9A">
              <w:t>и</w:t>
            </w:r>
            <w:r w:rsidRPr="00D41D9A">
              <w:t>зованная бухгалтерия Туркменск</w:t>
            </w:r>
            <w:r w:rsidRPr="00D41D9A">
              <w:t>о</w:t>
            </w:r>
            <w:r w:rsidRPr="00D41D9A">
              <w:t>го муниц</w:t>
            </w:r>
            <w:r w:rsidRPr="00D41D9A">
              <w:t>и</w:t>
            </w:r>
            <w:r w:rsidRPr="00D41D9A">
              <w:t>пального района»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915132,11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земел</w:t>
            </w:r>
            <w:r w:rsidRPr="00D41D9A">
              <w:t>ь</w:t>
            </w:r>
            <w:r w:rsidRPr="00D41D9A">
              <w:t>ный уч</w:t>
            </w:r>
            <w:r w:rsidRPr="00D41D9A">
              <w:t>а</w:t>
            </w:r>
            <w:r w:rsidRPr="00D41D9A">
              <w:t>сток</w:t>
            </w:r>
          </w:p>
          <w:p w:rsidR="00D16010" w:rsidRPr="00D41D9A" w:rsidRDefault="00D16010" w:rsidP="00403BE9">
            <w:pPr>
              <w:spacing w:after="0" w:line="240" w:lineRule="auto"/>
            </w:pPr>
            <w:r w:rsidRPr="00D41D9A">
              <w:t>-для инд</w:t>
            </w:r>
            <w:r w:rsidRPr="00D41D9A">
              <w:t>и</w:t>
            </w:r>
            <w:r w:rsidRPr="00D41D9A">
              <w:t>видуал</w:t>
            </w:r>
            <w:r w:rsidRPr="00D41D9A">
              <w:t>ь</w:t>
            </w:r>
            <w:r w:rsidRPr="00D41D9A">
              <w:t>ного ж</w:t>
            </w:r>
            <w:r w:rsidRPr="00D41D9A">
              <w:t>и</w:t>
            </w:r>
            <w:r w:rsidRPr="00D41D9A">
              <w:t>лищного строител</w:t>
            </w:r>
            <w:r w:rsidRPr="00D41D9A">
              <w:t>ь</w:t>
            </w:r>
            <w:r w:rsidRPr="00D41D9A">
              <w:t>ства и в</w:t>
            </w:r>
            <w:r w:rsidRPr="00D41D9A">
              <w:t>е</w:t>
            </w:r>
            <w:r w:rsidRPr="00D41D9A">
              <w:t>дения личного подсобн</w:t>
            </w:r>
            <w:r w:rsidRPr="00D41D9A">
              <w:t>о</w:t>
            </w:r>
            <w:r w:rsidRPr="00D41D9A">
              <w:t>го хозя</w:t>
            </w:r>
            <w:r w:rsidRPr="00D41D9A">
              <w:t>й</w:t>
            </w:r>
            <w:r w:rsidRPr="00D41D9A">
              <w:t>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индивид</w:t>
            </w:r>
            <w:r w:rsidRPr="00D41D9A">
              <w:t>у</w:t>
            </w:r>
            <w:r w:rsidRPr="00D41D9A">
              <w:t>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622,0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</w:pPr>
            <w:r w:rsidRPr="00D41D9A">
              <w:t>-</w:t>
            </w:r>
          </w:p>
        </w:tc>
      </w:tr>
      <w:tr w:rsidR="00D16010" w:rsidRPr="00D41D9A" w:rsidTr="00403BE9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ind w:right="-108"/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часть ж</w:t>
            </w:r>
            <w:r w:rsidRPr="00D41D9A">
              <w:t>и</w:t>
            </w:r>
            <w:r w:rsidRPr="00D41D9A">
              <w:t>лого дома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индивид</w:t>
            </w:r>
            <w:r w:rsidRPr="00D41D9A">
              <w:t>у</w:t>
            </w:r>
            <w:r w:rsidRPr="00D41D9A">
              <w:t>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87,1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3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</w:pPr>
          </w:p>
        </w:tc>
      </w:tr>
      <w:tr w:rsidR="00D16010" w:rsidRPr="00D41D9A" w:rsidTr="00403BE9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ind w:right="-108"/>
            </w:pPr>
            <w:r w:rsidRPr="00D41D9A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673884,69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индивид</w:t>
            </w:r>
            <w:r w:rsidRPr="00D41D9A">
              <w:t>у</w:t>
            </w:r>
            <w:r w:rsidRPr="00D41D9A">
              <w:t>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32,6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земельный участок - для инд</w:t>
            </w:r>
            <w:r w:rsidRPr="00D41D9A">
              <w:t>и</w:t>
            </w:r>
            <w:r w:rsidRPr="00D41D9A">
              <w:t>видуальн</w:t>
            </w:r>
            <w:r w:rsidRPr="00D41D9A">
              <w:t>о</w:t>
            </w:r>
            <w:r w:rsidRPr="00D41D9A">
              <w:t>го жили</w:t>
            </w:r>
            <w:r w:rsidRPr="00D41D9A">
              <w:t>щ</w:t>
            </w:r>
            <w:r w:rsidRPr="00D41D9A">
              <w:t>ного строител</w:t>
            </w:r>
            <w:r w:rsidRPr="00D41D9A">
              <w:t>ь</w:t>
            </w:r>
            <w:r w:rsidRPr="00D41D9A">
              <w:t>ства и в</w:t>
            </w:r>
            <w:r w:rsidRPr="00D41D9A">
              <w:t>е</w:t>
            </w:r>
            <w:r w:rsidRPr="00D41D9A">
              <w:t>дения ли</w:t>
            </w:r>
            <w:r w:rsidRPr="00D41D9A">
              <w:t>ч</w:t>
            </w:r>
            <w:r w:rsidRPr="00D41D9A">
              <w:t>ного по</w:t>
            </w:r>
            <w:r w:rsidRPr="00D41D9A">
              <w:t>д</w:t>
            </w:r>
            <w:r w:rsidRPr="00D41D9A">
              <w:t>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622,0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легковой автом</w:t>
            </w:r>
            <w:r w:rsidRPr="00D41D9A">
              <w:t>о</w:t>
            </w:r>
            <w:r w:rsidRPr="00D41D9A">
              <w:t>биль  ВАЗ 21124 Л</w:t>
            </w:r>
            <w:r w:rsidRPr="00D41D9A">
              <w:t>а</w:t>
            </w:r>
            <w:r w:rsidRPr="00D41D9A">
              <w:t>да112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</w:pPr>
            <w:r w:rsidRPr="00D41D9A">
              <w:t>-</w:t>
            </w:r>
          </w:p>
        </w:tc>
      </w:tr>
      <w:tr w:rsidR="00D16010" w:rsidRPr="00D41D9A" w:rsidTr="00403BE9">
        <w:trPr>
          <w:trHeight w:val="50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ind w:right="-108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легковой автом</w:t>
            </w:r>
            <w:r w:rsidRPr="00D41D9A">
              <w:t>о</w:t>
            </w:r>
            <w:r>
              <w:t xml:space="preserve">биль </w:t>
            </w:r>
            <w:r w:rsidRPr="00D41D9A">
              <w:t>Lada Kalina Л</w:t>
            </w:r>
            <w:r w:rsidRPr="00D41D9A">
              <w:t>а</w:t>
            </w:r>
            <w:r w:rsidRPr="00D41D9A">
              <w:t>да 111930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</w:pPr>
          </w:p>
        </w:tc>
      </w:tr>
      <w:tr w:rsidR="00D16010" w:rsidRPr="00D41D9A" w:rsidTr="00403BE9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ind w:right="-108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часть ж</w:t>
            </w:r>
            <w:r w:rsidRPr="00D41D9A">
              <w:t>и</w:t>
            </w:r>
            <w:r w:rsidRPr="00D41D9A">
              <w:t>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87,1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</w:pPr>
          </w:p>
        </w:tc>
      </w:tr>
      <w:tr w:rsidR="00D16010" w:rsidRPr="00D41D9A" w:rsidTr="00403BE9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ind w:right="-108"/>
            </w:pPr>
            <w:r>
              <w:t>Н</w:t>
            </w:r>
            <w:r w:rsidRPr="00D41D9A">
              <w:t>есовершенн</w:t>
            </w:r>
            <w:r w:rsidRPr="00D41D9A">
              <w:t>о</w:t>
            </w:r>
            <w:r w:rsidRPr="00D41D9A">
              <w:t>летний р</w:t>
            </w:r>
            <w:r w:rsidRPr="00D41D9A">
              <w:t>е</w:t>
            </w:r>
            <w:r w:rsidRPr="00D41D9A"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</w:t>
            </w:r>
            <w:r w:rsidRPr="00D41D9A">
              <w:t>е</w:t>
            </w:r>
            <w:r w:rsidRPr="00D41D9A">
              <w:t>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</w:t>
            </w:r>
            <w:r w:rsidRPr="00D41D9A">
              <w:t>е</w:t>
            </w:r>
            <w:r w:rsidRPr="00D41D9A">
              <w:t>ет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земельный участок</w:t>
            </w:r>
          </w:p>
          <w:p w:rsidR="00D16010" w:rsidRPr="00D41D9A" w:rsidRDefault="00D16010" w:rsidP="00403BE9">
            <w:pPr>
              <w:spacing w:after="0" w:line="240" w:lineRule="auto"/>
            </w:pPr>
            <w:r w:rsidRPr="00D41D9A">
              <w:t>-</w:t>
            </w:r>
            <w:r>
              <w:t xml:space="preserve"> </w:t>
            </w:r>
            <w:r w:rsidRPr="00D41D9A">
              <w:t>для инд</w:t>
            </w:r>
            <w:r w:rsidRPr="00D41D9A">
              <w:t>и</w:t>
            </w:r>
            <w:r w:rsidRPr="00D41D9A">
              <w:t>виду</w:t>
            </w:r>
            <w:r w:rsidRPr="00D41D9A">
              <w:lastRenderedPageBreak/>
              <w:t>альн</w:t>
            </w:r>
            <w:r w:rsidRPr="00D41D9A">
              <w:t>о</w:t>
            </w:r>
            <w:r w:rsidRPr="00D41D9A">
              <w:t>го жили</w:t>
            </w:r>
            <w:r w:rsidRPr="00D41D9A">
              <w:t>щ</w:t>
            </w:r>
            <w:r w:rsidRPr="00D41D9A">
              <w:t>ного строител</w:t>
            </w:r>
            <w:r w:rsidRPr="00D41D9A">
              <w:t>ь</w:t>
            </w:r>
            <w:r w:rsidRPr="00D41D9A">
              <w:t>ства и в</w:t>
            </w:r>
            <w:r w:rsidRPr="00D41D9A">
              <w:t>е</w:t>
            </w:r>
            <w:r w:rsidRPr="00D41D9A">
              <w:t>дения ли</w:t>
            </w:r>
            <w:r w:rsidRPr="00D41D9A">
              <w:t>ч</w:t>
            </w:r>
            <w:r w:rsidRPr="00D41D9A">
              <w:t>ного по</w:t>
            </w:r>
            <w:r w:rsidRPr="00D41D9A">
              <w:t>д</w:t>
            </w:r>
            <w:r w:rsidRPr="00D41D9A">
              <w:t>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lastRenderedPageBreak/>
              <w:t>622,0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  <w:jc w:val="center"/>
            </w:pPr>
            <w:r w:rsidRPr="00D41D9A">
              <w:t>-</w:t>
            </w:r>
          </w:p>
        </w:tc>
      </w:tr>
      <w:tr w:rsidR="00D16010" w:rsidRPr="00D41D9A" w:rsidTr="00403BE9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часть ж</w:t>
            </w:r>
            <w:r w:rsidRPr="00D41D9A">
              <w:t>и</w:t>
            </w:r>
            <w:r w:rsidRPr="00D41D9A">
              <w:t>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87,1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6010" w:rsidRPr="00D41D9A" w:rsidRDefault="00D16010" w:rsidP="00403BE9">
            <w:pPr>
              <w:spacing w:after="0" w:line="240" w:lineRule="auto"/>
            </w:pPr>
          </w:p>
        </w:tc>
      </w:tr>
    </w:tbl>
    <w:p w:rsidR="00D16010" w:rsidRPr="00C50347" w:rsidRDefault="00D16010" w:rsidP="00D41D9A">
      <w:pPr>
        <w:tabs>
          <w:tab w:val="left" w:pos="1265"/>
        </w:tabs>
        <w:spacing w:after="0"/>
        <w:rPr>
          <w:sz w:val="28"/>
        </w:rPr>
      </w:pPr>
    </w:p>
    <w:tbl>
      <w:tblPr>
        <w:tblW w:w="5519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988"/>
        <w:gridCol w:w="1525"/>
        <w:gridCol w:w="1375"/>
        <w:gridCol w:w="1616"/>
        <w:gridCol w:w="1306"/>
        <w:gridCol w:w="1052"/>
        <w:gridCol w:w="1052"/>
        <w:gridCol w:w="1389"/>
        <w:gridCol w:w="1226"/>
        <w:gridCol w:w="1372"/>
        <w:gridCol w:w="1525"/>
        <w:gridCol w:w="1529"/>
      </w:tblGrid>
      <w:tr w:rsidR="00D16010" w:rsidRPr="004B2D58" w:rsidTr="009F2EFB">
        <w:trPr>
          <w:trHeight w:val="784"/>
          <w:tblCellSpacing w:w="0" w:type="dxa"/>
          <w:jc w:val="center"/>
        </w:trPr>
        <w:tc>
          <w:tcPr>
            <w:tcW w:w="5000" w:type="pct"/>
            <w:gridSpan w:val="13"/>
          </w:tcPr>
          <w:p w:rsidR="00D16010" w:rsidRDefault="00D16010" w:rsidP="009F2EF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управления труда</w:t>
            </w:r>
          </w:p>
          <w:p w:rsidR="00D16010" w:rsidRDefault="00D16010" w:rsidP="009F2EF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и социальной защиты населения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администрации Туркменского муниципал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szCs w:val="24"/>
                <w:lang w:eastAsia="ru-RU"/>
              </w:rPr>
              <w:t>ого района Ставропольского края</w:t>
            </w:r>
          </w:p>
          <w:p w:rsidR="00D16010" w:rsidRPr="001379E7" w:rsidRDefault="00D16010" w:rsidP="009F2E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D16010" w:rsidRPr="004B2D58" w:rsidTr="009F2EFB">
        <w:trPr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D16010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71" w:type="pct"/>
            <w:vMerge w:val="restart"/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38" w:type="pct"/>
            <w:vMerge w:val="restart"/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95" w:type="pct"/>
            <w:vMerge w:val="restart"/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4F4D70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за </w:t>
            </w:r>
            <w:r w:rsidRPr="00AE0B95">
              <w:rPr>
                <w:rFonts w:eastAsia="Times New Roman"/>
                <w:b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20</w:t>
            </w:r>
            <w:r w:rsidRPr="00AE0B9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443" w:type="pct"/>
            <w:gridSpan w:val="4"/>
            <w:tcBorders>
              <w:right w:val="single" w:sz="4" w:space="0" w:color="auto"/>
            </w:tcBorders>
          </w:tcPr>
          <w:p w:rsidR="00D16010" w:rsidRDefault="00D16010" w:rsidP="004F4D7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недвижимого иму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</w:p>
          <w:p w:rsidR="00D16010" w:rsidRPr="004B2D58" w:rsidRDefault="00D16010" w:rsidP="004F4D7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принадлежащих на праве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45" w:type="pct"/>
            <w:gridSpan w:val="3"/>
            <w:vAlign w:val="center"/>
          </w:tcPr>
          <w:p w:rsidR="00D16010" w:rsidRPr="004B2D58" w:rsidRDefault="00D16010" w:rsidP="00DD181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недвижимого имущес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ва, находящихся в 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438" w:type="pct"/>
            <w:vMerge w:val="restart"/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D16010" w:rsidRPr="004B2D58" w:rsidRDefault="00D16010" w:rsidP="009F2EF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439" w:type="pct"/>
            <w:vMerge w:val="restart"/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шена сделка (вид прио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D16010" w:rsidRPr="004B2D58" w:rsidTr="009F2EFB">
        <w:trPr>
          <w:trHeight w:val="991"/>
          <w:tblCellSpacing w:w="0" w:type="dxa"/>
          <w:jc w:val="center"/>
        </w:trPr>
        <w:tc>
          <w:tcPr>
            <w:tcW w:w="131" w:type="pct"/>
            <w:vMerge/>
            <w:tcBorders>
              <w:bottom w:val="single" w:sz="8" w:space="0" w:color="000000"/>
            </w:tcBorders>
          </w:tcPr>
          <w:p w:rsidR="00D16010" w:rsidRPr="004B2D58" w:rsidRDefault="00D16010" w:rsidP="009F2EF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8" w:space="0" w:color="000000"/>
            </w:tcBorders>
            <w:vAlign w:val="center"/>
          </w:tcPr>
          <w:p w:rsidR="00D16010" w:rsidRPr="004B2D58" w:rsidRDefault="00D16010" w:rsidP="009F2EF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4B2D58" w:rsidRDefault="00D16010" w:rsidP="009F2EF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vAlign w:val="center"/>
          </w:tcPr>
          <w:p w:rsidR="00D16010" w:rsidRPr="004B2D58" w:rsidRDefault="00D16010" w:rsidP="009F2EF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bottom w:val="single" w:sz="8" w:space="0" w:color="000000"/>
            </w:tcBorders>
          </w:tcPr>
          <w:p w:rsidR="00D16010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75" w:type="pct"/>
            <w:tcBorders>
              <w:bottom w:val="single" w:sz="8" w:space="0" w:color="000000"/>
            </w:tcBorders>
          </w:tcPr>
          <w:p w:rsidR="00D16010" w:rsidRDefault="00D16010" w:rsidP="00CF259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D16010" w:rsidRPr="004B2D58" w:rsidRDefault="00D16010" w:rsidP="00CF259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302" w:type="pct"/>
            <w:tcBorders>
              <w:bottom w:val="single" w:sz="8" w:space="0" w:color="000000"/>
            </w:tcBorders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02" w:type="pct"/>
            <w:tcBorders>
              <w:bottom w:val="single" w:sz="8" w:space="0" w:color="000000"/>
            </w:tcBorders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399" w:type="pct"/>
            <w:tcBorders>
              <w:bottom w:val="single" w:sz="8" w:space="0" w:color="000000"/>
            </w:tcBorders>
          </w:tcPr>
          <w:p w:rsidR="00D16010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52" w:type="pct"/>
            <w:tcBorders>
              <w:bottom w:val="single" w:sz="8" w:space="0" w:color="000000"/>
            </w:tcBorders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4" w:type="pct"/>
            <w:tcBorders>
              <w:bottom w:val="single" w:sz="8" w:space="0" w:color="000000"/>
            </w:tcBorders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8" w:space="0" w:color="000000"/>
            </w:tcBorders>
          </w:tcPr>
          <w:p w:rsidR="00D16010" w:rsidRPr="004B2D58" w:rsidRDefault="00D16010" w:rsidP="009F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6010" w:rsidRPr="001C5DB6" w:rsidTr="009F2EFB">
        <w:trPr>
          <w:trHeight w:val="1035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3054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Скочко Н.П.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управления труда и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защ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ты н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селения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1 466 430,05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личн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 и инд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жилищного строител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индивид</w:t>
            </w:r>
            <w:r w:rsidRPr="001C5DB6">
              <w:rPr>
                <w:sz w:val="20"/>
                <w:szCs w:val="20"/>
              </w:rPr>
              <w:t>у</w:t>
            </w:r>
            <w:r w:rsidRPr="001C5DB6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1300,0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 ½ часть дом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влад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791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эксплу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тации жилого дома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693,0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71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личн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 и инд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 жилищного строительства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индивид</w:t>
            </w:r>
            <w:r w:rsidRPr="001C5DB6">
              <w:rPr>
                <w:sz w:val="20"/>
                <w:szCs w:val="20"/>
              </w:rPr>
              <w:t>у</w:t>
            </w:r>
            <w:r w:rsidRPr="001C5DB6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469,0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34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индивид</w:t>
            </w:r>
            <w:r w:rsidRPr="001C5DB6">
              <w:rPr>
                <w:sz w:val="20"/>
                <w:szCs w:val="20"/>
              </w:rPr>
              <w:t>у</w:t>
            </w:r>
            <w:r w:rsidRPr="001C5DB6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69,4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611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 1/8 жилого дом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владения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общая дол</w:t>
            </w:r>
            <w:r w:rsidRPr="001C5DB6">
              <w:rPr>
                <w:sz w:val="20"/>
                <w:szCs w:val="20"/>
              </w:rPr>
              <w:t>е</w:t>
            </w:r>
            <w:r w:rsidRPr="001C5DB6">
              <w:rPr>
                <w:sz w:val="20"/>
                <w:szCs w:val="20"/>
              </w:rPr>
              <w:t>вая , 1/8 д</w:t>
            </w:r>
            <w:r w:rsidRPr="001C5DB6">
              <w:rPr>
                <w:sz w:val="20"/>
                <w:szCs w:val="20"/>
              </w:rPr>
              <w:t>о</w:t>
            </w:r>
            <w:r w:rsidRPr="001C5DB6">
              <w:rPr>
                <w:sz w:val="20"/>
                <w:szCs w:val="20"/>
              </w:rPr>
              <w:t>ля в праве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42,7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393"/>
          <w:tblCellSpacing w:w="0" w:type="dxa"/>
          <w:jc w:val="center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индивид</w:t>
            </w:r>
            <w:r w:rsidRPr="001C5DB6">
              <w:rPr>
                <w:sz w:val="20"/>
                <w:szCs w:val="20"/>
              </w:rPr>
              <w:t>у</w:t>
            </w:r>
            <w:r w:rsidRPr="001C5DB6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40,4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965"/>
          <w:tblCellSpacing w:w="0" w:type="dxa"/>
          <w:jc w:val="center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Ахметжанова Г.Ш.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заместитель начальника управления- начальник 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труда и социально-правовых г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2 193 980,84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сел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скохозяйстве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назнач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ния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индивид</w:t>
            </w:r>
            <w:r w:rsidRPr="001C5DB6">
              <w:rPr>
                <w:sz w:val="20"/>
                <w:szCs w:val="20"/>
              </w:rPr>
              <w:t>у</w:t>
            </w:r>
            <w:r w:rsidRPr="001C5DB6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144200,0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402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ального жилищного строительс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ведения  личн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индивид</w:t>
            </w:r>
            <w:r w:rsidRPr="001C5DB6">
              <w:rPr>
                <w:sz w:val="20"/>
                <w:szCs w:val="20"/>
              </w:rPr>
              <w:t>у</w:t>
            </w:r>
            <w:r w:rsidRPr="001C5DB6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200,0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502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видуального  жилищного строительс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ведения личного подсобного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общая дол</w:t>
            </w:r>
            <w:r w:rsidRPr="001C5DB6">
              <w:rPr>
                <w:sz w:val="20"/>
                <w:szCs w:val="20"/>
              </w:rPr>
              <w:t>е</w:t>
            </w:r>
            <w:r w:rsidRPr="001C5DB6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600,0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61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жил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общая дол</w:t>
            </w:r>
            <w:r w:rsidRPr="001C5DB6">
              <w:rPr>
                <w:sz w:val="20"/>
                <w:szCs w:val="20"/>
              </w:rPr>
              <w:t>е</w:t>
            </w:r>
            <w:r w:rsidRPr="001C5DB6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62,6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98"/>
          <w:tblCellSpacing w:w="0" w:type="dxa"/>
          <w:jc w:val="center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Тур Е.В.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предо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тавления мер социальной  поддержки по оплате жилья и коммунальных услуг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515 796,88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97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854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bottom w:val="nil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  <w:tcBorders>
              <w:bottom w:val="nil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bottom w:val="nil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1 533 398,52</w:t>
            </w:r>
          </w:p>
        </w:tc>
        <w:tc>
          <w:tcPr>
            <w:tcW w:w="464" w:type="pct"/>
            <w:tcBorders>
              <w:bottom w:val="nil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bottom w:val="nil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nil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302" w:type="pct"/>
            <w:tcBorders>
              <w:bottom w:val="nil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301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27"/>
          <w:tblCellSpacing w:w="0" w:type="dxa"/>
          <w:jc w:val="center"/>
        </w:trPr>
        <w:tc>
          <w:tcPr>
            <w:tcW w:w="131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063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Измайлова А.Р.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организ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пос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бий и др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гих социальных в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561 048,31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 под инд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лищное стро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ного типа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1132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сел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скохозяйстве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использ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вместная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150000,0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502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00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1 049 943,78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 под инд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лищное стро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140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939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ний ребенок 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 под инд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лищное 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стро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140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часток для ведения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11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57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563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Головченко Ю.В.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бухга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терского учета и 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четности - главный бу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галтер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737  954,19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CF2591">
        <w:trPr>
          <w:trHeight w:val="1112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 индив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827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741 389,78</w:t>
            </w:r>
          </w:p>
        </w:tc>
        <w:tc>
          <w:tcPr>
            <w:tcW w:w="464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 и инд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</w:tc>
        <w:tc>
          <w:tcPr>
            <w:tcW w:w="375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lef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</w:t>
            </w:r>
          </w:p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ВАЗ Веста, 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7A73AD">
        <w:trPr>
          <w:trHeight w:val="48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6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094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517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 ребенок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73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170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Умрихина Н.С.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главный сп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395 760,09</w:t>
            </w:r>
          </w:p>
        </w:tc>
        <w:tc>
          <w:tcPr>
            <w:tcW w:w="464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84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59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8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1 232 009,83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Лада</w:t>
            </w:r>
          </w:p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476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прицеп  к л/а САЗ 82994 </w:t>
            </w: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8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7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17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593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2514C7">
        <w:trPr>
          <w:trHeight w:val="393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Новикова Н.С.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438 134,31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174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под инд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лищное стро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тельство и для ведения личн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8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сельскох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зяйственного назначения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160000,0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2514C7">
        <w:trPr>
          <w:trHeight w:val="25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922 778,00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а/л</w:t>
            </w:r>
          </w:p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Ниссан Х-TRAIL,</w:t>
            </w:r>
          </w:p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а/г  Скания 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R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143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HL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X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2,</w:t>
            </w:r>
          </w:p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 – ОДАЗ 9370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402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84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6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31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090"/>
          <w:tblCellSpacing w:w="0" w:type="dxa"/>
          <w:jc w:val="center"/>
        </w:trPr>
        <w:tc>
          <w:tcPr>
            <w:tcW w:w="131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43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Шевченко М.М.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предоставл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мер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держки по 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лате жилья и коммунальных услугу  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541 706,33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108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50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196 434,80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подсобного х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и инд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 строительс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-21074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151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34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сток, земля сельскохозяйс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венного назн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чения для в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ращивания с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дово-огороднической продукции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51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сток, земля сельскохозяйс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венного назн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чения 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для в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ращивания с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дово-огороднической продукции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227B67">
        <w:trPr>
          <w:trHeight w:val="1865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Железнякова Л.В.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упра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1 011 915,90</w:t>
            </w:r>
          </w:p>
        </w:tc>
        <w:tc>
          <w:tcPr>
            <w:tcW w:w="464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ального жилищного строительс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 и вед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а/м </w:t>
            </w:r>
          </w:p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Фольксв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ген </w:t>
            </w:r>
          </w:p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65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581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975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Баркова Е.Г.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организации, назнач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ских 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собий и других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альных в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плат 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471 318,87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на ведение личного по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7A73AD">
        <w:trPr>
          <w:trHeight w:val="597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8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236 527,41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на ведение личного по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</w:t>
            </w:r>
          </w:p>
          <w:p w:rsidR="00D16010" w:rsidRPr="001C5DB6" w:rsidRDefault="00D16010" w:rsidP="00227B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21102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8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31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на ведение личного по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5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8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сток на 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ведение личного по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7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7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на ведение ли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450"/>
          <w:tblCellSpacing w:w="0" w:type="dxa"/>
          <w:jc w:val="center"/>
        </w:trPr>
        <w:tc>
          <w:tcPr>
            <w:tcW w:w="131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394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776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Ткаченко О.В.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организ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ских пособий и других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альных в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650 105,29</w:t>
            </w:r>
          </w:p>
        </w:tc>
        <w:tc>
          <w:tcPr>
            <w:tcW w:w="464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 жилищного строительства  и  личного по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Митсуб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си мираж ди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393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55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личн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подсобного   хозяйства и и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дивидуального жилищного строительства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117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821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02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6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собного 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518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Гринько С.А.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предоставл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мер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держки по 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лате жилья и коммунальных услуг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2514C7">
            <w:pPr>
              <w:tabs>
                <w:tab w:val="center" w:pos="603"/>
              </w:tabs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363 128,51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149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2514C7">
            <w:pPr>
              <w:tabs>
                <w:tab w:val="center" w:pos="603"/>
              </w:tabs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на ведение 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1072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2514C7">
            <w:pPr>
              <w:tabs>
                <w:tab w:val="center" w:pos="603"/>
              </w:tabs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552 880,62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на вед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ние личного по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2106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535"/>
          <w:tblCellSpacing w:w="0" w:type="dxa"/>
          <w:jc w:val="center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930"/>
          <w:tblCellSpacing w:w="0" w:type="dxa"/>
          <w:jc w:val="center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Раджабгаджиев А.А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труда и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tabs>
                <w:tab w:val="center" w:pos="603"/>
              </w:tabs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426 871,05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Лада 111760 Калина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09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8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518 326,36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09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8" w:space="0" w:color="000000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62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39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227B67">
        <w:trPr>
          <w:trHeight w:val="48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39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8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2514C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4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7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8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227B67">
        <w:trPr>
          <w:trHeight w:val="291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Кириченко О.А.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специ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лист 1 категории  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организ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ния и выплаты 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детских пос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бий и других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альных выплат 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2514C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320 654,66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686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ного 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lastRenderedPageBreak/>
              <w:t>подсо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ва 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790,0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686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461 507,19</w:t>
            </w:r>
          </w:p>
        </w:tc>
        <w:tc>
          <w:tcPr>
            <w:tcW w:w="464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 личного подсобного х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ГАЗ 3302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53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02" w:type="pc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39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33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33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37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ч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подсо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б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хозяйс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432"/>
          <w:tblCellSpacing w:w="0" w:type="dxa"/>
          <w:jc w:val="center"/>
        </w:trPr>
        <w:tc>
          <w:tcPr>
            <w:tcW w:w="13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Тер-Симонян А.Н.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труда и соц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438 435,86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21113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628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21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47 331,46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39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тельства 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31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2514C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70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010" w:rsidRPr="001C5DB6" w:rsidTr="009F2EFB">
        <w:trPr>
          <w:trHeight w:val="30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D16010" w:rsidRPr="001C5DB6" w:rsidRDefault="00D16010" w:rsidP="002514C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010" w:rsidRPr="001C5DB6" w:rsidTr="009F2EFB">
        <w:trPr>
          <w:trHeight w:val="285"/>
          <w:tblCellSpacing w:w="0" w:type="dxa"/>
          <w:jc w:val="center"/>
        </w:trPr>
        <w:tc>
          <w:tcPr>
            <w:tcW w:w="13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D16010" w:rsidRPr="001C5DB6" w:rsidRDefault="00D16010" w:rsidP="009F2EF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C5D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D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D16010" w:rsidRPr="001C5DB6" w:rsidRDefault="00D16010" w:rsidP="009F2E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6010" w:rsidRPr="001C5DB6" w:rsidRDefault="00D16010">
      <w:pPr>
        <w:tabs>
          <w:tab w:val="left" w:pos="1265"/>
        </w:tabs>
        <w:spacing w:after="0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266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3E2A"/>
    <w:multiLevelType w:val="hybridMultilevel"/>
    <w:tmpl w:val="E7D4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C11295"/>
    <w:multiLevelType w:val="hybridMultilevel"/>
    <w:tmpl w:val="A07C2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60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ADA09-B74D-463F-8847-FF387A90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1601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D1601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16010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1601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16010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D16010"/>
    <w:pPr>
      <w:ind w:left="72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ladselsovet.ru/tinybrowser/files/korruptciya/svedeniya/1/svedeniya-na-sayt-za-2016-god-municipal-nye-sluzhaschi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9118</Words>
  <Characters>51973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2021-10-29T05:43:00Z</dcterms:modified>
</cp:coreProperties>
</file>