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82" w:rsidRDefault="000403FC" w:rsidP="0015078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7F8E" w:rsidRPr="00150782">
        <w:rPr>
          <w:rFonts w:ascii="Times New Roman" w:hAnsi="Times New Roman" w:cs="Times New Roman"/>
          <w:bCs/>
          <w:sz w:val="28"/>
          <w:szCs w:val="28"/>
        </w:rPr>
        <w:t>Сведения</w:t>
      </w:r>
    </w:p>
    <w:p w:rsidR="00BD7F8E" w:rsidRDefault="00BD7F8E" w:rsidP="0015078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782">
        <w:rPr>
          <w:rFonts w:ascii="Times New Roman" w:hAnsi="Times New Roman" w:cs="Times New Roman"/>
          <w:bCs/>
          <w:sz w:val="28"/>
          <w:szCs w:val="28"/>
        </w:rPr>
        <w:t>о доходах, об имуществе и обязательствах имущественного характера</w:t>
      </w:r>
      <w:r w:rsidR="00B71DAF" w:rsidRPr="00150782">
        <w:rPr>
          <w:rFonts w:ascii="Times New Roman" w:hAnsi="Times New Roman" w:cs="Times New Roman"/>
          <w:bCs/>
          <w:sz w:val="28"/>
          <w:szCs w:val="28"/>
        </w:rPr>
        <w:t>,</w:t>
      </w:r>
      <w:r w:rsidR="001507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0782">
        <w:rPr>
          <w:rFonts w:ascii="Times New Roman" w:hAnsi="Times New Roman" w:cs="Times New Roman"/>
          <w:bCs/>
          <w:sz w:val="28"/>
          <w:szCs w:val="28"/>
        </w:rPr>
        <w:t>представленные руководителями муниципальных учре</w:t>
      </w:r>
      <w:r w:rsidRPr="00150782">
        <w:rPr>
          <w:rFonts w:ascii="Times New Roman" w:hAnsi="Times New Roman" w:cs="Times New Roman"/>
          <w:bCs/>
          <w:sz w:val="28"/>
          <w:szCs w:val="28"/>
        </w:rPr>
        <w:t>ж</w:t>
      </w:r>
      <w:r w:rsidRPr="00150782">
        <w:rPr>
          <w:rFonts w:ascii="Times New Roman" w:hAnsi="Times New Roman" w:cs="Times New Roman"/>
          <w:bCs/>
          <w:sz w:val="28"/>
          <w:szCs w:val="28"/>
        </w:rPr>
        <w:t>дений Советского городского округа Ставропольского края</w:t>
      </w:r>
      <w:r w:rsidR="001507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3680">
        <w:rPr>
          <w:rFonts w:ascii="Times New Roman" w:hAnsi="Times New Roman" w:cs="Times New Roman"/>
          <w:bCs/>
          <w:sz w:val="28"/>
          <w:szCs w:val="28"/>
        </w:rPr>
        <w:t>за период с 1 января 2020</w:t>
      </w:r>
      <w:r w:rsidRPr="00150782">
        <w:rPr>
          <w:rFonts w:ascii="Times New Roman" w:hAnsi="Times New Roman" w:cs="Times New Roman"/>
          <w:bCs/>
          <w:sz w:val="28"/>
          <w:szCs w:val="28"/>
        </w:rPr>
        <w:t xml:space="preserve"> г. по 31 декабря 20</w:t>
      </w:r>
      <w:r w:rsidR="00A63680">
        <w:rPr>
          <w:rFonts w:ascii="Times New Roman" w:hAnsi="Times New Roman" w:cs="Times New Roman"/>
          <w:bCs/>
          <w:sz w:val="28"/>
          <w:szCs w:val="28"/>
        </w:rPr>
        <w:t>20</w:t>
      </w:r>
      <w:r w:rsidRPr="00150782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EF02BB" w:rsidRDefault="00EF02BB" w:rsidP="0015078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5985" w:type="dxa"/>
        <w:tblInd w:w="-34" w:type="dxa"/>
        <w:tblLayout w:type="fixed"/>
        <w:tblLook w:val="04A0"/>
      </w:tblPr>
      <w:tblGrid>
        <w:gridCol w:w="568"/>
        <w:gridCol w:w="1701"/>
        <w:gridCol w:w="1275"/>
        <w:gridCol w:w="1134"/>
        <w:gridCol w:w="1560"/>
        <w:gridCol w:w="1275"/>
        <w:gridCol w:w="1134"/>
        <w:gridCol w:w="1134"/>
        <w:gridCol w:w="993"/>
        <w:gridCol w:w="1134"/>
        <w:gridCol w:w="1417"/>
        <w:gridCol w:w="1418"/>
        <w:gridCol w:w="1242"/>
      </w:tblGrid>
      <w:tr w:rsidR="00B71DAF" w:rsidRPr="00EF02BB" w:rsidTr="00683DDF">
        <w:tc>
          <w:tcPr>
            <w:tcW w:w="568" w:type="dxa"/>
            <w:vMerge w:val="restart"/>
          </w:tcPr>
          <w:p w:rsidR="00B71DAF" w:rsidRPr="00EF02BB" w:rsidRDefault="0015078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B71DAF"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B71DAF" w:rsidRPr="00EF02B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="00B71DAF" w:rsidRPr="00EF02B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B71DAF" w:rsidRPr="00EF02B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Фамилия и ин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циалы</w:t>
            </w:r>
            <w:r w:rsid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лица,</w:t>
            </w:r>
            <w:r w:rsid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чьи сведения разм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щаются</w:t>
            </w:r>
          </w:p>
        </w:tc>
        <w:tc>
          <w:tcPr>
            <w:tcW w:w="1275" w:type="dxa"/>
            <w:vMerge w:val="restart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960212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261" w:type="dxa"/>
            <w:gridSpan w:val="3"/>
          </w:tcPr>
          <w:p w:rsid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EF02BB">
              <w:rPr>
                <w:rFonts w:ascii="Times New Roman" w:hAnsi="Times New Roman" w:cs="Times New Roman"/>
                <w:sz w:val="18"/>
                <w:szCs w:val="18"/>
              </w:rPr>
              <w:t>ъекты недвижимости,</w:t>
            </w:r>
          </w:p>
          <w:p w:rsidR="00B71DAF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60212" w:rsidRPr="00EF02BB">
              <w:rPr>
                <w:rFonts w:ascii="Times New Roman" w:hAnsi="Times New Roman" w:cs="Times New Roman"/>
                <w:sz w:val="18"/>
                <w:szCs w:val="18"/>
              </w:rPr>
              <w:t>аходящиеся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1DAF" w:rsidRPr="00EF02BB"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</w:t>
            </w:r>
            <w:r w:rsidR="00150782"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418" w:type="dxa"/>
            <w:vMerge w:val="restart"/>
          </w:tcPr>
          <w:p w:rsidR="00960212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Декларирова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годовой доход (руб.)</w:t>
            </w:r>
          </w:p>
        </w:tc>
        <w:tc>
          <w:tcPr>
            <w:tcW w:w="1242" w:type="dxa"/>
            <w:vMerge w:val="restart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ного имущ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ства, исто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ники)</w:t>
            </w:r>
          </w:p>
        </w:tc>
      </w:tr>
      <w:tr w:rsidR="00B71DAF" w:rsidRPr="00EF02BB" w:rsidTr="00683DDF">
        <w:trPr>
          <w:trHeight w:val="2252"/>
        </w:trPr>
        <w:tc>
          <w:tcPr>
            <w:tcW w:w="568" w:type="dxa"/>
            <w:vMerge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0782" w:rsidRPr="00EF02BB" w:rsidRDefault="0015078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560" w:type="dxa"/>
          </w:tcPr>
          <w:p w:rsidR="00150782" w:rsidRPr="00EF02BB" w:rsidRDefault="0015078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B71DAF" w:rsidRPr="00EF02BB">
              <w:rPr>
                <w:rFonts w:ascii="Times New Roman" w:hAnsi="Times New Roman" w:cs="Times New Roman"/>
                <w:sz w:val="18"/>
                <w:szCs w:val="18"/>
              </w:rPr>
              <w:t>ид</w:t>
            </w:r>
          </w:p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275" w:type="dxa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134" w:type="dxa"/>
          </w:tcPr>
          <w:p w:rsidR="00150782" w:rsidRPr="00EF02BB" w:rsidRDefault="0015078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993" w:type="dxa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417" w:type="dxa"/>
            <w:vMerge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78C" w:rsidRPr="00EF02BB" w:rsidTr="00683DDF">
        <w:tc>
          <w:tcPr>
            <w:tcW w:w="568" w:type="dxa"/>
            <w:vMerge w:val="restart"/>
            <w:shd w:val="clear" w:color="auto" w:fill="auto"/>
          </w:tcPr>
          <w:p w:rsidR="0013478C" w:rsidRPr="00EF02BB" w:rsidRDefault="0060039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478C" w:rsidRPr="006643EC" w:rsidRDefault="001347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>Лескова С.А.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478C" w:rsidRPr="00EF02BB" w:rsidRDefault="00EF02B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ная школа №1 г. Зел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779,0</w:t>
            </w: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478C" w:rsidRPr="00EF02BB" w:rsidRDefault="005B1D0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698845,61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13478C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3478C" w:rsidRPr="00EF02BB" w:rsidTr="00683DDF">
        <w:tc>
          <w:tcPr>
            <w:tcW w:w="568" w:type="dxa"/>
            <w:vMerge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478C" w:rsidRPr="006643EC" w:rsidRDefault="001347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273" w:rsidRPr="00EF02BB" w:rsidTr="00683DDF">
        <w:tc>
          <w:tcPr>
            <w:tcW w:w="568" w:type="dxa"/>
            <w:shd w:val="clear" w:color="auto" w:fill="auto"/>
          </w:tcPr>
          <w:p w:rsidR="00924273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24273" w:rsidRPr="006643EC" w:rsidRDefault="00924273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Г.В.</w:t>
            </w:r>
          </w:p>
        </w:tc>
        <w:tc>
          <w:tcPr>
            <w:tcW w:w="1275" w:type="dxa"/>
            <w:shd w:val="clear" w:color="auto" w:fill="auto"/>
          </w:tcPr>
          <w:p w:rsidR="00924273" w:rsidRPr="00EF02BB" w:rsidRDefault="00EF02B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ная школа №3 г. Зел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924273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976C0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C0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C0" w:rsidRPr="00EF02BB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976C0" w:rsidRDefault="00B4368F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24273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4368F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976C0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C0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976C0" w:rsidRPr="00EF02BB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924273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  <w:p w:rsidR="00C976C0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C0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C0" w:rsidRPr="00EF02BB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924273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76C0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C0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C0" w:rsidRPr="00EF02BB" w:rsidRDefault="00C976C0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4273" w:rsidRPr="00EF02BB" w:rsidRDefault="009242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4273" w:rsidRPr="00EF02BB" w:rsidRDefault="009242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4273" w:rsidRPr="00EF02BB" w:rsidRDefault="009242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4273" w:rsidRPr="00EF02BB" w:rsidRDefault="009242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24273" w:rsidRPr="00EF02BB" w:rsidRDefault="00B4368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679976,34</w:t>
            </w:r>
          </w:p>
        </w:tc>
        <w:tc>
          <w:tcPr>
            <w:tcW w:w="1242" w:type="dxa"/>
            <w:shd w:val="clear" w:color="auto" w:fill="auto"/>
          </w:tcPr>
          <w:p w:rsidR="00924273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4273" w:rsidRPr="00EF02BB" w:rsidTr="00683DDF">
        <w:trPr>
          <w:trHeight w:val="1078"/>
        </w:trPr>
        <w:tc>
          <w:tcPr>
            <w:tcW w:w="568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4273" w:rsidRPr="006643EC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904B1" w:rsidRPr="00EF02BB" w:rsidRDefault="009242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B68FA" w:rsidRPr="00EF02BB" w:rsidRDefault="005B68FA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:rsidR="00924273" w:rsidRPr="00EF02BB" w:rsidRDefault="009242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Авенсис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24273" w:rsidRPr="00EF02BB" w:rsidRDefault="00C976C0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457778,75</w:t>
            </w:r>
          </w:p>
        </w:tc>
        <w:tc>
          <w:tcPr>
            <w:tcW w:w="1242" w:type="dxa"/>
            <w:shd w:val="clear" w:color="auto" w:fill="auto"/>
          </w:tcPr>
          <w:p w:rsidR="00924273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35" w:rsidRPr="00EF02BB" w:rsidTr="00683DDF">
        <w:tc>
          <w:tcPr>
            <w:tcW w:w="568" w:type="dxa"/>
            <w:vMerge w:val="restart"/>
            <w:shd w:val="clear" w:color="auto" w:fill="auto"/>
          </w:tcPr>
          <w:p w:rsidR="007C6D35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00394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6D35" w:rsidRPr="006643EC" w:rsidRDefault="007C6D3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>Радочинская</w:t>
            </w:r>
            <w:proofErr w:type="spellEnd"/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C6D35" w:rsidRPr="00EF02BB" w:rsidRDefault="00EF02B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ная школа №4 с. </w:t>
            </w:r>
            <w:proofErr w:type="spellStart"/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Прав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кумского</w:t>
            </w:r>
            <w:proofErr w:type="spellEnd"/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6D35" w:rsidRPr="00EF02BB" w:rsidRDefault="007C6D35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(107/56120)</w:t>
            </w:r>
          </w:p>
        </w:tc>
        <w:tc>
          <w:tcPr>
            <w:tcW w:w="1275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56120000</w:t>
            </w:r>
            <w:r w:rsidR="007703FB"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6D35" w:rsidRPr="00EF02BB" w:rsidRDefault="007C6D3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C6D35" w:rsidRPr="00EF02BB" w:rsidRDefault="007C6D3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7C6D35" w:rsidRPr="006D0132" w:rsidRDefault="007C6D3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 w:rsidR="006D0132">
              <w:rPr>
                <w:rFonts w:ascii="Times New Roman" w:hAnsi="Times New Roman" w:cs="Times New Roman"/>
                <w:sz w:val="18"/>
                <w:szCs w:val="18"/>
              </w:rPr>
              <w:t>,2013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6D35" w:rsidRPr="00EF02BB" w:rsidRDefault="006D013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660293,12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7C6D35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35" w:rsidRPr="00EF02BB" w:rsidTr="00683DDF">
        <w:tc>
          <w:tcPr>
            <w:tcW w:w="568" w:type="dxa"/>
            <w:vMerge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6D35" w:rsidRPr="006643EC" w:rsidRDefault="007C6D3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ние)</w:t>
            </w:r>
          </w:p>
        </w:tc>
        <w:tc>
          <w:tcPr>
            <w:tcW w:w="993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104,7</w:t>
            </w: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2E6" w:rsidRPr="00EF02BB" w:rsidTr="00683DDF">
        <w:tc>
          <w:tcPr>
            <w:tcW w:w="568" w:type="dxa"/>
            <w:vMerge w:val="restart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12E6" w:rsidRPr="006643EC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512E6" w:rsidRPr="00EF02BB" w:rsidRDefault="003512E6" w:rsidP="003512E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(107/56120)</w:t>
            </w:r>
          </w:p>
        </w:tc>
        <w:tc>
          <w:tcPr>
            <w:tcW w:w="1275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56120000,0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(аренда)</w:t>
            </w:r>
          </w:p>
        </w:tc>
        <w:tc>
          <w:tcPr>
            <w:tcW w:w="993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12E6" w:rsidRPr="00EF02BB" w:rsidRDefault="006D013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1240385,21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12E6" w:rsidRPr="00EF02BB" w:rsidTr="00683DDF">
        <w:tc>
          <w:tcPr>
            <w:tcW w:w="568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12E6" w:rsidRPr="006643EC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2E6" w:rsidRPr="00EF02BB" w:rsidTr="00683DDF">
        <w:tc>
          <w:tcPr>
            <w:tcW w:w="568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12E6" w:rsidRPr="006643EC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2E6" w:rsidRPr="00EF02BB" w:rsidTr="00683DDF">
        <w:tc>
          <w:tcPr>
            <w:tcW w:w="568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12E6" w:rsidRPr="006643EC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344" w:rsidRPr="00EF02BB" w:rsidTr="00683DDF">
        <w:tc>
          <w:tcPr>
            <w:tcW w:w="568" w:type="dxa"/>
            <w:vMerge w:val="restart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D0344" w:rsidRPr="006643EC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0344" w:rsidRPr="00EF02BB" w:rsidRDefault="009D0344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D0344" w:rsidRPr="00EF02BB" w:rsidRDefault="006D013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21,04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9D0344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02BB" w:rsidRPr="00EF02BB" w:rsidTr="00683DDF">
        <w:tc>
          <w:tcPr>
            <w:tcW w:w="568" w:type="dxa"/>
            <w:vMerge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9D0344" w:rsidRPr="006643EC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9D0344" w:rsidRPr="00EF02BB" w:rsidRDefault="009D0344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9D0344" w:rsidRPr="00EF02BB" w:rsidRDefault="009D0344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9D0344" w:rsidRPr="00EF02BB" w:rsidRDefault="009D0344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566" w:rsidRPr="00EF02BB" w:rsidTr="00683DDF">
        <w:tc>
          <w:tcPr>
            <w:tcW w:w="568" w:type="dxa"/>
            <w:vMerge w:val="restart"/>
            <w:shd w:val="clear" w:color="auto" w:fill="auto"/>
          </w:tcPr>
          <w:p w:rsidR="00264566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64566" w:rsidRPr="006643EC" w:rsidRDefault="00264566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>Наумочкина</w:t>
            </w:r>
            <w:proofErr w:type="spellEnd"/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6456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ная школа №5 х. Во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точный С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ветского района»</w:t>
            </w: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64566" w:rsidRPr="00EF02BB" w:rsidRDefault="0026456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64566" w:rsidRPr="00EF02BB" w:rsidRDefault="00FE585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490437,03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264566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4566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4566" w:rsidRPr="006643EC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4566" w:rsidRPr="00EF02BB" w:rsidRDefault="0026456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4566" w:rsidRPr="00EF02BB" w:rsidRDefault="0026456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264566" w:rsidRPr="00EF02BB" w:rsidRDefault="0026456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B1E" w:rsidRPr="00EF02BB" w:rsidTr="00683DDF">
        <w:tc>
          <w:tcPr>
            <w:tcW w:w="568" w:type="dxa"/>
            <w:vMerge w:val="restart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D5B1E" w:rsidRPr="006643EC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5B1E" w:rsidRPr="00EF02BB" w:rsidRDefault="00DD5B1E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D5B1E" w:rsidRPr="00EF02BB" w:rsidRDefault="00DD5B1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D5B1E" w:rsidRPr="00EF02BB" w:rsidRDefault="00DD5B1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5B1E" w:rsidRPr="00EF02BB" w:rsidRDefault="00FE585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329126,14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D5B1E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02BB" w:rsidRPr="00EF02BB" w:rsidTr="00683DDF">
        <w:tc>
          <w:tcPr>
            <w:tcW w:w="568" w:type="dxa"/>
            <w:vMerge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D5B1E" w:rsidRPr="006643EC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5B1E" w:rsidRPr="00EF02BB" w:rsidRDefault="00DD5B1E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D5B1E" w:rsidRPr="00EF02BB" w:rsidRDefault="00DD5B1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D5B1E" w:rsidRPr="00EF02BB" w:rsidRDefault="00DD5B1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D5B1E" w:rsidRPr="00EF02BB" w:rsidRDefault="00DD5B1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B73" w:rsidRPr="00EF02BB" w:rsidTr="00683DDF">
        <w:tc>
          <w:tcPr>
            <w:tcW w:w="568" w:type="dxa"/>
            <w:vMerge w:val="restart"/>
            <w:shd w:val="clear" w:color="auto" w:fill="auto"/>
          </w:tcPr>
          <w:p w:rsidR="00614B73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14B73" w:rsidRPr="006643EC" w:rsidRDefault="00614B73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>Григорьева О.В.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14B73" w:rsidRDefault="00614B73" w:rsidP="0084123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ная школа №6 </w:t>
            </w:r>
          </w:p>
          <w:p w:rsidR="00614B73" w:rsidRPr="00EF02BB" w:rsidRDefault="00614B73" w:rsidP="0084123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с. Солдато-Алексан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ровского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1770,0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661271,42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4B73" w:rsidRPr="00EF02BB" w:rsidTr="00683DDF">
        <w:tc>
          <w:tcPr>
            <w:tcW w:w="568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14B73" w:rsidRPr="006643EC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1808,0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B73" w:rsidRPr="00EF02BB" w:rsidTr="00683DDF">
        <w:tc>
          <w:tcPr>
            <w:tcW w:w="568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14B73" w:rsidRPr="006643EC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B73" w:rsidRPr="00EF02BB" w:rsidTr="00683DDF">
        <w:trPr>
          <w:trHeight w:val="235"/>
        </w:trPr>
        <w:tc>
          <w:tcPr>
            <w:tcW w:w="568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14B73" w:rsidRPr="006643EC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B73" w:rsidRPr="00EF02BB" w:rsidTr="00683DDF">
        <w:trPr>
          <w:trHeight w:val="563"/>
        </w:trPr>
        <w:tc>
          <w:tcPr>
            <w:tcW w:w="568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14B73" w:rsidRPr="006643EC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14B73" w:rsidRPr="00EF02BB" w:rsidRDefault="00614B73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14B73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152" w:rsidRPr="00EF02BB" w:rsidTr="00683DDF">
        <w:tc>
          <w:tcPr>
            <w:tcW w:w="568" w:type="dxa"/>
            <w:vMerge w:val="restart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26152" w:rsidRPr="006643EC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E26152" w:rsidRPr="00EF02BB" w:rsidRDefault="00E669C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1770,0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="00614B7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2107</w:t>
            </w:r>
          </w:p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26152" w:rsidRPr="00614B73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CAMRY</w:t>
            </w:r>
            <w:r w:rsidR="00614B73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6152" w:rsidRPr="00EF02BB" w:rsidRDefault="00614B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611681,97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E26152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02BB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E26152" w:rsidRPr="006643EC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EECE1" w:themeFill="background2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77,7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47D" w:rsidRPr="00EF02BB" w:rsidTr="00683DDF">
        <w:tc>
          <w:tcPr>
            <w:tcW w:w="568" w:type="dxa"/>
            <w:vMerge w:val="restart"/>
            <w:shd w:val="clear" w:color="auto" w:fill="auto"/>
          </w:tcPr>
          <w:p w:rsidR="0073047D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3047D" w:rsidRPr="006643EC" w:rsidRDefault="0073047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>Руденко Г.В.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3047D" w:rsidRPr="00EF02BB" w:rsidRDefault="00841239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ная школа №7 с. Отка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ного Сове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ского ра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она»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GETZ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1.4</w:t>
            </w:r>
            <w:r w:rsidR="00AE0310">
              <w:rPr>
                <w:rFonts w:ascii="Times New Roman" w:hAnsi="Times New Roman" w:cs="Times New Roman"/>
                <w:sz w:val="18"/>
                <w:szCs w:val="18"/>
              </w:rPr>
              <w:t>, 2006г.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3047D" w:rsidRPr="00EF02BB" w:rsidRDefault="00852FF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702689,17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73047D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047D" w:rsidRPr="00EF02BB" w:rsidTr="00683DDF">
        <w:tc>
          <w:tcPr>
            <w:tcW w:w="568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47D" w:rsidRPr="006643EC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238,0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47D" w:rsidRPr="00EF02BB" w:rsidTr="00683DDF">
        <w:tc>
          <w:tcPr>
            <w:tcW w:w="568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47D" w:rsidRPr="006643EC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E2" w:rsidRPr="00EF02BB" w:rsidTr="00683DDF">
        <w:tc>
          <w:tcPr>
            <w:tcW w:w="568" w:type="dxa"/>
            <w:vMerge w:val="restart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654E2" w:rsidRPr="006643EC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54E2" w:rsidRPr="00FB5423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B54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54E2" w:rsidRPr="00FB5423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B5423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FB542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B5423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FB542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B5423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1654E2" w:rsidRPr="00FB5423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B5423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2FF9" w:rsidRPr="00EF02BB" w:rsidRDefault="00852FF9" w:rsidP="00852FF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B5423" w:rsidRDefault="00852FF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РИА 1,6,</w:t>
            </w:r>
          </w:p>
          <w:p w:rsidR="001654E2" w:rsidRPr="00EF02BB" w:rsidRDefault="00852FF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="00FB542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proofErr w:type="gramStart"/>
            <w:r w:rsidR="00FB542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FB54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54E2" w:rsidRPr="00EF02BB" w:rsidRDefault="00852FF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1138929,93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1654E2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02BB" w:rsidRPr="00EF02BB" w:rsidTr="00683DDF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1654E2" w:rsidRPr="006643EC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238,0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2BB" w:rsidRPr="00EF02BB" w:rsidTr="00683DDF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1654E2" w:rsidRPr="006643EC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751AA6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(828/1000000</w:t>
            </w:r>
            <w:r w:rsidR="001654E2"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109291300</w:t>
            </w:r>
            <w:r w:rsidR="00EA4738"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2BB" w:rsidRPr="00EF02BB" w:rsidTr="00683DDF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1654E2" w:rsidRPr="006643EC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751AA6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(828/1000000</w:t>
            </w:r>
            <w:r w:rsidR="001654E2"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109291300</w:t>
            </w:r>
            <w:r w:rsidR="00EA4738"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2BB" w:rsidRPr="00EF02BB" w:rsidTr="00683DDF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1654E2" w:rsidRPr="006643EC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751AA6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(829/1000000</w:t>
            </w:r>
            <w:r w:rsidR="001654E2"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109291300</w:t>
            </w:r>
            <w:r w:rsidR="00EA4738"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2BB" w:rsidRPr="00EF02BB" w:rsidTr="00683DDF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1654E2" w:rsidRPr="006643EC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751AA6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(828/1000000</w:t>
            </w:r>
            <w:r w:rsidR="001654E2"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109291300</w:t>
            </w:r>
            <w:r w:rsidR="00EA4738"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2BB" w:rsidRPr="00EF02BB" w:rsidTr="00683DDF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1654E2" w:rsidRPr="006643EC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E2" w:rsidRPr="00EF02BB" w:rsidTr="00683DDF">
        <w:tc>
          <w:tcPr>
            <w:tcW w:w="568" w:type="dxa"/>
            <w:vMerge w:val="restart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654E2" w:rsidRPr="006643EC" w:rsidRDefault="0033481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54E2" w:rsidRPr="00EF02BB" w:rsidRDefault="00852FF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61954,50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1654E2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54E2" w:rsidRPr="00EF02BB" w:rsidTr="00683DDF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238,0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E2" w:rsidRPr="00EF02BB" w:rsidTr="00683DDF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59,9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E2" w:rsidRPr="00EF02BB" w:rsidTr="00683DDF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9E5" w:rsidRPr="00EF02BB" w:rsidTr="00683DDF">
        <w:tc>
          <w:tcPr>
            <w:tcW w:w="568" w:type="dxa"/>
            <w:vMerge w:val="restart"/>
            <w:shd w:val="clear" w:color="auto" w:fill="auto"/>
          </w:tcPr>
          <w:p w:rsidR="000819E5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19E5" w:rsidRPr="006643EC" w:rsidRDefault="00C0031B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>Брюхина</w:t>
            </w:r>
            <w:proofErr w:type="spellEnd"/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819E5" w:rsidRPr="00EF02BB" w:rsidRDefault="00841239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ная школа №8 </w:t>
            </w:r>
            <w:proofErr w:type="gramStart"/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Гор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кая</w:t>
            </w:r>
            <w:proofErr w:type="gramEnd"/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Балка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819E5" w:rsidRPr="00EF02BB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819E5" w:rsidRPr="00EF02BB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819E5" w:rsidRPr="00EF02BB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16FC" w:rsidRPr="00EF02BB" w:rsidRDefault="004316FC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819E5" w:rsidRPr="00EF02BB" w:rsidRDefault="004316FC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21124, Лада 112,2007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19E5" w:rsidRPr="00EF02BB" w:rsidRDefault="004316F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533502,89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819E5" w:rsidRPr="00EF02BB" w:rsidRDefault="009D149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02BB" w:rsidRPr="00EF02BB" w:rsidTr="00683DDF">
        <w:tc>
          <w:tcPr>
            <w:tcW w:w="568" w:type="dxa"/>
            <w:vMerge/>
            <w:shd w:val="clear" w:color="auto" w:fill="auto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0819E5" w:rsidRPr="006643EC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819E5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819E5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819E5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819E5" w:rsidRPr="00EF02BB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0819E5" w:rsidRPr="00EF02BB" w:rsidRDefault="000819E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0819E5" w:rsidRPr="00EF02BB" w:rsidRDefault="000819E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0819E5" w:rsidRPr="00EF02BB" w:rsidRDefault="000819E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9E5" w:rsidRPr="00EF02BB" w:rsidTr="00683DDF">
        <w:tc>
          <w:tcPr>
            <w:tcW w:w="568" w:type="dxa"/>
            <w:vMerge w:val="restart"/>
            <w:shd w:val="clear" w:color="auto" w:fill="auto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819E5" w:rsidRPr="006643EC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819E5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819E5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819E5" w:rsidRPr="00EF02BB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19E5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19E5" w:rsidRPr="00EF02BB" w:rsidRDefault="000819E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819E5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Веста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  <w:r w:rsidRPr="006A4DFD">
              <w:rPr>
                <w:rFonts w:ascii="Times New Roman" w:hAnsi="Times New Roman" w:cs="Times New Roman"/>
                <w:sz w:val="18"/>
                <w:szCs w:val="18"/>
              </w:rPr>
              <w:t>110.2018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6A4DFD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DFD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DFD" w:rsidRPr="006A4DFD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19E5" w:rsidRPr="00EF02BB" w:rsidRDefault="004316F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705824,02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819E5" w:rsidRPr="00EF02BB" w:rsidRDefault="009D149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31BD" w:rsidRPr="00EF02BB" w:rsidTr="00683DDF">
        <w:tc>
          <w:tcPr>
            <w:tcW w:w="568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31BD" w:rsidRPr="006643EC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F31BD" w:rsidRPr="00EF02BB" w:rsidRDefault="00751AA6" w:rsidP="00F47A7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 w:rsidR="00F47A74">
              <w:rPr>
                <w:rFonts w:ascii="Times New Roman" w:hAnsi="Times New Roman" w:cs="Times New Roman"/>
                <w:sz w:val="18"/>
                <w:szCs w:val="18"/>
              </w:rPr>
              <w:t>0,000611</w:t>
            </w:r>
            <w:r w:rsidR="000F31BD"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F31BD" w:rsidRPr="00BC4276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C4276">
              <w:rPr>
                <w:rFonts w:ascii="Times New Roman" w:hAnsi="Times New Roman" w:cs="Times New Roman"/>
                <w:sz w:val="18"/>
                <w:szCs w:val="18"/>
              </w:rPr>
              <w:t>151002040,0</w:t>
            </w: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F31BD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1BD" w:rsidRPr="00EF02BB" w:rsidTr="00683DDF">
        <w:tc>
          <w:tcPr>
            <w:tcW w:w="568" w:type="dxa"/>
            <w:vMerge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31BD" w:rsidRPr="006643EC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84123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F31BD" w:rsidRPr="00BC4276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C4276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F31BD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c>
          <w:tcPr>
            <w:tcW w:w="568" w:type="dxa"/>
            <w:vMerge w:val="restart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A4DFD" w:rsidRPr="006643EC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F47A7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(716/100000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A4DFD" w:rsidRPr="00BC4276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C4276">
              <w:rPr>
                <w:rFonts w:ascii="Times New Roman" w:hAnsi="Times New Roman" w:cs="Times New Roman"/>
                <w:sz w:val="18"/>
                <w:szCs w:val="18"/>
              </w:rPr>
              <w:t>128957856,0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6643EC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F47A7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(716/100000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128957856,0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rPr>
          <w:trHeight w:val="329"/>
        </w:trPr>
        <w:tc>
          <w:tcPr>
            <w:tcW w:w="568" w:type="dxa"/>
            <w:vMerge w:val="restart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A4DFD" w:rsidRPr="006643EC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6A4DFD" w:rsidRPr="006643EC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DFD" w:rsidRPr="006643EC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84123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rPr>
          <w:trHeight w:val="485"/>
        </w:trPr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6643EC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84123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c>
          <w:tcPr>
            <w:tcW w:w="568" w:type="dxa"/>
            <w:vMerge w:val="restart"/>
          </w:tcPr>
          <w:p w:rsidR="006A4DFD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4DFD" w:rsidRPr="006643EC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>Кацера</w:t>
            </w:r>
            <w:proofErr w:type="spellEnd"/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A4DFD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ная школа №8 с. Нины Советского района»</w:t>
            </w:r>
          </w:p>
          <w:p w:rsidR="006A4DFD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DFD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DFD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,1992г.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4DFD" w:rsidRPr="00EF02BB" w:rsidRDefault="009B5BA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681010,67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4DFD" w:rsidRPr="00EF02BB" w:rsidTr="00683DDF"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FE056A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FE056A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rPr>
          <w:trHeight w:val="298"/>
        </w:trPr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FE056A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rPr>
          <w:trHeight w:val="219"/>
        </w:trPr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FE056A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rPr>
          <w:trHeight w:val="234"/>
        </w:trPr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FE056A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4773C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4773C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4773C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rPr>
          <w:trHeight w:val="642"/>
        </w:trPr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FE056A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c>
          <w:tcPr>
            <w:tcW w:w="568" w:type="dxa"/>
            <w:vMerge w:val="restart"/>
            <w:shd w:val="clear" w:color="auto" w:fill="auto"/>
          </w:tcPr>
          <w:p w:rsidR="006A4DFD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4DFD" w:rsidRPr="006643EC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>Фёдорова Т.В.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A4DFD" w:rsidRDefault="006A4DFD" w:rsidP="0084123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ная школа №10 </w:t>
            </w:r>
          </w:p>
          <w:p w:rsidR="006A4DFD" w:rsidRPr="00EF02BB" w:rsidRDefault="006A4DFD" w:rsidP="0084123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с. Солдато-Алексан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ровского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4DFD" w:rsidRPr="00EF02BB" w:rsidRDefault="003057E4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536775,27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4DFD" w:rsidRPr="00EF02BB" w:rsidTr="00683DDF">
        <w:tc>
          <w:tcPr>
            <w:tcW w:w="568" w:type="dxa"/>
            <w:vMerge/>
            <w:shd w:val="clear" w:color="auto" w:fill="FFC000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6643EC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c>
          <w:tcPr>
            <w:tcW w:w="568" w:type="dxa"/>
            <w:shd w:val="clear" w:color="auto" w:fill="auto"/>
          </w:tcPr>
          <w:p w:rsidR="006A4DFD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6A4DFD" w:rsidRPr="006643EC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>Новикова Л.М.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C0384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ная школа №11 г.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4DFD" w:rsidRPr="00EF02BB" w:rsidRDefault="006C424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793226,66</w:t>
            </w:r>
          </w:p>
        </w:tc>
        <w:tc>
          <w:tcPr>
            <w:tcW w:w="1242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4DFD" w:rsidRPr="00EF02BB" w:rsidTr="00683DDF">
        <w:tc>
          <w:tcPr>
            <w:tcW w:w="568" w:type="dxa"/>
            <w:vMerge w:val="restart"/>
            <w:shd w:val="clear" w:color="auto" w:fill="auto"/>
          </w:tcPr>
          <w:p w:rsidR="006A4DFD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4DFD" w:rsidRPr="006643EC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>Панфилова О.Н.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ная школа №13 г.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4DFD" w:rsidRPr="00EF02BB" w:rsidRDefault="00D35B71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532840,97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4DFD" w:rsidRPr="00EF02BB" w:rsidTr="00683DDF">
        <w:tc>
          <w:tcPr>
            <w:tcW w:w="56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6643EC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олевая (1/2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c>
          <w:tcPr>
            <w:tcW w:w="56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6643EC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(1/2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6643EC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(1/6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683DDF">
        <w:trPr>
          <w:trHeight w:val="621"/>
        </w:trPr>
        <w:tc>
          <w:tcPr>
            <w:tcW w:w="568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A4DFD" w:rsidRPr="006643EC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(4/6 доля)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4DFD" w:rsidRPr="00EF02BB" w:rsidTr="00683DDF">
        <w:trPr>
          <w:trHeight w:val="621"/>
        </w:trPr>
        <w:tc>
          <w:tcPr>
            <w:tcW w:w="568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A4DFD" w:rsidRPr="006643EC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(1/2 доля)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4DFD" w:rsidRPr="00EF02BB" w:rsidRDefault="00D35B71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86981,00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4DFD" w:rsidRPr="00EF02BB" w:rsidTr="00683DDF">
        <w:trPr>
          <w:trHeight w:val="299"/>
        </w:trPr>
        <w:tc>
          <w:tcPr>
            <w:tcW w:w="56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6643EC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(1/6 доля)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 w:val="restart"/>
            <w:shd w:val="clear" w:color="auto" w:fill="auto"/>
          </w:tcPr>
          <w:p w:rsidR="00DB3537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6643EC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>Суслова О.В.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МКОУ «О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новная 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щеобразов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тельная шк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ла №16 п.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Селивановка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69D5" w:rsidRPr="00EF02BB" w:rsidRDefault="004169D5" w:rsidP="004169D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Default="00EC2CC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 ВЕСТА</w:t>
            </w:r>
          </w:p>
          <w:p w:rsidR="00EC2CCB" w:rsidRPr="00EC2CCB" w:rsidRDefault="00EC2CC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  <w:r w:rsidRPr="004169D5">
              <w:rPr>
                <w:rFonts w:ascii="Times New Roman" w:hAnsi="Times New Roman" w:cs="Times New Roman"/>
                <w:sz w:val="18"/>
                <w:szCs w:val="18"/>
              </w:rPr>
              <w:t xml:space="preserve"> 330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2019г.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EE5F2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587641,03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139,0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122,1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(1/432)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40176000,0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836D7" w:rsidRPr="00AE2125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21114</w:t>
            </w:r>
          </w:p>
          <w:p w:rsidR="001836D7" w:rsidRPr="00AE2125" w:rsidRDefault="001836D7" w:rsidP="001836D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AE21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B3537" w:rsidRPr="00EE5F2F" w:rsidRDefault="001836D7" w:rsidP="001836D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SAMARA</w:t>
            </w:r>
            <w:r w:rsidR="00EE5F2F">
              <w:rPr>
                <w:rFonts w:ascii="Times New Roman" w:hAnsi="Times New Roman" w:cs="Times New Roman"/>
                <w:sz w:val="18"/>
                <w:szCs w:val="18"/>
              </w:rPr>
              <w:t>,2007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EE5F2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261914,10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122,1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 w:val="restart"/>
            <w:shd w:val="clear" w:color="auto" w:fill="auto"/>
          </w:tcPr>
          <w:p w:rsidR="00DB3537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6643EC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>Иванова С.А.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МКОУ «О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новная 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щеобразов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тельная шк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ла №17 п. Михайловка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246F7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DB3537" w:rsidRPr="00DB3537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SIENTA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2004г.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EE5F2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629452,41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6643EC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6643EC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:rsidR="00DB3537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2002г.</w:t>
            </w:r>
          </w:p>
          <w:p w:rsidR="00EE5F2F" w:rsidRDefault="00EE5F2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F2F" w:rsidRPr="00EF02BB" w:rsidRDefault="00EE5F2F" w:rsidP="00EE5F2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:rsidR="00EE5F2F" w:rsidRPr="00EF02BB" w:rsidRDefault="00EE5F2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ПРИУС,2009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DB3537" w:rsidRDefault="00EE5F2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1126138,01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6643EC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6643EC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6643EC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6643EC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 w:val="restart"/>
            <w:shd w:val="clear" w:color="auto" w:fill="auto"/>
          </w:tcPr>
          <w:p w:rsidR="00DB3537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6643EC" w:rsidRDefault="0026273A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B3537"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46E65"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B46E65"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>Раджабов</w:t>
            </w:r>
            <w:proofErr w:type="spellEnd"/>
            <w:r w:rsidR="00B46E65"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B3537"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>М.Л.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МКОУ «О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новная 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щеобразов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тельная шк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ла №18 х. Кононов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ГАЗ 3110</w:t>
            </w:r>
            <w:r w:rsidR="00D23D99">
              <w:rPr>
                <w:rFonts w:ascii="Times New Roman" w:hAnsi="Times New Roman" w:cs="Times New Roman"/>
                <w:sz w:val="18"/>
                <w:szCs w:val="18"/>
              </w:rPr>
              <w:t>,1997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СИТРОЕН С-4</w:t>
            </w:r>
            <w:r w:rsidR="00D23D9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627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3D9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23D9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724040,71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мездное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23D9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629261,45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 w:val="restart"/>
            <w:shd w:val="clear" w:color="auto" w:fill="auto"/>
          </w:tcPr>
          <w:p w:rsidR="00DB3537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6643EC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>Руденко О.В.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худ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жественно-эстетическ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 развития детей №1 «Ласточка»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(1/8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FE585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652084,51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6643EC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(1/8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6643EC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(5/8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74A3C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2190</w:t>
            </w:r>
            <w:r w:rsidR="00C74A3C">
              <w:rPr>
                <w:rFonts w:ascii="Times New Roman" w:hAnsi="Times New Roman" w:cs="Times New Roman"/>
                <w:sz w:val="18"/>
                <w:szCs w:val="18"/>
              </w:rPr>
              <w:t>7,</w:t>
            </w:r>
          </w:p>
          <w:p w:rsidR="00DB3537" w:rsidRPr="00EF02BB" w:rsidRDefault="00C74A3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FE585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909741,21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6643EC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(5/8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6643EC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(1/8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45027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6643EC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(1/8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6643EC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585C" w:rsidRDefault="00FE585C" w:rsidP="00FE585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585C" w:rsidRPr="00EF02BB" w:rsidRDefault="00FE585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B3537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(1/8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E585C" w:rsidRDefault="00FE585C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85C" w:rsidRPr="00EF02BB" w:rsidRDefault="00FE585C" w:rsidP="00FE585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FE585C" w:rsidRDefault="00FE585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85C" w:rsidRPr="00EF02BB" w:rsidRDefault="00FE585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DB3537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585C" w:rsidRDefault="00FE585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85C" w:rsidRPr="00EF02BB" w:rsidRDefault="00FE585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E585C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585C" w:rsidRDefault="00FE585C" w:rsidP="00FE585C"/>
          <w:p w:rsidR="00DB3537" w:rsidRPr="00FE585C" w:rsidRDefault="00FE585C" w:rsidP="00FE585C"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FE585C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585C" w:rsidRDefault="00FE585C" w:rsidP="00FE585C"/>
          <w:p w:rsidR="00DB3537" w:rsidRPr="00FE585C" w:rsidRDefault="00FE585C" w:rsidP="00FE585C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E585C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585C" w:rsidRDefault="00FE585C" w:rsidP="00FE585C"/>
          <w:p w:rsidR="00DB3537" w:rsidRPr="00FE585C" w:rsidRDefault="00FE585C" w:rsidP="00FE585C"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85C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585C" w:rsidRDefault="00FE585C" w:rsidP="00FE585C"/>
          <w:p w:rsidR="00DB3537" w:rsidRPr="00FE585C" w:rsidRDefault="00FE585C" w:rsidP="00FE585C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45027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6643EC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585C" w:rsidRPr="00EF02BB" w:rsidRDefault="00FE585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(1/8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E585C" w:rsidRPr="00EF02BB" w:rsidRDefault="00FE585C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275" w:type="dxa"/>
            <w:shd w:val="clear" w:color="auto" w:fill="auto"/>
          </w:tcPr>
          <w:p w:rsidR="00DB3537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  <w:p w:rsidR="00FE585C" w:rsidRPr="00EF02BB" w:rsidRDefault="00FE585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127,9</w:t>
            </w:r>
          </w:p>
        </w:tc>
        <w:tc>
          <w:tcPr>
            <w:tcW w:w="1134" w:type="dxa"/>
            <w:shd w:val="clear" w:color="auto" w:fill="auto"/>
          </w:tcPr>
          <w:p w:rsidR="00DB3537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585C" w:rsidRPr="00EF02BB" w:rsidRDefault="00FE585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 w:val="restart"/>
            <w:shd w:val="clear" w:color="auto" w:fill="auto"/>
          </w:tcPr>
          <w:p w:rsidR="00DB3537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6643EC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>Афанасьева Е.Н.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№2 «Улыбка» села Отка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ного Сове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ского района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(828/1000000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109291300,0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GEL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,2018г.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A04B7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387500,20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585C" w:rsidRPr="00EF02BB" w:rsidRDefault="00FE585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(828/1000000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109291300,0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мездное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584,0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A04B7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611775,69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683DDF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683DDF">
        <w:tc>
          <w:tcPr>
            <w:tcW w:w="568" w:type="dxa"/>
            <w:vMerge w:val="restart"/>
            <w:shd w:val="clear" w:color="auto" w:fill="auto"/>
          </w:tcPr>
          <w:p w:rsidR="00DB3537" w:rsidRPr="00EF02BB" w:rsidRDefault="00A75AE1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6643EC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>Луговская</w:t>
            </w:r>
            <w:proofErr w:type="spellEnd"/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Т.Ю.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№3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Дюймово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» города Зеленоку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ска Сове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ского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(1/6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729,0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441134,83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6643EC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68507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B40FDA" w:rsidRDefault="00875805" w:rsidP="0087580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40FDA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1275" w:type="dxa"/>
            <w:shd w:val="clear" w:color="auto" w:fill="auto"/>
          </w:tcPr>
          <w:p w:rsidR="00875805" w:rsidRPr="00B40FDA" w:rsidRDefault="00875805" w:rsidP="0068507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40FDA">
              <w:rPr>
                <w:rFonts w:ascii="Times New Roman" w:hAnsi="Times New Roman" w:cs="Times New Roman"/>
                <w:sz w:val="18"/>
                <w:szCs w:val="18"/>
              </w:rPr>
              <w:t>729,0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68507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rPr>
          <w:trHeight w:val="282"/>
        </w:trPr>
        <w:tc>
          <w:tcPr>
            <w:tcW w:w="568" w:type="dxa"/>
            <w:vMerge/>
            <w:shd w:val="clear" w:color="auto" w:fill="EEECE1" w:themeFill="background2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6643EC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(1/6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rPr>
          <w:trHeight w:val="282"/>
        </w:trPr>
        <w:tc>
          <w:tcPr>
            <w:tcW w:w="568" w:type="dxa"/>
            <w:vMerge/>
            <w:shd w:val="clear" w:color="auto" w:fill="EEECE1" w:themeFill="background2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6643EC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68507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B40FDA" w:rsidRDefault="00875805" w:rsidP="0087580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40FDA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1275" w:type="dxa"/>
            <w:shd w:val="clear" w:color="auto" w:fill="auto"/>
          </w:tcPr>
          <w:p w:rsidR="00875805" w:rsidRPr="00B40FDA" w:rsidRDefault="00875805" w:rsidP="0068507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40FDA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68507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68507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68507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68507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rPr>
          <w:trHeight w:val="312"/>
        </w:trPr>
        <w:tc>
          <w:tcPr>
            <w:tcW w:w="568" w:type="dxa"/>
            <w:vMerge/>
            <w:shd w:val="clear" w:color="auto" w:fill="EEECE1" w:themeFill="background2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6643EC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75805" w:rsidRDefault="00875805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rPr>
          <w:trHeight w:val="329"/>
        </w:trPr>
        <w:tc>
          <w:tcPr>
            <w:tcW w:w="568" w:type="dxa"/>
            <w:vMerge/>
            <w:shd w:val="clear" w:color="auto" w:fill="EEECE1" w:themeFill="background2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6643EC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shd w:val="clear" w:color="auto" w:fill="auto"/>
          </w:tcPr>
          <w:p w:rsidR="00875805" w:rsidRDefault="00875805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rPr>
          <w:trHeight w:val="485"/>
        </w:trPr>
        <w:tc>
          <w:tcPr>
            <w:tcW w:w="568" w:type="dxa"/>
            <w:vMerge/>
            <w:shd w:val="clear" w:color="auto" w:fill="EEECE1" w:themeFill="background2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6643EC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75805" w:rsidRDefault="00875805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6643EC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729,0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2017г.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326841,17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6643EC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6643EC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B40FDA" w:rsidRDefault="00875805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40FDA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1275" w:type="dxa"/>
            <w:shd w:val="clear" w:color="auto" w:fill="auto"/>
          </w:tcPr>
          <w:p w:rsidR="00875805" w:rsidRPr="00B40FD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40FDA">
              <w:rPr>
                <w:rFonts w:ascii="Times New Roman" w:hAnsi="Times New Roman" w:cs="Times New Roman"/>
                <w:sz w:val="18"/>
                <w:szCs w:val="18"/>
              </w:rPr>
              <w:t>729,0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rPr>
          <w:trHeight w:val="367"/>
        </w:trPr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6643EC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B40FDA" w:rsidRDefault="00875805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40FDA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1275" w:type="dxa"/>
            <w:shd w:val="clear" w:color="auto" w:fill="auto"/>
          </w:tcPr>
          <w:p w:rsidR="00875805" w:rsidRPr="00B40FD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40FDA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6643EC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729,0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6643EC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875805" w:rsidRPr="006643EC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>Карпенко Е.Ю.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№5 «Радуга»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нокумска Советского района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386753,09</w:t>
            </w:r>
          </w:p>
        </w:tc>
        <w:tc>
          <w:tcPr>
            <w:tcW w:w="1242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  <w:r w:rsidR="00875805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75805" w:rsidRPr="006643EC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>Бондаренко Л.В.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№6 «Теремок»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5805" w:rsidRPr="00EF02BB" w:rsidRDefault="00875805" w:rsidP="00F248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EF02BB" w:rsidRDefault="00875805" w:rsidP="00F248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ЛАДА 217030 ПРИОРА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 2007г.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5805" w:rsidRPr="00EF02BB" w:rsidRDefault="00B611D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442467,27</w:t>
            </w:r>
          </w:p>
        </w:tc>
        <w:tc>
          <w:tcPr>
            <w:tcW w:w="1242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75805" w:rsidRPr="006643EC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643E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ЛАДА 217030 ПРИОРА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2012г.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21041-40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2012г.</w:t>
            </w:r>
          </w:p>
        </w:tc>
        <w:tc>
          <w:tcPr>
            <w:tcW w:w="1418" w:type="dxa"/>
            <w:shd w:val="clear" w:color="auto" w:fill="auto"/>
          </w:tcPr>
          <w:p w:rsidR="00875805" w:rsidRPr="00EF02BB" w:rsidRDefault="00B611D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468255,52</w:t>
            </w:r>
          </w:p>
        </w:tc>
        <w:tc>
          <w:tcPr>
            <w:tcW w:w="1242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6643EC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>Красюкова</w:t>
            </w:r>
            <w:proofErr w:type="spellEnd"/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№7 «Огонек»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316603,88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6643EC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6643EC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>Оселедько</w:t>
            </w:r>
            <w:proofErr w:type="spellEnd"/>
            <w:r w:rsidRPr="006643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М.И.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№8 «Колосок» села Нины Советского района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2002г.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DF4A2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566121,69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на 1000/342333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30195051,0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(1/2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 1000/342333)</w:t>
            </w:r>
          </w:p>
        </w:tc>
        <w:tc>
          <w:tcPr>
            <w:tcW w:w="1275" w:type="dxa"/>
            <w:shd w:val="clear" w:color="auto" w:fill="auto"/>
          </w:tcPr>
          <w:p w:rsidR="00875805" w:rsidRPr="00115041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15041">
              <w:rPr>
                <w:rFonts w:ascii="Times New Roman" w:hAnsi="Times New Roman" w:cs="Times New Roman"/>
                <w:sz w:val="18"/>
                <w:szCs w:val="18"/>
              </w:rPr>
              <w:t>30195051,0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Долевая (1/15)</w:t>
            </w:r>
          </w:p>
        </w:tc>
        <w:tc>
          <w:tcPr>
            <w:tcW w:w="1275" w:type="dxa"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18150000,0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9358C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EF02BB" w:rsidRDefault="00875805" w:rsidP="009358C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 217030,2010г.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DF4A2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377403,68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мездное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rPr>
          <w:trHeight w:val="313"/>
        </w:trPr>
        <w:tc>
          <w:tcPr>
            <w:tcW w:w="568" w:type="dxa"/>
            <w:vMerge w:val="restart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Солоденко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Е.М.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ский сад №9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«Аистенок» хутора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хомировка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805" w:rsidRPr="0096021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6021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75805" w:rsidRPr="0096021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6021A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96021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6021A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96021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6021A">
              <w:rPr>
                <w:rFonts w:ascii="Times New Roman" w:hAnsi="Times New Roman" w:cs="Times New Roman"/>
                <w:sz w:val="18"/>
                <w:szCs w:val="18"/>
              </w:rPr>
              <w:t xml:space="preserve">ние 1/2)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805" w:rsidRPr="0096021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6021A">
              <w:rPr>
                <w:rFonts w:ascii="Times New Roman" w:hAnsi="Times New Roman" w:cs="Times New Roman"/>
                <w:sz w:val="18"/>
                <w:szCs w:val="18"/>
              </w:rPr>
              <w:t>137,3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ФОЛЬКСВ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ГЕН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Джета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452274,56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rPr>
          <w:trHeight w:val="344"/>
        </w:trPr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rPr>
          <w:trHeight w:val="1190"/>
        </w:trPr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875805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137,3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149,3</w:t>
            </w:r>
          </w:p>
        </w:tc>
        <w:tc>
          <w:tcPr>
            <w:tcW w:w="1134" w:type="dxa"/>
            <w:shd w:val="clear" w:color="auto" w:fill="auto"/>
          </w:tcPr>
          <w:p w:rsidR="00875805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418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734783,63</w:t>
            </w:r>
          </w:p>
        </w:tc>
        <w:tc>
          <w:tcPr>
            <w:tcW w:w="1242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Богатырева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№11 «Звездочка»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5659B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383324,30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(828/1000000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109291300,0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2008г.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805" w:rsidRPr="00EF02BB" w:rsidRDefault="009D293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ГАЗ 330210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1996г.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5659B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303455,03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Русанова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№12 «Зернышко» хутора 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точного 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ветского района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1534,0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F324F3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219220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,2013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517163,78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(75/75375)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6656,0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rPr>
          <w:trHeight w:val="721"/>
        </w:trPr>
        <w:tc>
          <w:tcPr>
            <w:tcW w:w="568" w:type="dxa"/>
            <w:vMerge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Бородаева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худ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жественно-эстетическ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 развития детей №13 «Вишенка»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582198,24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ИЖ 27175-036 21067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334246,52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(204/1000000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1510000002040,0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(0,001223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1510000002040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Баладинская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аведующий МКДОУ «Детский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позн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вательно-речевого развития детей №14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Ивушка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B611D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311460,64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rPr>
          <w:trHeight w:val="3726"/>
        </w:trPr>
        <w:tc>
          <w:tcPr>
            <w:tcW w:w="568" w:type="dxa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  <w:r w:rsidR="00875805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Шевцова Е.В.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позн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вательно-речевого развития детей №15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Чебурашка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450241,57</w:t>
            </w:r>
          </w:p>
        </w:tc>
        <w:tc>
          <w:tcPr>
            <w:tcW w:w="1242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Плетникова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Н.Ф.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№16 «Солнышко» поселка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ливановка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1368,0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5B377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405525,00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91,6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Малькова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275" w:type="dxa"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заведующий МДОУ «Де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FE056A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нием физ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ческого ра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вития детей №17 «З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лушка» х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тора Андр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евский С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ветского района</w:t>
            </w:r>
          </w:p>
        </w:tc>
        <w:tc>
          <w:tcPr>
            <w:tcW w:w="1134" w:type="dxa"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875805" w:rsidRPr="00FE056A" w:rsidRDefault="00476C09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75805" w:rsidRPr="00FE056A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(1/3)</w:t>
            </w:r>
          </w:p>
        </w:tc>
        <w:tc>
          <w:tcPr>
            <w:tcW w:w="1275" w:type="dxa"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ние) 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  <w:r w:rsidR="00476C09">
              <w:rPr>
                <w:rFonts w:ascii="Times New Roman" w:hAnsi="Times New Roman" w:cs="Times New Roman"/>
                <w:sz w:val="18"/>
                <w:szCs w:val="18"/>
              </w:rPr>
              <w:t>,1999</w:t>
            </w:r>
          </w:p>
        </w:tc>
        <w:tc>
          <w:tcPr>
            <w:tcW w:w="1418" w:type="dxa"/>
            <w:shd w:val="clear" w:color="auto" w:fill="auto"/>
          </w:tcPr>
          <w:p w:rsidR="00875805" w:rsidRPr="00EF02BB" w:rsidRDefault="00476C0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341080,15</w:t>
            </w:r>
          </w:p>
        </w:tc>
        <w:tc>
          <w:tcPr>
            <w:tcW w:w="1242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ние)  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  <w:r w:rsidR="00476C09">
              <w:rPr>
                <w:rFonts w:ascii="Times New Roman" w:hAnsi="Times New Roman" w:cs="Times New Roman"/>
                <w:sz w:val="18"/>
                <w:szCs w:val="18"/>
              </w:rPr>
              <w:t>, 2002</w:t>
            </w:r>
          </w:p>
        </w:tc>
        <w:tc>
          <w:tcPr>
            <w:tcW w:w="1418" w:type="dxa"/>
            <w:shd w:val="clear" w:color="auto" w:fill="auto"/>
          </w:tcPr>
          <w:p w:rsidR="00875805" w:rsidRPr="00EF02BB" w:rsidRDefault="00476C0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211082,90</w:t>
            </w:r>
          </w:p>
        </w:tc>
        <w:tc>
          <w:tcPr>
            <w:tcW w:w="1242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мездное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ние)  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53,2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rPr>
          <w:trHeight w:val="1656"/>
        </w:trPr>
        <w:tc>
          <w:tcPr>
            <w:tcW w:w="568" w:type="dxa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701" w:type="dxa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Новокщёнова И.Н.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№20 «Калинка»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364927,50</w:t>
            </w:r>
          </w:p>
        </w:tc>
        <w:tc>
          <w:tcPr>
            <w:tcW w:w="1242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Фокина С.И.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№22 «Журавлик» 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села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Прав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кумского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C5118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537620,23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  <w:r w:rsidR="00C5118D">
              <w:rPr>
                <w:rFonts w:ascii="Times New Roman" w:hAnsi="Times New Roman" w:cs="Times New Roman"/>
                <w:sz w:val="18"/>
                <w:szCs w:val="18"/>
              </w:rPr>
              <w:t>,1993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C5118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233827,13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Пономарева О.А.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комбинир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ванного вида №25 «Све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лячок» гор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да Зелен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кумска 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ветского района»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3057E4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528200,65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A130B9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827A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2018г.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3057E4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343053,42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56,5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7967CF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Иванова </w:t>
            </w:r>
            <w:r w:rsidR="00875805"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В.Г.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комбинир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ванного вида №32 «Ска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ка» 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861,0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,2007г.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3057E4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425184,35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1393,0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861,0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3057E4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B5423">
              <w:rPr>
                <w:rFonts w:ascii="Times New Roman" w:hAnsi="Times New Roman" w:cs="Times New Roman"/>
                <w:sz w:val="18"/>
                <w:szCs w:val="18"/>
              </w:rPr>
              <w:t>81853,02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(2/3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861,0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59,6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  <w:r w:rsidR="00875805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Вьюшкова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№33 «Родничок»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EF02BB" w:rsidRDefault="00875805" w:rsidP="0075641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 w:rsidR="0075641D">
              <w:rPr>
                <w:rFonts w:ascii="Times New Roman" w:hAnsi="Times New Roman" w:cs="Times New Roman"/>
                <w:sz w:val="18"/>
                <w:szCs w:val="18"/>
              </w:rPr>
              <w:t>Калина 219410, 2014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75641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497299,39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75641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4A4EF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Крючкова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физ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ческого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вития детей №34 «Яго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ка» села Солдато-Алексан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ровского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4A4EF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E239A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499832,88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 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Москвич 412-ИЭ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Лада Гранта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219010</w:t>
            </w:r>
            <w:r w:rsidR="00E239A5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Мотоцикл ИЖ Ю-5К</w:t>
            </w:r>
            <w:r w:rsidR="00E239A5">
              <w:rPr>
                <w:rFonts w:ascii="Times New Roman" w:hAnsi="Times New Roman" w:cs="Times New Roman"/>
                <w:sz w:val="18"/>
                <w:szCs w:val="18"/>
              </w:rPr>
              <w:t>, 1991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ХОНДА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CBR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Иные тран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портные сре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ства: КМЗ 8136 прицеп к </w:t>
            </w: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ковым</w:t>
            </w:r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ТС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E239A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260422,06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 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29,6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 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 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 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 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875805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Стрельникова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позн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вательно-речевого развития детей №35 «Колобок» </w:t>
            </w: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. Зеленоку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ска Сове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ского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она»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1056,0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VITO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112</w:t>
            </w:r>
            <w:r w:rsidR="009176D9">
              <w:rPr>
                <w:rFonts w:ascii="Times New Roman" w:hAnsi="Times New Roman" w:cs="Times New Roman"/>
                <w:sz w:val="18"/>
                <w:szCs w:val="18"/>
              </w:rPr>
              <w:t>,2002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9176D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424184,78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1056,0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875805" w:rsidRPr="009176D9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r w:rsidR="009176D9">
              <w:rPr>
                <w:rFonts w:ascii="Times New Roman" w:hAnsi="Times New Roman" w:cs="Times New Roman"/>
                <w:sz w:val="18"/>
                <w:szCs w:val="18"/>
              </w:rPr>
              <w:t>,2007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9176D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221739,32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Стряпчая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физ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ческого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вития детей №36 «Кол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кольчик» 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села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Солдато-Алексан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ровского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503,0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93094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619131,21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5805" w:rsidRPr="001D51FE" w:rsidRDefault="001D51F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D51FE">
              <w:rPr>
                <w:rFonts w:ascii="Times New Roman" w:hAnsi="Times New Roman" w:cs="Times New Roman"/>
                <w:sz w:val="18"/>
                <w:szCs w:val="18"/>
              </w:rPr>
              <w:t>6865,00</w:t>
            </w:r>
          </w:p>
        </w:tc>
        <w:tc>
          <w:tcPr>
            <w:tcW w:w="1242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Никитина Н.Ю.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оритетным </w:t>
            </w:r>
            <w:proofErr w:type="spellStart"/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осуществле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</w:t>
            </w:r>
            <w:proofErr w:type="spellEnd"/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худ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жественно-эстетическ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го развития детей №39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«Скворушка» 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5805" w:rsidRPr="00EF02BB" w:rsidRDefault="00875805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568903,38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A63680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FA57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RAY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,2018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875805" w:rsidRPr="00FA5721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647690,77</w:t>
            </w:r>
          </w:p>
        </w:tc>
        <w:tc>
          <w:tcPr>
            <w:tcW w:w="1242" w:type="dxa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Несина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позн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вательно-речевого развития детей №40 «Тополек»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564,0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4B81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ТА,2020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716396,51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564,0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875805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Вергуненко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В.М.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№43 «Ромашка» хутора Кон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нов Сове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ского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она»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(25/18844)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66560000,0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5B377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497751,51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540,0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2652,0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Ахмедова Л.А.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МУДО «Центр вн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школьной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работы </w:t>
            </w: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. Зеленоку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ска Сове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ского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она»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595,0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D23D9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616601,89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105,5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Деревянко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495A8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 «Мн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гофункци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нальный центр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доставления государс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венных и муниципал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ных услуг Советского</w:t>
            </w:r>
            <w:r w:rsidR="00495A8D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1054,0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ковому авт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мобилю САЗ-82994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758343,79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(23703/308136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308136,0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FE056A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5805" w:rsidRDefault="00875805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5805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5805" w:rsidRPr="004316FC" w:rsidRDefault="00875805" w:rsidP="004316FC"/>
        </w:tc>
        <w:tc>
          <w:tcPr>
            <w:tcW w:w="1560" w:type="dxa"/>
            <w:shd w:val="clear" w:color="auto" w:fill="auto"/>
          </w:tcPr>
          <w:p w:rsidR="00875805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5805" w:rsidRDefault="00875805" w:rsidP="004316FC"/>
          <w:p w:rsidR="00875805" w:rsidRDefault="00875805" w:rsidP="004316FC"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5805" w:rsidRDefault="00875805" w:rsidP="004316FC"/>
          <w:p w:rsidR="00875805" w:rsidRPr="004316FC" w:rsidRDefault="00875805" w:rsidP="004316FC">
            <w:r w:rsidRPr="00495A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Default="00875805" w:rsidP="00495A8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875805" w:rsidRPr="00495A8D" w:rsidRDefault="00875805" w:rsidP="00495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805" w:rsidRPr="00495A8D" w:rsidRDefault="00495A8D" w:rsidP="00495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A8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75805" w:rsidRPr="00495A8D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875805" w:rsidRPr="00495A8D" w:rsidRDefault="00875805" w:rsidP="00495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805" w:rsidRPr="00495A8D" w:rsidRDefault="00875805" w:rsidP="00495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A8D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875805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5805" w:rsidRPr="00495A8D" w:rsidRDefault="00875805" w:rsidP="004316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805" w:rsidRPr="00495A8D" w:rsidRDefault="00875805" w:rsidP="00431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5805" w:rsidRPr="00495A8D" w:rsidRDefault="00875805" w:rsidP="004316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805" w:rsidRPr="00495A8D" w:rsidRDefault="00875805" w:rsidP="00431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1054,0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271998,79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FFC000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5805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875805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875805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5805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Бабкин А.А.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 «Ед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ная дежурно-диспетче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ская служба Советского городского округа»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612095,10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5423" w:rsidRPr="00EF02BB" w:rsidTr="00C43E3E">
        <w:trPr>
          <w:trHeight w:val="641"/>
        </w:trPr>
        <w:tc>
          <w:tcPr>
            <w:tcW w:w="568" w:type="dxa"/>
            <w:vMerge w:val="restart"/>
            <w:shd w:val="clear" w:color="auto" w:fill="auto"/>
          </w:tcPr>
          <w:p w:rsidR="00FB5423" w:rsidRPr="00EF02BB" w:rsidRDefault="00FB542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5423" w:rsidRPr="009C395D" w:rsidRDefault="00FB5423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Луценко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5423" w:rsidRPr="00EF02BB" w:rsidRDefault="00FB542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МУК «Це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тральная библиотека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FB5423" w:rsidRPr="00EF02BB" w:rsidRDefault="00FB542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FB5423" w:rsidRPr="00EF02BB" w:rsidRDefault="00FB542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FB5423" w:rsidRPr="00EF02BB" w:rsidRDefault="00FB542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</w:tc>
        <w:tc>
          <w:tcPr>
            <w:tcW w:w="1134" w:type="dxa"/>
            <w:shd w:val="clear" w:color="auto" w:fill="auto"/>
          </w:tcPr>
          <w:p w:rsidR="00FB5423" w:rsidRPr="00EF02BB" w:rsidRDefault="00FB542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5423" w:rsidRPr="00EF02BB" w:rsidRDefault="00FB5423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B5423" w:rsidRPr="00EF02BB" w:rsidRDefault="00FB5423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5423" w:rsidRPr="00EF02BB" w:rsidRDefault="00FB5423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5423" w:rsidRPr="00EF02BB" w:rsidRDefault="00FB542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B5423" w:rsidRPr="00EF02BB" w:rsidRDefault="00FB542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LANOS A15SMS 323057R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5423" w:rsidRPr="00EF02BB" w:rsidRDefault="00FB542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694832,35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FB5423" w:rsidRPr="00EF02BB" w:rsidRDefault="00FB542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75805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shd w:val="clear" w:color="auto" w:fill="auto"/>
          </w:tcPr>
          <w:p w:rsidR="00875805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5805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  <w:p w:rsidR="00875805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1134" w:type="dxa"/>
            <w:shd w:val="clear" w:color="auto" w:fill="auto"/>
          </w:tcPr>
          <w:p w:rsidR="00875805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5805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617966,63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81,7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72496,95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87580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Щавлева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Е.Г.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МУДО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ско-юношеская спортивная школа </w:t>
            </w: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. 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ленокумска»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383935,60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836262,19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EF02BB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EF02BB" w:rsidTr="00683DDF">
        <w:trPr>
          <w:trHeight w:val="1162"/>
        </w:trPr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EF02BB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05" w:rsidRPr="00064C9A" w:rsidTr="00683DDF">
        <w:tc>
          <w:tcPr>
            <w:tcW w:w="568" w:type="dxa"/>
            <w:vMerge w:val="restart"/>
            <w:shd w:val="clear" w:color="auto" w:fill="auto"/>
          </w:tcPr>
          <w:p w:rsidR="00875805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805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Обыночный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805" w:rsidRPr="00A75AE1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директор МУДО «Де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 xml:space="preserve">ско-юношеская спортивная школа по футболу </w:t>
            </w:r>
            <w:proofErr w:type="gramStart"/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. Зеленоку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ска Сове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ского ра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она»</w:t>
            </w:r>
          </w:p>
        </w:tc>
        <w:tc>
          <w:tcPr>
            <w:tcW w:w="1134" w:type="dxa"/>
            <w:shd w:val="clear" w:color="auto" w:fill="auto"/>
          </w:tcPr>
          <w:p w:rsidR="00875805" w:rsidRPr="00A75AE1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A75AE1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A75AE1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A75AE1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A75AE1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875805" w:rsidRPr="00A75AE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75805" w:rsidRPr="00A75AE1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805" w:rsidRPr="00A75AE1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805" w:rsidRPr="00A75AE1" w:rsidRDefault="0009666E" w:rsidP="0009666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ФОЛЬКСВ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ГЕН РОЛО, 2018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805" w:rsidRPr="00A75AE1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461876,38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875805" w:rsidRPr="00A75AE1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805" w:rsidRPr="00064C9A" w:rsidTr="00683DDF">
        <w:tc>
          <w:tcPr>
            <w:tcW w:w="568" w:type="dxa"/>
            <w:vMerge/>
            <w:shd w:val="clear" w:color="auto" w:fill="auto"/>
          </w:tcPr>
          <w:p w:rsidR="00875805" w:rsidRPr="00EF02BB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5805" w:rsidRPr="00A75AE1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805" w:rsidRPr="00A75AE1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5805" w:rsidRPr="00A75AE1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5805" w:rsidRPr="00A75AE1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805" w:rsidRPr="00A75AE1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A75AE1" w:rsidRDefault="00875805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805" w:rsidRPr="00A75AE1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805" w:rsidRPr="00A75AE1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875805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875805" w:rsidRPr="00A75AE1" w:rsidRDefault="0087580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5805" w:rsidRPr="00A75AE1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805" w:rsidRPr="00A75AE1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75805" w:rsidRPr="00A75AE1" w:rsidRDefault="0087580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064C9A" w:rsidTr="00683DDF">
        <w:tc>
          <w:tcPr>
            <w:tcW w:w="568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9666E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9666E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A75AE1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666E" w:rsidRPr="00A75AE1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666E" w:rsidRPr="00A75AE1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A75AE1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9666E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09666E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7" w:type="dxa"/>
            <w:shd w:val="clear" w:color="auto" w:fill="auto"/>
          </w:tcPr>
          <w:p w:rsidR="0009666E" w:rsidRPr="00A75AE1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9666E" w:rsidRPr="00A75AE1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</w:tcPr>
          <w:p w:rsidR="0009666E" w:rsidRPr="00A75AE1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9666E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09666E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666E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666E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A75AE1" w:rsidRDefault="0009666E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9666E" w:rsidRPr="00A75AE1" w:rsidRDefault="0009666E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09666E" w:rsidRPr="00A75AE1" w:rsidRDefault="0009666E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7" w:type="dxa"/>
            <w:shd w:val="clear" w:color="auto" w:fill="auto"/>
          </w:tcPr>
          <w:p w:rsidR="0009666E" w:rsidRPr="00A75AE1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9666E" w:rsidRPr="00A75AE1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327003,89</w:t>
            </w:r>
          </w:p>
        </w:tc>
        <w:tc>
          <w:tcPr>
            <w:tcW w:w="1242" w:type="dxa"/>
            <w:shd w:val="clear" w:color="auto" w:fill="auto"/>
          </w:tcPr>
          <w:p w:rsidR="0009666E" w:rsidRPr="00A75AE1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rPr>
          <w:trHeight w:val="375"/>
        </w:trPr>
        <w:tc>
          <w:tcPr>
            <w:tcW w:w="568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9666E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shd w:val="clear" w:color="auto" w:fill="auto"/>
          </w:tcPr>
          <w:p w:rsidR="0009666E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9666E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9666E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A75AE1" w:rsidRDefault="0009666E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9666E" w:rsidRPr="00A75AE1" w:rsidRDefault="0009666E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09666E" w:rsidRPr="00A75AE1" w:rsidRDefault="0009666E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7" w:type="dxa"/>
            <w:shd w:val="clear" w:color="auto" w:fill="auto"/>
          </w:tcPr>
          <w:p w:rsidR="0009666E" w:rsidRPr="00A75AE1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9666E" w:rsidRPr="00A75AE1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09666E" w:rsidRPr="00A75AE1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rPr>
          <w:trHeight w:val="375"/>
        </w:trPr>
        <w:tc>
          <w:tcPr>
            <w:tcW w:w="568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9666E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shd w:val="clear" w:color="auto" w:fill="auto"/>
          </w:tcPr>
          <w:p w:rsidR="0009666E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9666E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9666E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A75AE1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A75AE1" w:rsidRDefault="0009666E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9666E" w:rsidRPr="00A75AE1" w:rsidRDefault="0009666E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09666E" w:rsidRPr="00A75AE1" w:rsidRDefault="0009666E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7" w:type="dxa"/>
            <w:shd w:val="clear" w:color="auto" w:fill="auto"/>
          </w:tcPr>
          <w:p w:rsidR="0009666E" w:rsidRPr="00A75AE1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9666E" w:rsidRPr="00A75AE1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09666E" w:rsidRPr="00A75AE1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A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 w:val="restart"/>
            <w:shd w:val="clear" w:color="auto" w:fill="auto"/>
          </w:tcPr>
          <w:p w:rsidR="0009666E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Бутранова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МБУДО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ленокумская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детская м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зыкальная школа»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(2/3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410839,67</w:t>
            </w:r>
          </w:p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(2/3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21101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,2005г.</w:t>
            </w:r>
          </w:p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666E" w:rsidRPr="00607C86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RSOY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2013г.</w:t>
            </w:r>
          </w:p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FE056A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Мототран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портное</w:t>
            </w:r>
            <w:proofErr w:type="spellEnd"/>
            <w:r w:rsidRPr="00FE056A">
              <w:rPr>
                <w:rFonts w:ascii="Times New Roman" w:hAnsi="Times New Roman" w:cs="Times New Roman"/>
                <w:sz w:val="18"/>
                <w:szCs w:val="18"/>
              </w:rPr>
              <w:t xml:space="preserve"> сре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ство</w:t>
            </w:r>
          </w:p>
          <w:p w:rsidR="0009666E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ЯВА 350/638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,1987г.</w:t>
            </w:r>
          </w:p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493941,26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Иное 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движимое имущество: подвал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 w:val="restart"/>
            <w:shd w:val="clear" w:color="auto" w:fill="auto"/>
          </w:tcPr>
          <w:p w:rsidR="0009666E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Васляева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М.Ю.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МУДО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ская школа искусств </w:t>
            </w: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Горькая</w:t>
            </w:r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Ба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ка Советск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 района»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666E" w:rsidRPr="00C5118D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MPV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,2001</w:t>
            </w:r>
          </w:p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666E" w:rsidRPr="00C5118D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MARK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QUALIS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,1999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416830,02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380427,73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3080,12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shd w:val="clear" w:color="auto" w:fill="auto"/>
          </w:tcPr>
          <w:p w:rsidR="0009666E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Шульга М.И.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МУДО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ленокумская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х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дожестве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ная школа»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,2011</w:t>
            </w:r>
          </w:p>
        </w:tc>
        <w:tc>
          <w:tcPr>
            <w:tcW w:w="1418" w:type="dxa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495295,25</w:t>
            </w:r>
          </w:p>
        </w:tc>
        <w:tc>
          <w:tcPr>
            <w:tcW w:w="1242" w:type="dxa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493985,53</w:t>
            </w:r>
          </w:p>
        </w:tc>
        <w:tc>
          <w:tcPr>
            <w:tcW w:w="1242" w:type="dxa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 w:val="restart"/>
            <w:shd w:val="clear" w:color="auto" w:fill="auto"/>
          </w:tcPr>
          <w:p w:rsidR="0009666E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Акимов С.В.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МУДО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Солдато-Алексан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ровская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ская муз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кальная шк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ла»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1122,0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Фольксваген Транспортер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592002,49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106002,0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(1/29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4195,0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1122,0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508020,49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rPr>
          <w:trHeight w:val="1242"/>
        </w:trPr>
        <w:tc>
          <w:tcPr>
            <w:tcW w:w="568" w:type="dxa"/>
            <w:vMerge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1B280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Иное 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движимое имущество: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 w:val="restart"/>
            <w:shd w:val="clear" w:color="auto" w:fill="auto"/>
          </w:tcPr>
          <w:p w:rsidR="0009666E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Коробейникова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666E" w:rsidRDefault="0009666E" w:rsidP="001B280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МКУК</w:t>
            </w:r>
          </w:p>
          <w:p w:rsidR="0009666E" w:rsidRPr="00EF02BB" w:rsidRDefault="0009666E" w:rsidP="001B280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«Солдато-Алексан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ровское 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циально-культурное объедин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ние»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D604C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4,2005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760251,42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 w:val="restart"/>
            <w:shd w:val="clear" w:color="auto" w:fill="auto"/>
          </w:tcPr>
          <w:p w:rsidR="0009666E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Стеблянская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</w:t>
            </w:r>
          </w:p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Культурно-досуговый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центр» села Отказного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666E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РАПИД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666E" w:rsidRPr="00EF02BB" w:rsidRDefault="0009666E" w:rsidP="008F52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620091,71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245667,68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 w:val="restart"/>
            <w:shd w:val="clear" w:color="auto" w:fill="auto"/>
          </w:tcPr>
          <w:p w:rsidR="0009666E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Ткаченко Т.А.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турно-досуговый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центр» хут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ра Восточн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1618,0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666E" w:rsidRPr="00B4368F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DATSUN</w:t>
            </w:r>
            <w:r w:rsidRPr="00B611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E39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B611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  <w:r w:rsidRPr="00B611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636070,44</w:t>
            </w:r>
          </w:p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283356,46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(44150/2420199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968079127225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1618,0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1618,0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 w:val="restart"/>
            <w:shd w:val="clear" w:color="auto" w:fill="auto"/>
          </w:tcPr>
          <w:p w:rsidR="0009666E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Кретова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А.П.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турно-досуговый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центр» села Нины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1648,0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769147,15</w:t>
            </w:r>
          </w:p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1648,0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280850,39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(1/8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752000,0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(10/2690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23728587,0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1733"/>
        </w:trPr>
        <w:tc>
          <w:tcPr>
            <w:tcW w:w="568" w:type="dxa"/>
            <w:shd w:val="clear" w:color="auto" w:fill="auto"/>
          </w:tcPr>
          <w:p w:rsidR="0009666E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Ткаченко Н.В.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МКУК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ленокумское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городское социально-культурное объедин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ние»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666E" w:rsidRPr="003A4B04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3A4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KLAN</w:t>
            </w:r>
            <w:r w:rsidRPr="003A4B0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3A4B04">
              <w:rPr>
                <w:rFonts w:ascii="Times New Roman" w:hAnsi="Times New Roman" w:cs="Times New Roman"/>
                <w:sz w:val="18"/>
                <w:szCs w:val="18"/>
              </w:rPr>
              <w:t>200/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3A4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  <w:r w:rsidRPr="003A4B04">
              <w:rPr>
                <w:rFonts w:ascii="Times New Roman" w:hAnsi="Times New Roman" w:cs="Times New Roman"/>
                <w:sz w:val="18"/>
                <w:szCs w:val="18"/>
              </w:rPr>
              <w:t>),2007</w:t>
            </w:r>
          </w:p>
        </w:tc>
        <w:tc>
          <w:tcPr>
            <w:tcW w:w="1418" w:type="dxa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977043,51</w:t>
            </w:r>
          </w:p>
        </w:tc>
        <w:tc>
          <w:tcPr>
            <w:tcW w:w="1242" w:type="dxa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 w:val="restart"/>
            <w:shd w:val="clear" w:color="auto" w:fill="auto"/>
          </w:tcPr>
          <w:p w:rsidR="0009666E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Назаренко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А.Д.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 «Х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зяйственно-эксплуатац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онная служба Советского городского округа»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155988,0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АУДИ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751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D75181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proofErr w:type="gramStart"/>
            <w:r w:rsidR="00D7518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D751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75181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1995</w:t>
            </w:r>
            <w:r w:rsidR="00D75181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proofErr w:type="gramStart"/>
            <w:r w:rsidR="00D7518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D751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855376,92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EEECE1" w:themeFill="background2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shd w:val="clear" w:color="auto" w:fill="auto"/>
          </w:tcPr>
          <w:p w:rsidR="0009666E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Зворыкин И.В.</w:t>
            </w:r>
          </w:p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09666E" w:rsidRDefault="0009666E" w:rsidP="00A81CA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1C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 МКУ «Ком</w:t>
            </w:r>
            <w:r w:rsidRPr="00A81CA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81CA2">
              <w:rPr>
                <w:rFonts w:ascii="Times New Roman" w:hAnsi="Times New Roman" w:cs="Times New Roman"/>
                <w:sz w:val="18"/>
                <w:szCs w:val="18"/>
              </w:rPr>
              <w:t>тет по физ</w:t>
            </w:r>
            <w:r w:rsidRPr="00A81CA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81CA2">
              <w:rPr>
                <w:rFonts w:ascii="Times New Roman" w:hAnsi="Times New Roman" w:cs="Times New Roman"/>
                <w:sz w:val="18"/>
                <w:szCs w:val="18"/>
              </w:rPr>
              <w:t>ческой кул</w:t>
            </w:r>
            <w:r w:rsidRPr="00A81CA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81CA2">
              <w:rPr>
                <w:rFonts w:ascii="Times New Roman" w:hAnsi="Times New Roman" w:cs="Times New Roman"/>
                <w:sz w:val="18"/>
                <w:szCs w:val="18"/>
              </w:rPr>
              <w:t xml:space="preserve">туре и спорту </w:t>
            </w:r>
            <w:r w:rsidRPr="00A81C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Советского городского округа Ста</w:t>
            </w:r>
            <w:r w:rsidRPr="00A81CA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81CA2">
              <w:rPr>
                <w:rFonts w:ascii="Times New Roman" w:hAnsi="Times New Roman" w:cs="Times New Roman"/>
                <w:sz w:val="18"/>
                <w:szCs w:val="18"/>
              </w:rPr>
              <w:t>ропольского края»</w:t>
            </w:r>
          </w:p>
          <w:p w:rsidR="0009666E" w:rsidRDefault="0009666E" w:rsidP="00A81CA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A81CA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A81CA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A81CA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»Д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етско-юношеская спортивная школа г. 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ленокумска Советского района»</w:t>
            </w:r>
          </w:p>
          <w:p w:rsidR="0009666E" w:rsidRDefault="0009666E" w:rsidP="00A81CA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A81CA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A81CA2" w:rsidRDefault="0009666E" w:rsidP="00A81CA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Default="0009666E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09666E" w:rsidRDefault="0009666E" w:rsidP="00A81CA2"/>
          <w:p w:rsidR="0009666E" w:rsidRDefault="0009666E" w:rsidP="00A81CA2"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9666E" w:rsidRDefault="0009666E" w:rsidP="00A81CA2"/>
          <w:p w:rsidR="0009666E" w:rsidRDefault="0009666E" w:rsidP="00A81CA2">
            <w:r>
              <w:lastRenderedPageBreak/>
              <w:t>Квартира</w:t>
            </w:r>
          </w:p>
          <w:p w:rsidR="0009666E" w:rsidRDefault="0009666E" w:rsidP="00A81CA2"/>
          <w:p w:rsidR="0009666E" w:rsidRDefault="0009666E" w:rsidP="00A81CA2"/>
          <w:p w:rsidR="0009666E" w:rsidRDefault="0009666E" w:rsidP="00A81CA2"/>
          <w:p w:rsidR="0009666E" w:rsidRDefault="0009666E" w:rsidP="00A81CA2"/>
          <w:p w:rsidR="0009666E" w:rsidRDefault="0009666E" w:rsidP="00A81CA2"/>
          <w:p w:rsidR="0009666E" w:rsidRDefault="0009666E" w:rsidP="00A81CA2">
            <w:r>
              <w:t xml:space="preserve">Квартира </w:t>
            </w:r>
          </w:p>
          <w:p w:rsidR="0009666E" w:rsidRDefault="0009666E" w:rsidP="00A81CA2"/>
          <w:p w:rsidR="0009666E" w:rsidRDefault="0009666E" w:rsidP="00A81CA2"/>
          <w:p w:rsidR="0009666E" w:rsidRDefault="0009666E" w:rsidP="00A81CA2"/>
          <w:p w:rsidR="0009666E" w:rsidRDefault="0009666E" w:rsidP="00A81CA2"/>
          <w:p w:rsidR="0009666E" w:rsidRDefault="0009666E" w:rsidP="00A81CA2"/>
          <w:p w:rsidR="0009666E" w:rsidRPr="00A81CA2" w:rsidRDefault="0009666E" w:rsidP="00A81CA2">
            <w: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9666E" w:rsidRDefault="0009666E" w:rsidP="00A81CA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9666E" w:rsidRDefault="0009666E" w:rsidP="00A81CA2"/>
          <w:p w:rsidR="0009666E" w:rsidRDefault="0009666E" w:rsidP="00A81CA2"/>
          <w:p w:rsidR="0009666E" w:rsidRDefault="0009666E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9666E" w:rsidRDefault="0009666E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9666E" w:rsidRDefault="0009666E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A62" w:rsidRDefault="00235A62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A81CA2" w:rsidRDefault="0009666E" w:rsidP="00A81CA2"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9666E" w:rsidRDefault="0009666E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600,00</w:t>
            </w:r>
          </w:p>
          <w:p w:rsidR="0009666E" w:rsidRDefault="0009666E" w:rsidP="00A81CA2"/>
          <w:p w:rsidR="0009666E" w:rsidRDefault="0009666E" w:rsidP="00A81CA2"/>
          <w:p w:rsidR="0009666E" w:rsidRDefault="0009666E" w:rsidP="00A81CA2">
            <w:r>
              <w:t>65,0</w:t>
            </w:r>
          </w:p>
          <w:p w:rsidR="0009666E" w:rsidRDefault="0009666E" w:rsidP="00A81CA2"/>
          <w:p w:rsidR="0009666E" w:rsidRDefault="0009666E" w:rsidP="00A81CA2">
            <w:r>
              <w:t>28,8</w:t>
            </w:r>
          </w:p>
          <w:p w:rsidR="0009666E" w:rsidRDefault="0009666E" w:rsidP="00A81CA2"/>
          <w:p w:rsidR="0009666E" w:rsidRDefault="0009666E" w:rsidP="00A81CA2"/>
          <w:p w:rsidR="0009666E" w:rsidRDefault="0009666E" w:rsidP="00A81CA2"/>
          <w:p w:rsidR="0009666E" w:rsidRDefault="0009666E" w:rsidP="00A81CA2"/>
          <w:p w:rsidR="00235A62" w:rsidRDefault="00235A62" w:rsidP="00A81CA2"/>
          <w:p w:rsidR="0009666E" w:rsidRPr="00A81CA2" w:rsidRDefault="0009666E" w:rsidP="00A81CA2">
            <w:r>
              <w:t>45,0</w:t>
            </w:r>
          </w:p>
        </w:tc>
        <w:tc>
          <w:tcPr>
            <w:tcW w:w="1134" w:type="dxa"/>
            <w:shd w:val="clear" w:color="auto" w:fill="auto"/>
          </w:tcPr>
          <w:p w:rsidR="0009666E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81C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9666E" w:rsidRDefault="0009666E" w:rsidP="00A81CA2"/>
          <w:p w:rsidR="0009666E" w:rsidRDefault="0009666E" w:rsidP="00A81CA2"/>
          <w:p w:rsidR="0009666E" w:rsidRDefault="0009666E" w:rsidP="00A81CA2">
            <w:r w:rsidRPr="00A81C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666E" w:rsidRDefault="0009666E" w:rsidP="00A81CA2"/>
          <w:p w:rsidR="0009666E" w:rsidRDefault="0009666E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1C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9666E" w:rsidRDefault="0009666E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A62" w:rsidRDefault="00235A62" w:rsidP="00A81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A81CA2"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666E" w:rsidRPr="00A81CA2" w:rsidRDefault="0009666E" w:rsidP="00A81CA2"/>
        </w:tc>
        <w:tc>
          <w:tcPr>
            <w:tcW w:w="1134" w:type="dxa"/>
            <w:shd w:val="clear" w:color="auto" w:fill="auto"/>
          </w:tcPr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B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B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9666E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B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B95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09666E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131B9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666E" w:rsidRDefault="0009666E" w:rsidP="00131B9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131B9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131B95" w:rsidRDefault="0009666E" w:rsidP="00131B9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666E" w:rsidRPr="00EF02BB" w:rsidRDefault="0009666E" w:rsidP="00A81CA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09666E" w:rsidRDefault="0009666E" w:rsidP="00A81CA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99, 1995</w:t>
            </w:r>
          </w:p>
          <w:p w:rsidR="0009666E" w:rsidRDefault="0009666E" w:rsidP="00A81CA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A81CA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Фольксваген Пассат, 2002,</w:t>
            </w:r>
          </w:p>
          <w:p w:rsidR="0009666E" w:rsidRPr="001205D8" w:rsidRDefault="0009666E" w:rsidP="00A81CA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9666E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C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836262,19</w:t>
            </w:r>
          </w:p>
          <w:p w:rsidR="0009666E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A81CA2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383935,60</w:t>
            </w:r>
          </w:p>
        </w:tc>
        <w:tc>
          <w:tcPr>
            <w:tcW w:w="1242" w:type="dxa"/>
            <w:shd w:val="clear" w:color="auto" w:fill="auto"/>
          </w:tcPr>
          <w:p w:rsidR="0009666E" w:rsidRPr="001205D8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05D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-</w:t>
            </w:r>
          </w:p>
        </w:tc>
      </w:tr>
      <w:tr w:rsidR="0009666E" w:rsidRPr="00EF02BB" w:rsidTr="00683DDF">
        <w:tc>
          <w:tcPr>
            <w:tcW w:w="568" w:type="dxa"/>
            <w:vMerge w:val="restart"/>
            <w:shd w:val="clear" w:color="auto" w:fill="auto"/>
          </w:tcPr>
          <w:p w:rsidR="0009666E" w:rsidRPr="00EF02BB" w:rsidRDefault="00235A6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666E" w:rsidRPr="009C395D" w:rsidRDefault="0009666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Беломаз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А.Ю.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турно-досуговый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центр» села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Правоку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(9/10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66E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EF02BB" w:rsidRDefault="0009666E" w:rsidP="002B03B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666E" w:rsidRPr="002B03B8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2B03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640680,35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(9/10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DD7" w:rsidRPr="00EF02BB" w:rsidTr="00495A8D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356DD7" w:rsidRPr="00EF02BB" w:rsidRDefault="00356DD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6DD7" w:rsidRPr="00FE056A" w:rsidRDefault="00356DD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6DD7" w:rsidRPr="00EF02BB" w:rsidRDefault="00356DD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DD7" w:rsidRPr="00EF02BB" w:rsidRDefault="00356DD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56DD7" w:rsidRPr="00EF02BB" w:rsidRDefault="00356DD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356DD7" w:rsidRPr="00EF02BB" w:rsidRDefault="00356DD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134" w:type="dxa"/>
            <w:shd w:val="clear" w:color="auto" w:fill="auto"/>
          </w:tcPr>
          <w:p w:rsidR="00356DD7" w:rsidRPr="00EF02BB" w:rsidRDefault="00356DD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DD7" w:rsidRPr="00EF02BB" w:rsidRDefault="00356DD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56DD7" w:rsidRPr="00EF02BB" w:rsidRDefault="00356DD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6DD7" w:rsidRPr="00EF02BB" w:rsidRDefault="00356DD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6DD7" w:rsidRPr="00EF02BB" w:rsidRDefault="00356DD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56DD7" w:rsidRPr="00EF02BB" w:rsidRDefault="00356DD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АУДИ А</w:t>
            </w: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  <w:p w:rsidR="00356DD7" w:rsidRPr="00EF02BB" w:rsidRDefault="00356DD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DD7" w:rsidRPr="00EF02BB" w:rsidRDefault="00356DD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6DD7" w:rsidRPr="00EF02BB" w:rsidRDefault="00356DD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323395,46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356DD7" w:rsidRPr="00EF02BB" w:rsidRDefault="00356DD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6DD7" w:rsidRPr="00EF02BB" w:rsidTr="00495A8D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356DD7" w:rsidRPr="00EF02BB" w:rsidRDefault="00356DD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6DD7" w:rsidRPr="00FE056A" w:rsidRDefault="00356DD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6DD7" w:rsidRPr="00EF02BB" w:rsidRDefault="00356DD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DD7" w:rsidRPr="00EF02BB" w:rsidRDefault="00356DD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56DD7" w:rsidRPr="00EF02BB" w:rsidRDefault="00356DD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356DD7" w:rsidRPr="00EF02BB" w:rsidRDefault="00356DD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134" w:type="dxa"/>
            <w:shd w:val="clear" w:color="auto" w:fill="auto"/>
          </w:tcPr>
          <w:p w:rsidR="00356DD7" w:rsidRPr="00EF02BB" w:rsidRDefault="00356DD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DD7" w:rsidRPr="00EF02BB" w:rsidRDefault="00356DD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56DD7" w:rsidRPr="00EF02BB" w:rsidRDefault="00356DD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6DD7" w:rsidRPr="00EF02BB" w:rsidRDefault="00356DD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356DD7" w:rsidRPr="00EF02BB" w:rsidRDefault="00356DD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6DD7" w:rsidRPr="00EF02BB" w:rsidRDefault="00356DD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356DD7" w:rsidRPr="00EF02BB" w:rsidRDefault="00356DD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9666E" w:rsidRPr="00EF02BB" w:rsidRDefault="0009666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09666E" w:rsidRPr="00FE056A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66E" w:rsidRPr="00EF02BB" w:rsidRDefault="0009666E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09666E" w:rsidRPr="00EF02BB" w:rsidRDefault="0009666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 w:val="restart"/>
          </w:tcPr>
          <w:p w:rsidR="0009666E" w:rsidRPr="00EF02BB" w:rsidRDefault="00235A6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701" w:type="dxa"/>
            <w:vMerge w:val="restart"/>
          </w:tcPr>
          <w:p w:rsidR="0009666E" w:rsidRPr="00FE056A" w:rsidRDefault="0009666E" w:rsidP="00FA5721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Стукалова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Ю.Я.</w:t>
            </w:r>
          </w:p>
        </w:tc>
        <w:tc>
          <w:tcPr>
            <w:tcW w:w="1275" w:type="dxa"/>
            <w:vMerge w:val="restart"/>
          </w:tcPr>
          <w:p w:rsidR="0009666E" w:rsidRDefault="0009666E" w:rsidP="00FA572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дению бю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жетного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Межв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домственная</w:t>
            </w:r>
          </w:p>
          <w:p w:rsidR="0009666E" w:rsidRPr="00EF02BB" w:rsidRDefault="0009666E" w:rsidP="00FA572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централиз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ванная бу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галтерия по ведению бюджетного учета Сове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горо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округа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Ставропол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края»</w:t>
            </w: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647083,02</w:t>
            </w:r>
          </w:p>
        </w:tc>
        <w:tc>
          <w:tcPr>
            <w:tcW w:w="1242" w:type="dxa"/>
            <w:vMerge w:val="restart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9666E" w:rsidRPr="00EF02BB" w:rsidRDefault="0009666E" w:rsidP="009B2B8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666E" w:rsidRPr="006F3DA6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F3DA6">
              <w:rPr>
                <w:rFonts w:ascii="Times New Roman" w:hAnsi="Times New Roman" w:cs="Times New Roman"/>
                <w:sz w:val="18"/>
                <w:szCs w:val="18"/>
              </w:rPr>
              <w:t xml:space="preserve"> 219170</w:t>
            </w:r>
          </w:p>
          <w:p w:rsidR="0009666E" w:rsidRPr="006F3DA6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F3D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2015г.</w:t>
            </w:r>
          </w:p>
        </w:tc>
        <w:tc>
          <w:tcPr>
            <w:tcW w:w="1418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621597,86</w:t>
            </w:r>
          </w:p>
        </w:tc>
        <w:tc>
          <w:tcPr>
            <w:tcW w:w="1242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134" w:type="dxa"/>
          </w:tcPr>
          <w:p w:rsidR="0009666E" w:rsidRPr="00EF02BB" w:rsidRDefault="0009666E" w:rsidP="00064C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c>
          <w:tcPr>
            <w:tcW w:w="568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666E" w:rsidRPr="00EF02BB" w:rsidRDefault="0009666E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</w:tcPr>
          <w:p w:rsidR="0009666E" w:rsidRPr="00EF02BB" w:rsidRDefault="0009666E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9666E" w:rsidRPr="00EF02BB" w:rsidRDefault="0009666E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666E" w:rsidRPr="00EF02BB" w:rsidRDefault="0009666E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9666E" w:rsidRPr="00EF02BB" w:rsidRDefault="0009666E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</w:tcPr>
          <w:p w:rsidR="0009666E" w:rsidRPr="00EF02BB" w:rsidRDefault="0009666E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134" w:type="dxa"/>
          </w:tcPr>
          <w:p w:rsidR="0009666E" w:rsidRPr="00EF02BB" w:rsidRDefault="0009666E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9666E" w:rsidRPr="00EF02BB" w:rsidRDefault="0009666E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9666E" w:rsidRPr="00EF02BB" w:rsidRDefault="0009666E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09666E" w:rsidRPr="00EF02BB" w:rsidRDefault="0009666E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rPr>
          <w:trHeight w:val="250"/>
        </w:trPr>
        <w:tc>
          <w:tcPr>
            <w:tcW w:w="568" w:type="dxa"/>
            <w:vMerge w:val="restart"/>
          </w:tcPr>
          <w:p w:rsidR="0009666E" w:rsidRPr="00EF02BB" w:rsidRDefault="00235A62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01" w:type="dxa"/>
            <w:vMerge w:val="restart"/>
          </w:tcPr>
          <w:p w:rsidR="0009666E" w:rsidRPr="007967CF" w:rsidRDefault="0009666E" w:rsidP="000F6C70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Языков Д.Н.</w:t>
            </w:r>
          </w:p>
          <w:p w:rsidR="0009666E" w:rsidRPr="007967CF" w:rsidRDefault="0009666E" w:rsidP="000F6C70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666E" w:rsidRPr="00FE056A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FE056A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учре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дения «Центр по комплек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ному обсл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живанию учреждений образования Советского городского округа 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ропольского края»</w:t>
            </w:r>
          </w:p>
        </w:tc>
        <w:tc>
          <w:tcPr>
            <w:tcW w:w="1134" w:type="dxa"/>
          </w:tcPr>
          <w:p w:rsidR="0009666E" w:rsidRPr="00EF02BB" w:rsidRDefault="0009666E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9666E" w:rsidRPr="00EF02BB" w:rsidRDefault="0009666E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9666E" w:rsidRPr="00EF02BB" w:rsidRDefault="0009666E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09666E" w:rsidRPr="00EF02BB" w:rsidRDefault="0009666E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</w:tcPr>
          <w:p w:rsidR="0009666E" w:rsidRPr="00EF02BB" w:rsidRDefault="0009666E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09666E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9666E" w:rsidRPr="00EF02BB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</w:tcPr>
          <w:p w:rsidR="0009666E" w:rsidRPr="00EF02BB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1104,0</w:t>
            </w:r>
          </w:p>
        </w:tc>
        <w:tc>
          <w:tcPr>
            <w:tcW w:w="1134" w:type="dxa"/>
          </w:tcPr>
          <w:p w:rsidR="0009666E" w:rsidRPr="00EF02BB" w:rsidRDefault="0009666E" w:rsidP="00064C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9666E" w:rsidRDefault="0009666E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666E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Амарок</w:t>
            </w:r>
            <w:proofErr w:type="spellEnd"/>
          </w:p>
          <w:p w:rsidR="0009666E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ра,2012</w:t>
            </w:r>
          </w:p>
          <w:p w:rsidR="0009666E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портные 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ства:</w:t>
            </w:r>
          </w:p>
          <w:p w:rsidR="0009666E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вой САЗ 8299</w:t>
            </w:r>
          </w:p>
          <w:p w:rsidR="0009666E" w:rsidRPr="00EF02BB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591078,29</w:t>
            </w:r>
          </w:p>
        </w:tc>
        <w:tc>
          <w:tcPr>
            <w:tcW w:w="1242" w:type="dxa"/>
            <w:vMerge w:val="restart"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360"/>
        </w:trPr>
        <w:tc>
          <w:tcPr>
            <w:tcW w:w="568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666E" w:rsidRPr="009B2B8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9666E" w:rsidRPr="00EF02BB" w:rsidRDefault="0009666E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9666E" w:rsidRPr="00EF02BB" w:rsidRDefault="0009666E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09666E" w:rsidRPr="00EF02BB" w:rsidRDefault="0009666E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134" w:type="dxa"/>
          </w:tcPr>
          <w:p w:rsidR="0009666E" w:rsidRPr="00EF02BB" w:rsidRDefault="0009666E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</w:tcPr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34" w:type="dxa"/>
          </w:tcPr>
          <w:p w:rsidR="0009666E" w:rsidRPr="00EF02BB" w:rsidRDefault="0009666E" w:rsidP="00064C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2270"/>
        </w:trPr>
        <w:tc>
          <w:tcPr>
            <w:tcW w:w="568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666E" w:rsidRPr="009B2B8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282"/>
        </w:trPr>
        <w:tc>
          <w:tcPr>
            <w:tcW w:w="568" w:type="dxa"/>
            <w:vMerge w:val="restart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1104,0</w:t>
            </w: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666E" w:rsidRPr="007C3C49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 w:rsidRPr="007C3C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7C3C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2014г.</w:t>
            </w:r>
          </w:p>
        </w:tc>
        <w:tc>
          <w:tcPr>
            <w:tcW w:w="1418" w:type="dxa"/>
            <w:vMerge w:val="restart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3047984,81</w:t>
            </w:r>
          </w:p>
        </w:tc>
        <w:tc>
          <w:tcPr>
            <w:tcW w:w="1242" w:type="dxa"/>
            <w:vMerge w:val="restart"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313"/>
        </w:trPr>
        <w:tc>
          <w:tcPr>
            <w:tcW w:w="568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09666E" w:rsidRPr="00EF02BB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09666E" w:rsidRPr="00EF02BB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436,0</w:t>
            </w:r>
          </w:p>
        </w:tc>
        <w:tc>
          <w:tcPr>
            <w:tcW w:w="1134" w:type="dxa"/>
          </w:tcPr>
          <w:p w:rsidR="0009666E" w:rsidRPr="00EF02BB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666E" w:rsidRPr="00EF02BB" w:rsidRDefault="0009666E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666E" w:rsidRDefault="0009666E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266"/>
        </w:trPr>
        <w:tc>
          <w:tcPr>
            <w:tcW w:w="568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09666E" w:rsidRPr="00EF02BB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09666E" w:rsidRPr="00EF02BB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34" w:type="dxa"/>
          </w:tcPr>
          <w:p w:rsidR="0009666E" w:rsidRPr="00EF02BB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297"/>
        </w:trPr>
        <w:tc>
          <w:tcPr>
            <w:tcW w:w="568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297"/>
        </w:trPr>
        <w:tc>
          <w:tcPr>
            <w:tcW w:w="568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9666E" w:rsidRPr="00EF02BB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09666E" w:rsidRPr="00EF02BB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134" w:type="dxa"/>
          </w:tcPr>
          <w:p w:rsidR="0009666E" w:rsidRPr="00EF02BB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666E" w:rsidRPr="00EF02BB" w:rsidRDefault="0009666E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666E" w:rsidRDefault="0009666E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203"/>
        </w:trPr>
        <w:tc>
          <w:tcPr>
            <w:tcW w:w="568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</w:tcPr>
          <w:p w:rsidR="0009666E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09666E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134" w:type="dxa"/>
          </w:tcPr>
          <w:p w:rsidR="0009666E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666E" w:rsidRDefault="0009666E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666E" w:rsidRDefault="0009666E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Default="0009666E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250"/>
        </w:trPr>
        <w:tc>
          <w:tcPr>
            <w:tcW w:w="568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</w:tcPr>
          <w:p w:rsidR="0009666E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09666E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134" w:type="dxa"/>
          </w:tcPr>
          <w:p w:rsidR="0009666E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666E" w:rsidRDefault="0009666E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666E" w:rsidRDefault="0009666E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Default="0009666E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673"/>
        </w:trPr>
        <w:tc>
          <w:tcPr>
            <w:tcW w:w="568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одноэта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маг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зин</w:t>
            </w:r>
          </w:p>
        </w:tc>
        <w:tc>
          <w:tcPr>
            <w:tcW w:w="1560" w:type="dxa"/>
          </w:tcPr>
          <w:p w:rsidR="0009666E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09666E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255,9</w:t>
            </w:r>
          </w:p>
        </w:tc>
        <w:tc>
          <w:tcPr>
            <w:tcW w:w="1134" w:type="dxa"/>
          </w:tcPr>
          <w:p w:rsidR="0009666E" w:rsidRDefault="0009666E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666E" w:rsidRDefault="0009666E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666E" w:rsidRDefault="0009666E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Default="0009666E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188"/>
        </w:trPr>
        <w:tc>
          <w:tcPr>
            <w:tcW w:w="568" w:type="dxa"/>
            <w:vMerge w:val="restart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Default="0009666E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9666E" w:rsidRPr="00EF02BB" w:rsidRDefault="0009666E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</w:tcPr>
          <w:p w:rsidR="0009666E" w:rsidRPr="00EF02BB" w:rsidRDefault="0009666E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1104,0</w:t>
            </w:r>
          </w:p>
        </w:tc>
        <w:tc>
          <w:tcPr>
            <w:tcW w:w="1134" w:type="dxa"/>
          </w:tcPr>
          <w:p w:rsidR="0009666E" w:rsidRPr="00EF02BB" w:rsidRDefault="0009666E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1035"/>
        </w:trPr>
        <w:tc>
          <w:tcPr>
            <w:tcW w:w="568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</w:tcPr>
          <w:p w:rsidR="0009666E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34" w:type="dxa"/>
          </w:tcPr>
          <w:p w:rsidR="0009666E" w:rsidRPr="00EF02BB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220"/>
        </w:trPr>
        <w:tc>
          <w:tcPr>
            <w:tcW w:w="568" w:type="dxa"/>
            <w:vMerge w:val="restart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1205D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9666E" w:rsidRPr="00EF02BB" w:rsidRDefault="0009666E" w:rsidP="001205D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1205D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203"/>
        </w:trPr>
        <w:tc>
          <w:tcPr>
            <w:tcW w:w="568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666E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666E" w:rsidRPr="00EF02BB" w:rsidRDefault="0009666E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1205D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9666E" w:rsidRDefault="0009666E" w:rsidP="001205D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1205D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66E" w:rsidRPr="00EF02BB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9666E" w:rsidRDefault="0009666E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c>
          <w:tcPr>
            <w:tcW w:w="568" w:type="dxa"/>
            <w:vMerge w:val="restart"/>
          </w:tcPr>
          <w:p w:rsidR="0009666E" w:rsidRPr="00EF02BB" w:rsidRDefault="00235A6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0966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</w:tcPr>
          <w:p w:rsidR="0009666E" w:rsidRPr="009C395D" w:rsidRDefault="00B46E65" w:rsidP="00B46E65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Баранова </w:t>
            </w:r>
            <w:r w:rsidR="0009666E"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Г.А.</w:t>
            </w:r>
          </w:p>
        </w:tc>
        <w:tc>
          <w:tcPr>
            <w:tcW w:w="1275" w:type="dxa"/>
            <w:vMerge w:val="restart"/>
          </w:tcPr>
          <w:p w:rsidR="0009666E" w:rsidRPr="00EF02BB" w:rsidRDefault="0009666E" w:rsidP="00C87F2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Детский сад №18 «Роси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ка» села Солдато-Алексан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ровского Советского района</w:t>
            </w: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09666E" w:rsidRPr="00EF02BB" w:rsidRDefault="0009666E" w:rsidP="00D5342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1049,0</w:t>
            </w:r>
          </w:p>
        </w:tc>
        <w:tc>
          <w:tcPr>
            <w:tcW w:w="1134" w:type="dxa"/>
          </w:tcPr>
          <w:p w:rsidR="0009666E" w:rsidRPr="00EF02BB" w:rsidRDefault="0009666E" w:rsidP="00D5342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9666E" w:rsidRPr="00EF02BB" w:rsidRDefault="0009666E" w:rsidP="00D5342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666E" w:rsidRPr="006F3DA6" w:rsidRDefault="0009666E" w:rsidP="00D5342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F3DA6">
              <w:rPr>
                <w:rFonts w:ascii="Times New Roman" w:hAnsi="Times New Roman" w:cs="Times New Roman"/>
                <w:sz w:val="18"/>
                <w:szCs w:val="18"/>
              </w:rPr>
              <w:t xml:space="preserve"> 219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:rsidR="0009666E" w:rsidRPr="00EF02BB" w:rsidRDefault="0009666E" w:rsidP="00D5342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F3D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2012г.</w:t>
            </w:r>
          </w:p>
        </w:tc>
        <w:tc>
          <w:tcPr>
            <w:tcW w:w="1418" w:type="dxa"/>
            <w:vMerge w:val="restart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353445,98</w:t>
            </w:r>
          </w:p>
        </w:tc>
        <w:tc>
          <w:tcPr>
            <w:tcW w:w="1242" w:type="dxa"/>
            <w:vMerge w:val="restart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rPr>
          <w:trHeight w:val="438"/>
        </w:trPr>
        <w:tc>
          <w:tcPr>
            <w:tcW w:w="568" w:type="dxa"/>
            <w:vMerge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666E" w:rsidRPr="009C395D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1205"/>
        </w:trPr>
        <w:tc>
          <w:tcPr>
            <w:tcW w:w="568" w:type="dxa"/>
            <w:vMerge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666E" w:rsidRPr="009C395D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313"/>
        </w:trPr>
        <w:tc>
          <w:tcPr>
            <w:tcW w:w="568" w:type="dxa"/>
            <w:vMerge w:val="restart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9666E" w:rsidRPr="009C395D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09666E" w:rsidRPr="009C395D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9C395D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9C395D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9C395D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9C395D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9C395D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9C395D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9C395D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9C395D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9C395D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9C395D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A86BE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9666E" w:rsidRPr="00EF02BB" w:rsidRDefault="00A86BE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666E" w:rsidRPr="00EF02BB" w:rsidRDefault="00A86BE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A86BE2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1049,0</w:t>
            </w:r>
          </w:p>
        </w:tc>
        <w:tc>
          <w:tcPr>
            <w:tcW w:w="1417" w:type="dxa"/>
            <w:vMerge w:val="restart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67501,89</w:t>
            </w:r>
          </w:p>
        </w:tc>
        <w:tc>
          <w:tcPr>
            <w:tcW w:w="1242" w:type="dxa"/>
            <w:vMerge w:val="restart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rPr>
          <w:trHeight w:val="517"/>
        </w:trPr>
        <w:tc>
          <w:tcPr>
            <w:tcW w:w="568" w:type="dxa"/>
            <w:vMerge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666E" w:rsidRPr="009C395D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:rsidR="0009666E" w:rsidRPr="00EF02BB" w:rsidRDefault="0009666E" w:rsidP="00D5342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417" w:type="dxa"/>
            <w:vMerge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423"/>
        </w:trPr>
        <w:tc>
          <w:tcPr>
            <w:tcW w:w="568" w:type="dxa"/>
            <w:vMerge w:val="restart"/>
          </w:tcPr>
          <w:p w:rsidR="0009666E" w:rsidRDefault="00235A6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701" w:type="dxa"/>
            <w:vMerge w:val="restart"/>
          </w:tcPr>
          <w:p w:rsidR="0009666E" w:rsidRPr="009C395D" w:rsidRDefault="0009666E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Неткачева Г.В.</w:t>
            </w:r>
          </w:p>
        </w:tc>
        <w:tc>
          <w:tcPr>
            <w:tcW w:w="1275" w:type="dxa"/>
            <w:vMerge w:val="restart"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МОУ «Сре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 школа № 12 г. Зелен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кумска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ветского района»</w:t>
            </w:r>
          </w:p>
        </w:tc>
        <w:tc>
          <w:tcPr>
            <w:tcW w:w="1134" w:type="dxa"/>
          </w:tcPr>
          <w:p w:rsidR="0009666E" w:rsidRPr="00EF02BB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09666E" w:rsidRPr="00EF02BB" w:rsidRDefault="0009666E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09666E" w:rsidRDefault="0009666E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09666E" w:rsidRPr="00EF02BB" w:rsidRDefault="0009666E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666E" w:rsidRPr="00D45871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09666E" w:rsidRPr="00D45871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09666E" w:rsidRPr="00D45871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9666E" w:rsidRDefault="0009666E" w:rsidP="00D4587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666E" w:rsidRPr="00D45871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418" w:type="dxa"/>
            <w:vMerge w:val="restart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490367,57</w:t>
            </w:r>
          </w:p>
        </w:tc>
        <w:tc>
          <w:tcPr>
            <w:tcW w:w="1242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423"/>
        </w:trPr>
        <w:tc>
          <w:tcPr>
            <w:tcW w:w="568" w:type="dxa"/>
            <w:vMerge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666E" w:rsidRPr="009C395D" w:rsidRDefault="0009666E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09666E" w:rsidRDefault="0009666E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09666E" w:rsidRDefault="0009666E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134" w:type="dxa"/>
          </w:tcPr>
          <w:p w:rsidR="0009666E" w:rsidRDefault="0009666E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666E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9666E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423"/>
        </w:trPr>
        <w:tc>
          <w:tcPr>
            <w:tcW w:w="568" w:type="dxa"/>
          </w:tcPr>
          <w:p w:rsidR="0009666E" w:rsidRDefault="00235A6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</w:t>
            </w:r>
          </w:p>
        </w:tc>
        <w:tc>
          <w:tcPr>
            <w:tcW w:w="1701" w:type="dxa"/>
          </w:tcPr>
          <w:p w:rsidR="0009666E" w:rsidRPr="009C395D" w:rsidRDefault="0009666E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Болдырева Е.И.</w:t>
            </w:r>
          </w:p>
        </w:tc>
        <w:tc>
          <w:tcPr>
            <w:tcW w:w="1275" w:type="dxa"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по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боте с мол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дежью «М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лодежный центр Сове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она»</w:t>
            </w:r>
          </w:p>
        </w:tc>
        <w:tc>
          <w:tcPr>
            <w:tcW w:w="1134" w:type="dxa"/>
          </w:tcPr>
          <w:p w:rsidR="0009666E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9666E" w:rsidRDefault="0009666E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666E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9666E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</w:tcPr>
          <w:p w:rsidR="0009666E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378764,81</w:t>
            </w:r>
          </w:p>
        </w:tc>
        <w:tc>
          <w:tcPr>
            <w:tcW w:w="1242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423"/>
        </w:trPr>
        <w:tc>
          <w:tcPr>
            <w:tcW w:w="568" w:type="dxa"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F3467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9666E" w:rsidRDefault="0009666E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09666E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</w:tcPr>
          <w:p w:rsidR="0009666E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666E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9666E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9666E" w:rsidRDefault="0009666E" w:rsidP="00F3467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666E" w:rsidRDefault="0009666E" w:rsidP="00B611D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ЛАДА ГРА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 219010,2020</w:t>
            </w:r>
          </w:p>
        </w:tc>
        <w:tc>
          <w:tcPr>
            <w:tcW w:w="1418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904142,45</w:t>
            </w:r>
          </w:p>
        </w:tc>
        <w:tc>
          <w:tcPr>
            <w:tcW w:w="1242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423"/>
        </w:trPr>
        <w:tc>
          <w:tcPr>
            <w:tcW w:w="568" w:type="dxa"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666E" w:rsidRDefault="0009666E" w:rsidP="00F3467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9666E" w:rsidRDefault="0009666E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666E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9666E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</w:tcPr>
          <w:p w:rsidR="0009666E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423"/>
        </w:trPr>
        <w:tc>
          <w:tcPr>
            <w:tcW w:w="568" w:type="dxa"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666E" w:rsidRDefault="0009666E" w:rsidP="00F3467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9666E" w:rsidRDefault="0009666E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666E" w:rsidRDefault="0009666E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Default="0009666E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9666E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</w:tcPr>
          <w:p w:rsidR="0009666E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9666E" w:rsidRDefault="0009666E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9666E" w:rsidRDefault="0009666E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423"/>
        </w:trPr>
        <w:tc>
          <w:tcPr>
            <w:tcW w:w="568" w:type="dxa"/>
          </w:tcPr>
          <w:p w:rsidR="0009666E" w:rsidRDefault="00235A6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0966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09666E" w:rsidRPr="009C395D" w:rsidRDefault="0009666E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Чижикова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Ж.И.</w:t>
            </w:r>
          </w:p>
        </w:tc>
        <w:tc>
          <w:tcPr>
            <w:tcW w:w="1275" w:type="dxa"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МОУ «Сре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 школа № 15 х. Андр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евский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ветского района»</w:t>
            </w:r>
          </w:p>
        </w:tc>
        <w:tc>
          <w:tcPr>
            <w:tcW w:w="1134" w:type="dxa"/>
          </w:tcPr>
          <w:p w:rsidR="0009666E" w:rsidRPr="00EF02BB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09666E" w:rsidRPr="00EF02BB" w:rsidRDefault="0009666E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09666E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99200,0</w:t>
            </w:r>
          </w:p>
        </w:tc>
        <w:tc>
          <w:tcPr>
            <w:tcW w:w="1134" w:type="dxa"/>
          </w:tcPr>
          <w:p w:rsidR="0009666E" w:rsidRPr="00EF02BB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666E" w:rsidRPr="00EF02BB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9666E" w:rsidRPr="00EF02BB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09666E" w:rsidRPr="00EF02BB" w:rsidRDefault="0009666E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452130,50</w:t>
            </w:r>
          </w:p>
        </w:tc>
        <w:tc>
          <w:tcPr>
            <w:tcW w:w="1242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423"/>
        </w:trPr>
        <w:tc>
          <w:tcPr>
            <w:tcW w:w="568" w:type="dxa"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666E" w:rsidRPr="009C395D" w:rsidRDefault="0009666E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9666E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666E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119,1</w:t>
            </w:r>
          </w:p>
        </w:tc>
        <w:tc>
          <w:tcPr>
            <w:tcW w:w="1134" w:type="dxa"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229" w:rsidRPr="00EF02BB" w:rsidTr="00683DDF">
        <w:trPr>
          <w:trHeight w:val="423"/>
        </w:trPr>
        <w:tc>
          <w:tcPr>
            <w:tcW w:w="568" w:type="dxa"/>
          </w:tcPr>
          <w:p w:rsidR="00D55229" w:rsidRDefault="00D55229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229" w:rsidRPr="009C395D" w:rsidRDefault="00D55229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D55229" w:rsidRDefault="00D55229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5229" w:rsidRPr="00EF02BB" w:rsidRDefault="00D55229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D55229" w:rsidRPr="00EF02BB" w:rsidRDefault="00D55229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D55229" w:rsidRDefault="00D55229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D55229" w:rsidRPr="00EF02BB" w:rsidRDefault="00D55229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55229" w:rsidRDefault="00D55229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5229" w:rsidRDefault="00D55229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55229" w:rsidRDefault="00D55229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D55229" w:rsidRDefault="00D55229" w:rsidP="0096600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55229" w:rsidRDefault="00D55229" w:rsidP="00546BF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ЛЯРИС,2014</w:t>
            </w:r>
          </w:p>
        </w:tc>
        <w:tc>
          <w:tcPr>
            <w:tcW w:w="1418" w:type="dxa"/>
            <w:vMerge w:val="restart"/>
          </w:tcPr>
          <w:p w:rsidR="00D55229" w:rsidRDefault="00D55229" w:rsidP="007A4B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180729,56</w:t>
            </w:r>
          </w:p>
        </w:tc>
        <w:tc>
          <w:tcPr>
            <w:tcW w:w="1242" w:type="dxa"/>
          </w:tcPr>
          <w:p w:rsidR="00D55229" w:rsidRDefault="00D55229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229" w:rsidRPr="00EF02BB" w:rsidTr="00683DDF">
        <w:trPr>
          <w:trHeight w:val="423"/>
        </w:trPr>
        <w:tc>
          <w:tcPr>
            <w:tcW w:w="568" w:type="dxa"/>
          </w:tcPr>
          <w:p w:rsidR="00D55229" w:rsidRDefault="00D55229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5229" w:rsidRPr="009C395D" w:rsidRDefault="00D55229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55229" w:rsidRDefault="00D55229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5229" w:rsidRDefault="00D55229" w:rsidP="0096600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D55229" w:rsidRDefault="00D55229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D55229" w:rsidRDefault="00D55229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119,1</w:t>
            </w:r>
          </w:p>
        </w:tc>
        <w:tc>
          <w:tcPr>
            <w:tcW w:w="1134" w:type="dxa"/>
          </w:tcPr>
          <w:p w:rsidR="00D55229" w:rsidRPr="00EF02BB" w:rsidRDefault="00D55229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55229" w:rsidRDefault="00D55229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5229" w:rsidRDefault="00D55229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55229" w:rsidRDefault="00D55229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D55229" w:rsidRDefault="00D55229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55229" w:rsidRDefault="00D55229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D55229" w:rsidRDefault="00D55229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423"/>
        </w:trPr>
        <w:tc>
          <w:tcPr>
            <w:tcW w:w="568" w:type="dxa"/>
            <w:vMerge w:val="restart"/>
          </w:tcPr>
          <w:p w:rsidR="0009666E" w:rsidRPr="00EF02BB" w:rsidRDefault="00235A62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0966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</w:tcPr>
          <w:p w:rsidR="0009666E" w:rsidRPr="009C395D" w:rsidRDefault="0009666E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Швецова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Г.А.</w:t>
            </w:r>
          </w:p>
        </w:tc>
        <w:tc>
          <w:tcPr>
            <w:tcW w:w="1275" w:type="dxa"/>
            <w:vMerge w:val="restart"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ский сад № 23»Золотой ключик»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еленокумск  Советского района» </w:t>
            </w:r>
          </w:p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9666E" w:rsidRPr="00EF02BB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666E" w:rsidRPr="00EF02BB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3, 2008г.</w:t>
            </w:r>
          </w:p>
        </w:tc>
        <w:tc>
          <w:tcPr>
            <w:tcW w:w="1418" w:type="dxa"/>
            <w:vMerge w:val="restart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264804,38</w:t>
            </w:r>
          </w:p>
        </w:tc>
        <w:tc>
          <w:tcPr>
            <w:tcW w:w="1242" w:type="dxa"/>
            <w:vMerge w:val="restart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rPr>
          <w:trHeight w:val="375"/>
        </w:trPr>
        <w:tc>
          <w:tcPr>
            <w:tcW w:w="568" w:type="dxa"/>
            <w:vMerge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9666E" w:rsidRPr="00EF02BB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666E" w:rsidRPr="00EF02BB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548"/>
        </w:trPr>
        <w:tc>
          <w:tcPr>
            <w:tcW w:w="568" w:type="dxa"/>
            <w:vMerge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443"/>
        </w:trPr>
        <w:tc>
          <w:tcPr>
            <w:tcW w:w="568" w:type="dxa"/>
            <w:vMerge w:val="restart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9666E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666E" w:rsidRPr="00175D6A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ВАНО 22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DTI</w:t>
            </w:r>
            <w:r w:rsidRPr="00175D6A">
              <w:rPr>
                <w:rFonts w:ascii="Times New Roman" w:hAnsi="Times New Roman" w:cs="Times New Roman"/>
                <w:sz w:val="18"/>
                <w:szCs w:val="18"/>
              </w:rPr>
              <w:t>,2002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09666E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666E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ФИАТ ДУК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 250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2007г.</w:t>
            </w:r>
          </w:p>
          <w:p w:rsidR="0009666E" w:rsidRDefault="0009666E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409652,60</w:t>
            </w:r>
          </w:p>
        </w:tc>
        <w:tc>
          <w:tcPr>
            <w:tcW w:w="1242" w:type="dxa"/>
            <w:vMerge w:val="restart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rPr>
          <w:trHeight w:val="783"/>
        </w:trPr>
        <w:tc>
          <w:tcPr>
            <w:tcW w:w="568" w:type="dxa"/>
            <w:vMerge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344"/>
        </w:trPr>
        <w:tc>
          <w:tcPr>
            <w:tcW w:w="568" w:type="dxa"/>
            <w:vMerge w:val="restart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9666E" w:rsidRDefault="0009666E" w:rsidP="0061779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09666E" w:rsidRPr="00EF02BB" w:rsidRDefault="0009666E" w:rsidP="003F3C6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9666E" w:rsidRPr="00EF02BB" w:rsidRDefault="0009666E" w:rsidP="00E3406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rPr>
          <w:trHeight w:val="470"/>
        </w:trPr>
        <w:tc>
          <w:tcPr>
            <w:tcW w:w="568" w:type="dxa"/>
            <w:vMerge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666E" w:rsidRDefault="0009666E" w:rsidP="0061779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</w:tcPr>
          <w:p w:rsidR="0009666E" w:rsidRPr="00EF02BB" w:rsidRDefault="0009666E" w:rsidP="003F3C6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578"/>
        </w:trPr>
        <w:tc>
          <w:tcPr>
            <w:tcW w:w="568" w:type="dxa"/>
            <w:vMerge w:val="restart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09666E" w:rsidRPr="00EF02BB" w:rsidRDefault="0009666E" w:rsidP="003F3C6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666E" w:rsidRPr="00EF02BB" w:rsidTr="00683DDF">
        <w:trPr>
          <w:trHeight w:val="531"/>
        </w:trPr>
        <w:tc>
          <w:tcPr>
            <w:tcW w:w="568" w:type="dxa"/>
            <w:vMerge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</w:tcPr>
          <w:p w:rsidR="0009666E" w:rsidRPr="00EF02BB" w:rsidRDefault="0009666E" w:rsidP="003F3C6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RPr="00EF02BB" w:rsidTr="00683DDF">
        <w:trPr>
          <w:trHeight w:val="400"/>
        </w:trPr>
        <w:tc>
          <w:tcPr>
            <w:tcW w:w="568" w:type="dxa"/>
            <w:vMerge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666E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666E" w:rsidRPr="00EF02BB" w:rsidRDefault="0009666E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Default="0009666E" w:rsidP="00175D6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66E" w:rsidRPr="00EF02BB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9666E" w:rsidRDefault="0009666E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Tr="00683DDF">
        <w:trPr>
          <w:trHeight w:val="423"/>
        </w:trPr>
        <w:tc>
          <w:tcPr>
            <w:tcW w:w="568" w:type="dxa"/>
          </w:tcPr>
          <w:p w:rsidR="0009666E" w:rsidRDefault="0009666E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</w:t>
            </w:r>
          </w:p>
        </w:tc>
        <w:tc>
          <w:tcPr>
            <w:tcW w:w="1701" w:type="dxa"/>
          </w:tcPr>
          <w:p w:rsidR="0009666E" w:rsidRPr="009C395D" w:rsidRDefault="0009666E" w:rsidP="004316F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Васильченко Е.Ю.</w:t>
            </w:r>
          </w:p>
        </w:tc>
        <w:tc>
          <w:tcPr>
            <w:tcW w:w="1275" w:type="dxa"/>
          </w:tcPr>
          <w:p w:rsidR="0009666E" w:rsidRDefault="0009666E" w:rsidP="00192B3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МОУ «Сре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 школа № 2 г. Зелен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кумска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ветского района»</w:t>
            </w:r>
          </w:p>
        </w:tc>
        <w:tc>
          <w:tcPr>
            <w:tcW w:w="1134" w:type="dxa"/>
          </w:tcPr>
          <w:p w:rsidR="0009666E" w:rsidRDefault="0009666E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666E" w:rsidRDefault="0009666E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EF02BB" w:rsidRDefault="0009666E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9666E" w:rsidRDefault="0009666E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вая3/4</w:t>
            </w:r>
          </w:p>
          <w:p w:rsidR="0009666E" w:rsidRDefault="0009666E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Pr="00EF02BB" w:rsidRDefault="0009666E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75" w:type="dxa"/>
          </w:tcPr>
          <w:p w:rsidR="0009666E" w:rsidRDefault="0009666E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  <w:p w:rsidR="0009666E" w:rsidRDefault="0009666E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66E" w:rsidRDefault="0009666E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34" w:type="dxa"/>
          </w:tcPr>
          <w:p w:rsidR="0009666E" w:rsidRPr="00192B35" w:rsidRDefault="0009666E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B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666E" w:rsidRPr="00EF02BB" w:rsidRDefault="0009666E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09666E" w:rsidRPr="00EF02BB" w:rsidRDefault="0009666E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4" w:type="dxa"/>
          </w:tcPr>
          <w:p w:rsidR="0009666E" w:rsidRPr="00EF02BB" w:rsidRDefault="0009666E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9666E" w:rsidRDefault="0009666E" w:rsidP="00192B3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9666E" w:rsidRDefault="0009666E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АВЕО,2008-</w:t>
            </w:r>
          </w:p>
        </w:tc>
        <w:tc>
          <w:tcPr>
            <w:tcW w:w="1418" w:type="dxa"/>
          </w:tcPr>
          <w:p w:rsidR="0009666E" w:rsidRDefault="0009666E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480112,02</w:t>
            </w:r>
          </w:p>
        </w:tc>
        <w:tc>
          <w:tcPr>
            <w:tcW w:w="1242" w:type="dxa"/>
          </w:tcPr>
          <w:p w:rsidR="0009666E" w:rsidRDefault="0009666E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Tr="00683DDF">
        <w:trPr>
          <w:trHeight w:val="519"/>
        </w:trPr>
        <w:tc>
          <w:tcPr>
            <w:tcW w:w="568" w:type="dxa"/>
          </w:tcPr>
          <w:p w:rsidR="0009666E" w:rsidRDefault="0009666E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666E" w:rsidRPr="009C395D" w:rsidRDefault="0009666E" w:rsidP="004316F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09666E" w:rsidRDefault="0009666E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Default="0009666E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9666E" w:rsidRDefault="0009666E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666E" w:rsidRDefault="0009666E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Default="0009666E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9666E" w:rsidRDefault="0009666E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119,1</w:t>
            </w:r>
          </w:p>
        </w:tc>
        <w:tc>
          <w:tcPr>
            <w:tcW w:w="1134" w:type="dxa"/>
          </w:tcPr>
          <w:p w:rsidR="0009666E" w:rsidRDefault="0009666E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9666E" w:rsidRDefault="0009666E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666E" w:rsidRDefault="0009666E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9666E" w:rsidRDefault="0009666E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66E" w:rsidTr="00683DDF">
        <w:trPr>
          <w:trHeight w:val="423"/>
        </w:trPr>
        <w:tc>
          <w:tcPr>
            <w:tcW w:w="568" w:type="dxa"/>
          </w:tcPr>
          <w:p w:rsidR="0009666E" w:rsidRDefault="0009666E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666E" w:rsidRPr="009C395D" w:rsidRDefault="0009666E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несовершеноле</w:t>
            </w: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C395D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9C395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5" w:type="dxa"/>
          </w:tcPr>
          <w:p w:rsidR="0009666E" w:rsidRDefault="0009666E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66E" w:rsidRPr="00EF02BB" w:rsidRDefault="0009666E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9666E" w:rsidRPr="00EF02BB" w:rsidRDefault="0009666E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09666E" w:rsidRDefault="0009666E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4" w:type="dxa"/>
          </w:tcPr>
          <w:p w:rsidR="0009666E" w:rsidRPr="00EF02BB" w:rsidRDefault="0009666E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666E" w:rsidRDefault="00C12F29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666E" w:rsidRDefault="00C12F29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666E" w:rsidRDefault="00C12F29" w:rsidP="004316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9666E" w:rsidRDefault="00C12F29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9666E" w:rsidRDefault="00C12F29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</w:tcPr>
          <w:p w:rsidR="0009666E" w:rsidRDefault="0009666E" w:rsidP="004316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F29" w:rsidTr="00683DDF">
        <w:trPr>
          <w:trHeight w:val="705"/>
        </w:trPr>
        <w:tc>
          <w:tcPr>
            <w:tcW w:w="568" w:type="dxa"/>
          </w:tcPr>
          <w:p w:rsidR="00C12F29" w:rsidRDefault="00C12F29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1701" w:type="dxa"/>
          </w:tcPr>
          <w:p w:rsidR="00C12F29" w:rsidRPr="009C395D" w:rsidRDefault="00C12F29" w:rsidP="00C12F29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Вербовская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Е.Г.</w:t>
            </w:r>
          </w:p>
        </w:tc>
        <w:tc>
          <w:tcPr>
            <w:tcW w:w="1275" w:type="dxa"/>
          </w:tcPr>
          <w:p w:rsidR="00C12F29" w:rsidRDefault="00C12F29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МОУ «Сре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 школа № 14 г. Зелен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кумска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ветского района»</w:t>
            </w:r>
          </w:p>
        </w:tc>
        <w:tc>
          <w:tcPr>
            <w:tcW w:w="1134" w:type="dxa"/>
          </w:tcPr>
          <w:p w:rsidR="00C12F29" w:rsidRDefault="00C12F29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12F29" w:rsidRDefault="00C12F29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F29" w:rsidRDefault="00C12F29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12F29" w:rsidRDefault="00C12F29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F29" w:rsidRDefault="00C12F29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12F29" w:rsidRDefault="00C12F29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F29" w:rsidRPr="00EF02BB" w:rsidRDefault="00C12F29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C12F29" w:rsidRDefault="00C12F29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2F29" w:rsidRDefault="00C12F29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F29" w:rsidRDefault="00C12F29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F29" w:rsidRDefault="00C12F29" w:rsidP="00C12F29">
            <w:r>
              <w:t>Индивид</w:t>
            </w:r>
            <w:r>
              <w:t>у</w:t>
            </w:r>
            <w:r>
              <w:t>альная</w:t>
            </w:r>
          </w:p>
          <w:p w:rsidR="00C12F29" w:rsidRDefault="00C12F29" w:rsidP="00C12F29">
            <w:r>
              <w:t>Индивид</w:t>
            </w:r>
            <w:r>
              <w:t>у</w:t>
            </w:r>
            <w:r>
              <w:t>альная</w:t>
            </w:r>
          </w:p>
          <w:p w:rsidR="00C12F29" w:rsidRPr="00C12F29" w:rsidRDefault="00C12F29" w:rsidP="00C12F29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275" w:type="dxa"/>
          </w:tcPr>
          <w:p w:rsidR="00C12F29" w:rsidRDefault="00C12F29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12F29" w:rsidRDefault="00C12F29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F29" w:rsidRDefault="00C12F29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F29" w:rsidRDefault="00D75181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12F29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C12F29" w:rsidRDefault="00C12F29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F29" w:rsidRDefault="00C12F29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F29" w:rsidRDefault="00C12F29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C12F29" w:rsidRDefault="00C12F29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F29" w:rsidRDefault="00C12F29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</w:tcPr>
          <w:p w:rsidR="00C12F29" w:rsidRDefault="00C12F29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B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2F29" w:rsidRDefault="00C12F29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F29" w:rsidRDefault="00C12F29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F29" w:rsidRDefault="00C12F29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2F29" w:rsidRDefault="00C12F29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F29" w:rsidRDefault="00C12F29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F29" w:rsidRDefault="00C12F29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2F29" w:rsidRDefault="00C12F29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F29" w:rsidRPr="00192B35" w:rsidRDefault="00C12F29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12F29" w:rsidRPr="00EF02BB" w:rsidRDefault="00C12F29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12F29" w:rsidRPr="00EF02BB" w:rsidRDefault="00C12F29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12F29" w:rsidRPr="00EF02BB" w:rsidRDefault="00C12F29" w:rsidP="00C12F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12F29" w:rsidRDefault="00C12F29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12F29" w:rsidRDefault="00C12F29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441240,40</w:t>
            </w:r>
          </w:p>
        </w:tc>
        <w:tc>
          <w:tcPr>
            <w:tcW w:w="1242" w:type="dxa"/>
          </w:tcPr>
          <w:p w:rsidR="00C12F29" w:rsidRDefault="00C12F29" w:rsidP="00C12F2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DDF" w:rsidTr="00683DDF">
        <w:trPr>
          <w:trHeight w:val="423"/>
        </w:trPr>
        <w:tc>
          <w:tcPr>
            <w:tcW w:w="568" w:type="dxa"/>
            <w:vMerge w:val="restart"/>
          </w:tcPr>
          <w:p w:rsidR="00683DDF" w:rsidRPr="00EF02BB" w:rsidRDefault="00683DDF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</w:p>
        </w:tc>
        <w:tc>
          <w:tcPr>
            <w:tcW w:w="1701" w:type="dxa"/>
            <w:vMerge w:val="restart"/>
          </w:tcPr>
          <w:p w:rsidR="00683DDF" w:rsidRPr="009C395D" w:rsidRDefault="00683DDF" w:rsidP="00683DDF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>Барсукова</w:t>
            </w:r>
            <w:proofErr w:type="spellEnd"/>
            <w:r w:rsidRPr="009C39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275" w:type="dxa"/>
            <w:vMerge w:val="restart"/>
          </w:tcPr>
          <w:p w:rsidR="00683DDF" w:rsidRDefault="00683DDF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казе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учре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дения «Центр культуры и досуга»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Горькая Ба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</w:p>
          <w:p w:rsidR="00683DDF" w:rsidRPr="00EF02BB" w:rsidRDefault="00683DDF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83DDF" w:rsidRPr="00EF02BB" w:rsidRDefault="00683DDF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зяйстве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назн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чения</w:t>
            </w:r>
          </w:p>
        </w:tc>
        <w:tc>
          <w:tcPr>
            <w:tcW w:w="1560" w:type="dxa"/>
          </w:tcPr>
          <w:p w:rsidR="00683DDF" w:rsidRPr="00EF02BB" w:rsidRDefault="00683DDF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(611/1000000)</w:t>
            </w:r>
          </w:p>
        </w:tc>
        <w:tc>
          <w:tcPr>
            <w:tcW w:w="1275" w:type="dxa"/>
          </w:tcPr>
          <w:p w:rsidR="00683DDF" w:rsidRPr="00EF02BB" w:rsidRDefault="00683DDF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151002040,0</w:t>
            </w:r>
          </w:p>
        </w:tc>
        <w:tc>
          <w:tcPr>
            <w:tcW w:w="1134" w:type="dxa"/>
          </w:tcPr>
          <w:p w:rsidR="00683DDF" w:rsidRPr="00EF02BB" w:rsidRDefault="00683DDF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83DDF" w:rsidRPr="00EF02BB" w:rsidRDefault="00683DDF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683DDF" w:rsidRPr="00EF02BB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134" w:type="dxa"/>
          </w:tcPr>
          <w:p w:rsidR="00683DDF" w:rsidRPr="00EF02BB" w:rsidRDefault="00683DDF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83DDF" w:rsidRDefault="00683DDF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83DDF" w:rsidRPr="00EF02BB" w:rsidRDefault="00683DDF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588273,79</w:t>
            </w:r>
          </w:p>
        </w:tc>
        <w:tc>
          <w:tcPr>
            <w:tcW w:w="1242" w:type="dxa"/>
            <w:vMerge w:val="restart"/>
          </w:tcPr>
          <w:p w:rsidR="00683DDF" w:rsidRDefault="00683DDF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3DDF" w:rsidTr="00683DDF">
        <w:trPr>
          <w:trHeight w:val="375"/>
        </w:trPr>
        <w:tc>
          <w:tcPr>
            <w:tcW w:w="568" w:type="dxa"/>
            <w:vMerge/>
          </w:tcPr>
          <w:p w:rsidR="00683DDF" w:rsidRPr="00EF02BB" w:rsidRDefault="00683DDF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3DDF" w:rsidRDefault="00683DDF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83DDF" w:rsidRDefault="00683DDF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83DDF" w:rsidRPr="00EF02BB" w:rsidRDefault="00683DDF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зяйстве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назн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чения</w:t>
            </w:r>
          </w:p>
        </w:tc>
        <w:tc>
          <w:tcPr>
            <w:tcW w:w="1560" w:type="dxa"/>
          </w:tcPr>
          <w:p w:rsidR="00683DDF" w:rsidRPr="00EF02BB" w:rsidRDefault="00683DDF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(611/1000000)</w:t>
            </w:r>
          </w:p>
        </w:tc>
        <w:tc>
          <w:tcPr>
            <w:tcW w:w="1275" w:type="dxa"/>
          </w:tcPr>
          <w:p w:rsidR="00683DDF" w:rsidRPr="00EF02BB" w:rsidRDefault="00683DDF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151002040,0</w:t>
            </w:r>
          </w:p>
        </w:tc>
        <w:tc>
          <w:tcPr>
            <w:tcW w:w="1134" w:type="dxa"/>
          </w:tcPr>
          <w:p w:rsidR="00683DDF" w:rsidRPr="00EF02BB" w:rsidRDefault="00683DDF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83DDF" w:rsidRPr="00EF02BB" w:rsidRDefault="00683DDF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683DDF" w:rsidRPr="00EF02BB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1134" w:type="dxa"/>
          </w:tcPr>
          <w:p w:rsidR="00683DDF" w:rsidRPr="00EF02BB" w:rsidRDefault="00683DDF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683DDF" w:rsidRDefault="00683DDF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3DDF" w:rsidRDefault="00683DDF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683DDF" w:rsidRDefault="00683DDF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DDF" w:rsidTr="00683DDF">
        <w:trPr>
          <w:trHeight w:val="548"/>
        </w:trPr>
        <w:tc>
          <w:tcPr>
            <w:tcW w:w="568" w:type="dxa"/>
            <w:vMerge/>
          </w:tcPr>
          <w:p w:rsidR="00683DDF" w:rsidRPr="00EF02BB" w:rsidRDefault="00683DDF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3DDF" w:rsidRDefault="00683DDF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83DDF" w:rsidRDefault="00683DDF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83DDF" w:rsidRPr="00EF02BB" w:rsidRDefault="00683DDF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зяйстве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назн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чения</w:t>
            </w:r>
          </w:p>
        </w:tc>
        <w:tc>
          <w:tcPr>
            <w:tcW w:w="1560" w:type="dxa"/>
          </w:tcPr>
          <w:p w:rsidR="00683DDF" w:rsidRPr="00EF02BB" w:rsidRDefault="00683DDF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(611/1000000)</w:t>
            </w:r>
          </w:p>
        </w:tc>
        <w:tc>
          <w:tcPr>
            <w:tcW w:w="1275" w:type="dxa"/>
          </w:tcPr>
          <w:p w:rsidR="00683DDF" w:rsidRPr="00EF02BB" w:rsidRDefault="00683DDF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151002040,0</w:t>
            </w:r>
          </w:p>
        </w:tc>
        <w:tc>
          <w:tcPr>
            <w:tcW w:w="1134" w:type="dxa"/>
          </w:tcPr>
          <w:p w:rsidR="00683DDF" w:rsidRPr="00EF02BB" w:rsidRDefault="00683DDF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83DDF" w:rsidRPr="00EF02BB" w:rsidRDefault="00683DDF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83DDF" w:rsidRPr="00EF02BB" w:rsidRDefault="00683DDF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83DDF" w:rsidRPr="00EF02BB" w:rsidRDefault="00683DDF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3DDF" w:rsidRDefault="00683DDF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3DDF" w:rsidRDefault="00683DDF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683DDF" w:rsidRDefault="00683DDF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4C80" w:rsidTr="00683DDF">
        <w:trPr>
          <w:trHeight w:val="443"/>
        </w:trPr>
        <w:tc>
          <w:tcPr>
            <w:tcW w:w="568" w:type="dxa"/>
            <w:vMerge w:val="restart"/>
          </w:tcPr>
          <w:p w:rsidR="00104C80" w:rsidRPr="00EF02BB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04C80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04C80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4C80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4C80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4C80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4C80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04C80" w:rsidRPr="00EF02BB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4C80" w:rsidRPr="00EF02BB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104C80" w:rsidRPr="00EF02BB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104C80" w:rsidRPr="00EF02BB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134" w:type="dxa"/>
          </w:tcPr>
          <w:p w:rsidR="00104C80" w:rsidRPr="00EF02BB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04C80" w:rsidRPr="00175D6A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 219020,2013</w:t>
            </w:r>
          </w:p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 ,1999</w:t>
            </w:r>
          </w:p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04C80" w:rsidRPr="00EF02BB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457286,17</w:t>
            </w:r>
          </w:p>
        </w:tc>
        <w:tc>
          <w:tcPr>
            <w:tcW w:w="1242" w:type="dxa"/>
            <w:vMerge w:val="restart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04C80" w:rsidTr="00104C80">
        <w:trPr>
          <w:trHeight w:val="422"/>
        </w:trPr>
        <w:tc>
          <w:tcPr>
            <w:tcW w:w="568" w:type="dxa"/>
            <w:vMerge/>
          </w:tcPr>
          <w:p w:rsidR="00104C80" w:rsidRPr="00EF02BB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C80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04C80" w:rsidRPr="00EF02BB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4C80" w:rsidRPr="00EF02BB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104C80" w:rsidRPr="00EF02BB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104C80" w:rsidRPr="00EF02BB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1134" w:type="dxa"/>
          </w:tcPr>
          <w:p w:rsidR="00104C80" w:rsidRPr="00EF02BB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4C80" w:rsidTr="00104C80">
        <w:trPr>
          <w:trHeight w:val="391"/>
        </w:trPr>
        <w:tc>
          <w:tcPr>
            <w:tcW w:w="568" w:type="dxa"/>
            <w:vMerge/>
          </w:tcPr>
          <w:p w:rsidR="00104C80" w:rsidRPr="00EF02BB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C80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04C80" w:rsidRPr="00EF02BB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4C80" w:rsidRPr="00EF02BB" w:rsidRDefault="00104C80" w:rsidP="00730E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зяйстве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назн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чения</w:t>
            </w:r>
          </w:p>
        </w:tc>
        <w:tc>
          <w:tcPr>
            <w:tcW w:w="1560" w:type="dxa"/>
          </w:tcPr>
          <w:p w:rsidR="00104C80" w:rsidRPr="00EF02BB" w:rsidRDefault="00104C80" w:rsidP="00104C8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(0,000305)</w:t>
            </w:r>
          </w:p>
        </w:tc>
        <w:tc>
          <w:tcPr>
            <w:tcW w:w="1275" w:type="dxa"/>
          </w:tcPr>
          <w:p w:rsidR="00104C80" w:rsidRPr="00EF02BB" w:rsidRDefault="00104C80" w:rsidP="00730E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151002040,0</w:t>
            </w:r>
          </w:p>
        </w:tc>
        <w:tc>
          <w:tcPr>
            <w:tcW w:w="1134" w:type="dxa"/>
          </w:tcPr>
          <w:p w:rsidR="00104C80" w:rsidRPr="00EF02BB" w:rsidRDefault="00104C80" w:rsidP="00730E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4C80" w:rsidTr="00683DDF">
        <w:trPr>
          <w:trHeight w:val="1205"/>
        </w:trPr>
        <w:tc>
          <w:tcPr>
            <w:tcW w:w="568" w:type="dxa"/>
            <w:vMerge/>
          </w:tcPr>
          <w:p w:rsidR="00104C80" w:rsidRPr="00EF02BB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C80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04C80" w:rsidRPr="00EF02BB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4C80" w:rsidRPr="00EF02BB" w:rsidRDefault="00104C80" w:rsidP="00730E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зяйстве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назн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чения</w:t>
            </w:r>
          </w:p>
        </w:tc>
        <w:tc>
          <w:tcPr>
            <w:tcW w:w="1560" w:type="dxa"/>
          </w:tcPr>
          <w:p w:rsidR="00104C80" w:rsidRPr="00EF02BB" w:rsidRDefault="00104C80" w:rsidP="00104C8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(611/1000000)</w:t>
            </w:r>
          </w:p>
        </w:tc>
        <w:tc>
          <w:tcPr>
            <w:tcW w:w="1275" w:type="dxa"/>
          </w:tcPr>
          <w:p w:rsidR="00104C80" w:rsidRPr="00EF02BB" w:rsidRDefault="00104C80" w:rsidP="00730E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151002040,0</w:t>
            </w:r>
          </w:p>
        </w:tc>
        <w:tc>
          <w:tcPr>
            <w:tcW w:w="1134" w:type="dxa"/>
          </w:tcPr>
          <w:p w:rsidR="00104C80" w:rsidRPr="00EF02BB" w:rsidRDefault="00104C80" w:rsidP="00730E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4C80" w:rsidTr="00683DDF">
        <w:trPr>
          <w:trHeight w:val="344"/>
        </w:trPr>
        <w:tc>
          <w:tcPr>
            <w:tcW w:w="568" w:type="dxa"/>
            <w:vMerge w:val="restart"/>
          </w:tcPr>
          <w:p w:rsidR="00104C80" w:rsidRPr="00EF02BB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04C80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104C80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4C80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04C80" w:rsidRPr="00EF02BB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04C80" w:rsidRPr="00EF02BB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04C80" w:rsidRPr="00EF02BB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134" w:type="dxa"/>
          </w:tcPr>
          <w:p w:rsidR="00104C80" w:rsidRPr="00EF02BB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104C80" w:rsidRPr="00EF02BB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04C80" w:rsidTr="00683DDF">
        <w:trPr>
          <w:trHeight w:val="470"/>
        </w:trPr>
        <w:tc>
          <w:tcPr>
            <w:tcW w:w="568" w:type="dxa"/>
            <w:vMerge/>
          </w:tcPr>
          <w:p w:rsidR="00104C80" w:rsidRPr="00EF02BB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C80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04C80" w:rsidRPr="00EF02BB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04C80" w:rsidRPr="00EF02BB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04C80" w:rsidRPr="00EF02BB" w:rsidRDefault="00104C80" w:rsidP="00683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1134" w:type="dxa"/>
          </w:tcPr>
          <w:p w:rsidR="00104C80" w:rsidRPr="00EF02BB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04C80" w:rsidRPr="00EF02BB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04C80" w:rsidRDefault="00104C80" w:rsidP="00683D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6F16" w:rsidRPr="00EF02BB" w:rsidRDefault="00076F16" w:rsidP="00EF02BB">
      <w:pPr>
        <w:pStyle w:val="a4"/>
        <w:rPr>
          <w:rFonts w:ascii="Times New Roman" w:hAnsi="Times New Roman" w:cs="Times New Roman"/>
          <w:sz w:val="18"/>
          <w:szCs w:val="18"/>
        </w:rPr>
      </w:pPr>
    </w:p>
    <w:sectPr w:rsidR="00076F16" w:rsidRPr="00EF02BB" w:rsidSect="002555C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characterSpacingControl w:val="doNotCompress"/>
  <w:compat/>
  <w:rsids>
    <w:rsidRoot w:val="003D1F46"/>
    <w:rsid w:val="00000CBE"/>
    <w:rsid w:val="000018B9"/>
    <w:rsid w:val="00001DD2"/>
    <w:rsid w:val="0000265A"/>
    <w:rsid w:val="000059E5"/>
    <w:rsid w:val="0001280B"/>
    <w:rsid w:val="00015D16"/>
    <w:rsid w:val="00016994"/>
    <w:rsid w:val="0002685B"/>
    <w:rsid w:val="0003044B"/>
    <w:rsid w:val="00033FDF"/>
    <w:rsid w:val="000352F3"/>
    <w:rsid w:val="00036A94"/>
    <w:rsid w:val="000403FC"/>
    <w:rsid w:val="00041E6B"/>
    <w:rsid w:val="0004734A"/>
    <w:rsid w:val="000515E8"/>
    <w:rsid w:val="00053D22"/>
    <w:rsid w:val="000571AD"/>
    <w:rsid w:val="00064C9A"/>
    <w:rsid w:val="00070A1B"/>
    <w:rsid w:val="0007220D"/>
    <w:rsid w:val="000724CA"/>
    <w:rsid w:val="0007321C"/>
    <w:rsid w:val="00076F16"/>
    <w:rsid w:val="000819E5"/>
    <w:rsid w:val="0008231C"/>
    <w:rsid w:val="0008237A"/>
    <w:rsid w:val="00086132"/>
    <w:rsid w:val="00087DFA"/>
    <w:rsid w:val="00090B10"/>
    <w:rsid w:val="0009223F"/>
    <w:rsid w:val="000951EA"/>
    <w:rsid w:val="0009666E"/>
    <w:rsid w:val="000A168C"/>
    <w:rsid w:val="000A184F"/>
    <w:rsid w:val="000C2453"/>
    <w:rsid w:val="000C30D9"/>
    <w:rsid w:val="000C5C67"/>
    <w:rsid w:val="000D22FA"/>
    <w:rsid w:val="000D5116"/>
    <w:rsid w:val="000D513A"/>
    <w:rsid w:val="000F2BE6"/>
    <w:rsid w:val="000F31BD"/>
    <w:rsid w:val="000F6C70"/>
    <w:rsid w:val="00101A0D"/>
    <w:rsid w:val="00104C80"/>
    <w:rsid w:val="00113AC7"/>
    <w:rsid w:val="00115041"/>
    <w:rsid w:val="001205D8"/>
    <w:rsid w:val="001273F4"/>
    <w:rsid w:val="00131B95"/>
    <w:rsid w:val="001325F0"/>
    <w:rsid w:val="0013478C"/>
    <w:rsid w:val="00135E3D"/>
    <w:rsid w:val="001408C4"/>
    <w:rsid w:val="00150782"/>
    <w:rsid w:val="00150CB7"/>
    <w:rsid w:val="00152B14"/>
    <w:rsid w:val="00164465"/>
    <w:rsid w:val="001654E2"/>
    <w:rsid w:val="00167374"/>
    <w:rsid w:val="001724F7"/>
    <w:rsid w:val="001737F8"/>
    <w:rsid w:val="00175D6A"/>
    <w:rsid w:val="0017799E"/>
    <w:rsid w:val="001836D7"/>
    <w:rsid w:val="00186ECE"/>
    <w:rsid w:val="00187849"/>
    <w:rsid w:val="001908D7"/>
    <w:rsid w:val="00192B35"/>
    <w:rsid w:val="001A1982"/>
    <w:rsid w:val="001B280E"/>
    <w:rsid w:val="001B28F1"/>
    <w:rsid w:val="001B7CC6"/>
    <w:rsid w:val="001D51FE"/>
    <w:rsid w:val="001E1008"/>
    <w:rsid w:val="001F0186"/>
    <w:rsid w:val="001F0770"/>
    <w:rsid w:val="001F0F3D"/>
    <w:rsid w:val="00203F1E"/>
    <w:rsid w:val="002147FE"/>
    <w:rsid w:val="00223D7D"/>
    <w:rsid w:val="00232F9E"/>
    <w:rsid w:val="00233D5A"/>
    <w:rsid w:val="00235A62"/>
    <w:rsid w:val="0024708F"/>
    <w:rsid w:val="00250992"/>
    <w:rsid w:val="002520C4"/>
    <w:rsid w:val="00253334"/>
    <w:rsid w:val="0025491D"/>
    <w:rsid w:val="002555C1"/>
    <w:rsid w:val="002574A0"/>
    <w:rsid w:val="0026273A"/>
    <w:rsid w:val="00264566"/>
    <w:rsid w:val="002671B7"/>
    <w:rsid w:val="00280415"/>
    <w:rsid w:val="0028635A"/>
    <w:rsid w:val="00286B41"/>
    <w:rsid w:val="00290B0A"/>
    <w:rsid w:val="00292CDD"/>
    <w:rsid w:val="00296EB1"/>
    <w:rsid w:val="002A05B4"/>
    <w:rsid w:val="002B03B8"/>
    <w:rsid w:val="002B7D60"/>
    <w:rsid w:val="002C158F"/>
    <w:rsid w:val="002C2868"/>
    <w:rsid w:val="002E3173"/>
    <w:rsid w:val="002E31B1"/>
    <w:rsid w:val="002F51F2"/>
    <w:rsid w:val="00304311"/>
    <w:rsid w:val="003057E4"/>
    <w:rsid w:val="00311A82"/>
    <w:rsid w:val="00320B8F"/>
    <w:rsid w:val="003219C5"/>
    <w:rsid w:val="00331225"/>
    <w:rsid w:val="00334812"/>
    <w:rsid w:val="00337BF6"/>
    <w:rsid w:val="00342928"/>
    <w:rsid w:val="00347334"/>
    <w:rsid w:val="003512E6"/>
    <w:rsid w:val="0035471B"/>
    <w:rsid w:val="00356DD7"/>
    <w:rsid w:val="0036726B"/>
    <w:rsid w:val="003706D1"/>
    <w:rsid w:val="00393804"/>
    <w:rsid w:val="003A01DE"/>
    <w:rsid w:val="003A4B04"/>
    <w:rsid w:val="003B3A7E"/>
    <w:rsid w:val="003B6EC7"/>
    <w:rsid w:val="003C30AF"/>
    <w:rsid w:val="003C55EB"/>
    <w:rsid w:val="003D1F46"/>
    <w:rsid w:val="003E5554"/>
    <w:rsid w:val="003E7329"/>
    <w:rsid w:val="003F1F40"/>
    <w:rsid w:val="003F3C6E"/>
    <w:rsid w:val="003F68B1"/>
    <w:rsid w:val="00403C5A"/>
    <w:rsid w:val="00415250"/>
    <w:rsid w:val="0041633B"/>
    <w:rsid w:val="004169D5"/>
    <w:rsid w:val="004178BA"/>
    <w:rsid w:val="00421DE1"/>
    <w:rsid w:val="00425E39"/>
    <w:rsid w:val="00427BFF"/>
    <w:rsid w:val="00427F05"/>
    <w:rsid w:val="00430DDC"/>
    <w:rsid w:val="00430E54"/>
    <w:rsid w:val="004316FC"/>
    <w:rsid w:val="00433F0A"/>
    <w:rsid w:val="00450279"/>
    <w:rsid w:val="00450B2D"/>
    <w:rsid w:val="00461DC7"/>
    <w:rsid w:val="00476C09"/>
    <w:rsid w:val="004773C3"/>
    <w:rsid w:val="0048330B"/>
    <w:rsid w:val="00483961"/>
    <w:rsid w:val="00487029"/>
    <w:rsid w:val="00490104"/>
    <w:rsid w:val="00490895"/>
    <w:rsid w:val="00495A8D"/>
    <w:rsid w:val="004A2E77"/>
    <w:rsid w:val="004A4EFB"/>
    <w:rsid w:val="004A5E3C"/>
    <w:rsid w:val="004B0A7A"/>
    <w:rsid w:val="004B2E1F"/>
    <w:rsid w:val="004C2C98"/>
    <w:rsid w:val="004C2F86"/>
    <w:rsid w:val="004C5C4B"/>
    <w:rsid w:val="004D0C38"/>
    <w:rsid w:val="004D150C"/>
    <w:rsid w:val="004D1794"/>
    <w:rsid w:val="004F1383"/>
    <w:rsid w:val="004F65EE"/>
    <w:rsid w:val="005040E5"/>
    <w:rsid w:val="0051446F"/>
    <w:rsid w:val="00515D74"/>
    <w:rsid w:val="005176FA"/>
    <w:rsid w:val="0052095F"/>
    <w:rsid w:val="00532478"/>
    <w:rsid w:val="005351A8"/>
    <w:rsid w:val="00546BFD"/>
    <w:rsid w:val="00547ABB"/>
    <w:rsid w:val="00560877"/>
    <w:rsid w:val="005659B6"/>
    <w:rsid w:val="00570170"/>
    <w:rsid w:val="005718D4"/>
    <w:rsid w:val="0058505B"/>
    <w:rsid w:val="00590D32"/>
    <w:rsid w:val="00593B6F"/>
    <w:rsid w:val="00593F90"/>
    <w:rsid w:val="005A3A71"/>
    <w:rsid w:val="005B18F9"/>
    <w:rsid w:val="005B1D0D"/>
    <w:rsid w:val="005B377C"/>
    <w:rsid w:val="005B68FA"/>
    <w:rsid w:val="005C56BD"/>
    <w:rsid w:val="005E03E1"/>
    <w:rsid w:val="005E32E3"/>
    <w:rsid w:val="005E7533"/>
    <w:rsid w:val="005E7883"/>
    <w:rsid w:val="005F42F5"/>
    <w:rsid w:val="00600394"/>
    <w:rsid w:val="00607C86"/>
    <w:rsid w:val="00613E2A"/>
    <w:rsid w:val="00614B73"/>
    <w:rsid w:val="00617795"/>
    <w:rsid w:val="00630AE7"/>
    <w:rsid w:val="006372CC"/>
    <w:rsid w:val="00643946"/>
    <w:rsid w:val="0064640D"/>
    <w:rsid w:val="006502F6"/>
    <w:rsid w:val="00650F2B"/>
    <w:rsid w:val="006643EC"/>
    <w:rsid w:val="00664903"/>
    <w:rsid w:val="00677E3B"/>
    <w:rsid w:val="00683DDF"/>
    <w:rsid w:val="00685075"/>
    <w:rsid w:val="00695712"/>
    <w:rsid w:val="0069691F"/>
    <w:rsid w:val="00696AFA"/>
    <w:rsid w:val="006A4DFD"/>
    <w:rsid w:val="006A614C"/>
    <w:rsid w:val="006B279C"/>
    <w:rsid w:val="006C19C6"/>
    <w:rsid w:val="006C33BF"/>
    <w:rsid w:val="006C424F"/>
    <w:rsid w:val="006D0132"/>
    <w:rsid w:val="006D322C"/>
    <w:rsid w:val="006E0CF2"/>
    <w:rsid w:val="006E0F7A"/>
    <w:rsid w:val="006E5C4C"/>
    <w:rsid w:val="006E63D3"/>
    <w:rsid w:val="006F2552"/>
    <w:rsid w:val="006F3DA6"/>
    <w:rsid w:val="00700E90"/>
    <w:rsid w:val="00702FEB"/>
    <w:rsid w:val="0070787D"/>
    <w:rsid w:val="00713E09"/>
    <w:rsid w:val="00714A87"/>
    <w:rsid w:val="00717B95"/>
    <w:rsid w:val="00724407"/>
    <w:rsid w:val="007265E7"/>
    <w:rsid w:val="0073047D"/>
    <w:rsid w:val="00730E63"/>
    <w:rsid w:val="00740340"/>
    <w:rsid w:val="00740F24"/>
    <w:rsid w:val="00742935"/>
    <w:rsid w:val="00744F49"/>
    <w:rsid w:val="00751AA6"/>
    <w:rsid w:val="0075641D"/>
    <w:rsid w:val="00762F2D"/>
    <w:rsid w:val="00766DDB"/>
    <w:rsid w:val="0077039B"/>
    <w:rsid w:val="007703FB"/>
    <w:rsid w:val="00774702"/>
    <w:rsid w:val="007805A6"/>
    <w:rsid w:val="007806B6"/>
    <w:rsid w:val="007819A6"/>
    <w:rsid w:val="007864F1"/>
    <w:rsid w:val="0078672A"/>
    <w:rsid w:val="00786808"/>
    <w:rsid w:val="00786987"/>
    <w:rsid w:val="007904B1"/>
    <w:rsid w:val="007967CF"/>
    <w:rsid w:val="007A4B6A"/>
    <w:rsid w:val="007C0D49"/>
    <w:rsid w:val="007C2653"/>
    <w:rsid w:val="007C3C49"/>
    <w:rsid w:val="007C6D35"/>
    <w:rsid w:val="007D7B19"/>
    <w:rsid w:val="007F0603"/>
    <w:rsid w:val="007F776D"/>
    <w:rsid w:val="00811509"/>
    <w:rsid w:val="008123F4"/>
    <w:rsid w:val="0081634D"/>
    <w:rsid w:val="0082095A"/>
    <w:rsid w:val="00827A80"/>
    <w:rsid w:val="00830710"/>
    <w:rsid w:val="00841239"/>
    <w:rsid w:val="00842175"/>
    <w:rsid w:val="00846DF7"/>
    <w:rsid w:val="00852205"/>
    <w:rsid w:val="00852FF9"/>
    <w:rsid w:val="008547F9"/>
    <w:rsid w:val="0086135B"/>
    <w:rsid w:val="008619FB"/>
    <w:rsid w:val="008654D1"/>
    <w:rsid w:val="00873204"/>
    <w:rsid w:val="008732D9"/>
    <w:rsid w:val="00875805"/>
    <w:rsid w:val="008820E8"/>
    <w:rsid w:val="00884F74"/>
    <w:rsid w:val="00885759"/>
    <w:rsid w:val="00885CB1"/>
    <w:rsid w:val="008A2D5A"/>
    <w:rsid w:val="008A41F5"/>
    <w:rsid w:val="008B3052"/>
    <w:rsid w:val="008B5DFF"/>
    <w:rsid w:val="008C1AD2"/>
    <w:rsid w:val="008C3AA6"/>
    <w:rsid w:val="008C451E"/>
    <w:rsid w:val="008D1557"/>
    <w:rsid w:val="008D1ECD"/>
    <w:rsid w:val="008D5430"/>
    <w:rsid w:val="008D6971"/>
    <w:rsid w:val="008D7CAF"/>
    <w:rsid w:val="008E28DB"/>
    <w:rsid w:val="008E3D7B"/>
    <w:rsid w:val="008E425E"/>
    <w:rsid w:val="008F086B"/>
    <w:rsid w:val="008F0B7B"/>
    <w:rsid w:val="008F5290"/>
    <w:rsid w:val="008F68AB"/>
    <w:rsid w:val="00901455"/>
    <w:rsid w:val="0090513A"/>
    <w:rsid w:val="0091328B"/>
    <w:rsid w:val="0091516C"/>
    <w:rsid w:val="009176D9"/>
    <w:rsid w:val="00924273"/>
    <w:rsid w:val="00925B10"/>
    <w:rsid w:val="00927888"/>
    <w:rsid w:val="00930945"/>
    <w:rsid w:val="0093532D"/>
    <w:rsid w:val="009358CA"/>
    <w:rsid w:val="00937527"/>
    <w:rsid w:val="00941970"/>
    <w:rsid w:val="00944CBC"/>
    <w:rsid w:val="00946451"/>
    <w:rsid w:val="00960212"/>
    <w:rsid w:val="0096021A"/>
    <w:rsid w:val="00965359"/>
    <w:rsid w:val="00966004"/>
    <w:rsid w:val="00966FE5"/>
    <w:rsid w:val="009701C6"/>
    <w:rsid w:val="0097096D"/>
    <w:rsid w:val="00973234"/>
    <w:rsid w:val="00981C5B"/>
    <w:rsid w:val="00987A2D"/>
    <w:rsid w:val="00995567"/>
    <w:rsid w:val="009A2184"/>
    <w:rsid w:val="009A5B83"/>
    <w:rsid w:val="009A66FF"/>
    <w:rsid w:val="009A7FC4"/>
    <w:rsid w:val="009B2B8B"/>
    <w:rsid w:val="009B5BA3"/>
    <w:rsid w:val="009B70E9"/>
    <w:rsid w:val="009B74EF"/>
    <w:rsid w:val="009C395D"/>
    <w:rsid w:val="009C779D"/>
    <w:rsid w:val="009D0344"/>
    <w:rsid w:val="009D09E0"/>
    <w:rsid w:val="009D149F"/>
    <w:rsid w:val="009D270B"/>
    <w:rsid w:val="009D293C"/>
    <w:rsid w:val="009D4A41"/>
    <w:rsid w:val="009D6132"/>
    <w:rsid w:val="009D76FE"/>
    <w:rsid w:val="009E0D00"/>
    <w:rsid w:val="009E1C06"/>
    <w:rsid w:val="009E33C1"/>
    <w:rsid w:val="009E56EB"/>
    <w:rsid w:val="009F4B91"/>
    <w:rsid w:val="00A04B79"/>
    <w:rsid w:val="00A04C5A"/>
    <w:rsid w:val="00A0500B"/>
    <w:rsid w:val="00A130B9"/>
    <w:rsid w:val="00A17F04"/>
    <w:rsid w:val="00A20A45"/>
    <w:rsid w:val="00A2148C"/>
    <w:rsid w:val="00A25508"/>
    <w:rsid w:val="00A26E7B"/>
    <w:rsid w:val="00A30BCA"/>
    <w:rsid w:val="00A35141"/>
    <w:rsid w:val="00A375AF"/>
    <w:rsid w:val="00A412EA"/>
    <w:rsid w:val="00A46FB2"/>
    <w:rsid w:val="00A530C9"/>
    <w:rsid w:val="00A55808"/>
    <w:rsid w:val="00A56868"/>
    <w:rsid w:val="00A61815"/>
    <w:rsid w:val="00A62003"/>
    <w:rsid w:val="00A62841"/>
    <w:rsid w:val="00A63680"/>
    <w:rsid w:val="00A64FFE"/>
    <w:rsid w:val="00A706F3"/>
    <w:rsid w:val="00A75AE1"/>
    <w:rsid w:val="00A8089D"/>
    <w:rsid w:val="00A80DF8"/>
    <w:rsid w:val="00A81CA2"/>
    <w:rsid w:val="00A84BA5"/>
    <w:rsid w:val="00A86BE2"/>
    <w:rsid w:val="00A92A51"/>
    <w:rsid w:val="00AA0211"/>
    <w:rsid w:val="00AB2D77"/>
    <w:rsid w:val="00AB4E86"/>
    <w:rsid w:val="00AC2B23"/>
    <w:rsid w:val="00AC645D"/>
    <w:rsid w:val="00AE0310"/>
    <w:rsid w:val="00AE2125"/>
    <w:rsid w:val="00AE226F"/>
    <w:rsid w:val="00AE27BE"/>
    <w:rsid w:val="00AE6DDB"/>
    <w:rsid w:val="00AE7D74"/>
    <w:rsid w:val="00AF1B52"/>
    <w:rsid w:val="00AF1C69"/>
    <w:rsid w:val="00AF6DFC"/>
    <w:rsid w:val="00B01524"/>
    <w:rsid w:val="00B01C1C"/>
    <w:rsid w:val="00B0265A"/>
    <w:rsid w:val="00B07C3A"/>
    <w:rsid w:val="00B15279"/>
    <w:rsid w:val="00B30A4D"/>
    <w:rsid w:val="00B3267F"/>
    <w:rsid w:val="00B40FDA"/>
    <w:rsid w:val="00B4141E"/>
    <w:rsid w:val="00B43069"/>
    <w:rsid w:val="00B4368F"/>
    <w:rsid w:val="00B46120"/>
    <w:rsid w:val="00B46E65"/>
    <w:rsid w:val="00B528F9"/>
    <w:rsid w:val="00B530B3"/>
    <w:rsid w:val="00B611D7"/>
    <w:rsid w:val="00B644EF"/>
    <w:rsid w:val="00B71DAF"/>
    <w:rsid w:val="00B749E4"/>
    <w:rsid w:val="00B8708F"/>
    <w:rsid w:val="00BA1A15"/>
    <w:rsid w:val="00BA35CE"/>
    <w:rsid w:val="00BA3834"/>
    <w:rsid w:val="00BA3FC1"/>
    <w:rsid w:val="00BA64B0"/>
    <w:rsid w:val="00BC4276"/>
    <w:rsid w:val="00BD63E5"/>
    <w:rsid w:val="00BD7F8E"/>
    <w:rsid w:val="00BE39C7"/>
    <w:rsid w:val="00BE78CF"/>
    <w:rsid w:val="00BF1544"/>
    <w:rsid w:val="00BF1675"/>
    <w:rsid w:val="00BF3187"/>
    <w:rsid w:val="00BF7F27"/>
    <w:rsid w:val="00C0031B"/>
    <w:rsid w:val="00C03841"/>
    <w:rsid w:val="00C05036"/>
    <w:rsid w:val="00C10103"/>
    <w:rsid w:val="00C1123D"/>
    <w:rsid w:val="00C12F29"/>
    <w:rsid w:val="00C179CE"/>
    <w:rsid w:val="00C210DE"/>
    <w:rsid w:val="00C365DB"/>
    <w:rsid w:val="00C5030B"/>
    <w:rsid w:val="00C5118D"/>
    <w:rsid w:val="00C579CC"/>
    <w:rsid w:val="00C60CA2"/>
    <w:rsid w:val="00C6147F"/>
    <w:rsid w:val="00C62DC8"/>
    <w:rsid w:val="00C6706F"/>
    <w:rsid w:val="00C70114"/>
    <w:rsid w:val="00C74A3C"/>
    <w:rsid w:val="00C779EB"/>
    <w:rsid w:val="00C80230"/>
    <w:rsid w:val="00C87F26"/>
    <w:rsid w:val="00C92A51"/>
    <w:rsid w:val="00C976C0"/>
    <w:rsid w:val="00CA2E4A"/>
    <w:rsid w:val="00CA61DE"/>
    <w:rsid w:val="00CA635B"/>
    <w:rsid w:val="00CC0432"/>
    <w:rsid w:val="00CC310A"/>
    <w:rsid w:val="00CC3A4D"/>
    <w:rsid w:val="00CC70C5"/>
    <w:rsid w:val="00CE3341"/>
    <w:rsid w:val="00CE643B"/>
    <w:rsid w:val="00CF115E"/>
    <w:rsid w:val="00D018A1"/>
    <w:rsid w:val="00D11CCF"/>
    <w:rsid w:val="00D17F70"/>
    <w:rsid w:val="00D17FDB"/>
    <w:rsid w:val="00D20AFC"/>
    <w:rsid w:val="00D23D99"/>
    <w:rsid w:val="00D257DF"/>
    <w:rsid w:val="00D266FC"/>
    <w:rsid w:val="00D3355F"/>
    <w:rsid w:val="00D35B71"/>
    <w:rsid w:val="00D37CFC"/>
    <w:rsid w:val="00D44B27"/>
    <w:rsid w:val="00D45871"/>
    <w:rsid w:val="00D47BBC"/>
    <w:rsid w:val="00D50521"/>
    <w:rsid w:val="00D5075F"/>
    <w:rsid w:val="00D53427"/>
    <w:rsid w:val="00D55229"/>
    <w:rsid w:val="00D604CF"/>
    <w:rsid w:val="00D63C66"/>
    <w:rsid w:val="00D64E8A"/>
    <w:rsid w:val="00D75181"/>
    <w:rsid w:val="00D80EBA"/>
    <w:rsid w:val="00D8198B"/>
    <w:rsid w:val="00DA05F2"/>
    <w:rsid w:val="00DA47E3"/>
    <w:rsid w:val="00DA5878"/>
    <w:rsid w:val="00DA62B2"/>
    <w:rsid w:val="00DB130E"/>
    <w:rsid w:val="00DB1AF1"/>
    <w:rsid w:val="00DB2E95"/>
    <w:rsid w:val="00DB3537"/>
    <w:rsid w:val="00DB6413"/>
    <w:rsid w:val="00DB662A"/>
    <w:rsid w:val="00DB785B"/>
    <w:rsid w:val="00DC05A1"/>
    <w:rsid w:val="00DC7946"/>
    <w:rsid w:val="00DD4507"/>
    <w:rsid w:val="00DD5B1E"/>
    <w:rsid w:val="00DE161A"/>
    <w:rsid w:val="00DF10B4"/>
    <w:rsid w:val="00DF4A2B"/>
    <w:rsid w:val="00DF4D76"/>
    <w:rsid w:val="00E14866"/>
    <w:rsid w:val="00E21458"/>
    <w:rsid w:val="00E239A5"/>
    <w:rsid w:val="00E246F7"/>
    <w:rsid w:val="00E26152"/>
    <w:rsid w:val="00E27E88"/>
    <w:rsid w:val="00E34065"/>
    <w:rsid w:val="00E34319"/>
    <w:rsid w:val="00E34B56"/>
    <w:rsid w:val="00E359B7"/>
    <w:rsid w:val="00E40483"/>
    <w:rsid w:val="00E40EE2"/>
    <w:rsid w:val="00E6057B"/>
    <w:rsid w:val="00E60770"/>
    <w:rsid w:val="00E669CB"/>
    <w:rsid w:val="00E71240"/>
    <w:rsid w:val="00E7259D"/>
    <w:rsid w:val="00E7514B"/>
    <w:rsid w:val="00E85899"/>
    <w:rsid w:val="00E94B81"/>
    <w:rsid w:val="00E94DFA"/>
    <w:rsid w:val="00E963BC"/>
    <w:rsid w:val="00EA4738"/>
    <w:rsid w:val="00EA51BB"/>
    <w:rsid w:val="00EB3B3F"/>
    <w:rsid w:val="00EB4194"/>
    <w:rsid w:val="00EB5BA7"/>
    <w:rsid w:val="00EC2CCB"/>
    <w:rsid w:val="00EE4A38"/>
    <w:rsid w:val="00EE54CD"/>
    <w:rsid w:val="00EE5F2F"/>
    <w:rsid w:val="00EF02BB"/>
    <w:rsid w:val="00EF6514"/>
    <w:rsid w:val="00F03F5B"/>
    <w:rsid w:val="00F06F52"/>
    <w:rsid w:val="00F104E0"/>
    <w:rsid w:val="00F248AB"/>
    <w:rsid w:val="00F24C1C"/>
    <w:rsid w:val="00F30296"/>
    <w:rsid w:val="00F30A02"/>
    <w:rsid w:val="00F324F3"/>
    <w:rsid w:val="00F33E6B"/>
    <w:rsid w:val="00F34678"/>
    <w:rsid w:val="00F43B6B"/>
    <w:rsid w:val="00F447E7"/>
    <w:rsid w:val="00F44CEC"/>
    <w:rsid w:val="00F45F28"/>
    <w:rsid w:val="00F47A74"/>
    <w:rsid w:val="00F51B6E"/>
    <w:rsid w:val="00F53A49"/>
    <w:rsid w:val="00F554F2"/>
    <w:rsid w:val="00F56266"/>
    <w:rsid w:val="00F6730B"/>
    <w:rsid w:val="00F73B55"/>
    <w:rsid w:val="00F8152D"/>
    <w:rsid w:val="00F845B2"/>
    <w:rsid w:val="00F86298"/>
    <w:rsid w:val="00F90FB7"/>
    <w:rsid w:val="00F92194"/>
    <w:rsid w:val="00FA5721"/>
    <w:rsid w:val="00FB5423"/>
    <w:rsid w:val="00FC14AF"/>
    <w:rsid w:val="00FC4321"/>
    <w:rsid w:val="00FC4FB3"/>
    <w:rsid w:val="00FE056A"/>
    <w:rsid w:val="00FE367C"/>
    <w:rsid w:val="00FE585C"/>
    <w:rsid w:val="00FF2C09"/>
    <w:rsid w:val="00FF5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02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23B4B-C604-49BA-A6D6-FC288AC90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30</Pages>
  <Words>5523</Words>
  <Characters>31487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155</cp:revision>
  <cp:lastPrinted>2018-04-25T08:46:00Z</cp:lastPrinted>
  <dcterms:created xsi:type="dcterms:W3CDTF">2019-04-25T08:51:00Z</dcterms:created>
  <dcterms:modified xsi:type="dcterms:W3CDTF">2021-05-17T12:20:00Z</dcterms:modified>
</cp:coreProperties>
</file>