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989" w:type="dxa"/>
        <w:tblInd w:w="-318" w:type="dxa"/>
        <w:tblLayout w:type="fixed"/>
        <w:tblLook w:val="04A0"/>
      </w:tblPr>
      <w:tblGrid>
        <w:gridCol w:w="533"/>
        <w:gridCol w:w="1404"/>
        <w:gridCol w:w="723"/>
        <w:gridCol w:w="1594"/>
        <w:gridCol w:w="1275"/>
        <w:gridCol w:w="39"/>
        <w:gridCol w:w="943"/>
        <w:gridCol w:w="11"/>
        <w:gridCol w:w="46"/>
        <w:gridCol w:w="1186"/>
        <w:gridCol w:w="20"/>
        <w:gridCol w:w="1016"/>
        <w:gridCol w:w="1241"/>
        <w:gridCol w:w="988"/>
        <w:gridCol w:w="37"/>
        <w:gridCol w:w="1101"/>
        <w:gridCol w:w="35"/>
        <w:gridCol w:w="1312"/>
        <w:gridCol w:w="1381"/>
        <w:gridCol w:w="1276"/>
        <w:gridCol w:w="1276"/>
        <w:gridCol w:w="1276"/>
        <w:gridCol w:w="1276"/>
      </w:tblGrid>
      <w:tr w:rsidR="00BA405F" w:rsidRPr="006B3DB6" w:rsidTr="00E91562">
        <w:trPr>
          <w:gridAfter w:val="3"/>
          <w:wAfter w:w="3828" w:type="dxa"/>
          <w:trHeight w:val="34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405F" w:rsidRPr="001B39BF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BF26DB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CE7" w:rsidRPr="00BF26DB" w:rsidRDefault="00BA405F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СВЕДЕНИЯ</w:t>
            </w:r>
            <w:r w:rsidR="004D6CE7"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432B1" w:rsidRPr="00BF26DB" w:rsidRDefault="003F1AE5" w:rsidP="00A432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  <w:r w:rsidR="000226A2"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="00E8668E"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лавы города Ставрополя, </w:t>
            </w: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муниципальных служащих администрации города Ставрополя, а также их супруг (супругов) и несовершеннолетних детей </w:t>
            </w:r>
          </w:p>
          <w:p w:rsidR="003F1AE5" w:rsidRPr="00BF26DB" w:rsidRDefault="003F1AE5" w:rsidP="00A432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 период с 01 января 20</w:t>
            </w:r>
            <w:r w:rsidR="003C5229"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 по 31 декабря 20</w:t>
            </w:r>
            <w:r w:rsidR="003C5229"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  <w:p w:rsidR="003F1AE5" w:rsidRPr="00BF26DB" w:rsidRDefault="003F1AE5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BF26DB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405F" w:rsidRPr="006B3DB6" w:rsidTr="00E91562">
        <w:trPr>
          <w:gridAfter w:val="3"/>
          <w:wAfter w:w="3828" w:type="dxa"/>
          <w:trHeight w:val="765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405F" w:rsidRPr="006B3DB6" w:rsidRDefault="00895B40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BF26DB" w:rsidRDefault="009746A4" w:rsidP="00686D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Фамилия и инициалы лица,</w:t>
            </w:r>
            <w:r w:rsidR="00686DFB" w:rsidRPr="00BF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26DB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BF26DB" w:rsidRDefault="00BA405F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27" w:rsidRPr="00BF26DB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BA405F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бъект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BA405F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недвижимо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сти, </w:t>
            </w:r>
          </w:p>
          <w:p w:rsidR="00BA405F" w:rsidRPr="00BF26DB" w:rsidRDefault="004A6F8A" w:rsidP="00E00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находящиеся в </w:t>
            </w:r>
            <w:r w:rsidR="00BA405F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собственности</w:t>
            </w:r>
            <w:proofErr w:type="gramEnd"/>
          </w:p>
        </w:tc>
        <w:tc>
          <w:tcPr>
            <w:tcW w:w="33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5F" w:rsidRPr="00BF26DB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BA405F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405F" w:rsidRPr="00BF26DB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A405F" w:rsidRPr="00BF26DB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:rsidR="00BA405F" w:rsidRPr="00BF26DB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686DFB" w:rsidRPr="00BF26DB" w:rsidRDefault="00686DFB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405F" w:rsidRPr="006B3DB6" w:rsidTr="00E91562">
        <w:trPr>
          <w:gridAfter w:val="3"/>
          <w:wAfter w:w="3828" w:type="dxa"/>
          <w:cantSplit/>
          <w:trHeight w:val="1755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BF26DB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BF26DB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BA405F" w:rsidP="009746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9746A4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В</w:t>
            </w:r>
            <w:r w:rsidR="009746A4" w:rsidRPr="00BF26DB">
              <w:rPr>
                <w:rFonts w:ascii="Times New Roman" w:hAnsi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П</w:t>
            </w:r>
            <w:r w:rsidR="009746A4" w:rsidRPr="00BF26DB">
              <w:rPr>
                <w:rFonts w:ascii="Times New Roman" w:hAnsi="Times New Roman"/>
                <w:sz w:val="20"/>
                <w:szCs w:val="20"/>
              </w:rPr>
              <w:t>лощадь (кв. м)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BA405F" w:rsidP="00686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686DFB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BF26DB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A405F" w:rsidRPr="00BF26DB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05F" w:rsidRPr="00BF26DB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405F" w:rsidRPr="00BF26DB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BA405F" w:rsidRPr="006B3DB6" w:rsidTr="00E91562">
        <w:trPr>
          <w:gridAfter w:val="3"/>
          <w:wAfter w:w="3828" w:type="dxa"/>
          <w:trHeight w:val="324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405F" w:rsidRPr="006B3DB6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BF26DB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05F" w:rsidRDefault="003C5229" w:rsidP="0077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Глава города Ставрополя</w:t>
            </w:r>
          </w:p>
          <w:p w:rsidR="00425D63" w:rsidRPr="00BF26DB" w:rsidRDefault="00425D63" w:rsidP="0077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BF26DB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2B689A">
        <w:trPr>
          <w:gridAfter w:val="3"/>
          <w:wAfter w:w="3828" w:type="dxa"/>
          <w:trHeight w:val="60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Ульянченко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Глава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ХОНДА АККОРД      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3 539 734,62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2B689A">
        <w:trPr>
          <w:gridAfter w:val="3"/>
          <w:wAfter w:w="3828" w:type="dxa"/>
          <w:trHeight w:val="55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2B689A">
        <w:trPr>
          <w:gridAfter w:val="3"/>
          <w:wAfter w:w="3828" w:type="dxa"/>
          <w:trHeight w:val="55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2B689A">
        <w:trPr>
          <w:gridAfter w:val="3"/>
          <w:wAfter w:w="3828" w:type="dxa"/>
          <w:trHeight w:val="55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жилое строение, пригодное для постоянного проживания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2B689A">
        <w:trPr>
          <w:gridAfter w:val="3"/>
          <w:wAfter w:w="3828" w:type="dxa"/>
          <w:trHeight w:val="55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1 334 534,28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2785A">
        <w:trPr>
          <w:gridAfter w:val="3"/>
          <w:wAfter w:w="3828" w:type="dxa"/>
          <w:trHeight w:val="29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A0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25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425D63">
        <w:trPr>
          <w:gridAfter w:val="3"/>
          <w:wAfter w:w="3828" w:type="dxa"/>
          <w:trHeight w:val="376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Администрация города Ставрополя</w:t>
            </w:r>
          </w:p>
        </w:tc>
      </w:tr>
      <w:tr w:rsidR="00895B40" w:rsidRPr="006B3DB6" w:rsidTr="00E34269">
        <w:trPr>
          <w:gridAfter w:val="3"/>
          <w:wAfter w:w="3828" w:type="dxa"/>
          <w:trHeight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E34269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2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Семёнов Д.Ю.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Первый 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 Фольксваген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TOUAREG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1 882 409,48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34269">
        <w:trPr>
          <w:gridAfter w:val="3"/>
          <w:wAfter w:w="3828" w:type="dxa"/>
          <w:trHeight w:val="41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E34269">
        <w:trPr>
          <w:gridAfter w:val="3"/>
          <w:wAfter w:w="3828" w:type="dxa"/>
          <w:trHeight w:val="65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E34269">
        <w:trPr>
          <w:gridAfter w:val="3"/>
          <w:wAfter w:w="3828" w:type="dxa"/>
          <w:trHeight w:val="51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E34269">
        <w:trPr>
          <w:gridAfter w:val="3"/>
          <w:wAfter w:w="3828" w:type="dxa"/>
          <w:trHeight w:val="55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766 347,01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34269">
        <w:trPr>
          <w:gridAfter w:val="3"/>
          <w:wAfter w:w="3828" w:type="dxa"/>
          <w:trHeight w:val="42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3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109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2602FC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Мясоедов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91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Первый 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9/10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1</w:t>
            </w:r>
            <w:r w:rsidRPr="00BF26D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26DB">
              <w:rPr>
                <w:rFonts w:ascii="Times New Roman" w:hAnsi="Times New Roman"/>
                <w:sz w:val="20"/>
                <w:szCs w:val="20"/>
              </w:rPr>
              <w:t>239</w:t>
            </w:r>
            <w:r w:rsidRPr="00BF26D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26DB">
              <w:rPr>
                <w:rFonts w:ascii="Times New Roman" w:hAnsi="Times New Roman"/>
                <w:sz w:val="20"/>
                <w:szCs w:val="20"/>
              </w:rPr>
              <w:t>989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10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9/10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10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Мерседес Бенц 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GL</w:t>
            </w:r>
            <w:proofErr w:type="gramStart"/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proofErr w:type="gram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237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609,58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автомобиль, денежный займ, доход от продажи транспортного средства, накопления за предыдущие годы</w:t>
            </w:r>
          </w:p>
        </w:tc>
      </w:tr>
      <w:tr w:rsidR="00895B40" w:rsidRPr="006B3DB6" w:rsidTr="005A5D9E">
        <w:trPr>
          <w:gridAfter w:val="3"/>
          <w:wAfter w:w="3828" w:type="dxa"/>
          <w:trHeight w:val="10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3E047D" w:rsidRDefault="00895B4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6B3DB6" w:rsidTr="008C7524">
        <w:trPr>
          <w:gridAfter w:val="3"/>
          <w:wAfter w:w="3828" w:type="dxa"/>
          <w:trHeight w:val="11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8C7524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2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Алпатов Д.В.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1 625 631,33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15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      Мерседес Бенц 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GLA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774 318,47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3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9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41 129,28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39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C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9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Скребец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16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676 013,24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Квартира, накопления за предыдущие годы</w:t>
            </w:r>
          </w:p>
        </w:tc>
      </w:tr>
      <w:tr w:rsidR="00895B40" w:rsidRPr="006B3DB6" w:rsidTr="00E91562">
        <w:trPr>
          <w:gridAfter w:val="3"/>
          <w:wAfter w:w="3828" w:type="dxa"/>
          <w:trHeight w:val="39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136BC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136BC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Hyundai SantaFE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1 344 618,50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95B40"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Угроватая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И.П.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E7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общая долевая 1/4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606733,18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03233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95B40" w:rsidRPr="0084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Тимошенко В.В.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 210740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0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786 169,46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0394F">
        <w:trPr>
          <w:gridAfter w:val="3"/>
          <w:wAfter w:w="3828" w:type="dxa"/>
          <w:trHeight w:val="16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1 788 297,98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денежный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займ, накопления за предыду-щие годы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0394F">
        <w:trPr>
          <w:gridAfter w:val="3"/>
          <w:wAfter w:w="3828" w:type="dxa"/>
          <w:trHeight w:val="160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0226A2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95B40"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Выжимко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538 124,46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0226A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ПАССАТ,</w:t>
            </w:r>
          </w:p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ФАБИА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0226A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0226A2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0226A2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95B40"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О.А.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51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Pr="00BF26D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Safrane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502 444,65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712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166E23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2D0C93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Козлов В.В.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A83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 общей долевой собственности пропорционально размеру общей площади нежилого помещения №277)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161053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ССАНГ ЙОНГ АКТИОН СПОРТС,</w:t>
            </w:r>
          </w:p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ХЁНДЭ ЭЛАНТРА</w:t>
            </w:r>
          </w:p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Q7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576 365,56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166E23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A83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 общей долевой собственности пропорционально размеру общей площади 26:12:011503:30698)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403000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166E23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D9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 общей долевой собственности пропорционально размеру общей квартиры №507)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9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368280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361808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428000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390000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2D0C93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425D6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30066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166E23">
        <w:trPr>
          <w:gridAfter w:val="3"/>
          <w:wAfter w:w="3828" w:type="dxa"/>
          <w:trHeight w:val="7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гидротехническое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15003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166E23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D0C9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56452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гидротехническое сооружение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12037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D0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630 513,82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55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55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55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23" w:rsidRPr="006B3DB6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55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делопроизводства и архива</w:t>
            </w:r>
          </w:p>
        </w:tc>
      </w:tr>
      <w:tr w:rsidR="00895B40" w:rsidRPr="006B3DB6" w:rsidTr="002B689A">
        <w:trPr>
          <w:gridAfter w:val="3"/>
          <w:wAfter w:w="3828" w:type="dxa"/>
          <w:trHeight w:val="5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50051A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  <w:r w:rsidR="00895B40" w:rsidRPr="00022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Бухарова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1 031 385,29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2B689A">
        <w:trPr>
          <w:gridAfter w:val="3"/>
          <w:wAfter w:w="3828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5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6B3DB6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22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022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Шейко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B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896 161,13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03E8A">
        <w:trPr>
          <w:gridAfter w:val="3"/>
          <w:wAfter w:w="3828" w:type="dxa"/>
          <w:trHeight w:val="141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166E2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Общий отдел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B40" w:rsidRPr="006B3DB6" w:rsidTr="00FC1A0E">
        <w:trPr>
          <w:gridAfter w:val="3"/>
          <w:wAfter w:w="3828" w:type="dxa"/>
          <w:trHeight w:val="531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Дворцова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705 317,53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C1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0394F">
        <w:trPr>
          <w:gridAfter w:val="3"/>
          <w:wAfter w:w="3828" w:type="dxa"/>
          <w:trHeight w:val="53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524 410,65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0394F">
        <w:trPr>
          <w:gridAfter w:val="3"/>
          <w:wAfter w:w="3828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136BC2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ЛАДА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210740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136BC2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Архивный отдел</w:t>
            </w:r>
          </w:p>
        </w:tc>
      </w:tr>
      <w:tr w:rsidR="00895B40" w:rsidRPr="006B3DB6" w:rsidTr="00E91562">
        <w:trPr>
          <w:gridAfter w:val="3"/>
          <w:wAfter w:w="3828" w:type="dxa"/>
          <w:trHeight w:val="4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6B3DB6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Зайцева Е.Ю.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925 107,21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4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4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786 466,39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7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6B3DB6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Жажко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E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637 061,05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72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66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     ВАЗ-111130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58 570,36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FC1A0E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772,0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E3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GL IGL 1.3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BE76C3">
        <w:trPr>
          <w:gridAfter w:val="3"/>
          <w:wAfter w:w="3828" w:type="dxa"/>
          <w:trHeight w:val="9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5136C7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Глебова Е.А.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589 184,79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BE76C3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Škoda Fabia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289 808,41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Помигалова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Н.П.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438 905,82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C19F9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C19F9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Chevrolet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Седан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384 640,56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5136C7">
        <w:trPr>
          <w:gridAfter w:val="3"/>
          <w:wAfter w:w="3828" w:type="dxa"/>
          <w:trHeight w:val="4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4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895B40" w:rsidRPr="00022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Казакова В.С.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551 985,99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Hyundai Getz </w:t>
            </w:r>
            <w:r w:rsidRPr="00BF26DB">
              <w:rPr>
                <w:rFonts w:ascii="Times New Roman" w:hAnsi="Times New Roman"/>
                <w:bCs/>
                <w:spacing w:val="-3"/>
                <w:sz w:val="20"/>
                <w:szCs w:val="20"/>
                <w:lang w:val="en-US"/>
              </w:rPr>
              <w:t>GL</w:t>
            </w:r>
            <w:r w:rsidRPr="00BF26DB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1.4 </w:t>
            </w:r>
            <w:r w:rsidRPr="00BF26DB">
              <w:rPr>
                <w:rFonts w:ascii="Times New Roman" w:hAnsi="Times New Roman"/>
                <w:bCs/>
                <w:spacing w:val="-3"/>
                <w:sz w:val="20"/>
                <w:szCs w:val="20"/>
                <w:lang w:val="en-US"/>
              </w:rPr>
              <w:t>MT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758 789,82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5136C7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5136C7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6B3DB6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  <w:p w:rsidR="00425D63" w:rsidRPr="00BF26DB" w:rsidRDefault="00425D6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A59C4">
        <w:trPr>
          <w:gridAfter w:val="3"/>
          <w:wAfter w:w="3828" w:type="dxa"/>
          <w:trHeight w:val="32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Васькина А.А.</w:t>
            </w:r>
          </w:p>
        </w:tc>
        <w:tc>
          <w:tcPr>
            <w:tcW w:w="1594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7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F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599 706,54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2B689A">
        <w:trPr>
          <w:gridAfter w:val="3"/>
          <w:wAfter w:w="3828" w:type="dxa"/>
          <w:trHeight w:val="6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A59C4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A5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A5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A5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30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569 611,30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0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Швыдкая Н.В.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963 844,26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3136EC" w:rsidTr="00E91562">
        <w:trPr>
          <w:gridAfter w:val="3"/>
          <w:wAfter w:w="3828" w:type="dxa"/>
          <w:trHeight w:val="23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Бережная Т.С.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459 732,04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3136EC" w:rsidTr="00E91562">
        <w:trPr>
          <w:gridAfter w:val="3"/>
          <w:wAfter w:w="3828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3136EC" w:rsidTr="00E91562">
        <w:trPr>
          <w:gridAfter w:val="3"/>
          <w:wAfter w:w="3828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895B40" w:rsidP="00E45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281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канцелярии</w:t>
            </w:r>
          </w:p>
        </w:tc>
      </w:tr>
      <w:tr w:rsidR="00895B40" w:rsidRPr="006B3DB6" w:rsidTr="00E91562">
        <w:trPr>
          <w:gridAfter w:val="3"/>
          <w:wAfter w:w="3828" w:type="dxa"/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6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Игонина Т.А.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659 629,61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     Тойота Камри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412 046,30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747B7C">
        <w:trPr>
          <w:gridAfter w:val="3"/>
          <w:wAfter w:w="3828" w:type="dxa"/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Акатова О.Л.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F81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6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616 369,99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747B7C">
        <w:trPr>
          <w:gridAfter w:val="3"/>
          <w:wAfter w:w="3828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747B7C">
        <w:trPr>
          <w:gridAfter w:val="3"/>
          <w:wAfter w:w="3828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747B7C">
        <w:trPr>
          <w:gridAfter w:val="3"/>
          <w:wAfter w:w="3828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BE76C3">
        <w:trPr>
          <w:gridAfter w:val="3"/>
          <w:wAfter w:w="3828" w:type="dxa"/>
          <w:trHeight w:val="32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D692C">
        <w:trPr>
          <w:gridAfter w:val="3"/>
          <w:wAfter w:w="3828" w:type="dxa"/>
          <w:trHeight w:val="23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F9521A" w:rsidTr="003D692C">
        <w:trPr>
          <w:gridAfter w:val="3"/>
          <w:wAfter w:w="3828" w:type="dxa"/>
          <w:trHeight w:val="5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Назарова И.И.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74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592 879,41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Организационный отдел</w:t>
            </w:r>
          </w:p>
        </w:tc>
      </w:tr>
      <w:tr w:rsidR="00895B40" w:rsidRPr="006B3DB6" w:rsidTr="00E91562">
        <w:trPr>
          <w:gridAfter w:val="3"/>
          <w:wAfter w:w="3828" w:type="dxa"/>
          <w:trHeight w:val="8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Хлудеева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912 134,76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D692C">
        <w:trPr>
          <w:gridAfter w:val="3"/>
          <w:wAfter w:w="3828" w:type="dxa"/>
          <w:trHeight w:val="6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Микаелян Н.Г.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748 028,76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D692C">
        <w:trPr>
          <w:gridAfter w:val="3"/>
          <w:wAfter w:w="3828" w:type="dxa"/>
          <w:trHeight w:val="21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приема граждан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86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hAnsi="Times New Roman"/>
                <w:sz w:val="20"/>
                <w:szCs w:val="20"/>
              </w:rPr>
              <w:t>Бжезовская</w:t>
            </w:r>
            <w:proofErr w:type="spellEnd"/>
            <w:r w:rsidRPr="00BF26DB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1 024 977,79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1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1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75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166E23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Котти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923 655,11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56A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D692C">
        <w:trPr>
          <w:gridAfter w:val="3"/>
          <w:wAfter w:w="3828" w:type="dxa"/>
          <w:trHeight w:val="201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Лобач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709 630,20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3D692C">
        <w:trPr>
          <w:gridAfter w:val="3"/>
          <w:wAfter w:w="3828" w:type="dxa"/>
          <w:trHeight w:val="203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B6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3D692C">
        <w:trPr>
          <w:gridAfter w:val="3"/>
          <w:wAfter w:w="3828" w:type="dxa"/>
          <w:trHeight w:val="36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166E23">
        <w:trPr>
          <w:gridAfter w:val="3"/>
          <w:wAfter w:w="3828" w:type="dxa"/>
          <w:trHeight w:val="645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166E23" w:rsidRDefault="00166E23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Тимофеева А.В.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437 820,98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3D692C">
        <w:trPr>
          <w:gridAfter w:val="3"/>
          <w:wAfter w:w="3828" w:type="dxa"/>
          <w:trHeight w:val="750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166E23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3C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3C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166E23" w:rsidRPr="00166E23" w:rsidRDefault="00166E23" w:rsidP="003C75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166E23" w:rsidRDefault="00166E23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166E23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66E23" w:rsidRDefault="00166E23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66E23" w:rsidRDefault="00895B40" w:rsidP="003C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66E23" w:rsidRDefault="00895B4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66E23" w:rsidRDefault="00895B40" w:rsidP="003C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95B40" w:rsidRPr="00166E23" w:rsidRDefault="00895B40" w:rsidP="003C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166E23" w:rsidRDefault="00895B40" w:rsidP="00273C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6E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75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C75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3C75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KJ TAGER 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632 085,13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Цыбульская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246 589,36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Глущенко С.П.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682 951,71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166E23">
        <w:trPr>
          <w:gridAfter w:val="3"/>
          <w:wAfter w:w="3828" w:type="dxa"/>
          <w:trHeight w:val="645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Чикова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С.П.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527 001,15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166E23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 Mondeo</w:t>
            </w:r>
          </w:p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799 159,61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6B3DB6" w:rsidTr="00E8668E">
        <w:trPr>
          <w:gridAfter w:val="3"/>
          <w:wAfter w:w="3828" w:type="dxa"/>
          <w:trHeight w:val="178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E23" w:rsidRPr="006B3DB6" w:rsidTr="00E8668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E23" w:rsidRPr="00BF26DB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Нырненко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841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04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510 430,31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167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167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9449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167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86ED9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9449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167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167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2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2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0258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41EE">
        <w:trPr>
          <w:gridAfter w:val="3"/>
          <w:wAfter w:w="3828" w:type="dxa"/>
          <w:trHeight w:val="6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Анисимова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41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642 534,47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E91562">
        <w:trPr>
          <w:gridAfter w:val="3"/>
          <w:wAfter w:w="3828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C64C9A">
        <w:trPr>
          <w:gridAfter w:val="3"/>
          <w:wAfter w:w="3828" w:type="dxa"/>
          <w:trHeight w:val="418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Default="00166E23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</w:t>
            </w:r>
          </w:p>
          <w:p w:rsidR="00166E23" w:rsidRPr="00BF26DB" w:rsidRDefault="00166E23" w:rsidP="00E45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383 856,89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73C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социальных программ и проектов</w:t>
            </w:r>
          </w:p>
        </w:tc>
      </w:tr>
      <w:tr w:rsidR="00895B40" w:rsidRPr="006B3DB6" w:rsidTr="00D54F9C">
        <w:trPr>
          <w:gridAfter w:val="3"/>
          <w:wAfter w:w="3828" w:type="dxa"/>
          <w:trHeight w:val="41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81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Сонина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B3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990 318,40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D54F9C">
        <w:trPr>
          <w:gridAfter w:val="3"/>
          <w:wAfter w:w="3828" w:type="dxa"/>
          <w:trHeight w:val="4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D54F9C">
        <w:trPr>
          <w:gridAfter w:val="3"/>
          <w:wAfter w:w="3828" w:type="dxa"/>
          <w:trHeight w:val="2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 CEED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566 873,30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D54F9C">
        <w:trPr>
          <w:gridAfter w:val="3"/>
          <w:wAfter w:w="3828" w:type="dxa"/>
          <w:trHeight w:val="5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D54F9C">
        <w:trPr>
          <w:gridAfter w:val="3"/>
          <w:wAfter w:w="3828" w:type="dxa"/>
          <w:trHeight w:val="3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6B3DB6" w:rsidTr="00D54F9C">
        <w:trPr>
          <w:gridAfter w:val="3"/>
          <w:wAfter w:w="3828" w:type="dxa"/>
          <w:trHeight w:val="3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6B3DB6" w:rsidTr="00D54F9C">
        <w:trPr>
          <w:gridAfter w:val="3"/>
          <w:wAfter w:w="3828" w:type="dxa"/>
          <w:trHeight w:val="3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6B3DB6" w:rsidTr="00611E3E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1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7D5875" w:rsidRPr="006B3DB6" w:rsidTr="00B31E01">
        <w:trPr>
          <w:gridAfter w:val="3"/>
          <w:wAfter w:w="3828" w:type="dxa"/>
          <w:trHeight w:val="3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75" w:rsidRPr="007D5875" w:rsidRDefault="007D5875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Белецкая И.Ю.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597 997,01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D5875" w:rsidRPr="006B3DB6" w:rsidTr="00B31E01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441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D5875" w:rsidRPr="006B3DB6" w:rsidTr="00B31E01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441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75" w:rsidRPr="007D5875" w:rsidRDefault="007D5875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5B40" w:rsidRPr="00BF26DB" w:rsidTr="0038114D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9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B40" w:rsidRPr="007D5875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Шкода</w:t>
            </w:r>
            <w:proofErr w:type="gramEnd"/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Октавиа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890 003,93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7D5875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D58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8114D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D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по информационной политике </w:t>
            </w:r>
          </w:p>
        </w:tc>
      </w:tr>
      <w:tr w:rsidR="00895B40" w:rsidRPr="00BF26DB" w:rsidTr="007F48AA">
        <w:trPr>
          <w:gridAfter w:val="3"/>
          <w:wAfter w:w="3828" w:type="dxa"/>
          <w:trHeight w:val="1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Хороших Ю.В. 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управления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163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RENO LOGAN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1 033 422,96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денежный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займ, накопления за предыдущие годы</w:t>
            </w:r>
          </w:p>
        </w:tc>
      </w:tr>
      <w:tr w:rsidR="00895B40" w:rsidRPr="00BF26DB" w:rsidTr="007F48AA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895B40" w:rsidRPr="00BF26DB" w:rsidRDefault="00895B4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7F48AA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7F48AA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7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66E23" w:rsidRPr="00BF26DB" w:rsidTr="00166E23">
        <w:trPr>
          <w:gridAfter w:val="3"/>
          <w:wAfter w:w="3828" w:type="dxa"/>
          <w:trHeight w:val="1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E23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Чунихина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М.Ю.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E8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GERATO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769 250,62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257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Земельные участки, накопления за предыдущие годы</w:t>
            </w:r>
          </w:p>
        </w:tc>
      </w:tr>
      <w:tr w:rsidR="00166E23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E23" w:rsidRPr="00BF26DB" w:rsidRDefault="00166E23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23" w:rsidRPr="00BF26DB" w:rsidRDefault="00166E23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23" w:rsidRPr="00BF26DB" w:rsidRDefault="00166E2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166E23">
        <w:trPr>
          <w:gridAfter w:val="3"/>
          <w:wAfter w:w="3828" w:type="dxa"/>
          <w:trHeight w:val="16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40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1 096 024,37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611E3E">
        <w:trPr>
          <w:gridAfter w:val="3"/>
          <w:wAfter w:w="3828" w:type="dxa"/>
          <w:trHeight w:val="286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Информационно-аналитический отдел</w:t>
            </w: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Гридякина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отдела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81795A">
            <w:pPr>
              <w:spacing w:after="0" w:line="240" w:lineRule="auto"/>
              <w:ind w:left="-73" w:right="-71" w:firstLine="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QLE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1 320 236,56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41EE">
        <w:trPr>
          <w:gridAfter w:val="3"/>
          <w:wAfter w:w="3828" w:type="dxa"/>
          <w:trHeight w:val="3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летняя 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кухня</w:t>
            </w:r>
          </w:p>
          <w:p w:rsidR="00895B40" w:rsidRPr="00BF26DB" w:rsidRDefault="00895B40" w:rsidP="00490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30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Ланская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9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9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510 023,03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2B689A">
        <w:trPr>
          <w:gridAfter w:val="3"/>
          <w:wAfter w:w="3828" w:type="dxa"/>
          <w:trHeight w:val="34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Элиадзе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868D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BF26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977,0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586 476,83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2B689A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2B689A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Хендэ Аванта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550 597,39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2B689A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2B689A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Комитет правового </w:t>
            </w:r>
            <w:proofErr w:type="gramStart"/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обеспечения деятельности администрации города Ставрополя</w:t>
            </w:r>
            <w:proofErr w:type="gramEnd"/>
          </w:p>
        </w:tc>
      </w:tr>
      <w:tr w:rsidR="00895B40" w:rsidRPr="00BF26DB" w:rsidTr="00E91562">
        <w:trPr>
          <w:gridAfter w:val="3"/>
          <w:wAfter w:w="3828" w:type="dxa"/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66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Сухоловская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6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AUDI Q3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1 357 446,92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7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6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AUDI А3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A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1 024 415,93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7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Божко О.Н.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KIA SLS SPORTAGE SL SLS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00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8 054 511,63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68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45FC4">
        <w:trPr>
          <w:gridAfter w:val="3"/>
          <w:wAfter w:w="3828" w:type="dxa"/>
          <w:trHeight w:val="6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E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28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4573AA">
        <w:trPr>
          <w:gridAfter w:val="3"/>
          <w:wAfter w:w="3828" w:type="dxa"/>
          <w:trHeight w:val="37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37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7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судебной защиты</w:t>
            </w:r>
          </w:p>
        </w:tc>
      </w:tr>
      <w:tr w:rsidR="00895B40" w:rsidRPr="00BF26DB" w:rsidTr="00E91562">
        <w:trPr>
          <w:gridAfter w:val="3"/>
          <w:wAfter w:w="3828" w:type="dxa"/>
          <w:trHeight w:val="41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Шафоростов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Д.Ю.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 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Шкода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Октавия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710 634,79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166E23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Багирова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610 851,21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Benz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GLE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легковой автомобиль KIA SLS (Sportage, SI,S)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E14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1 638 001,43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BE76C3">
        <w:trPr>
          <w:gridAfter w:val="3"/>
          <w:wAfter w:w="3828" w:type="dxa"/>
          <w:trHeight w:val="92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Беляев С.И.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F6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679 528,25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136EC">
        <w:trPr>
          <w:gridAfter w:val="3"/>
          <w:wAfter w:w="3828" w:type="dxa"/>
          <w:trHeight w:val="51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646D20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4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СУЗУКИ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SX4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1 428 459,56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4573AA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4573AA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3D4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7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Семенова Р.И.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12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Приора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628 136,44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1 452 892,39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4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4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вагон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Карпенко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601 165,05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1868DD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C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6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128 800,00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1868DD">
        <w:trPr>
          <w:gridAfter w:val="3"/>
          <w:wAfter w:w="3828" w:type="dxa"/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Шмыгалева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Консультант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0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471 821,03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Шевченко Г.Н.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26D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142 844,13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523 424,34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45FC4" w:rsidRDefault="00E45FC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FC4" w:rsidRDefault="00E45FC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FC4" w:rsidRDefault="00E45FC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FC4" w:rsidRDefault="00E45FC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FC4" w:rsidRPr="00BF26DB" w:rsidRDefault="00E45FC4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Отдел экспертизы муниципальных правовых актов и взаимодействия с иными органами и организациями</w:t>
            </w:r>
          </w:p>
        </w:tc>
      </w:tr>
      <w:tr w:rsidR="00895B40" w:rsidRPr="00BF26DB" w:rsidTr="00646D20">
        <w:trPr>
          <w:gridAfter w:val="3"/>
          <w:wAfter w:w="3828" w:type="dxa"/>
          <w:trHeight w:val="10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Червоная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Т.Н.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3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Lexus 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NX 200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729 563,73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EB6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895B40" w:rsidRPr="00BF26DB" w:rsidTr="00646D20">
        <w:trPr>
          <w:gridAfter w:val="3"/>
          <w:wAfter w:w="3828" w:type="dxa"/>
          <w:trHeight w:val="41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3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EB6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646D20">
        <w:trPr>
          <w:gridAfter w:val="3"/>
          <w:wAfter w:w="3828" w:type="dxa"/>
          <w:trHeight w:val="5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Theme="minorHAnsi" w:hAnsi="Times New Roman"/>
                <w:sz w:val="20"/>
                <w:szCs w:val="20"/>
              </w:rPr>
              <w:t>Евсейченко Е.В.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9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4 905 216,61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Квартира,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материальная помощь третьих лиц, накопления за предыдущие годы, доход от продажи квартиры </w:t>
            </w:r>
          </w:p>
        </w:tc>
      </w:tr>
      <w:tr w:rsidR="00895B40" w:rsidRPr="00BF26DB" w:rsidTr="00E91562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Ковалева Т.П.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 Лада Приора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9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769 590,26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646D20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646D20">
        <w:trPr>
          <w:gridAfter w:val="3"/>
          <w:wAfter w:w="3828" w:type="dxa"/>
          <w:trHeight w:val="52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304 699,24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646D20">
        <w:trPr>
          <w:gridAfter w:val="3"/>
          <w:wAfter w:w="3828" w:type="dxa"/>
          <w:trHeight w:val="5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9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Агошков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SSANGYONG AKTYON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577 169,68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И.Г.</w:t>
            </w:r>
          </w:p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SELTOS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342 450,02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1 455 300,47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22619">
        <w:trPr>
          <w:gridAfter w:val="3"/>
          <w:wAfter w:w="3828" w:type="dxa"/>
          <w:trHeight w:val="5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95B40" w:rsidRPr="00BF26DB" w:rsidRDefault="00895B40" w:rsidP="00166E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Кошель А.А.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111 890,05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599 762,82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66"/>
        </w:trPr>
        <w:tc>
          <w:tcPr>
            <w:tcW w:w="53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95B40" w:rsidRPr="00BF26DB" w:rsidRDefault="00895B40" w:rsidP="00E03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0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7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экспертизы муниципальных правовых актов по вопросам градостроительства и землепользования</w:t>
            </w:r>
          </w:p>
        </w:tc>
      </w:tr>
      <w:tr w:rsidR="00895B40" w:rsidRPr="00BF26DB" w:rsidTr="00DD3A63">
        <w:trPr>
          <w:gridAfter w:val="3"/>
          <w:wAfter w:w="3828" w:type="dxa"/>
          <w:trHeight w:val="379"/>
        </w:trPr>
        <w:tc>
          <w:tcPr>
            <w:tcW w:w="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Махиня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86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733 713,69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DD3A63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DD3A63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DD3A63">
        <w:trPr>
          <w:gridAfter w:val="3"/>
          <w:wAfter w:w="3828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Горская Я.О.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4B0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              </w:t>
            </w:r>
            <w:r w:rsidRPr="00BF26D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Audi </w:t>
            </w:r>
            <w:r w:rsidRPr="00BF26D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Q</w:t>
            </w:r>
            <w:r w:rsidRPr="00BF26D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756 223,45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B50C40">
        <w:trPr>
          <w:gridAfter w:val="3"/>
          <w:wAfter w:w="3828" w:type="dxa"/>
          <w:trHeight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 С.В.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02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663 811,36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B50C40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Теряева Ю.Н.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588 263,68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B50C40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BF26DB" w:rsidTr="00B50C40">
        <w:trPr>
          <w:gridAfter w:val="3"/>
          <w:wAfter w:w="3828" w:type="dxa"/>
          <w:trHeight w:val="4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Лысенко И.В.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EC68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410 693,74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3D4350">
        <w:trPr>
          <w:gridAfter w:val="3"/>
          <w:wAfter w:w="3828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Pr="00BF26DB" w:rsidRDefault="00895B40" w:rsidP="003D4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40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2F11" w:rsidRDefault="00C02F11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F11" w:rsidRPr="00BF26DB" w:rsidRDefault="00C02F11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Комитет информационных технологий</w:t>
            </w:r>
          </w:p>
        </w:tc>
      </w:tr>
      <w:tr w:rsidR="00895B40" w:rsidRPr="00BF26DB" w:rsidTr="00E91562">
        <w:trPr>
          <w:gridAfter w:val="3"/>
          <w:wAfter w:w="3828" w:type="dxa"/>
          <w:trHeight w:val="9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Устьянцев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Accent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1 189 998,69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77 700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0394F">
        <w:trPr>
          <w:gridAfter w:val="3"/>
          <w:wAfter w:w="3828" w:type="dxa"/>
          <w:trHeight w:val="5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Белоусов В.И.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FORD FOCUS Легковой автомобиль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OPTIMA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840 327,15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0394F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встроенное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708 631,46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стоянки автомобиля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09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системного программного обеспечения и сетевой архитектуры</w:t>
            </w:r>
          </w:p>
          <w:p w:rsidR="00E45FC4" w:rsidRPr="00BF26DB" w:rsidRDefault="00E45FC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B50C40">
        <w:trPr>
          <w:gridAfter w:val="3"/>
          <w:wAfter w:w="3828" w:type="dxa"/>
          <w:trHeight w:val="293"/>
        </w:trPr>
        <w:tc>
          <w:tcPr>
            <w:tcW w:w="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Васильченко П.В.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643 837,26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B50C40">
        <w:trPr>
          <w:gridAfter w:val="3"/>
          <w:wAfter w:w="3828" w:type="dxa"/>
          <w:trHeight w:val="2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587 296,26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02F11" w:rsidRDefault="00C02F11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F11" w:rsidRPr="00BF26DB" w:rsidRDefault="00C02F11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77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создания и сопровождения прикладных информационных систем</w:t>
            </w:r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Шарабура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A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80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219020,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ЗАЗ 110206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730 272,42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8114D">
        <w:trPr>
          <w:gridAfter w:val="3"/>
          <w:wAfter w:w="3828" w:type="dxa"/>
          <w:trHeight w:val="54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референтуры</w:t>
            </w:r>
            <w:proofErr w:type="spellEnd"/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Погребная О.И.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853 636,81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Даутова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DE6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3 383 252,62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участок, жилой дом, денежный займ, доход от продажи квартиры</w:t>
            </w:r>
          </w:p>
        </w:tc>
      </w:tr>
      <w:tr w:rsidR="00895B40" w:rsidRPr="00BF26DB" w:rsidTr="00E34269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международных и межрегиональных связей</w:t>
            </w:r>
          </w:p>
          <w:p w:rsidR="00E45FC4" w:rsidRPr="00BF26DB" w:rsidRDefault="00E45FC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Василенко Т.В.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30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1 369 207,75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8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  </w:t>
            </w: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Camry</w:t>
            </w:r>
            <w:proofErr w:type="spellEnd"/>
          </w:p>
          <w:p w:rsidR="00E45FC4" w:rsidRPr="00BF26DB" w:rsidRDefault="00E45F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C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1 185 240,59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Комитет общественной безопасности</w:t>
            </w:r>
          </w:p>
        </w:tc>
      </w:tr>
      <w:tr w:rsidR="00895B40" w:rsidRPr="00BF26DB" w:rsidTr="00E91562">
        <w:trPr>
          <w:gridAfter w:val="3"/>
          <w:wAfter w:w="3828" w:type="dxa"/>
          <w:trHeight w:val="4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Полстянов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2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1 290 627,65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Default="00895B40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02F11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C02F11" w:rsidRDefault="00C02F11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F11" w:rsidRPr="00BF26DB" w:rsidRDefault="00C02F11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1 749 177,33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по противодействию терроризму и взаимодействию с правоохранительными органами</w:t>
            </w:r>
          </w:p>
        </w:tc>
      </w:tr>
      <w:tr w:rsidR="00895B40" w:rsidRPr="00BF26DB" w:rsidTr="0017154B">
        <w:trPr>
          <w:gridAfter w:val="3"/>
          <w:wAfter w:w="3828" w:type="dxa"/>
          <w:trHeight w:val="10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0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Пызин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Ю.В.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 -</w:t>
            </w:r>
          </w:p>
          <w:p w:rsidR="00895B40" w:rsidRPr="00BF26DB" w:rsidRDefault="00895B40" w:rsidP="00C4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C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1 694 692,86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105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Громов Р.И.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D2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642 359,45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денежный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займ, накопления за предыдущие годы</w:t>
            </w:r>
          </w:p>
        </w:tc>
      </w:tr>
      <w:tr w:rsidR="00895B40" w:rsidRPr="00BF26DB" w:rsidTr="00E0394F">
        <w:trPr>
          <w:gridAfter w:val="3"/>
          <w:wAfter w:w="3828" w:type="dxa"/>
          <w:trHeight w:val="92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Toyota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RAV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1 980 543,09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D2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автомобиль, доход от продажи транспортного средства, материальная помощь третьих лиц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по вопросам национально-культурного развития на территории города</w:t>
            </w:r>
          </w:p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trHeight w:val="3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Новиков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774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 -</w:t>
            </w:r>
          </w:p>
          <w:p w:rsidR="00895B40" w:rsidRPr="00BF26DB" w:rsidRDefault="00895B40" w:rsidP="00774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spectra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1 277 096,69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trHeight w:val="3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774B1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774B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774B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trHeight w:val="3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B9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476 215,86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DA7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trHeight w:val="3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DA7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0B1CF7">
        <w:trPr>
          <w:trHeight w:val="3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0B1CF7">
        <w:trPr>
          <w:trHeight w:val="1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AD0117">
        <w:trPr>
          <w:trHeight w:val="14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AD0117">
        <w:trPr>
          <w:trHeight w:val="20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BE7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AD0117">
        <w:trPr>
          <w:trHeight w:val="2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AD0117">
        <w:trPr>
          <w:trHeight w:val="2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B40" w:rsidRPr="00BF26DB" w:rsidRDefault="00895B40" w:rsidP="00AD0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trHeight w:val="3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Неткачев Д.В.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отдела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527 985,31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trHeight w:val="33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17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E9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207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700 125,57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Ткаченко Г.А.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615 015,60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Второй отдел</w:t>
            </w:r>
          </w:p>
        </w:tc>
      </w:tr>
      <w:tr w:rsidR="00895B40" w:rsidRPr="00BF26DB" w:rsidTr="00E34269">
        <w:trPr>
          <w:gridAfter w:val="3"/>
          <w:wAfter w:w="3828" w:type="dxa"/>
          <w:trHeight w:val="3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5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Гайдуков С.Н.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5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Hyundai SantaFE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5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2 538 250,71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1 287 345,54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27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Синяева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RENO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MEGAN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CEA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1 373 125,53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автомобиль, денежный займ</w:t>
            </w: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59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47/100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4 298 327,37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47/100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40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B33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кадровой политики</w:t>
            </w:r>
          </w:p>
        </w:tc>
      </w:tr>
      <w:tr w:rsidR="00895B40" w:rsidRPr="00BF26DB" w:rsidTr="002B6751">
        <w:trPr>
          <w:gridAfter w:val="3"/>
          <w:wAfter w:w="3828" w:type="dxa"/>
          <w:trHeight w:val="1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Перешеина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1 279 430,62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8114D">
        <w:trPr>
          <w:gridAfter w:val="3"/>
          <w:wAfter w:w="3828" w:type="dxa"/>
          <w:trHeight w:val="19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кадров и наград</w:t>
            </w:r>
          </w:p>
        </w:tc>
      </w:tr>
      <w:tr w:rsidR="00895B40" w:rsidRPr="00BF26DB" w:rsidTr="003D4350">
        <w:trPr>
          <w:gridAfter w:val="3"/>
          <w:wAfter w:w="3828" w:type="dxa"/>
          <w:trHeight w:val="1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287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Кленова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661 565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3D4350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6A0507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ВАЗ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LARGUS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368 263,31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6A0507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6A0507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6A0507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6A0507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3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1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287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Черных А.Г.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709 258,46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C4" w:rsidRPr="00BF26DB" w:rsidRDefault="00895B40" w:rsidP="00710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Квартира, материальная помощь третьих лиц</w:t>
            </w:r>
          </w:p>
        </w:tc>
      </w:tr>
      <w:tr w:rsidR="00895B40" w:rsidRPr="00BF26DB" w:rsidTr="00E34269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E45FC4" w:rsidRDefault="00895B40" w:rsidP="00E45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2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1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287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Мануйло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6A0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564058,20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ВАЗ 21102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488 362,53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34269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3426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22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Козлитина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556 633,09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494 414,85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</w:t>
            </w:r>
          </w:p>
          <w:p w:rsidR="00E45FC4" w:rsidRPr="00BF26DB" w:rsidRDefault="00E45FC4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2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Апаршева Е.С.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управления </w:t>
            </w:r>
            <w:proofErr w:type="gram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635 078,73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C86ED9">
        <w:trPr>
          <w:gridAfter w:val="3"/>
          <w:wAfter w:w="3828" w:type="dxa"/>
          <w:trHeight w:val="2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F11" w:rsidRPr="00BF26DB" w:rsidTr="004E7528">
        <w:trPr>
          <w:gridAfter w:val="3"/>
          <w:wAfter w:w="3828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11" w:rsidRPr="00BF26DB" w:rsidRDefault="00C02F11" w:rsidP="00C8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F11" w:rsidRPr="00BF26DB" w:rsidTr="00C02F11">
        <w:trPr>
          <w:gridAfter w:val="3"/>
          <w:wAfter w:w="3828" w:type="dxa"/>
          <w:trHeight w:val="87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1" w:rsidRPr="00BF26DB" w:rsidRDefault="00C02F11" w:rsidP="00C02F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C02F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11" w:rsidRPr="00BF26DB" w:rsidRDefault="00C02F11" w:rsidP="00C02F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11" w:rsidRPr="00BF26DB" w:rsidRDefault="00C02F11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0394F">
        <w:trPr>
          <w:gridAfter w:val="3"/>
          <w:wAfter w:w="3828" w:type="dxa"/>
          <w:trHeight w:val="4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Урсова</w:t>
            </w:r>
            <w:proofErr w:type="spellEnd"/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86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7F4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ЛАДА Калина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3 744 255,95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Квартира, денежный займ, доход от продажи квартиры</w:t>
            </w:r>
          </w:p>
        </w:tc>
      </w:tr>
      <w:tr w:rsidR="00895B40" w:rsidRPr="00BF26DB" w:rsidTr="00E91562">
        <w:trPr>
          <w:gridAfter w:val="3"/>
          <w:wAfter w:w="3828" w:type="dxa"/>
          <w:trHeight w:val="45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4F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38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Овчаренко Ю.Г.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1 052 336,16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080C9D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080C9D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895B40" w:rsidRPr="00BF26DB" w:rsidRDefault="00895B40" w:rsidP="00080C9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080C9D">
        <w:trPr>
          <w:gridAfter w:val="3"/>
          <w:wAfter w:w="3828" w:type="dxa"/>
          <w:trHeight w:val="54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73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25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080C9D">
        <w:trPr>
          <w:gridAfter w:val="3"/>
          <w:wAfter w:w="3828" w:type="dxa"/>
          <w:trHeight w:val="321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учета и отчетности</w:t>
            </w:r>
          </w:p>
        </w:tc>
      </w:tr>
      <w:tr w:rsidR="00895B40" w:rsidRPr="00BF26DB" w:rsidTr="00080C9D">
        <w:trPr>
          <w:gridAfter w:val="3"/>
          <w:wAfter w:w="3828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 Т.А.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 - главный бухгалтер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08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1 246 237,57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080C9D">
        <w:trPr>
          <w:gridAfter w:val="3"/>
          <w:wAfter w:w="3828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BF26DB" w:rsidTr="00080C9D">
        <w:trPr>
          <w:gridAfter w:val="3"/>
          <w:wAfter w:w="3828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BF26DB" w:rsidTr="00080C9D">
        <w:trPr>
          <w:gridAfter w:val="3"/>
          <w:wAfter w:w="3828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Ляликова Е.В.</w:t>
            </w:r>
          </w:p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58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 – заместитель главного бухгалтера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838 753,69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B57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ВАЗ 21214 Лада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627 250,47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55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B40" w:rsidRPr="00BF26DB" w:rsidRDefault="00287266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 w:rsidR="00895B40"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Астафьева А.В.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606 578,01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264 567,75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  <w:r w:rsidR="00287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Савченко Н.А.</w:t>
            </w:r>
          </w:p>
          <w:p w:rsidR="00895B40" w:rsidRPr="00BF26DB" w:rsidRDefault="00895B40" w:rsidP="00202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447 028,21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5B40" w:rsidRPr="00BF26DB" w:rsidTr="00E91562">
        <w:trPr>
          <w:gridAfter w:val="3"/>
          <w:wAfter w:w="3828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494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Федулова И.Ю.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40" w:rsidRPr="00BF26DB" w:rsidRDefault="00895B40" w:rsidP="00925E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522 219,03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0" w:rsidRPr="00BF26DB" w:rsidRDefault="00895B40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D0C93" w:rsidRPr="008C6711" w:rsidTr="00E91562">
        <w:trPr>
          <w:gridAfter w:val="3"/>
          <w:wAfter w:w="3828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93" w:rsidRPr="00BF26DB" w:rsidRDefault="002D0C93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93" w:rsidRPr="00BF26DB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93" w:rsidRPr="00BF26DB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BF26DB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BF26DB" w:rsidRDefault="002D0C93" w:rsidP="005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(долевая 7га)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BF26DB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1693000,0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BF26DB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93" w:rsidRPr="006B3DB6" w:rsidRDefault="002D0C93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</w:tbl>
    <w:p w:rsidR="008E0C52" w:rsidRPr="001B39BF" w:rsidRDefault="008E0C52">
      <w:pPr>
        <w:rPr>
          <w:rFonts w:ascii="Times New Roman" w:hAnsi="Times New Roman"/>
          <w:color w:val="548DD4" w:themeColor="text2" w:themeTint="99"/>
          <w:sz w:val="20"/>
          <w:szCs w:val="20"/>
        </w:rPr>
      </w:pPr>
    </w:p>
    <w:sectPr w:rsidR="008E0C52" w:rsidRPr="001B39BF" w:rsidSect="00B77EF1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478"/>
    <w:rsid w:val="0000282E"/>
    <w:rsid w:val="00002C01"/>
    <w:rsid w:val="00003C72"/>
    <w:rsid w:val="00011398"/>
    <w:rsid w:val="0001147B"/>
    <w:rsid w:val="00011AAB"/>
    <w:rsid w:val="00011BA2"/>
    <w:rsid w:val="00011E88"/>
    <w:rsid w:val="000132D8"/>
    <w:rsid w:val="00014715"/>
    <w:rsid w:val="00017281"/>
    <w:rsid w:val="00017EF3"/>
    <w:rsid w:val="00020BA0"/>
    <w:rsid w:val="00021C53"/>
    <w:rsid w:val="00022672"/>
    <w:rsid w:val="000226A2"/>
    <w:rsid w:val="0002301E"/>
    <w:rsid w:val="00024689"/>
    <w:rsid w:val="0002585C"/>
    <w:rsid w:val="00026B3D"/>
    <w:rsid w:val="00031C64"/>
    <w:rsid w:val="00031D9E"/>
    <w:rsid w:val="00034AFC"/>
    <w:rsid w:val="00040220"/>
    <w:rsid w:val="000422E9"/>
    <w:rsid w:val="0004424D"/>
    <w:rsid w:val="00047297"/>
    <w:rsid w:val="000500E5"/>
    <w:rsid w:val="000520DF"/>
    <w:rsid w:val="000524EB"/>
    <w:rsid w:val="000546EA"/>
    <w:rsid w:val="000549FF"/>
    <w:rsid w:val="0005628C"/>
    <w:rsid w:val="00056E9D"/>
    <w:rsid w:val="00060D37"/>
    <w:rsid w:val="000636C6"/>
    <w:rsid w:val="00063F3B"/>
    <w:rsid w:val="00064500"/>
    <w:rsid w:val="0007048F"/>
    <w:rsid w:val="00070A26"/>
    <w:rsid w:val="00072CF5"/>
    <w:rsid w:val="0007328A"/>
    <w:rsid w:val="00077370"/>
    <w:rsid w:val="000803E4"/>
    <w:rsid w:val="00080C9D"/>
    <w:rsid w:val="00080CFA"/>
    <w:rsid w:val="00081996"/>
    <w:rsid w:val="00083A54"/>
    <w:rsid w:val="00083DE4"/>
    <w:rsid w:val="000852E2"/>
    <w:rsid w:val="00090D4D"/>
    <w:rsid w:val="00091286"/>
    <w:rsid w:val="00091E94"/>
    <w:rsid w:val="0009596E"/>
    <w:rsid w:val="0009770D"/>
    <w:rsid w:val="000A2102"/>
    <w:rsid w:val="000A2384"/>
    <w:rsid w:val="000A3BFB"/>
    <w:rsid w:val="000A4F8D"/>
    <w:rsid w:val="000A56CA"/>
    <w:rsid w:val="000A718F"/>
    <w:rsid w:val="000B1690"/>
    <w:rsid w:val="000B1CF7"/>
    <w:rsid w:val="000B3886"/>
    <w:rsid w:val="000B3C38"/>
    <w:rsid w:val="000B7754"/>
    <w:rsid w:val="000C0248"/>
    <w:rsid w:val="000C0727"/>
    <w:rsid w:val="000C4CD7"/>
    <w:rsid w:val="000C69CD"/>
    <w:rsid w:val="000D1F19"/>
    <w:rsid w:val="000D32AC"/>
    <w:rsid w:val="000D352C"/>
    <w:rsid w:val="000D3836"/>
    <w:rsid w:val="000D6741"/>
    <w:rsid w:val="000D6EE3"/>
    <w:rsid w:val="000D7D59"/>
    <w:rsid w:val="000D7E82"/>
    <w:rsid w:val="000E2171"/>
    <w:rsid w:val="000E21AB"/>
    <w:rsid w:val="000E2211"/>
    <w:rsid w:val="000E26DB"/>
    <w:rsid w:val="000E39EE"/>
    <w:rsid w:val="000E61D6"/>
    <w:rsid w:val="000E64ED"/>
    <w:rsid w:val="000E6609"/>
    <w:rsid w:val="000E6AEA"/>
    <w:rsid w:val="000E6F11"/>
    <w:rsid w:val="000F30B4"/>
    <w:rsid w:val="000F3529"/>
    <w:rsid w:val="000F3A8A"/>
    <w:rsid w:val="000F7A7F"/>
    <w:rsid w:val="000F7C50"/>
    <w:rsid w:val="00100AA4"/>
    <w:rsid w:val="0010469C"/>
    <w:rsid w:val="00104A21"/>
    <w:rsid w:val="0010536D"/>
    <w:rsid w:val="00106290"/>
    <w:rsid w:val="0011084A"/>
    <w:rsid w:val="001136BC"/>
    <w:rsid w:val="00114017"/>
    <w:rsid w:val="00114875"/>
    <w:rsid w:val="00114D0A"/>
    <w:rsid w:val="0012047F"/>
    <w:rsid w:val="001229D7"/>
    <w:rsid w:val="00122CEF"/>
    <w:rsid w:val="00122F2A"/>
    <w:rsid w:val="00123A4B"/>
    <w:rsid w:val="00124D32"/>
    <w:rsid w:val="00131191"/>
    <w:rsid w:val="00135EEE"/>
    <w:rsid w:val="00136BC2"/>
    <w:rsid w:val="00137BFC"/>
    <w:rsid w:val="00137F27"/>
    <w:rsid w:val="001422D3"/>
    <w:rsid w:val="00143387"/>
    <w:rsid w:val="0014347A"/>
    <w:rsid w:val="00143CBF"/>
    <w:rsid w:val="00144B11"/>
    <w:rsid w:val="001533EB"/>
    <w:rsid w:val="00153400"/>
    <w:rsid w:val="00154179"/>
    <w:rsid w:val="00160B5F"/>
    <w:rsid w:val="0016370B"/>
    <w:rsid w:val="00163C93"/>
    <w:rsid w:val="00163CB2"/>
    <w:rsid w:val="00166E23"/>
    <w:rsid w:val="00167DA0"/>
    <w:rsid w:val="001710A5"/>
    <w:rsid w:val="0017154B"/>
    <w:rsid w:val="001740BB"/>
    <w:rsid w:val="00180E49"/>
    <w:rsid w:val="00182928"/>
    <w:rsid w:val="0018628F"/>
    <w:rsid w:val="001868DD"/>
    <w:rsid w:val="00187D47"/>
    <w:rsid w:val="001907B9"/>
    <w:rsid w:val="00194714"/>
    <w:rsid w:val="00194B18"/>
    <w:rsid w:val="00194C5F"/>
    <w:rsid w:val="00194F2E"/>
    <w:rsid w:val="001962B4"/>
    <w:rsid w:val="001A27B5"/>
    <w:rsid w:val="001A2B01"/>
    <w:rsid w:val="001A2BFA"/>
    <w:rsid w:val="001A498F"/>
    <w:rsid w:val="001A5930"/>
    <w:rsid w:val="001A670E"/>
    <w:rsid w:val="001B11D3"/>
    <w:rsid w:val="001B20F4"/>
    <w:rsid w:val="001B39BF"/>
    <w:rsid w:val="001B4F1D"/>
    <w:rsid w:val="001B7355"/>
    <w:rsid w:val="001C2492"/>
    <w:rsid w:val="001C61AF"/>
    <w:rsid w:val="001C756B"/>
    <w:rsid w:val="001D0B49"/>
    <w:rsid w:val="001D2BF6"/>
    <w:rsid w:val="001D364F"/>
    <w:rsid w:val="001D3ACD"/>
    <w:rsid w:val="001D55C5"/>
    <w:rsid w:val="001D5A94"/>
    <w:rsid w:val="001D6FBE"/>
    <w:rsid w:val="001D7089"/>
    <w:rsid w:val="001D7707"/>
    <w:rsid w:val="001E0FAE"/>
    <w:rsid w:val="001E15B9"/>
    <w:rsid w:val="001E1AE3"/>
    <w:rsid w:val="001E2650"/>
    <w:rsid w:val="001E2725"/>
    <w:rsid w:val="001E4E9B"/>
    <w:rsid w:val="001E5D28"/>
    <w:rsid w:val="001F0269"/>
    <w:rsid w:val="001F28F5"/>
    <w:rsid w:val="001F47E6"/>
    <w:rsid w:val="001F7F2C"/>
    <w:rsid w:val="00202215"/>
    <w:rsid w:val="00202317"/>
    <w:rsid w:val="00205929"/>
    <w:rsid w:val="002059BD"/>
    <w:rsid w:val="0020616A"/>
    <w:rsid w:val="0020728B"/>
    <w:rsid w:val="00207E1F"/>
    <w:rsid w:val="002108E9"/>
    <w:rsid w:val="00210E5E"/>
    <w:rsid w:val="00210E82"/>
    <w:rsid w:val="002111A5"/>
    <w:rsid w:val="00213DCC"/>
    <w:rsid w:val="00214602"/>
    <w:rsid w:val="002146D7"/>
    <w:rsid w:val="002218EC"/>
    <w:rsid w:val="002241AA"/>
    <w:rsid w:val="0022438A"/>
    <w:rsid w:val="00224990"/>
    <w:rsid w:val="0023011A"/>
    <w:rsid w:val="0023039F"/>
    <w:rsid w:val="0023089B"/>
    <w:rsid w:val="00234C8A"/>
    <w:rsid w:val="00235933"/>
    <w:rsid w:val="002372CC"/>
    <w:rsid w:val="00237785"/>
    <w:rsid w:val="00240C35"/>
    <w:rsid w:val="00242D1B"/>
    <w:rsid w:val="00245230"/>
    <w:rsid w:val="00245458"/>
    <w:rsid w:val="002470C7"/>
    <w:rsid w:val="00250484"/>
    <w:rsid w:val="00250964"/>
    <w:rsid w:val="00251241"/>
    <w:rsid w:val="00252BE3"/>
    <w:rsid w:val="00254C1E"/>
    <w:rsid w:val="00255F2F"/>
    <w:rsid w:val="00256AF8"/>
    <w:rsid w:val="00256DB2"/>
    <w:rsid w:val="00257B6B"/>
    <w:rsid w:val="002602FC"/>
    <w:rsid w:val="00261555"/>
    <w:rsid w:val="00261B70"/>
    <w:rsid w:val="0026237D"/>
    <w:rsid w:val="00262518"/>
    <w:rsid w:val="0026252A"/>
    <w:rsid w:val="00262D00"/>
    <w:rsid w:val="0026363B"/>
    <w:rsid w:val="0026489B"/>
    <w:rsid w:val="00265746"/>
    <w:rsid w:val="002700F1"/>
    <w:rsid w:val="00273C69"/>
    <w:rsid w:val="002761E6"/>
    <w:rsid w:val="00277477"/>
    <w:rsid w:val="00280EF7"/>
    <w:rsid w:val="00283381"/>
    <w:rsid w:val="00284CEA"/>
    <w:rsid w:val="002870F3"/>
    <w:rsid w:val="00287266"/>
    <w:rsid w:val="00290CEB"/>
    <w:rsid w:val="002912D9"/>
    <w:rsid w:val="002913B3"/>
    <w:rsid w:val="00291457"/>
    <w:rsid w:val="0029241E"/>
    <w:rsid w:val="00294E31"/>
    <w:rsid w:val="00294EF9"/>
    <w:rsid w:val="0029756E"/>
    <w:rsid w:val="002A3CFC"/>
    <w:rsid w:val="002A412C"/>
    <w:rsid w:val="002A6226"/>
    <w:rsid w:val="002B0FA5"/>
    <w:rsid w:val="002B2B13"/>
    <w:rsid w:val="002B37DD"/>
    <w:rsid w:val="002B6751"/>
    <w:rsid w:val="002B689A"/>
    <w:rsid w:val="002B7A26"/>
    <w:rsid w:val="002C083A"/>
    <w:rsid w:val="002C27BB"/>
    <w:rsid w:val="002C2C0F"/>
    <w:rsid w:val="002C345E"/>
    <w:rsid w:val="002C53ED"/>
    <w:rsid w:val="002C5C44"/>
    <w:rsid w:val="002D02AB"/>
    <w:rsid w:val="002D0C93"/>
    <w:rsid w:val="002D2E2F"/>
    <w:rsid w:val="002D3948"/>
    <w:rsid w:val="002D3C58"/>
    <w:rsid w:val="002D52EB"/>
    <w:rsid w:val="002D5658"/>
    <w:rsid w:val="002D753E"/>
    <w:rsid w:val="002E0780"/>
    <w:rsid w:val="002E199E"/>
    <w:rsid w:val="002E47A6"/>
    <w:rsid w:val="002E54B4"/>
    <w:rsid w:val="002E5E8F"/>
    <w:rsid w:val="002E665E"/>
    <w:rsid w:val="002E7392"/>
    <w:rsid w:val="002F1711"/>
    <w:rsid w:val="002F1DD1"/>
    <w:rsid w:val="002F638A"/>
    <w:rsid w:val="002F69DA"/>
    <w:rsid w:val="002F6CCD"/>
    <w:rsid w:val="002F7BBA"/>
    <w:rsid w:val="00301825"/>
    <w:rsid w:val="0030434C"/>
    <w:rsid w:val="0030568E"/>
    <w:rsid w:val="00307DF8"/>
    <w:rsid w:val="0031177A"/>
    <w:rsid w:val="00312743"/>
    <w:rsid w:val="003136EC"/>
    <w:rsid w:val="003157F3"/>
    <w:rsid w:val="00315B5C"/>
    <w:rsid w:val="00316091"/>
    <w:rsid w:val="00322619"/>
    <w:rsid w:val="0032312C"/>
    <w:rsid w:val="00323377"/>
    <w:rsid w:val="00324742"/>
    <w:rsid w:val="00326ED7"/>
    <w:rsid w:val="0032785A"/>
    <w:rsid w:val="003279C1"/>
    <w:rsid w:val="0033189E"/>
    <w:rsid w:val="003341A9"/>
    <w:rsid w:val="00337895"/>
    <w:rsid w:val="0034537C"/>
    <w:rsid w:val="0034583D"/>
    <w:rsid w:val="00345CD1"/>
    <w:rsid w:val="003467EF"/>
    <w:rsid w:val="00347D86"/>
    <w:rsid w:val="00347FD2"/>
    <w:rsid w:val="003501B6"/>
    <w:rsid w:val="003525CE"/>
    <w:rsid w:val="0035393F"/>
    <w:rsid w:val="00355037"/>
    <w:rsid w:val="0035552D"/>
    <w:rsid w:val="003571DC"/>
    <w:rsid w:val="00361956"/>
    <w:rsid w:val="003620B9"/>
    <w:rsid w:val="00362289"/>
    <w:rsid w:val="00362A6D"/>
    <w:rsid w:val="0036466F"/>
    <w:rsid w:val="00366029"/>
    <w:rsid w:val="003712D6"/>
    <w:rsid w:val="00374DC6"/>
    <w:rsid w:val="00380418"/>
    <w:rsid w:val="003804A2"/>
    <w:rsid w:val="0038114D"/>
    <w:rsid w:val="00381362"/>
    <w:rsid w:val="00381878"/>
    <w:rsid w:val="003825E8"/>
    <w:rsid w:val="00384A4A"/>
    <w:rsid w:val="003852FD"/>
    <w:rsid w:val="0038661C"/>
    <w:rsid w:val="00390531"/>
    <w:rsid w:val="0039154F"/>
    <w:rsid w:val="00392C65"/>
    <w:rsid w:val="003946D0"/>
    <w:rsid w:val="00397A3A"/>
    <w:rsid w:val="00397C1D"/>
    <w:rsid w:val="003A255C"/>
    <w:rsid w:val="003A57B3"/>
    <w:rsid w:val="003A6429"/>
    <w:rsid w:val="003A6EDB"/>
    <w:rsid w:val="003A75A2"/>
    <w:rsid w:val="003B0AF3"/>
    <w:rsid w:val="003B4EBF"/>
    <w:rsid w:val="003B69C9"/>
    <w:rsid w:val="003B6A9D"/>
    <w:rsid w:val="003B7034"/>
    <w:rsid w:val="003C02D3"/>
    <w:rsid w:val="003C2063"/>
    <w:rsid w:val="003C2242"/>
    <w:rsid w:val="003C30C1"/>
    <w:rsid w:val="003C502D"/>
    <w:rsid w:val="003C5229"/>
    <w:rsid w:val="003C759B"/>
    <w:rsid w:val="003C7B7F"/>
    <w:rsid w:val="003D4350"/>
    <w:rsid w:val="003D5BA1"/>
    <w:rsid w:val="003D692C"/>
    <w:rsid w:val="003D6B64"/>
    <w:rsid w:val="003D6F74"/>
    <w:rsid w:val="003E047D"/>
    <w:rsid w:val="003E1D7A"/>
    <w:rsid w:val="003E2CD9"/>
    <w:rsid w:val="003E4156"/>
    <w:rsid w:val="003E5C13"/>
    <w:rsid w:val="003E66D2"/>
    <w:rsid w:val="003E66E8"/>
    <w:rsid w:val="003F19F3"/>
    <w:rsid w:val="003F1AE5"/>
    <w:rsid w:val="003F33BA"/>
    <w:rsid w:val="003F5053"/>
    <w:rsid w:val="003F6F71"/>
    <w:rsid w:val="003F7969"/>
    <w:rsid w:val="00400155"/>
    <w:rsid w:val="00400932"/>
    <w:rsid w:val="00401467"/>
    <w:rsid w:val="0040180A"/>
    <w:rsid w:val="00401B3C"/>
    <w:rsid w:val="004035D8"/>
    <w:rsid w:val="0040512B"/>
    <w:rsid w:val="0040598C"/>
    <w:rsid w:val="00411AF7"/>
    <w:rsid w:val="00413141"/>
    <w:rsid w:val="004132D2"/>
    <w:rsid w:val="00414BEE"/>
    <w:rsid w:val="0042007C"/>
    <w:rsid w:val="00420ACD"/>
    <w:rsid w:val="0042287F"/>
    <w:rsid w:val="00424743"/>
    <w:rsid w:val="0042594D"/>
    <w:rsid w:val="00425D63"/>
    <w:rsid w:val="00426323"/>
    <w:rsid w:val="0042696F"/>
    <w:rsid w:val="00430876"/>
    <w:rsid w:val="00430AAE"/>
    <w:rsid w:val="004321BE"/>
    <w:rsid w:val="004349FD"/>
    <w:rsid w:val="004355E4"/>
    <w:rsid w:val="004375DB"/>
    <w:rsid w:val="004378C9"/>
    <w:rsid w:val="0044062A"/>
    <w:rsid w:val="00441133"/>
    <w:rsid w:val="004411D1"/>
    <w:rsid w:val="0044229D"/>
    <w:rsid w:val="004441F1"/>
    <w:rsid w:val="00444622"/>
    <w:rsid w:val="00445335"/>
    <w:rsid w:val="00447AFA"/>
    <w:rsid w:val="00451782"/>
    <w:rsid w:val="00452E73"/>
    <w:rsid w:val="00453F66"/>
    <w:rsid w:val="004555D8"/>
    <w:rsid w:val="004573AA"/>
    <w:rsid w:val="00460A67"/>
    <w:rsid w:val="004644AB"/>
    <w:rsid w:val="00465EF7"/>
    <w:rsid w:val="00466291"/>
    <w:rsid w:val="004665A8"/>
    <w:rsid w:val="00467070"/>
    <w:rsid w:val="004671AD"/>
    <w:rsid w:val="00467509"/>
    <w:rsid w:val="00470486"/>
    <w:rsid w:val="004707B7"/>
    <w:rsid w:val="00472710"/>
    <w:rsid w:val="004749EF"/>
    <w:rsid w:val="004768A3"/>
    <w:rsid w:val="00476E2C"/>
    <w:rsid w:val="0047763B"/>
    <w:rsid w:val="00480051"/>
    <w:rsid w:val="00482528"/>
    <w:rsid w:val="0048345E"/>
    <w:rsid w:val="00483478"/>
    <w:rsid w:val="00483AD0"/>
    <w:rsid w:val="00483C1D"/>
    <w:rsid w:val="00484ACD"/>
    <w:rsid w:val="00485048"/>
    <w:rsid w:val="004862BB"/>
    <w:rsid w:val="00486322"/>
    <w:rsid w:val="00486CF3"/>
    <w:rsid w:val="00490A72"/>
    <w:rsid w:val="00492031"/>
    <w:rsid w:val="00492D9D"/>
    <w:rsid w:val="00493849"/>
    <w:rsid w:val="00493F59"/>
    <w:rsid w:val="004942DE"/>
    <w:rsid w:val="004945AA"/>
    <w:rsid w:val="00494649"/>
    <w:rsid w:val="0049504F"/>
    <w:rsid w:val="0049585C"/>
    <w:rsid w:val="00497D2E"/>
    <w:rsid w:val="004A24AF"/>
    <w:rsid w:val="004A251A"/>
    <w:rsid w:val="004A26FD"/>
    <w:rsid w:val="004A4578"/>
    <w:rsid w:val="004A4874"/>
    <w:rsid w:val="004A6F8A"/>
    <w:rsid w:val="004A7419"/>
    <w:rsid w:val="004A75FA"/>
    <w:rsid w:val="004B0424"/>
    <w:rsid w:val="004B12F9"/>
    <w:rsid w:val="004B178A"/>
    <w:rsid w:val="004B1D5D"/>
    <w:rsid w:val="004B1D64"/>
    <w:rsid w:val="004B1EB7"/>
    <w:rsid w:val="004B2BF9"/>
    <w:rsid w:val="004B2F37"/>
    <w:rsid w:val="004B7112"/>
    <w:rsid w:val="004B7B9A"/>
    <w:rsid w:val="004C0CFD"/>
    <w:rsid w:val="004C1A5A"/>
    <w:rsid w:val="004C1C17"/>
    <w:rsid w:val="004C2B60"/>
    <w:rsid w:val="004C3735"/>
    <w:rsid w:val="004C3E56"/>
    <w:rsid w:val="004C438E"/>
    <w:rsid w:val="004C5032"/>
    <w:rsid w:val="004C5540"/>
    <w:rsid w:val="004C56E1"/>
    <w:rsid w:val="004C5E0B"/>
    <w:rsid w:val="004C7467"/>
    <w:rsid w:val="004C7814"/>
    <w:rsid w:val="004C7A50"/>
    <w:rsid w:val="004D3BF8"/>
    <w:rsid w:val="004D431F"/>
    <w:rsid w:val="004D6CE7"/>
    <w:rsid w:val="004D7693"/>
    <w:rsid w:val="004E08B1"/>
    <w:rsid w:val="004E3762"/>
    <w:rsid w:val="004E714C"/>
    <w:rsid w:val="004E7E87"/>
    <w:rsid w:val="004F0624"/>
    <w:rsid w:val="004F0DA0"/>
    <w:rsid w:val="004F0DFE"/>
    <w:rsid w:val="004F23A3"/>
    <w:rsid w:val="004F35A9"/>
    <w:rsid w:val="004F3907"/>
    <w:rsid w:val="004F40CD"/>
    <w:rsid w:val="004F56B6"/>
    <w:rsid w:val="004F6704"/>
    <w:rsid w:val="004F7689"/>
    <w:rsid w:val="0050018C"/>
    <w:rsid w:val="0050051A"/>
    <w:rsid w:val="00502594"/>
    <w:rsid w:val="00502BCE"/>
    <w:rsid w:val="00504F8B"/>
    <w:rsid w:val="005057AC"/>
    <w:rsid w:val="00505DB4"/>
    <w:rsid w:val="00507603"/>
    <w:rsid w:val="005108A1"/>
    <w:rsid w:val="00510E9C"/>
    <w:rsid w:val="00512EB2"/>
    <w:rsid w:val="005136C7"/>
    <w:rsid w:val="005137A8"/>
    <w:rsid w:val="005166A7"/>
    <w:rsid w:val="00517E39"/>
    <w:rsid w:val="00522BF8"/>
    <w:rsid w:val="005230D2"/>
    <w:rsid w:val="005242E7"/>
    <w:rsid w:val="005244B8"/>
    <w:rsid w:val="0052458F"/>
    <w:rsid w:val="00527D60"/>
    <w:rsid w:val="0053030B"/>
    <w:rsid w:val="00531137"/>
    <w:rsid w:val="0053160F"/>
    <w:rsid w:val="00531830"/>
    <w:rsid w:val="00532189"/>
    <w:rsid w:val="00534869"/>
    <w:rsid w:val="0053658D"/>
    <w:rsid w:val="005367E6"/>
    <w:rsid w:val="0054008D"/>
    <w:rsid w:val="00540669"/>
    <w:rsid w:val="00540B71"/>
    <w:rsid w:val="005413EA"/>
    <w:rsid w:val="005431A6"/>
    <w:rsid w:val="00545BA2"/>
    <w:rsid w:val="00547CF7"/>
    <w:rsid w:val="00552095"/>
    <w:rsid w:val="00553740"/>
    <w:rsid w:val="00553CD7"/>
    <w:rsid w:val="00554088"/>
    <w:rsid w:val="0055489B"/>
    <w:rsid w:val="00557174"/>
    <w:rsid w:val="0056252D"/>
    <w:rsid w:val="0056293F"/>
    <w:rsid w:val="005629E7"/>
    <w:rsid w:val="00563685"/>
    <w:rsid w:val="005664B2"/>
    <w:rsid w:val="00566B32"/>
    <w:rsid w:val="005678E6"/>
    <w:rsid w:val="00570837"/>
    <w:rsid w:val="00570C11"/>
    <w:rsid w:val="005716FC"/>
    <w:rsid w:val="00571E0D"/>
    <w:rsid w:val="0057569B"/>
    <w:rsid w:val="005804BA"/>
    <w:rsid w:val="00581CCD"/>
    <w:rsid w:val="00581E52"/>
    <w:rsid w:val="00582098"/>
    <w:rsid w:val="0058359D"/>
    <w:rsid w:val="00583D29"/>
    <w:rsid w:val="00584399"/>
    <w:rsid w:val="0058650E"/>
    <w:rsid w:val="00586602"/>
    <w:rsid w:val="00587E03"/>
    <w:rsid w:val="00590052"/>
    <w:rsid w:val="00590111"/>
    <w:rsid w:val="00591B8F"/>
    <w:rsid w:val="00592394"/>
    <w:rsid w:val="00592BC8"/>
    <w:rsid w:val="00592D07"/>
    <w:rsid w:val="0059449D"/>
    <w:rsid w:val="0059542B"/>
    <w:rsid w:val="00595F3F"/>
    <w:rsid w:val="00596BCD"/>
    <w:rsid w:val="005974B4"/>
    <w:rsid w:val="00597EAE"/>
    <w:rsid w:val="005A007A"/>
    <w:rsid w:val="005A065D"/>
    <w:rsid w:val="005A285E"/>
    <w:rsid w:val="005A35BA"/>
    <w:rsid w:val="005A4940"/>
    <w:rsid w:val="005A5035"/>
    <w:rsid w:val="005A5111"/>
    <w:rsid w:val="005A5D9E"/>
    <w:rsid w:val="005A76C8"/>
    <w:rsid w:val="005B04A0"/>
    <w:rsid w:val="005B04E0"/>
    <w:rsid w:val="005B1D39"/>
    <w:rsid w:val="005C11B8"/>
    <w:rsid w:val="005C1560"/>
    <w:rsid w:val="005C3BFB"/>
    <w:rsid w:val="005C4B18"/>
    <w:rsid w:val="005C5FB7"/>
    <w:rsid w:val="005C6358"/>
    <w:rsid w:val="005C6BFE"/>
    <w:rsid w:val="005D0A7C"/>
    <w:rsid w:val="005D19DD"/>
    <w:rsid w:val="005D19FC"/>
    <w:rsid w:val="005D2B20"/>
    <w:rsid w:val="005D2E1D"/>
    <w:rsid w:val="005D3B87"/>
    <w:rsid w:val="005D4D4E"/>
    <w:rsid w:val="005D6B8E"/>
    <w:rsid w:val="005D7517"/>
    <w:rsid w:val="005E2473"/>
    <w:rsid w:val="005E3E0A"/>
    <w:rsid w:val="005E5317"/>
    <w:rsid w:val="005F0D76"/>
    <w:rsid w:val="005F2342"/>
    <w:rsid w:val="005F5D6C"/>
    <w:rsid w:val="005F70F9"/>
    <w:rsid w:val="0060231D"/>
    <w:rsid w:val="00604014"/>
    <w:rsid w:val="00611E3E"/>
    <w:rsid w:val="00620D35"/>
    <w:rsid w:val="006240CC"/>
    <w:rsid w:val="00626E93"/>
    <w:rsid w:val="006278FF"/>
    <w:rsid w:val="0063037E"/>
    <w:rsid w:val="00631C33"/>
    <w:rsid w:val="00632201"/>
    <w:rsid w:val="006346BA"/>
    <w:rsid w:val="00634EB5"/>
    <w:rsid w:val="0063606D"/>
    <w:rsid w:val="00636891"/>
    <w:rsid w:val="006376A9"/>
    <w:rsid w:val="00640D3F"/>
    <w:rsid w:val="00640EBA"/>
    <w:rsid w:val="006416D3"/>
    <w:rsid w:val="00643228"/>
    <w:rsid w:val="006444E2"/>
    <w:rsid w:val="006451F6"/>
    <w:rsid w:val="0064589C"/>
    <w:rsid w:val="00646D20"/>
    <w:rsid w:val="00646E25"/>
    <w:rsid w:val="00647249"/>
    <w:rsid w:val="00647673"/>
    <w:rsid w:val="00651C1C"/>
    <w:rsid w:val="00651F3E"/>
    <w:rsid w:val="0065238F"/>
    <w:rsid w:val="00653967"/>
    <w:rsid w:val="006539F4"/>
    <w:rsid w:val="006616A1"/>
    <w:rsid w:val="00664FC3"/>
    <w:rsid w:val="00665884"/>
    <w:rsid w:val="00665D6A"/>
    <w:rsid w:val="006661F6"/>
    <w:rsid w:val="00670721"/>
    <w:rsid w:val="0067155A"/>
    <w:rsid w:val="00673003"/>
    <w:rsid w:val="00676358"/>
    <w:rsid w:val="006773E6"/>
    <w:rsid w:val="00681C90"/>
    <w:rsid w:val="00686DFB"/>
    <w:rsid w:val="006911DD"/>
    <w:rsid w:val="00691697"/>
    <w:rsid w:val="00691BC1"/>
    <w:rsid w:val="00693365"/>
    <w:rsid w:val="0069693B"/>
    <w:rsid w:val="006A0507"/>
    <w:rsid w:val="006A0ED4"/>
    <w:rsid w:val="006A54AF"/>
    <w:rsid w:val="006B0CAF"/>
    <w:rsid w:val="006B24DD"/>
    <w:rsid w:val="006B3A6A"/>
    <w:rsid w:val="006B3AF1"/>
    <w:rsid w:val="006B3DB6"/>
    <w:rsid w:val="006B3ED6"/>
    <w:rsid w:val="006C1BEC"/>
    <w:rsid w:val="006C24D9"/>
    <w:rsid w:val="006C411B"/>
    <w:rsid w:val="006C7CE0"/>
    <w:rsid w:val="006D01D3"/>
    <w:rsid w:val="006D0272"/>
    <w:rsid w:val="006D2451"/>
    <w:rsid w:val="006D2BD4"/>
    <w:rsid w:val="006D2F49"/>
    <w:rsid w:val="006D32C7"/>
    <w:rsid w:val="006D4800"/>
    <w:rsid w:val="006D4B6A"/>
    <w:rsid w:val="006D5C86"/>
    <w:rsid w:val="006D637B"/>
    <w:rsid w:val="006E04EA"/>
    <w:rsid w:val="006E3837"/>
    <w:rsid w:val="006E3FFB"/>
    <w:rsid w:val="006E748F"/>
    <w:rsid w:val="006F156D"/>
    <w:rsid w:val="006F2D6E"/>
    <w:rsid w:val="006F3225"/>
    <w:rsid w:val="006F481A"/>
    <w:rsid w:val="006F4D72"/>
    <w:rsid w:val="006F7D7A"/>
    <w:rsid w:val="00701B27"/>
    <w:rsid w:val="00701FB9"/>
    <w:rsid w:val="0070206E"/>
    <w:rsid w:val="00702213"/>
    <w:rsid w:val="00702A8F"/>
    <w:rsid w:val="00703EF9"/>
    <w:rsid w:val="00704508"/>
    <w:rsid w:val="007074A1"/>
    <w:rsid w:val="0071032C"/>
    <w:rsid w:val="00710475"/>
    <w:rsid w:val="007122B8"/>
    <w:rsid w:val="00712F23"/>
    <w:rsid w:val="007137DB"/>
    <w:rsid w:val="00714881"/>
    <w:rsid w:val="00715123"/>
    <w:rsid w:val="00716E27"/>
    <w:rsid w:val="00716E51"/>
    <w:rsid w:val="00720564"/>
    <w:rsid w:val="00720A92"/>
    <w:rsid w:val="00721CF6"/>
    <w:rsid w:val="0072246F"/>
    <w:rsid w:val="007227DF"/>
    <w:rsid w:val="00722924"/>
    <w:rsid w:val="00722ED6"/>
    <w:rsid w:val="0072706A"/>
    <w:rsid w:val="00730E3C"/>
    <w:rsid w:val="00733765"/>
    <w:rsid w:val="00733E41"/>
    <w:rsid w:val="007343D4"/>
    <w:rsid w:val="00734A04"/>
    <w:rsid w:val="00737436"/>
    <w:rsid w:val="0073784A"/>
    <w:rsid w:val="00740DD4"/>
    <w:rsid w:val="007412D5"/>
    <w:rsid w:val="007414CB"/>
    <w:rsid w:val="00741C63"/>
    <w:rsid w:val="00742B4E"/>
    <w:rsid w:val="0074617E"/>
    <w:rsid w:val="00746C61"/>
    <w:rsid w:val="00747B7C"/>
    <w:rsid w:val="00751438"/>
    <w:rsid w:val="0075156D"/>
    <w:rsid w:val="00751A12"/>
    <w:rsid w:val="00751A52"/>
    <w:rsid w:val="007539CD"/>
    <w:rsid w:val="00753FEE"/>
    <w:rsid w:val="007560B0"/>
    <w:rsid w:val="00756495"/>
    <w:rsid w:val="00765E83"/>
    <w:rsid w:val="007663D0"/>
    <w:rsid w:val="007705C8"/>
    <w:rsid w:val="00772A7A"/>
    <w:rsid w:val="00774269"/>
    <w:rsid w:val="00774731"/>
    <w:rsid w:val="00774AF0"/>
    <w:rsid w:val="00774B19"/>
    <w:rsid w:val="007777ED"/>
    <w:rsid w:val="00782E63"/>
    <w:rsid w:val="00783764"/>
    <w:rsid w:val="00785334"/>
    <w:rsid w:val="00787C40"/>
    <w:rsid w:val="007920F4"/>
    <w:rsid w:val="007931F9"/>
    <w:rsid w:val="00796F3E"/>
    <w:rsid w:val="007979FF"/>
    <w:rsid w:val="007A0F46"/>
    <w:rsid w:val="007A1267"/>
    <w:rsid w:val="007A543D"/>
    <w:rsid w:val="007A5774"/>
    <w:rsid w:val="007B1439"/>
    <w:rsid w:val="007B2CD6"/>
    <w:rsid w:val="007B466C"/>
    <w:rsid w:val="007B6196"/>
    <w:rsid w:val="007C0C6F"/>
    <w:rsid w:val="007C1A3D"/>
    <w:rsid w:val="007C2561"/>
    <w:rsid w:val="007C2C0B"/>
    <w:rsid w:val="007C3147"/>
    <w:rsid w:val="007D17EA"/>
    <w:rsid w:val="007D2EA7"/>
    <w:rsid w:val="007D3975"/>
    <w:rsid w:val="007D4418"/>
    <w:rsid w:val="007D551E"/>
    <w:rsid w:val="007D551F"/>
    <w:rsid w:val="007D5875"/>
    <w:rsid w:val="007D6383"/>
    <w:rsid w:val="007E15E7"/>
    <w:rsid w:val="007E194D"/>
    <w:rsid w:val="007E4FEF"/>
    <w:rsid w:val="007E5526"/>
    <w:rsid w:val="007E5FD7"/>
    <w:rsid w:val="007F091C"/>
    <w:rsid w:val="007F0AEA"/>
    <w:rsid w:val="007F1A90"/>
    <w:rsid w:val="007F38ED"/>
    <w:rsid w:val="007F48AA"/>
    <w:rsid w:val="00804C65"/>
    <w:rsid w:val="00804FE6"/>
    <w:rsid w:val="00805A48"/>
    <w:rsid w:val="00805A89"/>
    <w:rsid w:val="008077E5"/>
    <w:rsid w:val="00813815"/>
    <w:rsid w:val="00813831"/>
    <w:rsid w:val="00813B27"/>
    <w:rsid w:val="00813E0D"/>
    <w:rsid w:val="00814657"/>
    <w:rsid w:val="00814AF4"/>
    <w:rsid w:val="00815C1C"/>
    <w:rsid w:val="00816243"/>
    <w:rsid w:val="0081795A"/>
    <w:rsid w:val="00821F17"/>
    <w:rsid w:val="00823E9E"/>
    <w:rsid w:val="00824E95"/>
    <w:rsid w:val="008259F3"/>
    <w:rsid w:val="00825AA3"/>
    <w:rsid w:val="00827104"/>
    <w:rsid w:val="00830A13"/>
    <w:rsid w:val="00832046"/>
    <w:rsid w:val="00832F1C"/>
    <w:rsid w:val="00833230"/>
    <w:rsid w:val="00834955"/>
    <w:rsid w:val="00835F22"/>
    <w:rsid w:val="00837F37"/>
    <w:rsid w:val="008401B9"/>
    <w:rsid w:val="00840301"/>
    <w:rsid w:val="00843BFB"/>
    <w:rsid w:val="00845D11"/>
    <w:rsid w:val="00845FB3"/>
    <w:rsid w:val="0084605B"/>
    <w:rsid w:val="0085036A"/>
    <w:rsid w:val="008542C0"/>
    <w:rsid w:val="0085518E"/>
    <w:rsid w:val="00855C41"/>
    <w:rsid w:val="00855EB4"/>
    <w:rsid w:val="008578B7"/>
    <w:rsid w:val="00857CDD"/>
    <w:rsid w:val="00863A06"/>
    <w:rsid w:val="00865B23"/>
    <w:rsid w:val="00866008"/>
    <w:rsid w:val="00872F46"/>
    <w:rsid w:val="008732BA"/>
    <w:rsid w:val="00875129"/>
    <w:rsid w:val="00875A39"/>
    <w:rsid w:val="008766FE"/>
    <w:rsid w:val="008776BA"/>
    <w:rsid w:val="00880A69"/>
    <w:rsid w:val="00884D80"/>
    <w:rsid w:val="00884FA4"/>
    <w:rsid w:val="00885416"/>
    <w:rsid w:val="00885EDE"/>
    <w:rsid w:val="00887B2A"/>
    <w:rsid w:val="00887E74"/>
    <w:rsid w:val="00891C4E"/>
    <w:rsid w:val="008935F2"/>
    <w:rsid w:val="00895AC6"/>
    <w:rsid w:val="00895B40"/>
    <w:rsid w:val="00897200"/>
    <w:rsid w:val="00897C01"/>
    <w:rsid w:val="008A0BEA"/>
    <w:rsid w:val="008A472C"/>
    <w:rsid w:val="008B2188"/>
    <w:rsid w:val="008B2562"/>
    <w:rsid w:val="008B263F"/>
    <w:rsid w:val="008B6C61"/>
    <w:rsid w:val="008C3DBF"/>
    <w:rsid w:val="008C6711"/>
    <w:rsid w:val="008C720A"/>
    <w:rsid w:val="008C7524"/>
    <w:rsid w:val="008D0F67"/>
    <w:rsid w:val="008D1590"/>
    <w:rsid w:val="008D18E3"/>
    <w:rsid w:val="008D461A"/>
    <w:rsid w:val="008D5729"/>
    <w:rsid w:val="008D5AB8"/>
    <w:rsid w:val="008D6AC1"/>
    <w:rsid w:val="008D7D2A"/>
    <w:rsid w:val="008E0C52"/>
    <w:rsid w:val="008E2304"/>
    <w:rsid w:val="008E2521"/>
    <w:rsid w:val="008E4813"/>
    <w:rsid w:val="008F02EA"/>
    <w:rsid w:val="008F4C2F"/>
    <w:rsid w:val="00902EB6"/>
    <w:rsid w:val="009045C6"/>
    <w:rsid w:val="009047E4"/>
    <w:rsid w:val="00904AB4"/>
    <w:rsid w:val="00906C46"/>
    <w:rsid w:val="009108E6"/>
    <w:rsid w:val="00910D80"/>
    <w:rsid w:val="00913152"/>
    <w:rsid w:val="009152C3"/>
    <w:rsid w:val="00916754"/>
    <w:rsid w:val="00921169"/>
    <w:rsid w:val="0092153A"/>
    <w:rsid w:val="00923A5A"/>
    <w:rsid w:val="00925EFE"/>
    <w:rsid w:val="00927314"/>
    <w:rsid w:val="00927C5E"/>
    <w:rsid w:val="009306F3"/>
    <w:rsid w:val="0093247E"/>
    <w:rsid w:val="00934985"/>
    <w:rsid w:val="00935904"/>
    <w:rsid w:val="00935E3F"/>
    <w:rsid w:val="00935FD1"/>
    <w:rsid w:val="00936117"/>
    <w:rsid w:val="00937222"/>
    <w:rsid w:val="00937934"/>
    <w:rsid w:val="00940A6F"/>
    <w:rsid w:val="009416BE"/>
    <w:rsid w:val="00942700"/>
    <w:rsid w:val="00942A4D"/>
    <w:rsid w:val="00943E55"/>
    <w:rsid w:val="009445EF"/>
    <w:rsid w:val="00946B56"/>
    <w:rsid w:val="00946C2E"/>
    <w:rsid w:val="00947676"/>
    <w:rsid w:val="00951BE8"/>
    <w:rsid w:val="00952512"/>
    <w:rsid w:val="0095438D"/>
    <w:rsid w:val="00954E76"/>
    <w:rsid w:val="00956C33"/>
    <w:rsid w:val="00960697"/>
    <w:rsid w:val="00960B5A"/>
    <w:rsid w:val="00964830"/>
    <w:rsid w:val="00964B97"/>
    <w:rsid w:val="009652A0"/>
    <w:rsid w:val="00966644"/>
    <w:rsid w:val="009671B9"/>
    <w:rsid w:val="00971E4E"/>
    <w:rsid w:val="009746A4"/>
    <w:rsid w:val="0097499F"/>
    <w:rsid w:val="009755B2"/>
    <w:rsid w:val="00977AFF"/>
    <w:rsid w:val="009806D9"/>
    <w:rsid w:val="00993AFE"/>
    <w:rsid w:val="00994EF0"/>
    <w:rsid w:val="00995D17"/>
    <w:rsid w:val="009A0021"/>
    <w:rsid w:val="009A2EF0"/>
    <w:rsid w:val="009A6C70"/>
    <w:rsid w:val="009B1E04"/>
    <w:rsid w:val="009B382C"/>
    <w:rsid w:val="009B3953"/>
    <w:rsid w:val="009B5057"/>
    <w:rsid w:val="009B62C2"/>
    <w:rsid w:val="009B7E85"/>
    <w:rsid w:val="009C12E4"/>
    <w:rsid w:val="009C1E86"/>
    <w:rsid w:val="009C4D72"/>
    <w:rsid w:val="009C7ABC"/>
    <w:rsid w:val="009D0140"/>
    <w:rsid w:val="009D4398"/>
    <w:rsid w:val="009D5A9A"/>
    <w:rsid w:val="009D63DC"/>
    <w:rsid w:val="009D6DFC"/>
    <w:rsid w:val="009D783C"/>
    <w:rsid w:val="009E33B7"/>
    <w:rsid w:val="009E54A9"/>
    <w:rsid w:val="009E5D8E"/>
    <w:rsid w:val="009E61F9"/>
    <w:rsid w:val="009E6461"/>
    <w:rsid w:val="009F051F"/>
    <w:rsid w:val="009F1E79"/>
    <w:rsid w:val="009F326B"/>
    <w:rsid w:val="009F3401"/>
    <w:rsid w:val="009F6E38"/>
    <w:rsid w:val="00A01A02"/>
    <w:rsid w:val="00A01C54"/>
    <w:rsid w:val="00A02BB4"/>
    <w:rsid w:val="00A0360B"/>
    <w:rsid w:val="00A0419B"/>
    <w:rsid w:val="00A06258"/>
    <w:rsid w:val="00A06DBB"/>
    <w:rsid w:val="00A109F7"/>
    <w:rsid w:val="00A12479"/>
    <w:rsid w:val="00A126F3"/>
    <w:rsid w:val="00A131E1"/>
    <w:rsid w:val="00A162D3"/>
    <w:rsid w:val="00A16646"/>
    <w:rsid w:val="00A20206"/>
    <w:rsid w:val="00A21737"/>
    <w:rsid w:val="00A2246C"/>
    <w:rsid w:val="00A23FC1"/>
    <w:rsid w:val="00A23FCA"/>
    <w:rsid w:val="00A241BD"/>
    <w:rsid w:val="00A40DE2"/>
    <w:rsid w:val="00A42379"/>
    <w:rsid w:val="00A432B1"/>
    <w:rsid w:val="00A4366C"/>
    <w:rsid w:val="00A438DB"/>
    <w:rsid w:val="00A44103"/>
    <w:rsid w:val="00A4512E"/>
    <w:rsid w:val="00A45E82"/>
    <w:rsid w:val="00A46872"/>
    <w:rsid w:val="00A52A65"/>
    <w:rsid w:val="00A541C6"/>
    <w:rsid w:val="00A54214"/>
    <w:rsid w:val="00A55746"/>
    <w:rsid w:val="00A55A17"/>
    <w:rsid w:val="00A56F01"/>
    <w:rsid w:val="00A5751B"/>
    <w:rsid w:val="00A601E1"/>
    <w:rsid w:val="00A60460"/>
    <w:rsid w:val="00A6330C"/>
    <w:rsid w:val="00A63F2F"/>
    <w:rsid w:val="00A65B0A"/>
    <w:rsid w:val="00A66511"/>
    <w:rsid w:val="00A666DD"/>
    <w:rsid w:val="00A673C3"/>
    <w:rsid w:val="00A74567"/>
    <w:rsid w:val="00A7460C"/>
    <w:rsid w:val="00A74B99"/>
    <w:rsid w:val="00A810E7"/>
    <w:rsid w:val="00A82D67"/>
    <w:rsid w:val="00A83BCD"/>
    <w:rsid w:val="00A8571B"/>
    <w:rsid w:val="00A87940"/>
    <w:rsid w:val="00A90624"/>
    <w:rsid w:val="00A91208"/>
    <w:rsid w:val="00A91E01"/>
    <w:rsid w:val="00A920B9"/>
    <w:rsid w:val="00A94B08"/>
    <w:rsid w:val="00A96018"/>
    <w:rsid w:val="00A96105"/>
    <w:rsid w:val="00AA0E27"/>
    <w:rsid w:val="00AA14DA"/>
    <w:rsid w:val="00AA1DF3"/>
    <w:rsid w:val="00AA2736"/>
    <w:rsid w:val="00AA3FC0"/>
    <w:rsid w:val="00AA4457"/>
    <w:rsid w:val="00AB068A"/>
    <w:rsid w:val="00AB224A"/>
    <w:rsid w:val="00AB35A8"/>
    <w:rsid w:val="00AB4A67"/>
    <w:rsid w:val="00AB634C"/>
    <w:rsid w:val="00AD0117"/>
    <w:rsid w:val="00AD1057"/>
    <w:rsid w:val="00AD1E78"/>
    <w:rsid w:val="00AD285A"/>
    <w:rsid w:val="00AD50F4"/>
    <w:rsid w:val="00AD6904"/>
    <w:rsid w:val="00AD7DD8"/>
    <w:rsid w:val="00AD7F88"/>
    <w:rsid w:val="00AE279F"/>
    <w:rsid w:val="00AE30A7"/>
    <w:rsid w:val="00AE3A16"/>
    <w:rsid w:val="00AE6E34"/>
    <w:rsid w:val="00AF01F9"/>
    <w:rsid w:val="00AF0A47"/>
    <w:rsid w:val="00AF1161"/>
    <w:rsid w:val="00AF19A7"/>
    <w:rsid w:val="00AF4AF8"/>
    <w:rsid w:val="00AF4C86"/>
    <w:rsid w:val="00AF58EF"/>
    <w:rsid w:val="00AF5DBE"/>
    <w:rsid w:val="00AF712C"/>
    <w:rsid w:val="00B0074F"/>
    <w:rsid w:val="00B015B4"/>
    <w:rsid w:val="00B03233"/>
    <w:rsid w:val="00B06152"/>
    <w:rsid w:val="00B110D8"/>
    <w:rsid w:val="00B11EE9"/>
    <w:rsid w:val="00B125F8"/>
    <w:rsid w:val="00B15115"/>
    <w:rsid w:val="00B16528"/>
    <w:rsid w:val="00B17AF2"/>
    <w:rsid w:val="00B20B60"/>
    <w:rsid w:val="00B253AA"/>
    <w:rsid w:val="00B256A7"/>
    <w:rsid w:val="00B25824"/>
    <w:rsid w:val="00B27958"/>
    <w:rsid w:val="00B30404"/>
    <w:rsid w:val="00B32B54"/>
    <w:rsid w:val="00B33269"/>
    <w:rsid w:val="00B33E5C"/>
    <w:rsid w:val="00B35CE0"/>
    <w:rsid w:val="00B379E0"/>
    <w:rsid w:val="00B37E77"/>
    <w:rsid w:val="00B37F8E"/>
    <w:rsid w:val="00B37FCB"/>
    <w:rsid w:val="00B41D2D"/>
    <w:rsid w:val="00B43F5A"/>
    <w:rsid w:val="00B440C7"/>
    <w:rsid w:val="00B466BB"/>
    <w:rsid w:val="00B4743D"/>
    <w:rsid w:val="00B50C40"/>
    <w:rsid w:val="00B5311E"/>
    <w:rsid w:val="00B5465D"/>
    <w:rsid w:val="00B55957"/>
    <w:rsid w:val="00B56517"/>
    <w:rsid w:val="00B57AEF"/>
    <w:rsid w:val="00B57F40"/>
    <w:rsid w:val="00B6224E"/>
    <w:rsid w:val="00B65680"/>
    <w:rsid w:val="00B6679E"/>
    <w:rsid w:val="00B675E8"/>
    <w:rsid w:val="00B700A3"/>
    <w:rsid w:val="00B71545"/>
    <w:rsid w:val="00B717F9"/>
    <w:rsid w:val="00B718C4"/>
    <w:rsid w:val="00B72ECD"/>
    <w:rsid w:val="00B73317"/>
    <w:rsid w:val="00B75C69"/>
    <w:rsid w:val="00B76027"/>
    <w:rsid w:val="00B77004"/>
    <w:rsid w:val="00B77360"/>
    <w:rsid w:val="00B77EF1"/>
    <w:rsid w:val="00B82BD4"/>
    <w:rsid w:val="00B843FB"/>
    <w:rsid w:val="00B8616B"/>
    <w:rsid w:val="00B865D8"/>
    <w:rsid w:val="00B9001D"/>
    <w:rsid w:val="00B91F1F"/>
    <w:rsid w:val="00B93CDA"/>
    <w:rsid w:val="00B94AC2"/>
    <w:rsid w:val="00B94F9A"/>
    <w:rsid w:val="00B96D2C"/>
    <w:rsid w:val="00B96F53"/>
    <w:rsid w:val="00B97468"/>
    <w:rsid w:val="00B975D5"/>
    <w:rsid w:val="00B975F1"/>
    <w:rsid w:val="00BA0A76"/>
    <w:rsid w:val="00BA3B56"/>
    <w:rsid w:val="00BA3D3D"/>
    <w:rsid w:val="00BA3D77"/>
    <w:rsid w:val="00BA405F"/>
    <w:rsid w:val="00BA4909"/>
    <w:rsid w:val="00BA71E5"/>
    <w:rsid w:val="00BB1719"/>
    <w:rsid w:val="00BB4411"/>
    <w:rsid w:val="00BB4679"/>
    <w:rsid w:val="00BB6BFB"/>
    <w:rsid w:val="00BB726B"/>
    <w:rsid w:val="00BC0452"/>
    <w:rsid w:val="00BC19F9"/>
    <w:rsid w:val="00BC1D10"/>
    <w:rsid w:val="00BC1F64"/>
    <w:rsid w:val="00BC2A32"/>
    <w:rsid w:val="00BC2C8D"/>
    <w:rsid w:val="00BC4682"/>
    <w:rsid w:val="00BC4D24"/>
    <w:rsid w:val="00BC5146"/>
    <w:rsid w:val="00BC5D21"/>
    <w:rsid w:val="00BC67CB"/>
    <w:rsid w:val="00BC6DA9"/>
    <w:rsid w:val="00BD08E2"/>
    <w:rsid w:val="00BD1E51"/>
    <w:rsid w:val="00BD4A0A"/>
    <w:rsid w:val="00BD4E8C"/>
    <w:rsid w:val="00BD6B4D"/>
    <w:rsid w:val="00BD7937"/>
    <w:rsid w:val="00BD79B2"/>
    <w:rsid w:val="00BE036C"/>
    <w:rsid w:val="00BE0791"/>
    <w:rsid w:val="00BE3F0D"/>
    <w:rsid w:val="00BE4289"/>
    <w:rsid w:val="00BE76C3"/>
    <w:rsid w:val="00BF26DB"/>
    <w:rsid w:val="00BF29F9"/>
    <w:rsid w:val="00BF6E4E"/>
    <w:rsid w:val="00C02F11"/>
    <w:rsid w:val="00C03485"/>
    <w:rsid w:val="00C04128"/>
    <w:rsid w:val="00C06683"/>
    <w:rsid w:val="00C06982"/>
    <w:rsid w:val="00C10BC4"/>
    <w:rsid w:val="00C112D1"/>
    <w:rsid w:val="00C1224B"/>
    <w:rsid w:val="00C13225"/>
    <w:rsid w:val="00C13CB5"/>
    <w:rsid w:val="00C1435B"/>
    <w:rsid w:val="00C149B0"/>
    <w:rsid w:val="00C16CBB"/>
    <w:rsid w:val="00C170E4"/>
    <w:rsid w:val="00C21DC5"/>
    <w:rsid w:val="00C22D0D"/>
    <w:rsid w:val="00C23A04"/>
    <w:rsid w:val="00C244EF"/>
    <w:rsid w:val="00C25316"/>
    <w:rsid w:val="00C25937"/>
    <w:rsid w:val="00C26304"/>
    <w:rsid w:val="00C269E2"/>
    <w:rsid w:val="00C34F9C"/>
    <w:rsid w:val="00C41C27"/>
    <w:rsid w:val="00C42286"/>
    <w:rsid w:val="00C51FA2"/>
    <w:rsid w:val="00C531BA"/>
    <w:rsid w:val="00C56F5B"/>
    <w:rsid w:val="00C5742E"/>
    <w:rsid w:val="00C57498"/>
    <w:rsid w:val="00C64C9A"/>
    <w:rsid w:val="00C64D70"/>
    <w:rsid w:val="00C65002"/>
    <w:rsid w:val="00C6665E"/>
    <w:rsid w:val="00C66B8D"/>
    <w:rsid w:val="00C712EC"/>
    <w:rsid w:val="00C71F4D"/>
    <w:rsid w:val="00C7618E"/>
    <w:rsid w:val="00C83D90"/>
    <w:rsid w:val="00C84A73"/>
    <w:rsid w:val="00C858BB"/>
    <w:rsid w:val="00C86ED9"/>
    <w:rsid w:val="00C9076B"/>
    <w:rsid w:val="00C92450"/>
    <w:rsid w:val="00C926CF"/>
    <w:rsid w:val="00C92ACE"/>
    <w:rsid w:val="00C95009"/>
    <w:rsid w:val="00C95026"/>
    <w:rsid w:val="00C956AA"/>
    <w:rsid w:val="00C97122"/>
    <w:rsid w:val="00C97458"/>
    <w:rsid w:val="00CA3118"/>
    <w:rsid w:val="00CA3F3B"/>
    <w:rsid w:val="00CA57A5"/>
    <w:rsid w:val="00CA58BF"/>
    <w:rsid w:val="00CA6425"/>
    <w:rsid w:val="00CA71D7"/>
    <w:rsid w:val="00CB0B7A"/>
    <w:rsid w:val="00CB2D0F"/>
    <w:rsid w:val="00CB515C"/>
    <w:rsid w:val="00CB5617"/>
    <w:rsid w:val="00CB5EAF"/>
    <w:rsid w:val="00CB6754"/>
    <w:rsid w:val="00CB7BB1"/>
    <w:rsid w:val="00CB7FCB"/>
    <w:rsid w:val="00CC00D2"/>
    <w:rsid w:val="00CC08E0"/>
    <w:rsid w:val="00CC2FCF"/>
    <w:rsid w:val="00CC5304"/>
    <w:rsid w:val="00CC5EED"/>
    <w:rsid w:val="00CC772D"/>
    <w:rsid w:val="00CD0B83"/>
    <w:rsid w:val="00CD2963"/>
    <w:rsid w:val="00CD40B3"/>
    <w:rsid w:val="00CD5C1C"/>
    <w:rsid w:val="00CD6E28"/>
    <w:rsid w:val="00CD733E"/>
    <w:rsid w:val="00CD7C91"/>
    <w:rsid w:val="00CE0391"/>
    <w:rsid w:val="00CE11B8"/>
    <w:rsid w:val="00CE15DD"/>
    <w:rsid w:val="00CE6F08"/>
    <w:rsid w:val="00CE7544"/>
    <w:rsid w:val="00CE77D3"/>
    <w:rsid w:val="00CF01BB"/>
    <w:rsid w:val="00CF294B"/>
    <w:rsid w:val="00CF2F80"/>
    <w:rsid w:val="00CF4948"/>
    <w:rsid w:val="00D0207B"/>
    <w:rsid w:val="00D02B4B"/>
    <w:rsid w:val="00D061CF"/>
    <w:rsid w:val="00D0623B"/>
    <w:rsid w:val="00D0799A"/>
    <w:rsid w:val="00D1042E"/>
    <w:rsid w:val="00D1128E"/>
    <w:rsid w:val="00D11837"/>
    <w:rsid w:val="00D12CB2"/>
    <w:rsid w:val="00D13D0A"/>
    <w:rsid w:val="00D15C6D"/>
    <w:rsid w:val="00D161A4"/>
    <w:rsid w:val="00D16487"/>
    <w:rsid w:val="00D16F9E"/>
    <w:rsid w:val="00D17612"/>
    <w:rsid w:val="00D17AFD"/>
    <w:rsid w:val="00D2024C"/>
    <w:rsid w:val="00D210DB"/>
    <w:rsid w:val="00D22CF0"/>
    <w:rsid w:val="00D24721"/>
    <w:rsid w:val="00D26BC7"/>
    <w:rsid w:val="00D309A5"/>
    <w:rsid w:val="00D30B4B"/>
    <w:rsid w:val="00D359DC"/>
    <w:rsid w:val="00D4043A"/>
    <w:rsid w:val="00D44056"/>
    <w:rsid w:val="00D446B0"/>
    <w:rsid w:val="00D44A49"/>
    <w:rsid w:val="00D44B23"/>
    <w:rsid w:val="00D45E47"/>
    <w:rsid w:val="00D47D20"/>
    <w:rsid w:val="00D50DC4"/>
    <w:rsid w:val="00D52533"/>
    <w:rsid w:val="00D54F9C"/>
    <w:rsid w:val="00D55AC4"/>
    <w:rsid w:val="00D6057E"/>
    <w:rsid w:val="00D60C0D"/>
    <w:rsid w:val="00D64837"/>
    <w:rsid w:val="00D66C2F"/>
    <w:rsid w:val="00D67B28"/>
    <w:rsid w:val="00D706D1"/>
    <w:rsid w:val="00D70BD8"/>
    <w:rsid w:val="00D72797"/>
    <w:rsid w:val="00D73239"/>
    <w:rsid w:val="00D75179"/>
    <w:rsid w:val="00D76590"/>
    <w:rsid w:val="00D779D8"/>
    <w:rsid w:val="00D80635"/>
    <w:rsid w:val="00D8266B"/>
    <w:rsid w:val="00D858F2"/>
    <w:rsid w:val="00D85DCF"/>
    <w:rsid w:val="00D8694E"/>
    <w:rsid w:val="00D86E3C"/>
    <w:rsid w:val="00D8794F"/>
    <w:rsid w:val="00D87964"/>
    <w:rsid w:val="00D91463"/>
    <w:rsid w:val="00D92826"/>
    <w:rsid w:val="00D92882"/>
    <w:rsid w:val="00D96DFC"/>
    <w:rsid w:val="00D97CFE"/>
    <w:rsid w:val="00DA04A9"/>
    <w:rsid w:val="00DA11C5"/>
    <w:rsid w:val="00DA2190"/>
    <w:rsid w:val="00DA2A50"/>
    <w:rsid w:val="00DA48FD"/>
    <w:rsid w:val="00DA4955"/>
    <w:rsid w:val="00DA4A56"/>
    <w:rsid w:val="00DA734C"/>
    <w:rsid w:val="00DB1FFE"/>
    <w:rsid w:val="00DB25C0"/>
    <w:rsid w:val="00DB2891"/>
    <w:rsid w:val="00DB3F40"/>
    <w:rsid w:val="00DB59E2"/>
    <w:rsid w:val="00DB7BA7"/>
    <w:rsid w:val="00DC0FAB"/>
    <w:rsid w:val="00DC1653"/>
    <w:rsid w:val="00DC28B9"/>
    <w:rsid w:val="00DC48A8"/>
    <w:rsid w:val="00DC5555"/>
    <w:rsid w:val="00DD002E"/>
    <w:rsid w:val="00DD0CA2"/>
    <w:rsid w:val="00DD3A0B"/>
    <w:rsid w:val="00DD3A63"/>
    <w:rsid w:val="00DD45FE"/>
    <w:rsid w:val="00DD4DBC"/>
    <w:rsid w:val="00DD4FFB"/>
    <w:rsid w:val="00DD6190"/>
    <w:rsid w:val="00DD670E"/>
    <w:rsid w:val="00DE0EB9"/>
    <w:rsid w:val="00DE23DB"/>
    <w:rsid w:val="00DE368E"/>
    <w:rsid w:val="00DE3E6F"/>
    <w:rsid w:val="00DE44F0"/>
    <w:rsid w:val="00DE470D"/>
    <w:rsid w:val="00DE56DE"/>
    <w:rsid w:val="00DE6921"/>
    <w:rsid w:val="00DE6A99"/>
    <w:rsid w:val="00DE6C7A"/>
    <w:rsid w:val="00DF05CB"/>
    <w:rsid w:val="00DF28F2"/>
    <w:rsid w:val="00DF6098"/>
    <w:rsid w:val="00DF76AB"/>
    <w:rsid w:val="00E00BDA"/>
    <w:rsid w:val="00E00D7B"/>
    <w:rsid w:val="00E00E27"/>
    <w:rsid w:val="00E01409"/>
    <w:rsid w:val="00E029A9"/>
    <w:rsid w:val="00E0394F"/>
    <w:rsid w:val="00E03E8A"/>
    <w:rsid w:val="00E04695"/>
    <w:rsid w:val="00E04A43"/>
    <w:rsid w:val="00E06055"/>
    <w:rsid w:val="00E07888"/>
    <w:rsid w:val="00E07A61"/>
    <w:rsid w:val="00E10651"/>
    <w:rsid w:val="00E117F5"/>
    <w:rsid w:val="00E1227B"/>
    <w:rsid w:val="00E1435C"/>
    <w:rsid w:val="00E14D97"/>
    <w:rsid w:val="00E1549F"/>
    <w:rsid w:val="00E15BB8"/>
    <w:rsid w:val="00E15EF8"/>
    <w:rsid w:val="00E17263"/>
    <w:rsid w:val="00E22B51"/>
    <w:rsid w:val="00E24302"/>
    <w:rsid w:val="00E27F41"/>
    <w:rsid w:val="00E33D2F"/>
    <w:rsid w:val="00E34269"/>
    <w:rsid w:val="00E34530"/>
    <w:rsid w:val="00E34CCB"/>
    <w:rsid w:val="00E36A86"/>
    <w:rsid w:val="00E41782"/>
    <w:rsid w:val="00E420BE"/>
    <w:rsid w:val="00E4449A"/>
    <w:rsid w:val="00E45FC4"/>
    <w:rsid w:val="00E46089"/>
    <w:rsid w:val="00E467CD"/>
    <w:rsid w:val="00E46E55"/>
    <w:rsid w:val="00E47023"/>
    <w:rsid w:val="00E54CD7"/>
    <w:rsid w:val="00E568C1"/>
    <w:rsid w:val="00E56E8C"/>
    <w:rsid w:val="00E57A75"/>
    <w:rsid w:val="00E57C13"/>
    <w:rsid w:val="00E57E7D"/>
    <w:rsid w:val="00E60AD4"/>
    <w:rsid w:val="00E61106"/>
    <w:rsid w:val="00E616F2"/>
    <w:rsid w:val="00E627C0"/>
    <w:rsid w:val="00E62BBF"/>
    <w:rsid w:val="00E62D07"/>
    <w:rsid w:val="00E63B91"/>
    <w:rsid w:val="00E659F4"/>
    <w:rsid w:val="00E66D13"/>
    <w:rsid w:val="00E70688"/>
    <w:rsid w:val="00E71DD7"/>
    <w:rsid w:val="00E72FED"/>
    <w:rsid w:val="00E73F4B"/>
    <w:rsid w:val="00E74247"/>
    <w:rsid w:val="00E74C00"/>
    <w:rsid w:val="00E77C83"/>
    <w:rsid w:val="00E8098D"/>
    <w:rsid w:val="00E81302"/>
    <w:rsid w:val="00E822FD"/>
    <w:rsid w:val="00E82537"/>
    <w:rsid w:val="00E82C3F"/>
    <w:rsid w:val="00E841E6"/>
    <w:rsid w:val="00E84D3F"/>
    <w:rsid w:val="00E864E4"/>
    <w:rsid w:val="00E8668E"/>
    <w:rsid w:val="00E87026"/>
    <w:rsid w:val="00E91562"/>
    <w:rsid w:val="00E92174"/>
    <w:rsid w:val="00E941EE"/>
    <w:rsid w:val="00E96601"/>
    <w:rsid w:val="00E9726A"/>
    <w:rsid w:val="00E97BEE"/>
    <w:rsid w:val="00EA1FEE"/>
    <w:rsid w:val="00EA2805"/>
    <w:rsid w:val="00EA39C1"/>
    <w:rsid w:val="00EA454E"/>
    <w:rsid w:val="00EA4A95"/>
    <w:rsid w:val="00EA59C4"/>
    <w:rsid w:val="00EA72F1"/>
    <w:rsid w:val="00EA7470"/>
    <w:rsid w:val="00EA76C6"/>
    <w:rsid w:val="00EB11EB"/>
    <w:rsid w:val="00EB1994"/>
    <w:rsid w:val="00EB36C6"/>
    <w:rsid w:val="00EB44A7"/>
    <w:rsid w:val="00EB5BAC"/>
    <w:rsid w:val="00EB615E"/>
    <w:rsid w:val="00EB6B26"/>
    <w:rsid w:val="00EB76EF"/>
    <w:rsid w:val="00EC6646"/>
    <w:rsid w:val="00EC68BA"/>
    <w:rsid w:val="00EC7350"/>
    <w:rsid w:val="00ED0AFE"/>
    <w:rsid w:val="00ED0C3E"/>
    <w:rsid w:val="00ED18C2"/>
    <w:rsid w:val="00ED1BB3"/>
    <w:rsid w:val="00ED2B0A"/>
    <w:rsid w:val="00ED3746"/>
    <w:rsid w:val="00ED3A35"/>
    <w:rsid w:val="00ED3C78"/>
    <w:rsid w:val="00ED3E34"/>
    <w:rsid w:val="00ED5200"/>
    <w:rsid w:val="00ED6990"/>
    <w:rsid w:val="00EE098C"/>
    <w:rsid w:val="00EE385B"/>
    <w:rsid w:val="00EE4D3A"/>
    <w:rsid w:val="00EE6086"/>
    <w:rsid w:val="00EE6A38"/>
    <w:rsid w:val="00EE7B6D"/>
    <w:rsid w:val="00EF1909"/>
    <w:rsid w:val="00EF1B51"/>
    <w:rsid w:val="00EF226C"/>
    <w:rsid w:val="00EF7B9A"/>
    <w:rsid w:val="00F00A15"/>
    <w:rsid w:val="00F00AD4"/>
    <w:rsid w:val="00F020F7"/>
    <w:rsid w:val="00F03317"/>
    <w:rsid w:val="00F03D75"/>
    <w:rsid w:val="00F061CF"/>
    <w:rsid w:val="00F073E9"/>
    <w:rsid w:val="00F109BA"/>
    <w:rsid w:val="00F10D50"/>
    <w:rsid w:val="00F11DC5"/>
    <w:rsid w:val="00F141EB"/>
    <w:rsid w:val="00F147BD"/>
    <w:rsid w:val="00F16F94"/>
    <w:rsid w:val="00F20745"/>
    <w:rsid w:val="00F22218"/>
    <w:rsid w:val="00F22FAD"/>
    <w:rsid w:val="00F23904"/>
    <w:rsid w:val="00F35A9A"/>
    <w:rsid w:val="00F36849"/>
    <w:rsid w:val="00F37698"/>
    <w:rsid w:val="00F4095F"/>
    <w:rsid w:val="00F40D3F"/>
    <w:rsid w:val="00F4222D"/>
    <w:rsid w:val="00F422A1"/>
    <w:rsid w:val="00F42899"/>
    <w:rsid w:val="00F430CE"/>
    <w:rsid w:val="00F43684"/>
    <w:rsid w:val="00F4426D"/>
    <w:rsid w:val="00F44426"/>
    <w:rsid w:val="00F474C7"/>
    <w:rsid w:val="00F47FD8"/>
    <w:rsid w:val="00F52395"/>
    <w:rsid w:val="00F52B54"/>
    <w:rsid w:val="00F53754"/>
    <w:rsid w:val="00F542BD"/>
    <w:rsid w:val="00F560A4"/>
    <w:rsid w:val="00F57EAF"/>
    <w:rsid w:val="00F60292"/>
    <w:rsid w:val="00F6109C"/>
    <w:rsid w:val="00F62464"/>
    <w:rsid w:val="00F62788"/>
    <w:rsid w:val="00F62CB7"/>
    <w:rsid w:val="00F6475B"/>
    <w:rsid w:val="00F64A68"/>
    <w:rsid w:val="00F671FD"/>
    <w:rsid w:val="00F7209B"/>
    <w:rsid w:val="00F7260B"/>
    <w:rsid w:val="00F72CD2"/>
    <w:rsid w:val="00F72F5F"/>
    <w:rsid w:val="00F73A3C"/>
    <w:rsid w:val="00F750AE"/>
    <w:rsid w:val="00F76255"/>
    <w:rsid w:val="00F76ABF"/>
    <w:rsid w:val="00F77257"/>
    <w:rsid w:val="00F772E7"/>
    <w:rsid w:val="00F81A3B"/>
    <w:rsid w:val="00F83B25"/>
    <w:rsid w:val="00F85DA0"/>
    <w:rsid w:val="00F86993"/>
    <w:rsid w:val="00F87374"/>
    <w:rsid w:val="00F87A75"/>
    <w:rsid w:val="00F90E67"/>
    <w:rsid w:val="00F91D19"/>
    <w:rsid w:val="00F9208A"/>
    <w:rsid w:val="00F923F7"/>
    <w:rsid w:val="00F93A8D"/>
    <w:rsid w:val="00F9521A"/>
    <w:rsid w:val="00F96373"/>
    <w:rsid w:val="00F964E0"/>
    <w:rsid w:val="00F97F92"/>
    <w:rsid w:val="00FA18AF"/>
    <w:rsid w:val="00FA2B8F"/>
    <w:rsid w:val="00FA4A5C"/>
    <w:rsid w:val="00FA5F71"/>
    <w:rsid w:val="00FA6ED4"/>
    <w:rsid w:val="00FA76B5"/>
    <w:rsid w:val="00FA77C0"/>
    <w:rsid w:val="00FB17DE"/>
    <w:rsid w:val="00FB1C29"/>
    <w:rsid w:val="00FB2BD8"/>
    <w:rsid w:val="00FB307F"/>
    <w:rsid w:val="00FB5C0E"/>
    <w:rsid w:val="00FC0163"/>
    <w:rsid w:val="00FC036D"/>
    <w:rsid w:val="00FC1A0E"/>
    <w:rsid w:val="00FC3D9B"/>
    <w:rsid w:val="00FC7101"/>
    <w:rsid w:val="00FD0891"/>
    <w:rsid w:val="00FD146D"/>
    <w:rsid w:val="00FD234B"/>
    <w:rsid w:val="00FD5B64"/>
    <w:rsid w:val="00FE0E92"/>
    <w:rsid w:val="00FE3139"/>
    <w:rsid w:val="00FE4CD4"/>
    <w:rsid w:val="00FE5ACF"/>
    <w:rsid w:val="00FE6A94"/>
    <w:rsid w:val="00FF01F9"/>
    <w:rsid w:val="00FF0A5B"/>
    <w:rsid w:val="00FF0EAF"/>
    <w:rsid w:val="00FF1A9A"/>
    <w:rsid w:val="00FF202B"/>
    <w:rsid w:val="00FF3F09"/>
    <w:rsid w:val="00FF4D6E"/>
    <w:rsid w:val="00FF54FA"/>
    <w:rsid w:val="00FF5A72"/>
    <w:rsid w:val="00FF67F6"/>
    <w:rsid w:val="00F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67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039F"/>
  </w:style>
  <w:style w:type="paragraph" w:styleId="a3">
    <w:name w:val="Normal (Web)"/>
    <w:basedOn w:val="a"/>
    <w:uiPriority w:val="99"/>
    <w:semiHidden/>
    <w:unhideWhenUsed/>
    <w:rsid w:val="00E9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972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0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tyledsafeword-gztxrg">
    <w:name w:val="styledsafeword-gztxrg"/>
    <w:basedOn w:val="a0"/>
    <w:rsid w:val="00941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386">
          <w:marLeft w:val="-69"/>
          <w:marRight w:val="-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871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9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1547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6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565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911B-E812-4742-99B5-2B36FAF0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Татьяна Александровна</dc:creator>
  <cp:lastModifiedBy>YUI.Vodyanaya</cp:lastModifiedBy>
  <cp:revision>11</cp:revision>
  <cp:lastPrinted>2020-04-29T15:23:00Z</cp:lastPrinted>
  <dcterms:created xsi:type="dcterms:W3CDTF">2021-05-20T09:10:00Z</dcterms:created>
  <dcterms:modified xsi:type="dcterms:W3CDTF">2021-08-19T12:49:00Z</dcterms:modified>
</cp:coreProperties>
</file>