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D75379" w:rsidRPr="00F532FB" w:rsidTr="00AA3709">
        <w:tc>
          <w:tcPr>
            <w:tcW w:w="15417" w:type="dxa"/>
            <w:gridSpan w:val="13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32FB">
              <w:rPr>
                <w:rFonts w:ascii="Times New Roman" w:eastAsia="Calibri" w:hAnsi="Times New Roman" w:cs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городского округа Ставропольского края и членов их семей за период с 1 января 2020 года по 31 декабря 2020 года</w:t>
            </w:r>
          </w:p>
        </w:tc>
      </w:tr>
      <w:tr w:rsidR="00D75379" w:rsidRPr="00F532FB" w:rsidTr="00AA3709">
        <w:trPr>
          <w:trHeight w:val="547"/>
        </w:trPr>
        <w:tc>
          <w:tcPr>
            <w:tcW w:w="488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D75379" w:rsidRPr="00F532FB" w:rsidRDefault="00D75379" w:rsidP="00F532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5379" w:rsidRPr="00F532FB" w:rsidTr="00AA3709">
        <w:tc>
          <w:tcPr>
            <w:tcW w:w="488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</w:rPr>
            </w:pPr>
            <w:r w:rsidRPr="00F532FB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D75379" w:rsidRPr="00F532FB" w:rsidTr="00937205">
        <w:tc>
          <w:tcPr>
            <w:tcW w:w="488" w:type="dxa"/>
            <w:vMerge w:val="restart"/>
          </w:tcPr>
          <w:p w:rsidR="00D75379" w:rsidRPr="00937205" w:rsidRDefault="00D75379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D75379" w:rsidRPr="00937205" w:rsidRDefault="00D75379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Сагалаев С.Ф.</w:t>
            </w:r>
          </w:p>
        </w:tc>
        <w:tc>
          <w:tcPr>
            <w:tcW w:w="1418" w:type="dxa"/>
          </w:tcPr>
          <w:p w:rsidR="00D75379" w:rsidRPr="00937205" w:rsidRDefault="00D75379" w:rsidP="009372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 Ставропольского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 – для сельскохозяйственного производства;</w:t>
            </w:r>
          </w:p>
          <w:p w:rsidR="00D75379" w:rsidRDefault="00D75379" w:rsidP="0093720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2) Земельный участок. Из земель сельскохозяйственного назначения, предоставленный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2/38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доли);</w:t>
            </w:r>
          </w:p>
          <w:p w:rsidR="00D75379" w:rsidRDefault="00D75379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(2/38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1328127,00</w:t>
            </w:r>
          </w:p>
          <w:p w:rsidR="00D75379" w:rsidRDefault="00D75379" w:rsidP="009372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1328127,00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D75379" w:rsidRDefault="00D75379" w:rsidP="00937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Металлический гараж лит. «Г63»;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 из земель населенны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пунктов (под металлическим гаражом)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99,8;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23,0;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93720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532FB" w:rsidRDefault="00D75379" w:rsidP="0093720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1 730 074,91</w:t>
            </w:r>
          </w:p>
        </w:tc>
        <w:tc>
          <w:tcPr>
            <w:tcW w:w="1559" w:type="dxa"/>
          </w:tcPr>
          <w:p w:rsidR="00D75379" w:rsidRPr="00F532FB" w:rsidRDefault="00D75379" w:rsidP="0093720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37205" w:rsidRDefault="00D75379" w:rsidP="00F532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для ведения личного подсобного хозяйства;</w:t>
            </w:r>
          </w:p>
          <w:p w:rsidR="00D75379" w:rsidRPr="00937205" w:rsidRDefault="00D75379" w:rsidP="00F532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квартира;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Металлический гараж лит. «Г63»;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4) нежилое помещение</w:t>
            </w:r>
          </w:p>
        </w:tc>
        <w:tc>
          <w:tcPr>
            <w:tcW w:w="1276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1) 617,0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2) 99,8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3) 23,0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4) 7,0</w:t>
            </w:r>
          </w:p>
        </w:tc>
        <w:tc>
          <w:tcPr>
            <w:tcW w:w="1134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МЕРСЕДЕС БЕНЦ ML 350 4M</w:t>
            </w:r>
          </w:p>
        </w:tc>
        <w:tc>
          <w:tcPr>
            <w:tcW w:w="1417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2 700 694,86</w:t>
            </w:r>
          </w:p>
        </w:tc>
        <w:tc>
          <w:tcPr>
            <w:tcW w:w="1559" w:type="dxa"/>
          </w:tcPr>
          <w:p w:rsidR="00D75379" w:rsidRPr="0093720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720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1168,0;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136,7;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1 510 448,99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 Новоалександровского городского округа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индивидуального жилищного строительства;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Хундай Соляри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1 047 927,08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319 249,05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999;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177,8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1325,0;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Форд «Мондео»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1 579 382,66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под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1325,0;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232,5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466 971,13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Булавина Н.Л.</w:t>
            </w:r>
          </w:p>
        </w:tc>
        <w:tc>
          <w:tcPr>
            <w:tcW w:w="1418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финансового управления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1077,0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3) 30,5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1 324 536,13</w:t>
            </w:r>
          </w:p>
        </w:tc>
        <w:tc>
          <w:tcPr>
            <w:tcW w:w="1559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1077,0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112,2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Hundai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new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404 814,52</w:t>
            </w:r>
          </w:p>
        </w:tc>
        <w:tc>
          <w:tcPr>
            <w:tcW w:w="1559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Целовальников А.К.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ии-начальник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для ведения личного подсобного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производства;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 Жилой дом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Общая долевая (100/8431 доли);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1498,0;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11659904,0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3) 65,5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Россия;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</w:t>
            </w: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биль КИА ХМ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1 424 919,34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назначения, для сельскохозяйственного производства</w:t>
            </w:r>
          </w:p>
        </w:tc>
        <w:tc>
          <w:tcPr>
            <w:tcW w:w="1276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(12/3360 доли)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18452982,0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1498,0;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234 052,41</w:t>
            </w:r>
          </w:p>
        </w:tc>
        <w:tc>
          <w:tcPr>
            <w:tcW w:w="1559" w:type="dxa"/>
          </w:tcPr>
          <w:p w:rsidR="00D75379" w:rsidRPr="00AA370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70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Картишко И.В.</w:t>
            </w:r>
          </w:p>
        </w:tc>
        <w:tc>
          <w:tcPr>
            <w:tcW w:w="1418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администрации-начальник территориального отдела г. Новоалександровска администрации Новоалександровского городского округа Ставропольск</w:t>
            </w: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1000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68,5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920 402,75</w:t>
            </w:r>
          </w:p>
        </w:tc>
        <w:tc>
          <w:tcPr>
            <w:tcW w:w="1559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проектирование и строительство жилого массива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15,0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2)39,1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156 611,24</w:t>
            </w:r>
          </w:p>
        </w:tc>
        <w:tc>
          <w:tcPr>
            <w:tcW w:w="1559" w:type="dxa"/>
          </w:tcPr>
          <w:p w:rsidR="00D75379" w:rsidRPr="00EE294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94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418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510,0;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79,2</w:t>
            </w:r>
          </w:p>
        </w:tc>
        <w:tc>
          <w:tcPr>
            <w:tcW w:w="992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14CB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1 920 985,32</w:t>
            </w:r>
          </w:p>
        </w:tc>
        <w:tc>
          <w:tcPr>
            <w:tcW w:w="1559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510,0;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1134" w:type="dxa"/>
            <w:shd w:val="clear" w:color="auto" w:fill="auto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178 624,47</w:t>
            </w:r>
          </w:p>
        </w:tc>
        <w:tc>
          <w:tcPr>
            <w:tcW w:w="1559" w:type="dxa"/>
          </w:tcPr>
          <w:p w:rsidR="00D75379" w:rsidRPr="00F14CB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Камышов К.Н.</w:t>
            </w:r>
          </w:p>
        </w:tc>
        <w:tc>
          <w:tcPr>
            <w:tcW w:w="1418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1500;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1134" w:type="dxa"/>
            <w:shd w:val="clear" w:color="auto" w:fill="auto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444 598,91</w:t>
            </w:r>
          </w:p>
        </w:tc>
        <w:tc>
          <w:tcPr>
            <w:tcW w:w="1559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</w:t>
            </w: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приусадебный;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255 444,15</w:t>
            </w:r>
          </w:p>
        </w:tc>
        <w:tc>
          <w:tcPr>
            <w:tcW w:w="1559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1500;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D62DA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DA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1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Горбунов С.В.</w:t>
            </w:r>
          </w:p>
        </w:tc>
        <w:tc>
          <w:tcPr>
            <w:tcW w:w="1418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обеспечению общественной безопасности правопорядка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Машиноместо</w:t>
            </w:r>
          </w:p>
        </w:tc>
        <w:tc>
          <w:tcPr>
            <w:tcW w:w="1276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1) 873,0;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22,0;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77,5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49,1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18,9</w:t>
            </w:r>
          </w:p>
        </w:tc>
        <w:tc>
          <w:tcPr>
            <w:tcW w:w="113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43169" w:rsidRDefault="00D75379" w:rsidP="007431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 Крета</w:t>
            </w: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1 567 622,05</w:t>
            </w:r>
          </w:p>
        </w:tc>
        <w:tc>
          <w:tcPr>
            <w:tcW w:w="1559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1408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ведения личного </w:t>
            </w: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подсобного хозяйства; 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851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873,0;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22,0;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3) 77,5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49,1</w:t>
            </w:r>
          </w:p>
        </w:tc>
        <w:tc>
          <w:tcPr>
            <w:tcW w:w="992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266 658,37</w:t>
            </w:r>
          </w:p>
        </w:tc>
        <w:tc>
          <w:tcPr>
            <w:tcW w:w="1559" w:type="dxa"/>
          </w:tcPr>
          <w:p w:rsidR="00D75379" w:rsidRPr="0074316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6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56653">
        <w:trPr>
          <w:trHeight w:val="563"/>
        </w:trPr>
        <w:tc>
          <w:tcPr>
            <w:tcW w:w="488" w:type="dxa"/>
            <w:vMerge w:val="restart"/>
          </w:tcPr>
          <w:p w:rsidR="00D75379" w:rsidRPr="00F532F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818D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Н.И.</w:t>
            </w:r>
          </w:p>
        </w:tc>
        <w:tc>
          <w:tcPr>
            <w:tcW w:w="1418" w:type="dxa"/>
          </w:tcPr>
          <w:p w:rsidR="00D75379" w:rsidRPr="00E446AB" w:rsidRDefault="00D75379" w:rsidP="00A56653">
            <w:pPr>
              <w:rPr>
                <w:rFonts w:ascii="Calibri" w:eastAsia="Calibri" w:hAnsi="Calibri" w:cs="Times New Roman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по обеспечению общественной безопасности и правопорядка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3) Гараж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1276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94,7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82,5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3) 29,3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4) 25,5</w:t>
            </w:r>
          </w:p>
        </w:tc>
        <w:tc>
          <w:tcPr>
            <w:tcW w:w="113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1)144,5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477,0</w:t>
            </w:r>
          </w:p>
        </w:tc>
        <w:tc>
          <w:tcPr>
            <w:tcW w:w="992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446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1 776 284,61</w:t>
            </w:r>
          </w:p>
        </w:tc>
        <w:tc>
          <w:tcPr>
            <w:tcW w:w="1559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1408"/>
        </w:trPr>
        <w:tc>
          <w:tcPr>
            <w:tcW w:w="488" w:type="dxa"/>
            <w:vMerge/>
          </w:tcPr>
          <w:p w:rsidR="00D75379" w:rsidRPr="00F532F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477,0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144,5</w:t>
            </w:r>
          </w:p>
        </w:tc>
        <w:tc>
          <w:tcPr>
            <w:tcW w:w="113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446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691 073,82</w:t>
            </w:r>
          </w:p>
        </w:tc>
        <w:tc>
          <w:tcPr>
            <w:tcW w:w="1559" w:type="dxa"/>
          </w:tcPr>
          <w:p w:rsidR="00D75379" w:rsidRPr="00E446A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6A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89158C">
        <w:trPr>
          <w:trHeight w:val="557"/>
        </w:trPr>
        <w:tc>
          <w:tcPr>
            <w:tcW w:w="488" w:type="dxa"/>
          </w:tcPr>
          <w:p w:rsidR="00D75379" w:rsidRPr="00F532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5665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Тимонова С.А.</w:t>
            </w:r>
          </w:p>
        </w:tc>
        <w:tc>
          <w:tcPr>
            <w:tcW w:w="1418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по обеспечению общественной безопасности и правопорядка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 гараж-объект незавершенного строительства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1/3 доли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594,0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31,0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74,2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A5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ВАЗ-21074 Лада-2107</w:t>
            </w:r>
          </w:p>
        </w:tc>
        <w:tc>
          <w:tcPr>
            <w:tcW w:w="1417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344 387,83</w:t>
            </w:r>
          </w:p>
        </w:tc>
        <w:tc>
          <w:tcPr>
            <w:tcW w:w="1559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B96B18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418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общего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многоэтажной жилой застройки;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(доля в праве пропорциональна площади занимаемого помещения)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Индивидуальная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Долевая (1/2 доли)</w:t>
            </w:r>
          </w:p>
        </w:tc>
        <w:tc>
          <w:tcPr>
            <w:tcW w:w="992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746,0;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790,0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97,6;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41,6</w:t>
            </w:r>
          </w:p>
        </w:tc>
        <w:tc>
          <w:tcPr>
            <w:tcW w:w="113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Гараж;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21,6;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851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JF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optima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1 434 329,30</w:t>
            </w:r>
          </w:p>
        </w:tc>
        <w:tc>
          <w:tcPr>
            <w:tcW w:w="1559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гараж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размещения домов многоэтажной жилой застройки</w:t>
            </w:r>
          </w:p>
        </w:tc>
        <w:tc>
          <w:tcPr>
            <w:tcW w:w="1276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в многоквартирном доме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(доля в праве пропорциональна площади занимаемого)</w:t>
            </w:r>
          </w:p>
        </w:tc>
        <w:tc>
          <w:tcPr>
            <w:tcW w:w="992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21,6;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41,6;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21,6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790,0</w:t>
            </w:r>
          </w:p>
        </w:tc>
        <w:tc>
          <w:tcPr>
            <w:tcW w:w="113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746,0;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97,6</w:t>
            </w:r>
          </w:p>
        </w:tc>
        <w:tc>
          <w:tcPr>
            <w:tcW w:w="992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B96B18" w:rsidRDefault="00D75379" w:rsidP="00B96B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 w:rsidRPr="00B96B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Мерседес Бенц-350</w:t>
            </w:r>
          </w:p>
        </w:tc>
        <w:tc>
          <w:tcPr>
            <w:tcW w:w="1417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533 840,94</w:t>
            </w:r>
          </w:p>
        </w:tc>
        <w:tc>
          <w:tcPr>
            <w:tcW w:w="1559" w:type="dxa"/>
          </w:tcPr>
          <w:p w:rsidR="00D75379" w:rsidRPr="00B96B18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B1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746FEE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Сакаева Г.С.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общего отдела администрации Новоалександровского городского округа Ставропольск</w:t>
            </w: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Calibri" w:eastAsia="Calibri" w:hAnsi="Calibri" w:cs="Times New Roman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Calibri" w:eastAsia="Calibri" w:hAnsi="Calibri" w:cs="Times New Roman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Calibri" w:eastAsia="Calibri" w:hAnsi="Calibri" w:cs="Times New Roman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Calibri" w:eastAsia="Calibri" w:hAnsi="Calibri" w:cs="Times New Roman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327 584,63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«Опель зафира»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прицеп легковой ЗАЗ 8101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568 714,46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875,0;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943">
              <w:rPr>
                <w:rFonts w:ascii="Times New Roman" w:eastAsia="Calibri" w:hAnsi="Times New Roman" w:cs="Times New Roman"/>
                <w:sz w:val="20"/>
                <w:szCs w:val="20"/>
              </w:rPr>
              <w:t>55 948,00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B80DD9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Каридопуло Д.П.</w:t>
            </w:r>
          </w:p>
        </w:tc>
        <w:tc>
          <w:tcPr>
            <w:tcW w:w="1418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организационного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1) 681,0;</w:t>
            </w:r>
          </w:p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2) 38,8</w:t>
            </w:r>
          </w:p>
        </w:tc>
        <w:tc>
          <w:tcPr>
            <w:tcW w:w="992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945 669,53</w:t>
            </w:r>
          </w:p>
        </w:tc>
        <w:tc>
          <w:tcPr>
            <w:tcW w:w="1559" w:type="dxa"/>
            <w:shd w:val="clear" w:color="auto" w:fill="auto"/>
          </w:tcPr>
          <w:p w:rsidR="00D75379" w:rsidRPr="00B80DD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0DD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4E4BEA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организационного отдела администрац</w:t>
            </w: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назначения для сельскохозяйственн</w:t>
            </w: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использования</w:t>
            </w:r>
          </w:p>
        </w:tc>
        <w:tc>
          <w:tcPr>
            <w:tcW w:w="1276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992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ведения </w:t>
            </w: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938,0;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992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568 983,08</w:t>
            </w:r>
          </w:p>
        </w:tc>
        <w:tc>
          <w:tcPr>
            <w:tcW w:w="1559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1) 938,0;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49,7</w:t>
            </w:r>
          </w:p>
        </w:tc>
        <w:tc>
          <w:tcPr>
            <w:tcW w:w="113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7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319 750,38</w:t>
            </w:r>
          </w:p>
        </w:tc>
        <w:tc>
          <w:tcPr>
            <w:tcW w:w="1559" w:type="dxa"/>
          </w:tcPr>
          <w:p w:rsidR="00D75379" w:rsidRPr="004E4BE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BE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C744D3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Мещерякова В.В.</w:t>
            </w:r>
          </w:p>
        </w:tc>
        <w:tc>
          <w:tcPr>
            <w:tcW w:w="1418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организационного отдела</w:t>
            </w:r>
          </w:p>
        </w:tc>
        <w:tc>
          <w:tcPr>
            <w:tcW w:w="198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900,0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91,2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378 616,28</w:t>
            </w:r>
          </w:p>
        </w:tc>
        <w:tc>
          <w:tcPr>
            <w:tcW w:w="1559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594F70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Погребецкий Е.В.</w:t>
            </w:r>
          </w:p>
        </w:tc>
        <w:tc>
          <w:tcPr>
            <w:tcW w:w="1418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информатизации и защите информации администрации Новоалександровского городского округа Ставропольск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хозяйства;</w:t>
            </w:r>
          </w:p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1) 561,0;</w:t>
            </w:r>
          </w:p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2) 90,4</w:t>
            </w:r>
          </w:p>
        </w:tc>
        <w:tc>
          <w:tcPr>
            <w:tcW w:w="1134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Murano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</w:t>
            </w: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3.5»</w:t>
            </w:r>
          </w:p>
        </w:tc>
        <w:tc>
          <w:tcPr>
            <w:tcW w:w="1417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818 791,28</w:t>
            </w:r>
          </w:p>
        </w:tc>
        <w:tc>
          <w:tcPr>
            <w:tcW w:w="1559" w:type="dxa"/>
            <w:shd w:val="clear" w:color="auto" w:fill="auto"/>
          </w:tcPr>
          <w:p w:rsidR="00D75379" w:rsidRPr="00594F7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7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C0029D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Гмирин В.Е.</w:t>
            </w:r>
          </w:p>
        </w:tc>
        <w:tc>
          <w:tcPr>
            <w:tcW w:w="1418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1134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Автомобиль легковой М2141 2) Автомобиль легковой ВАЗ-2107</w:t>
            </w:r>
          </w:p>
        </w:tc>
        <w:tc>
          <w:tcPr>
            <w:tcW w:w="1417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852 059,75</w:t>
            </w:r>
          </w:p>
        </w:tc>
        <w:tc>
          <w:tcPr>
            <w:tcW w:w="1559" w:type="dxa"/>
            <w:shd w:val="clear" w:color="auto" w:fill="auto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421 535,96</w:t>
            </w:r>
          </w:p>
        </w:tc>
        <w:tc>
          <w:tcPr>
            <w:tcW w:w="1559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1300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137,1;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750,0</w:t>
            </w:r>
          </w:p>
        </w:tc>
        <w:tc>
          <w:tcPr>
            <w:tcW w:w="992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0029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9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3C6AAF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Смык Н.И.</w:t>
            </w:r>
          </w:p>
        </w:tc>
        <w:tc>
          <w:tcPr>
            <w:tcW w:w="1418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правового отдела администрац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276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(1/2 доли)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Общая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459,0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219010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219070</w:t>
            </w:r>
          </w:p>
        </w:tc>
        <w:tc>
          <w:tcPr>
            <w:tcW w:w="1417" w:type="dxa"/>
          </w:tcPr>
          <w:p w:rsidR="00D75379" w:rsidRPr="003C6AAF" w:rsidRDefault="00D75379" w:rsidP="00F532FB">
            <w:pPr>
              <w:tabs>
                <w:tab w:val="left" w:pos="10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582 005,00</w:t>
            </w:r>
          </w:p>
        </w:tc>
        <w:tc>
          <w:tcPr>
            <w:tcW w:w="1559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 доли)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459,0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17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407 101,90</w:t>
            </w:r>
          </w:p>
        </w:tc>
        <w:tc>
          <w:tcPr>
            <w:tcW w:w="1559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459,0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</w:t>
            </w: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хозяйства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459,0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77,9</w:t>
            </w:r>
          </w:p>
        </w:tc>
        <w:tc>
          <w:tcPr>
            <w:tcW w:w="992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3C6AA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AA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CB6CDF">
        <w:tc>
          <w:tcPr>
            <w:tcW w:w="488" w:type="dxa"/>
            <w:vMerge w:val="restart"/>
            <w:shd w:val="clear" w:color="auto" w:fill="auto"/>
          </w:tcPr>
          <w:p w:rsidR="00D75379" w:rsidRPr="00CB6CDF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1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Никулина С.А.</w:t>
            </w:r>
          </w:p>
        </w:tc>
        <w:tc>
          <w:tcPr>
            <w:tcW w:w="1418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161,6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«Киа пиканто ТА»</w:t>
            </w:r>
          </w:p>
        </w:tc>
        <w:tc>
          <w:tcPr>
            <w:tcW w:w="1417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392 359,01</w:t>
            </w:r>
          </w:p>
        </w:tc>
        <w:tc>
          <w:tcPr>
            <w:tcW w:w="1559" w:type="dxa"/>
            <w:shd w:val="clear" w:color="auto" w:fill="auto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161,6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113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388 078,80</w:t>
            </w:r>
          </w:p>
        </w:tc>
        <w:tc>
          <w:tcPr>
            <w:tcW w:w="1559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</w:t>
            </w: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льное жилищное строительство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161,6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950,0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54,3</w:t>
            </w:r>
          </w:p>
        </w:tc>
        <w:tc>
          <w:tcPr>
            <w:tcW w:w="992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B6CD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C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B716A4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Фролова Л.А.</w:t>
            </w:r>
          </w:p>
        </w:tc>
        <w:tc>
          <w:tcPr>
            <w:tcW w:w="1418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специалист-юрисконсульт правового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Квартира;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(1/2);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44,3;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62,6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Россия 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83,7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419 309,17</w:t>
            </w:r>
          </w:p>
        </w:tc>
        <w:tc>
          <w:tcPr>
            <w:tcW w:w="1559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для сельскохозяйственного использования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6) Земельный участок для сельскохозяйственного использования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7) Квартира</w:t>
            </w:r>
          </w:p>
        </w:tc>
        <w:tc>
          <w:tcPr>
            <w:tcW w:w="1276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Индивидуальная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долевая(2185/1000000)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(1/2)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270,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</w:t>
            </w: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31404400,0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6) 43000,0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7) 44,3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7) Россия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Лада 211540</w:t>
            </w:r>
          </w:p>
        </w:tc>
        <w:tc>
          <w:tcPr>
            <w:tcW w:w="1417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658 274,45</w:t>
            </w:r>
          </w:p>
        </w:tc>
        <w:tc>
          <w:tcPr>
            <w:tcW w:w="1559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</w:t>
            </w: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хозяйства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83,7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83,7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964,0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270,2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594,0</w:t>
            </w:r>
          </w:p>
        </w:tc>
        <w:tc>
          <w:tcPr>
            <w:tcW w:w="992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B716A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16A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C744D3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Д.Б.</w:t>
            </w:r>
          </w:p>
        </w:tc>
        <w:tc>
          <w:tcPr>
            <w:tcW w:w="1418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специалист-юрисконсульт правового отдела администрации Новоалександровского городского округа</w:t>
            </w:r>
          </w:p>
        </w:tc>
        <w:tc>
          <w:tcPr>
            <w:tcW w:w="198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70,4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771,0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322 332,82</w:t>
            </w:r>
          </w:p>
        </w:tc>
        <w:tc>
          <w:tcPr>
            <w:tcW w:w="1559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70,4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771,0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158,9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4) 520,0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0C6E5F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418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противодействию коррупции, муниципальной службы, работы с кадрами и наград администрации Новоалександровского городского округа 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(3/483)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11222710,0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GEELY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EMGRAND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</w:t>
            </w: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945 176,04</w:t>
            </w:r>
          </w:p>
        </w:tc>
        <w:tc>
          <w:tcPr>
            <w:tcW w:w="1559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7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813 923,31</w:t>
            </w:r>
          </w:p>
        </w:tc>
        <w:tc>
          <w:tcPr>
            <w:tcW w:w="1559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1409,0;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0C6E5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E5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1D6589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Савинова А.В.</w:t>
            </w:r>
          </w:p>
        </w:tc>
        <w:tc>
          <w:tcPr>
            <w:tcW w:w="1418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</w:t>
            </w: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1) </w:t>
            </w: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Квартира;</w:t>
            </w:r>
          </w:p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1) 43,3;</w:t>
            </w:r>
          </w:p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2) 28,9</w:t>
            </w:r>
          </w:p>
        </w:tc>
        <w:tc>
          <w:tcPr>
            <w:tcW w:w="1134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594 767,88</w:t>
            </w:r>
          </w:p>
        </w:tc>
        <w:tc>
          <w:tcPr>
            <w:tcW w:w="1559" w:type="dxa"/>
          </w:tcPr>
          <w:p w:rsidR="00D75379" w:rsidRPr="001D658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58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 w:val="restart"/>
          </w:tcPr>
          <w:p w:rsidR="00D75379" w:rsidRPr="002E5C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Трунова С.А.</w:t>
            </w:r>
          </w:p>
        </w:tc>
        <w:tc>
          <w:tcPr>
            <w:tcW w:w="1418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</w:t>
            </w: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305 000,29</w:t>
            </w:r>
          </w:p>
        </w:tc>
        <w:tc>
          <w:tcPr>
            <w:tcW w:w="1559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</w:t>
            </w: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820 082,78</w:t>
            </w:r>
          </w:p>
        </w:tc>
        <w:tc>
          <w:tcPr>
            <w:tcW w:w="1559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</w:t>
            </w: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2E5C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</w:t>
            </w: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</w:t>
            </w: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52,2</w:t>
            </w:r>
          </w:p>
        </w:tc>
        <w:tc>
          <w:tcPr>
            <w:tcW w:w="992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2E5CFB" w:rsidRDefault="00D75379" w:rsidP="002E5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 w:val="restart"/>
          </w:tcPr>
          <w:p w:rsidR="00D75379" w:rsidRPr="00C744D3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D75379" w:rsidRPr="00C744D3" w:rsidRDefault="00D75379" w:rsidP="00731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Черепухина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296 769,62</w:t>
            </w:r>
          </w:p>
        </w:tc>
        <w:tc>
          <w:tcPr>
            <w:tcW w:w="1559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2438,0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2) 2600,0</w:t>
            </w:r>
          </w:p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3) 45,5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</w:tc>
        <w:tc>
          <w:tcPr>
            <w:tcW w:w="1134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Reno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Fluence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638 412,12</w:t>
            </w:r>
          </w:p>
        </w:tc>
        <w:tc>
          <w:tcPr>
            <w:tcW w:w="1559" w:type="dxa"/>
          </w:tcPr>
          <w:p w:rsidR="00D75379" w:rsidRPr="00C744D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744D3" w:rsidRDefault="00D75379" w:rsidP="00C74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4D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 w:val="restart"/>
          </w:tcPr>
          <w:p w:rsidR="00D75379" w:rsidRPr="0064046A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Туголукова О.А.</w:t>
            </w:r>
          </w:p>
        </w:tc>
        <w:tc>
          <w:tcPr>
            <w:tcW w:w="1418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долевая(1/4)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850,0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623,0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3) 61,9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«Киа Спектра»</w:t>
            </w:r>
          </w:p>
        </w:tc>
        <w:tc>
          <w:tcPr>
            <w:tcW w:w="1417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622 217,30</w:t>
            </w:r>
          </w:p>
        </w:tc>
        <w:tc>
          <w:tcPr>
            <w:tcW w:w="1559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78 200,00</w:t>
            </w:r>
          </w:p>
        </w:tc>
        <w:tc>
          <w:tcPr>
            <w:tcW w:w="1559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долевая(1/4)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276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долевая(1/4)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долевая(1/4)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623,0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61,9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4046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46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3450"/>
        </w:trPr>
        <w:tc>
          <w:tcPr>
            <w:tcW w:w="488" w:type="dxa"/>
          </w:tcPr>
          <w:p w:rsidR="00D75379" w:rsidRPr="009E1310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Н.А.</w:t>
            </w:r>
          </w:p>
        </w:tc>
        <w:tc>
          <w:tcPr>
            <w:tcW w:w="1418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- главный бухгалтер отдела бухгалтерского учета и отчетности администрации Новоалександровского городского округ Ставропольского края</w:t>
            </w:r>
          </w:p>
        </w:tc>
        <w:tc>
          <w:tcPr>
            <w:tcW w:w="1984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Квартира 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Индивидуальная 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Индивидуальная 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1) 31,3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2) 65,6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3) 571,0</w:t>
            </w:r>
          </w:p>
        </w:tc>
        <w:tc>
          <w:tcPr>
            <w:tcW w:w="1134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1 087 565,96</w:t>
            </w:r>
          </w:p>
        </w:tc>
        <w:tc>
          <w:tcPr>
            <w:tcW w:w="1559" w:type="dxa"/>
          </w:tcPr>
          <w:p w:rsidR="00D75379" w:rsidRPr="009E131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31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2487"/>
        </w:trPr>
        <w:tc>
          <w:tcPr>
            <w:tcW w:w="488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Есина Е.В.</w:t>
            </w:r>
          </w:p>
        </w:tc>
        <w:tc>
          <w:tcPr>
            <w:tcW w:w="1418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отдела-заместитель главного бухгалтера отдела бухгалтерского учета и отчетности администрации Новоалександровского городского округа Ставропольского края </w:t>
            </w:r>
          </w:p>
        </w:tc>
        <w:tc>
          <w:tcPr>
            <w:tcW w:w="1984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Земли сельскохозяйственного назначения-для сельскохозяйственного производства</w:t>
            </w:r>
          </w:p>
        </w:tc>
        <w:tc>
          <w:tcPr>
            <w:tcW w:w="1276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(12/3360)</w:t>
            </w:r>
          </w:p>
        </w:tc>
        <w:tc>
          <w:tcPr>
            <w:tcW w:w="992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18452982,0</w:t>
            </w:r>
          </w:p>
        </w:tc>
        <w:tc>
          <w:tcPr>
            <w:tcW w:w="1134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77</w:t>
            </w: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0,0;</w:t>
            </w:r>
          </w:p>
          <w:p w:rsidR="00D75379" w:rsidRPr="00B63359" w:rsidRDefault="00D75379" w:rsidP="00B63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675 338,50</w:t>
            </w:r>
          </w:p>
        </w:tc>
        <w:tc>
          <w:tcPr>
            <w:tcW w:w="1559" w:type="dxa"/>
          </w:tcPr>
          <w:p w:rsidR="00D75379" w:rsidRPr="00B6335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5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2487"/>
        </w:trPr>
        <w:tc>
          <w:tcPr>
            <w:tcW w:w="488" w:type="dxa"/>
            <w:vMerge w:val="restart"/>
          </w:tcPr>
          <w:p w:rsidR="00D75379" w:rsidRPr="0014574C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Пашкова Г.В.</w:t>
            </w:r>
          </w:p>
        </w:tc>
        <w:tc>
          <w:tcPr>
            <w:tcW w:w="1418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1 101 974,95</w:t>
            </w:r>
          </w:p>
        </w:tc>
        <w:tc>
          <w:tcPr>
            <w:tcW w:w="1559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60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1 393 645,96</w:t>
            </w:r>
          </w:p>
        </w:tc>
        <w:tc>
          <w:tcPr>
            <w:tcW w:w="1559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4 296,00</w:t>
            </w:r>
          </w:p>
        </w:tc>
        <w:tc>
          <w:tcPr>
            <w:tcW w:w="1559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 w:val="restart"/>
          </w:tcPr>
          <w:p w:rsidR="00D75379" w:rsidRPr="009C681A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Токмакова О.Н.</w:t>
            </w:r>
          </w:p>
        </w:tc>
        <w:tc>
          <w:tcPr>
            <w:tcW w:w="1418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сельского хозяйства и охраны окружающей среды администрации Новоалександровского городского округа Ставропольск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Квартира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Земли населенных пунктов для строительства жилых домов квартирного типа от4 до 9 этажей со встроенно-пристроенными помещениями</w:t>
            </w:r>
          </w:p>
        </w:tc>
        <w:tc>
          <w:tcPr>
            <w:tcW w:w="1276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(9/14386)</w:t>
            </w:r>
          </w:p>
          <w:p w:rsidR="00D75379" w:rsidRPr="009C681A" w:rsidRDefault="00D75379" w:rsidP="00731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Общая долевая (доля в праве общей долевой собственности 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пропорциональна размеру общей площади)</w:t>
            </w:r>
          </w:p>
        </w:tc>
        <w:tc>
          <w:tcPr>
            <w:tcW w:w="992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25,2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105257713,0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10055,0</w:t>
            </w:r>
          </w:p>
        </w:tc>
        <w:tc>
          <w:tcPr>
            <w:tcW w:w="113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593,0;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573 524,47</w:t>
            </w:r>
          </w:p>
        </w:tc>
        <w:tc>
          <w:tcPr>
            <w:tcW w:w="1559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сельхозназначения – для вхождения в крестьянское хозяйство;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сельхозназначения – для вхождения в крестьянское хозяйство;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сельхозназначения – для ведения крестьянского(фермерского)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сельхозназначения – для вхождения в крестьянское хозяйство;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Земельный участок сельхозназначения – 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организации крестьянского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7) Земельный участок сельхозназначения – для вхождения в крестьянское хозяйство;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8) Земельный участок сельхоз-назначения для ведения крестьянского (фермерского)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9) Земельный участок сельхоз-назначения для ведения крестьянского (фермерского) хозяйства;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10) Земли населенных пунктов для ведения личного подсобного хозяйства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11) Земли населенных пунктов для ведения личного подсобного хозяйства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12) Жилой дом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13) Жилой дом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14) Жилой дом</w:t>
            </w:r>
          </w:p>
        </w:tc>
        <w:tc>
          <w:tcPr>
            <w:tcW w:w="1276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8)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9) Общая долевая 1/24 доли;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10) Общая 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долевая(1/4)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11) Общая долевая(1/4) 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12) Общая долевая(1/4)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13) Индивидуальная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14) Общая долевая(1/4)</w:t>
            </w:r>
          </w:p>
        </w:tc>
        <w:tc>
          <w:tcPr>
            <w:tcW w:w="992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593,0;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189601,0;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67600,0;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4) 229553,0;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5) 55402,0;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6) 71801,0;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7) 55400,0;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8) 63197,0;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9) 63200,0;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10) 4100,0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11) 4100,0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12) 61,4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13) 71,0</w:t>
            </w:r>
          </w:p>
          <w:p w:rsidR="00D75379" w:rsidRPr="009C681A" w:rsidRDefault="00D75379" w:rsidP="00731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14) 61,4</w:t>
            </w:r>
          </w:p>
        </w:tc>
        <w:tc>
          <w:tcPr>
            <w:tcW w:w="113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4)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5)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6)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7)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8)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9) Россия;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10)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11)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12)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13) Россия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14) Россия</w:t>
            </w:r>
          </w:p>
        </w:tc>
        <w:tc>
          <w:tcPr>
            <w:tcW w:w="1134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Автомобиль легковой 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ACCENT</w:t>
            </w: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2) Автомобиль легковой ВАЗ 21214;</w:t>
            </w:r>
          </w:p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3) Прицеп самодельный</w:t>
            </w:r>
          </w:p>
        </w:tc>
        <w:tc>
          <w:tcPr>
            <w:tcW w:w="1417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1 550 958,95</w:t>
            </w:r>
          </w:p>
        </w:tc>
        <w:tc>
          <w:tcPr>
            <w:tcW w:w="1559" w:type="dxa"/>
          </w:tcPr>
          <w:p w:rsidR="00D75379" w:rsidRPr="009C681A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8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</w:tcPr>
          <w:p w:rsidR="00D75379" w:rsidRPr="00A106DE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Змеева И.И</w:t>
            </w:r>
          </w:p>
        </w:tc>
        <w:tc>
          <w:tcPr>
            <w:tcW w:w="1418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627 635,86</w:t>
            </w:r>
          </w:p>
        </w:tc>
        <w:tc>
          <w:tcPr>
            <w:tcW w:w="1559" w:type="dxa"/>
          </w:tcPr>
          <w:p w:rsidR="00D75379" w:rsidRPr="00A106D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D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 w:val="restart"/>
          </w:tcPr>
          <w:p w:rsidR="00D75379" w:rsidRPr="00652E29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О.А.</w:t>
            </w:r>
          </w:p>
        </w:tc>
        <w:tc>
          <w:tcPr>
            <w:tcW w:w="1418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1)Земельный участок;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1)1009,0;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75379" w:rsidRPr="00652E29" w:rsidRDefault="00D75379" w:rsidP="00731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85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324 753,66</w:t>
            </w:r>
          </w:p>
        </w:tc>
        <w:tc>
          <w:tcPr>
            <w:tcW w:w="1559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rPr>
          <w:trHeight w:val="557"/>
        </w:trPr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ведения личного подсобного 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1009,0;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46,6</w:t>
            </w:r>
          </w:p>
        </w:tc>
        <w:tc>
          <w:tcPr>
            <w:tcW w:w="113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1)Автомобиль легков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ой Богдан 2110;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2)Мотоцикл 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STELS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SB</w:t>
            </w: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200;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3) Автомобиль грузовой КАМАЗ 55102;</w:t>
            </w:r>
          </w:p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4) Прицеп-самосвал СЗАП8527</w:t>
            </w:r>
          </w:p>
        </w:tc>
        <w:tc>
          <w:tcPr>
            <w:tcW w:w="1417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1 478 594,50</w:t>
            </w:r>
          </w:p>
        </w:tc>
        <w:tc>
          <w:tcPr>
            <w:tcW w:w="1559" w:type="dxa"/>
          </w:tcPr>
          <w:p w:rsidR="00D75379" w:rsidRPr="00652E2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E2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6817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Щепин А.И.</w:t>
            </w:r>
          </w:p>
        </w:tc>
        <w:tc>
          <w:tcPr>
            <w:tcW w:w="1418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сельскохозяйственного назначения;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сельскохозяйственного назначения;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Земельный 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276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(1/7 доли);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(1/7 доли);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(1/7 доли);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(1/7 доли)</w:t>
            </w:r>
          </w:p>
        </w:tc>
        <w:tc>
          <w:tcPr>
            <w:tcW w:w="992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67100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134200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64899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64900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81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1) 2400,0;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922 947,91</w:t>
            </w:r>
          </w:p>
        </w:tc>
        <w:tc>
          <w:tcPr>
            <w:tcW w:w="1559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44,5 </w:t>
            </w:r>
          </w:p>
        </w:tc>
        <w:tc>
          <w:tcPr>
            <w:tcW w:w="113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817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7F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532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5665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Чеботарева С.В.</w:t>
            </w:r>
          </w:p>
        </w:tc>
        <w:tc>
          <w:tcPr>
            <w:tcW w:w="1418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</w:t>
            </w: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45,8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531 049,90</w:t>
            </w:r>
          </w:p>
        </w:tc>
        <w:tc>
          <w:tcPr>
            <w:tcW w:w="1559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подсобного хозяйства</w:t>
            </w:r>
          </w:p>
        </w:tc>
        <w:tc>
          <w:tcPr>
            <w:tcW w:w="1276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45,8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7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326 789,86</w:t>
            </w:r>
          </w:p>
        </w:tc>
        <w:tc>
          <w:tcPr>
            <w:tcW w:w="1559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Земли населенных пунктов для ведения личного подсобног</w:t>
            </w: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хозяйства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45,8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 424,0</w:t>
            </w:r>
          </w:p>
        </w:tc>
        <w:tc>
          <w:tcPr>
            <w:tcW w:w="992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1)Россия</w:t>
            </w:r>
          </w:p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851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25019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01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532F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818D7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80E">
              <w:rPr>
                <w:rFonts w:ascii="Times New Roman" w:eastAsia="Calibri" w:hAnsi="Times New Roman" w:cs="Times New Roman"/>
                <w:sz w:val="20"/>
                <w:szCs w:val="20"/>
              </w:rPr>
              <w:t>Зайцева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5580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80E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71,5</w:t>
            </w:r>
          </w:p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4800,0</w:t>
            </w:r>
          </w:p>
        </w:tc>
        <w:tc>
          <w:tcPr>
            <w:tcW w:w="992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480 526,26</w:t>
            </w:r>
          </w:p>
        </w:tc>
        <w:tc>
          <w:tcPr>
            <w:tcW w:w="1559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71,5</w:t>
            </w:r>
          </w:p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4800,0</w:t>
            </w:r>
          </w:p>
        </w:tc>
        <w:tc>
          <w:tcPr>
            <w:tcW w:w="992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7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295 992,53</w:t>
            </w:r>
          </w:p>
        </w:tc>
        <w:tc>
          <w:tcPr>
            <w:tcW w:w="1559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хозяйства</w:t>
            </w:r>
          </w:p>
        </w:tc>
        <w:tc>
          <w:tcPr>
            <w:tcW w:w="851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71,5</w:t>
            </w:r>
          </w:p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4800,0</w:t>
            </w:r>
          </w:p>
        </w:tc>
        <w:tc>
          <w:tcPr>
            <w:tcW w:w="992" w:type="dxa"/>
          </w:tcPr>
          <w:p w:rsidR="00D75379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75580E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849C6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Лаушкина А.А.</w:t>
            </w:r>
          </w:p>
        </w:tc>
        <w:tc>
          <w:tcPr>
            <w:tcW w:w="1418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47,9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1025,0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364 087,97</w:t>
            </w:r>
          </w:p>
        </w:tc>
        <w:tc>
          <w:tcPr>
            <w:tcW w:w="1559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под индивидуальное жилищное строительство;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1000;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1000;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6 035 832,00</w:t>
            </w:r>
          </w:p>
        </w:tc>
        <w:tc>
          <w:tcPr>
            <w:tcW w:w="1559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Земельный участок для ведения личного подсобного хозяйства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47,9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1025,0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34,4</w:t>
            </w:r>
          </w:p>
        </w:tc>
        <w:tc>
          <w:tcPr>
            <w:tcW w:w="992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Россия</w:t>
            </w:r>
          </w:p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F849C6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05543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Осипян Ю.Г.</w:t>
            </w:r>
          </w:p>
        </w:tc>
        <w:tc>
          <w:tcPr>
            <w:tcW w:w="1418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Жилой дом 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1) 88,4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800,0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42,0</w:t>
            </w:r>
          </w:p>
        </w:tc>
        <w:tc>
          <w:tcPr>
            <w:tcW w:w="992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395 691,76</w:t>
            </w:r>
          </w:p>
        </w:tc>
        <w:tc>
          <w:tcPr>
            <w:tcW w:w="1559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Жилой дом 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1) 88,4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800,0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42,0</w:t>
            </w:r>
          </w:p>
        </w:tc>
        <w:tc>
          <w:tcPr>
            <w:tcW w:w="992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F0554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54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Голайко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И.А.</w:t>
            </w:r>
          </w:p>
        </w:tc>
        <w:tc>
          <w:tcPr>
            <w:tcW w:w="1418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960,0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106,1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657,0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60,6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352 719,57</w:t>
            </w:r>
          </w:p>
        </w:tc>
        <w:tc>
          <w:tcPr>
            <w:tcW w:w="1559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1) 600,0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48,1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960,0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Лада Приора</w:t>
            </w:r>
          </w:p>
        </w:tc>
        <w:tc>
          <w:tcPr>
            <w:tcW w:w="1417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605 800,95</w:t>
            </w:r>
          </w:p>
        </w:tc>
        <w:tc>
          <w:tcPr>
            <w:tcW w:w="1559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приусадебный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657,0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60,6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960,0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4) 106,1</w:t>
            </w:r>
          </w:p>
        </w:tc>
        <w:tc>
          <w:tcPr>
            <w:tcW w:w="992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</w:t>
            </w: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5752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5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F532FB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1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Харченко Ю.С.</w:t>
            </w:r>
          </w:p>
        </w:tc>
        <w:tc>
          <w:tcPr>
            <w:tcW w:w="1418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1) 719,0</w:t>
            </w:r>
          </w:p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2) 82,2</w:t>
            </w:r>
          </w:p>
        </w:tc>
        <w:tc>
          <w:tcPr>
            <w:tcW w:w="992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298 269,27</w:t>
            </w:r>
          </w:p>
        </w:tc>
        <w:tc>
          <w:tcPr>
            <w:tcW w:w="1559" w:type="dxa"/>
          </w:tcPr>
          <w:p w:rsidR="00D75379" w:rsidRPr="004620D1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D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F532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5665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Слободянников И.А.</w:t>
            </w:r>
          </w:p>
        </w:tc>
        <w:tc>
          <w:tcPr>
            <w:tcW w:w="1418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590,0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39,9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285,0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50,7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«Шевроле Круз»</w:t>
            </w:r>
          </w:p>
        </w:tc>
        <w:tc>
          <w:tcPr>
            <w:tcW w:w="1417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1 948 763,87</w:t>
            </w:r>
          </w:p>
        </w:tc>
        <w:tc>
          <w:tcPr>
            <w:tcW w:w="1559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26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Приобретены: земельный участок для</w:t>
            </w: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размещения домов индивидуаль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жилой застройки; жилой дом.</w:t>
            </w:r>
          </w:p>
          <w:p w:rsidR="00D75379" w:rsidRPr="0089158C" w:rsidRDefault="00D75379" w:rsidP="003F7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 получения средств: денежные средства полученные на невозвратной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основе от близкого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родственника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532F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566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Смирнова Е.А.</w:t>
            </w:r>
          </w:p>
        </w:tc>
        <w:tc>
          <w:tcPr>
            <w:tcW w:w="1418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жилищно-коммунального хозяйства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224,0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44,6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55,7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570 046,68</w:t>
            </w:r>
          </w:p>
        </w:tc>
        <w:tc>
          <w:tcPr>
            <w:tcW w:w="1559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9158C" w:rsidRDefault="00D75379" w:rsidP="008915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A157C1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Колтунов Э.А.</w:t>
            </w:r>
          </w:p>
        </w:tc>
        <w:tc>
          <w:tcPr>
            <w:tcW w:w="1418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 и градостроительства - главный архитектор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индивидуального жилищного строительства;</w:t>
            </w:r>
          </w:p>
          <w:p w:rsidR="00D75379" w:rsidRPr="00A157C1" w:rsidRDefault="00D75379" w:rsidP="00A15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Общая долевая 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(1/ 4 доли)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A157C1">
              <w:rPr>
                <w:rFonts w:ascii="Calibri" w:eastAsia="Calibri" w:hAnsi="Calibri" w:cs="Times New Roman"/>
              </w:rPr>
              <w:t xml:space="preserve"> 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10000,0;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  <w:r w:rsidRPr="00A157C1">
              <w:rPr>
                <w:rFonts w:ascii="Calibri" w:eastAsia="Calibri" w:hAnsi="Calibri" w:cs="Times New Roman"/>
              </w:rPr>
              <w:t xml:space="preserve"> 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770,0;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39,6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775 084,10</w:t>
            </w:r>
          </w:p>
        </w:tc>
        <w:tc>
          <w:tcPr>
            <w:tcW w:w="1559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индивидуального 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жилищного строительства;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Общая долевая (1/4 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(1/2 доли)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770,0;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39,6;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57,2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</w:t>
            </w: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биль «Ниссан Терано»</w:t>
            </w:r>
          </w:p>
        </w:tc>
        <w:tc>
          <w:tcPr>
            <w:tcW w:w="1417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1 604 329,61</w:t>
            </w:r>
          </w:p>
        </w:tc>
        <w:tc>
          <w:tcPr>
            <w:tcW w:w="1559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770,00;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770,00;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A157C1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7C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88559C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Черепухин И.Ю.</w:t>
            </w:r>
          </w:p>
        </w:tc>
        <w:tc>
          <w:tcPr>
            <w:tcW w:w="1418" w:type="dxa"/>
          </w:tcPr>
          <w:p w:rsidR="00D75379" w:rsidRPr="0088559C" w:rsidRDefault="00D75379" w:rsidP="008855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1) 2438,0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2) 2600,0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3) 45,5</w:t>
            </w:r>
          </w:p>
        </w:tc>
        <w:tc>
          <w:tcPr>
            <w:tcW w:w="1134" w:type="dxa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Reno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Fluence</w:t>
            </w: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638 412,12</w:t>
            </w:r>
          </w:p>
        </w:tc>
        <w:tc>
          <w:tcPr>
            <w:tcW w:w="1559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296 769,62</w:t>
            </w:r>
          </w:p>
        </w:tc>
        <w:tc>
          <w:tcPr>
            <w:tcW w:w="1559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8559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59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88559C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21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Белевцева Л.В.</w:t>
            </w:r>
          </w:p>
        </w:tc>
        <w:tc>
          <w:tcPr>
            <w:tcW w:w="1418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</w:t>
            </w: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46,0</w:t>
            </w:r>
          </w:p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740,0</w:t>
            </w:r>
          </w:p>
        </w:tc>
        <w:tc>
          <w:tcPr>
            <w:tcW w:w="992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9C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849C6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369 575,87</w:t>
            </w:r>
          </w:p>
        </w:tc>
        <w:tc>
          <w:tcPr>
            <w:tcW w:w="1559" w:type="dxa"/>
          </w:tcPr>
          <w:p w:rsidR="00D75379" w:rsidRPr="007A5304" w:rsidRDefault="00D75379" w:rsidP="008B4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30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75379" w:rsidRPr="00F849C6" w:rsidRDefault="00D75379" w:rsidP="003F7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3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 получения средств: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кредитный договор (</w:t>
            </w:r>
            <w:r w:rsidRPr="003F7943">
              <w:rPr>
                <w:rFonts w:ascii="Times New Roman" w:eastAsia="Calibri" w:hAnsi="Times New Roman" w:cs="Times New Roman"/>
                <w:sz w:val="20"/>
                <w:szCs w:val="20"/>
              </w:rPr>
              <w:t>ипотека в силу закона)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9978D0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Воробцова Е.А.</w:t>
            </w:r>
          </w:p>
        </w:tc>
        <w:tc>
          <w:tcPr>
            <w:tcW w:w="1418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</w:t>
            </w: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1148,0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325 664,88</w:t>
            </w:r>
          </w:p>
        </w:tc>
        <w:tc>
          <w:tcPr>
            <w:tcW w:w="1559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Земля сельскохозяйственного назначения для сельскохозяйственного производства</w:t>
            </w:r>
          </w:p>
        </w:tc>
        <w:tc>
          <w:tcPr>
            <w:tcW w:w="1276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(3/348)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6670000,0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1148,0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Богдан 2110</w:t>
            </w:r>
          </w:p>
        </w:tc>
        <w:tc>
          <w:tcPr>
            <w:tcW w:w="1417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761 754,35</w:t>
            </w:r>
          </w:p>
        </w:tc>
        <w:tc>
          <w:tcPr>
            <w:tcW w:w="1559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1148,0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89,2</w:t>
            </w:r>
          </w:p>
        </w:tc>
        <w:tc>
          <w:tcPr>
            <w:tcW w:w="992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9978D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78D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746FEE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Селютина Е.С.</w:t>
            </w:r>
          </w:p>
        </w:tc>
        <w:tc>
          <w:tcPr>
            <w:tcW w:w="1418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архитектуры и градостроительства администрации Новоалександровского городского округа </w:t>
            </w: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79,5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510,0</w:t>
            </w:r>
          </w:p>
        </w:tc>
        <w:tc>
          <w:tcPr>
            <w:tcW w:w="992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304 471,07</w:t>
            </w:r>
          </w:p>
        </w:tc>
        <w:tc>
          <w:tcPr>
            <w:tcW w:w="1559" w:type="dxa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8263E5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Рыжкова Я.С.</w:t>
            </w:r>
          </w:p>
        </w:tc>
        <w:tc>
          <w:tcPr>
            <w:tcW w:w="1418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63,7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374;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3) 78,0</w:t>
            </w:r>
          </w:p>
        </w:tc>
        <w:tc>
          <w:tcPr>
            <w:tcW w:w="992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216 180,29</w:t>
            </w:r>
          </w:p>
        </w:tc>
        <w:tc>
          <w:tcPr>
            <w:tcW w:w="1559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</w:p>
          <w:p w:rsidR="00D75379" w:rsidRPr="008263E5" w:rsidRDefault="00D75379" w:rsidP="008263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8263E5" w:rsidRDefault="00D75379" w:rsidP="008263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долевая(1/2)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долевая(1/2)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долевая(1/2)</w:t>
            </w:r>
          </w:p>
        </w:tc>
        <w:tc>
          <w:tcPr>
            <w:tcW w:w="992" w:type="dxa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374,0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467,0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) 78,0</w:t>
            </w:r>
          </w:p>
          <w:p w:rsidR="00D75379" w:rsidRPr="008263E5" w:rsidRDefault="00D75379" w:rsidP="008263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Hunday Accent</w:t>
            </w: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694 000,00</w:t>
            </w:r>
          </w:p>
        </w:tc>
        <w:tc>
          <w:tcPr>
            <w:tcW w:w="1559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374;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78,0</w:t>
            </w:r>
          </w:p>
        </w:tc>
        <w:tc>
          <w:tcPr>
            <w:tcW w:w="992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263E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8C7A77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321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Цатурян С.А.</w:t>
            </w:r>
          </w:p>
        </w:tc>
        <w:tc>
          <w:tcPr>
            <w:tcW w:w="1418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архитектуры и градостроительства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263E5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263E5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263E5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3E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1) 1785;</w:t>
            </w:r>
          </w:p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2) 57,2</w:t>
            </w:r>
          </w:p>
        </w:tc>
        <w:tc>
          <w:tcPr>
            <w:tcW w:w="992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466 170,56</w:t>
            </w:r>
          </w:p>
        </w:tc>
        <w:tc>
          <w:tcPr>
            <w:tcW w:w="1559" w:type="dxa"/>
          </w:tcPr>
          <w:p w:rsidR="00D75379" w:rsidRPr="008C7A77" w:rsidRDefault="00D75379" w:rsidP="008C7A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A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97393B" w:rsidRDefault="00D75379" w:rsidP="00A56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Е.А.</w:t>
            </w:r>
          </w:p>
        </w:tc>
        <w:tc>
          <w:tcPr>
            <w:tcW w:w="1418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дорожного 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900,0;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777 837,96</w:t>
            </w:r>
          </w:p>
        </w:tc>
        <w:tc>
          <w:tcPr>
            <w:tcW w:w="1559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</w:t>
            </w: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ство;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900,0;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526 057,46</w:t>
            </w:r>
          </w:p>
        </w:tc>
        <w:tc>
          <w:tcPr>
            <w:tcW w:w="1559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900,0;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97393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93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670EE3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Саенко Н.В.</w:t>
            </w:r>
          </w:p>
        </w:tc>
        <w:tc>
          <w:tcPr>
            <w:tcW w:w="1418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дорожного хозяйства и капитального строительства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500 650,74</w:t>
            </w:r>
          </w:p>
        </w:tc>
        <w:tc>
          <w:tcPr>
            <w:tcW w:w="1559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3F794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</w:t>
            </w: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ведения личного подсобного хозяйства</w:t>
            </w:r>
          </w:p>
        </w:tc>
        <w:tc>
          <w:tcPr>
            <w:tcW w:w="1276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1)Легковой автомобиль «ВАЗ Лада Калина</w:t>
            </w: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»;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2)Легковой автомобиль «Форд мондео»</w:t>
            </w:r>
          </w:p>
        </w:tc>
        <w:tc>
          <w:tcPr>
            <w:tcW w:w="1417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306 363,96</w:t>
            </w:r>
          </w:p>
        </w:tc>
        <w:tc>
          <w:tcPr>
            <w:tcW w:w="1559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38,6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1268,0</w:t>
            </w:r>
          </w:p>
        </w:tc>
        <w:tc>
          <w:tcPr>
            <w:tcW w:w="992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70EE3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EE3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5A7F32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418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экономического развития администрации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сельскохозяйственного назначения;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 сельскохозяйственного назначения;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4) Нежилое помещение (Магазин №3)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5) Нежилое помещение</w:t>
            </w:r>
          </w:p>
        </w:tc>
        <w:tc>
          <w:tcPr>
            <w:tcW w:w="1276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(1/2 доли)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600,0;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109800,0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85,7;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4)</w:t>
            </w:r>
            <w:r w:rsidRPr="005A7F32">
              <w:rPr>
                <w:rFonts w:ascii="Calibri" w:eastAsia="Calibri" w:hAnsi="Calibri" w:cs="Times New Roman"/>
              </w:rPr>
              <w:t xml:space="preserve">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335,0;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5) 51,5</w:t>
            </w:r>
          </w:p>
        </w:tc>
        <w:tc>
          <w:tcPr>
            <w:tcW w:w="113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85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467,0;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</w:tc>
        <w:tc>
          <w:tcPr>
            <w:tcW w:w="992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1 335 270,26</w:t>
            </w:r>
          </w:p>
        </w:tc>
        <w:tc>
          <w:tcPr>
            <w:tcW w:w="1559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1) 467,0;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98,0</w:t>
            </w:r>
          </w:p>
        </w:tc>
        <w:tc>
          <w:tcPr>
            <w:tcW w:w="113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7F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731 538,30</w:t>
            </w:r>
          </w:p>
        </w:tc>
        <w:tc>
          <w:tcPr>
            <w:tcW w:w="1559" w:type="dxa"/>
          </w:tcPr>
          <w:p w:rsidR="00D75379" w:rsidRPr="005A7F3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3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14574C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С.И.</w:t>
            </w:r>
          </w:p>
        </w:tc>
        <w:tc>
          <w:tcPr>
            <w:tcW w:w="1418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ведения личного подсобного хозяйства;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5) Жилой дом;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6) Жилой дом;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7) Жилой дом</w:t>
            </w:r>
            <w:r w:rsidRPr="0014574C" w:rsidDel="00162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8) Квартира</w:t>
            </w:r>
          </w:p>
        </w:tc>
        <w:tc>
          <w:tcPr>
            <w:tcW w:w="1276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(3/8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(1/4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Общая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(5/8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7) Индивидуальная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8) Индивидуальная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419,0;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419,0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419,0;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4) 784,0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5) 58,1;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6) 58,1;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7) 69,2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8) 57,6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4)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7) Россия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8) Россия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1104,0;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79,0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646 087,08</w:t>
            </w:r>
          </w:p>
        </w:tc>
        <w:tc>
          <w:tcPr>
            <w:tcW w:w="1559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Земли сельскохозяйственного назначения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(100/10549 доли);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1104,0;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8459771,0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79,0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Легковой автомобиль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седан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32180B" w:rsidRDefault="00D75379" w:rsidP="00145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417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490 843,34</w:t>
            </w:r>
          </w:p>
        </w:tc>
        <w:tc>
          <w:tcPr>
            <w:tcW w:w="1559" w:type="dxa"/>
          </w:tcPr>
          <w:p w:rsidR="00D75379" w:rsidRPr="0014574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74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  <w:shd w:val="clear" w:color="auto" w:fill="auto"/>
          </w:tcPr>
          <w:p w:rsidR="00D75379" w:rsidRPr="00746FEE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2C4F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Прихожих Д.А.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914,0;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64,0;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3) 33,4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121 687,06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81,8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Del="000A1C0D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1 990 328,19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746FE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FE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DA79EC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И.А.</w:t>
            </w:r>
          </w:p>
        </w:tc>
        <w:tc>
          <w:tcPr>
            <w:tcW w:w="1418" w:type="dxa"/>
          </w:tcPr>
          <w:p w:rsidR="00D75379" w:rsidRPr="00DA79EC" w:rsidRDefault="00D75379" w:rsidP="00F532FB">
            <w:pPr>
              <w:rPr>
                <w:rFonts w:ascii="Calibri" w:eastAsia="Calibri" w:hAnsi="Calibri" w:cs="Times New Roman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1) 63,5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416 043,22</w:t>
            </w:r>
          </w:p>
        </w:tc>
        <w:tc>
          <w:tcPr>
            <w:tcW w:w="1559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113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</w:t>
            </w: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участок для ведения личного подсобного хозяйства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63,5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87,7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Легковой автомобиль </w:t>
            </w: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Тигуан»</w:t>
            </w:r>
          </w:p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2)Ле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гковой автомобиль «Шкода рапид»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3)Грузовой автомобиль ЗИЛ 130</w:t>
            </w:r>
          </w:p>
          <w:p w:rsidR="00D75379" w:rsidRPr="0032180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Снегоболотоход 800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CF</w:t>
            </w:r>
            <w:r w:rsidRPr="0032180B">
              <w:rPr>
                <w:rFonts w:ascii="Times New Roman" w:eastAsia="Calibri" w:hAnsi="Times New Roman" w:cs="Times New Roman"/>
                <w:sz w:val="20"/>
                <w:szCs w:val="20"/>
              </w:rPr>
              <w:t>800-2</w:t>
            </w:r>
          </w:p>
        </w:tc>
        <w:tc>
          <w:tcPr>
            <w:tcW w:w="1417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1 459 090,75</w:t>
            </w:r>
          </w:p>
        </w:tc>
        <w:tc>
          <w:tcPr>
            <w:tcW w:w="1559" w:type="dxa"/>
          </w:tcPr>
          <w:p w:rsidR="00D75379" w:rsidRPr="00DA79EC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9E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Жилой </w:t>
            </w: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63,5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для ведения личного подсобного</w:t>
            </w:r>
          </w:p>
        </w:tc>
        <w:tc>
          <w:tcPr>
            <w:tcW w:w="85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1) 63,5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2300,0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3) 87,7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1000,0</w:t>
            </w:r>
          </w:p>
        </w:tc>
        <w:tc>
          <w:tcPr>
            <w:tcW w:w="992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F45F8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F8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604B0F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Немыкина Н.И.</w:t>
            </w:r>
          </w:p>
        </w:tc>
        <w:tc>
          <w:tcPr>
            <w:tcW w:w="1418" w:type="dxa"/>
          </w:tcPr>
          <w:p w:rsidR="00D75379" w:rsidRPr="00604B0F" w:rsidRDefault="00D75379" w:rsidP="00F532FB">
            <w:pPr>
              <w:rPr>
                <w:rFonts w:ascii="Calibri" w:eastAsia="Calibri" w:hAnsi="Calibri" w:cs="Times New Roman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экономического развития администрац</w:t>
            </w: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размещения домов индивидуальной жилой застройки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Жилой дом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долевая(1/2доли)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долевая(1/2</w:t>
            </w: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1070,0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85,7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31,5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</w:t>
            </w: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74,1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32112</w:t>
            </w:r>
          </w:p>
        </w:tc>
        <w:tc>
          <w:tcPr>
            <w:tcW w:w="1417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419 276,37</w:t>
            </w:r>
          </w:p>
        </w:tc>
        <w:tc>
          <w:tcPr>
            <w:tcW w:w="1559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(хата)</w:t>
            </w:r>
          </w:p>
        </w:tc>
        <w:tc>
          <w:tcPr>
            <w:tcW w:w="1276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Индивидуальная;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1430,0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74,1;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27,9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307 635,07</w:t>
            </w:r>
          </w:p>
        </w:tc>
        <w:tc>
          <w:tcPr>
            <w:tcW w:w="1559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74,1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1430,0</w:t>
            </w:r>
          </w:p>
        </w:tc>
        <w:tc>
          <w:tcPr>
            <w:tcW w:w="992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604B0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B0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343A12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Дорошева Е.С.</w:t>
            </w:r>
          </w:p>
        </w:tc>
        <w:tc>
          <w:tcPr>
            <w:tcW w:w="1418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экономического развития администрации Новоалександ</w:t>
            </w: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82,1;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432 769,19</w:t>
            </w:r>
          </w:p>
        </w:tc>
        <w:tc>
          <w:tcPr>
            <w:tcW w:w="1559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437,0;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82,1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570 814,09</w:t>
            </w:r>
          </w:p>
        </w:tc>
        <w:tc>
          <w:tcPr>
            <w:tcW w:w="1559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82,1;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437,0</w:t>
            </w:r>
          </w:p>
        </w:tc>
        <w:tc>
          <w:tcPr>
            <w:tcW w:w="992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343A12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A1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97393B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14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Мораш Е.С.</w:t>
            </w:r>
          </w:p>
        </w:tc>
        <w:tc>
          <w:tcPr>
            <w:tcW w:w="1418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996 257,90</w:t>
            </w:r>
          </w:p>
        </w:tc>
        <w:tc>
          <w:tcPr>
            <w:tcW w:w="1559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C62EA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EA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1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Андрасян Ц.Г.</w:t>
            </w:r>
          </w:p>
        </w:tc>
        <w:tc>
          <w:tcPr>
            <w:tcW w:w="1418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муниципальных закупок 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Земли населенных пунктов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3) Нежилое здание(магазин)</w:t>
            </w:r>
          </w:p>
        </w:tc>
        <w:tc>
          <w:tcPr>
            <w:tcW w:w="1276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1084,0;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2) 216,0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40,8</w:t>
            </w:r>
          </w:p>
        </w:tc>
        <w:tc>
          <w:tcPr>
            <w:tcW w:w="1134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134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1) Земельный участок для ведения 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990,0;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135,0</w:t>
            </w:r>
          </w:p>
        </w:tc>
        <w:tc>
          <w:tcPr>
            <w:tcW w:w="992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309 148,72</w:t>
            </w:r>
          </w:p>
        </w:tc>
        <w:tc>
          <w:tcPr>
            <w:tcW w:w="1559" w:type="dxa"/>
          </w:tcPr>
          <w:p w:rsidR="00D75379" w:rsidRPr="00FC2B4E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B4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FC2B4E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Миронова Ю.А.</w:t>
            </w:r>
          </w:p>
        </w:tc>
        <w:tc>
          <w:tcPr>
            <w:tcW w:w="1418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муниципальных закупок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AF2A58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A5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AF2A58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A58"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D75379" w:rsidRPr="00AF2A58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A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Дацун ОН-ДО</w:t>
            </w:r>
          </w:p>
        </w:tc>
        <w:tc>
          <w:tcPr>
            <w:tcW w:w="1417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117 259,60</w:t>
            </w:r>
          </w:p>
        </w:tc>
        <w:tc>
          <w:tcPr>
            <w:tcW w:w="1559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C2B4E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9158C" w:rsidRDefault="00D75379" w:rsidP="00E14B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546F20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Болдырева М.П.</w:t>
            </w:r>
          </w:p>
        </w:tc>
        <w:tc>
          <w:tcPr>
            <w:tcW w:w="1418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социального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Жилой дом</w:t>
            </w:r>
          </w:p>
        </w:tc>
        <w:tc>
          <w:tcPr>
            <w:tcW w:w="1276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(1/2 доли);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долевая (1/2 доли)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Общая долевая (1/2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1209,0;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1500,0;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690,0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)102,4;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38,4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54,8</w:t>
            </w: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TOYOTA COROLA</w:t>
            </w:r>
          </w:p>
        </w:tc>
        <w:tc>
          <w:tcPr>
            <w:tcW w:w="1417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832 320,02</w:t>
            </w:r>
          </w:p>
        </w:tc>
        <w:tc>
          <w:tcPr>
            <w:tcW w:w="1559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объектов торговли, общественного питания и бытового обслуживания;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Жилой дом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6) Торговый павильон</w:t>
            </w:r>
          </w:p>
        </w:tc>
        <w:tc>
          <w:tcPr>
            <w:tcW w:w="1276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Общая долевая (1/2 доли)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6) Индивидуальная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1209,0;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1500,0;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95,0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)102,4;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38,4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6) 59,0</w:t>
            </w: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3)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6) Россия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Автомобиль грузовой ГАЗ 3302;</w:t>
            </w:r>
          </w:p>
          <w:p w:rsidR="00D75379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Автомобиль грузовой САЗ 3507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 ГАЗ 3302;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Мотоцикл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SHDOW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 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SLASHER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Автоприцеп 8862 СЯ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) Легковой автомобиль 8862 СЯ</w:t>
            </w:r>
          </w:p>
        </w:tc>
        <w:tc>
          <w:tcPr>
            <w:tcW w:w="1417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911 539,91</w:t>
            </w:r>
          </w:p>
        </w:tc>
        <w:tc>
          <w:tcPr>
            <w:tcW w:w="1559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1209,0;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546F20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F2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E64D94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Т.А.</w:t>
            </w:r>
          </w:p>
        </w:tc>
        <w:tc>
          <w:tcPr>
            <w:tcW w:w="1418" w:type="dxa"/>
          </w:tcPr>
          <w:p w:rsidR="00D75379" w:rsidRPr="00E64D94" w:rsidRDefault="00D75379" w:rsidP="00F532FB">
            <w:pPr>
              <w:rPr>
                <w:rFonts w:ascii="Calibri" w:eastAsia="Calibri" w:hAnsi="Calibri" w:cs="Times New Roman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социального развития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95,9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E64D94" w:rsidRDefault="00D75379" w:rsidP="00E64D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 Крета</w:t>
            </w: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677 406,11</w:t>
            </w:r>
          </w:p>
        </w:tc>
        <w:tc>
          <w:tcPr>
            <w:tcW w:w="1559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для ведения личного подсобного </w:t>
            </w: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D75379" w:rsidRPr="00E64D94" w:rsidRDefault="00D75379" w:rsidP="002C4F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95,9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E64D94" w:rsidRDefault="00D75379" w:rsidP="002C4F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Легковой автомо</w:t>
            </w: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биль ВАЗ 3210930</w:t>
            </w:r>
          </w:p>
        </w:tc>
        <w:tc>
          <w:tcPr>
            <w:tcW w:w="1417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1 007,487,27</w:t>
            </w:r>
          </w:p>
        </w:tc>
        <w:tc>
          <w:tcPr>
            <w:tcW w:w="1559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) 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95,9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596,0</w:t>
            </w:r>
          </w:p>
        </w:tc>
        <w:tc>
          <w:tcPr>
            <w:tcW w:w="992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E64D94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D9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7838D5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Диденко Е.В.</w:t>
            </w:r>
          </w:p>
        </w:tc>
        <w:tc>
          <w:tcPr>
            <w:tcW w:w="1418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защите прав несовершеннолетних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3) Жилой дом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3) Индивидуальная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(1/5 доли)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1)1500,0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400,0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3) 60,2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4) 91,5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783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417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882 261,08</w:t>
            </w:r>
          </w:p>
        </w:tc>
        <w:tc>
          <w:tcPr>
            <w:tcW w:w="1559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1)Легковой автомобиль ВАЗ 21102;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2)Легк</w:t>
            </w: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овой автомобиль Хундай Крета</w:t>
            </w:r>
          </w:p>
        </w:tc>
        <w:tc>
          <w:tcPr>
            <w:tcW w:w="1417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550 392,14</w:t>
            </w:r>
          </w:p>
        </w:tc>
        <w:tc>
          <w:tcPr>
            <w:tcW w:w="1559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F532FB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(1/5 доли)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(1/5 доли)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400,0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91,5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7838D5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8E051F" w:rsidRDefault="00D75379" w:rsidP="008818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Горбатюк Е.В.</w:t>
            </w:r>
          </w:p>
        </w:tc>
        <w:tc>
          <w:tcPr>
            <w:tcW w:w="1418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по защите прав несовершеннолетних администрации Новоалександровского городского </w:t>
            </w: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Земельный участок приусадебный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для сельскохозяйственн</w:t>
            </w: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использованного;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4) Жилой дом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5) Квартира</w:t>
            </w:r>
          </w:p>
        </w:tc>
        <w:tc>
          <w:tcPr>
            <w:tcW w:w="1276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 Индивидуальная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Общая долевая </w:t>
            </w: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(100/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</w:t>
            </w: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4) Индивидуальная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251,0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1300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557362</w:t>
            </w: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4) 79,9;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5) 35,2</w:t>
            </w:r>
          </w:p>
        </w:tc>
        <w:tc>
          <w:tcPr>
            <w:tcW w:w="113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3) Россия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4) Россия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432 819,31</w:t>
            </w:r>
          </w:p>
        </w:tc>
        <w:tc>
          <w:tcPr>
            <w:tcW w:w="1559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приусадебный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1) 251,0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35,2</w:t>
            </w:r>
          </w:p>
        </w:tc>
        <w:tc>
          <w:tcPr>
            <w:tcW w:w="992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E051F" w:rsidRDefault="00D75379" w:rsidP="00F5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51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 w:val="restart"/>
          </w:tcPr>
          <w:p w:rsidR="00D75379" w:rsidRPr="0075580E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21" w:type="dxa"/>
          </w:tcPr>
          <w:p w:rsidR="00D75379" w:rsidRPr="0089158C" w:rsidRDefault="00D75379" w:rsidP="001732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Бондарева Н.В.</w:t>
            </w:r>
          </w:p>
        </w:tc>
        <w:tc>
          <w:tcPr>
            <w:tcW w:w="1418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по взаимодействию со средствами массовой информации и информационной политике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 (2/3 доли)</w:t>
            </w:r>
          </w:p>
          <w:p w:rsidR="00D75379" w:rsidRPr="0089158C" w:rsidRDefault="00D75379" w:rsidP="001732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(2/3 доли)</w:t>
            </w:r>
          </w:p>
        </w:tc>
        <w:tc>
          <w:tcPr>
            <w:tcW w:w="992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1368,0</w:t>
            </w:r>
          </w:p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170,4</w:t>
            </w:r>
          </w:p>
        </w:tc>
        <w:tc>
          <w:tcPr>
            <w:tcW w:w="1134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417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337 279,29</w:t>
            </w:r>
          </w:p>
        </w:tc>
        <w:tc>
          <w:tcPr>
            <w:tcW w:w="1559" w:type="dxa"/>
          </w:tcPr>
          <w:p w:rsidR="00D75379" w:rsidRPr="0089158C" w:rsidRDefault="00D75379" w:rsidP="005D2A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75580E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для размещения домов индивидуальной </w:t>
            </w: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застройки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Общая долевая (2/3 доли)</w:t>
            </w:r>
          </w:p>
          <w:p w:rsidR="00D75379" w:rsidRPr="0089158C" w:rsidRDefault="00D75379" w:rsidP="001732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2) Общая долевая (2/3 доли)</w:t>
            </w:r>
          </w:p>
        </w:tc>
        <w:tc>
          <w:tcPr>
            <w:tcW w:w="992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1368,0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170,4</w:t>
            </w:r>
          </w:p>
        </w:tc>
        <w:tc>
          <w:tcPr>
            <w:tcW w:w="113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593 830,71</w:t>
            </w:r>
          </w:p>
        </w:tc>
        <w:tc>
          <w:tcPr>
            <w:tcW w:w="1559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75379" w:rsidRPr="00F532FB" w:rsidTr="00AA3709">
        <w:tc>
          <w:tcPr>
            <w:tcW w:w="488" w:type="dxa"/>
            <w:vMerge/>
          </w:tcPr>
          <w:p w:rsidR="00D75379" w:rsidRPr="0075580E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1368,0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170,4</w:t>
            </w:r>
          </w:p>
        </w:tc>
        <w:tc>
          <w:tcPr>
            <w:tcW w:w="992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5379" w:rsidRPr="0089158C" w:rsidRDefault="00D75379" w:rsidP="00E82E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58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75379" w:rsidRDefault="00D75379"/>
    <w:tbl>
      <w:tblPr>
        <w:tblW w:w="15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145"/>
        <w:gridCol w:w="916"/>
        <w:gridCol w:w="1145"/>
        <w:gridCol w:w="1376"/>
        <w:gridCol w:w="1146"/>
        <w:gridCol w:w="1145"/>
        <w:gridCol w:w="974"/>
        <w:gridCol w:w="858"/>
        <w:gridCol w:w="1148"/>
        <w:gridCol w:w="1193"/>
        <w:gridCol w:w="1681"/>
        <w:gridCol w:w="1985"/>
        <w:gridCol w:w="8"/>
      </w:tblGrid>
      <w:tr w:rsidR="00D75379" w:rsidRPr="00361E8F" w:rsidTr="00EF6F04">
        <w:trPr>
          <w:trHeight w:val="778"/>
        </w:trPr>
        <w:tc>
          <w:tcPr>
            <w:tcW w:w="15407" w:type="dxa"/>
            <w:gridSpan w:val="14"/>
            <w:shd w:val="clear" w:color="auto" w:fill="auto"/>
          </w:tcPr>
          <w:p w:rsidR="00D75379" w:rsidRPr="00361E8F" w:rsidRDefault="00D75379" w:rsidP="004E34F8">
            <w:pPr>
              <w:jc w:val="center"/>
            </w:pPr>
            <w:r w:rsidRPr="00361E8F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361E8F" w:rsidRDefault="00D75379" w:rsidP="004E34F8">
            <w:pPr>
              <w:jc w:val="center"/>
              <w:rPr>
                <w:b/>
              </w:rPr>
            </w:pPr>
            <w:r w:rsidRPr="00361E8F">
              <w:rPr>
                <w:b/>
              </w:rPr>
              <w:t>Горьковского территориального отдела администрации Новоалександровского городского округа Ставропольского края</w:t>
            </w:r>
          </w:p>
          <w:p w:rsidR="00D75379" w:rsidRPr="00361E8F" w:rsidRDefault="00D75379" w:rsidP="00E2645A">
            <w:pPr>
              <w:jc w:val="center"/>
              <w:rPr>
                <w:sz w:val="22"/>
                <w:szCs w:val="22"/>
              </w:rPr>
            </w:pPr>
            <w:r w:rsidRPr="00361E8F">
              <w:t>и членов их семей за период с 1 января 20</w:t>
            </w:r>
            <w:r>
              <w:t>20</w:t>
            </w:r>
            <w:r w:rsidRPr="00361E8F">
              <w:t xml:space="preserve"> года по 31 декабря 20</w:t>
            </w:r>
            <w:r>
              <w:t>20</w:t>
            </w:r>
            <w:r w:rsidRPr="00361E8F">
              <w:t xml:space="preserve"> года</w:t>
            </w:r>
          </w:p>
        </w:tc>
      </w:tr>
      <w:tr w:rsidR="00D75379" w:rsidRPr="00361E8F" w:rsidTr="00EF6F04">
        <w:trPr>
          <w:gridAfter w:val="1"/>
          <w:wAfter w:w="8" w:type="dxa"/>
          <w:trHeight w:val="692"/>
        </w:trPr>
        <w:tc>
          <w:tcPr>
            <w:tcW w:w="687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№ п\п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Должность</w:t>
            </w:r>
          </w:p>
        </w:tc>
        <w:tc>
          <w:tcPr>
            <w:tcW w:w="4812" w:type="dxa"/>
            <w:gridSpan w:val="4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Декларированный годовой доход (руб.)</w:t>
            </w:r>
          </w:p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361E8F" w:rsidTr="003C2680">
        <w:trPr>
          <w:gridAfter w:val="1"/>
          <w:wAfter w:w="8" w:type="dxa"/>
          <w:trHeight w:val="2088"/>
        </w:trPr>
        <w:tc>
          <w:tcPr>
            <w:tcW w:w="687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4E34F8">
            <w:pPr>
              <w:jc w:val="center"/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3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</w:p>
        </w:tc>
      </w:tr>
      <w:tr w:rsidR="00D75379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11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4E34F8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13</w:t>
            </w:r>
          </w:p>
        </w:tc>
      </w:tr>
      <w:tr w:rsidR="00D75379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vMerge w:val="restart"/>
            <w:shd w:val="clear" w:color="auto" w:fill="auto"/>
          </w:tcPr>
          <w:p w:rsidR="00D75379" w:rsidRPr="00361E8F" w:rsidRDefault="00D75379" w:rsidP="007B0E0F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Жердева Н.В.</w:t>
            </w:r>
          </w:p>
        </w:tc>
        <w:tc>
          <w:tcPr>
            <w:tcW w:w="916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Начальник Горьковского территориального отдела администрации Новоалександровского городского округа</w:t>
            </w: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C62DB4">
            <w:pPr>
              <w:autoSpaceDE w:val="0"/>
              <w:snapToGrid w:val="0"/>
            </w:pPr>
            <w:r w:rsidRPr="004B0293">
              <w:t>1) Жилой дом</w:t>
            </w:r>
          </w:p>
          <w:p w:rsidR="00D75379" w:rsidRPr="004B0293" w:rsidRDefault="00D75379" w:rsidP="007B0E0F">
            <w:pPr>
              <w:autoSpaceDE w:val="0"/>
              <w:snapToGrid w:val="0"/>
            </w:pPr>
            <w:r w:rsidRPr="004B0293">
              <w:t>2) 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1) Индивидуальная</w:t>
            </w:r>
          </w:p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2) Индивидуальная</w:t>
            </w:r>
          </w:p>
        </w:tc>
        <w:tc>
          <w:tcPr>
            <w:tcW w:w="1146" w:type="dxa"/>
            <w:shd w:val="clear" w:color="auto" w:fill="auto"/>
          </w:tcPr>
          <w:p w:rsidR="00D75379" w:rsidRPr="004B0293" w:rsidRDefault="00D75379" w:rsidP="00C62DB4">
            <w:pPr>
              <w:rPr>
                <w:sz w:val="22"/>
                <w:szCs w:val="22"/>
              </w:rPr>
            </w:pPr>
            <w:r w:rsidRPr="004B0293">
              <w:t>1) 71,1</w:t>
            </w:r>
          </w:p>
          <w:p w:rsidR="00D75379" w:rsidRPr="004B0293" w:rsidRDefault="00D75379" w:rsidP="00C62DB4">
            <w:pPr>
              <w:rPr>
                <w:sz w:val="22"/>
                <w:szCs w:val="22"/>
              </w:rPr>
            </w:pPr>
            <w:r w:rsidRPr="004B0293">
              <w:t>2) 1819</w:t>
            </w: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1) Россия</w:t>
            </w:r>
          </w:p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2) Россия</w:t>
            </w:r>
          </w:p>
        </w:tc>
        <w:tc>
          <w:tcPr>
            <w:tcW w:w="974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858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4B0293" w:rsidRDefault="00D75379" w:rsidP="007B0E0F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1)легковой автомобиль ШКОДА</w:t>
            </w:r>
            <w:r w:rsidRPr="004B0293">
              <w:rPr>
                <w:sz w:val="22"/>
                <w:szCs w:val="22"/>
                <w:lang w:val="en-US"/>
              </w:rPr>
              <w:t>RAPID</w:t>
            </w:r>
            <w:r w:rsidRPr="004B0293">
              <w:rPr>
                <w:sz w:val="22"/>
                <w:szCs w:val="22"/>
              </w:rPr>
              <w:t xml:space="preserve"> 2019 г.</w:t>
            </w:r>
          </w:p>
        </w:tc>
        <w:tc>
          <w:tcPr>
            <w:tcW w:w="1681" w:type="dxa"/>
            <w:shd w:val="clear" w:color="auto" w:fill="auto"/>
          </w:tcPr>
          <w:p w:rsidR="00D75379" w:rsidRPr="004B0293" w:rsidRDefault="00D75379" w:rsidP="00E2645A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788301,67</w:t>
            </w:r>
          </w:p>
        </w:tc>
        <w:tc>
          <w:tcPr>
            <w:tcW w:w="1985" w:type="dxa"/>
            <w:shd w:val="clear" w:color="auto" w:fill="auto"/>
          </w:tcPr>
          <w:p w:rsidR="00D75379" w:rsidRPr="004B0293" w:rsidRDefault="00D75379" w:rsidP="00DA4505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3C2680">
        <w:trPr>
          <w:gridAfter w:val="1"/>
          <w:wAfter w:w="8" w:type="dxa"/>
          <w:trHeight w:val="265"/>
        </w:trPr>
        <w:tc>
          <w:tcPr>
            <w:tcW w:w="687" w:type="dxa"/>
            <w:vMerge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D75379" w:rsidRPr="004B0293" w:rsidRDefault="00D75379" w:rsidP="000740CE">
            <w:pPr>
              <w:autoSpaceDE w:val="0"/>
              <w:snapToGrid w:val="0"/>
            </w:pPr>
            <w:r w:rsidRPr="004B0293">
              <w:t>1) Жилой дом</w:t>
            </w:r>
          </w:p>
          <w:p w:rsidR="00D75379" w:rsidRPr="004B0293" w:rsidRDefault="00D75379" w:rsidP="000740CE">
            <w:pPr>
              <w:autoSpaceDE w:val="0"/>
              <w:snapToGrid w:val="0"/>
              <w:rPr>
                <w:sz w:val="22"/>
                <w:szCs w:val="22"/>
              </w:rPr>
            </w:pPr>
            <w:r w:rsidRPr="004B0293">
              <w:t>2) 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t>1) 71,1</w:t>
            </w:r>
          </w:p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t>2) 1819</w:t>
            </w:r>
          </w:p>
        </w:tc>
        <w:tc>
          <w:tcPr>
            <w:tcW w:w="1148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1) Россия</w:t>
            </w:r>
          </w:p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2) Россия</w:t>
            </w:r>
          </w:p>
          <w:p w:rsidR="00D75379" w:rsidRPr="004B0293" w:rsidRDefault="00D75379" w:rsidP="000740C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D75379" w:rsidRPr="004B0293" w:rsidRDefault="00D75379" w:rsidP="000740CE">
            <w:r w:rsidRPr="004B0293">
              <w:t>нет</w:t>
            </w:r>
          </w:p>
        </w:tc>
        <w:tc>
          <w:tcPr>
            <w:tcW w:w="1985" w:type="dxa"/>
            <w:shd w:val="clear" w:color="auto" w:fill="auto"/>
          </w:tcPr>
          <w:p w:rsidR="00D75379" w:rsidRPr="004B0293" w:rsidRDefault="00D75379" w:rsidP="000740CE">
            <w:pPr>
              <w:rPr>
                <w:sz w:val="22"/>
                <w:szCs w:val="22"/>
              </w:rPr>
            </w:pPr>
            <w:r w:rsidRPr="004B0293"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903A7F">
        <w:trPr>
          <w:gridAfter w:val="1"/>
          <w:wAfter w:w="8" w:type="dxa"/>
          <w:trHeight w:val="1741"/>
        </w:trPr>
        <w:tc>
          <w:tcPr>
            <w:tcW w:w="687" w:type="dxa"/>
            <w:vMerge w:val="restart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2.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Савенко М.А.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1.Квартира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2.Земельный участок 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Индивидуальная 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Россия 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514198,56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Супруг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80000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1.Квартира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2.Земельный участок 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61E8F">
              <w:rPr>
                <w:sz w:val="22"/>
                <w:szCs w:val="22"/>
              </w:rPr>
              <w:t>82,3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61E8F">
              <w:rPr>
                <w:sz w:val="22"/>
                <w:szCs w:val="22"/>
              </w:rPr>
              <w:t>Легковой автомобиль Ваз 21214, Нива 4х4,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КАМАЗ 53215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263648,0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1.Квартира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2C2796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vMerge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1.Квартира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61E8F">
              <w:rPr>
                <w:sz w:val="22"/>
                <w:szCs w:val="22"/>
              </w:rPr>
              <w:t>82,3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61E8F">
              <w:rPr>
                <w:sz w:val="22"/>
                <w:szCs w:val="22"/>
              </w:rPr>
              <w:t>1449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Россия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2C2796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  <w:tr w:rsidR="00D75379" w:rsidRPr="00361E8F" w:rsidTr="003C2680">
        <w:trPr>
          <w:gridAfter w:val="1"/>
          <w:wAfter w:w="8" w:type="dxa"/>
          <w:trHeight w:val="246"/>
        </w:trPr>
        <w:tc>
          <w:tcPr>
            <w:tcW w:w="687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3.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2C2796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Угрюмова С</w:t>
            </w:r>
            <w:r>
              <w:rPr>
                <w:sz w:val="22"/>
                <w:szCs w:val="22"/>
              </w:rPr>
              <w:t>.</w:t>
            </w:r>
            <w:r w:rsidRPr="00361E8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auto"/>
          </w:tcPr>
          <w:p w:rsidR="00D75379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квартира</w:t>
            </w: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2)Земельный участок</w:t>
            </w:r>
          </w:p>
          <w:p w:rsidR="00D75379" w:rsidRPr="00361E8F" w:rsidRDefault="00D75379" w:rsidP="00E2645A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>48,9</w:t>
            </w:r>
          </w:p>
          <w:p w:rsidR="00D75379" w:rsidRDefault="00D75379" w:rsidP="000740CE">
            <w:pPr>
              <w:rPr>
                <w:sz w:val="22"/>
                <w:szCs w:val="22"/>
              </w:rPr>
            </w:pPr>
          </w:p>
          <w:p w:rsidR="00D75379" w:rsidRDefault="00D75379" w:rsidP="000740CE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61E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1975</w:t>
            </w:r>
          </w:p>
        </w:tc>
        <w:tc>
          <w:tcPr>
            <w:tcW w:w="1148" w:type="dxa"/>
            <w:shd w:val="clear" w:color="auto" w:fill="auto"/>
          </w:tcPr>
          <w:p w:rsidR="00D75379" w:rsidRPr="00361E8F" w:rsidRDefault="00D75379" w:rsidP="00E2645A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1) Россия</w:t>
            </w:r>
          </w:p>
          <w:p w:rsidR="00D75379" w:rsidRDefault="00D75379" w:rsidP="00361E8F">
            <w:pPr>
              <w:rPr>
                <w:sz w:val="22"/>
                <w:szCs w:val="22"/>
              </w:rPr>
            </w:pPr>
          </w:p>
          <w:p w:rsidR="00D75379" w:rsidRDefault="00D75379" w:rsidP="00361E8F">
            <w:pPr>
              <w:rPr>
                <w:sz w:val="22"/>
                <w:szCs w:val="22"/>
              </w:rPr>
            </w:pPr>
          </w:p>
          <w:p w:rsidR="00D75379" w:rsidRPr="00361E8F" w:rsidRDefault="00D75379" w:rsidP="002C2796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2) Россия</w:t>
            </w:r>
          </w:p>
        </w:tc>
        <w:tc>
          <w:tcPr>
            <w:tcW w:w="1193" w:type="dxa"/>
            <w:shd w:val="clear" w:color="auto" w:fill="auto"/>
          </w:tcPr>
          <w:p w:rsidR="00D75379" w:rsidRPr="00361E8F" w:rsidRDefault="00D75379" w:rsidP="00E2645A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347228,07</w:t>
            </w:r>
          </w:p>
        </w:tc>
        <w:tc>
          <w:tcPr>
            <w:tcW w:w="1985" w:type="dxa"/>
            <w:shd w:val="clear" w:color="auto" w:fill="auto"/>
          </w:tcPr>
          <w:p w:rsidR="00D75379" w:rsidRPr="00361E8F" w:rsidRDefault="00D75379" w:rsidP="000740CE">
            <w:pPr>
              <w:rPr>
                <w:sz w:val="22"/>
                <w:szCs w:val="22"/>
              </w:rPr>
            </w:pPr>
            <w:r w:rsidRPr="00361E8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75379" w:rsidRPr="00361E8F" w:rsidRDefault="00D75379"/>
    <w:p w:rsidR="00D75379" w:rsidRDefault="00D75379"/>
    <w:p w:rsidR="00D75379" w:rsidRDefault="00D75379"/>
    <w:p w:rsidR="00D75379" w:rsidRDefault="00D75379"/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52"/>
        <w:gridCol w:w="1559"/>
        <w:gridCol w:w="1418"/>
        <w:gridCol w:w="1275"/>
        <w:gridCol w:w="993"/>
        <w:gridCol w:w="1134"/>
        <w:gridCol w:w="992"/>
        <w:gridCol w:w="850"/>
        <w:gridCol w:w="1134"/>
        <w:gridCol w:w="993"/>
        <w:gridCol w:w="1559"/>
        <w:gridCol w:w="1267"/>
      </w:tblGrid>
      <w:tr w:rsidR="00D75379" w:rsidRPr="00D114C3" w:rsidTr="00C42D41">
        <w:trPr>
          <w:trHeight w:val="500"/>
        </w:trPr>
        <w:tc>
          <w:tcPr>
            <w:tcW w:w="15267" w:type="dxa"/>
            <w:gridSpan w:val="13"/>
          </w:tcPr>
          <w:p w:rsidR="00D75379" w:rsidRPr="00D114C3" w:rsidRDefault="00D75379" w:rsidP="00C42D41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C42D41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220A00">
              <w:rPr>
                <w:b/>
                <w:sz w:val="27"/>
                <w:szCs w:val="27"/>
              </w:rPr>
              <w:t>муниципальных служащих</w:t>
            </w:r>
            <w:r w:rsidRPr="00D114C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управл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ния </w:t>
            </w:r>
            <w:r w:rsidRPr="00D114C3">
              <w:rPr>
                <w:sz w:val="27"/>
                <w:szCs w:val="27"/>
              </w:rPr>
              <w:t xml:space="preserve">культуры  администрации Новоалександровского </w:t>
            </w:r>
            <w:r>
              <w:rPr>
                <w:sz w:val="27"/>
                <w:szCs w:val="27"/>
              </w:rPr>
              <w:t>городского округа</w:t>
            </w:r>
            <w:r w:rsidRPr="00D114C3">
              <w:rPr>
                <w:sz w:val="27"/>
                <w:szCs w:val="27"/>
              </w:rPr>
              <w:t xml:space="preserve"> Ставропольского края за период </w:t>
            </w:r>
          </w:p>
          <w:p w:rsidR="00D75379" w:rsidRPr="00D114C3" w:rsidRDefault="00D75379" w:rsidP="008142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1 января 2020 года по 31 декабря 2020 </w:t>
            </w:r>
            <w:r w:rsidRPr="00D114C3">
              <w:rPr>
                <w:sz w:val="27"/>
                <w:szCs w:val="27"/>
              </w:rPr>
              <w:t>года</w:t>
            </w:r>
          </w:p>
        </w:tc>
      </w:tr>
      <w:tr w:rsidR="00D75379" w:rsidRPr="00D114C3" w:rsidTr="00707ED6">
        <w:tc>
          <w:tcPr>
            <w:tcW w:w="741" w:type="dxa"/>
            <w:vMerge w:val="restart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№ п/п</w:t>
            </w:r>
          </w:p>
        </w:tc>
        <w:tc>
          <w:tcPr>
            <w:tcW w:w="1352" w:type="dxa"/>
            <w:vMerge w:val="restart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6145B7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Ф</w:t>
            </w:r>
            <w:r>
              <w:rPr>
                <w:sz w:val="27"/>
                <w:szCs w:val="27"/>
              </w:rPr>
              <w:t>амилия и ин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циалы, чьи св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дения разм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щаю</w:t>
            </w:r>
            <w:r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ся</w:t>
            </w:r>
          </w:p>
        </w:tc>
        <w:tc>
          <w:tcPr>
            <w:tcW w:w="1559" w:type="dxa"/>
            <w:vMerge w:val="restart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75379" w:rsidRPr="00D114C3" w:rsidRDefault="00D75379" w:rsidP="00771160">
            <w:pPr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75379" w:rsidRPr="00D114C3" w:rsidRDefault="00D75379" w:rsidP="00771160">
            <w:pPr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Перечень объектов н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движимости, наход</w:t>
            </w:r>
            <w:r w:rsidRPr="00D114C3">
              <w:rPr>
                <w:sz w:val="27"/>
                <w:szCs w:val="27"/>
              </w:rPr>
              <w:t>я</w:t>
            </w:r>
            <w:r w:rsidRPr="00D114C3">
              <w:rPr>
                <w:sz w:val="27"/>
                <w:szCs w:val="27"/>
              </w:rPr>
              <w:t>щихся в пользовании</w:t>
            </w: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</w:tcPr>
          <w:p w:rsidR="00D75379" w:rsidRPr="00D114C3" w:rsidRDefault="00D75379" w:rsidP="00771160">
            <w:pPr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Транспор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ные сре</w:t>
            </w:r>
            <w:r w:rsidRPr="00D114C3">
              <w:rPr>
                <w:sz w:val="27"/>
                <w:szCs w:val="27"/>
              </w:rPr>
              <w:t>д</w:t>
            </w:r>
            <w:r w:rsidRPr="00D114C3">
              <w:rPr>
                <w:sz w:val="27"/>
                <w:szCs w:val="27"/>
              </w:rPr>
              <w:t>ства (вид, марка)</w:t>
            </w:r>
          </w:p>
        </w:tc>
        <w:tc>
          <w:tcPr>
            <w:tcW w:w="1559" w:type="dxa"/>
            <w:vMerge w:val="restart"/>
          </w:tcPr>
          <w:p w:rsidR="00D75379" w:rsidRPr="00D114C3" w:rsidRDefault="00D75379" w:rsidP="00771160">
            <w:pPr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Деклар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D75379" w:rsidRPr="00D114C3" w:rsidRDefault="00D75379" w:rsidP="00771160">
            <w:pPr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Свед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 об исто</w:t>
            </w:r>
            <w:r w:rsidRPr="00D114C3">
              <w:rPr>
                <w:sz w:val="27"/>
                <w:szCs w:val="27"/>
              </w:rPr>
              <w:t>ч</w:t>
            </w:r>
            <w:r w:rsidRPr="00D114C3">
              <w:rPr>
                <w:sz w:val="27"/>
                <w:szCs w:val="27"/>
              </w:rPr>
              <w:t>никах получ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 средств, за счет которых сове</w:t>
            </w:r>
            <w:r w:rsidRPr="00D114C3">
              <w:rPr>
                <w:sz w:val="27"/>
                <w:szCs w:val="27"/>
              </w:rPr>
              <w:t>р</w:t>
            </w:r>
            <w:r w:rsidRPr="00D114C3">
              <w:rPr>
                <w:sz w:val="27"/>
                <w:szCs w:val="27"/>
              </w:rPr>
              <w:t>шена сделка (вид прио</w:t>
            </w:r>
            <w:r w:rsidRPr="00D114C3">
              <w:rPr>
                <w:sz w:val="27"/>
                <w:szCs w:val="27"/>
              </w:rPr>
              <w:t>б</w:t>
            </w:r>
            <w:r w:rsidRPr="00D114C3">
              <w:rPr>
                <w:sz w:val="27"/>
                <w:szCs w:val="27"/>
              </w:rPr>
              <w:t>ретенн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 xml:space="preserve">го </w:t>
            </w:r>
            <w:r w:rsidRPr="00D114C3">
              <w:rPr>
                <w:sz w:val="27"/>
                <w:szCs w:val="27"/>
              </w:rPr>
              <w:lastRenderedPageBreak/>
              <w:t>им</w:t>
            </w:r>
            <w:r w:rsidRPr="00D114C3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щества, </w:t>
            </w:r>
            <w:r w:rsidRPr="00D114C3">
              <w:rPr>
                <w:sz w:val="27"/>
                <w:szCs w:val="27"/>
              </w:rPr>
              <w:t>исто</w:t>
            </w:r>
            <w:r w:rsidRPr="00D114C3">
              <w:rPr>
                <w:sz w:val="27"/>
                <w:szCs w:val="27"/>
              </w:rPr>
              <w:t>ч</w:t>
            </w:r>
            <w:r w:rsidRPr="00D114C3">
              <w:rPr>
                <w:sz w:val="27"/>
                <w:szCs w:val="27"/>
              </w:rPr>
              <w:t>ник)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352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18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об</w:t>
            </w:r>
            <w:r w:rsidRPr="00D114C3">
              <w:rPr>
                <w:sz w:val="27"/>
                <w:szCs w:val="27"/>
              </w:rPr>
              <w:t>ъ</w:t>
            </w:r>
            <w:r w:rsidRPr="00D114C3">
              <w:rPr>
                <w:sz w:val="27"/>
                <w:szCs w:val="27"/>
              </w:rPr>
              <w:t>екта</w:t>
            </w:r>
          </w:p>
        </w:tc>
        <w:tc>
          <w:tcPr>
            <w:tcW w:w="1275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со</w:t>
            </w:r>
            <w:r w:rsidRPr="00D114C3">
              <w:rPr>
                <w:sz w:val="27"/>
                <w:szCs w:val="27"/>
              </w:rPr>
              <w:t>б</w:t>
            </w:r>
            <w:r w:rsidRPr="00D114C3">
              <w:rPr>
                <w:sz w:val="27"/>
                <w:szCs w:val="27"/>
              </w:rPr>
              <w:t>свенн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сти</w:t>
            </w:r>
          </w:p>
        </w:tc>
        <w:tc>
          <w:tcPr>
            <w:tcW w:w="993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Пл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щадь (кв.м.)</w:t>
            </w:r>
          </w:p>
        </w:tc>
        <w:tc>
          <w:tcPr>
            <w:tcW w:w="1134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Страна расп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лож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</w:t>
            </w:r>
          </w:p>
        </w:tc>
        <w:tc>
          <w:tcPr>
            <w:tcW w:w="992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Вид об</w:t>
            </w:r>
            <w:r w:rsidRPr="00D114C3">
              <w:rPr>
                <w:sz w:val="27"/>
                <w:szCs w:val="27"/>
              </w:rPr>
              <w:t>ъ</w:t>
            </w:r>
            <w:r w:rsidRPr="00D114C3">
              <w:rPr>
                <w:sz w:val="27"/>
                <w:szCs w:val="27"/>
              </w:rPr>
              <w:t>екта</w:t>
            </w:r>
          </w:p>
        </w:tc>
        <w:tc>
          <w:tcPr>
            <w:tcW w:w="850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Площадь (кв.м.)</w:t>
            </w:r>
          </w:p>
        </w:tc>
        <w:tc>
          <w:tcPr>
            <w:tcW w:w="1134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</w:p>
          <w:p w:rsidR="00D75379" w:rsidRPr="00D114C3" w:rsidRDefault="00D75379" w:rsidP="00303182">
            <w:pPr>
              <w:jc w:val="center"/>
              <w:rPr>
                <w:b/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Страна расп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лож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</w:t>
            </w:r>
          </w:p>
        </w:tc>
        <w:tc>
          <w:tcPr>
            <w:tcW w:w="993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67" w:type="dxa"/>
            <w:vMerge/>
          </w:tcPr>
          <w:p w:rsidR="00D75379" w:rsidRPr="00D114C3" w:rsidRDefault="00D75379" w:rsidP="00C42D41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D75379" w:rsidRPr="00D114C3" w:rsidTr="00D175BA">
        <w:trPr>
          <w:trHeight w:val="155"/>
        </w:trPr>
        <w:tc>
          <w:tcPr>
            <w:tcW w:w="741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</w:t>
            </w:r>
          </w:p>
        </w:tc>
        <w:tc>
          <w:tcPr>
            <w:tcW w:w="1352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3</w:t>
            </w:r>
          </w:p>
        </w:tc>
        <w:tc>
          <w:tcPr>
            <w:tcW w:w="1418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</w:t>
            </w:r>
          </w:p>
        </w:tc>
        <w:tc>
          <w:tcPr>
            <w:tcW w:w="993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8</w:t>
            </w:r>
          </w:p>
        </w:tc>
        <w:tc>
          <w:tcPr>
            <w:tcW w:w="850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</w:t>
            </w:r>
          </w:p>
        </w:tc>
        <w:tc>
          <w:tcPr>
            <w:tcW w:w="993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11</w:t>
            </w:r>
          </w:p>
        </w:tc>
        <w:tc>
          <w:tcPr>
            <w:tcW w:w="1559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12</w:t>
            </w:r>
          </w:p>
        </w:tc>
        <w:tc>
          <w:tcPr>
            <w:tcW w:w="1267" w:type="dxa"/>
          </w:tcPr>
          <w:p w:rsidR="00D75379" w:rsidRPr="00D114C3" w:rsidRDefault="00D75379" w:rsidP="00303182">
            <w:pPr>
              <w:jc w:val="center"/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13</w:t>
            </w:r>
          </w:p>
        </w:tc>
      </w:tr>
      <w:tr w:rsidR="00D75379" w:rsidRPr="00D114C3" w:rsidTr="006715D8">
        <w:trPr>
          <w:trHeight w:val="155"/>
        </w:trPr>
        <w:tc>
          <w:tcPr>
            <w:tcW w:w="741" w:type="dxa"/>
            <w:vMerge w:val="restart"/>
          </w:tcPr>
          <w:p w:rsidR="00D75379" w:rsidRPr="00085EBF" w:rsidRDefault="00D75379" w:rsidP="00085EBF">
            <w:pPr>
              <w:jc w:val="center"/>
              <w:rPr>
                <w:sz w:val="27"/>
                <w:szCs w:val="27"/>
              </w:rPr>
            </w:pPr>
            <w:r w:rsidRPr="00085EBF">
              <w:rPr>
                <w:sz w:val="27"/>
                <w:szCs w:val="27"/>
              </w:rPr>
              <w:t>1.</w:t>
            </w:r>
          </w:p>
        </w:tc>
        <w:tc>
          <w:tcPr>
            <w:tcW w:w="1352" w:type="dxa"/>
          </w:tcPr>
          <w:p w:rsidR="00D75379" w:rsidRPr="002202E4" w:rsidRDefault="00D75379" w:rsidP="00085EBF">
            <w:pPr>
              <w:jc w:val="center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Винникова М.П.</w:t>
            </w:r>
          </w:p>
        </w:tc>
        <w:tc>
          <w:tcPr>
            <w:tcW w:w="1559" w:type="dxa"/>
          </w:tcPr>
          <w:p w:rsidR="00D75379" w:rsidRPr="002202E4" w:rsidRDefault="00D75379" w:rsidP="00085EBF">
            <w:pPr>
              <w:jc w:val="both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Начальник управления культуры админис</w:t>
            </w:r>
            <w:r w:rsidRPr="002202E4">
              <w:rPr>
                <w:sz w:val="27"/>
                <w:szCs w:val="27"/>
              </w:rPr>
              <w:t>т</w:t>
            </w:r>
            <w:r w:rsidRPr="002202E4">
              <w:rPr>
                <w:sz w:val="27"/>
                <w:szCs w:val="27"/>
              </w:rPr>
              <w:t>рации Н</w:t>
            </w:r>
            <w:r w:rsidRPr="002202E4">
              <w:rPr>
                <w:sz w:val="27"/>
                <w:szCs w:val="27"/>
              </w:rPr>
              <w:t>о</w:t>
            </w:r>
            <w:r w:rsidRPr="002202E4">
              <w:rPr>
                <w:sz w:val="27"/>
                <w:szCs w:val="27"/>
              </w:rPr>
              <w:t>воалекса</w:t>
            </w:r>
            <w:r w:rsidRPr="002202E4">
              <w:rPr>
                <w:sz w:val="27"/>
                <w:szCs w:val="27"/>
              </w:rPr>
              <w:t>н</w:t>
            </w:r>
            <w:r w:rsidRPr="002202E4">
              <w:rPr>
                <w:sz w:val="27"/>
                <w:szCs w:val="27"/>
              </w:rPr>
              <w:t>дровского городского округа Ставр</w:t>
            </w:r>
            <w:r w:rsidRPr="002202E4">
              <w:rPr>
                <w:sz w:val="27"/>
                <w:szCs w:val="27"/>
              </w:rPr>
              <w:t>о</w:t>
            </w:r>
            <w:r w:rsidRPr="002202E4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  <w:shd w:val="clear" w:color="auto" w:fill="auto"/>
          </w:tcPr>
          <w:p w:rsidR="00D75379" w:rsidRPr="002202E4" w:rsidRDefault="00D75379" w:rsidP="00085EBF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Квартира</w:t>
            </w:r>
          </w:p>
          <w:p w:rsidR="00D75379" w:rsidRPr="002202E4" w:rsidRDefault="00D75379" w:rsidP="00085EBF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D75379" w:rsidRPr="002202E4" w:rsidRDefault="00D75379" w:rsidP="00085EBF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D75379" w:rsidRPr="002202E4" w:rsidRDefault="00D75379" w:rsidP="00085EBF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Земельный участок</w:t>
            </w:r>
          </w:p>
          <w:p w:rsidR="00D75379" w:rsidRPr="002202E4" w:rsidRDefault="00D75379" w:rsidP="00085EBF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D75379" w:rsidRPr="002202E4" w:rsidRDefault="00D75379" w:rsidP="00085EBF">
            <w:pPr>
              <w:pStyle w:val="ac"/>
              <w:rPr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Индивидуальная;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Индивидуальная;</w:t>
            </w:r>
          </w:p>
        </w:tc>
        <w:tc>
          <w:tcPr>
            <w:tcW w:w="993" w:type="dxa"/>
            <w:shd w:val="clear" w:color="auto" w:fill="auto"/>
          </w:tcPr>
          <w:p w:rsidR="00D75379" w:rsidRPr="002202E4" w:rsidRDefault="00D75379" w:rsidP="00085EBF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202E4">
              <w:rPr>
                <w:rFonts w:ascii="Times New Roman" w:hAnsi="Times New Roman" w:cs="Times New Roman"/>
                <w:sz w:val="27"/>
                <w:szCs w:val="27"/>
              </w:rPr>
              <w:t>75,8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120,0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600,0;</w:t>
            </w:r>
          </w:p>
        </w:tc>
        <w:tc>
          <w:tcPr>
            <w:tcW w:w="1134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  <w:lang w:val="en-US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839 187,37</w:t>
            </w:r>
          </w:p>
        </w:tc>
        <w:tc>
          <w:tcPr>
            <w:tcW w:w="1267" w:type="dxa"/>
            <w:shd w:val="clear" w:color="auto" w:fill="auto"/>
          </w:tcPr>
          <w:p w:rsidR="00D75379" w:rsidRPr="002202E4" w:rsidRDefault="00D75379" w:rsidP="00085EBF">
            <w:r w:rsidRPr="002202E4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6715D8">
        <w:trPr>
          <w:trHeight w:val="155"/>
        </w:trPr>
        <w:tc>
          <w:tcPr>
            <w:tcW w:w="741" w:type="dxa"/>
            <w:vMerge/>
          </w:tcPr>
          <w:p w:rsidR="00D75379" w:rsidRPr="00085EBF" w:rsidRDefault="00D75379" w:rsidP="00085EB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  <w:shd w:val="clear" w:color="auto" w:fill="auto"/>
          </w:tcPr>
          <w:p w:rsidR="00D75379" w:rsidRPr="002202E4" w:rsidRDefault="00D75379" w:rsidP="00085EBF">
            <w:pPr>
              <w:jc w:val="center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75379" w:rsidRPr="002202E4" w:rsidRDefault="00D75379" w:rsidP="00085EBF">
            <w:pPr>
              <w:jc w:val="center"/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5379" w:rsidRPr="002202E4" w:rsidRDefault="00D75379" w:rsidP="00085EBF">
            <w:pPr>
              <w:pStyle w:val="ac"/>
              <w:rPr>
                <w:sz w:val="27"/>
                <w:szCs w:val="27"/>
              </w:rPr>
            </w:pPr>
            <w:r w:rsidRPr="002202E4">
              <w:rPr>
                <w:rFonts w:ascii="Times New Roman" w:hAnsi="Times New Roman"/>
                <w:sz w:val="27"/>
                <w:szCs w:val="27"/>
              </w:rPr>
              <w:t>Земельный участок;</w:t>
            </w:r>
          </w:p>
        </w:tc>
        <w:tc>
          <w:tcPr>
            <w:tcW w:w="1275" w:type="dxa"/>
            <w:shd w:val="clear" w:color="auto" w:fill="auto"/>
          </w:tcPr>
          <w:p w:rsidR="00D75379" w:rsidRPr="002202E4" w:rsidRDefault="00D75379" w:rsidP="00085EBF">
            <w:pPr>
              <w:pStyle w:val="ConsPlusCell"/>
              <w:widowControl/>
              <w:rPr>
                <w:rFonts w:eastAsia="Calibri"/>
                <w:sz w:val="27"/>
                <w:szCs w:val="27"/>
              </w:rPr>
            </w:pPr>
            <w:r w:rsidRPr="002202E4">
              <w:rPr>
                <w:rFonts w:ascii="Times New Roman" w:hAnsi="Times New Roman" w:cs="Times New Roman"/>
                <w:sz w:val="27"/>
                <w:szCs w:val="27"/>
              </w:rPr>
              <w:t>Общая долевая собственность, доля в праве 1/3</w:t>
            </w:r>
          </w:p>
        </w:tc>
        <w:tc>
          <w:tcPr>
            <w:tcW w:w="993" w:type="dxa"/>
            <w:shd w:val="clear" w:color="auto" w:fill="auto"/>
          </w:tcPr>
          <w:p w:rsidR="00D75379" w:rsidRPr="002202E4" w:rsidRDefault="00D75379" w:rsidP="00085EBF">
            <w:pPr>
              <w:pStyle w:val="ConsPlusCell"/>
              <w:widowControl/>
              <w:rPr>
                <w:rFonts w:eastAsia="Calibri"/>
                <w:sz w:val="27"/>
                <w:szCs w:val="27"/>
              </w:rPr>
            </w:pPr>
            <w:r w:rsidRPr="002202E4">
              <w:rPr>
                <w:rFonts w:ascii="Times New Roman" w:hAnsi="Times New Roman" w:cs="Times New Roman"/>
                <w:sz w:val="27"/>
                <w:szCs w:val="27"/>
              </w:rPr>
              <w:t>333599,0</w:t>
            </w:r>
          </w:p>
        </w:tc>
        <w:tc>
          <w:tcPr>
            <w:tcW w:w="1134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Квартира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Земельный участок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 xml:space="preserve">Земельный </w:t>
            </w:r>
            <w:r w:rsidRPr="002202E4">
              <w:rPr>
                <w:sz w:val="27"/>
                <w:szCs w:val="27"/>
              </w:rPr>
              <w:lastRenderedPageBreak/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>75,8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120,0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>Россия</w:t>
            </w: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</w:p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</w:p>
          <w:p w:rsidR="00D75379" w:rsidRPr="002202E4" w:rsidRDefault="00D75379" w:rsidP="00B648A2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 w:rsidRPr="002202E4">
              <w:rPr>
                <w:sz w:val="27"/>
                <w:szCs w:val="27"/>
              </w:rPr>
              <w:lastRenderedPageBreak/>
              <w:t>Легковой автомобиль «Хундай Элантра»</w:t>
            </w:r>
          </w:p>
        </w:tc>
        <w:tc>
          <w:tcPr>
            <w:tcW w:w="1559" w:type="dxa"/>
            <w:shd w:val="clear" w:color="auto" w:fill="auto"/>
          </w:tcPr>
          <w:p w:rsidR="00D75379" w:rsidRPr="002202E4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644 971,18</w:t>
            </w:r>
          </w:p>
        </w:tc>
        <w:tc>
          <w:tcPr>
            <w:tcW w:w="1267" w:type="dxa"/>
            <w:shd w:val="clear" w:color="auto" w:fill="auto"/>
          </w:tcPr>
          <w:p w:rsidR="00D75379" w:rsidRPr="002202E4" w:rsidRDefault="00D75379" w:rsidP="00085EBF">
            <w:r w:rsidRPr="002202E4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D175BA">
        <w:trPr>
          <w:trHeight w:val="274"/>
        </w:trPr>
        <w:tc>
          <w:tcPr>
            <w:tcW w:w="741" w:type="dxa"/>
            <w:vMerge w:val="restart"/>
          </w:tcPr>
          <w:p w:rsidR="00D75379" w:rsidRPr="0087340A" w:rsidRDefault="00D75379" w:rsidP="000503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352" w:type="dxa"/>
          </w:tcPr>
          <w:p w:rsidR="00D75379" w:rsidRPr="0087340A" w:rsidRDefault="00D75379" w:rsidP="000503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Постн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кова И.А.</w:t>
            </w:r>
          </w:p>
        </w:tc>
        <w:tc>
          <w:tcPr>
            <w:tcW w:w="1559" w:type="dxa"/>
          </w:tcPr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замест</w:t>
            </w:r>
            <w:r w:rsidRPr="0087340A">
              <w:rPr>
                <w:sz w:val="27"/>
                <w:szCs w:val="27"/>
              </w:rPr>
              <w:t>и</w:t>
            </w:r>
            <w:r w:rsidRPr="0087340A">
              <w:rPr>
                <w:sz w:val="27"/>
                <w:szCs w:val="27"/>
              </w:rPr>
              <w:t>тель н</w:t>
            </w:r>
            <w:r w:rsidRPr="0087340A">
              <w:rPr>
                <w:sz w:val="27"/>
                <w:szCs w:val="27"/>
              </w:rPr>
              <w:t>а</w:t>
            </w:r>
            <w:r w:rsidRPr="0087340A">
              <w:rPr>
                <w:sz w:val="27"/>
                <w:szCs w:val="27"/>
              </w:rPr>
              <w:t>чальника управления культуры админис</w:t>
            </w:r>
            <w:r w:rsidRPr="0087340A">
              <w:rPr>
                <w:sz w:val="27"/>
                <w:szCs w:val="27"/>
              </w:rPr>
              <w:t>т</w:t>
            </w:r>
            <w:r w:rsidRPr="0087340A">
              <w:rPr>
                <w:sz w:val="27"/>
                <w:szCs w:val="27"/>
              </w:rPr>
              <w:t>рации Н</w:t>
            </w:r>
            <w:r w:rsidRPr="0087340A">
              <w:rPr>
                <w:sz w:val="27"/>
                <w:szCs w:val="27"/>
              </w:rPr>
              <w:t>о</w:t>
            </w:r>
            <w:r w:rsidRPr="0087340A">
              <w:rPr>
                <w:sz w:val="27"/>
                <w:szCs w:val="27"/>
              </w:rPr>
              <w:t>воалекса</w:t>
            </w:r>
            <w:r w:rsidRPr="0087340A">
              <w:rPr>
                <w:sz w:val="27"/>
                <w:szCs w:val="27"/>
              </w:rPr>
              <w:t>н</w:t>
            </w:r>
            <w:r w:rsidRPr="0087340A">
              <w:rPr>
                <w:sz w:val="27"/>
                <w:szCs w:val="27"/>
              </w:rPr>
              <w:t>дровского городского округа</w:t>
            </w:r>
          </w:p>
          <w:p w:rsidR="00D75379" w:rsidRPr="0087340A" w:rsidRDefault="00D75379" w:rsidP="00DE5EB6">
            <w:pPr>
              <w:jc w:val="both"/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Ставр</w:t>
            </w:r>
            <w:r w:rsidRPr="0087340A">
              <w:rPr>
                <w:sz w:val="27"/>
                <w:szCs w:val="27"/>
              </w:rPr>
              <w:t>о</w:t>
            </w:r>
            <w:r w:rsidRPr="0087340A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85274B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85274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Default="00D75379" w:rsidP="005B54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D75379" w:rsidRDefault="00D75379" w:rsidP="005B541C">
            <w:pPr>
              <w:rPr>
                <w:sz w:val="27"/>
                <w:szCs w:val="27"/>
              </w:rPr>
            </w:pPr>
          </w:p>
          <w:p w:rsidR="00D75379" w:rsidRDefault="00D75379" w:rsidP="005B54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62,9</w:t>
            </w: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7B3E40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7B3E4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D75379" w:rsidRDefault="00D75379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Default="00D75379" w:rsidP="00325ED6">
            <w:pPr>
              <w:rPr>
                <w:sz w:val="27"/>
                <w:szCs w:val="27"/>
              </w:rPr>
            </w:pPr>
          </w:p>
          <w:p w:rsidR="00D75379" w:rsidRPr="0087340A" w:rsidRDefault="00D75379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87340A" w:rsidRDefault="00D75379" w:rsidP="0032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496 100,01</w:t>
            </w:r>
          </w:p>
        </w:tc>
        <w:tc>
          <w:tcPr>
            <w:tcW w:w="1267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7D5EDF">
        <w:trPr>
          <w:trHeight w:val="4797"/>
        </w:trPr>
        <w:tc>
          <w:tcPr>
            <w:tcW w:w="741" w:type="dxa"/>
            <w:vMerge/>
          </w:tcPr>
          <w:p w:rsidR="00D75379" w:rsidRPr="0087340A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87340A" w:rsidRDefault="00D75379" w:rsidP="000503ED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7D5ED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62,9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Pr="007C7FF0" w:rsidRDefault="00D75379" w:rsidP="008B623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</w:t>
            </w: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</w:rPr>
              <w:t>ковой авт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биль Д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вест «А</w:t>
            </w:r>
            <w:r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соль»</w:t>
            </w:r>
          </w:p>
        </w:tc>
        <w:tc>
          <w:tcPr>
            <w:tcW w:w="1559" w:type="dxa"/>
          </w:tcPr>
          <w:p w:rsidR="00D75379" w:rsidRPr="0087340A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87340A" w:rsidRDefault="00D75379" w:rsidP="007D5ED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87340A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87340A" w:rsidRDefault="00D75379" w:rsidP="005F6190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B648A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 xml:space="preserve">ность, </w:t>
            </w:r>
            <w:r w:rsidRPr="00D114C3">
              <w:rPr>
                <w:sz w:val="27"/>
                <w:szCs w:val="27"/>
              </w:rPr>
              <w:lastRenderedPageBreak/>
              <w:t>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62,9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850" w:type="dxa"/>
          </w:tcPr>
          <w:p w:rsidR="00D75379" w:rsidRPr="0087340A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085EBF">
            <w:r>
              <w:rPr>
                <w:sz w:val="27"/>
                <w:szCs w:val="27"/>
              </w:rPr>
              <w:t>н</w:t>
            </w:r>
            <w:r w:rsidRPr="00811E4C">
              <w:rPr>
                <w:sz w:val="27"/>
                <w:szCs w:val="27"/>
              </w:rPr>
              <w:t>ет</w:t>
            </w:r>
          </w:p>
        </w:tc>
        <w:tc>
          <w:tcPr>
            <w:tcW w:w="993" w:type="dxa"/>
          </w:tcPr>
          <w:p w:rsidR="00D75379" w:rsidRDefault="00D75379" w:rsidP="00085EBF">
            <w:r>
              <w:rPr>
                <w:sz w:val="27"/>
                <w:szCs w:val="27"/>
              </w:rPr>
              <w:t>н</w:t>
            </w:r>
            <w:r w:rsidRPr="00811E4C">
              <w:rPr>
                <w:sz w:val="27"/>
                <w:szCs w:val="27"/>
              </w:rPr>
              <w:t>ет</w:t>
            </w:r>
          </w:p>
        </w:tc>
        <w:tc>
          <w:tcPr>
            <w:tcW w:w="1559" w:type="dxa"/>
          </w:tcPr>
          <w:p w:rsidR="00D75379" w:rsidRDefault="00D75379">
            <w:r w:rsidRPr="00811E4C"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Default="00D75379" w:rsidP="00085EBF">
            <w:r w:rsidRPr="00D114C3">
              <w:rPr>
                <w:sz w:val="27"/>
                <w:szCs w:val="27"/>
              </w:rPr>
              <w:t>Сде</w:t>
            </w:r>
            <w:r w:rsidRPr="00D114C3">
              <w:rPr>
                <w:sz w:val="27"/>
                <w:szCs w:val="27"/>
              </w:rPr>
              <w:t>л</w:t>
            </w:r>
            <w:r w:rsidRPr="00D114C3">
              <w:rPr>
                <w:sz w:val="27"/>
                <w:szCs w:val="27"/>
              </w:rPr>
              <w:t>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87340A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D75379" w:rsidRPr="0087340A" w:rsidRDefault="00D75379" w:rsidP="00707E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</w:t>
            </w:r>
            <w:r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ный уч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B648A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ве:1/4</w:t>
            </w:r>
          </w:p>
        </w:tc>
        <w:tc>
          <w:tcPr>
            <w:tcW w:w="993" w:type="dxa"/>
          </w:tcPr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62,9</w:t>
            </w: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Default="00D75379" w:rsidP="00677B45">
            <w:pPr>
              <w:jc w:val="both"/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1060,0</w:t>
            </w:r>
          </w:p>
        </w:tc>
        <w:tc>
          <w:tcPr>
            <w:tcW w:w="1134" w:type="dxa"/>
          </w:tcPr>
          <w:p w:rsidR="00D75379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Default="00D75379" w:rsidP="00677B45">
            <w:pPr>
              <w:rPr>
                <w:sz w:val="27"/>
                <w:szCs w:val="27"/>
              </w:rPr>
            </w:pPr>
          </w:p>
          <w:p w:rsidR="00D75379" w:rsidRPr="0087340A" w:rsidRDefault="00D75379" w:rsidP="00677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Default="00D75379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Default="00D75379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Default="00D75379">
            <w:r w:rsidRPr="00BA7036"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Default="00D75379" w:rsidP="00085EBF"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Караче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цева О</w:t>
            </w:r>
            <w:r>
              <w:rPr>
                <w:sz w:val="27"/>
                <w:szCs w:val="27"/>
              </w:rPr>
              <w:t>.</w:t>
            </w:r>
            <w:r w:rsidRPr="00D114C3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559" w:type="dxa"/>
          </w:tcPr>
          <w:p w:rsidR="00D75379" w:rsidRPr="00D114C3" w:rsidRDefault="00D75379" w:rsidP="005A28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Pr="00D114C3">
              <w:rPr>
                <w:sz w:val="27"/>
                <w:szCs w:val="27"/>
              </w:rPr>
              <w:t>лавный специалист отдела по правовому и эконо</w:t>
            </w:r>
            <w:r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ческо</w:t>
            </w:r>
            <w:r w:rsidRPr="00D114C3">
              <w:rPr>
                <w:sz w:val="27"/>
                <w:szCs w:val="27"/>
              </w:rPr>
              <w:t>му обеспеч</w:t>
            </w:r>
            <w:r w:rsidRPr="00D114C3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нию </w:t>
            </w:r>
            <w:r>
              <w:rPr>
                <w:sz w:val="27"/>
                <w:szCs w:val="27"/>
              </w:rPr>
              <w:lastRenderedPageBreak/>
              <w:t xml:space="preserve">управления культуры </w:t>
            </w:r>
            <w:r w:rsidRPr="00D114C3">
              <w:rPr>
                <w:sz w:val="27"/>
                <w:szCs w:val="27"/>
              </w:rPr>
              <w:t>админис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рации 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воалекса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дровского городского округа Ставр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двух ко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натная квартира</w:t>
            </w:r>
          </w:p>
        </w:tc>
        <w:tc>
          <w:tcPr>
            <w:tcW w:w="1275" w:type="dxa"/>
          </w:tcPr>
          <w:p w:rsidR="00D75379" w:rsidRPr="00D114C3" w:rsidRDefault="00D75379" w:rsidP="00D139E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</w:t>
            </w:r>
            <w:r w:rsidRPr="00D114C3">
              <w:rPr>
                <w:sz w:val="27"/>
                <w:szCs w:val="27"/>
              </w:rPr>
              <w:t>ив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>уальная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42,9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лой дом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850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86 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543925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1700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519 140,18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 w:val="restart"/>
          </w:tcPr>
          <w:p w:rsidR="00D75379" w:rsidRPr="00D114C3" w:rsidRDefault="00D75379" w:rsidP="00085E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Сосова Л.А.</w:t>
            </w:r>
          </w:p>
        </w:tc>
        <w:tc>
          <w:tcPr>
            <w:tcW w:w="1559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ачальник отдела правового и эконом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ческого обеспеч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ния упра</w:t>
            </w:r>
            <w:r w:rsidRPr="00D114C3">
              <w:rPr>
                <w:sz w:val="27"/>
                <w:szCs w:val="27"/>
              </w:rPr>
              <w:t>в</w:t>
            </w:r>
            <w:r w:rsidRPr="00D114C3">
              <w:rPr>
                <w:sz w:val="27"/>
                <w:szCs w:val="27"/>
              </w:rPr>
              <w:t>ления культуры админис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рации Н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воалекса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дровского городского округа Ставр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польского края</w:t>
            </w:r>
          </w:p>
        </w:tc>
        <w:tc>
          <w:tcPr>
            <w:tcW w:w="1418" w:type="dxa"/>
          </w:tcPr>
          <w:p w:rsidR="00D75379" w:rsidRDefault="00D75379" w:rsidP="00085EBF">
            <w:r w:rsidRPr="00A17A5A"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D75379" w:rsidRDefault="00D75379" w:rsidP="00085EBF">
            <w:r w:rsidRPr="00A17A5A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 w:rsidP="00085EBF">
            <w:r w:rsidRPr="00A17A5A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085EBF">
            <w:r w:rsidRPr="00A17A5A"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</w:t>
            </w:r>
            <w:r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>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264 881,59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Default="00D75379" w:rsidP="00085EB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трехко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1275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дуальная</w:t>
            </w:r>
          </w:p>
        </w:tc>
        <w:tc>
          <w:tcPr>
            <w:tcW w:w="993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Default="00D75379" w:rsidP="00085EBF">
            <w:r w:rsidRPr="00D25E14"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Default="00D75379" w:rsidP="00085EBF">
            <w:r w:rsidRPr="00D25E14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 w:rsidP="00085EBF">
            <w:r w:rsidRPr="00D25E14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 w:rsidP="00085EBF">
            <w:r w:rsidRPr="00D25E14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816 665,13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Default="00D75379" w:rsidP="004E635C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D75379" w:rsidRDefault="00D75379" w:rsidP="00425E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D75379" w:rsidRDefault="00D75379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>
            <w:r w:rsidRPr="00A13493"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</w:t>
            </w:r>
            <w:r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>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D114C3" w:rsidRDefault="00D75379" w:rsidP="00B648A2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Default="00D75379" w:rsidP="004E635C">
            <w:pPr>
              <w:rPr>
                <w:sz w:val="27"/>
                <w:szCs w:val="27"/>
              </w:rPr>
            </w:pPr>
            <w:r w:rsidRPr="0087340A">
              <w:rPr>
                <w:sz w:val="27"/>
                <w:szCs w:val="27"/>
              </w:rPr>
              <w:t>Несо-вершено-летний ребенок</w:t>
            </w:r>
          </w:p>
        </w:tc>
        <w:tc>
          <w:tcPr>
            <w:tcW w:w="1559" w:type="dxa"/>
          </w:tcPr>
          <w:p w:rsidR="00D75379" w:rsidRDefault="00D75379" w:rsidP="00425E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D75379" w:rsidRDefault="00D75379">
            <w:r w:rsidRPr="00EA30C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>
            <w:r w:rsidRPr="00EA30CD"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Default="00D75379">
            <w:r w:rsidRPr="00EA30CD"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</w:t>
            </w:r>
            <w:r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>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67,6</w:t>
            </w:r>
          </w:p>
        </w:tc>
        <w:tc>
          <w:tcPr>
            <w:tcW w:w="1134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D114C3" w:rsidRDefault="00D75379" w:rsidP="00B648A2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 w:val="restart"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Ушакова Н</w:t>
            </w:r>
            <w:r>
              <w:rPr>
                <w:sz w:val="27"/>
                <w:szCs w:val="27"/>
              </w:rPr>
              <w:t>.С.</w:t>
            </w:r>
          </w:p>
        </w:tc>
        <w:tc>
          <w:tcPr>
            <w:tcW w:w="1559" w:type="dxa"/>
          </w:tcPr>
          <w:p w:rsidR="00D75379" w:rsidRDefault="00D75379" w:rsidP="00425EA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ведущий специалист отдела правового и экономи-ческого обеспече-ния управ-ления культуры  админи-страции Новоалек-сандров-</w:t>
            </w:r>
            <w:r w:rsidRPr="00D114C3">
              <w:rPr>
                <w:sz w:val="27"/>
                <w:szCs w:val="27"/>
              </w:rPr>
              <w:lastRenderedPageBreak/>
              <w:t>ского го-родского округа Ставро-польского края</w:t>
            </w:r>
          </w:p>
        </w:tc>
        <w:tc>
          <w:tcPr>
            <w:tcW w:w="1418" w:type="dxa"/>
          </w:tcPr>
          <w:p w:rsidR="00D75379" w:rsidRPr="00D114C3" w:rsidRDefault="00D75379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трехко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натная квартира</w:t>
            </w: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</w:t>
            </w:r>
            <w:r w:rsidRPr="00D114C3">
              <w:rPr>
                <w:sz w:val="27"/>
                <w:szCs w:val="27"/>
              </w:rPr>
              <w:lastRenderedPageBreak/>
              <w:t>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Pr="00D114C3" w:rsidRDefault="00D75379" w:rsidP="00B75F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ве:1,8</w:t>
            </w: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 xml:space="preserve">бщая долевая соб-ствен-ность, </w:t>
            </w:r>
            <w:r w:rsidRPr="00D114C3">
              <w:rPr>
                <w:sz w:val="27"/>
                <w:szCs w:val="27"/>
              </w:rPr>
              <w:lastRenderedPageBreak/>
              <w:t>доля в пра-ве:1,8</w:t>
            </w: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D75379" w:rsidRDefault="00D75379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 xml:space="preserve">58,3 </w:t>
            </w: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1046,0</w:t>
            </w:r>
          </w:p>
        </w:tc>
        <w:tc>
          <w:tcPr>
            <w:tcW w:w="1134" w:type="dxa"/>
          </w:tcPr>
          <w:p w:rsidR="00D75379" w:rsidRPr="00D114C3" w:rsidRDefault="00D75379" w:rsidP="00B75F9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Pr="00D114C3" w:rsidRDefault="00D75379" w:rsidP="0099294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533 085,69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Супруг</w:t>
            </w:r>
          </w:p>
        </w:tc>
        <w:tc>
          <w:tcPr>
            <w:tcW w:w="1559" w:type="dxa"/>
          </w:tcPr>
          <w:p w:rsidR="00D75379" w:rsidRPr="00D114C3" w:rsidRDefault="00D75379" w:rsidP="00425E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B512D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Земель-ный уча-сток</w:t>
            </w:r>
          </w:p>
        </w:tc>
        <w:tc>
          <w:tcPr>
            <w:tcW w:w="1275" w:type="dxa"/>
          </w:tcPr>
          <w:p w:rsidR="00D75379" w:rsidRDefault="00D75379" w:rsidP="00B512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соб-ствен-ность, доля в пра-ве:1,8</w:t>
            </w: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086C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соб-ствен-ность, доля в пра-ве:1,8</w:t>
            </w:r>
          </w:p>
        </w:tc>
        <w:tc>
          <w:tcPr>
            <w:tcW w:w="993" w:type="dxa"/>
          </w:tcPr>
          <w:p w:rsidR="00D75379" w:rsidRPr="00D114C3" w:rsidRDefault="00D75379" w:rsidP="00B512D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58,3 </w:t>
            </w: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B512D4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1046,00</w:t>
            </w:r>
          </w:p>
        </w:tc>
        <w:tc>
          <w:tcPr>
            <w:tcW w:w="1134" w:type="dxa"/>
          </w:tcPr>
          <w:p w:rsidR="00D75379" w:rsidRDefault="00D75379" w:rsidP="00B75F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Default="00D75379" w:rsidP="00B75F9F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Default="00D75379" w:rsidP="008946E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D18D3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Авт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м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биль легк</w:t>
            </w:r>
            <w:r w:rsidRPr="00D114C3"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вой</w:t>
            </w:r>
          </w:p>
          <w:p w:rsidR="00D75379" w:rsidRPr="00A77E6E" w:rsidRDefault="00D75379" w:rsidP="00283C26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PEHO M</w:t>
            </w:r>
            <w:r>
              <w:rPr>
                <w:sz w:val="27"/>
                <w:szCs w:val="27"/>
                <w:lang w:val="en-US"/>
              </w:rPr>
              <w:t>E</w:t>
            </w:r>
            <w:r>
              <w:rPr>
                <w:sz w:val="27"/>
                <w:szCs w:val="27"/>
                <w:lang w:val="en-US"/>
              </w:rPr>
              <w:t>GANE</w:t>
            </w:r>
          </w:p>
        </w:tc>
        <w:tc>
          <w:tcPr>
            <w:tcW w:w="1559" w:type="dxa"/>
          </w:tcPr>
          <w:p w:rsidR="00D75379" w:rsidRPr="00D114C3" w:rsidRDefault="00D75379" w:rsidP="00B512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314 376,07</w:t>
            </w:r>
          </w:p>
          <w:p w:rsidR="00D75379" w:rsidRPr="00D114C3" w:rsidRDefault="00D75379" w:rsidP="00B75F9F">
            <w:pPr>
              <w:rPr>
                <w:sz w:val="27"/>
                <w:szCs w:val="27"/>
              </w:rPr>
            </w:pP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6C46A5">
        <w:trPr>
          <w:trHeight w:val="695"/>
        </w:trPr>
        <w:tc>
          <w:tcPr>
            <w:tcW w:w="741" w:type="dxa"/>
            <w:vMerge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D75379" w:rsidRPr="00D114C3" w:rsidRDefault="00D75379" w:rsidP="00425E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Pr="00D114C3" w:rsidRDefault="00D75379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591112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Земель-ный уча-сток</w:t>
            </w:r>
          </w:p>
        </w:tc>
        <w:tc>
          <w:tcPr>
            <w:tcW w:w="1275" w:type="dxa"/>
          </w:tcPr>
          <w:p w:rsidR="00D75379" w:rsidRPr="00D114C3" w:rsidRDefault="00D75379" w:rsidP="00CD2B9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 xml:space="preserve">ность, </w:t>
            </w:r>
            <w:r w:rsidRPr="00D114C3">
              <w:rPr>
                <w:sz w:val="27"/>
                <w:szCs w:val="27"/>
              </w:rPr>
              <w:lastRenderedPageBreak/>
              <w:t>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D75379" w:rsidRDefault="00D75379" w:rsidP="00B512D4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D75379" w:rsidRPr="00D114C3" w:rsidRDefault="00D75379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 xml:space="preserve">58,3 </w:t>
            </w: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1046,00</w:t>
            </w:r>
          </w:p>
        </w:tc>
        <w:tc>
          <w:tcPr>
            <w:tcW w:w="1134" w:type="dxa"/>
          </w:tcPr>
          <w:p w:rsidR="00D75379" w:rsidRPr="00D114C3" w:rsidRDefault="00D75379" w:rsidP="00CD2B9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CD2B90">
            <w:pPr>
              <w:rPr>
                <w:sz w:val="27"/>
                <w:szCs w:val="27"/>
              </w:rPr>
            </w:pPr>
          </w:p>
          <w:p w:rsidR="00D75379" w:rsidRPr="00D114C3" w:rsidRDefault="00D75379" w:rsidP="00CD2B90">
            <w:pPr>
              <w:rPr>
                <w:sz w:val="27"/>
                <w:szCs w:val="27"/>
              </w:rPr>
            </w:pPr>
          </w:p>
          <w:p w:rsidR="00D75379" w:rsidRDefault="00D75379" w:rsidP="00DA7470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Default="00D75379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Default="00D75379" w:rsidP="00C645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D75379" w:rsidRDefault="00D75379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DA74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D75379" w:rsidRPr="00D114C3" w:rsidRDefault="00D75379" w:rsidP="005A28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Pr="00D114C3" w:rsidRDefault="00D75379" w:rsidP="00750E45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Земель-ный уча-</w:t>
            </w:r>
            <w:r w:rsidRPr="00D114C3">
              <w:rPr>
                <w:sz w:val="27"/>
                <w:szCs w:val="27"/>
              </w:rPr>
              <w:lastRenderedPageBreak/>
              <w:t>сток</w:t>
            </w:r>
          </w:p>
        </w:tc>
        <w:tc>
          <w:tcPr>
            <w:tcW w:w="1275" w:type="dxa"/>
          </w:tcPr>
          <w:p w:rsidR="00D75379" w:rsidRPr="00D114C3" w:rsidRDefault="00D75379" w:rsidP="00750E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D75379" w:rsidRPr="00D114C3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</w:t>
            </w:r>
            <w:r w:rsidRPr="00D114C3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993" w:type="dxa"/>
          </w:tcPr>
          <w:p w:rsidR="00D75379" w:rsidRPr="00D114C3" w:rsidRDefault="00D75379" w:rsidP="006D644C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58,3</w:t>
            </w: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Default="00D75379" w:rsidP="006D644C">
            <w:pPr>
              <w:rPr>
                <w:sz w:val="27"/>
                <w:szCs w:val="27"/>
              </w:rPr>
            </w:pPr>
          </w:p>
          <w:p w:rsidR="00D75379" w:rsidRDefault="00D75379" w:rsidP="006D644C">
            <w:pPr>
              <w:rPr>
                <w:sz w:val="27"/>
                <w:szCs w:val="27"/>
              </w:rPr>
            </w:pPr>
          </w:p>
          <w:p w:rsidR="00D75379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1046,0</w:t>
            </w:r>
            <w:r w:rsidRPr="00D114C3"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1134" w:type="dxa"/>
          </w:tcPr>
          <w:p w:rsidR="00D75379" w:rsidRPr="00D114C3" w:rsidRDefault="00D75379" w:rsidP="00D11EA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lastRenderedPageBreak/>
              <w:t>Россия</w:t>
            </w: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Default="00D75379" w:rsidP="00D11EA4">
            <w:pPr>
              <w:rPr>
                <w:sz w:val="27"/>
                <w:szCs w:val="27"/>
              </w:rPr>
            </w:pPr>
          </w:p>
          <w:p w:rsidR="00D75379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Pr="00D114C3" w:rsidRDefault="00D75379" w:rsidP="005A26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D75379" w:rsidRPr="00D114C3" w:rsidRDefault="00D75379" w:rsidP="005A28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Pr="00D114C3" w:rsidRDefault="00D75379" w:rsidP="00750E45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трехком-натная квартира</w:t>
            </w: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750E45">
            <w:pPr>
              <w:rPr>
                <w:sz w:val="27"/>
                <w:szCs w:val="27"/>
              </w:rPr>
            </w:pPr>
          </w:p>
          <w:p w:rsidR="00D75379" w:rsidRPr="00D114C3" w:rsidRDefault="00D75379" w:rsidP="00750E45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Земель-ный уча-сток</w:t>
            </w:r>
          </w:p>
        </w:tc>
        <w:tc>
          <w:tcPr>
            <w:tcW w:w="1275" w:type="dxa"/>
          </w:tcPr>
          <w:p w:rsidR="00D75379" w:rsidRPr="00D114C3" w:rsidRDefault="00D75379" w:rsidP="00750E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  <w:p w:rsidR="00D75379" w:rsidRPr="00D114C3" w:rsidRDefault="00D75379" w:rsidP="00750E45">
            <w:pPr>
              <w:rPr>
                <w:sz w:val="27"/>
                <w:szCs w:val="27"/>
              </w:rPr>
            </w:pPr>
          </w:p>
          <w:p w:rsidR="00D75379" w:rsidRDefault="00D75379" w:rsidP="00FF2FB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114C3">
              <w:rPr>
                <w:sz w:val="27"/>
                <w:szCs w:val="27"/>
              </w:rPr>
              <w:t>бщая долевая собс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ве</w:t>
            </w:r>
            <w:r w:rsidRPr="00D114C3">
              <w:rPr>
                <w:sz w:val="27"/>
                <w:szCs w:val="27"/>
              </w:rPr>
              <w:t>н</w:t>
            </w:r>
            <w:r w:rsidRPr="00D114C3">
              <w:rPr>
                <w:sz w:val="27"/>
                <w:szCs w:val="27"/>
              </w:rPr>
              <w:t>ность, доля в пр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ве:1,4</w:t>
            </w:r>
          </w:p>
        </w:tc>
        <w:tc>
          <w:tcPr>
            <w:tcW w:w="993" w:type="dxa"/>
          </w:tcPr>
          <w:p w:rsidR="00D75379" w:rsidRDefault="00D75379" w:rsidP="006D644C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58,3 </w:t>
            </w:r>
          </w:p>
          <w:p w:rsidR="00D75379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</w:p>
          <w:p w:rsidR="00D75379" w:rsidRPr="00D114C3" w:rsidRDefault="00D75379" w:rsidP="006D644C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1046,00 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D75379" w:rsidRPr="00D114C3" w:rsidRDefault="00D75379" w:rsidP="00D11EA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Default="00D75379" w:rsidP="00D11EA4">
            <w:pPr>
              <w:rPr>
                <w:sz w:val="27"/>
                <w:szCs w:val="27"/>
              </w:rPr>
            </w:pPr>
          </w:p>
          <w:p w:rsidR="00D75379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</w:p>
          <w:p w:rsidR="00D75379" w:rsidRPr="00D114C3" w:rsidRDefault="00D75379" w:rsidP="00D11EA4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тира</w:t>
            </w:r>
          </w:p>
        </w:tc>
        <w:tc>
          <w:tcPr>
            <w:tcW w:w="850" w:type="dxa"/>
          </w:tcPr>
          <w:p w:rsidR="00D75379" w:rsidRPr="00D114C3" w:rsidRDefault="00D75379" w:rsidP="005A26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59,6 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 w:val="restart"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135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Есина А</w:t>
            </w:r>
            <w:r>
              <w:rPr>
                <w:sz w:val="27"/>
                <w:szCs w:val="27"/>
              </w:rPr>
              <w:t>.</w:t>
            </w:r>
            <w:r w:rsidRPr="00D114C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А.</w:t>
            </w:r>
          </w:p>
        </w:tc>
        <w:tc>
          <w:tcPr>
            <w:tcW w:w="1559" w:type="dxa"/>
          </w:tcPr>
          <w:p w:rsidR="00D75379" w:rsidRPr="00D114C3" w:rsidRDefault="00D75379" w:rsidP="005A28C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ведущий специалист отдела правового и экономи-ческого обеспече-ния управ-ления культуры  </w:t>
            </w:r>
            <w:r w:rsidRPr="00D114C3">
              <w:rPr>
                <w:sz w:val="27"/>
                <w:szCs w:val="27"/>
              </w:rPr>
              <w:lastRenderedPageBreak/>
              <w:t>админи-страции Новоалек-сандров-ского го-родского округа Ставро-польского края</w:t>
            </w:r>
          </w:p>
        </w:tc>
        <w:tc>
          <w:tcPr>
            <w:tcW w:w="1418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</w:t>
            </w:r>
            <w:r w:rsidRPr="00D114C3">
              <w:rPr>
                <w:sz w:val="27"/>
                <w:szCs w:val="27"/>
              </w:rPr>
              <w:t>илой дом</w:t>
            </w: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</w:t>
            </w:r>
            <w:r w:rsidRPr="00D114C3">
              <w:rPr>
                <w:sz w:val="27"/>
                <w:szCs w:val="27"/>
              </w:rPr>
              <w:t>а</w:t>
            </w:r>
            <w:r w:rsidRPr="00D114C3">
              <w:rPr>
                <w:sz w:val="27"/>
                <w:szCs w:val="27"/>
              </w:rPr>
              <w:t>сток</w:t>
            </w:r>
          </w:p>
        </w:tc>
        <w:tc>
          <w:tcPr>
            <w:tcW w:w="1275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- 1/3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B648A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- 1/3</w:t>
            </w:r>
          </w:p>
        </w:tc>
        <w:tc>
          <w:tcPr>
            <w:tcW w:w="993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 xml:space="preserve">102,70 </w:t>
            </w: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553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</w:t>
            </w:r>
            <w:r w:rsidRPr="00D114C3">
              <w:rPr>
                <w:sz w:val="27"/>
                <w:szCs w:val="27"/>
              </w:rPr>
              <w:t>с</w:t>
            </w:r>
            <w:r w:rsidRPr="00D114C3">
              <w:rPr>
                <w:sz w:val="27"/>
                <w:szCs w:val="27"/>
              </w:rPr>
              <w:t>сия</w:t>
            </w:r>
          </w:p>
          <w:p w:rsidR="00D75379" w:rsidRPr="00D114C3" w:rsidRDefault="00D75379" w:rsidP="00C42D41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Default="00D75379" w:rsidP="00C42D41">
            <w:pPr>
              <w:rPr>
                <w:sz w:val="27"/>
                <w:szCs w:val="27"/>
              </w:rPr>
            </w:pPr>
          </w:p>
          <w:p w:rsidR="00D75379" w:rsidRPr="00D114C3" w:rsidRDefault="00D75379" w:rsidP="00185A17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</w:t>
            </w:r>
            <w:r w:rsidRPr="00D114C3">
              <w:rPr>
                <w:sz w:val="27"/>
                <w:szCs w:val="27"/>
              </w:rPr>
              <w:t>с</w:t>
            </w:r>
            <w:r w:rsidRPr="00D114C3">
              <w:rPr>
                <w:sz w:val="27"/>
                <w:szCs w:val="27"/>
              </w:rPr>
              <w:t>сия</w:t>
            </w:r>
          </w:p>
        </w:tc>
        <w:tc>
          <w:tcPr>
            <w:tcW w:w="992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Pr="00D114C3" w:rsidRDefault="00D75379" w:rsidP="00283C2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Ле</w:t>
            </w:r>
            <w:r w:rsidRPr="00D114C3">
              <w:rPr>
                <w:sz w:val="27"/>
                <w:szCs w:val="27"/>
              </w:rPr>
              <w:t>г</w:t>
            </w:r>
            <w:r w:rsidRPr="00D114C3">
              <w:rPr>
                <w:sz w:val="27"/>
                <w:szCs w:val="27"/>
              </w:rPr>
              <w:t>ковой комби (хэ</w:t>
            </w:r>
            <w:r w:rsidRPr="00D114C3">
              <w:rPr>
                <w:sz w:val="27"/>
                <w:szCs w:val="27"/>
              </w:rPr>
              <w:t>т</w:t>
            </w:r>
            <w:r w:rsidRPr="00D114C3">
              <w:rPr>
                <w:sz w:val="27"/>
                <w:szCs w:val="27"/>
              </w:rPr>
              <w:t>чбек), Lada Kalina</w:t>
            </w:r>
          </w:p>
        </w:tc>
        <w:tc>
          <w:tcPr>
            <w:tcW w:w="1559" w:type="dxa"/>
          </w:tcPr>
          <w:p w:rsidR="00D75379" w:rsidRPr="005C0C76" w:rsidRDefault="00D75379" w:rsidP="00D6792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474 785,59</w:t>
            </w:r>
          </w:p>
        </w:tc>
        <w:tc>
          <w:tcPr>
            <w:tcW w:w="1267" w:type="dxa"/>
          </w:tcPr>
          <w:p w:rsidR="00D75379" w:rsidRPr="00D114C3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  <w:vMerge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2" w:type="dxa"/>
          </w:tcPr>
          <w:p w:rsidR="00D75379" w:rsidRDefault="00D75379" w:rsidP="00B535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верше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нолетний ребенок</w:t>
            </w:r>
          </w:p>
        </w:tc>
        <w:tc>
          <w:tcPr>
            <w:tcW w:w="1559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</w:tcPr>
          <w:p w:rsidR="00D75379" w:rsidRPr="00D114C3" w:rsidRDefault="00D75379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</w:t>
            </w:r>
            <w:r w:rsidRPr="00D114C3">
              <w:rPr>
                <w:sz w:val="27"/>
                <w:szCs w:val="27"/>
              </w:rPr>
              <w:t>и</w:t>
            </w:r>
            <w:r w:rsidRPr="00D114C3">
              <w:rPr>
                <w:sz w:val="27"/>
                <w:szCs w:val="27"/>
              </w:rPr>
              <w:t>лой дом</w:t>
            </w:r>
          </w:p>
          <w:p w:rsidR="00D75379" w:rsidRPr="00D114C3" w:rsidRDefault="00D75379" w:rsidP="006D5376">
            <w:pPr>
              <w:rPr>
                <w:sz w:val="27"/>
                <w:szCs w:val="27"/>
              </w:rPr>
            </w:pPr>
          </w:p>
          <w:p w:rsidR="00D75379" w:rsidRDefault="00D75379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D114C3">
              <w:rPr>
                <w:sz w:val="27"/>
                <w:szCs w:val="27"/>
              </w:rPr>
              <w:t>е</w:t>
            </w:r>
            <w:r w:rsidRPr="00D114C3">
              <w:rPr>
                <w:sz w:val="27"/>
                <w:szCs w:val="27"/>
              </w:rPr>
              <w:t>мел</w:t>
            </w:r>
            <w:r w:rsidRPr="00D114C3">
              <w:rPr>
                <w:sz w:val="27"/>
                <w:szCs w:val="27"/>
              </w:rPr>
              <w:t>ь</w:t>
            </w:r>
            <w:r w:rsidRPr="00D114C3">
              <w:rPr>
                <w:sz w:val="27"/>
                <w:szCs w:val="27"/>
              </w:rPr>
              <w:t>ный уча-сток</w:t>
            </w:r>
          </w:p>
        </w:tc>
        <w:tc>
          <w:tcPr>
            <w:tcW w:w="850" w:type="dxa"/>
          </w:tcPr>
          <w:p w:rsidR="00D75379" w:rsidRPr="00D114C3" w:rsidRDefault="00D75379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102,7</w:t>
            </w:r>
          </w:p>
          <w:p w:rsidR="00D75379" w:rsidRPr="00D114C3" w:rsidRDefault="00D75379" w:rsidP="006D5376">
            <w:pPr>
              <w:rPr>
                <w:sz w:val="27"/>
                <w:szCs w:val="27"/>
              </w:rPr>
            </w:pPr>
          </w:p>
          <w:p w:rsidR="00D75379" w:rsidRPr="00D114C3" w:rsidRDefault="00D75379" w:rsidP="006D5376">
            <w:pPr>
              <w:rPr>
                <w:sz w:val="27"/>
                <w:szCs w:val="27"/>
              </w:rPr>
            </w:pPr>
          </w:p>
          <w:p w:rsidR="00D75379" w:rsidRDefault="00D75379" w:rsidP="00085EBF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553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</w:tcPr>
          <w:p w:rsidR="00D75379" w:rsidRPr="00D114C3" w:rsidRDefault="00D75379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  <w:p w:rsidR="00D75379" w:rsidRPr="00D114C3" w:rsidRDefault="00D75379" w:rsidP="006D5376">
            <w:pPr>
              <w:rPr>
                <w:sz w:val="27"/>
                <w:szCs w:val="27"/>
              </w:rPr>
            </w:pPr>
          </w:p>
          <w:p w:rsidR="00D75379" w:rsidRPr="00D114C3" w:rsidRDefault="00D75379" w:rsidP="006D5376">
            <w:pPr>
              <w:rPr>
                <w:sz w:val="27"/>
                <w:szCs w:val="27"/>
              </w:rPr>
            </w:pPr>
          </w:p>
          <w:p w:rsidR="00D75379" w:rsidRDefault="00D75379" w:rsidP="006D5376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Pr="00D114C3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67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 w:rsidRPr="00D114C3">
              <w:rPr>
                <w:sz w:val="27"/>
                <w:szCs w:val="27"/>
              </w:rPr>
              <w:t>Сделки не со-верша-лись</w:t>
            </w:r>
          </w:p>
        </w:tc>
      </w:tr>
      <w:tr w:rsidR="00D75379" w:rsidRPr="00D114C3" w:rsidTr="00171201">
        <w:tc>
          <w:tcPr>
            <w:tcW w:w="741" w:type="dxa"/>
          </w:tcPr>
          <w:p w:rsidR="00D75379" w:rsidRPr="00D114C3" w:rsidRDefault="00D75379" w:rsidP="009E6B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1352" w:type="dxa"/>
          </w:tcPr>
          <w:p w:rsidR="00D75379" w:rsidRDefault="00D75379" w:rsidP="00085E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Клю</w:t>
            </w:r>
            <w:r>
              <w:rPr>
                <w:sz w:val="27"/>
                <w:szCs w:val="27"/>
              </w:rPr>
              <w:t>ш</w:t>
            </w:r>
            <w:r>
              <w:rPr>
                <w:sz w:val="27"/>
                <w:szCs w:val="27"/>
              </w:rPr>
              <w:t>ников С. О.</w:t>
            </w:r>
          </w:p>
        </w:tc>
        <w:tc>
          <w:tcPr>
            <w:tcW w:w="1559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 w:rsidRPr="00246C85">
              <w:rPr>
                <w:sz w:val="27"/>
                <w:szCs w:val="27"/>
              </w:rPr>
              <w:t xml:space="preserve">ведущий специалист отдела правового и экономи-ческого обеспече-ния управ-ления культуры  </w:t>
            </w:r>
            <w:r w:rsidRPr="00246C85">
              <w:rPr>
                <w:sz w:val="27"/>
                <w:szCs w:val="27"/>
              </w:rPr>
              <w:lastRenderedPageBreak/>
              <w:t>админи-страции Новоалек-сандров-ского го-родского округа Ставро-польского края</w:t>
            </w:r>
          </w:p>
        </w:tc>
        <w:tc>
          <w:tcPr>
            <w:tcW w:w="1418" w:type="dxa"/>
          </w:tcPr>
          <w:p w:rsidR="00D75379" w:rsidRDefault="00D75379" w:rsidP="0029051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Трехко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натная квартира</w:t>
            </w:r>
          </w:p>
        </w:tc>
        <w:tc>
          <w:tcPr>
            <w:tcW w:w="1275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дуальная</w:t>
            </w:r>
          </w:p>
        </w:tc>
        <w:tc>
          <w:tcPr>
            <w:tcW w:w="993" w:type="dxa"/>
          </w:tcPr>
          <w:p w:rsidR="00D75379" w:rsidRDefault="00D75379" w:rsidP="00F4435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54,9</w:t>
            </w:r>
          </w:p>
        </w:tc>
        <w:tc>
          <w:tcPr>
            <w:tcW w:w="1134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</w:tcPr>
          <w:p w:rsidR="00D75379" w:rsidRDefault="00D75379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</w:tcPr>
          <w:p w:rsidR="00D75379" w:rsidRPr="00D114C3" w:rsidRDefault="00D75379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D75379" w:rsidRPr="00D114C3" w:rsidRDefault="00D75379" w:rsidP="006D53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D75379" w:rsidRDefault="00D75379" w:rsidP="00C42D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504 220,94</w:t>
            </w:r>
          </w:p>
        </w:tc>
        <w:tc>
          <w:tcPr>
            <w:tcW w:w="1267" w:type="dxa"/>
          </w:tcPr>
          <w:p w:rsidR="00D75379" w:rsidRPr="00D114C3" w:rsidRDefault="00D75379" w:rsidP="00F44358">
            <w:pPr>
              <w:rPr>
                <w:sz w:val="27"/>
                <w:szCs w:val="27"/>
              </w:rPr>
            </w:pPr>
            <w:r w:rsidRPr="00F22E38">
              <w:rPr>
                <w:sz w:val="27"/>
                <w:szCs w:val="27"/>
              </w:rPr>
              <w:t>Сделки не со-верша-лись</w:t>
            </w:r>
          </w:p>
        </w:tc>
      </w:tr>
    </w:tbl>
    <w:p w:rsidR="00D75379" w:rsidRPr="005665D6" w:rsidRDefault="00D75379" w:rsidP="001969E9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2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701"/>
        <w:gridCol w:w="1134"/>
        <w:gridCol w:w="992"/>
        <w:gridCol w:w="709"/>
        <w:gridCol w:w="850"/>
        <w:gridCol w:w="1276"/>
        <w:gridCol w:w="709"/>
        <w:gridCol w:w="1134"/>
        <w:gridCol w:w="1559"/>
        <w:gridCol w:w="1418"/>
        <w:gridCol w:w="2233"/>
      </w:tblGrid>
      <w:tr w:rsidR="00D75379" w:rsidRPr="000408BB" w:rsidTr="003E0174">
        <w:tc>
          <w:tcPr>
            <w:tcW w:w="15417" w:type="dxa"/>
            <w:gridSpan w:val="13"/>
            <w:shd w:val="clear" w:color="auto" w:fill="auto"/>
          </w:tcPr>
          <w:p w:rsidR="00D75379" w:rsidRDefault="00D75379" w:rsidP="000408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08BB">
              <w:rPr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0408BB">
              <w:rPr>
                <w:b/>
                <w:szCs w:val="24"/>
                <w:lang w:eastAsia="ru-RU"/>
              </w:rPr>
              <w:t>муниципальных служащих Раздольненского территориального отдела администрации</w:t>
            </w:r>
            <w:r w:rsidRPr="000408BB">
              <w:rPr>
                <w:szCs w:val="24"/>
                <w:lang w:eastAsia="ru-RU"/>
              </w:rPr>
              <w:t xml:space="preserve"> Новоалександровского городского округа Ставропольского края и членов их семей</w:t>
            </w:r>
          </w:p>
          <w:p w:rsidR="00D75379" w:rsidRPr="000408BB" w:rsidRDefault="00D75379" w:rsidP="000408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08BB">
              <w:rPr>
                <w:szCs w:val="24"/>
                <w:lang w:eastAsia="ru-RU"/>
              </w:rPr>
              <w:t>за период с 1 января 2020</w:t>
            </w:r>
            <w:r>
              <w:rPr>
                <w:szCs w:val="24"/>
                <w:lang w:eastAsia="ru-RU"/>
              </w:rPr>
              <w:t xml:space="preserve"> </w:t>
            </w:r>
            <w:r w:rsidRPr="000408BB">
              <w:rPr>
                <w:szCs w:val="24"/>
                <w:lang w:eastAsia="ru-RU"/>
              </w:rPr>
              <w:t>года по 31 декабря 2020 года</w:t>
            </w:r>
          </w:p>
        </w:tc>
      </w:tr>
      <w:tr w:rsidR="00D75379" w:rsidRPr="000408BB" w:rsidTr="003E0174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0408BB" w:rsidTr="003E0174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75379" w:rsidRPr="000408BB" w:rsidTr="003E0174">
        <w:tc>
          <w:tcPr>
            <w:tcW w:w="42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D75379" w:rsidRPr="000408BB" w:rsidTr="00CC7FF2">
        <w:tc>
          <w:tcPr>
            <w:tcW w:w="426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Степанова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Начальник Раздольненского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118800,0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Земельный участок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rFonts w:eastAsia="Times New Roman"/>
                <w:szCs w:val="24"/>
              </w:rPr>
            </w:pPr>
            <w:r w:rsidRPr="0041471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1100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rFonts w:eastAsia="Times New Roman"/>
                <w:szCs w:val="24"/>
              </w:rPr>
            </w:pPr>
            <w:r w:rsidRPr="00414715">
              <w:rPr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Россия</w:t>
            </w:r>
          </w:p>
          <w:p w:rsidR="00D75379" w:rsidRPr="00414715" w:rsidRDefault="00D75379" w:rsidP="000408B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2"/>
              </w:rPr>
            </w:pPr>
            <w:r w:rsidRPr="00414715">
              <w:rPr>
                <w:sz w:val="22"/>
              </w:rPr>
              <w:t>Легковой автомобиль mersedes  bens ML 350 4 MATIK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Cs w:val="24"/>
              </w:rPr>
            </w:pPr>
            <w:r w:rsidRPr="00414715">
              <w:rPr>
                <w:sz w:val="20"/>
                <w:szCs w:val="20"/>
              </w:rPr>
              <w:t>861271,12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Приобретен договор уступки права требования по договору участия в долевом строительстве (квартира),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источник: денежные средства получены от ипотечного кредитования, собственные накопления.</w:t>
            </w:r>
          </w:p>
        </w:tc>
      </w:tr>
      <w:tr w:rsidR="00D75379" w:rsidRPr="000408BB" w:rsidTr="00CC7FF2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Земельный участок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 xml:space="preserve">Индивидуальная 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1100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Россия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rFonts w:eastAsia="Times New Roman"/>
                <w:sz w:val="22"/>
              </w:rPr>
            </w:pPr>
            <w:r w:rsidRPr="00414715">
              <w:rPr>
                <w:sz w:val="20"/>
                <w:szCs w:val="20"/>
              </w:rPr>
              <w:t xml:space="preserve">Автомобиль легковой </w:t>
            </w:r>
            <w:r w:rsidRPr="00414715">
              <w:rPr>
                <w:sz w:val="22"/>
              </w:rPr>
              <w:t>LAD</w:t>
            </w:r>
            <w:r w:rsidRPr="00414715">
              <w:rPr>
                <w:sz w:val="22"/>
                <w:lang w:val="en-US"/>
              </w:rPr>
              <w:t>A</w:t>
            </w:r>
          </w:p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2"/>
              </w:rPr>
              <w:t>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sz w:val="20"/>
                <w:szCs w:val="20"/>
              </w:rPr>
            </w:pPr>
            <w:r w:rsidRPr="00414715">
              <w:rPr>
                <w:sz w:val="20"/>
                <w:szCs w:val="20"/>
              </w:rPr>
              <w:t>495192,09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414715" w:rsidRDefault="00D75379" w:rsidP="000408BB">
            <w:pPr>
              <w:spacing w:after="0"/>
              <w:rPr>
                <w:rFonts w:eastAsia="Times New Roman"/>
                <w:szCs w:val="24"/>
              </w:rPr>
            </w:pPr>
            <w:r w:rsidRPr="00414715">
              <w:rPr>
                <w:sz w:val="20"/>
                <w:szCs w:val="20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Степкина Е.Ю. 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Главный специалист Раздольн</w:t>
            </w:r>
            <w:r>
              <w:rPr>
                <w:sz w:val="20"/>
                <w:szCs w:val="20"/>
                <w:lang w:eastAsia="ru-RU"/>
              </w:rPr>
              <w:t>енского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103,4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466419,47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vMerge w:val="restart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Четвериков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0408BB">
              <w:rPr>
                <w:sz w:val="20"/>
                <w:szCs w:val="20"/>
                <w:lang w:eastAsia="ru-RU"/>
              </w:rPr>
              <w:t xml:space="preserve"> И.С. 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Специалист </w:t>
            </w:r>
            <w:r w:rsidRPr="000408BB">
              <w:rPr>
                <w:sz w:val="20"/>
                <w:szCs w:val="20"/>
                <w:lang w:val="en-US" w:eastAsia="ru-RU"/>
              </w:rPr>
              <w:t>I</w:t>
            </w:r>
            <w:r w:rsidRPr="000408BB">
              <w:rPr>
                <w:sz w:val="20"/>
                <w:szCs w:val="20"/>
                <w:lang w:eastAsia="ru-RU"/>
              </w:rPr>
              <w:t xml:space="preserve"> категории Раздольн</w:t>
            </w:r>
            <w:r>
              <w:rPr>
                <w:sz w:val="20"/>
                <w:szCs w:val="20"/>
                <w:lang w:eastAsia="ru-RU"/>
              </w:rPr>
              <w:t>енского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Жилой дом со служебными постройками  и сооружениями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Обще-долевая ¼ доли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Обще-долевая 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¼ доли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47,7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0408BB">
              <w:rPr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504443,84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Жилой дом со служебными постройками  и сооружениями 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Обще-долевая ¼ доли 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Автомобиль легковой КИА </w:t>
            </w:r>
            <w:r w:rsidRPr="000408BB">
              <w:rPr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1206271,77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  <w:p w:rsidR="00D75379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75379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</w:t>
            </w:r>
            <w:r w:rsidRPr="000408BB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0408BB">
              <w:rPr>
                <w:sz w:val="20"/>
                <w:szCs w:val="20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lastRenderedPageBreak/>
              <w:t>Обще-долевая ¼ доли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Обще-долевая ¼ доли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75379" w:rsidRPr="000408BB" w:rsidTr="003E0174">
        <w:tc>
          <w:tcPr>
            <w:tcW w:w="426" w:type="dxa"/>
            <w:vMerge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Несовершенн</w:t>
            </w:r>
            <w:r>
              <w:rPr>
                <w:sz w:val="20"/>
                <w:szCs w:val="20"/>
                <w:lang w:eastAsia="ru-RU"/>
              </w:rPr>
              <w:t>олетний ребенок</w:t>
            </w:r>
          </w:p>
        </w:tc>
        <w:tc>
          <w:tcPr>
            <w:tcW w:w="1701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Жилой дом</w:t>
            </w:r>
          </w:p>
          <w:p w:rsidR="00D75379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47,7</w:t>
            </w: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Россия</w:t>
            </w:r>
          </w:p>
          <w:p w:rsidR="00D75379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D75379" w:rsidRPr="000408BB" w:rsidRDefault="00D75379" w:rsidP="000408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8BB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D75379" w:rsidRDefault="00D75379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1134"/>
        <w:gridCol w:w="1276"/>
        <w:gridCol w:w="1276"/>
        <w:gridCol w:w="992"/>
        <w:gridCol w:w="1134"/>
        <w:gridCol w:w="851"/>
        <w:gridCol w:w="1417"/>
        <w:gridCol w:w="1276"/>
        <w:gridCol w:w="1559"/>
        <w:gridCol w:w="1418"/>
      </w:tblGrid>
      <w:tr w:rsidR="00D75379" w:rsidRPr="00103C64" w:rsidTr="00A5793A">
        <w:tc>
          <w:tcPr>
            <w:tcW w:w="15310" w:type="dxa"/>
            <w:gridSpan w:val="13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103C64" w:rsidRDefault="00D75379" w:rsidP="00A5793A">
            <w:pPr>
              <w:jc w:val="center"/>
              <w:rPr>
                <w:b/>
                <w:sz w:val="22"/>
                <w:szCs w:val="22"/>
              </w:rPr>
            </w:pPr>
            <w:r w:rsidRPr="00103C64">
              <w:rPr>
                <w:b/>
                <w:sz w:val="22"/>
                <w:szCs w:val="22"/>
              </w:rPr>
              <w:t>Расшеватского территориального отдела администрации Новоалександровского городского округа Ставропольского края</w:t>
            </w:r>
          </w:p>
          <w:p w:rsidR="00D75379" w:rsidRPr="00103C64" w:rsidRDefault="00D75379" w:rsidP="00103C64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и членов их семей за период с 1 января 2020 года по 31 декабря 2020 года</w:t>
            </w:r>
          </w:p>
        </w:tc>
      </w:tr>
      <w:tr w:rsidR="00D75379" w:rsidRPr="00103C64" w:rsidTr="00A5793A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№ п\п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Транспортные средства </w:t>
            </w:r>
          </w:p>
          <w:p w:rsidR="00D75379" w:rsidRPr="00103C64" w:rsidRDefault="00D75379" w:rsidP="00A5793A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Декларированный годовой доход (руб.)</w:t>
            </w:r>
          </w:p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5379" w:rsidRPr="00103C64" w:rsidRDefault="00D75379" w:rsidP="00A5793A">
            <w:pPr>
              <w:rPr>
                <w:sz w:val="22"/>
                <w:szCs w:val="22"/>
              </w:rPr>
            </w:pPr>
          </w:p>
        </w:tc>
      </w:tr>
      <w:tr w:rsidR="00D75379" w:rsidRPr="00103C64" w:rsidTr="00A5793A">
        <w:tc>
          <w:tcPr>
            <w:tcW w:w="568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A5793A">
            <w:pPr>
              <w:jc w:val="center"/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13</w:t>
            </w:r>
          </w:p>
        </w:tc>
      </w:tr>
      <w:tr w:rsidR="00D75379" w:rsidRPr="00103C64" w:rsidTr="00A5793A">
        <w:tc>
          <w:tcPr>
            <w:tcW w:w="568" w:type="dxa"/>
            <w:vMerge w:val="restart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Перевозчикова Н.В. 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земельный участок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земельный участок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Общая долевая (2/92)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Общая долевая (52/963)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Индивидуальная</w:t>
            </w: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174828,00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1173966,00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40,0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Жилой дом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земельны</w:t>
            </w:r>
            <w:r w:rsidRPr="00384F52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98,0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2600,00</w:t>
            </w:r>
          </w:p>
        </w:tc>
        <w:tc>
          <w:tcPr>
            <w:tcW w:w="1417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  <w:highlight w:val="lightGray"/>
              </w:rPr>
            </w:pPr>
            <w:r w:rsidRPr="00384F52">
              <w:rPr>
                <w:sz w:val="22"/>
                <w:szCs w:val="22"/>
              </w:rPr>
              <w:t>877762,20</w:t>
            </w:r>
          </w:p>
        </w:tc>
        <w:tc>
          <w:tcPr>
            <w:tcW w:w="1418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земельный участок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земельный участок 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Общая долевая (4/7193)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Индивидуальная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107116743,00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2600,00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Россия 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40,0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 xml:space="preserve">Легковой автомобиль Ford Fokus </w:t>
            </w:r>
          </w:p>
        </w:tc>
        <w:tc>
          <w:tcPr>
            <w:tcW w:w="1559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958478,61</w:t>
            </w:r>
          </w:p>
        </w:tc>
        <w:tc>
          <w:tcPr>
            <w:tcW w:w="1418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Жилой дом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земельный участок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98,0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2600,00</w:t>
            </w: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40,0</w:t>
            </w: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</w:p>
          <w:p w:rsidR="00D75379" w:rsidRPr="00384F52" w:rsidRDefault="00D75379" w:rsidP="00103C64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2C5BB2">
            <w:pPr>
              <w:rPr>
                <w:sz w:val="22"/>
                <w:szCs w:val="22"/>
              </w:rPr>
            </w:pP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</w:p>
          <w:p w:rsidR="00D75379" w:rsidRPr="00384F52" w:rsidRDefault="00D75379" w:rsidP="00A348A3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15659,39</w:t>
            </w:r>
          </w:p>
        </w:tc>
        <w:tc>
          <w:tcPr>
            <w:tcW w:w="1418" w:type="dxa"/>
            <w:shd w:val="clear" w:color="auto" w:fill="auto"/>
          </w:tcPr>
          <w:p w:rsidR="00D75379" w:rsidRPr="00384F52" w:rsidRDefault="00D75379" w:rsidP="002C5BB2">
            <w:pPr>
              <w:rPr>
                <w:sz w:val="22"/>
                <w:szCs w:val="22"/>
              </w:rPr>
            </w:pPr>
            <w:r w:rsidRPr="00384F52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 w:val="restart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Трубицина Н.Л. 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Общая долевая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3C64">
              <w:rPr>
                <w:sz w:val="22"/>
                <w:szCs w:val="22"/>
              </w:rPr>
              <w:t>4/7193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107116743,00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Жилой дом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102,6</w:t>
            </w:r>
          </w:p>
          <w:p w:rsidR="00D75379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Россия </w:t>
            </w:r>
          </w:p>
          <w:p w:rsidR="00D75379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690876,98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земельный участок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Общая долевая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3C64">
              <w:rPr>
                <w:sz w:val="22"/>
                <w:szCs w:val="22"/>
              </w:rPr>
              <w:t>4/7193</w:t>
            </w:r>
            <w:r>
              <w:rPr>
                <w:sz w:val="22"/>
                <w:szCs w:val="22"/>
              </w:rPr>
              <w:t>)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107116743,00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67300,00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Жилой дом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102,6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2200,00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Россия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103C64">
              <w:rPr>
                <w:sz w:val="22"/>
                <w:szCs w:val="22"/>
              </w:rPr>
              <w:t>ГАЗ 2410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78621,30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 w:val="restart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Чечина Т.Н. 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земельный участок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Индивидуальная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1001,00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Россия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Жилой дом 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84,0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103C64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103C64">
              <w:rPr>
                <w:sz w:val="22"/>
                <w:szCs w:val="22"/>
              </w:rPr>
              <w:t>Фольксваген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831757,98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Жилой дом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lastRenderedPageBreak/>
              <w:t>84,0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lastRenderedPageBreak/>
              <w:t>Россия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591908,00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Жилой дом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84,0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  <w:tr w:rsidR="00D75379" w:rsidRPr="00103C64" w:rsidTr="00A5793A">
        <w:tc>
          <w:tcPr>
            <w:tcW w:w="568" w:type="dxa"/>
            <w:vMerge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Жилой дом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84,0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3200,00</w:t>
            </w:r>
          </w:p>
        </w:tc>
        <w:tc>
          <w:tcPr>
            <w:tcW w:w="1417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</w:p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103C64" w:rsidRDefault="00D75379" w:rsidP="002C5BB2">
            <w:pPr>
              <w:rPr>
                <w:sz w:val="22"/>
                <w:szCs w:val="22"/>
              </w:rPr>
            </w:pPr>
            <w:r w:rsidRPr="00103C64">
              <w:rPr>
                <w:sz w:val="22"/>
                <w:szCs w:val="22"/>
              </w:rPr>
              <w:t>нет</w:t>
            </w:r>
          </w:p>
        </w:tc>
      </w:tr>
    </w:tbl>
    <w:p w:rsidR="00D75379" w:rsidRPr="00E07A03" w:rsidRDefault="00D75379" w:rsidP="00103C64">
      <w:pPr>
        <w:pStyle w:val="ConsPlusTitle"/>
        <w:jc w:val="center"/>
        <w:rPr>
          <w:sz w:val="16"/>
          <w:szCs w:val="16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D75379" w:rsidRPr="00B66A62" w:rsidTr="00C33A6A">
        <w:tc>
          <w:tcPr>
            <w:tcW w:w="15134" w:type="dxa"/>
            <w:gridSpan w:val="12"/>
          </w:tcPr>
          <w:p w:rsidR="00D75379" w:rsidRPr="00B66A62" w:rsidRDefault="00D75379" w:rsidP="0042339D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Сведения о доходах, об имуществе и обязательствах имущественного характера</w:t>
            </w:r>
          </w:p>
          <w:p w:rsidR="00D75379" w:rsidRPr="00B66A62" w:rsidRDefault="00D75379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66A62">
              <w:rPr>
                <w:rFonts w:ascii="Times New Roman" w:hAnsi="Times New Roman"/>
                <w:b/>
                <w:szCs w:val="22"/>
              </w:rPr>
              <w:t>руководителей муниципальных учреждений, подведомственных администрации Новоалександровского городского округа Ставропольского края</w:t>
            </w:r>
          </w:p>
          <w:p w:rsidR="00D75379" w:rsidRPr="00B66A62" w:rsidRDefault="00D75379" w:rsidP="00774AB3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и членов их семей за период с 1 января 20</w:t>
            </w:r>
            <w:r>
              <w:rPr>
                <w:rFonts w:ascii="Times New Roman" w:hAnsi="Times New Roman"/>
                <w:szCs w:val="22"/>
              </w:rPr>
              <w:t>20</w:t>
            </w:r>
            <w:r w:rsidRPr="00B66A62">
              <w:rPr>
                <w:rFonts w:ascii="Times New Roman" w:hAnsi="Times New Roman"/>
                <w:szCs w:val="22"/>
              </w:rPr>
              <w:t xml:space="preserve"> г. по 31 декабря 20</w:t>
            </w:r>
            <w:r>
              <w:rPr>
                <w:rFonts w:ascii="Times New Roman" w:hAnsi="Times New Roman"/>
                <w:szCs w:val="22"/>
              </w:rPr>
              <w:t>20</w:t>
            </w:r>
            <w:r w:rsidRPr="00B66A62">
              <w:rPr>
                <w:rFonts w:ascii="Times New Roman" w:hAnsi="Times New Roman"/>
                <w:szCs w:val="22"/>
              </w:rPr>
              <w:t xml:space="preserve"> г.</w:t>
            </w:r>
          </w:p>
        </w:tc>
      </w:tr>
      <w:tr w:rsidR="00D75379" w:rsidRPr="00B66A62" w:rsidTr="00BB5FF6">
        <w:trPr>
          <w:trHeight w:val="547"/>
        </w:trPr>
        <w:tc>
          <w:tcPr>
            <w:tcW w:w="489" w:type="dxa"/>
            <w:vMerge w:val="restart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№ п\п</w:t>
            </w:r>
          </w:p>
        </w:tc>
        <w:tc>
          <w:tcPr>
            <w:tcW w:w="1604" w:type="dxa"/>
            <w:vMerge w:val="restart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Общий годовой доход (руб.)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Merge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49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D75379" w:rsidRPr="00B66A62" w:rsidRDefault="00D75379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D75379" w:rsidRPr="00B66A62" w:rsidTr="00BB5FF6">
        <w:tc>
          <w:tcPr>
            <w:tcW w:w="489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49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77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05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2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066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02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5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D75379" w:rsidRPr="00B66A62" w:rsidRDefault="00D75379" w:rsidP="00C33A6A">
            <w:pPr>
              <w:rPr>
                <w:rFonts w:ascii="Times New Roman" w:hAnsi="Times New Roman"/>
                <w:szCs w:val="22"/>
              </w:rPr>
            </w:pPr>
            <w:r w:rsidRPr="00B66A62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D75379" w:rsidRPr="00B66A62" w:rsidTr="00BB5FF6">
        <w:tc>
          <w:tcPr>
            <w:tcW w:w="489" w:type="dxa"/>
            <w:vMerge w:val="restart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1604" w:type="dxa"/>
            <w:vAlign w:val="center"/>
          </w:tcPr>
          <w:p w:rsidR="00D75379" w:rsidRPr="00EA6C6D" w:rsidRDefault="00D75379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Пелинов С.В.</w:t>
            </w:r>
          </w:p>
        </w:tc>
        <w:tc>
          <w:tcPr>
            <w:tcW w:w="1701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Начальник муниципального казенного учреждения «Единая дежурно – диспетчерская служба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Квартира</w:t>
            </w:r>
          </w:p>
        </w:tc>
        <w:tc>
          <w:tcPr>
            <w:tcW w:w="1477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27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  <w:lang w:val="en-US"/>
              </w:rPr>
            </w:pPr>
            <w:r w:rsidRPr="00EA6C6D">
              <w:rPr>
                <w:rFonts w:ascii="Times New Roman" w:hAnsi="Times New Roman"/>
                <w:szCs w:val="22"/>
              </w:rPr>
              <w:t xml:space="preserve">Автомобиль легковой </w:t>
            </w:r>
            <w:r w:rsidRPr="00EA6C6D">
              <w:rPr>
                <w:rFonts w:ascii="Times New Roman" w:hAnsi="Times New Roman"/>
                <w:szCs w:val="22"/>
                <w:lang w:val="en-US"/>
              </w:rPr>
              <w:t>UAZ PICKUP</w:t>
            </w:r>
          </w:p>
        </w:tc>
        <w:tc>
          <w:tcPr>
            <w:tcW w:w="1418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579 755,71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D75379" w:rsidRPr="00EA6C6D" w:rsidRDefault="00D75379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477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Индивидуальная;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Индивидуальная</w:t>
            </w:r>
          </w:p>
        </w:tc>
        <w:tc>
          <w:tcPr>
            <w:tcW w:w="100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456,0;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934 268,53</w:t>
            </w:r>
          </w:p>
        </w:tc>
      </w:tr>
      <w:tr w:rsidR="00D75379" w:rsidRPr="00B66A62" w:rsidTr="00BB5FF6">
        <w:tc>
          <w:tcPr>
            <w:tcW w:w="489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D75379" w:rsidRPr="00EA6C6D" w:rsidRDefault="00D75379" w:rsidP="00A27324">
            <w:pPr>
              <w:jc w:val="center"/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ьство;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lastRenderedPageBreak/>
              <w:t>1) 456,0;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 w:rsidRPr="00EA6C6D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A6C6D" w:rsidRDefault="00D75379" w:rsidP="00A273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6 500,00</w:t>
            </w:r>
          </w:p>
        </w:tc>
      </w:tr>
      <w:tr w:rsidR="00D75379" w:rsidRPr="00B66A62" w:rsidTr="00BB5FF6">
        <w:tc>
          <w:tcPr>
            <w:tcW w:w="489" w:type="dxa"/>
            <w:vMerge w:val="restart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:rsidR="00D75379" w:rsidRPr="00E860EE" w:rsidRDefault="00D7537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</w:t>
            </w:r>
          </w:p>
        </w:tc>
        <w:tc>
          <w:tcPr>
            <w:tcW w:w="1349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Земельный участок</w:t>
            </w:r>
            <w:r>
              <w:rPr>
                <w:rFonts w:ascii="Times New Roman" w:hAnsi="Times New Roman"/>
                <w:szCs w:val="22"/>
              </w:rPr>
              <w:t xml:space="preserve"> для ведения личного подсобного хозяйства</w:t>
            </w:r>
          </w:p>
        </w:tc>
        <w:tc>
          <w:tcPr>
            <w:tcW w:w="1477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2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1) </w:t>
            </w:r>
            <w:r>
              <w:rPr>
                <w:rFonts w:ascii="Times New Roman" w:hAnsi="Times New Roman"/>
                <w:szCs w:val="22"/>
              </w:rPr>
              <w:t>1437</w:t>
            </w:r>
            <w:r w:rsidRPr="00E860EE">
              <w:rPr>
                <w:rFonts w:ascii="Times New Roman" w:hAnsi="Times New Roman"/>
                <w:szCs w:val="22"/>
              </w:rPr>
              <w:t>,0;</w:t>
            </w:r>
          </w:p>
          <w:p w:rsidR="00D75379" w:rsidRPr="00E860EE" w:rsidRDefault="00D7537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820 082,78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D75379" w:rsidRPr="00E860EE" w:rsidRDefault="00D7537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860EE" w:rsidRDefault="00D7537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1) </w:t>
            </w:r>
            <w:r>
              <w:rPr>
                <w:rFonts w:ascii="Times New Roman" w:hAnsi="Times New Roman"/>
                <w:szCs w:val="22"/>
              </w:rPr>
              <w:t>1437</w:t>
            </w:r>
            <w:r w:rsidRPr="00E860EE">
              <w:rPr>
                <w:rFonts w:ascii="Times New Roman" w:hAnsi="Times New Roman"/>
                <w:szCs w:val="22"/>
              </w:rPr>
              <w:t>,0;</w:t>
            </w:r>
          </w:p>
          <w:p w:rsidR="00D75379" w:rsidRPr="00E860EE" w:rsidRDefault="00D7537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305 000,29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B66A62" w:rsidRDefault="00D75379" w:rsidP="004965C5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604" w:type="dxa"/>
            <w:vAlign w:val="center"/>
          </w:tcPr>
          <w:p w:rsidR="00D75379" w:rsidRPr="00E860EE" w:rsidRDefault="00D75379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Несовершеннолетний </w:t>
            </w:r>
            <w:r w:rsidRPr="00E860EE">
              <w:rPr>
                <w:rFonts w:ascii="Times New Roman" w:hAnsi="Times New Roman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1) Земельный </w:t>
            </w:r>
            <w:r w:rsidRPr="00E860EE">
              <w:rPr>
                <w:rFonts w:ascii="Times New Roman" w:hAnsi="Times New Roman"/>
                <w:szCs w:val="22"/>
              </w:rPr>
              <w:lastRenderedPageBreak/>
              <w:t>участок приусадебный;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860EE" w:rsidRDefault="00D7537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lastRenderedPageBreak/>
              <w:t xml:space="preserve">1) </w:t>
            </w:r>
            <w:r>
              <w:rPr>
                <w:rFonts w:ascii="Times New Roman" w:hAnsi="Times New Roman"/>
                <w:szCs w:val="22"/>
              </w:rPr>
              <w:t>1437</w:t>
            </w:r>
            <w:r w:rsidRPr="00E860EE">
              <w:rPr>
                <w:rFonts w:ascii="Times New Roman" w:hAnsi="Times New Roman"/>
                <w:szCs w:val="22"/>
              </w:rPr>
              <w:t>,0;</w:t>
            </w:r>
          </w:p>
          <w:p w:rsidR="00D75379" w:rsidRPr="00E860EE" w:rsidRDefault="00D75379" w:rsidP="00136636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860EE" w:rsidRDefault="00D75379" w:rsidP="004965C5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B66A62" w:rsidRDefault="00D75379" w:rsidP="008D6CBE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604" w:type="dxa"/>
            <w:vAlign w:val="center"/>
          </w:tcPr>
          <w:p w:rsidR="00D75379" w:rsidRPr="00E860EE" w:rsidRDefault="00D75379" w:rsidP="008D6CBE">
            <w:pPr>
              <w:jc w:val="center"/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 xml:space="preserve">1) </w:t>
            </w:r>
            <w:r>
              <w:rPr>
                <w:rFonts w:ascii="Times New Roman" w:hAnsi="Times New Roman"/>
                <w:szCs w:val="22"/>
              </w:rPr>
              <w:t>1437</w:t>
            </w:r>
            <w:r w:rsidRPr="00E860EE">
              <w:rPr>
                <w:rFonts w:ascii="Times New Roman" w:hAnsi="Times New Roman"/>
                <w:szCs w:val="22"/>
              </w:rPr>
              <w:t>,0;</w:t>
            </w:r>
          </w:p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52,2</w:t>
            </w:r>
          </w:p>
        </w:tc>
        <w:tc>
          <w:tcPr>
            <w:tcW w:w="1276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E860EE" w:rsidRDefault="00D75379" w:rsidP="008D6CBE">
            <w:pPr>
              <w:rPr>
                <w:rFonts w:ascii="Times New Roman" w:hAnsi="Times New Roman"/>
                <w:szCs w:val="22"/>
              </w:rPr>
            </w:pPr>
            <w:r w:rsidRPr="00E860EE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D75379" w:rsidRPr="00B66A62" w:rsidTr="00BB5FF6">
        <w:tc>
          <w:tcPr>
            <w:tcW w:w="489" w:type="dxa"/>
            <w:vMerge w:val="restart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604" w:type="dxa"/>
            <w:vAlign w:val="center"/>
          </w:tcPr>
          <w:p w:rsidR="00D75379" w:rsidRPr="00353716" w:rsidRDefault="00D7537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Шевченко Е.Ю.</w:t>
            </w:r>
          </w:p>
        </w:tc>
        <w:tc>
          <w:tcPr>
            <w:tcW w:w="1701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Директор муниципального казенного учреждения «Административно-хозяйственный центр Новоалександровского городского округа Ставропольского края»</w:t>
            </w:r>
          </w:p>
        </w:tc>
        <w:tc>
          <w:tcPr>
            <w:tcW w:w="1349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t>под индивидуальное жилищное 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Жилой дом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Жилой дом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4) Земельный участок</w:t>
            </w:r>
            <w:r w:rsidRPr="00EA6C6D">
              <w:rPr>
                <w:rFonts w:ascii="Times New Roman" w:hAnsi="Times New Roman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20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72,0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4) 3000,0</w:t>
            </w:r>
          </w:p>
        </w:tc>
        <w:tc>
          <w:tcPr>
            <w:tcW w:w="127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3) Россия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4) Россия</w:t>
            </w:r>
          </w:p>
        </w:tc>
        <w:tc>
          <w:tcPr>
            <w:tcW w:w="127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795 560,77</w:t>
            </w:r>
          </w:p>
        </w:tc>
      </w:tr>
      <w:tr w:rsidR="00D75379" w:rsidRPr="00B66A62" w:rsidTr="00BB5FF6">
        <w:tc>
          <w:tcPr>
            <w:tcW w:w="489" w:type="dxa"/>
            <w:vMerge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D75379" w:rsidRPr="00353716" w:rsidRDefault="00D7537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895,0</w:t>
            </w:r>
          </w:p>
        </w:tc>
        <w:tc>
          <w:tcPr>
            <w:tcW w:w="127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t>под индивидуальное жилищное 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600,00;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364 642,87</w:t>
            </w:r>
          </w:p>
        </w:tc>
      </w:tr>
      <w:tr w:rsidR="00D75379" w:rsidRPr="00136636" w:rsidTr="00BB5FF6">
        <w:tc>
          <w:tcPr>
            <w:tcW w:w="489" w:type="dxa"/>
            <w:vMerge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D75379" w:rsidRPr="00353716" w:rsidRDefault="00D75379" w:rsidP="008D2211">
            <w:pPr>
              <w:jc w:val="center"/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 xml:space="preserve">1) Земельный участок </w:t>
            </w:r>
            <w:r w:rsidRPr="00EA6C6D">
              <w:rPr>
                <w:rFonts w:ascii="Times New Roman" w:hAnsi="Times New Roman"/>
                <w:szCs w:val="22"/>
              </w:rPr>
              <w:t xml:space="preserve">под индивидуальное жилищное </w:t>
            </w:r>
            <w:r w:rsidRPr="00EA6C6D">
              <w:rPr>
                <w:rFonts w:ascii="Times New Roman" w:hAnsi="Times New Roman"/>
                <w:szCs w:val="22"/>
              </w:rPr>
              <w:lastRenderedPageBreak/>
              <w:t>строительство</w:t>
            </w:r>
            <w:r w:rsidRPr="00353716">
              <w:rPr>
                <w:rFonts w:ascii="Times New Roman" w:hAnsi="Times New Roman"/>
                <w:szCs w:val="22"/>
              </w:rPr>
              <w:t>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lastRenderedPageBreak/>
              <w:t>1) 600,00;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1) Россия;</w:t>
            </w:r>
          </w:p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D75379" w:rsidRPr="00353716" w:rsidRDefault="00D75379" w:rsidP="008D2211">
            <w:pPr>
              <w:rPr>
                <w:rFonts w:ascii="Times New Roman" w:hAnsi="Times New Roman"/>
                <w:szCs w:val="22"/>
              </w:rPr>
            </w:pPr>
            <w:r w:rsidRPr="00353716"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D75379" w:rsidRPr="00136636" w:rsidRDefault="00D75379"/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1924"/>
        <w:gridCol w:w="1417"/>
        <w:gridCol w:w="1276"/>
        <w:gridCol w:w="1276"/>
        <w:gridCol w:w="850"/>
        <w:gridCol w:w="1276"/>
        <w:gridCol w:w="1134"/>
        <w:gridCol w:w="756"/>
        <w:gridCol w:w="1087"/>
        <w:gridCol w:w="1276"/>
        <w:gridCol w:w="1042"/>
        <w:gridCol w:w="1255"/>
      </w:tblGrid>
      <w:tr w:rsidR="00D75379" w:rsidRPr="00980B05" w:rsidTr="0023649D">
        <w:trPr>
          <w:trHeight w:val="841"/>
        </w:trPr>
        <w:tc>
          <w:tcPr>
            <w:tcW w:w="15055" w:type="dxa"/>
            <w:gridSpan w:val="13"/>
          </w:tcPr>
          <w:p w:rsidR="00D75379" w:rsidRDefault="00D75379" w:rsidP="001871E1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 xml:space="preserve">Сведения о доходах, расходах, об имуществе и обязательства имущественного характера муниципальных служащих </w:t>
            </w:r>
            <w:r w:rsidRPr="00980B05">
              <w:rPr>
                <w:b/>
                <w:szCs w:val="24"/>
              </w:rPr>
              <w:t>Радужского территориального отдела администрации</w:t>
            </w:r>
            <w:r w:rsidRPr="00980B05">
              <w:rPr>
                <w:szCs w:val="24"/>
              </w:rPr>
              <w:t xml:space="preserve"> Новоалександровского городского округа Ставропольского края и членов их семей</w:t>
            </w:r>
          </w:p>
          <w:p w:rsidR="00D75379" w:rsidRPr="00980B05" w:rsidRDefault="00D75379" w:rsidP="001871E1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>за период с 01 января 20</w:t>
            </w:r>
            <w:r>
              <w:rPr>
                <w:szCs w:val="24"/>
              </w:rPr>
              <w:t>20</w:t>
            </w:r>
            <w:r w:rsidRPr="00980B05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20</w:t>
            </w:r>
            <w:r w:rsidRPr="00980B05">
              <w:rPr>
                <w:szCs w:val="24"/>
              </w:rPr>
              <w:t xml:space="preserve"> года</w:t>
            </w:r>
          </w:p>
        </w:tc>
      </w:tr>
      <w:tr w:rsidR="00D75379" w:rsidRPr="00980B05" w:rsidTr="0023649D">
        <w:trPr>
          <w:trHeight w:val="1271"/>
        </w:trPr>
        <w:tc>
          <w:tcPr>
            <w:tcW w:w="486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№ п/п</w:t>
            </w:r>
          </w:p>
        </w:tc>
        <w:tc>
          <w:tcPr>
            <w:tcW w:w="1924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jc w:val="center"/>
              <w:rPr>
                <w:szCs w:val="24"/>
              </w:rPr>
            </w:pPr>
            <w:r w:rsidRPr="00980B0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42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980B05" w:rsidTr="0023649D">
        <w:trPr>
          <w:cantSplit/>
          <w:trHeight w:val="2165"/>
        </w:trPr>
        <w:tc>
          <w:tcPr>
            <w:tcW w:w="486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Вид объекта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Площадь кв. м.</w:t>
            </w:r>
          </w:p>
        </w:tc>
        <w:tc>
          <w:tcPr>
            <w:tcW w:w="1087" w:type="dxa"/>
          </w:tcPr>
          <w:p w:rsidR="00D75379" w:rsidRPr="00980B05" w:rsidRDefault="00D75379" w:rsidP="000F23AE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2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5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</w:tr>
      <w:tr w:rsidR="00D75379" w:rsidRPr="00980B05" w:rsidTr="0023649D">
        <w:tc>
          <w:tcPr>
            <w:tcW w:w="48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8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11</w:t>
            </w:r>
          </w:p>
        </w:tc>
        <w:tc>
          <w:tcPr>
            <w:tcW w:w="1042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12</w:t>
            </w:r>
          </w:p>
        </w:tc>
        <w:tc>
          <w:tcPr>
            <w:tcW w:w="1255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13</w:t>
            </w:r>
          </w:p>
        </w:tc>
      </w:tr>
      <w:tr w:rsidR="00D75379" w:rsidRPr="00980B05" w:rsidTr="0023649D">
        <w:tc>
          <w:tcPr>
            <w:tcW w:w="486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</w:t>
            </w:r>
          </w:p>
        </w:tc>
        <w:tc>
          <w:tcPr>
            <w:tcW w:w="1924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Мастягин С.А.</w:t>
            </w:r>
          </w:p>
        </w:tc>
        <w:tc>
          <w:tcPr>
            <w:tcW w:w="1417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Начальник территориального отдела</w:t>
            </w:r>
          </w:p>
        </w:tc>
        <w:tc>
          <w:tcPr>
            <w:tcW w:w="1276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Квартира</w:t>
            </w: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Земельный участок под индивидуальное жилищн</w:t>
            </w:r>
            <w:r w:rsidRPr="00A50D35">
              <w:rPr>
                <w:szCs w:val="24"/>
              </w:rPr>
              <w:lastRenderedPageBreak/>
              <w:t>ое строительство</w:t>
            </w:r>
          </w:p>
        </w:tc>
        <w:tc>
          <w:tcPr>
            <w:tcW w:w="756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lastRenderedPageBreak/>
              <w:t>72,2</w:t>
            </w: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1740,0</w:t>
            </w:r>
          </w:p>
        </w:tc>
        <w:tc>
          <w:tcPr>
            <w:tcW w:w="1087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Легковой автомобиль «Лифан»</w:t>
            </w: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Грузовой фургон ГАЗ2752;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Моторолл</w:t>
            </w:r>
            <w:r w:rsidRPr="00A50D35">
              <w:rPr>
                <w:szCs w:val="24"/>
              </w:rPr>
              <w:lastRenderedPageBreak/>
              <w:t>ер «Муравей» ТМЗ 5403</w:t>
            </w:r>
          </w:p>
        </w:tc>
        <w:tc>
          <w:tcPr>
            <w:tcW w:w="1042" w:type="dxa"/>
          </w:tcPr>
          <w:p w:rsidR="00D75379" w:rsidRPr="00A50D35" w:rsidRDefault="00D7537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875 917,90</w:t>
            </w:r>
          </w:p>
        </w:tc>
        <w:tc>
          <w:tcPr>
            <w:tcW w:w="1255" w:type="dxa"/>
          </w:tcPr>
          <w:p w:rsidR="00D75379" w:rsidRPr="00A50D35" w:rsidRDefault="00D75379" w:rsidP="005A2088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Квартира</w:t>
            </w: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72,2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1740,0</w:t>
            </w:r>
          </w:p>
        </w:tc>
        <w:tc>
          <w:tcPr>
            <w:tcW w:w="108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5000,00</w:t>
            </w:r>
          </w:p>
        </w:tc>
        <w:tc>
          <w:tcPr>
            <w:tcW w:w="1255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Квартира</w:t>
            </w: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72,2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1740,0</w:t>
            </w:r>
          </w:p>
        </w:tc>
        <w:tc>
          <w:tcPr>
            <w:tcW w:w="108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Квартира</w:t>
            </w: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1871E1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Земельный участок под индивид</w:t>
            </w:r>
            <w:r w:rsidRPr="00A50D35">
              <w:rPr>
                <w:szCs w:val="24"/>
              </w:rPr>
              <w:lastRenderedPageBreak/>
              <w:t>уальное жилищное строительство</w:t>
            </w:r>
          </w:p>
        </w:tc>
        <w:tc>
          <w:tcPr>
            <w:tcW w:w="75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lastRenderedPageBreak/>
              <w:t>72,2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1740,0</w:t>
            </w:r>
          </w:p>
        </w:tc>
        <w:tc>
          <w:tcPr>
            <w:tcW w:w="108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rPr>
          <w:trHeight w:val="471"/>
        </w:trPr>
        <w:tc>
          <w:tcPr>
            <w:tcW w:w="486" w:type="dxa"/>
            <w:vMerge/>
          </w:tcPr>
          <w:p w:rsidR="00D75379" w:rsidRPr="00980B05" w:rsidRDefault="00D75379" w:rsidP="002A69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Квартира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5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72,2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1740,0</w:t>
            </w:r>
          </w:p>
        </w:tc>
        <w:tc>
          <w:tcPr>
            <w:tcW w:w="1087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</w:p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D75379" w:rsidRPr="00A50D35" w:rsidRDefault="00D75379" w:rsidP="002A6934">
            <w:pPr>
              <w:spacing w:after="0" w:line="240" w:lineRule="auto"/>
              <w:rPr>
                <w:szCs w:val="24"/>
              </w:rPr>
            </w:pPr>
            <w:r w:rsidRPr="00A50D3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</w:t>
            </w: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Грибанова И.В.</w:t>
            </w:r>
          </w:p>
        </w:tc>
        <w:tc>
          <w:tcPr>
            <w:tcW w:w="141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Квартира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Квартира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(8/97 доли)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36,9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36,9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  <w:r>
              <w:rPr>
                <w:szCs w:val="24"/>
              </w:rPr>
              <w:t>,00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Дом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59,8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469343,56</w:t>
            </w:r>
          </w:p>
        </w:tc>
        <w:tc>
          <w:tcPr>
            <w:tcW w:w="1255" w:type="dxa"/>
          </w:tcPr>
          <w:p w:rsidR="00D75379" w:rsidRPr="00980B05" w:rsidRDefault="00D75379" w:rsidP="005A2088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совершалась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D75379" w:rsidRPr="00980B05" w:rsidRDefault="00D75379" w:rsidP="00E9515B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ИП глава КФХ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Дом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сельскохозяйственного производства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Земельный участок </w:t>
            </w:r>
            <w:r w:rsidRPr="00980B05">
              <w:rPr>
                <w:szCs w:val="24"/>
              </w:rPr>
              <w:lastRenderedPageBreak/>
              <w:t>сельскохозяйственного назначения</w:t>
            </w: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сельскохозяйственного назначения</w:t>
            </w: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Ремонтные мастерские</w:t>
            </w: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Склад</w:t>
            </w: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42093C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80B05">
              <w:rPr>
                <w:szCs w:val="24"/>
              </w:rPr>
              <w:t>фис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(16/97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59,8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2400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3103554</w:t>
            </w:r>
            <w:r>
              <w:rPr>
                <w:szCs w:val="24"/>
              </w:rPr>
              <w:t>,00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18516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1668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40000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290000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541,0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450,1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46,5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Легковой автомоби</w:t>
            </w:r>
            <w:r w:rsidRPr="00980B05">
              <w:rPr>
                <w:szCs w:val="24"/>
              </w:rPr>
              <w:lastRenderedPageBreak/>
              <w:t>ль Лада 212140</w:t>
            </w: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Прицеп  МОД 8129</w:t>
            </w: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р/з 4270сф</w:t>
            </w: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Трактор МТЗ 82.1</w:t>
            </w: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Трактор </w:t>
            </w:r>
          </w:p>
          <w:p w:rsidR="00D75379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МТЗ 82.1</w:t>
            </w: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8833B3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Сеялка СЗАП 855101</w:t>
            </w:r>
          </w:p>
        </w:tc>
        <w:tc>
          <w:tcPr>
            <w:tcW w:w="1042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2087840,00</w:t>
            </w:r>
          </w:p>
        </w:tc>
        <w:tc>
          <w:tcPr>
            <w:tcW w:w="1255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Сделки не </w:t>
            </w:r>
            <w:r w:rsidRPr="00980B05">
              <w:rPr>
                <w:szCs w:val="24"/>
              </w:rPr>
              <w:lastRenderedPageBreak/>
              <w:t>совершалась</w:t>
            </w:r>
          </w:p>
        </w:tc>
      </w:tr>
      <w:tr w:rsidR="00D75379" w:rsidRPr="00980B05" w:rsidTr="0023649D">
        <w:tc>
          <w:tcPr>
            <w:tcW w:w="486" w:type="dxa"/>
            <w:vMerge w:val="restart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3</w:t>
            </w: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Иванова А.В.</w:t>
            </w:r>
          </w:p>
        </w:tc>
        <w:tc>
          <w:tcPr>
            <w:tcW w:w="141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D75379" w:rsidRPr="00980B05" w:rsidRDefault="00D75379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75379" w:rsidRPr="00980B05" w:rsidRDefault="00D75379" w:rsidP="00CB40FD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CB40FD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D75379" w:rsidRPr="00980B05" w:rsidRDefault="00D75379" w:rsidP="00CB40FD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CB40FD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Трех-комнатная квартира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lastRenderedPageBreak/>
              <w:t>Общая долевая (¼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(¼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363197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Общая долевая (1/2 доли)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900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68,1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471499,55</w:t>
            </w:r>
          </w:p>
        </w:tc>
        <w:tc>
          <w:tcPr>
            <w:tcW w:w="1255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D75379" w:rsidRPr="00980B05" w:rsidRDefault="00D75379" w:rsidP="00D55A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хозяйства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Легковой автомобиль ВАЗ 21074</w:t>
            </w:r>
          </w:p>
        </w:tc>
        <w:tc>
          <w:tcPr>
            <w:tcW w:w="1042" w:type="dxa"/>
          </w:tcPr>
          <w:p w:rsidR="00D75379" w:rsidRPr="00980B05" w:rsidRDefault="00D75379" w:rsidP="00D55A3F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55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  <w:tr w:rsidR="00D75379" w:rsidRPr="00980B05" w:rsidTr="0023649D">
        <w:tc>
          <w:tcPr>
            <w:tcW w:w="486" w:type="dxa"/>
            <w:vMerge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Земельный участок для ведения личного </w:t>
            </w:r>
            <w:r w:rsidRPr="00980B05">
              <w:rPr>
                <w:szCs w:val="24"/>
              </w:rPr>
              <w:lastRenderedPageBreak/>
              <w:t>подсобного хозяйства</w:t>
            </w: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Земельный участок для ведения личного подсобно</w:t>
            </w: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го хозяйства</w:t>
            </w:r>
          </w:p>
          <w:p w:rsidR="00D75379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 xml:space="preserve">Жилой дом </w:t>
            </w: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318A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Общая долевая (1/4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(1/8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D75379" w:rsidRPr="006A2D8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Общая долевая (1/8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(1/4 доли)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D75379" w:rsidRPr="00980B05" w:rsidRDefault="00D75379" w:rsidP="00980B05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Общая долевая (1/2 доли)</w:t>
            </w:r>
          </w:p>
        </w:tc>
        <w:tc>
          <w:tcPr>
            <w:tcW w:w="850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900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900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2200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2200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72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39,1</w:t>
            </w: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100AA0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39,1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100AA0">
            <w:pPr>
              <w:spacing w:after="0" w:line="240" w:lineRule="auto"/>
              <w:rPr>
                <w:szCs w:val="24"/>
              </w:rPr>
            </w:pPr>
          </w:p>
          <w:p w:rsidR="00D75379" w:rsidRPr="00980B05" w:rsidRDefault="00D75379" w:rsidP="00100AA0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lastRenderedPageBreak/>
              <w:t>нет</w:t>
            </w:r>
          </w:p>
        </w:tc>
        <w:tc>
          <w:tcPr>
            <w:tcW w:w="75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87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нет</w:t>
            </w:r>
          </w:p>
        </w:tc>
        <w:tc>
          <w:tcPr>
            <w:tcW w:w="1042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  <w:highlight w:val="yellow"/>
              </w:rPr>
            </w:pPr>
            <w:r w:rsidRPr="00980B05">
              <w:rPr>
                <w:szCs w:val="24"/>
              </w:rPr>
              <w:t>40559,02</w:t>
            </w:r>
          </w:p>
        </w:tc>
        <w:tc>
          <w:tcPr>
            <w:tcW w:w="1255" w:type="dxa"/>
          </w:tcPr>
          <w:p w:rsidR="00D75379" w:rsidRPr="00980B05" w:rsidRDefault="00D75379" w:rsidP="002A4914">
            <w:pPr>
              <w:spacing w:after="0" w:line="240" w:lineRule="auto"/>
              <w:rPr>
                <w:szCs w:val="24"/>
              </w:rPr>
            </w:pPr>
            <w:r w:rsidRPr="00980B05">
              <w:rPr>
                <w:szCs w:val="24"/>
              </w:rPr>
              <w:t>Сделки не совершались</w:t>
            </w:r>
          </w:p>
        </w:tc>
      </w:tr>
    </w:tbl>
    <w:p w:rsidR="00D75379" w:rsidRPr="00EC0AA6" w:rsidRDefault="00D75379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1417"/>
        <w:gridCol w:w="1843"/>
        <w:gridCol w:w="1134"/>
        <w:gridCol w:w="1134"/>
        <w:gridCol w:w="1417"/>
        <w:gridCol w:w="1134"/>
        <w:gridCol w:w="1134"/>
        <w:gridCol w:w="1276"/>
        <w:gridCol w:w="1134"/>
        <w:gridCol w:w="992"/>
      </w:tblGrid>
      <w:tr w:rsidR="00D75379" w:rsidRPr="00D97E79" w:rsidTr="007E243F">
        <w:trPr>
          <w:trHeight w:val="61"/>
        </w:trPr>
        <w:tc>
          <w:tcPr>
            <w:tcW w:w="15735" w:type="dxa"/>
            <w:gridSpan w:val="13"/>
          </w:tcPr>
          <w:p w:rsidR="00D75379" w:rsidRPr="006479D3" w:rsidRDefault="00D75379" w:rsidP="00865349">
            <w:pPr>
              <w:jc w:val="center"/>
              <w:rPr>
                <w:szCs w:val="24"/>
              </w:rPr>
            </w:pPr>
            <w:r w:rsidRPr="006479D3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6479D3" w:rsidRDefault="00D75379" w:rsidP="00865349">
            <w:pPr>
              <w:jc w:val="center"/>
              <w:rPr>
                <w:b/>
                <w:szCs w:val="24"/>
              </w:rPr>
            </w:pPr>
            <w:r w:rsidRPr="006479D3">
              <w:rPr>
                <w:b/>
                <w:szCs w:val="24"/>
              </w:rPr>
              <w:t>Присадового территориального отдела администрации Новоалександровского городского округа Ставропольского края</w:t>
            </w:r>
          </w:p>
          <w:p w:rsidR="00D75379" w:rsidRPr="00D97E79" w:rsidRDefault="00D75379" w:rsidP="00E13E3D">
            <w:pPr>
              <w:jc w:val="center"/>
              <w:rPr>
                <w:b/>
                <w:sz w:val="20"/>
                <w:szCs w:val="20"/>
              </w:rPr>
            </w:pPr>
            <w:r w:rsidRPr="006479D3">
              <w:rPr>
                <w:szCs w:val="24"/>
              </w:rPr>
              <w:t xml:space="preserve"> и членов их семей за период с 1 янва</w:t>
            </w:r>
            <w:r>
              <w:rPr>
                <w:szCs w:val="24"/>
              </w:rPr>
              <w:t>ря 2020</w:t>
            </w:r>
            <w:r w:rsidRPr="006479D3">
              <w:rPr>
                <w:szCs w:val="24"/>
              </w:rPr>
              <w:t xml:space="preserve"> года </w:t>
            </w:r>
            <w:r>
              <w:rPr>
                <w:szCs w:val="24"/>
              </w:rPr>
              <w:t xml:space="preserve"> по 31 декабря 2020</w:t>
            </w:r>
            <w:r w:rsidRPr="006479D3">
              <w:rPr>
                <w:szCs w:val="24"/>
              </w:rPr>
              <w:t xml:space="preserve"> года</w:t>
            </w:r>
          </w:p>
        </w:tc>
      </w:tr>
      <w:tr w:rsidR="00D75379" w:rsidRPr="00D97E79" w:rsidTr="00202787">
        <w:trPr>
          <w:trHeight w:val="732"/>
        </w:trPr>
        <w:tc>
          <w:tcPr>
            <w:tcW w:w="426" w:type="dxa"/>
            <w:vMerge w:val="restart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D75379" w:rsidRPr="00D97E79" w:rsidRDefault="00D75379" w:rsidP="00D97E79">
            <w:pPr>
              <w:ind w:right="-108"/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 xml:space="preserve">Объекты </w:t>
            </w:r>
          </w:p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Декларированный годовой доход</w:t>
            </w:r>
          </w:p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CA45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D97E79" w:rsidTr="00202787">
        <w:trPr>
          <w:trHeight w:val="583"/>
        </w:trPr>
        <w:tc>
          <w:tcPr>
            <w:tcW w:w="426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E31B96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(</w:t>
            </w:r>
            <w:r w:rsidRPr="00D97E79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</w:tr>
      <w:tr w:rsidR="00D75379" w:rsidRPr="00D97E79" w:rsidTr="00202787">
        <w:trPr>
          <w:trHeight w:val="61"/>
        </w:trPr>
        <w:tc>
          <w:tcPr>
            <w:tcW w:w="426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13</w:t>
            </w:r>
          </w:p>
        </w:tc>
      </w:tr>
      <w:tr w:rsidR="00D75379" w:rsidRPr="00D97E79" w:rsidTr="00202787">
        <w:trPr>
          <w:trHeight w:val="1840"/>
        </w:trPr>
        <w:tc>
          <w:tcPr>
            <w:tcW w:w="426" w:type="dxa"/>
            <w:vMerge w:val="restart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75379" w:rsidRPr="00423AB9" w:rsidRDefault="00D75379" w:rsidP="00726947">
            <w:pPr>
              <w:rPr>
                <w:b/>
                <w:sz w:val="20"/>
                <w:szCs w:val="20"/>
              </w:rPr>
            </w:pPr>
            <w:r w:rsidRPr="00423AB9">
              <w:rPr>
                <w:b/>
                <w:sz w:val="20"/>
                <w:szCs w:val="20"/>
              </w:rPr>
              <w:t>Акиньшин А.В.</w:t>
            </w:r>
          </w:p>
        </w:tc>
        <w:tc>
          <w:tcPr>
            <w:tcW w:w="1276" w:type="dxa"/>
          </w:tcPr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Начальник Присадового территориального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D75379" w:rsidRPr="00423AB9" w:rsidRDefault="00D75379" w:rsidP="0033660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33660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Жилой дом;</w:t>
            </w:r>
          </w:p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D75379" w:rsidRPr="00423AB9" w:rsidRDefault="00D75379" w:rsidP="0033660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423AB9">
              <w:rPr>
                <w:sz w:val="20"/>
                <w:szCs w:val="20"/>
              </w:rPr>
              <w:t>индивидуальная;</w:t>
            </w:r>
          </w:p>
          <w:p w:rsidR="00D75379" w:rsidRPr="00423AB9" w:rsidRDefault="00D75379" w:rsidP="0046353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индивидуальная;</w:t>
            </w:r>
          </w:p>
          <w:p w:rsidR="00D75379" w:rsidRPr="00423AB9" w:rsidRDefault="00D75379" w:rsidP="0046353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общая долевая, (1/4 доли);</w:t>
            </w:r>
          </w:p>
          <w:p w:rsidR="00D75379" w:rsidRPr="00423AB9" w:rsidRDefault="00D75379" w:rsidP="0046353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4) общая долевая, (1/4 доли)</w:t>
            </w:r>
          </w:p>
          <w:p w:rsidR="00D75379" w:rsidRPr="00423AB9" w:rsidRDefault="00D75379" w:rsidP="00463536">
            <w:pPr>
              <w:ind w:right="-108"/>
              <w:rPr>
                <w:sz w:val="20"/>
                <w:szCs w:val="20"/>
              </w:rPr>
            </w:pPr>
          </w:p>
          <w:p w:rsidR="00D75379" w:rsidRPr="00423AB9" w:rsidRDefault="00D75379" w:rsidP="003366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 xml:space="preserve">1) 161,9; 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3000,0;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48,3;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4) 2500,0</w:t>
            </w:r>
          </w:p>
        </w:tc>
        <w:tc>
          <w:tcPr>
            <w:tcW w:w="1134" w:type="dxa"/>
          </w:tcPr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Россия;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Россия;</w:t>
            </w:r>
          </w:p>
          <w:p w:rsidR="00D75379" w:rsidRPr="00423AB9" w:rsidRDefault="00D75379" w:rsidP="00B717B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4) Россия</w:t>
            </w:r>
          </w:p>
        </w:tc>
        <w:tc>
          <w:tcPr>
            <w:tcW w:w="1417" w:type="dxa"/>
          </w:tcPr>
          <w:p w:rsidR="00D75379" w:rsidRPr="00423AB9" w:rsidRDefault="00D75379" w:rsidP="00E0629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23AB9" w:rsidRDefault="00D75379" w:rsidP="00E0629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23AB9" w:rsidRDefault="00D75379" w:rsidP="00E06299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Легковой автомобиль</w:t>
            </w:r>
            <w:r w:rsidRPr="00423AB9">
              <w:rPr>
                <w:sz w:val="20"/>
                <w:szCs w:val="20"/>
                <w:lang w:val="en-US"/>
              </w:rPr>
              <w:t>KIA</w:t>
            </w:r>
            <w:r w:rsidRPr="00423AB9">
              <w:rPr>
                <w:sz w:val="20"/>
                <w:szCs w:val="20"/>
              </w:rPr>
              <w:t xml:space="preserve"> </w:t>
            </w:r>
            <w:r w:rsidRPr="00423AB9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</w:tcPr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782721,86</w:t>
            </w:r>
          </w:p>
        </w:tc>
        <w:tc>
          <w:tcPr>
            <w:tcW w:w="992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D75379" w:rsidRPr="00D97E79" w:rsidRDefault="00D7537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75379" w:rsidRPr="00423AB9" w:rsidRDefault="00D75379" w:rsidP="00726947">
            <w:pPr>
              <w:rPr>
                <w:sz w:val="20"/>
                <w:szCs w:val="20"/>
                <w:highlight w:val="yellow"/>
              </w:rPr>
            </w:pPr>
            <w:r w:rsidRPr="00423A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D75379" w:rsidRPr="00423AB9" w:rsidRDefault="00D75379" w:rsidP="0046353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общая долевая, (1/4 доли);</w:t>
            </w:r>
          </w:p>
          <w:p w:rsidR="00D75379" w:rsidRPr="00423AB9" w:rsidRDefault="00D75379" w:rsidP="00E13E3D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общая долевая, (1/4 доли)</w:t>
            </w:r>
          </w:p>
        </w:tc>
        <w:tc>
          <w:tcPr>
            <w:tcW w:w="1134" w:type="dxa"/>
          </w:tcPr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48,3;</w:t>
            </w:r>
          </w:p>
          <w:p w:rsidR="00D75379" w:rsidRPr="00423AB9" w:rsidRDefault="00D75379" w:rsidP="0046353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2500,0</w:t>
            </w:r>
          </w:p>
        </w:tc>
        <w:tc>
          <w:tcPr>
            <w:tcW w:w="1134" w:type="dxa"/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161,9;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3000,0;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43,7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39841,87</w:t>
            </w:r>
          </w:p>
        </w:tc>
        <w:tc>
          <w:tcPr>
            <w:tcW w:w="992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610"/>
        </w:trPr>
        <w:tc>
          <w:tcPr>
            <w:tcW w:w="426" w:type="dxa"/>
            <w:vMerge/>
            <w:vAlign w:val="center"/>
          </w:tcPr>
          <w:p w:rsidR="00D75379" w:rsidRPr="00D97E79" w:rsidRDefault="00D7537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Квартира;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Жилой дом;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общая долевая,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(1/2 доли);</w:t>
            </w:r>
          </w:p>
          <w:p w:rsidR="00D75379" w:rsidRPr="00423AB9" w:rsidRDefault="00D75379" w:rsidP="00C2310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общая долевая, (1/4 доли);</w:t>
            </w:r>
          </w:p>
          <w:p w:rsidR="00D75379" w:rsidRPr="00423AB9" w:rsidRDefault="00D75379" w:rsidP="00E13E3D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общая долевая, (1/4 доли)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43,7;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48,3;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2500,0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 xml:space="preserve">1) Россия; 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Россия;</w:t>
            </w:r>
          </w:p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161,9;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D75379" w:rsidRPr="00423AB9" w:rsidRDefault="00D75379" w:rsidP="00726947">
            <w:pPr>
              <w:rPr>
                <w:sz w:val="20"/>
                <w:szCs w:val="20"/>
                <w:highlight w:val="yellow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75379" w:rsidRPr="00423AB9" w:rsidRDefault="00D75379" w:rsidP="00726947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75379" w:rsidRPr="00D97E79" w:rsidRDefault="00D75379" w:rsidP="006D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379" w:rsidRPr="00423AB9" w:rsidRDefault="00D75379" w:rsidP="00C23106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общая долевая, (1/4 доли);</w:t>
            </w:r>
          </w:p>
          <w:p w:rsidR="00D75379" w:rsidRPr="00423AB9" w:rsidRDefault="00D75379" w:rsidP="00E13E3D">
            <w:pPr>
              <w:ind w:right="-108"/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общая долевая, 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48,3;</w:t>
            </w:r>
          </w:p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2500,0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423AB9" w:rsidRDefault="00D75379" w:rsidP="00C23106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E13E3D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Жилой дом;</w:t>
            </w:r>
          </w:p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161,9;</w:t>
            </w:r>
          </w:p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3000,0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1) Россия;</w:t>
            </w:r>
          </w:p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  <w:highlight w:val="yellow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379" w:rsidRPr="00423AB9" w:rsidRDefault="00D75379" w:rsidP="00E94EA0">
            <w:pPr>
              <w:rPr>
                <w:sz w:val="20"/>
                <w:szCs w:val="20"/>
              </w:rPr>
            </w:pPr>
            <w:r w:rsidRPr="00423AB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610"/>
        </w:trPr>
        <w:tc>
          <w:tcPr>
            <w:tcW w:w="426" w:type="dxa"/>
            <w:vMerge w:val="restart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75379" w:rsidRPr="00D97E79" w:rsidRDefault="00D75379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Мотовилова Т.В.</w:t>
            </w:r>
          </w:p>
        </w:tc>
        <w:tc>
          <w:tcPr>
            <w:tcW w:w="1276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97E79">
              <w:rPr>
                <w:sz w:val="20"/>
                <w:szCs w:val="20"/>
              </w:rPr>
              <w:t>Присадового территориального отдела администра</w:t>
            </w:r>
            <w:r w:rsidRPr="00D97E79">
              <w:rPr>
                <w:sz w:val="20"/>
                <w:szCs w:val="20"/>
              </w:rPr>
              <w:lastRenderedPageBreak/>
              <w:t>ции Новоалександровского городского округа Ставропольского края</w:t>
            </w:r>
          </w:p>
        </w:tc>
        <w:tc>
          <w:tcPr>
            <w:tcW w:w="1417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E6665E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lastRenderedPageBreak/>
              <w:t>1) 60,5;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97E79" w:rsidRDefault="00D75379" w:rsidP="0008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440956,51</w:t>
            </w:r>
          </w:p>
        </w:tc>
        <w:tc>
          <w:tcPr>
            <w:tcW w:w="992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840"/>
        </w:trPr>
        <w:tc>
          <w:tcPr>
            <w:tcW w:w="426" w:type="dxa"/>
            <w:vMerge/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60,5;</w:t>
            </w:r>
          </w:p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752,0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753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 </w:t>
            </w:r>
            <w:r w:rsidRPr="006A3973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5</w:t>
            </w:r>
            <w:r w:rsidRPr="006A39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;</w:t>
            </w:r>
          </w:p>
          <w:p w:rsidR="00D753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 </w:t>
            </w:r>
            <w:r>
              <w:rPr>
                <w:sz w:val="20"/>
                <w:szCs w:val="20"/>
                <w:lang w:val="en-US"/>
              </w:rPr>
              <w:t>OPEL ASTRA;</w:t>
            </w:r>
          </w:p>
          <w:p w:rsidR="00D75379" w:rsidRPr="00080B3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Легковой автомобиль  ЛАДА 219000 LADA GRANTA;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6A3973"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1134" w:type="dxa"/>
          </w:tcPr>
          <w:p w:rsidR="00D75379" w:rsidRPr="00D97E79" w:rsidRDefault="00D75379" w:rsidP="0008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334574,08</w:t>
            </w:r>
          </w:p>
        </w:tc>
        <w:tc>
          <w:tcPr>
            <w:tcW w:w="992" w:type="dxa"/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20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b/>
                <w:sz w:val="20"/>
                <w:szCs w:val="20"/>
              </w:rPr>
            </w:pPr>
            <w:r w:rsidRPr="00D97E79">
              <w:rPr>
                <w:b/>
                <w:sz w:val="20"/>
                <w:szCs w:val="20"/>
              </w:rPr>
              <w:t>Мамедова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Ведущий специалист Присадового территориального отдела администрации Новоалександровского городского округа Ставрополь</w:t>
            </w:r>
            <w:r w:rsidRPr="00D97E79">
              <w:rPr>
                <w:sz w:val="20"/>
                <w:szCs w:val="20"/>
              </w:rPr>
              <w:lastRenderedPageBreak/>
              <w:t>ского края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379" w:rsidRPr="00D97E79" w:rsidRDefault="00D75379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97E7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20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D75379" w:rsidRPr="00D97E79" w:rsidRDefault="00D75379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97E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08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387722,36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  <w:tr w:rsidR="00D75379" w:rsidRPr="00D97E79" w:rsidTr="00202787">
        <w:trPr>
          <w:trHeight w:val="18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75379" w:rsidRPr="00D97E79" w:rsidRDefault="00D75379" w:rsidP="008B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97E7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6665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43,5;</w:t>
            </w:r>
          </w:p>
          <w:p w:rsidR="00D75379" w:rsidRPr="001478D8" w:rsidRDefault="00D75379" w:rsidP="00011B8B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1282,0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1) Россия;</w:t>
            </w:r>
          </w:p>
          <w:p w:rsidR="00D75379" w:rsidRPr="001478D8" w:rsidRDefault="00D75379" w:rsidP="00E94EA0">
            <w:pPr>
              <w:rPr>
                <w:sz w:val="20"/>
                <w:szCs w:val="20"/>
              </w:rPr>
            </w:pPr>
            <w:r w:rsidRPr="001478D8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Легковой автомобиль</w:t>
            </w:r>
          </w:p>
          <w:p w:rsidR="00D75379" w:rsidRPr="00D97E79" w:rsidRDefault="00D75379" w:rsidP="001478D8">
            <w:pPr>
              <w:rPr>
                <w:sz w:val="20"/>
                <w:szCs w:val="20"/>
                <w:lang w:val="en-US"/>
              </w:rPr>
            </w:pPr>
            <w:r w:rsidRPr="00D97E7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HEVROLET</w:t>
            </w:r>
            <w:r w:rsidRPr="00D97E79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ACETTI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379" w:rsidRPr="00D97E79" w:rsidRDefault="00D75379" w:rsidP="00E94EA0">
            <w:pPr>
              <w:rPr>
                <w:sz w:val="20"/>
                <w:szCs w:val="20"/>
              </w:rPr>
            </w:pPr>
            <w:r w:rsidRPr="00D97E79">
              <w:rPr>
                <w:sz w:val="20"/>
                <w:szCs w:val="20"/>
              </w:rPr>
              <w:t>нет</w:t>
            </w:r>
          </w:p>
        </w:tc>
      </w:tr>
    </w:tbl>
    <w:p w:rsidR="00D75379" w:rsidRPr="00D97E79" w:rsidRDefault="00D75379">
      <w:pPr>
        <w:rPr>
          <w:sz w:val="20"/>
          <w:szCs w:val="20"/>
        </w:rPr>
      </w:pPr>
    </w:p>
    <w:tbl>
      <w:tblPr>
        <w:tblW w:w="159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88"/>
        <w:gridCol w:w="1134"/>
        <w:gridCol w:w="1389"/>
        <w:gridCol w:w="1021"/>
        <w:gridCol w:w="1134"/>
        <w:gridCol w:w="1134"/>
        <w:gridCol w:w="1134"/>
        <w:gridCol w:w="1134"/>
        <w:gridCol w:w="992"/>
        <w:gridCol w:w="1194"/>
        <w:gridCol w:w="1985"/>
        <w:gridCol w:w="8"/>
      </w:tblGrid>
      <w:tr w:rsidR="00D75379" w:rsidRPr="00EF6F04" w:rsidTr="00141BC6">
        <w:trPr>
          <w:trHeight w:val="778"/>
        </w:trPr>
        <w:tc>
          <w:tcPr>
            <w:tcW w:w="15974" w:type="dxa"/>
            <w:gridSpan w:val="14"/>
            <w:shd w:val="clear" w:color="auto" w:fill="auto"/>
          </w:tcPr>
          <w:p w:rsidR="00D75379" w:rsidRPr="00097BA1" w:rsidRDefault="00D75379" w:rsidP="00097BA1">
            <w:pPr>
              <w:jc w:val="center"/>
            </w:pPr>
            <w:r w:rsidRPr="00097BA1"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097BA1" w:rsidRDefault="00D75379" w:rsidP="00097BA1">
            <w:pPr>
              <w:jc w:val="center"/>
              <w:rPr>
                <w:b/>
              </w:rPr>
            </w:pPr>
            <w:r w:rsidRPr="00097BA1">
              <w:rPr>
                <w:b/>
              </w:rPr>
              <w:t>Светлинского территориального отдела администрации Новоалександровского городского округа Ставропольского края</w:t>
            </w:r>
          </w:p>
          <w:p w:rsidR="00D75379" w:rsidRPr="00097BA1" w:rsidRDefault="00D75379" w:rsidP="00097BA1">
            <w:pPr>
              <w:jc w:val="center"/>
            </w:pPr>
            <w:r w:rsidRPr="00097BA1">
              <w:t xml:space="preserve">и членов их семей за период </w:t>
            </w:r>
            <w:r>
              <w:t>с 1</w:t>
            </w:r>
            <w:r w:rsidRPr="00097BA1">
              <w:t xml:space="preserve"> </w:t>
            </w:r>
            <w:r>
              <w:t>января 2020 года по 31 декабря 2020</w:t>
            </w:r>
            <w:r w:rsidRPr="00097BA1">
              <w:t xml:space="preserve"> года</w:t>
            </w:r>
          </w:p>
        </w:tc>
      </w:tr>
      <w:tr w:rsidR="00D75379" w:rsidRPr="000D18F1" w:rsidTr="000F34DB">
        <w:trPr>
          <w:gridAfter w:val="1"/>
          <w:wAfter w:w="8" w:type="dxa"/>
          <w:trHeight w:val="692"/>
        </w:trPr>
        <w:tc>
          <w:tcPr>
            <w:tcW w:w="709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Декларированный годовой доход (руб.)</w:t>
            </w:r>
          </w:p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0D18F1" w:rsidTr="000F34DB">
        <w:trPr>
          <w:gridAfter w:val="1"/>
          <w:wAfter w:w="8" w:type="dxa"/>
          <w:trHeight w:val="2088"/>
        </w:trPr>
        <w:tc>
          <w:tcPr>
            <w:tcW w:w="709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</w:tr>
      <w:tr w:rsidR="00D75379" w:rsidRPr="000D18F1" w:rsidTr="000F34DB">
        <w:trPr>
          <w:gridAfter w:val="1"/>
          <w:wAfter w:w="8" w:type="dxa"/>
          <w:trHeight w:val="265"/>
        </w:trPr>
        <w:tc>
          <w:tcPr>
            <w:tcW w:w="709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13</w:t>
            </w:r>
          </w:p>
        </w:tc>
      </w:tr>
      <w:tr w:rsidR="00D75379" w:rsidRPr="000D18F1" w:rsidTr="000F34DB">
        <w:trPr>
          <w:gridAfter w:val="1"/>
          <w:wAfter w:w="8" w:type="dxa"/>
          <w:trHeight w:val="265"/>
        </w:trPr>
        <w:tc>
          <w:tcPr>
            <w:tcW w:w="709" w:type="dxa"/>
            <w:vMerge w:val="restart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75379" w:rsidRPr="00EA0CD8" w:rsidRDefault="00D75379" w:rsidP="00097BA1">
            <w:pPr>
              <w:jc w:val="center"/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Васичкина Т.А.</w:t>
            </w:r>
          </w:p>
        </w:tc>
        <w:tc>
          <w:tcPr>
            <w:tcW w:w="1588" w:type="dxa"/>
            <w:shd w:val="clear" w:color="auto" w:fill="auto"/>
          </w:tcPr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Начальник Светлинского территориально</w:t>
            </w:r>
            <w:r w:rsidRPr="00EA0CD8">
              <w:rPr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EA0CD8">
              <w:rPr>
                <w:rFonts w:ascii="Times New Roman" w:hAnsi="Times New Roman"/>
                <w:sz w:val="20"/>
                <w:szCs w:val="20"/>
              </w:rPr>
              <w:lastRenderedPageBreak/>
              <w:t>1)Жилой дом;</w:t>
            </w:r>
          </w:p>
          <w:p w:rsidR="00D75379" w:rsidRPr="00EA0CD8" w:rsidRDefault="00D75379" w:rsidP="000F34DB">
            <w:pPr>
              <w:pStyle w:val="ac"/>
              <w:rPr>
                <w:sz w:val="20"/>
                <w:szCs w:val="20"/>
              </w:rPr>
            </w:pPr>
            <w:r w:rsidRPr="00EA0CD8">
              <w:rPr>
                <w:rFonts w:ascii="Times New Roman" w:hAnsi="Times New Roman"/>
                <w:sz w:val="20"/>
                <w:szCs w:val="20"/>
              </w:rPr>
              <w:t>2)Земельн</w:t>
            </w:r>
            <w:r w:rsidRPr="00EA0CD8">
              <w:rPr>
                <w:rFonts w:ascii="Times New Roman" w:hAnsi="Times New Roman"/>
                <w:sz w:val="20"/>
                <w:szCs w:val="20"/>
              </w:rPr>
              <w:lastRenderedPageBreak/>
              <w:t>ый участок (для ведения личного подсобного хозяйства)</w:t>
            </w:r>
          </w:p>
        </w:tc>
        <w:tc>
          <w:tcPr>
            <w:tcW w:w="1389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lastRenderedPageBreak/>
              <w:t>1)Индивидуальная;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1021" w:type="dxa"/>
            <w:shd w:val="clear" w:color="auto" w:fill="auto"/>
          </w:tcPr>
          <w:p w:rsidR="00D75379" w:rsidRPr="00EA0CD8" w:rsidRDefault="00D75379" w:rsidP="000D18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A0CD8">
              <w:rPr>
                <w:rFonts w:ascii="Times New Roman" w:eastAsia="Calibri" w:hAnsi="Times New Roman" w:cs="Times New Roman"/>
              </w:rPr>
              <w:lastRenderedPageBreak/>
              <w:t>1)</w:t>
            </w:r>
            <w:r w:rsidRPr="00EA0CD8">
              <w:rPr>
                <w:rFonts w:ascii="Times New Roman" w:hAnsi="Times New Roman" w:cs="Times New Roman"/>
              </w:rPr>
              <w:t xml:space="preserve"> 99,0;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 1163,0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 Россия;</w:t>
            </w:r>
          </w:p>
          <w:p w:rsidR="00D75379" w:rsidRPr="00EA0CD8" w:rsidRDefault="00D75379" w:rsidP="000F34DB">
            <w:pPr>
              <w:rPr>
                <w:sz w:val="20"/>
                <w:szCs w:val="20"/>
                <w:lang w:val="en-US"/>
              </w:rPr>
            </w:pPr>
            <w:r w:rsidRPr="00EA0CD8">
              <w:rPr>
                <w:sz w:val="20"/>
                <w:szCs w:val="20"/>
              </w:rPr>
              <w:lastRenderedPageBreak/>
              <w:t>2) Россия;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758 108,35</w:t>
            </w:r>
          </w:p>
        </w:tc>
        <w:tc>
          <w:tcPr>
            <w:tcW w:w="1985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Сделки не совершались</w:t>
            </w:r>
          </w:p>
        </w:tc>
      </w:tr>
      <w:tr w:rsidR="00D75379" w:rsidRPr="000D18F1" w:rsidTr="000F34DB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379" w:rsidRPr="00EA0CD8" w:rsidRDefault="00D75379" w:rsidP="00097BA1">
            <w:pPr>
              <w:jc w:val="center"/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F34DB">
            <w:pPr>
              <w:pStyle w:val="ac"/>
              <w:rPr>
                <w:sz w:val="20"/>
                <w:szCs w:val="20"/>
              </w:rPr>
            </w:pPr>
            <w:r w:rsidRPr="00EA0CD8">
              <w:rPr>
                <w:rFonts w:ascii="Times New Roman" w:hAnsi="Times New Roman"/>
                <w:sz w:val="20"/>
                <w:szCs w:val="20"/>
              </w:rPr>
              <w:t>1) Земельный участок (земли сельскохозяйственного назначения)</w:t>
            </w:r>
          </w:p>
        </w:tc>
        <w:tc>
          <w:tcPr>
            <w:tcW w:w="1389" w:type="dxa"/>
            <w:shd w:val="clear" w:color="auto" w:fill="auto"/>
          </w:tcPr>
          <w:p w:rsidR="00D75379" w:rsidRPr="00EA0CD8" w:rsidRDefault="00D75379" w:rsidP="00ED2774">
            <w:pPr>
              <w:pStyle w:val="ConsPlusCell"/>
              <w:widowControl/>
            </w:pPr>
            <w:r w:rsidRPr="00EA0CD8">
              <w:rPr>
                <w:rFonts w:ascii="Times New Roman" w:eastAsia="Calibri" w:hAnsi="Times New Roman" w:cs="Times New Roman"/>
              </w:rPr>
              <w:t>1)Индивидуальная</w:t>
            </w:r>
            <w:r w:rsidRPr="00EA0CD8">
              <w:t>;</w:t>
            </w:r>
          </w:p>
        </w:tc>
        <w:tc>
          <w:tcPr>
            <w:tcW w:w="1021" w:type="dxa"/>
            <w:shd w:val="clear" w:color="auto" w:fill="auto"/>
          </w:tcPr>
          <w:p w:rsidR="00D75379" w:rsidRPr="00EA0CD8" w:rsidRDefault="00D75379" w:rsidP="000F34DB">
            <w:pPr>
              <w:pStyle w:val="ConsPlusCell"/>
              <w:widowControl/>
              <w:rPr>
                <w:rFonts w:eastAsia="Calibri"/>
              </w:rPr>
            </w:pPr>
            <w:r w:rsidRPr="00EA0CD8">
              <w:rPr>
                <w:rFonts w:ascii="Times New Roman" w:hAnsi="Times New Roman" w:cs="Times New Roman"/>
              </w:rPr>
              <w:t>1)131400,0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 Жилой дом;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 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1)99,0;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2)1163,0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 Россия;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548 047,40</w:t>
            </w:r>
          </w:p>
        </w:tc>
        <w:tc>
          <w:tcPr>
            <w:tcW w:w="1985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Сделки не совершались</w:t>
            </w:r>
          </w:p>
        </w:tc>
      </w:tr>
      <w:tr w:rsidR="00D75379" w:rsidRPr="000D18F1" w:rsidTr="000F34DB">
        <w:trPr>
          <w:gridAfter w:val="1"/>
          <w:wAfter w:w="8" w:type="dxa"/>
          <w:trHeight w:val="265"/>
        </w:trPr>
        <w:tc>
          <w:tcPr>
            <w:tcW w:w="709" w:type="dxa"/>
            <w:vMerge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379" w:rsidRPr="00EA0CD8" w:rsidRDefault="00D75379" w:rsidP="00097BA1">
            <w:pPr>
              <w:jc w:val="center"/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ED2774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 Жилой дом;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 Земельный участок (для ведения личного 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ED2774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1)99,0;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2)1163,0</w:t>
            </w:r>
          </w:p>
        </w:tc>
        <w:tc>
          <w:tcPr>
            <w:tcW w:w="113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1)Россия;</w:t>
            </w:r>
          </w:p>
          <w:p w:rsidR="00D75379" w:rsidRPr="00EA0CD8" w:rsidRDefault="00D75379" w:rsidP="000F34DB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75379" w:rsidRPr="00EA0CD8" w:rsidRDefault="00D75379" w:rsidP="000D18F1">
            <w:pPr>
              <w:rPr>
                <w:sz w:val="20"/>
                <w:szCs w:val="20"/>
              </w:rPr>
            </w:pPr>
            <w:r w:rsidRPr="00EA0CD8">
              <w:rPr>
                <w:sz w:val="20"/>
                <w:szCs w:val="20"/>
              </w:rPr>
              <w:t>Сделки не совершались</w:t>
            </w:r>
          </w:p>
        </w:tc>
      </w:tr>
      <w:tr w:rsidR="00D75379" w:rsidRPr="000D18F1" w:rsidTr="000F34DB">
        <w:trPr>
          <w:gridAfter w:val="1"/>
          <w:wAfter w:w="8" w:type="dxa"/>
          <w:trHeight w:val="2078"/>
        </w:trPr>
        <w:tc>
          <w:tcPr>
            <w:tcW w:w="709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Меликсетян С.Г.</w:t>
            </w:r>
          </w:p>
        </w:tc>
        <w:tc>
          <w:tcPr>
            <w:tcW w:w="1588" w:type="dxa"/>
            <w:shd w:val="clear" w:color="auto" w:fill="auto"/>
          </w:tcPr>
          <w:p w:rsidR="00D75379" w:rsidRPr="000D18F1" w:rsidRDefault="00D75379" w:rsidP="000F34DB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Главный специалист Светлинского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18F1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1)49,0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2)884</w:t>
            </w:r>
            <w:r w:rsidRPr="000D18F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D18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FA4FCD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530 154,05</w:t>
            </w:r>
          </w:p>
        </w:tc>
        <w:tc>
          <w:tcPr>
            <w:tcW w:w="1985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  <w:tr w:rsidR="00D75379" w:rsidRPr="000D18F1" w:rsidTr="000F34DB">
        <w:trPr>
          <w:gridAfter w:val="1"/>
          <w:wAfter w:w="8" w:type="dxa"/>
          <w:trHeight w:val="246"/>
        </w:trPr>
        <w:tc>
          <w:tcPr>
            <w:tcW w:w="709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75379" w:rsidRPr="000D18F1" w:rsidRDefault="00D75379" w:rsidP="0009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Зинькова И.В</w:t>
            </w:r>
            <w:r w:rsidRPr="000D18F1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D75379" w:rsidRPr="000D18F1" w:rsidRDefault="00D75379" w:rsidP="000F34DB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Ведущий специалист Светл</w:t>
            </w:r>
            <w:r>
              <w:rPr>
                <w:sz w:val="20"/>
                <w:szCs w:val="20"/>
              </w:rPr>
              <w:t>инского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личного подсобного хозяйства);</w:t>
            </w:r>
          </w:p>
          <w:p w:rsidR="00D75379" w:rsidRDefault="00D75379" w:rsidP="0046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ведения личного подсобного хозяйства);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A4FCD">
              <w:rPr>
                <w:sz w:val="20"/>
                <w:szCs w:val="20"/>
              </w:rPr>
              <w:t>)Жилой дом;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FA4FCD">
              <w:rPr>
                <w:sz w:val="20"/>
                <w:szCs w:val="20"/>
              </w:rPr>
              <w:t xml:space="preserve"> Жилой дом;</w:t>
            </w:r>
          </w:p>
          <w:p w:rsidR="00D75379" w:rsidRDefault="00D75379" w:rsidP="00463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ведения личного подсобного хозяйства);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7)Земельный участок (для ведения личного подсобного хозяйства)</w:t>
            </w:r>
          </w:p>
        </w:tc>
        <w:tc>
          <w:tcPr>
            <w:tcW w:w="1389" w:type="dxa"/>
            <w:shd w:val="clear" w:color="auto" w:fill="auto"/>
          </w:tcPr>
          <w:p w:rsidR="00D75379" w:rsidRPr="00155AD3" w:rsidRDefault="00D7537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D75379" w:rsidRPr="00155AD3" w:rsidRDefault="00D7537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D75379" w:rsidRPr="00155AD3" w:rsidRDefault="00D75379" w:rsidP="0015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155AD3">
              <w:rPr>
                <w:sz w:val="20"/>
                <w:szCs w:val="20"/>
              </w:rPr>
              <w:t>Индивидуальная;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 (1/2);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5)Общая долевая (1/2);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 (1/2);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1)80,3;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2)1100,0;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3)2800,0;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4)47,2;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5)43,6;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6)1335,0</w:t>
            </w:r>
          </w:p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7)1132</w:t>
            </w:r>
            <w:r w:rsidRPr="00B674D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74FEF">
              <w:rPr>
                <w:sz w:val="20"/>
                <w:szCs w:val="20"/>
              </w:rPr>
              <w:t>)Россия;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FEF">
              <w:rPr>
                <w:sz w:val="20"/>
                <w:szCs w:val="20"/>
              </w:rPr>
              <w:t>)Россия;</w:t>
            </w:r>
          </w:p>
          <w:p w:rsidR="00D75379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A16E7">
              <w:rPr>
                <w:sz w:val="20"/>
                <w:szCs w:val="20"/>
              </w:rPr>
              <w:t>)Россия;</w:t>
            </w:r>
          </w:p>
          <w:p w:rsidR="00D75379" w:rsidRPr="000D18F1" w:rsidRDefault="00D75379" w:rsidP="000F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674D1">
              <w:rPr>
                <w:sz w:val="20"/>
                <w:szCs w:val="20"/>
              </w:rPr>
              <w:t>)Россия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468 065,31</w:t>
            </w:r>
          </w:p>
        </w:tc>
        <w:tc>
          <w:tcPr>
            <w:tcW w:w="1985" w:type="dxa"/>
            <w:shd w:val="clear" w:color="auto" w:fill="auto"/>
          </w:tcPr>
          <w:p w:rsidR="00D75379" w:rsidRPr="000D18F1" w:rsidRDefault="00D75379" w:rsidP="000D18F1">
            <w:pPr>
              <w:rPr>
                <w:sz w:val="20"/>
                <w:szCs w:val="20"/>
              </w:rPr>
            </w:pPr>
            <w:r w:rsidRPr="000D18F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75379" w:rsidRPr="000D18F1" w:rsidRDefault="00D75379" w:rsidP="00097BA1">
      <w:pPr>
        <w:rPr>
          <w:sz w:val="20"/>
          <w:szCs w:val="20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752"/>
        <w:gridCol w:w="1292"/>
        <w:gridCol w:w="1435"/>
        <w:gridCol w:w="1148"/>
        <w:gridCol w:w="1005"/>
        <w:gridCol w:w="1150"/>
        <w:gridCol w:w="1148"/>
        <w:gridCol w:w="1015"/>
        <w:gridCol w:w="992"/>
        <w:gridCol w:w="1151"/>
        <w:gridCol w:w="1400"/>
        <w:gridCol w:w="1134"/>
      </w:tblGrid>
      <w:tr w:rsidR="00D75379" w:rsidRPr="00A73236" w:rsidTr="00341CA1">
        <w:trPr>
          <w:trHeight w:val="613"/>
        </w:trPr>
        <w:tc>
          <w:tcPr>
            <w:tcW w:w="15196" w:type="dxa"/>
            <w:gridSpan w:val="13"/>
            <w:shd w:val="clear" w:color="auto" w:fill="auto"/>
          </w:tcPr>
          <w:p w:rsidR="00D75379" w:rsidRDefault="00D75379" w:rsidP="00341CA1">
            <w:pPr>
              <w:ind w:right="-250"/>
              <w:jc w:val="center"/>
            </w:pPr>
            <w:r w:rsidRPr="00A73236"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  <w:p w:rsidR="00D75379" w:rsidRPr="00A73236" w:rsidRDefault="00D75379" w:rsidP="004C6F01">
            <w:pPr>
              <w:jc w:val="center"/>
              <w:rPr>
                <w:b/>
              </w:rPr>
            </w:pPr>
            <w:r w:rsidRPr="00A73236">
              <w:rPr>
                <w:b/>
              </w:rPr>
              <w:t>комитета по физической культуре и спорту администрации Новоалександровского городского округа Ставропольского края</w:t>
            </w:r>
          </w:p>
          <w:p w:rsidR="00D75379" w:rsidRPr="00A73236" w:rsidRDefault="00D75379" w:rsidP="009C0340">
            <w:pPr>
              <w:jc w:val="center"/>
              <w:rPr>
                <w:sz w:val="20"/>
                <w:szCs w:val="20"/>
              </w:rPr>
            </w:pPr>
            <w:r w:rsidRPr="00A73236">
              <w:t>и членов их семей за период</w:t>
            </w:r>
            <w:r>
              <w:t xml:space="preserve"> </w:t>
            </w:r>
            <w:r w:rsidRPr="00A73236">
              <w:t>с 1 января 20</w:t>
            </w:r>
            <w:r>
              <w:t xml:space="preserve">20 </w:t>
            </w:r>
            <w:r w:rsidRPr="00A73236">
              <w:t>года по 31 декабря 20</w:t>
            </w:r>
            <w:r>
              <w:t xml:space="preserve">20 </w:t>
            </w:r>
            <w:r w:rsidRPr="00A73236">
              <w:t>года</w:t>
            </w:r>
          </w:p>
        </w:tc>
      </w:tr>
      <w:tr w:rsidR="00D75379" w:rsidRPr="00A73236" w:rsidTr="00C64B3F">
        <w:trPr>
          <w:trHeight w:val="545"/>
        </w:trPr>
        <w:tc>
          <w:tcPr>
            <w:tcW w:w="574" w:type="dxa"/>
            <w:vMerge w:val="restart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№ п\п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D75379" w:rsidRPr="00A73236" w:rsidRDefault="00D7537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A73236" w:rsidTr="00C64B3F">
        <w:trPr>
          <w:trHeight w:val="613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4C6F01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</w:tr>
      <w:tr w:rsidR="00D75379" w:rsidRPr="00A73236" w:rsidTr="00C64B3F">
        <w:trPr>
          <w:trHeight w:val="194"/>
        </w:trPr>
        <w:tc>
          <w:tcPr>
            <w:tcW w:w="57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13</w:t>
            </w:r>
          </w:p>
        </w:tc>
      </w:tr>
      <w:tr w:rsidR="00D75379" w:rsidRPr="00A73236" w:rsidTr="00C64B3F">
        <w:trPr>
          <w:trHeight w:val="209"/>
        </w:trPr>
        <w:tc>
          <w:tcPr>
            <w:tcW w:w="574" w:type="dxa"/>
            <w:vMerge w:val="restart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Кошелев С.А.</w:t>
            </w:r>
          </w:p>
        </w:tc>
        <w:tc>
          <w:tcPr>
            <w:tcW w:w="1292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 xml:space="preserve">Председатель комитета по физической </w:t>
            </w:r>
            <w:r w:rsidRPr="00C64B3F">
              <w:rPr>
                <w:sz w:val="20"/>
                <w:szCs w:val="20"/>
              </w:rPr>
              <w:lastRenderedPageBreak/>
              <w:t>культуре и спорту администрации</w:t>
            </w:r>
          </w:p>
        </w:tc>
        <w:tc>
          <w:tcPr>
            <w:tcW w:w="1435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49,6</w:t>
            </w:r>
          </w:p>
        </w:tc>
        <w:tc>
          <w:tcPr>
            <w:tcW w:w="115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 xml:space="preserve">Легковой автомобиль «Шкода </w:t>
            </w:r>
            <w:r w:rsidRPr="00C64B3F">
              <w:rPr>
                <w:sz w:val="20"/>
                <w:szCs w:val="20"/>
              </w:rPr>
              <w:lastRenderedPageBreak/>
              <w:t>Кодиак»</w:t>
            </w:r>
          </w:p>
        </w:tc>
        <w:tc>
          <w:tcPr>
            <w:tcW w:w="140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lastRenderedPageBreak/>
              <w:t>2 116 743,29</w:t>
            </w:r>
          </w:p>
        </w:tc>
        <w:tc>
          <w:tcPr>
            <w:tcW w:w="1134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Супруга</w:t>
            </w:r>
          </w:p>
        </w:tc>
        <w:tc>
          <w:tcPr>
            <w:tcW w:w="1292" w:type="dxa"/>
            <w:shd w:val="clear" w:color="auto" w:fill="auto"/>
          </w:tcPr>
          <w:p w:rsidR="00D75379" w:rsidRPr="00C64B3F" w:rsidRDefault="00D75379" w:rsidP="00A73236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510 702,08</w:t>
            </w:r>
          </w:p>
        </w:tc>
        <w:tc>
          <w:tcPr>
            <w:tcW w:w="1134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C64B3F" w:rsidRDefault="00D75379" w:rsidP="00A73236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Pr="00C64B3F" w:rsidRDefault="00D75379" w:rsidP="00A73236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D75379" w:rsidRPr="00C64B3F" w:rsidRDefault="00D75379" w:rsidP="009C0340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C64B3F" w:rsidRDefault="00D75379" w:rsidP="004C6F01">
            <w:pPr>
              <w:rPr>
                <w:sz w:val="20"/>
                <w:szCs w:val="20"/>
              </w:rPr>
            </w:pPr>
            <w:r w:rsidRPr="00C64B3F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209"/>
        </w:trPr>
        <w:tc>
          <w:tcPr>
            <w:tcW w:w="574" w:type="dxa"/>
            <w:vMerge w:val="restart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52" w:type="dxa"/>
            <w:shd w:val="clear" w:color="auto" w:fill="auto"/>
          </w:tcPr>
          <w:p w:rsidR="00D75379" w:rsidRPr="00533996" w:rsidRDefault="00D75379" w:rsidP="00A73236">
            <w:pPr>
              <w:rPr>
                <w:sz w:val="20"/>
                <w:szCs w:val="20"/>
              </w:rPr>
            </w:pPr>
            <w:r w:rsidRPr="00533996">
              <w:rPr>
                <w:sz w:val="20"/>
                <w:szCs w:val="20"/>
              </w:rPr>
              <w:t>Марьин Е.Г.</w:t>
            </w:r>
          </w:p>
        </w:tc>
        <w:tc>
          <w:tcPr>
            <w:tcW w:w="1292" w:type="dxa"/>
            <w:shd w:val="clear" w:color="auto" w:fill="auto"/>
          </w:tcPr>
          <w:p w:rsidR="00D75379" w:rsidRPr="00533996" w:rsidRDefault="00D75379" w:rsidP="009C0340">
            <w:pPr>
              <w:rPr>
                <w:sz w:val="20"/>
                <w:szCs w:val="20"/>
              </w:rPr>
            </w:pPr>
            <w:r w:rsidRPr="00533996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533996">
              <w:rPr>
                <w:sz w:val="20"/>
                <w:szCs w:val="20"/>
              </w:rPr>
              <w:t xml:space="preserve">председателя комитета по физической </w:t>
            </w:r>
            <w:r>
              <w:rPr>
                <w:sz w:val="20"/>
                <w:szCs w:val="20"/>
              </w:rPr>
              <w:t>культуре и спорту администрации</w:t>
            </w:r>
          </w:p>
        </w:tc>
        <w:tc>
          <w:tcPr>
            <w:tcW w:w="1435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015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3932</w:t>
            </w:r>
          </w:p>
          <w:p w:rsidR="00D75379" w:rsidRPr="0053399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113,8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2)Россия </w:t>
            </w:r>
          </w:p>
        </w:tc>
        <w:tc>
          <w:tcPr>
            <w:tcW w:w="1151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автомобильВАЗ 21102</w:t>
            </w:r>
          </w:p>
          <w:p w:rsidR="00D75379" w:rsidRDefault="00D75379" w:rsidP="004C6F01">
            <w:pPr>
              <w:rPr>
                <w:sz w:val="20"/>
                <w:szCs w:val="20"/>
              </w:rPr>
            </w:pPr>
          </w:p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D75379" w:rsidRPr="0053399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339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673148,96</w:t>
            </w:r>
          </w:p>
        </w:tc>
        <w:tc>
          <w:tcPr>
            <w:tcW w:w="1134" w:type="dxa"/>
            <w:shd w:val="clear" w:color="auto" w:fill="auto"/>
          </w:tcPr>
          <w:p w:rsidR="00D75379" w:rsidRPr="0053399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2E06DE" w:rsidTr="00C64B3F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2E06DE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2" w:type="dxa"/>
            <w:shd w:val="clear" w:color="auto" w:fill="auto"/>
          </w:tcPr>
          <w:p w:rsidR="00D75379" w:rsidRPr="002E06DE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D75379" w:rsidRPr="002E06DE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D75379" w:rsidRPr="002E06DE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</w:t>
            </w:r>
            <w:r w:rsidRPr="00A73236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005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1)3932</w:t>
            </w:r>
          </w:p>
          <w:p w:rsidR="00D75379" w:rsidRPr="002E06DE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2)113,8</w:t>
            </w:r>
          </w:p>
        </w:tc>
        <w:tc>
          <w:tcPr>
            <w:tcW w:w="1150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Pr="002E06DE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283747,17</w:t>
            </w:r>
          </w:p>
        </w:tc>
        <w:tc>
          <w:tcPr>
            <w:tcW w:w="1134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2E06DE" w:rsidTr="00C64B3F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2E06DE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Pr="002E06DE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хозяйства;</w:t>
            </w:r>
          </w:p>
          <w:p w:rsidR="00D75379" w:rsidRPr="002E06DE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015" w:type="dxa"/>
            <w:shd w:val="clear" w:color="auto" w:fill="auto"/>
          </w:tcPr>
          <w:p w:rsidR="00D75379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3932</w:t>
            </w:r>
          </w:p>
          <w:p w:rsidR="00D75379" w:rsidRPr="002E06DE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113,8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2E06DE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151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2E06DE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2E06DE" w:rsidTr="00C64B3F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Default="00D7537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хозяйства;</w:t>
            </w:r>
          </w:p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015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3932</w:t>
            </w:r>
          </w:p>
          <w:p w:rsidR="00D75379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113,8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2E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151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3255"/>
        </w:trPr>
        <w:tc>
          <w:tcPr>
            <w:tcW w:w="574" w:type="dxa"/>
            <w:vMerge w:val="restart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9C0340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Иванова Л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292" w:type="dxa"/>
            <w:shd w:val="clear" w:color="auto" w:fill="auto"/>
          </w:tcPr>
          <w:p w:rsidR="00D75379" w:rsidRPr="0087641C" w:rsidRDefault="00D75379" w:rsidP="009C0340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</w:t>
            </w:r>
            <w:r w:rsidRPr="00A73236">
              <w:rPr>
                <w:sz w:val="20"/>
                <w:szCs w:val="20"/>
              </w:rPr>
              <w:t xml:space="preserve">комитета по физической </w:t>
            </w:r>
            <w:r>
              <w:rPr>
                <w:sz w:val="20"/>
                <w:szCs w:val="20"/>
              </w:rPr>
              <w:t>культуре и спорту администрации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Для ведения личного подсобного хозяйства;</w:t>
            </w:r>
          </w:p>
          <w:p w:rsidR="00D75379" w:rsidRPr="00A73236" w:rsidRDefault="00D7537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30,8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432072,22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Default="00D7537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D75379" w:rsidRPr="00A73236" w:rsidRDefault="00D7537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Индивидуальная;</w:t>
            </w:r>
          </w:p>
          <w:p w:rsidR="00D75379" w:rsidRPr="00A73236" w:rsidRDefault="00D7537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A73236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44,8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Приусадебный;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shd w:val="clear" w:color="auto" w:fill="auto"/>
          </w:tcPr>
          <w:p w:rsidR="00D75379" w:rsidRPr="00E210FE" w:rsidRDefault="00D75379" w:rsidP="009C0340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 w:rsidRPr="00A7323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в652нм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481868,27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D75379" w:rsidRPr="00112352" w:rsidRDefault="00D75379" w:rsidP="004C6F01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5A4EC1" w:rsidRDefault="00D75379" w:rsidP="005A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Приусадебный;</w:t>
            </w:r>
          </w:p>
          <w:p w:rsidR="00D75379" w:rsidRPr="00A73236" w:rsidRDefault="00D7537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D75379" w:rsidRPr="00A73236" w:rsidRDefault="00D7537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6000,48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2117"/>
        </w:trPr>
        <w:tc>
          <w:tcPr>
            <w:tcW w:w="574" w:type="dxa"/>
            <w:vMerge w:val="restart"/>
            <w:shd w:val="clear" w:color="auto" w:fill="auto"/>
          </w:tcPr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9C0340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Ляпина Ю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9C0340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Ведущий специалист-юрисконсульт комитета по физической </w:t>
            </w:r>
            <w:r>
              <w:rPr>
                <w:sz w:val="20"/>
                <w:szCs w:val="20"/>
              </w:rPr>
              <w:t>культуре и спорту администрации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91426E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Земли населенных </w:t>
            </w:r>
            <w:r w:rsidRPr="00A73236">
              <w:rPr>
                <w:sz w:val="20"/>
                <w:szCs w:val="20"/>
              </w:rPr>
              <w:lastRenderedPageBreak/>
              <w:t>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D75379" w:rsidRDefault="00D7537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D75379" w:rsidRPr="00A73236" w:rsidRDefault="00D7537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D75379" w:rsidRPr="00A53E2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D75379" w:rsidRDefault="00D7537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>бщедоле</w:t>
            </w:r>
            <w:r w:rsidRPr="00A73236">
              <w:rPr>
                <w:sz w:val="20"/>
                <w:szCs w:val="20"/>
              </w:rPr>
              <w:lastRenderedPageBreak/>
              <w:t xml:space="preserve">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577077,47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4C6F01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3565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D75379" w:rsidRPr="00A53E2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D75379" w:rsidRPr="00A73236" w:rsidTr="00C64B3F">
        <w:trPr>
          <w:trHeight w:val="3580"/>
        </w:trPr>
        <w:tc>
          <w:tcPr>
            <w:tcW w:w="574" w:type="dxa"/>
            <w:vMerge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Жилой дом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48" w:type="dxa"/>
            <w:shd w:val="clear" w:color="auto" w:fill="auto"/>
          </w:tcPr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D75379" w:rsidRPr="00A53E2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Общедолевая собственность 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 xml:space="preserve">12 </w:t>
            </w:r>
            <w:r>
              <w:rPr>
                <w:sz w:val="20"/>
                <w:szCs w:val="20"/>
              </w:rPr>
              <w:t>доля)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  <w:p w:rsidR="00D75379" w:rsidRPr="00A73236" w:rsidRDefault="00D75379" w:rsidP="009C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vertAlign w:val="super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A73236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1160</w:t>
            </w:r>
            <w:r w:rsidRPr="00A73236">
              <w:rPr>
                <w:sz w:val="20"/>
                <w:szCs w:val="20"/>
              </w:rPr>
              <w:t>,0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1160,0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48,3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48,3</w:t>
            </w:r>
          </w:p>
        </w:tc>
        <w:tc>
          <w:tcPr>
            <w:tcW w:w="1150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D75379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75379" w:rsidRPr="00A73236" w:rsidRDefault="00D75379" w:rsidP="00A5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148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015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51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A73236" w:rsidRDefault="00D75379" w:rsidP="00A53E2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</w:tbl>
    <w:p w:rsidR="00D75379" w:rsidRPr="00BE6069" w:rsidRDefault="00D75379" w:rsidP="00A73236">
      <w:pPr>
        <w:spacing w:line="240" w:lineRule="exact"/>
        <w:rPr>
          <w:sz w:val="28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47"/>
        <w:gridCol w:w="1417"/>
        <w:gridCol w:w="1559"/>
        <w:gridCol w:w="993"/>
        <w:gridCol w:w="992"/>
        <w:gridCol w:w="1134"/>
        <w:gridCol w:w="1276"/>
        <w:gridCol w:w="1275"/>
        <w:gridCol w:w="1276"/>
        <w:gridCol w:w="1276"/>
        <w:gridCol w:w="1134"/>
      </w:tblGrid>
      <w:tr w:rsidR="00D75379" w:rsidRPr="00921CB0" w:rsidTr="00921CB0">
        <w:tc>
          <w:tcPr>
            <w:tcW w:w="15622" w:type="dxa"/>
            <w:gridSpan w:val="13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921CB0">
              <w:rPr>
                <w:b/>
                <w:sz w:val="22"/>
                <w:szCs w:val="22"/>
              </w:rPr>
              <w:t>муниципальных служащих Темижбекского территориального отдела администрации</w:t>
            </w:r>
            <w:r w:rsidRPr="00921CB0">
              <w:rPr>
                <w:sz w:val="22"/>
                <w:szCs w:val="22"/>
              </w:rPr>
              <w:t xml:space="preserve"> Новоалександровского городского округа Ставропольского края и членов их семей за период</w:t>
            </w:r>
          </w:p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с 1 января 2020 года по 31 декабря 2020 года</w:t>
            </w:r>
          </w:p>
        </w:tc>
      </w:tr>
      <w:tr w:rsidR="00D75379" w:rsidRPr="00921CB0" w:rsidTr="00921CB0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№ п\п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Фамилия и инициалы лица, чьи сведения размещаютс</w:t>
            </w:r>
            <w:r w:rsidRPr="00921CB0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Декларированный годовой доход (руб.)</w:t>
            </w:r>
          </w:p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921CB0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</w:t>
            </w:r>
          </w:p>
        </w:tc>
      </w:tr>
      <w:tr w:rsidR="00D75379" w:rsidRPr="00921CB0" w:rsidTr="00921CB0">
        <w:tc>
          <w:tcPr>
            <w:tcW w:w="426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Вид собственност</w:t>
            </w:r>
            <w:r w:rsidRPr="00921CB0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993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Страна располо</w:t>
            </w:r>
            <w:r w:rsidRPr="00921CB0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</w:tcPr>
          <w:p w:rsidR="00D75379" w:rsidRPr="00921CB0" w:rsidRDefault="00D75379" w:rsidP="0034401B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Страна расположе</w:t>
            </w:r>
            <w:r w:rsidRPr="00921CB0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</w:tr>
      <w:tr w:rsidR="00D75379" w:rsidRPr="00921CB0" w:rsidTr="00921CB0">
        <w:tc>
          <w:tcPr>
            <w:tcW w:w="426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13</w:t>
            </w:r>
          </w:p>
        </w:tc>
      </w:tr>
      <w:tr w:rsidR="00D75379" w:rsidRPr="00921CB0" w:rsidTr="00921CB0">
        <w:tc>
          <w:tcPr>
            <w:tcW w:w="426" w:type="dxa"/>
            <w:vMerge w:val="restart"/>
            <w:shd w:val="clear" w:color="auto" w:fill="auto"/>
          </w:tcPr>
          <w:p w:rsidR="00D75379" w:rsidRPr="00921CB0" w:rsidRDefault="00D75379" w:rsidP="00921CB0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75379" w:rsidRPr="004E12FB" w:rsidRDefault="00D75379" w:rsidP="00D27F4B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Алхилаева Т.Н.</w:t>
            </w:r>
          </w:p>
        </w:tc>
        <w:tc>
          <w:tcPr>
            <w:tcW w:w="1447" w:type="dxa"/>
            <w:shd w:val="clear" w:color="auto" w:fill="auto"/>
          </w:tcPr>
          <w:p w:rsidR="00D75379" w:rsidRPr="004E12FB" w:rsidRDefault="00D75379" w:rsidP="0034401B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Начальник Темижбекского территориального отдела</w:t>
            </w:r>
          </w:p>
        </w:tc>
        <w:tc>
          <w:tcPr>
            <w:tcW w:w="1417" w:type="dxa"/>
            <w:shd w:val="clear" w:color="auto" w:fill="auto"/>
          </w:tcPr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E12F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E12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272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E12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75379" w:rsidRPr="004E12FB" w:rsidRDefault="00D75379" w:rsidP="0034401B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праве:1/3</w:t>
            </w:r>
          </w:p>
          <w:p w:rsidR="00D75379" w:rsidRPr="004E12FB" w:rsidRDefault="00D75379" w:rsidP="0034401B">
            <w:pPr>
              <w:rPr>
                <w:sz w:val="22"/>
                <w:szCs w:val="22"/>
              </w:rPr>
            </w:pPr>
          </w:p>
          <w:p w:rsidR="00D75379" w:rsidRPr="004E12FB" w:rsidRDefault="00D75379" w:rsidP="0034401B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праве:1/3</w:t>
            </w:r>
          </w:p>
          <w:p w:rsidR="00D75379" w:rsidRPr="004E12FB" w:rsidRDefault="00D75379" w:rsidP="0034401B">
            <w:pPr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праве:1/211</w:t>
            </w:r>
          </w:p>
        </w:tc>
        <w:tc>
          <w:tcPr>
            <w:tcW w:w="993" w:type="dxa"/>
            <w:shd w:val="clear" w:color="auto" w:fill="auto"/>
          </w:tcPr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50,6</w:t>
            </w: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2500</w:t>
            </w: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both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11409954,0</w:t>
            </w:r>
          </w:p>
        </w:tc>
        <w:tc>
          <w:tcPr>
            <w:tcW w:w="992" w:type="dxa"/>
            <w:shd w:val="clear" w:color="auto" w:fill="auto"/>
          </w:tcPr>
          <w:p w:rsidR="00D75379" w:rsidRPr="004E12FB" w:rsidRDefault="00D75379" w:rsidP="00272F23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</w:p>
          <w:p w:rsidR="00D75379" w:rsidRPr="004E12FB" w:rsidRDefault="00D75379" w:rsidP="007F091A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1058B2">
            <w:pPr>
              <w:pStyle w:val="ac"/>
              <w:jc w:val="center"/>
              <w:rPr>
                <w:rFonts w:ascii="Times New Roman" w:hAnsi="Times New Roman"/>
              </w:rPr>
            </w:pPr>
            <w:r w:rsidRPr="004E12FB">
              <w:rPr>
                <w:rFonts w:ascii="Times New Roman" w:hAnsi="Times New Roman"/>
              </w:rPr>
              <w:t>Легковой автомобиль</w:t>
            </w:r>
          </w:p>
          <w:p w:rsidR="00D75379" w:rsidRPr="004E12FB" w:rsidRDefault="00D75379" w:rsidP="00AD0D31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  <w:lang w:val="en-US"/>
              </w:rPr>
              <w:t>CHEVROLET</w:t>
            </w:r>
            <w:r w:rsidRPr="004E12FB">
              <w:rPr>
                <w:sz w:val="22"/>
                <w:szCs w:val="22"/>
              </w:rPr>
              <w:t xml:space="preserve"> </w:t>
            </w:r>
            <w:r w:rsidRPr="004E12FB">
              <w:rPr>
                <w:sz w:val="22"/>
                <w:szCs w:val="22"/>
                <w:lang w:val="en-US"/>
              </w:rPr>
              <w:t>LANOS</w:t>
            </w:r>
            <w:r w:rsidRPr="004E12FB">
              <w:rPr>
                <w:sz w:val="22"/>
                <w:szCs w:val="22"/>
              </w:rPr>
              <w:t>, седан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34401B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869769,12</w:t>
            </w:r>
          </w:p>
        </w:tc>
        <w:tc>
          <w:tcPr>
            <w:tcW w:w="1134" w:type="dxa"/>
            <w:shd w:val="clear" w:color="auto" w:fill="auto"/>
          </w:tcPr>
          <w:p w:rsidR="00D75379" w:rsidRPr="004E12FB" w:rsidRDefault="00D75379" w:rsidP="00207824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</w:tr>
      <w:tr w:rsidR="00D75379" w:rsidRPr="00921CB0" w:rsidTr="00921CB0">
        <w:trPr>
          <w:trHeight w:val="2282"/>
        </w:trPr>
        <w:tc>
          <w:tcPr>
            <w:tcW w:w="426" w:type="dxa"/>
            <w:vMerge/>
            <w:shd w:val="clear" w:color="auto" w:fill="auto"/>
          </w:tcPr>
          <w:p w:rsidR="00D75379" w:rsidRPr="00921CB0" w:rsidRDefault="00D75379" w:rsidP="003440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E12FB" w:rsidRDefault="00D75379" w:rsidP="00A25FD7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7" w:type="dxa"/>
            <w:shd w:val="clear" w:color="auto" w:fill="auto"/>
          </w:tcPr>
          <w:p w:rsidR="00D75379" w:rsidRPr="004E12FB" w:rsidRDefault="00D75379" w:rsidP="00A25FD7">
            <w:pPr>
              <w:tabs>
                <w:tab w:val="left" w:pos="514"/>
              </w:tabs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5379" w:rsidRPr="004E12FB" w:rsidRDefault="00D75379" w:rsidP="001058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E12F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75379" w:rsidRPr="004E12FB" w:rsidRDefault="00D75379" w:rsidP="001058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1058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1058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1058B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379" w:rsidRPr="004E12FB" w:rsidRDefault="00D75379" w:rsidP="00921CB0">
            <w:pPr>
              <w:pStyle w:val="ConsPlusCell"/>
              <w:widowControl/>
              <w:rPr>
                <w:rFonts w:eastAsia="Calibri"/>
                <w:sz w:val="22"/>
                <w:szCs w:val="22"/>
              </w:rPr>
            </w:pPr>
            <w:r w:rsidRPr="004E12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75379" w:rsidRPr="004E12FB" w:rsidRDefault="00D75379" w:rsidP="001058B2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праве:2/3</w:t>
            </w:r>
          </w:p>
          <w:p w:rsidR="00D75379" w:rsidRPr="004E12FB" w:rsidRDefault="00D75379" w:rsidP="001058B2">
            <w:pPr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Общедолевая собственность. Доля в праве:2/3</w:t>
            </w:r>
          </w:p>
        </w:tc>
        <w:tc>
          <w:tcPr>
            <w:tcW w:w="993" w:type="dxa"/>
            <w:shd w:val="clear" w:color="auto" w:fill="auto"/>
          </w:tcPr>
          <w:p w:rsidR="00D75379" w:rsidRPr="004E12FB" w:rsidRDefault="00D75379" w:rsidP="001058B2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50,6</w:t>
            </w:r>
          </w:p>
          <w:p w:rsidR="00D75379" w:rsidRPr="004E12FB" w:rsidRDefault="00D75379" w:rsidP="001058B2">
            <w:pPr>
              <w:jc w:val="center"/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jc w:val="center"/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jc w:val="center"/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jc w:val="center"/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D75379" w:rsidRPr="004E12FB" w:rsidRDefault="00D75379" w:rsidP="001058B2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  <w:p w:rsidR="00D75379" w:rsidRPr="004E12FB" w:rsidRDefault="00D75379" w:rsidP="001058B2">
            <w:pPr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rPr>
                <w:sz w:val="22"/>
                <w:szCs w:val="22"/>
              </w:rPr>
            </w:pPr>
          </w:p>
          <w:p w:rsidR="00D75379" w:rsidRPr="004E12FB" w:rsidRDefault="00D75379" w:rsidP="001058B2">
            <w:pPr>
              <w:rPr>
                <w:sz w:val="22"/>
                <w:szCs w:val="22"/>
              </w:rPr>
            </w:pPr>
          </w:p>
          <w:p w:rsidR="00D75379" w:rsidRPr="004E12FB" w:rsidRDefault="00D75379" w:rsidP="00921CB0">
            <w:pPr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69,7</w:t>
            </w:r>
          </w:p>
        </w:tc>
        <w:tc>
          <w:tcPr>
            <w:tcW w:w="1275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7000</w:t>
            </w:r>
          </w:p>
        </w:tc>
        <w:tc>
          <w:tcPr>
            <w:tcW w:w="1134" w:type="dxa"/>
            <w:shd w:val="clear" w:color="auto" w:fill="auto"/>
          </w:tcPr>
          <w:p w:rsidR="00D75379" w:rsidRPr="004E12FB" w:rsidRDefault="00D75379" w:rsidP="00A63D39">
            <w:pPr>
              <w:jc w:val="center"/>
              <w:rPr>
                <w:sz w:val="22"/>
                <w:szCs w:val="22"/>
              </w:rPr>
            </w:pPr>
            <w:r w:rsidRPr="004E12FB">
              <w:rPr>
                <w:sz w:val="22"/>
                <w:szCs w:val="22"/>
              </w:rPr>
              <w:t>нет</w:t>
            </w:r>
          </w:p>
        </w:tc>
      </w:tr>
      <w:tr w:rsidR="00D75379" w:rsidRPr="00921CB0" w:rsidTr="00921CB0">
        <w:tc>
          <w:tcPr>
            <w:tcW w:w="426" w:type="dxa"/>
            <w:vMerge w:val="restart"/>
            <w:shd w:val="clear" w:color="auto" w:fill="auto"/>
          </w:tcPr>
          <w:p w:rsidR="00D75379" w:rsidRPr="00921CB0" w:rsidRDefault="00D75379" w:rsidP="00921CB0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Сухоруков А.И.</w:t>
            </w:r>
          </w:p>
        </w:tc>
        <w:tc>
          <w:tcPr>
            <w:tcW w:w="1447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39,1</w:t>
            </w: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36400</w:t>
            </w: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18400</w:t>
            </w: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D75379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833D62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833D62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921CB0" w:rsidRDefault="00D75379" w:rsidP="00833D62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833D62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Легковой автомобиль</w:t>
            </w:r>
          </w:p>
          <w:p w:rsidR="00D75379" w:rsidRPr="00AD0D31" w:rsidRDefault="00D75379" w:rsidP="00921CB0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 xml:space="preserve">ХУНДАЙ </w:t>
            </w:r>
            <w:r w:rsidRPr="00921CB0">
              <w:rPr>
                <w:sz w:val="22"/>
                <w:szCs w:val="22"/>
                <w:lang w:val="en-US"/>
              </w:rPr>
              <w:t>SANTA</w:t>
            </w:r>
            <w:r w:rsidRPr="00921CB0">
              <w:rPr>
                <w:sz w:val="22"/>
                <w:szCs w:val="22"/>
              </w:rPr>
              <w:t xml:space="preserve"> </w:t>
            </w:r>
            <w:r w:rsidRPr="00921CB0">
              <w:rPr>
                <w:sz w:val="22"/>
                <w:szCs w:val="22"/>
                <w:lang w:val="en-US"/>
              </w:rPr>
              <w:t>FE</w:t>
            </w:r>
            <w:r w:rsidRPr="00921CB0">
              <w:rPr>
                <w:sz w:val="22"/>
                <w:szCs w:val="22"/>
              </w:rPr>
              <w:t xml:space="preserve"> 2.7 </w:t>
            </w:r>
            <w:r w:rsidRPr="00921CB0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833D62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770490,93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833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1CB0">
              <w:rPr>
                <w:sz w:val="22"/>
                <w:szCs w:val="22"/>
              </w:rPr>
              <w:t>ет</w:t>
            </w:r>
          </w:p>
        </w:tc>
      </w:tr>
      <w:tr w:rsidR="00D75379" w:rsidRPr="00921CB0" w:rsidTr="00921CB0">
        <w:tc>
          <w:tcPr>
            <w:tcW w:w="426" w:type="dxa"/>
            <w:vMerge/>
            <w:shd w:val="clear" w:color="auto" w:fill="auto"/>
          </w:tcPr>
          <w:p w:rsidR="00D75379" w:rsidRPr="00921CB0" w:rsidRDefault="00D75379" w:rsidP="006214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D75379" w:rsidRPr="00921CB0" w:rsidRDefault="00D75379" w:rsidP="00EC257B">
            <w:pPr>
              <w:tabs>
                <w:tab w:val="left" w:pos="6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Квартира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75379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Индивидуальная</w:t>
            </w: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 xml:space="preserve">Общедолевая </w:t>
            </w:r>
            <w:r w:rsidRPr="00921CB0">
              <w:rPr>
                <w:sz w:val="22"/>
                <w:szCs w:val="22"/>
              </w:rPr>
              <w:lastRenderedPageBreak/>
              <w:t>собственность. Доля в праве:</w:t>
            </w:r>
            <w:r>
              <w:rPr>
                <w:sz w:val="22"/>
                <w:szCs w:val="22"/>
              </w:rPr>
              <w:t xml:space="preserve"> </w:t>
            </w:r>
            <w:r w:rsidRPr="00921CB0">
              <w:rPr>
                <w:sz w:val="22"/>
                <w:szCs w:val="22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lastRenderedPageBreak/>
              <w:t>42,6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71,4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649203</w:t>
            </w:r>
          </w:p>
        </w:tc>
        <w:tc>
          <w:tcPr>
            <w:tcW w:w="992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D75379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jc w:val="both"/>
              <w:rPr>
                <w:sz w:val="22"/>
                <w:szCs w:val="22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Россия</w:t>
            </w:r>
          </w:p>
          <w:p w:rsidR="00D75379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921CB0">
            <w:pPr>
              <w:pStyle w:val="ac"/>
              <w:jc w:val="both"/>
            </w:pPr>
            <w:r w:rsidRPr="00921C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AD0D31">
            <w:pPr>
              <w:jc w:val="center"/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D75379" w:rsidRPr="00921CB0" w:rsidRDefault="00D75379" w:rsidP="00AD0D31">
            <w:pPr>
              <w:pStyle w:val="ac"/>
              <w:jc w:val="center"/>
            </w:pPr>
            <w:r w:rsidRPr="00921CB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833D62">
            <w:pPr>
              <w:pStyle w:val="ac"/>
              <w:jc w:val="center"/>
              <w:rPr>
                <w:rFonts w:ascii="Times New Roman" w:hAnsi="Times New Roman"/>
              </w:rPr>
            </w:pPr>
            <w:r w:rsidRPr="00921CB0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921CB0" w:rsidRDefault="00D75379" w:rsidP="00833D62">
            <w:pPr>
              <w:rPr>
                <w:sz w:val="22"/>
                <w:szCs w:val="22"/>
              </w:rPr>
            </w:pPr>
            <w:r w:rsidRPr="00921CB0">
              <w:rPr>
                <w:sz w:val="22"/>
                <w:szCs w:val="22"/>
              </w:rPr>
              <w:t>416060,64</w:t>
            </w:r>
          </w:p>
        </w:tc>
        <w:tc>
          <w:tcPr>
            <w:tcW w:w="1134" w:type="dxa"/>
            <w:shd w:val="clear" w:color="auto" w:fill="auto"/>
          </w:tcPr>
          <w:p w:rsidR="00D75379" w:rsidRPr="00921CB0" w:rsidRDefault="00D75379" w:rsidP="00921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1CB0">
              <w:rPr>
                <w:sz w:val="22"/>
                <w:szCs w:val="22"/>
              </w:rPr>
              <w:t>ет</w:t>
            </w:r>
          </w:p>
        </w:tc>
      </w:tr>
    </w:tbl>
    <w:p w:rsidR="00D75379" w:rsidRDefault="00D75379" w:rsidP="005D7E2A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pPr w:leftFromText="180" w:rightFromText="180" w:vertAnchor="text" w:horzAnchor="margin" w:tblpY="-355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3"/>
        <w:gridCol w:w="1307"/>
        <w:gridCol w:w="1561"/>
        <w:gridCol w:w="1278"/>
        <w:gridCol w:w="993"/>
        <w:gridCol w:w="993"/>
        <w:gridCol w:w="1391"/>
        <w:gridCol w:w="852"/>
        <w:gridCol w:w="1136"/>
        <w:gridCol w:w="851"/>
        <w:gridCol w:w="1286"/>
        <w:gridCol w:w="1269"/>
      </w:tblGrid>
      <w:tr w:rsidR="00D75379" w:rsidRPr="00E119B1" w:rsidTr="00412620">
        <w:trPr>
          <w:trHeight w:val="622"/>
        </w:trPr>
        <w:tc>
          <w:tcPr>
            <w:tcW w:w="1529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046A77" w:rsidRDefault="00D75379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szCs w:val="24"/>
              </w:rPr>
            </w:pPr>
            <w:r w:rsidRPr="00046A77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046A77" w:rsidRDefault="00D75379" w:rsidP="00412620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46A77">
              <w:rPr>
                <w:b/>
                <w:szCs w:val="24"/>
              </w:rPr>
              <w:t>управления образования администрации Новоалександровского городского округа Ставропольского края</w:t>
            </w:r>
          </w:p>
          <w:p w:rsidR="00D75379" w:rsidRPr="00E119B1" w:rsidRDefault="00D75379" w:rsidP="00D90C46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6A77">
              <w:rPr>
                <w:szCs w:val="24"/>
              </w:rPr>
              <w:t>и членов их семей за период с 01 января 20</w:t>
            </w:r>
            <w:r w:rsidRPr="00D90C46">
              <w:rPr>
                <w:szCs w:val="24"/>
              </w:rPr>
              <w:t xml:space="preserve">20 </w:t>
            </w:r>
            <w:r w:rsidRPr="00046A77">
              <w:rPr>
                <w:szCs w:val="24"/>
              </w:rPr>
              <w:t>года по 31 декабря 20</w:t>
            </w:r>
            <w:r w:rsidRPr="00842D22">
              <w:rPr>
                <w:szCs w:val="24"/>
              </w:rPr>
              <w:t xml:space="preserve">20 </w:t>
            </w:r>
            <w:r w:rsidRPr="00046A77">
              <w:rPr>
                <w:szCs w:val="24"/>
              </w:rPr>
              <w:t>года</w:t>
            </w:r>
          </w:p>
        </w:tc>
      </w:tr>
      <w:tr w:rsidR="00D75379" w:rsidRPr="00E119B1" w:rsidTr="001D7A91">
        <w:trPr>
          <w:trHeight w:val="6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E119B1" w:rsidTr="001D7A91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379" w:rsidRPr="00E119B1" w:rsidTr="001D7A91">
        <w:trPr>
          <w:trHeight w:val="11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379" w:rsidRPr="00E119B1" w:rsidTr="001D7A91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Красова Н.Н.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Начальник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2) земельный участок сельскохозяйственного назначения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4) земельный участок приусадебный 5) земельный участок приусадебный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6) жилой дом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7)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 xml:space="preserve">1)общая долевая (4/7193 доли) 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 xml:space="preserve">2) общая долевая (4/7193 доли) 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3) общая долевая (4/7193 доли)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 xml:space="preserve"> 4) индивидуальная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5)общая долевая (1/2 доли)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6) индивидуальная</w:t>
            </w:r>
          </w:p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7) общая долевая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1)105257713,0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2)105257713,0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3)105257713,0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4)1900,0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5)1800,0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6) 68.5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7) 126,8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1)Россия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2)Россия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3)Россия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4)Россия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5)Россия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6)Россия</w:t>
            </w:r>
          </w:p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7)Россия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B23934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  <w:lang w:val="en-US"/>
              </w:rPr>
              <w:t>1 </w:t>
            </w:r>
            <w:r w:rsidRPr="00930F35">
              <w:rPr>
                <w:sz w:val="20"/>
                <w:szCs w:val="20"/>
              </w:rPr>
              <w:t>202 794,81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30F35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930F35"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443C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Бороденко Н. 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E119B1">
              <w:rPr>
                <w:sz w:val="20"/>
                <w:szCs w:val="20"/>
              </w:rPr>
              <w:lastRenderedPageBreak/>
              <w:t>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1)квартира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1)69.4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lastRenderedPageBreak/>
              <w:t xml:space="preserve">биль </w:t>
            </w:r>
            <w:r w:rsidRPr="00E119B1">
              <w:rPr>
                <w:sz w:val="20"/>
                <w:szCs w:val="20"/>
                <w:lang w:val="en-US"/>
              </w:rPr>
              <w:t>Volkswagen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Polo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23EEE" w:rsidRDefault="00D75379" w:rsidP="00B23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738 072,58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7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(1263/100000 доли) 2)общая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1)5107300,00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3E23A0">
              <w:rPr>
                <w:sz w:val="20"/>
                <w:szCs w:val="20"/>
              </w:rPr>
              <w:t>2)69,4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23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443 738,00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6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Куклева Т.В.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Pr="00E119B1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B239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1)603,0</w:t>
            </w: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84,3</w:t>
            </w:r>
            <w:r w:rsidRPr="00E11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23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563 625,62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Pr="00E119B1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7F3A7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1)индивидуальная 2)индивидуальная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</w:t>
            </w:r>
            <w:r>
              <w:rPr>
                <w:sz w:val="20"/>
                <w:szCs w:val="20"/>
              </w:rPr>
              <w:t>03,0</w:t>
            </w:r>
          </w:p>
          <w:p w:rsidR="00D75379" w:rsidRPr="00E119B1" w:rsidRDefault="00D75379" w:rsidP="007F3A7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3 058 291,00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И.В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75379" w:rsidRPr="00F74192" w:rsidRDefault="00D7537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417  144,51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Малушко Т.А.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1)индивидуальная</w:t>
            </w:r>
          </w:p>
          <w:p w:rsidR="00D75379" w:rsidRPr="001B050B" w:rsidRDefault="00D75379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B050B">
              <w:rPr>
                <w:rFonts w:ascii="Times New Roman" w:hAnsi="Times New Roman"/>
                <w:sz w:val="20"/>
                <w:szCs w:val="20"/>
              </w:rPr>
              <w:t>1)800,0</w:t>
            </w:r>
          </w:p>
          <w:p w:rsidR="00D75379" w:rsidRPr="001B050B" w:rsidRDefault="00D75379" w:rsidP="001B050B">
            <w:pPr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2)100,9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B050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D75379" w:rsidRPr="001B050B" w:rsidRDefault="00D75379" w:rsidP="001B050B">
            <w:pPr>
              <w:pStyle w:val="ac"/>
            </w:pPr>
            <w:r w:rsidRPr="001B050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Легковой автомобиль</w:t>
            </w:r>
          </w:p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050B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490 469,06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B050B" w:rsidRDefault="00D75379" w:rsidP="001B050B">
            <w:pPr>
              <w:spacing w:after="0" w:line="240" w:lineRule="auto"/>
              <w:rPr>
                <w:sz w:val="20"/>
                <w:szCs w:val="20"/>
              </w:rPr>
            </w:pPr>
            <w:r w:rsidRPr="001B050B"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8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F57264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2EB7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Т.А.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F57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902  083,82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26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сельскохозяйственного использования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(100/10549)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3)8459771,0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8B47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 2</w:t>
            </w:r>
          </w:p>
          <w:p w:rsidR="00D75379" w:rsidRPr="00F57264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</w:t>
            </w:r>
            <w:r w:rsidRPr="008B4730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F57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F57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F57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394 987,13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5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443C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C443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)884,0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23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582C16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443C9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Н.А.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1D7A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II</w:t>
            </w:r>
            <w:r w:rsidRPr="00322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категории отдела опеки и попечительства</w:t>
            </w:r>
            <w:r w:rsidRPr="008B4730">
              <w:rPr>
                <w:sz w:val="20"/>
                <w:szCs w:val="20"/>
              </w:rPr>
              <w:t xml:space="preserve"> управления образования АНГО 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57264" w:rsidRDefault="00D75379" w:rsidP="001D7A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481 683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69" w:type="dxa"/>
            <w:shd w:val="clear" w:color="auto" w:fill="auto"/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57264" w:rsidRDefault="00D75379" w:rsidP="00F572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301 </w:t>
            </w:r>
            <w:r>
              <w:rPr>
                <w:sz w:val="20"/>
                <w:szCs w:val="20"/>
                <w:lang w:val="en-US"/>
              </w:rPr>
              <w:t>186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269" w:type="dxa"/>
            <w:shd w:val="clear" w:color="auto" w:fill="auto"/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E119B1" w:rsidTr="001D7A91">
        <w:trPr>
          <w:trHeight w:val="1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22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 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B4730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12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D75379" w:rsidRDefault="00D75379" w:rsidP="00412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75379" w:rsidRDefault="00D75379" w:rsidP="00523EEE">
      <w:pPr>
        <w:ind w:left="-284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418"/>
        <w:gridCol w:w="1559"/>
        <w:gridCol w:w="1134"/>
        <w:gridCol w:w="1559"/>
        <w:gridCol w:w="1276"/>
        <w:gridCol w:w="992"/>
        <w:gridCol w:w="1134"/>
        <w:gridCol w:w="1134"/>
        <w:gridCol w:w="1418"/>
        <w:gridCol w:w="1134"/>
      </w:tblGrid>
      <w:tr w:rsidR="00D75379" w:rsidRPr="007F20F0" w:rsidTr="004C0B13">
        <w:tc>
          <w:tcPr>
            <w:tcW w:w="16161" w:type="dxa"/>
            <w:gridSpan w:val="13"/>
          </w:tcPr>
          <w:p w:rsidR="00D75379" w:rsidRDefault="00D75379" w:rsidP="00AE5A66">
            <w:pPr>
              <w:jc w:val="center"/>
              <w:rPr>
                <w:szCs w:val="24"/>
              </w:rPr>
            </w:pPr>
            <w:bookmarkStart w:id="0" w:name="OLE_LINK3"/>
            <w:r w:rsidRPr="007F20F0">
              <w:rPr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F20F0">
              <w:rPr>
                <w:b/>
                <w:szCs w:val="24"/>
              </w:rPr>
              <w:t>муниципальных служащих финансового управления</w:t>
            </w:r>
            <w:r w:rsidRPr="007F20F0">
              <w:rPr>
                <w:szCs w:val="24"/>
              </w:rPr>
              <w:t xml:space="preserve"> администрации Новоалександровского муниципального района Ставропольского края и членов и</w:t>
            </w:r>
            <w:r>
              <w:rPr>
                <w:szCs w:val="24"/>
              </w:rPr>
              <w:t>х семей</w:t>
            </w:r>
          </w:p>
          <w:p w:rsidR="00D75379" w:rsidRPr="007F20F0" w:rsidRDefault="00D75379" w:rsidP="00AE5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период с 1 января 2020</w:t>
            </w:r>
            <w:r w:rsidRPr="007F20F0">
              <w:rPr>
                <w:szCs w:val="24"/>
              </w:rPr>
              <w:t xml:space="preserve"> год</w:t>
            </w:r>
            <w:r>
              <w:rPr>
                <w:szCs w:val="24"/>
              </w:rPr>
              <w:t>а по 31 декабря 2020</w:t>
            </w:r>
            <w:r w:rsidRPr="007F20F0">
              <w:rPr>
                <w:szCs w:val="24"/>
              </w:rPr>
              <w:t xml:space="preserve"> года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D75379" w:rsidRPr="007F20F0" w:rsidRDefault="00D75379" w:rsidP="00D07ACE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>
              <w:rPr>
                <w:sz w:val="20"/>
              </w:rPr>
              <w:t>а</w:t>
            </w:r>
            <w:r w:rsidRPr="007F20F0">
              <w:rPr>
                <w:sz w:val="20"/>
              </w:rPr>
              <w:t>, источник)</w:t>
            </w:r>
          </w:p>
        </w:tc>
      </w:tr>
      <w:tr w:rsidR="00D75379" w:rsidRPr="007F20F0" w:rsidTr="004C0B13">
        <w:trPr>
          <w:trHeight w:val="4069"/>
        </w:trPr>
        <w:tc>
          <w:tcPr>
            <w:tcW w:w="568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5379" w:rsidRPr="007F20F0" w:rsidRDefault="00D75379" w:rsidP="006B23A3">
            <w:pPr>
              <w:jc w:val="center"/>
              <w:rPr>
                <w:sz w:val="20"/>
              </w:rPr>
            </w:pP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A15FBE">
            <w:pPr>
              <w:jc w:val="center"/>
              <w:rPr>
                <w:szCs w:val="24"/>
              </w:rPr>
            </w:pPr>
            <w:r w:rsidRPr="007F20F0">
              <w:rPr>
                <w:szCs w:val="24"/>
              </w:rPr>
              <w:t>1.</w:t>
            </w:r>
          </w:p>
        </w:tc>
        <w:tc>
          <w:tcPr>
            <w:tcW w:w="1418" w:type="dxa"/>
          </w:tcPr>
          <w:p w:rsidR="00D75379" w:rsidRPr="00BF035B" w:rsidRDefault="00D75379" w:rsidP="00A15FBE">
            <w:pPr>
              <w:rPr>
                <w:sz w:val="20"/>
                <w:highlight w:val="yellow"/>
              </w:rPr>
            </w:pPr>
            <w:r w:rsidRPr="00BF035B">
              <w:rPr>
                <w:sz w:val="20"/>
              </w:rPr>
              <w:t>Булавина Н.Л.</w:t>
            </w:r>
          </w:p>
        </w:tc>
        <w:tc>
          <w:tcPr>
            <w:tcW w:w="1417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 xml:space="preserve">Заместитель главы </w:t>
            </w:r>
            <w:r w:rsidRPr="00BF035B">
              <w:rPr>
                <w:sz w:val="20"/>
              </w:rPr>
              <w:lastRenderedPageBreak/>
              <w:t>администрации-начальник финансового управления администрации Новоалександровского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lastRenderedPageBreak/>
              <w:t xml:space="preserve">1) Земельный участок для </w:t>
            </w:r>
            <w:r w:rsidRPr="00BF035B">
              <w:rPr>
                <w:sz w:val="20"/>
              </w:rPr>
              <w:lastRenderedPageBreak/>
              <w:t>размещения домов индивидуальной жилой застройки</w:t>
            </w: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 Жилой дом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3) Квартира</w:t>
            </w:r>
          </w:p>
        </w:tc>
        <w:tc>
          <w:tcPr>
            <w:tcW w:w="1559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lastRenderedPageBreak/>
              <w:t>1)Индивидуальная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2)Индивидуальная</w:t>
            </w: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3)Индивидуальная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lastRenderedPageBreak/>
              <w:t>1) 1077,0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 112,2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3) 30,5</w:t>
            </w:r>
          </w:p>
        </w:tc>
        <w:tc>
          <w:tcPr>
            <w:tcW w:w="1559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 Россия;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1 324 536,13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A15FB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BF035B" w:rsidRDefault="00D75379" w:rsidP="00A15FBE">
            <w:pPr>
              <w:rPr>
                <w:sz w:val="20"/>
              </w:rPr>
            </w:pPr>
            <w:r w:rsidRPr="00BF035B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1) 1077,0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2) 112,2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>1) Россия;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</w:rPr>
            </w:pPr>
          </w:p>
          <w:p w:rsidR="00D75379" w:rsidRPr="00BF035B" w:rsidRDefault="00D75379" w:rsidP="00267F2B">
            <w:pPr>
              <w:jc w:val="center"/>
              <w:rPr>
                <w:sz w:val="20"/>
                <w:lang w:val="en-US"/>
              </w:rPr>
            </w:pPr>
            <w:r w:rsidRPr="00BF035B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 w:rsidRPr="00BF035B">
              <w:rPr>
                <w:sz w:val="20"/>
              </w:rPr>
              <w:t xml:space="preserve">Легковой автомобиль </w:t>
            </w:r>
            <w:r w:rsidRPr="00BF035B">
              <w:rPr>
                <w:sz w:val="20"/>
                <w:lang w:val="en-US"/>
              </w:rPr>
              <w:t>Hundai</w:t>
            </w:r>
            <w:r w:rsidRPr="00BF035B">
              <w:rPr>
                <w:sz w:val="20"/>
              </w:rPr>
              <w:t xml:space="preserve"> </w:t>
            </w:r>
            <w:r w:rsidRPr="00BF035B">
              <w:rPr>
                <w:sz w:val="20"/>
                <w:lang w:val="en-US"/>
              </w:rPr>
              <w:t>new</w:t>
            </w:r>
            <w:r w:rsidRPr="00BF035B">
              <w:rPr>
                <w:sz w:val="20"/>
              </w:rPr>
              <w:t xml:space="preserve"> </w:t>
            </w:r>
            <w:r w:rsidRPr="00BF035B">
              <w:rPr>
                <w:sz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404 814,52</w:t>
            </w:r>
          </w:p>
        </w:tc>
        <w:tc>
          <w:tcPr>
            <w:tcW w:w="1134" w:type="dxa"/>
          </w:tcPr>
          <w:p w:rsidR="00D75379" w:rsidRPr="00BF035B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rPr>
          <w:trHeight w:val="181"/>
        </w:trPr>
        <w:tc>
          <w:tcPr>
            <w:tcW w:w="568" w:type="dxa"/>
            <w:vMerge w:val="restart"/>
          </w:tcPr>
          <w:p w:rsidR="00D75379" w:rsidRPr="007F20F0" w:rsidRDefault="00D75379" w:rsidP="0020397A">
            <w:pPr>
              <w:jc w:val="center"/>
              <w:rPr>
                <w:szCs w:val="24"/>
              </w:rPr>
            </w:pPr>
            <w:r w:rsidRPr="007F20F0">
              <w:rPr>
                <w:szCs w:val="24"/>
              </w:rPr>
              <w:t>2.</w:t>
            </w:r>
          </w:p>
        </w:tc>
        <w:tc>
          <w:tcPr>
            <w:tcW w:w="1418" w:type="dxa"/>
          </w:tcPr>
          <w:p w:rsidR="00D75379" w:rsidRPr="00E62400" w:rsidRDefault="00D75379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Неровнов И.В.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Заместитель начальника финансового </w:t>
            </w:r>
            <w:r w:rsidRPr="00E62400">
              <w:rPr>
                <w:sz w:val="20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 xml:space="preserve">1)приусадебный земельный </w:t>
            </w:r>
            <w:r w:rsidRPr="00E62400">
              <w:rPr>
                <w:sz w:val="20"/>
              </w:rPr>
              <w:lastRenderedPageBreak/>
              <w:t>участок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1)общая долевая ½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)общая долевая ½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1)800,0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2)105,9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>Легковой автомобиль ШКОДА</w:t>
            </w:r>
            <w:r w:rsidRPr="007F20F0">
              <w:rPr>
                <w:sz w:val="20"/>
                <w:lang w:val="en-US"/>
              </w:rPr>
              <w:t xml:space="preserve"> </w:t>
            </w:r>
            <w:r w:rsidRPr="007F20F0">
              <w:rPr>
                <w:sz w:val="20"/>
                <w:lang w:val="en-US"/>
              </w:rPr>
              <w:lastRenderedPageBreak/>
              <w:t>Rapid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947 660,29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rPr>
          <w:trHeight w:val="64"/>
        </w:trPr>
        <w:tc>
          <w:tcPr>
            <w:tcW w:w="568" w:type="dxa"/>
            <w:vMerge/>
          </w:tcPr>
          <w:p w:rsidR="00D75379" w:rsidRPr="007F20F0" w:rsidRDefault="00D75379" w:rsidP="0020397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1)приусадебный земельный участок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земельный участок для сельскохозяйственного использования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 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 ½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общая долевая 50/8431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3)общая долевая ½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1)800,0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2)11659904,0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3)105,9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4)38,6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  <w:highlight w:val="lightGray"/>
              </w:rPr>
            </w:pPr>
            <w:r>
              <w:rPr>
                <w:sz w:val="20"/>
              </w:rPr>
              <w:t>258 187,52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</w:tcPr>
          <w:p w:rsidR="00D75379" w:rsidRPr="007F20F0" w:rsidRDefault="00D75379" w:rsidP="00C42392">
            <w:pPr>
              <w:rPr>
                <w:szCs w:val="24"/>
              </w:rPr>
            </w:pPr>
            <w:r w:rsidRPr="007F20F0">
              <w:rPr>
                <w:szCs w:val="24"/>
              </w:rPr>
              <w:t>3.</w:t>
            </w:r>
          </w:p>
        </w:tc>
        <w:tc>
          <w:tcPr>
            <w:tcW w:w="1418" w:type="dxa"/>
          </w:tcPr>
          <w:p w:rsidR="00D75379" w:rsidRPr="00E62400" w:rsidRDefault="00D75379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Сысса А.С.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бухгалтерского учета, отчетности и контроля -</w:t>
            </w:r>
            <w:r w:rsidRPr="00E62400">
              <w:rPr>
                <w:sz w:val="20"/>
              </w:rPr>
              <w:lastRenderedPageBreak/>
              <w:t>главный бухгалтер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 xml:space="preserve">1) земельный участок для размещения домов индивидуальной жилой </w:t>
            </w:r>
            <w:r w:rsidRPr="00E62400">
              <w:rPr>
                <w:sz w:val="20"/>
              </w:rPr>
              <w:lastRenderedPageBreak/>
              <w:t>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983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45,3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708 525,21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C42392">
            <w:pPr>
              <w:rPr>
                <w:szCs w:val="24"/>
              </w:rPr>
            </w:pPr>
            <w:r w:rsidRPr="007F20F0">
              <w:rPr>
                <w:szCs w:val="24"/>
              </w:rPr>
              <w:t>4.</w:t>
            </w:r>
          </w:p>
        </w:tc>
        <w:tc>
          <w:tcPr>
            <w:tcW w:w="1418" w:type="dxa"/>
          </w:tcPr>
          <w:p w:rsidR="00D75379" w:rsidRPr="00E62400" w:rsidRDefault="00D75379" w:rsidP="00C42392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Литовченко Е.А.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Заместитель начальника отдела бухгалтерского учета, отчетности и контроля – заместитель главного бухгалтера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546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1241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655 300,48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C4239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C42392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 земельный участок для садоводства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 земельный пай с/х производство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1241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42,7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800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69900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68 154,82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5.</w:t>
            </w:r>
          </w:p>
        </w:tc>
        <w:tc>
          <w:tcPr>
            <w:tcW w:w="1418" w:type="dxa"/>
          </w:tcPr>
          <w:p w:rsidR="00D75379" w:rsidRPr="00E62400" w:rsidRDefault="00D75379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Толмачева Е.В.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планирования доходов финансового управления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F20F0">
              <w:rPr>
                <w:sz w:val="20"/>
              </w:rPr>
              <w:t>)индивидуаль</w:t>
            </w:r>
            <w:r w:rsidRPr="007F20F0">
              <w:rPr>
                <w:sz w:val="20"/>
              </w:rPr>
              <w:lastRenderedPageBreak/>
              <w:t>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591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3)50,3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D75379" w:rsidRPr="00EF4278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7F20F0">
              <w:rPr>
                <w:sz w:val="20"/>
              </w:rPr>
              <w:t>) Россия</w:t>
            </w:r>
          </w:p>
          <w:p w:rsidR="00D75379" w:rsidRPr="00EF4278" w:rsidRDefault="00D75379" w:rsidP="00267F2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618 614,41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910BF5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общая долевая 33/33724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1)11659904,0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591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62,7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 w:rsidRPr="007F20F0">
              <w:rPr>
                <w:sz w:val="20"/>
                <w:lang w:val="en-US"/>
              </w:rPr>
              <w:t xml:space="preserve">Lada </w:t>
            </w:r>
            <w:r w:rsidRPr="007F20F0">
              <w:rPr>
                <w:sz w:val="20"/>
              </w:rPr>
              <w:t>219070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124 517,43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6.</w:t>
            </w:r>
          </w:p>
        </w:tc>
        <w:tc>
          <w:tcPr>
            <w:tcW w:w="1418" w:type="dxa"/>
          </w:tcPr>
          <w:p w:rsidR="00D75379" w:rsidRPr="00E62400" w:rsidRDefault="00D75379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Шумакова Н.И.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организации исполнения расходов финансового управления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39,9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жилой дом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55,9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A225F3">
              <w:rPr>
                <w:sz w:val="20"/>
              </w:rPr>
              <w:t>2) 10000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583 986,55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1) земельный участок для размещения домов индивидуальной жилой </w:t>
            </w:r>
            <w:r w:rsidRPr="00E62400">
              <w:rPr>
                <w:sz w:val="20"/>
              </w:rPr>
              <w:lastRenderedPageBreak/>
              <w:t>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1000</w:t>
            </w:r>
            <w:r>
              <w:rPr>
                <w:sz w:val="20"/>
              </w:rPr>
              <w:t>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55,9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автомобиль легковой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ВАЗ 2107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229 616,95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 xml:space="preserve">7. </w:t>
            </w:r>
          </w:p>
        </w:tc>
        <w:tc>
          <w:tcPr>
            <w:tcW w:w="1418" w:type="dxa"/>
          </w:tcPr>
          <w:p w:rsidR="00D75379" w:rsidRPr="00E62400" w:rsidRDefault="00D75379" w:rsidP="00AE7C7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Противень М.А.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773 852,73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  <w:lang w:val="en-US"/>
              </w:rPr>
            </w:pPr>
            <w:r w:rsidRPr="007F20F0">
              <w:rPr>
                <w:sz w:val="20"/>
              </w:rPr>
              <w:t xml:space="preserve">автомобиль легковой </w:t>
            </w:r>
            <w:r w:rsidRPr="007F20F0">
              <w:rPr>
                <w:sz w:val="20"/>
                <w:lang w:val="en-US"/>
              </w:rPr>
              <w:t>shewrolet AVEO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877 187,81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704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земельный участок для личного подсобного хозяйства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704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 xml:space="preserve">8. </w:t>
            </w: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Акинина В.В.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участок: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 сельско-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земельный участок сельско-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3) земельный участок для ведения </w:t>
            </w:r>
            <w:r w:rsidRPr="00E62400">
              <w:rPr>
                <w:sz w:val="20"/>
              </w:rPr>
              <w:lastRenderedPageBreak/>
              <w:t>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общая долевая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100/15122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общая долевая 168/190035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3)индивидуаль</w:t>
            </w:r>
            <w:r>
              <w:rPr>
                <w:sz w:val="20"/>
              </w:rPr>
              <w:lastRenderedPageBreak/>
              <w:t>ная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6501911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2)76926255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3)469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4)49,8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7F20F0">
              <w:rPr>
                <w:sz w:val="20"/>
              </w:rPr>
              <w:t>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F20F0">
              <w:rPr>
                <w:sz w:val="20"/>
              </w:rPr>
              <w:t>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квартира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47,1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907 515,40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участок: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 сельско-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100/15122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6501911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квартира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47,1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16</w:t>
            </w:r>
            <w:r>
              <w:rPr>
                <w:sz w:val="20"/>
              </w:rPr>
              <w:t>4 543,93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942A68">
            <w:pPr>
              <w:rPr>
                <w:szCs w:val="24"/>
              </w:rPr>
            </w:pPr>
            <w:r w:rsidRPr="007F20F0">
              <w:rPr>
                <w:szCs w:val="24"/>
              </w:rPr>
              <w:t>9.</w:t>
            </w: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Сухорукова Н.А.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Заместитель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начальника 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земельный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 земельный участок сельско-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хозяйственно</w:t>
            </w:r>
            <w:r w:rsidRPr="00E62400">
              <w:rPr>
                <w:sz w:val="20"/>
              </w:rPr>
              <w:lastRenderedPageBreak/>
              <w:t>го назначения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общая долевая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9/7193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57,3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D75379">
            <w:pPr>
              <w:numPr>
                <w:ilvl w:val="0"/>
                <w:numId w:val="20"/>
              </w:numPr>
              <w:spacing w:after="0" w:line="240" w:lineRule="auto"/>
              <w:ind w:left="317" w:hanging="283"/>
              <w:jc w:val="center"/>
              <w:rPr>
                <w:sz w:val="20"/>
              </w:rPr>
            </w:pPr>
            <w:r w:rsidRPr="007F20F0">
              <w:rPr>
                <w:sz w:val="20"/>
              </w:rPr>
              <w:t>3500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3)1071167</w:t>
            </w:r>
            <w:r w:rsidRPr="007F20F0">
              <w:rPr>
                <w:sz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D75379">
            <w:pPr>
              <w:numPr>
                <w:ilvl w:val="0"/>
                <w:numId w:val="28"/>
              </w:numPr>
              <w:spacing w:after="0" w:line="240" w:lineRule="auto"/>
              <w:ind w:left="459" w:hanging="284"/>
              <w:jc w:val="center"/>
              <w:rPr>
                <w:sz w:val="20"/>
              </w:rPr>
            </w:pP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542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</w:t>
            </w:r>
            <w:r>
              <w:rPr>
                <w:sz w:val="20"/>
              </w:rPr>
              <w:t>08 332,69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rPr>
          <w:trHeight w:val="2677"/>
        </w:trPr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земельный 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542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71,6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1)автомобил</w:t>
            </w:r>
            <w:r>
              <w:rPr>
                <w:sz w:val="20"/>
              </w:rPr>
              <w:t>ь</w:t>
            </w:r>
            <w:r w:rsidRPr="007F20F0">
              <w:rPr>
                <w:sz w:val="20"/>
              </w:rPr>
              <w:t xml:space="preserve"> легков</w:t>
            </w:r>
            <w:r>
              <w:rPr>
                <w:sz w:val="20"/>
              </w:rPr>
              <w:t>ой</w:t>
            </w:r>
            <w:r w:rsidRPr="007F20F0">
              <w:rPr>
                <w:sz w:val="20"/>
              </w:rPr>
              <w:t xml:space="preserve"> НИВА ВАЗ 2121;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2)автомобил</w:t>
            </w:r>
            <w:r>
              <w:rPr>
                <w:sz w:val="20"/>
              </w:rPr>
              <w:t>ь</w:t>
            </w:r>
            <w:r w:rsidRPr="007F20F0">
              <w:rPr>
                <w:sz w:val="20"/>
              </w:rPr>
              <w:t xml:space="preserve"> легков</w:t>
            </w:r>
            <w:r>
              <w:rPr>
                <w:sz w:val="20"/>
              </w:rPr>
              <w:t xml:space="preserve">ой </w:t>
            </w:r>
            <w:r w:rsidRPr="007F20F0">
              <w:rPr>
                <w:sz w:val="20"/>
              </w:rPr>
              <w:t>УАЗ Патриот</w:t>
            </w:r>
            <w:r>
              <w:rPr>
                <w:sz w:val="20"/>
              </w:rPr>
              <w:t>;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3)Прицеп Крепыж 821303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1 522 275,98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10.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Авдеев А.Ю.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1)70400,0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  <w:r w:rsidRPr="007F20F0">
              <w:rPr>
                <w:sz w:val="20"/>
              </w:rPr>
              <w:t>жилой дом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3)Квартира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800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  <w:r w:rsidRPr="007F20F0">
              <w:rPr>
                <w:sz w:val="20"/>
              </w:rPr>
              <w:t>100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3)46,2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  <w:r w:rsidRPr="007F20F0">
              <w:rPr>
                <w:sz w:val="20"/>
              </w:rPr>
              <w:t>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Легковой автомобиль ВАЗ 21</w:t>
            </w:r>
            <w:r>
              <w:rPr>
                <w:sz w:val="20"/>
              </w:rPr>
              <w:t>72302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623 057,90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1)46,2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A232BD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A232B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ED</w:t>
            </w:r>
            <w:r w:rsidRPr="00A232BD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79 396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11.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Жаботинская Н.В.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1)314,0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2)33,4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A857CD" w:rsidRDefault="00D75379" w:rsidP="00267F2B">
            <w:pPr>
              <w:jc w:val="center"/>
              <w:rPr>
                <w:sz w:val="20"/>
                <w:lang w:val="en-US"/>
              </w:rPr>
            </w:pPr>
            <w:r w:rsidRPr="00A857CD">
              <w:rPr>
                <w:sz w:val="20"/>
              </w:rPr>
              <w:t>508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 xml:space="preserve">478, </w:t>
            </w:r>
            <w:r w:rsidRPr="00A857CD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12.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Леонова Р.В.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1)общая долевая 1/3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2)общая долевая 1/3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1)680,0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2)70,2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568 027,72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935C85" w:rsidRDefault="00D75379" w:rsidP="008061CC">
            <w:pPr>
              <w:jc w:val="center"/>
              <w:rPr>
                <w:sz w:val="20"/>
              </w:rPr>
            </w:pPr>
            <w:r w:rsidRPr="00935C85">
              <w:rPr>
                <w:sz w:val="20"/>
              </w:rPr>
              <w:t>1) жилой дом</w:t>
            </w:r>
          </w:p>
        </w:tc>
        <w:tc>
          <w:tcPr>
            <w:tcW w:w="1559" w:type="dxa"/>
          </w:tcPr>
          <w:p w:rsidR="00D75379" w:rsidRPr="00935C85" w:rsidRDefault="00D75379" w:rsidP="008061CC">
            <w:pPr>
              <w:tabs>
                <w:tab w:val="left" w:pos="1139"/>
              </w:tabs>
              <w:jc w:val="center"/>
              <w:rPr>
                <w:sz w:val="20"/>
              </w:rPr>
            </w:pPr>
            <w:r w:rsidRPr="00935C85">
              <w:rPr>
                <w:sz w:val="20"/>
              </w:rPr>
              <w:t xml:space="preserve">1) общая </w:t>
            </w:r>
            <w:r w:rsidRPr="00935C85">
              <w:rPr>
                <w:sz w:val="20"/>
              </w:rPr>
              <w:lastRenderedPageBreak/>
              <w:t>долевая 3/4</w:t>
            </w:r>
          </w:p>
        </w:tc>
        <w:tc>
          <w:tcPr>
            <w:tcW w:w="1134" w:type="dxa"/>
          </w:tcPr>
          <w:p w:rsidR="00D75379" w:rsidRPr="00935C85" w:rsidRDefault="00D75379" w:rsidP="008061CC">
            <w:pPr>
              <w:jc w:val="center"/>
              <w:rPr>
                <w:sz w:val="20"/>
              </w:rPr>
            </w:pPr>
            <w:r w:rsidRPr="00935C85">
              <w:rPr>
                <w:sz w:val="20"/>
              </w:rPr>
              <w:lastRenderedPageBreak/>
              <w:t>1) 87,2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</w:t>
            </w:r>
            <w:r>
              <w:rPr>
                <w:sz w:val="20"/>
              </w:rPr>
              <w:lastRenderedPageBreak/>
              <w:t>ь ХЕНДЭ акцент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МАЗДА 626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ХЕНДЭ элантра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906 438,01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680,0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70,2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Противень Т.А.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color w:val="0D0D0D"/>
                <w:sz w:val="20"/>
              </w:rPr>
            </w:pPr>
            <w:r w:rsidRPr="00E62400">
              <w:rPr>
                <w:color w:val="0D0D0D"/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E62400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color w:val="0D0D0D"/>
                <w:sz w:val="20"/>
              </w:rPr>
            </w:pPr>
            <w:r w:rsidRPr="00E62400">
              <w:rPr>
                <w:color w:val="0D0D0D"/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  <w:r w:rsidRPr="003449D5">
              <w:rPr>
                <w:color w:val="0D0D0D"/>
                <w:sz w:val="20"/>
              </w:rPr>
              <w:t>1) общая долевая 1/4</w:t>
            </w: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color w:val="0D0D0D"/>
                <w:sz w:val="20"/>
              </w:rPr>
            </w:pPr>
            <w:r w:rsidRPr="003449D5">
              <w:rPr>
                <w:color w:val="0D0D0D"/>
                <w:sz w:val="20"/>
              </w:rPr>
              <w:t>2) общая долевая 1/4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1)1290,0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2)28,9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3449D5" w:rsidRDefault="00D75379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1)земельный участок</w:t>
            </w:r>
          </w:p>
          <w:p w:rsidR="00D75379" w:rsidRPr="003449D5" w:rsidRDefault="00D75379" w:rsidP="00267F2B">
            <w:pPr>
              <w:jc w:val="center"/>
              <w:rPr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D75379" w:rsidRPr="003449D5" w:rsidRDefault="00D75379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3449D5">
              <w:rPr>
                <w:sz w:val="20"/>
              </w:rPr>
              <w:t>679,0</w:t>
            </w:r>
          </w:p>
          <w:p w:rsidR="00D75379" w:rsidRPr="003449D5" w:rsidRDefault="00D75379" w:rsidP="00267F2B">
            <w:pPr>
              <w:jc w:val="center"/>
              <w:rPr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sz w:val="20"/>
              </w:rPr>
            </w:pPr>
          </w:p>
          <w:p w:rsidR="00D75379" w:rsidRPr="003449D5" w:rsidRDefault="00D75379" w:rsidP="00267F2B">
            <w:pPr>
              <w:jc w:val="center"/>
              <w:rPr>
                <w:sz w:val="20"/>
              </w:rPr>
            </w:pPr>
            <w:r w:rsidRPr="003449D5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3449D5">
              <w:rPr>
                <w:sz w:val="20"/>
              </w:rPr>
              <w:t>65,8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64</w:t>
            </w:r>
            <w:r>
              <w:rPr>
                <w:sz w:val="20"/>
              </w:rPr>
              <w:t>1 909,68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земельный участок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1)679</w:t>
            </w:r>
            <w:r w:rsidRPr="007F20F0">
              <w:rPr>
                <w:sz w:val="20"/>
              </w:rPr>
              <w:t>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2)65,8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Легковой автомобиль ХУНДАЙ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339 952,54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14.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Строева А.В.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планирования доходов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2)земельный участок под </w:t>
            </w:r>
            <w:r w:rsidRPr="007F20F0">
              <w:rPr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1)106,8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 600,0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355 244,10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15.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Дымова Т.А.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1615,0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97,3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002B73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643 873, 54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rPr>
          <w:trHeight w:val="2693"/>
        </w:trPr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  <w:highlight w:val="darkRed"/>
              </w:rPr>
            </w:pPr>
          </w:p>
        </w:tc>
        <w:tc>
          <w:tcPr>
            <w:tcW w:w="1418" w:type="dxa"/>
          </w:tcPr>
          <w:p w:rsidR="00D75379" w:rsidRPr="00E62400" w:rsidRDefault="00D75379" w:rsidP="009C6CA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1)1615,0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2)97,3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250 000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1615,0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97,3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17 249,94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16.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Козлова О.В.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размещения домов индивидуальной застройки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1)823</w:t>
            </w:r>
            <w:r w:rsidRPr="007F20F0">
              <w:rPr>
                <w:sz w:val="20"/>
              </w:rPr>
              <w:t>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2)51,1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1 455 286,91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</w:t>
            </w:r>
            <w:r w:rsidRPr="007F20F0">
              <w:rPr>
                <w:sz w:val="20"/>
              </w:rPr>
              <w:lastRenderedPageBreak/>
              <w:t>ьной застройки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1)823</w:t>
            </w:r>
            <w:r w:rsidRPr="007F20F0">
              <w:rPr>
                <w:sz w:val="20"/>
              </w:rPr>
              <w:t>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2)51,1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 xml:space="preserve">Легковой автомобиль ШЕВРОЛЕ </w:t>
            </w:r>
            <w:r w:rsidRPr="007F20F0">
              <w:rPr>
                <w:sz w:val="20"/>
                <w:lang w:val="en-US"/>
              </w:rPr>
              <w:t>KLAS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515 275, 25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Потапов Р.А.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2)земельный участок под индивидуальное жилищное строительство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</w:t>
            </w:r>
            <w:r w:rsidRPr="007F20F0">
              <w:rPr>
                <w:sz w:val="20"/>
              </w:rPr>
              <w:lastRenderedPageBreak/>
              <w:t>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1700,0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</w:t>
            </w:r>
            <w:r>
              <w:rPr>
                <w:sz w:val="20"/>
              </w:rPr>
              <w:t>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78,7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ind w:left="360"/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 xml:space="preserve">Легковой автомобиль ВАЗ </w:t>
            </w:r>
            <w:r w:rsidRPr="007F20F0">
              <w:rPr>
                <w:sz w:val="20"/>
                <w:lang w:val="en-US"/>
              </w:rPr>
              <w:t>Lada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540 189, 08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F409C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51,6</w:t>
            </w:r>
          </w:p>
        </w:tc>
        <w:tc>
          <w:tcPr>
            <w:tcW w:w="1559" w:type="dxa"/>
          </w:tcPr>
          <w:p w:rsidR="00D75379" w:rsidRPr="007F20F0" w:rsidRDefault="00D75379" w:rsidP="004C0B13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1)2500,0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1)Легковой автомобиль КИА </w:t>
            </w:r>
            <w:r>
              <w:rPr>
                <w:sz w:val="20"/>
                <w:lang w:val="en-US"/>
              </w:rPr>
              <w:t>spectra</w:t>
            </w:r>
            <w:r w:rsidRPr="00293D2C">
              <w:rPr>
                <w:sz w:val="20"/>
              </w:rPr>
              <w:t xml:space="preserve"> </w:t>
            </w:r>
            <w:r>
              <w:rPr>
                <w:sz w:val="20"/>
              </w:rPr>
              <w:t>2008 г.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293D2C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2)Легковой автомобиль ВАЗ 21150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516 730,17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F409C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2500,0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43,8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18.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Волохова К.Г.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 для размещения домов индивидуальной жилой застройки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1)661,0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2)89,3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 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391 618, 33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19.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Лаушкина М.В.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632 980,28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1)жилой дом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2)земельный участок для размещения домов индивидуальной жилой застройки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</w:t>
            </w:r>
            <w:r w:rsidRPr="007F20F0">
              <w:rPr>
                <w:sz w:val="20"/>
              </w:rPr>
              <w:t xml:space="preserve"> квартира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1)101,0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2)1000,0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45,8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477 550,00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Несовершеннолетний </w:t>
            </w:r>
            <w:r w:rsidRPr="00E62400">
              <w:rPr>
                <w:sz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45,8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7F20F0" w:rsidRDefault="00D75379" w:rsidP="00DC310A">
            <w:pPr>
              <w:rPr>
                <w:szCs w:val="24"/>
              </w:rPr>
            </w:pPr>
            <w:r w:rsidRPr="007F20F0">
              <w:rPr>
                <w:szCs w:val="24"/>
              </w:rPr>
              <w:t>20.</w:t>
            </w:r>
          </w:p>
        </w:tc>
        <w:tc>
          <w:tcPr>
            <w:tcW w:w="1418" w:type="dxa"/>
          </w:tcPr>
          <w:p w:rsidR="00D75379" w:rsidRPr="00E62400" w:rsidRDefault="00D75379" w:rsidP="007F20F0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Петренко Г.В.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1)708,0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582 395, 42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1)приусадебный земельный участок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2)приусадебный земельный участок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3)земельный участок для размещения гаражей и автостоянок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4)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нежилое помещение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нежилое здание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4)индивидуаль</w:t>
            </w:r>
            <w:r w:rsidRPr="007F20F0">
              <w:rPr>
                <w:sz w:val="20"/>
              </w:rPr>
              <w:lastRenderedPageBreak/>
              <w:t>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6)индивидуальная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7)индивидуальная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708,0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636,0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387,0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31,6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163,5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18,3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3)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4)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5)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6)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7)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lastRenderedPageBreak/>
              <w:t>1)Земельный участок.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2)Земельный участок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Нежилое помещение</w:t>
            </w:r>
          </w:p>
        </w:tc>
        <w:tc>
          <w:tcPr>
            <w:tcW w:w="992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18,3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928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340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134" w:type="dxa"/>
          </w:tcPr>
          <w:p w:rsidR="00D75379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7F20F0">
              <w:rPr>
                <w:sz w:val="20"/>
              </w:rPr>
              <w:t>Легковой автомобиль ВАЗ21140</w:t>
            </w: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трактор колесный Т-25А3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497 748,72</w:t>
            </w:r>
          </w:p>
        </w:tc>
        <w:tc>
          <w:tcPr>
            <w:tcW w:w="1134" w:type="dxa"/>
          </w:tcPr>
          <w:p w:rsidR="00D75379" w:rsidRPr="004C0B13" w:rsidRDefault="00D75379" w:rsidP="004C0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о</w:t>
            </w:r>
            <w:r w:rsidRPr="004C0B13">
              <w:rPr>
                <w:sz w:val="18"/>
                <w:szCs w:val="18"/>
              </w:rPr>
              <w:t>бъект долевого строительства (квартира)</w:t>
            </w:r>
          </w:p>
          <w:p w:rsidR="00D75379" w:rsidRPr="004C0B13" w:rsidRDefault="00D75379" w:rsidP="004C0B13">
            <w:pPr>
              <w:jc w:val="center"/>
              <w:rPr>
                <w:sz w:val="18"/>
                <w:szCs w:val="18"/>
              </w:rPr>
            </w:pPr>
          </w:p>
          <w:p w:rsidR="00D75379" w:rsidRPr="004C0B13" w:rsidRDefault="00D75379" w:rsidP="004C0B13">
            <w:pPr>
              <w:jc w:val="center"/>
              <w:rPr>
                <w:sz w:val="18"/>
                <w:szCs w:val="18"/>
              </w:rPr>
            </w:pPr>
            <w:r w:rsidRPr="004C0B13">
              <w:rPr>
                <w:sz w:val="18"/>
                <w:szCs w:val="18"/>
              </w:rPr>
              <w:t>Источник получения средств: кредит на приобретение строящегося жилья;</w:t>
            </w:r>
          </w:p>
          <w:p w:rsidR="00D75379" w:rsidRPr="004C0B13" w:rsidRDefault="00D75379" w:rsidP="004C0B13">
            <w:pPr>
              <w:jc w:val="center"/>
              <w:rPr>
                <w:sz w:val="18"/>
                <w:szCs w:val="18"/>
              </w:rPr>
            </w:pPr>
            <w:r w:rsidRPr="004C0B13">
              <w:rPr>
                <w:sz w:val="18"/>
                <w:szCs w:val="18"/>
              </w:rPr>
              <w:t>средства материнского (семейного) капитала</w:t>
            </w:r>
          </w:p>
          <w:p w:rsidR="00D75379" w:rsidRPr="0092658E" w:rsidRDefault="00D75379" w:rsidP="004C0B13">
            <w:pPr>
              <w:jc w:val="center"/>
              <w:rPr>
                <w:sz w:val="16"/>
                <w:szCs w:val="16"/>
              </w:rPr>
            </w:pPr>
            <w:r w:rsidRPr="004C0B13">
              <w:rPr>
                <w:sz w:val="18"/>
                <w:szCs w:val="18"/>
              </w:rPr>
              <w:t>(Право собственности будет оформлено по окончанию строительс</w:t>
            </w:r>
            <w:r w:rsidRPr="004C0B13">
              <w:rPr>
                <w:sz w:val="18"/>
                <w:szCs w:val="18"/>
              </w:rPr>
              <w:lastRenderedPageBreak/>
              <w:t>тва)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7F20F0" w:rsidRDefault="00D75379" w:rsidP="00DC310A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1)земельный участок. Приусадебный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708,0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77,7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 w:val="restart"/>
          </w:tcPr>
          <w:p w:rsidR="00D75379" w:rsidRPr="000441BB" w:rsidRDefault="00D75379" w:rsidP="00DC310A">
            <w:pPr>
              <w:rPr>
                <w:szCs w:val="24"/>
                <w:highlight w:val="yellow"/>
              </w:rPr>
            </w:pPr>
            <w:r w:rsidRPr="0069115D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Иванова Наталья Алексеевна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Главный специалист отдела организации исполнения расходов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470 232,30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0441BB" w:rsidRDefault="00D75379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369 458,29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0441BB" w:rsidRDefault="00D75379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</w:tr>
      <w:tr w:rsidR="00D75379" w:rsidRPr="007F20F0" w:rsidTr="004C0B13">
        <w:tc>
          <w:tcPr>
            <w:tcW w:w="568" w:type="dxa"/>
            <w:vMerge/>
          </w:tcPr>
          <w:p w:rsidR="00D75379" w:rsidRPr="000441BB" w:rsidRDefault="00D75379" w:rsidP="00DC310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75379" w:rsidRPr="00E62400" w:rsidRDefault="00D75379" w:rsidP="0020397A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1)земельный участок для личного подсобного хозяйства</w:t>
            </w: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</w:p>
          <w:p w:rsidR="00D75379" w:rsidRPr="00E62400" w:rsidRDefault="00D75379" w:rsidP="00267F2B">
            <w:pPr>
              <w:jc w:val="center"/>
              <w:rPr>
                <w:sz w:val="20"/>
              </w:rPr>
            </w:pPr>
            <w:r w:rsidRPr="00E6240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E6240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 451,0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39,7</w:t>
            </w:r>
          </w:p>
        </w:tc>
        <w:tc>
          <w:tcPr>
            <w:tcW w:w="1559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</w:p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2)</w:t>
            </w:r>
            <w:r>
              <w:rPr>
                <w:sz w:val="20"/>
              </w:rPr>
              <w:t xml:space="preserve"> </w:t>
            </w:r>
            <w:r w:rsidRPr="007F20F0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 w:rsidRPr="007F20F0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75379" w:rsidRPr="007F20F0" w:rsidRDefault="00D75379" w:rsidP="00267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75379" w:rsidRPr="007F20F0" w:rsidRDefault="00D75379" w:rsidP="00267F2B">
            <w:pPr>
              <w:jc w:val="center"/>
              <w:rPr>
                <w:sz w:val="20"/>
                <w:highlight w:val="darkRed"/>
              </w:rPr>
            </w:pPr>
            <w:r w:rsidRPr="007F20F0">
              <w:rPr>
                <w:sz w:val="20"/>
              </w:rPr>
              <w:t>-</w:t>
            </w:r>
          </w:p>
        </w:tc>
      </w:tr>
      <w:bookmarkEnd w:id="0"/>
    </w:tbl>
    <w:p w:rsidR="00D75379" w:rsidRPr="007F20F0" w:rsidRDefault="00D75379" w:rsidP="00B73823">
      <w:pPr>
        <w:rPr>
          <w:sz w:val="16"/>
          <w:szCs w:val="16"/>
        </w:rPr>
      </w:pPr>
    </w:p>
    <w:p w:rsidR="00D75379" w:rsidRDefault="00D75379" w:rsidP="007E465D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W w:w="14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63"/>
        <w:gridCol w:w="1078"/>
        <w:gridCol w:w="1296"/>
        <w:gridCol w:w="1440"/>
        <w:gridCol w:w="993"/>
        <w:gridCol w:w="863"/>
        <w:gridCol w:w="1008"/>
        <w:gridCol w:w="964"/>
        <w:gridCol w:w="1275"/>
        <w:gridCol w:w="1405"/>
        <w:gridCol w:w="1870"/>
      </w:tblGrid>
      <w:tr w:rsidR="00D75379" w:rsidRPr="00604C76" w:rsidTr="00E07683">
        <w:trPr>
          <w:trHeight w:val="674"/>
        </w:trPr>
        <w:tc>
          <w:tcPr>
            <w:tcW w:w="14757" w:type="dxa"/>
            <w:gridSpan w:val="13"/>
            <w:shd w:val="clear" w:color="auto" w:fill="auto"/>
          </w:tcPr>
          <w:p w:rsidR="00D75379" w:rsidRDefault="00D75379" w:rsidP="00A445FA">
            <w:pPr>
              <w:jc w:val="center"/>
            </w:pPr>
            <w:r w:rsidRPr="00604C76"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504502">
              <w:rPr>
                <w:b/>
              </w:rPr>
              <w:t>Красночервонного территориального отдела администрации</w:t>
            </w:r>
            <w:r w:rsidRPr="00604C76">
              <w:t xml:space="preserve"> Новоалександровского городского округа Ставропольского края и членов их семей</w:t>
            </w:r>
          </w:p>
          <w:p w:rsidR="00D75379" w:rsidRPr="00604C76" w:rsidRDefault="00D75379" w:rsidP="008E3530">
            <w:pPr>
              <w:jc w:val="center"/>
            </w:pPr>
            <w:r w:rsidRPr="00604C76">
              <w:t>за период</w:t>
            </w:r>
            <w:r>
              <w:t xml:space="preserve"> </w:t>
            </w:r>
            <w:r w:rsidRPr="00604C76">
              <w:t>с 1</w:t>
            </w:r>
            <w:r>
              <w:t xml:space="preserve"> января 2020</w:t>
            </w:r>
            <w:r w:rsidRPr="00604C76">
              <w:t xml:space="preserve"> года по 31 декабря 20</w:t>
            </w:r>
            <w:r>
              <w:t>20</w:t>
            </w:r>
            <w:r w:rsidRPr="00604C76">
              <w:t xml:space="preserve"> года</w:t>
            </w:r>
          </w:p>
        </w:tc>
      </w:tr>
      <w:tr w:rsidR="00D75379" w:rsidRPr="00604C76" w:rsidTr="007F44EE">
        <w:trPr>
          <w:trHeight w:val="600"/>
        </w:trPr>
        <w:tc>
          <w:tcPr>
            <w:tcW w:w="568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№ п\п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Фамилия и инициалы лица, чьи сведения размещаются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Должность</w:t>
            </w:r>
          </w:p>
        </w:tc>
        <w:tc>
          <w:tcPr>
            <w:tcW w:w="4807" w:type="dxa"/>
            <w:gridSpan w:val="4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Транспортные средства (вид, марка)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Декларированный годовой доход (руб.)</w:t>
            </w:r>
          </w:p>
          <w:p w:rsidR="00D75379" w:rsidRPr="00604C76" w:rsidRDefault="00D75379" w:rsidP="00A445FA">
            <w:pPr>
              <w:jc w:val="center"/>
            </w:pPr>
          </w:p>
        </w:tc>
        <w:tc>
          <w:tcPr>
            <w:tcW w:w="1870" w:type="dxa"/>
            <w:vMerge w:val="restart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604C76" w:rsidTr="008912BA">
        <w:trPr>
          <w:trHeight w:val="158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A445FA"/>
        </w:tc>
        <w:tc>
          <w:tcPr>
            <w:tcW w:w="1134" w:type="dxa"/>
            <w:vMerge/>
            <w:shd w:val="clear" w:color="auto" w:fill="auto"/>
          </w:tcPr>
          <w:p w:rsidR="00D75379" w:rsidRPr="00604C76" w:rsidRDefault="00D75379" w:rsidP="00A445FA"/>
        </w:tc>
        <w:tc>
          <w:tcPr>
            <w:tcW w:w="863" w:type="dxa"/>
            <w:vMerge/>
            <w:shd w:val="clear" w:color="auto" w:fill="auto"/>
          </w:tcPr>
          <w:p w:rsidR="00D75379" w:rsidRPr="00604C76" w:rsidRDefault="00D75379" w:rsidP="00A445FA"/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Вид собственности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Вид объекта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Площадь (кв.м.)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pPr>
              <w:jc w:val="center"/>
            </w:pPr>
            <w:r w:rsidRPr="00604C76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75379" w:rsidRPr="00604C76" w:rsidRDefault="00D75379" w:rsidP="00A445FA"/>
        </w:tc>
        <w:tc>
          <w:tcPr>
            <w:tcW w:w="1405" w:type="dxa"/>
            <w:vMerge/>
            <w:shd w:val="clear" w:color="auto" w:fill="auto"/>
          </w:tcPr>
          <w:p w:rsidR="00D75379" w:rsidRPr="00604C76" w:rsidRDefault="00D75379" w:rsidP="00A445FA"/>
        </w:tc>
        <w:tc>
          <w:tcPr>
            <w:tcW w:w="1870" w:type="dxa"/>
            <w:vMerge/>
            <w:shd w:val="clear" w:color="auto" w:fill="auto"/>
          </w:tcPr>
          <w:p w:rsidR="00D75379" w:rsidRPr="00604C76" w:rsidRDefault="00D75379" w:rsidP="00A445FA"/>
        </w:tc>
      </w:tr>
      <w:tr w:rsidR="00D75379" w:rsidRPr="00604C76" w:rsidTr="008912BA">
        <w:trPr>
          <w:trHeight w:val="230"/>
        </w:trPr>
        <w:tc>
          <w:tcPr>
            <w:tcW w:w="568" w:type="dxa"/>
            <w:shd w:val="clear" w:color="auto" w:fill="auto"/>
          </w:tcPr>
          <w:p w:rsidR="00D75379" w:rsidRPr="00604C76" w:rsidRDefault="00D75379" w:rsidP="00A445FA">
            <w:r w:rsidRPr="00604C76">
              <w:t>1</w:t>
            </w:r>
          </w:p>
        </w:tc>
        <w:tc>
          <w:tcPr>
            <w:tcW w:w="1134" w:type="dxa"/>
            <w:shd w:val="clear" w:color="auto" w:fill="auto"/>
          </w:tcPr>
          <w:p w:rsidR="00D75379" w:rsidRPr="00604C76" w:rsidRDefault="00D75379" w:rsidP="00A445FA">
            <w:r w:rsidRPr="00604C76">
              <w:t>2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3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4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5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6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7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8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t>9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10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>11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A445FA">
            <w:r w:rsidRPr="00604C76">
              <w:t>12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13</w:t>
            </w:r>
          </w:p>
        </w:tc>
      </w:tr>
      <w:tr w:rsidR="00D75379" w:rsidRPr="00604C76" w:rsidTr="002B6181">
        <w:trPr>
          <w:trHeight w:val="841"/>
        </w:trPr>
        <w:tc>
          <w:tcPr>
            <w:tcW w:w="568" w:type="dxa"/>
            <w:vMerge w:val="restart"/>
            <w:shd w:val="clear" w:color="auto" w:fill="auto"/>
          </w:tcPr>
          <w:p w:rsidR="00D75379" w:rsidRPr="00604C76" w:rsidRDefault="00D75379" w:rsidP="005832F4">
            <w:r w:rsidRPr="00604C76">
              <w:t>1.</w:t>
            </w:r>
          </w:p>
        </w:tc>
        <w:tc>
          <w:tcPr>
            <w:tcW w:w="1134" w:type="dxa"/>
            <w:shd w:val="clear" w:color="auto" w:fill="auto"/>
          </w:tcPr>
          <w:p w:rsidR="00D75379" w:rsidRPr="00C71B33" w:rsidRDefault="00D75379" w:rsidP="00460DE0">
            <w:r w:rsidRPr="00C71B33">
              <w:t xml:space="preserve">Смоленская В.А. 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DC6FE2">
            <w:r w:rsidRPr="00C71B33">
              <w:t>Начальник территориального отдела</w:t>
            </w:r>
          </w:p>
        </w:tc>
        <w:tc>
          <w:tcPr>
            <w:tcW w:w="1078" w:type="dxa"/>
            <w:shd w:val="clear" w:color="auto" w:fill="auto"/>
          </w:tcPr>
          <w:p w:rsidR="00D75379" w:rsidRPr="00C71B33" w:rsidRDefault="00D75379" w:rsidP="00DC6FE2">
            <w:r w:rsidRPr="00C71B33">
              <w:t>1)</w:t>
            </w:r>
          </w:p>
          <w:p w:rsidR="00D75379" w:rsidRPr="00C71B33" w:rsidRDefault="00D75379" w:rsidP="00DC6FE2">
            <w:r w:rsidRPr="00C71B33">
              <w:t>Земельный участок для ведения личного подсобного хозяйства;</w:t>
            </w:r>
          </w:p>
          <w:p w:rsidR="00D75379" w:rsidRPr="00C71B33" w:rsidRDefault="00D75379" w:rsidP="00DC6FE2">
            <w:r w:rsidRPr="00C71B33">
              <w:t>2)</w:t>
            </w:r>
          </w:p>
          <w:p w:rsidR="00D75379" w:rsidRPr="00C71B33" w:rsidRDefault="00D75379" w:rsidP="00DC6FE2">
            <w:r w:rsidRPr="00C71B33">
              <w:t xml:space="preserve">Земельный участок </w:t>
            </w:r>
            <w:r w:rsidRPr="00C71B33">
              <w:lastRenderedPageBreak/>
              <w:t>для сельскохозяйственного использования;</w:t>
            </w:r>
          </w:p>
          <w:p w:rsidR="00D75379" w:rsidRPr="00C71B33" w:rsidRDefault="00D75379" w:rsidP="007F44EE">
            <w:r w:rsidRPr="00C71B33">
              <w:t>3) Жилой дом</w:t>
            </w:r>
          </w:p>
        </w:tc>
        <w:tc>
          <w:tcPr>
            <w:tcW w:w="1296" w:type="dxa"/>
            <w:shd w:val="clear" w:color="auto" w:fill="auto"/>
          </w:tcPr>
          <w:p w:rsidR="00D75379" w:rsidRPr="00C71B33" w:rsidRDefault="00D75379" w:rsidP="00DC6FE2">
            <w:r w:rsidRPr="00C71B33">
              <w:lastRenderedPageBreak/>
              <w:t>1) Индивидуальная</w:t>
            </w:r>
          </w:p>
          <w:p w:rsidR="00D75379" w:rsidRPr="00C71B33" w:rsidRDefault="00D75379" w:rsidP="00DC6FE2">
            <w:r w:rsidRPr="00C71B33">
              <w:t>2) Общая долевая (168/190035)</w:t>
            </w:r>
          </w:p>
          <w:p w:rsidR="00D75379" w:rsidRPr="00C71B33" w:rsidRDefault="00D75379" w:rsidP="007F44EE">
            <w:r w:rsidRPr="00C71B33">
              <w:t>3) Индивидуальная</w:t>
            </w:r>
          </w:p>
        </w:tc>
        <w:tc>
          <w:tcPr>
            <w:tcW w:w="1440" w:type="dxa"/>
            <w:shd w:val="clear" w:color="auto" w:fill="auto"/>
          </w:tcPr>
          <w:p w:rsidR="00D75379" w:rsidRPr="00C71B33" w:rsidRDefault="00D75379" w:rsidP="00673600">
            <w:r w:rsidRPr="00C71B33">
              <w:t>1) 2100,0</w:t>
            </w:r>
          </w:p>
          <w:p w:rsidR="00D75379" w:rsidRPr="00C71B33" w:rsidRDefault="00D75379" w:rsidP="00673600">
            <w:r w:rsidRPr="00C71B33">
              <w:t>2) 74463235,0</w:t>
            </w:r>
          </w:p>
          <w:p w:rsidR="00D75379" w:rsidRPr="00C71B33" w:rsidRDefault="00D75379" w:rsidP="007F44EE">
            <w:r w:rsidRPr="00C71B33">
              <w:t>3) 85,1</w:t>
            </w:r>
          </w:p>
        </w:tc>
        <w:tc>
          <w:tcPr>
            <w:tcW w:w="993" w:type="dxa"/>
            <w:shd w:val="clear" w:color="auto" w:fill="auto"/>
          </w:tcPr>
          <w:p w:rsidR="00D75379" w:rsidRPr="00C71B33" w:rsidRDefault="00D75379" w:rsidP="00673600">
            <w:r w:rsidRPr="00C71B33">
              <w:t>1) Россия</w:t>
            </w:r>
          </w:p>
          <w:p w:rsidR="00D75379" w:rsidRPr="00C71B33" w:rsidRDefault="00D75379" w:rsidP="00673600">
            <w:r w:rsidRPr="00C71B33">
              <w:t>2) Россия</w:t>
            </w:r>
          </w:p>
          <w:p w:rsidR="00D75379" w:rsidRPr="00C71B33" w:rsidRDefault="00D75379" w:rsidP="007F44EE">
            <w:r w:rsidRPr="00C71B33">
              <w:t>3) Россия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A445FA">
            <w:r w:rsidRPr="00C71B33">
              <w:t>нет</w:t>
            </w:r>
          </w:p>
        </w:tc>
        <w:tc>
          <w:tcPr>
            <w:tcW w:w="1008" w:type="dxa"/>
            <w:shd w:val="clear" w:color="auto" w:fill="auto"/>
          </w:tcPr>
          <w:p w:rsidR="00D75379" w:rsidRPr="00C71B33" w:rsidRDefault="00D75379" w:rsidP="00A445FA">
            <w:r w:rsidRPr="00C71B33">
              <w:t>нет</w:t>
            </w:r>
          </w:p>
        </w:tc>
        <w:tc>
          <w:tcPr>
            <w:tcW w:w="964" w:type="dxa"/>
            <w:shd w:val="clear" w:color="auto" w:fill="auto"/>
          </w:tcPr>
          <w:p w:rsidR="00D75379" w:rsidRPr="00C71B33" w:rsidRDefault="00D75379" w:rsidP="00A445FA">
            <w:r w:rsidRPr="00C71B33"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C71B33" w:rsidRDefault="00D75379" w:rsidP="002B6181">
            <w:r w:rsidRPr="00C71B33">
              <w:t xml:space="preserve">Легковой автомобиль «ВАЗ </w:t>
            </w:r>
            <w:r w:rsidRPr="00C71B33">
              <w:rPr>
                <w:lang w:val="en-US"/>
              </w:rPr>
              <w:t>LADA</w:t>
            </w:r>
            <w:r w:rsidRPr="00C71B33">
              <w:t xml:space="preserve"> 2107»</w:t>
            </w:r>
          </w:p>
        </w:tc>
        <w:tc>
          <w:tcPr>
            <w:tcW w:w="1405" w:type="dxa"/>
            <w:shd w:val="clear" w:color="auto" w:fill="auto"/>
          </w:tcPr>
          <w:p w:rsidR="00D75379" w:rsidRPr="00C71B33" w:rsidRDefault="00D75379" w:rsidP="00460DE0">
            <w:r w:rsidRPr="00C71B33">
              <w:t>865 571,74</w:t>
            </w:r>
          </w:p>
        </w:tc>
        <w:tc>
          <w:tcPr>
            <w:tcW w:w="1870" w:type="dxa"/>
            <w:shd w:val="clear" w:color="auto" w:fill="auto"/>
          </w:tcPr>
          <w:p w:rsidR="00D75379" w:rsidRPr="00C71B33" w:rsidRDefault="00D75379" w:rsidP="00A445FA">
            <w:r w:rsidRPr="00C71B33">
              <w:t>Сделки не совершались</w:t>
            </w:r>
          </w:p>
        </w:tc>
      </w:tr>
      <w:tr w:rsidR="00D75379" w:rsidRPr="00604C76" w:rsidTr="008912BA">
        <w:trPr>
          <w:trHeight w:val="2125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C71B33" w:rsidRDefault="00D75379" w:rsidP="00BB4A3A">
            <w:r w:rsidRPr="00C71B33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BB4A3A">
            <w:r w:rsidRPr="00C71B33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BB4A3A">
            <w:r w:rsidRPr="00C71B33">
              <w:t>1) Жилой дом</w:t>
            </w:r>
          </w:p>
          <w:p w:rsidR="00D75379" w:rsidRPr="00C71B33" w:rsidRDefault="00D75379" w:rsidP="00BB4A3A">
            <w:r w:rsidRPr="00C71B33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C71B33" w:rsidRDefault="00D75379" w:rsidP="00BB4A3A">
            <w:r w:rsidRPr="00C71B33">
              <w:t>1) 85,1</w:t>
            </w:r>
          </w:p>
          <w:p w:rsidR="00D75379" w:rsidRPr="00C71B33" w:rsidRDefault="00D75379" w:rsidP="00BB4A3A">
            <w:r w:rsidRPr="00C71B33">
              <w:t>2) 2100,0</w:t>
            </w:r>
          </w:p>
        </w:tc>
        <w:tc>
          <w:tcPr>
            <w:tcW w:w="964" w:type="dxa"/>
            <w:shd w:val="clear" w:color="auto" w:fill="auto"/>
          </w:tcPr>
          <w:p w:rsidR="00D75379" w:rsidRPr="00C71B33" w:rsidRDefault="00D75379" w:rsidP="00BB4A3A">
            <w:r w:rsidRPr="00C71B33">
              <w:t>1) Россия</w:t>
            </w:r>
          </w:p>
          <w:p w:rsidR="00D75379" w:rsidRPr="00C71B33" w:rsidRDefault="00D75379" w:rsidP="00BB4A3A">
            <w:r w:rsidRPr="00C71B33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C71B33" w:rsidRDefault="00D75379" w:rsidP="00BB4A3A">
            <w:r w:rsidRPr="00C71B33">
              <w:t>10 307,50</w:t>
            </w:r>
          </w:p>
        </w:tc>
        <w:tc>
          <w:tcPr>
            <w:tcW w:w="1870" w:type="dxa"/>
            <w:shd w:val="clear" w:color="auto" w:fill="auto"/>
          </w:tcPr>
          <w:p w:rsidR="00D75379" w:rsidRPr="00C71B33" w:rsidRDefault="00D75379" w:rsidP="00BB4A3A">
            <w:r w:rsidRPr="00C71B33">
              <w:t>Сделки не совершались</w:t>
            </w:r>
          </w:p>
        </w:tc>
      </w:tr>
      <w:tr w:rsidR="00D75379" w:rsidRPr="00604C76" w:rsidTr="008912BA">
        <w:trPr>
          <w:trHeight w:val="2353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C71B33" w:rsidRDefault="00D75379" w:rsidP="00BB4A3A">
            <w:r w:rsidRPr="00C71B33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BB4A3A">
            <w:r w:rsidRPr="00C71B33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C71B33" w:rsidRDefault="00D75379" w:rsidP="00BB4A3A">
            <w:r w:rsidRPr="00C71B33">
              <w:t>1) Жилой дом</w:t>
            </w:r>
          </w:p>
          <w:p w:rsidR="00D75379" w:rsidRPr="00C71B33" w:rsidRDefault="00D75379" w:rsidP="00BB4A3A">
            <w:r w:rsidRPr="00C71B33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C71B33" w:rsidRDefault="00D75379" w:rsidP="00BB4A3A">
            <w:r w:rsidRPr="00C71B33">
              <w:t>1) 85,1</w:t>
            </w:r>
          </w:p>
          <w:p w:rsidR="00D75379" w:rsidRPr="00C71B33" w:rsidRDefault="00D75379" w:rsidP="00BB4A3A">
            <w:r w:rsidRPr="00C71B33">
              <w:t>2) 2100,0</w:t>
            </w:r>
          </w:p>
        </w:tc>
        <w:tc>
          <w:tcPr>
            <w:tcW w:w="964" w:type="dxa"/>
            <w:shd w:val="clear" w:color="auto" w:fill="auto"/>
          </w:tcPr>
          <w:p w:rsidR="00D75379" w:rsidRPr="00C71B33" w:rsidRDefault="00D75379" w:rsidP="00BB4A3A">
            <w:r w:rsidRPr="00C71B33">
              <w:t>1) Россия</w:t>
            </w:r>
          </w:p>
          <w:p w:rsidR="00D75379" w:rsidRPr="00C71B33" w:rsidRDefault="00D75379" w:rsidP="00BB4A3A">
            <w:r w:rsidRPr="00C71B33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C71B33" w:rsidRDefault="00D75379" w:rsidP="00BB4A3A">
            <w:r w:rsidRPr="00C71B33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C71B33" w:rsidRDefault="00D75379" w:rsidP="00BB4A3A">
            <w:r w:rsidRPr="00C71B33">
              <w:t>23 507,50</w:t>
            </w:r>
          </w:p>
        </w:tc>
        <w:tc>
          <w:tcPr>
            <w:tcW w:w="1870" w:type="dxa"/>
            <w:shd w:val="clear" w:color="auto" w:fill="auto"/>
          </w:tcPr>
          <w:p w:rsidR="00D75379" w:rsidRPr="00C71B33" w:rsidRDefault="00D75379" w:rsidP="00BB4A3A">
            <w:r w:rsidRPr="00C71B33">
              <w:t>Сделки не совершались</w:t>
            </w:r>
          </w:p>
        </w:tc>
      </w:tr>
      <w:tr w:rsidR="00D75379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D75379" w:rsidRPr="00604C76" w:rsidRDefault="00D75379" w:rsidP="007F44EE">
            <w:r>
              <w:t>2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D75379" w:rsidRPr="00604C76" w:rsidRDefault="00D75379" w:rsidP="007F44EE">
            <w:r w:rsidRPr="00604C76">
              <w:t>Воскове</w:t>
            </w:r>
            <w:r>
              <w:t>ц</w:t>
            </w:r>
            <w:r w:rsidRPr="00604C76">
              <w:t xml:space="preserve"> С.Н.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Главный специалист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604C76">
              <w:lastRenderedPageBreak/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lastRenderedPageBreak/>
              <w:t>1) 121,9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604C76">
              <w:lastRenderedPageBreak/>
              <w:t>1800,0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lastRenderedPageBreak/>
              <w:t>1) Россия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604C76"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lastRenderedPageBreak/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BF1F9E">
            <w:r>
              <w:t>511</w:t>
            </w:r>
            <w:r w:rsidRPr="00604C76">
              <w:t xml:space="preserve"> </w:t>
            </w:r>
            <w:r>
              <w:t>208</w:t>
            </w:r>
            <w:r w:rsidRPr="00604C76">
              <w:t>,</w:t>
            </w:r>
            <w:r>
              <w:t>21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526499">
        <w:trPr>
          <w:trHeight w:val="1833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супруг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1) Земельный участок</w:t>
            </w:r>
          </w:p>
          <w:p w:rsidR="00D75379" w:rsidRPr="00604C76" w:rsidRDefault="00D75379" w:rsidP="00A445FA">
            <w:r w:rsidRPr="00604C76">
              <w:t>2) Земельный участок</w:t>
            </w:r>
          </w:p>
          <w:p w:rsidR="00D75379" w:rsidRPr="00604C76" w:rsidRDefault="00D75379" w:rsidP="00A445FA">
            <w:r w:rsidRPr="00604C76">
              <w:t>3) Жилой дом</w:t>
            </w:r>
          </w:p>
          <w:p w:rsidR="00D75379" w:rsidRPr="00604C76" w:rsidRDefault="00D75379" w:rsidP="00A445FA">
            <w:r w:rsidRPr="00604C76">
              <w:t>4) Квартира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1) Индивидуальная</w:t>
            </w:r>
          </w:p>
          <w:p w:rsidR="00D75379" w:rsidRPr="00604C76" w:rsidRDefault="00D75379" w:rsidP="00A445FA">
            <w:r w:rsidRPr="00604C76">
              <w:t>2) Общая долевая</w:t>
            </w:r>
          </w:p>
          <w:p w:rsidR="00D75379" w:rsidRPr="00604C76" w:rsidRDefault="00D75379" w:rsidP="00A445FA">
            <w:r w:rsidRPr="00604C76">
              <w:t>(224/190035)</w:t>
            </w:r>
          </w:p>
          <w:p w:rsidR="00D75379" w:rsidRPr="00604C76" w:rsidRDefault="00D75379" w:rsidP="00A445FA">
            <w:r w:rsidRPr="00604C76">
              <w:t>3) Индивидуальная</w:t>
            </w:r>
          </w:p>
          <w:p w:rsidR="00D75379" w:rsidRPr="00604C76" w:rsidRDefault="00D75379" w:rsidP="00A445FA">
            <w:r w:rsidRPr="00604C76">
              <w:t>4) Индивидуальная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1) 1800,0</w:t>
            </w:r>
          </w:p>
          <w:p w:rsidR="00D75379" w:rsidRPr="00604C76" w:rsidRDefault="00D75379" w:rsidP="00A445FA">
            <w:r w:rsidRPr="00604C76">
              <w:t>2) 74463236,00</w:t>
            </w:r>
          </w:p>
          <w:p w:rsidR="00D75379" w:rsidRPr="00604C76" w:rsidRDefault="00D75379" w:rsidP="00A445FA">
            <w:r w:rsidRPr="00604C76">
              <w:t>3) 121,9</w:t>
            </w:r>
          </w:p>
          <w:p w:rsidR="00D75379" w:rsidRPr="00604C76" w:rsidRDefault="00D75379" w:rsidP="00A445FA">
            <w:r w:rsidRPr="00604C76">
              <w:t>4) 27,5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  <w:p w:rsidR="00D75379" w:rsidRPr="00604C76" w:rsidRDefault="00D75379" w:rsidP="00A445FA">
            <w:r w:rsidRPr="00604C76">
              <w:t>3) Россия</w:t>
            </w:r>
          </w:p>
          <w:p w:rsidR="00D75379" w:rsidRPr="00604C76" w:rsidRDefault="00D75379" w:rsidP="00A445FA">
            <w:r w:rsidRPr="00604C76">
              <w:t>4) Россия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 xml:space="preserve">1) </w:t>
            </w:r>
            <w:r w:rsidRPr="008E3530">
              <w:t xml:space="preserve">Легковой автомобиль </w:t>
            </w:r>
            <w:r w:rsidRPr="00604C76">
              <w:t>HYUNDAI ELANTRA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8E3530">
              <w:t xml:space="preserve">Легковой автомобиль </w:t>
            </w:r>
            <w:r w:rsidRPr="00604C76">
              <w:t>RENAULT LOGAN</w:t>
            </w:r>
          </w:p>
          <w:p w:rsidR="00D75379" w:rsidRPr="00604C76" w:rsidRDefault="00D75379" w:rsidP="00A445FA">
            <w:r w:rsidRPr="00604C76">
              <w:t>3) Прицеп к легковому автомобилю, КРД КРЕМЕНЬ +050101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2660EF">
            <w:r>
              <w:t>702</w:t>
            </w:r>
            <w:r w:rsidRPr="00604C76">
              <w:t xml:space="preserve"> </w:t>
            </w:r>
            <w:r>
              <w:t>455</w:t>
            </w:r>
            <w:r w:rsidRPr="00604C76">
              <w:t>,</w:t>
            </w:r>
            <w:r>
              <w:t>46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604C76">
              <w:lastRenderedPageBreak/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lastRenderedPageBreak/>
              <w:t>1) 121,9</w:t>
            </w:r>
          </w:p>
          <w:p w:rsidR="00D75379" w:rsidRPr="00604C76" w:rsidRDefault="00D75379" w:rsidP="00A445FA">
            <w:r w:rsidRPr="00604C76">
              <w:t>2) 1800,0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8912BA">
        <w:trPr>
          <w:trHeight w:val="1449"/>
        </w:trPr>
        <w:tc>
          <w:tcPr>
            <w:tcW w:w="568" w:type="dxa"/>
            <w:vMerge w:val="restart"/>
            <w:shd w:val="clear" w:color="auto" w:fill="auto"/>
          </w:tcPr>
          <w:p w:rsidR="00D75379" w:rsidRPr="00604C76" w:rsidRDefault="00D75379" w:rsidP="007F44EE">
            <w:r>
              <w:t>3</w:t>
            </w:r>
            <w:r w:rsidRPr="00604C76">
              <w:t>.</w:t>
            </w:r>
          </w:p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Постников С.В.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Ведущий специалист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t>1) 38,7</w:t>
            </w:r>
          </w:p>
          <w:p w:rsidR="00D75379" w:rsidRPr="00604C76" w:rsidRDefault="00D7537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 xml:space="preserve">1) </w:t>
            </w:r>
            <w:r w:rsidRPr="008E3530">
              <w:t xml:space="preserve">Легковой автомобиль </w:t>
            </w:r>
            <w:r w:rsidRPr="00604C76">
              <w:t>СИТРОЕН С4</w:t>
            </w:r>
          </w:p>
          <w:p w:rsidR="00D75379" w:rsidRPr="00604C76" w:rsidRDefault="00D75379" w:rsidP="00A445FA">
            <w:r w:rsidRPr="00604C76">
              <w:t xml:space="preserve">2) </w:t>
            </w:r>
            <w:r w:rsidRPr="008E3530">
              <w:t xml:space="preserve">Легковой автомобиль </w:t>
            </w:r>
            <w:r w:rsidRPr="00604C76">
              <w:t>ВАЗ 2107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766935">
            <w:r>
              <w:t>435</w:t>
            </w:r>
            <w:r w:rsidRPr="00604C76">
              <w:t> </w:t>
            </w:r>
            <w:r>
              <w:t>156</w:t>
            </w:r>
            <w:r w:rsidRPr="00604C76">
              <w:t>,</w:t>
            </w:r>
            <w:r>
              <w:t>75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супруга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1) Земельный участок</w:t>
            </w:r>
          </w:p>
          <w:p w:rsidR="00D75379" w:rsidRPr="00604C76" w:rsidRDefault="00D75379" w:rsidP="00A445FA">
            <w:r w:rsidRPr="00604C76">
              <w:t>2) Земельный участок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1) Общая долевая (9/28772)</w:t>
            </w:r>
          </w:p>
          <w:p w:rsidR="00D75379" w:rsidRPr="00604C76" w:rsidRDefault="00D75379" w:rsidP="00A445FA">
            <w:r w:rsidRPr="00604C76">
              <w:t>2) Общая долевая (15975/113618309)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1) 107116743,00</w:t>
            </w:r>
          </w:p>
          <w:p w:rsidR="00D75379" w:rsidRPr="00604C76" w:rsidRDefault="00D75379" w:rsidP="00A445FA">
            <w:r w:rsidRPr="00604C76">
              <w:t>2) 113618309,00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t>1) 38,7</w:t>
            </w:r>
          </w:p>
          <w:p w:rsidR="00D75379" w:rsidRPr="00604C76" w:rsidRDefault="00D7537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766935">
            <w:r w:rsidRPr="00604C76">
              <w:t>1</w:t>
            </w:r>
            <w:r>
              <w:t>74</w:t>
            </w:r>
            <w:r w:rsidRPr="00604C76">
              <w:t> </w:t>
            </w:r>
            <w:r>
              <w:t>778</w:t>
            </w:r>
            <w:r w:rsidRPr="00604C76">
              <w:t>,</w:t>
            </w:r>
            <w:r>
              <w:t>09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8912BA">
        <w:trPr>
          <w:trHeight w:val="1449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>2) Земельный участ</w:t>
            </w:r>
            <w:r w:rsidRPr="00604C76">
              <w:lastRenderedPageBreak/>
              <w:t>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lastRenderedPageBreak/>
              <w:t>1) 38,7</w:t>
            </w:r>
          </w:p>
          <w:p w:rsidR="00D75379" w:rsidRPr="00604C76" w:rsidRDefault="00D7537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  <w:tr w:rsidR="00D75379" w:rsidRPr="00604C76" w:rsidTr="008912BA">
        <w:trPr>
          <w:trHeight w:val="557"/>
        </w:trPr>
        <w:tc>
          <w:tcPr>
            <w:tcW w:w="568" w:type="dxa"/>
            <w:vMerge/>
            <w:shd w:val="clear" w:color="auto" w:fill="auto"/>
          </w:tcPr>
          <w:p w:rsidR="00D75379" w:rsidRPr="00604C76" w:rsidRDefault="00D75379" w:rsidP="005832F4"/>
        </w:tc>
        <w:tc>
          <w:tcPr>
            <w:tcW w:w="1134" w:type="dxa"/>
            <w:shd w:val="clear" w:color="auto" w:fill="auto"/>
          </w:tcPr>
          <w:p w:rsidR="00D75379" w:rsidRPr="00604C76" w:rsidRDefault="00D75379" w:rsidP="005832F4">
            <w:r w:rsidRPr="00604C76">
              <w:t>Несовершеннолетний ребенок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-</w:t>
            </w:r>
          </w:p>
        </w:tc>
        <w:tc>
          <w:tcPr>
            <w:tcW w:w="1078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296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40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863" w:type="dxa"/>
            <w:shd w:val="clear" w:color="auto" w:fill="auto"/>
          </w:tcPr>
          <w:p w:rsidR="00D75379" w:rsidRPr="00604C76" w:rsidRDefault="00D75379" w:rsidP="00A445FA">
            <w:r w:rsidRPr="00604C76">
              <w:t>1) Жилой дом</w:t>
            </w:r>
          </w:p>
          <w:p w:rsidR="00D75379" w:rsidRPr="00604C76" w:rsidRDefault="00D75379" w:rsidP="00A445FA">
            <w:r w:rsidRPr="00604C76">
              <w:t>2) 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75379" w:rsidRPr="00604C76" w:rsidRDefault="00D75379" w:rsidP="00A445FA">
            <w:r w:rsidRPr="00604C76">
              <w:t>1) 38,7</w:t>
            </w:r>
          </w:p>
          <w:p w:rsidR="00D75379" w:rsidRPr="00604C76" w:rsidRDefault="00D75379" w:rsidP="00A445FA">
            <w:r w:rsidRPr="00604C76">
              <w:t>2) 2500,0</w:t>
            </w:r>
          </w:p>
        </w:tc>
        <w:tc>
          <w:tcPr>
            <w:tcW w:w="964" w:type="dxa"/>
            <w:shd w:val="clear" w:color="auto" w:fill="auto"/>
          </w:tcPr>
          <w:p w:rsidR="00D75379" w:rsidRPr="00604C76" w:rsidRDefault="00D75379" w:rsidP="00A445FA">
            <w:r w:rsidRPr="00604C76">
              <w:t>1) Россия</w:t>
            </w:r>
          </w:p>
          <w:p w:rsidR="00D75379" w:rsidRPr="00604C76" w:rsidRDefault="00D75379" w:rsidP="00A445FA">
            <w:r w:rsidRPr="00604C76"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405" w:type="dxa"/>
            <w:shd w:val="clear" w:color="auto" w:fill="auto"/>
          </w:tcPr>
          <w:p w:rsidR="00D75379" w:rsidRPr="00604C76" w:rsidRDefault="00D75379" w:rsidP="00A445FA">
            <w:r w:rsidRPr="00604C76">
              <w:t>Нет</w:t>
            </w:r>
          </w:p>
        </w:tc>
        <w:tc>
          <w:tcPr>
            <w:tcW w:w="1870" w:type="dxa"/>
            <w:shd w:val="clear" w:color="auto" w:fill="auto"/>
          </w:tcPr>
          <w:p w:rsidR="00D75379" w:rsidRPr="00604C76" w:rsidRDefault="00D75379" w:rsidP="00A445FA">
            <w:r w:rsidRPr="00604C76">
              <w:t>Сделки не совершались</w:t>
            </w:r>
          </w:p>
        </w:tc>
      </w:tr>
    </w:tbl>
    <w:p w:rsidR="00D75379" w:rsidRPr="009F1AE4" w:rsidRDefault="00D75379">
      <w:pPr>
        <w:rPr>
          <w:sz w:val="20"/>
          <w:szCs w:val="20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464"/>
        <w:gridCol w:w="1277"/>
        <w:gridCol w:w="1417"/>
        <w:gridCol w:w="1701"/>
        <w:gridCol w:w="1134"/>
        <w:gridCol w:w="1134"/>
        <w:gridCol w:w="1134"/>
        <w:gridCol w:w="851"/>
        <w:gridCol w:w="992"/>
        <w:gridCol w:w="989"/>
        <w:gridCol w:w="1276"/>
        <w:gridCol w:w="1562"/>
      </w:tblGrid>
      <w:tr w:rsidR="00D75379" w:rsidRPr="007F722D" w:rsidTr="00E44ED6">
        <w:tc>
          <w:tcPr>
            <w:tcW w:w="15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jc w:val="center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F722D">
              <w:rPr>
                <w:b/>
                <w:sz w:val="22"/>
                <w:szCs w:val="22"/>
              </w:rPr>
              <w:t>муниципальных служащих Кармалиновского территориального отдела администрации</w:t>
            </w:r>
            <w:r w:rsidRPr="007F722D">
              <w:rPr>
                <w:sz w:val="22"/>
                <w:szCs w:val="22"/>
              </w:rPr>
              <w:t xml:space="preserve"> Новоалександровского городского округа Ставропольского края и членов их семей</w:t>
            </w:r>
          </w:p>
          <w:p w:rsidR="00D75379" w:rsidRPr="007F722D" w:rsidRDefault="00D75379" w:rsidP="007F0300">
            <w:pPr>
              <w:jc w:val="center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за период с 1 января 2020 года по 31 декабря 2020 года</w:t>
            </w:r>
          </w:p>
        </w:tc>
      </w:tr>
      <w:tr w:rsidR="00D75379" w:rsidRPr="007F722D" w:rsidTr="00E44ED6">
        <w:trPr>
          <w:trHeight w:val="54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7F722D" w:rsidTr="00E44ED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jc w:val="center"/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</w:p>
        </w:tc>
      </w:tr>
      <w:tr w:rsidR="00D75379" w:rsidRPr="007F722D" w:rsidTr="00E44ED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b/>
                <w:sz w:val="22"/>
                <w:szCs w:val="22"/>
              </w:rPr>
            </w:pPr>
            <w:r w:rsidRPr="007F722D">
              <w:rPr>
                <w:b/>
                <w:sz w:val="22"/>
                <w:szCs w:val="22"/>
              </w:rPr>
              <w:t>13</w:t>
            </w:r>
          </w:p>
        </w:tc>
      </w:tr>
      <w:tr w:rsidR="00D75379" w:rsidRPr="007F722D" w:rsidTr="00E44ED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2E3BD7" w:rsidRDefault="00D75379" w:rsidP="00E44ED6">
            <w:pPr>
              <w:rPr>
                <w:sz w:val="22"/>
                <w:szCs w:val="22"/>
              </w:rPr>
            </w:pPr>
            <w:r w:rsidRPr="002E3BD7">
              <w:rPr>
                <w:sz w:val="22"/>
                <w:szCs w:val="22"/>
              </w:rPr>
              <w:t xml:space="preserve">Фоменко Виктор </w:t>
            </w:r>
            <w:r w:rsidRPr="002E3BD7">
              <w:rPr>
                <w:sz w:val="22"/>
                <w:szCs w:val="22"/>
              </w:rPr>
              <w:lastRenderedPageBreak/>
              <w:t>Семенович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lastRenderedPageBreak/>
              <w:t>Начальник Кармалино</w:t>
            </w:r>
            <w:r w:rsidRPr="007F722D">
              <w:rPr>
                <w:sz w:val="22"/>
                <w:szCs w:val="22"/>
              </w:rPr>
              <w:lastRenderedPageBreak/>
              <w:t>вского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1) </w:t>
            </w:r>
            <w:r w:rsidRPr="007F722D">
              <w:rPr>
                <w:rStyle w:val="FontStyle11"/>
              </w:rPr>
              <w:t xml:space="preserve">Земельный </w:t>
            </w:r>
            <w:r w:rsidRPr="007F722D">
              <w:rPr>
                <w:rStyle w:val="FontStyle11"/>
              </w:rPr>
              <w:lastRenderedPageBreak/>
              <w:t>участок</w:t>
            </w:r>
            <w:r>
              <w:rPr>
                <w:rStyle w:val="FontStyle11"/>
              </w:rPr>
              <w:t xml:space="preserve"> для сельскохозяйственного использования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Style w:val="FontStyle11"/>
              </w:rPr>
              <w:t>2)</w:t>
            </w:r>
            <w:r w:rsidRPr="007F722D">
              <w:rPr>
                <w:rStyle w:val="FontStyle11"/>
              </w:rPr>
              <w:t xml:space="preserve"> Земельный участок</w:t>
            </w:r>
            <w:r>
              <w:rPr>
                <w:rStyle w:val="FontStyle11"/>
              </w:rPr>
              <w:t xml:space="preserve"> для размещения домов индивидуальной жилой застройки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3) </w:t>
            </w:r>
            <w:r w:rsidRPr="007F722D">
              <w:rPr>
                <w:rStyle w:val="FontStyle11"/>
              </w:rPr>
              <w:t>Земельный участок</w:t>
            </w:r>
            <w:r>
              <w:rPr>
                <w:rStyle w:val="FontStyle11"/>
              </w:rPr>
              <w:t xml:space="preserve"> приусадебный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Style w:val="FontStyle11"/>
              </w:rPr>
              <w:t>4) Квартира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Style w:val="FontStyle11"/>
              </w:rPr>
              <w:t>5) Квартира</w:t>
            </w:r>
          </w:p>
          <w:p w:rsidR="00D75379" w:rsidRPr="007F722D" w:rsidRDefault="00D7537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11"/>
              </w:rPr>
              <w:t>6)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И</w:t>
            </w:r>
            <w:r w:rsidRPr="007F722D">
              <w:rPr>
                <w:sz w:val="22"/>
                <w:szCs w:val="22"/>
              </w:rPr>
              <w:t>ндивидуальна</w:t>
            </w:r>
            <w:r w:rsidRPr="007F722D">
              <w:rPr>
                <w:sz w:val="22"/>
                <w:szCs w:val="22"/>
              </w:rPr>
              <w:lastRenderedPageBreak/>
              <w:t>я</w:t>
            </w:r>
          </w:p>
          <w:p w:rsidR="00D75379" w:rsidRPr="007F722D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И</w:t>
            </w:r>
            <w:r w:rsidRPr="007F722D">
              <w:rPr>
                <w:sz w:val="22"/>
                <w:szCs w:val="22"/>
              </w:rPr>
              <w:t>ндивидуальная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И</w:t>
            </w:r>
            <w:r w:rsidRPr="007F722D">
              <w:rPr>
                <w:sz w:val="22"/>
                <w:szCs w:val="22"/>
              </w:rPr>
              <w:t>ндивидуальная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И</w:t>
            </w:r>
            <w:r w:rsidRPr="007F722D">
              <w:rPr>
                <w:sz w:val="22"/>
                <w:szCs w:val="22"/>
              </w:rPr>
              <w:t>ндивидуальная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Общая долевая, 1/3 доли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Общая долевая, 1/3 доли</w:t>
            </w:r>
          </w:p>
          <w:p w:rsidR="00D75379" w:rsidRPr="007F722D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>
              <w:rPr>
                <w:sz w:val="22"/>
                <w:szCs w:val="22"/>
              </w:rPr>
              <w:lastRenderedPageBreak/>
              <w:t>61499,0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700,0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4300,0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80,7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52,8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7F722D">
              <w:rPr>
                <w:sz w:val="22"/>
                <w:szCs w:val="22"/>
              </w:rPr>
              <w:t>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Pr="007F722D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Pr="007F722D">
              <w:rPr>
                <w:sz w:val="22"/>
                <w:szCs w:val="22"/>
              </w:rPr>
              <w:t>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2E3BD7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2E3B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801 153,86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5379" w:rsidRPr="007F722D" w:rsidTr="00E44ED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2E3BD7" w:rsidRDefault="00D75379" w:rsidP="00E44ED6">
            <w:pPr>
              <w:rPr>
                <w:sz w:val="22"/>
                <w:szCs w:val="22"/>
              </w:rPr>
            </w:pPr>
            <w:r w:rsidRPr="002E3BD7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2E3BD7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1) </w:t>
            </w:r>
            <w:r w:rsidRPr="007F722D">
              <w:rPr>
                <w:rStyle w:val="FontStyle11"/>
              </w:rPr>
              <w:t>Земельный участок</w:t>
            </w:r>
            <w:r>
              <w:rPr>
                <w:rStyle w:val="FontStyle11"/>
              </w:rPr>
              <w:t xml:space="preserve"> для сельскохозяйственного использования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2)</w:t>
            </w:r>
            <w:r w:rsidRPr="007F722D">
              <w:rPr>
                <w:rStyle w:val="FontStyle11"/>
              </w:rPr>
              <w:t xml:space="preserve"> Земельный участок</w:t>
            </w:r>
            <w:r>
              <w:rPr>
                <w:rStyle w:val="FontStyle11"/>
              </w:rPr>
              <w:t xml:space="preserve"> для сельскохозяйственного использования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75379" w:rsidRDefault="00D75379" w:rsidP="00E44ED6">
            <w:pPr>
              <w:pStyle w:val="ConsPlusCell"/>
              <w:widowControl/>
              <w:spacing w:line="240" w:lineRule="exact"/>
              <w:rPr>
                <w:rStyle w:val="FontStyle11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3) </w:t>
            </w:r>
            <w:r>
              <w:rPr>
                <w:rStyle w:val="FontStyle11"/>
              </w:rPr>
              <w:t>Квартира</w:t>
            </w:r>
          </w:p>
          <w:p w:rsidR="00D75379" w:rsidRPr="007F722D" w:rsidRDefault="00D75379" w:rsidP="00E44ED6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11"/>
              </w:rPr>
              <w:t>4)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И</w:t>
            </w:r>
            <w:r w:rsidRPr="007F722D">
              <w:rPr>
                <w:sz w:val="22"/>
                <w:szCs w:val="22"/>
              </w:rPr>
              <w:t>ндивидуальная</w:t>
            </w:r>
          </w:p>
          <w:p w:rsidR="00D75379" w:rsidRPr="007F722D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И</w:t>
            </w:r>
            <w:r w:rsidRPr="007F722D">
              <w:rPr>
                <w:sz w:val="22"/>
                <w:szCs w:val="22"/>
              </w:rPr>
              <w:t>ндивидуальная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Общая долевая, 1/3 доли</w:t>
            </w:r>
          </w:p>
          <w:p w:rsidR="00D75379" w:rsidRDefault="00D75379" w:rsidP="002E3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Общая долевая, 1/3 доли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61501,0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600,0</w:t>
            </w:r>
          </w:p>
          <w:p w:rsidR="00D75379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52,8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2E3BD7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7F722D">
              <w:rPr>
                <w:sz w:val="22"/>
                <w:szCs w:val="22"/>
              </w:rPr>
              <w:t>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2E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D75379" w:rsidRDefault="00D75379" w:rsidP="00E44ED6">
            <w:pPr>
              <w:rPr>
                <w:rStyle w:val="FontStyle11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F722D">
              <w:rPr>
                <w:rStyle w:val="FontStyle11"/>
              </w:rPr>
              <w:t>Земельный участок</w:t>
            </w:r>
            <w:r>
              <w:rPr>
                <w:rStyle w:val="FontStyle11"/>
              </w:rPr>
              <w:t xml:space="preserve"> для размещения домов индивидуальной жилой застройки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 xml:space="preserve">3) </w:t>
            </w:r>
            <w:r w:rsidRPr="007F722D">
              <w:rPr>
                <w:rStyle w:val="FontStyle11"/>
              </w:rPr>
              <w:t>Земельн</w:t>
            </w:r>
            <w:r w:rsidRPr="007F722D">
              <w:rPr>
                <w:rStyle w:val="FontStyle11"/>
              </w:rPr>
              <w:lastRenderedPageBreak/>
              <w:t>ый участок</w:t>
            </w:r>
            <w:r>
              <w:rPr>
                <w:rStyle w:val="FontStyle11"/>
              </w:rPr>
              <w:t xml:space="preserve">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80,7</w:t>
            </w:r>
          </w:p>
          <w:p w:rsidR="00D75379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700,0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Default="00D75379" w:rsidP="00F75AAE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7F722D">
              <w:rPr>
                <w:sz w:val="22"/>
                <w:szCs w:val="22"/>
              </w:rPr>
              <w:t>Россия</w:t>
            </w:r>
          </w:p>
          <w:p w:rsidR="00D75379" w:rsidRDefault="00D75379" w:rsidP="00F75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Default="00D75379" w:rsidP="00F75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7F722D">
              <w:rPr>
                <w:sz w:val="22"/>
                <w:szCs w:val="22"/>
              </w:rPr>
              <w:t xml:space="preserve"> 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2 294 703,60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5379" w:rsidRPr="007F722D" w:rsidTr="00E44ED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Илюхо Г.А.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Главный специалистКармалиновского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pStyle w:val="Style2"/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722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pStyle w:val="Style2"/>
              <w:widowControl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1)Жилой дом</w:t>
            </w:r>
          </w:p>
          <w:p w:rsidR="00D75379" w:rsidRPr="007F722D" w:rsidRDefault="00D75379" w:rsidP="00E44ED6">
            <w:pPr>
              <w:pStyle w:val="Style2"/>
              <w:widowControl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pStyle w:val="Style2"/>
              <w:widowControl/>
              <w:rPr>
                <w:rStyle w:val="FontStyle11"/>
              </w:rPr>
            </w:pPr>
          </w:p>
          <w:p w:rsidR="00D75379" w:rsidRPr="007F722D" w:rsidRDefault="00D75379" w:rsidP="00E44ED6">
            <w:pPr>
              <w:pStyle w:val="Style2"/>
              <w:widowControl/>
              <w:rPr>
                <w:rStyle w:val="FontStyle11"/>
              </w:rPr>
            </w:pPr>
            <w:r w:rsidRPr="007F722D">
              <w:rPr>
                <w:rStyle w:val="FontStyle11"/>
              </w:rPr>
              <w:t>2)Земельный участок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7F0300">
            <w:pPr>
              <w:pStyle w:val="Style2"/>
              <w:widowControl/>
              <w:rPr>
                <w:rFonts w:eastAsia="Calibri"/>
                <w:sz w:val="22"/>
                <w:szCs w:val="22"/>
              </w:rPr>
            </w:pPr>
            <w:r w:rsidRPr="007F722D">
              <w:rPr>
                <w:rFonts w:eastAsia="Calibri"/>
                <w:sz w:val="22"/>
                <w:szCs w:val="22"/>
              </w:rPr>
              <w:t>3)</w:t>
            </w:r>
            <w:r w:rsidRPr="007F722D">
              <w:rPr>
                <w:rStyle w:val="FontStyle1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202,7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2)2000,0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454894,89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</w:tr>
      <w:tr w:rsidR="00D75379" w:rsidRPr="007F722D" w:rsidTr="00E44ED6">
        <w:trPr>
          <w:trHeight w:val="21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1)Земельный участок</w:t>
            </w:r>
          </w:p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</w:p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2)Земельный участок</w:t>
            </w:r>
          </w:p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</w:p>
          <w:p w:rsidR="00D75379" w:rsidRPr="007F722D" w:rsidRDefault="00D75379" w:rsidP="00E44ED6">
            <w:pPr>
              <w:pStyle w:val="Style2"/>
              <w:rPr>
                <w:rFonts w:eastAsia="Calibri"/>
                <w:sz w:val="22"/>
                <w:szCs w:val="22"/>
                <w:lang w:eastAsia="en-US"/>
              </w:rPr>
            </w:pPr>
            <w:r w:rsidRPr="007F722D">
              <w:rPr>
                <w:rStyle w:val="FontStyle11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1)индивидуальная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2)индивидуальная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ind w:right="-108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1)2000,0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 800,0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2)Россия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легковой автомобиль Лада Приора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 легковой автомобиль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268778,49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</w:tr>
      <w:tr w:rsidR="00D75379" w:rsidRPr="007F722D" w:rsidTr="008B4F82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Кутепова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 xml:space="preserve">Ведущий специалист Кармалиновского территориального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02168E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1)Земельный участок</w:t>
            </w:r>
          </w:p>
          <w:p w:rsidR="00D75379" w:rsidRPr="007F722D" w:rsidRDefault="00D75379" w:rsidP="0002168E">
            <w:pPr>
              <w:pStyle w:val="Style2"/>
              <w:rPr>
                <w:rStyle w:val="FontStyle11"/>
              </w:rPr>
            </w:pPr>
          </w:p>
          <w:p w:rsidR="00D75379" w:rsidRPr="007F722D" w:rsidRDefault="00D75379" w:rsidP="007F0300">
            <w:pPr>
              <w:pStyle w:val="Style2"/>
              <w:rPr>
                <w:rFonts w:eastAsia="Calibri"/>
                <w:sz w:val="22"/>
                <w:szCs w:val="22"/>
                <w:lang w:eastAsia="en-US"/>
              </w:rPr>
            </w:pPr>
            <w:r w:rsidRPr="007F722D">
              <w:rPr>
                <w:rStyle w:val="FontStyle11"/>
              </w:rPr>
              <w:t>2)Жилой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02168E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1)индивидуальная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90488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2)индивидуальная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722D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1)1700,0</w:t>
            </w: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 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722D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1)Россия</w:t>
            </w: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pStyle w:val="Style2"/>
              <w:widowControl/>
              <w:rPr>
                <w:rFonts w:eastAsia="Calibri"/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402618,36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</w:tr>
      <w:tr w:rsidR="00D75379" w:rsidRPr="007F722D" w:rsidTr="008B4F82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1)Земельный участок</w:t>
            </w:r>
          </w:p>
          <w:p w:rsidR="00D75379" w:rsidRPr="007F722D" w:rsidRDefault="00D75379" w:rsidP="00E44ED6">
            <w:pPr>
              <w:pStyle w:val="Style2"/>
              <w:rPr>
                <w:rStyle w:val="FontStyle11"/>
              </w:rPr>
            </w:pPr>
          </w:p>
          <w:p w:rsidR="00D75379" w:rsidRPr="007F722D" w:rsidRDefault="00D75379" w:rsidP="00CC2066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2)Земельный участок</w:t>
            </w:r>
          </w:p>
          <w:p w:rsidR="00D75379" w:rsidRPr="007F722D" w:rsidRDefault="00D75379" w:rsidP="00CC2066">
            <w:pPr>
              <w:pStyle w:val="Style2"/>
              <w:rPr>
                <w:rStyle w:val="FontStyle11"/>
              </w:rPr>
            </w:pPr>
          </w:p>
          <w:p w:rsidR="00D75379" w:rsidRPr="007F722D" w:rsidRDefault="00D75379" w:rsidP="007F0300">
            <w:pPr>
              <w:pStyle w:val="Style2"/>
              <w:rPr>
                <w:rStyle w:val="FontStyle11"/>
              </w:rPr>
            </w:pPr>
            <w:r w:rsidRPr="007F722D">
              <w:rPr>
                <w:rStyle w:val="FontStyle11"/>
              </w:rPr>
              <w:t>3)Жилой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1)индивидуальная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 Общая долевая (1/2)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900,0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2)116000,0</w:t>
            </w: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 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Россия</w:t>
            </w: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2)Россия</w:t>
            </w: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  <w:p w:rsidR="00D75379" w:rsidRPr="007F722D" w:rsidRDefault="00D75379" w:rsidP="007F72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3)Россия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pStyle w:val="Style2"/>
              <w:widowControl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Жилой дом</w:t>
            </w:r>
          </w:p>
          <w:p w:rsidR="00D75379" w:rsidRPr="007F722D" w:rsidRDefault="00D75379" w:rsidP="00E44ED6">
            <w:pPr>
              <w:pStyle w:val="Style2"/>
              <w:widowControl/>
              <w:rPr>
                <w:sz w:val="22"/>
                <w:szCs w:val="22"/>
              </w:rPr>
            </w:pPr>
          </w:p>
          <w:p w:rsidR="00D75379" w:rsidRPr="007F722D" w:rsidRDefault="00D75379" w:rsidP="007F0300">
            <w:pPr>
              <w:pStyle w:val="Style2"/>
              <w:widowControl/>
              <w:rPr>
                <w:sz w:val="22"/>
                <w:szCs w:val="22"/>
              </w:rPr>
            </w:pPr>
            <w:r w:rsidRPr="007F722D">
              <w:rPr>
                <w:rStyle w:val="FontStyle11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 41,6</w:t>
            </w: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</w:p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CC206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1)Россия</w:t>
            </w:r>
          </w:p>
          <w:p w:rsidR="00D75379" w:rsidRPr="007F722D" w:rsidRDefault="00D75379" w:rsidP="00CC2066">
            <w:pPr>
              <w:rPr>
                <w:sz w:val="22"/>
                <w:szCs w:val="22"/>
              </w:rPr>
            </w:pPr>
          </w:p>
          <w:p w:rsidR="00D75379" w:rsidRPr="007F722D" w:rsidRDefault="00D75379" w:rsidP="00CC206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2)Россия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7F0300">
            <w:pPr>
              <w:ind w:left="-111"/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 xml:space="preserve">1) легковой автомобиль ШКОДА </w:t>
            </w:r>
            <w:r w:rsidRPr="007F722D">
              <w:rPr>
                <w:sz w:val="22"/>
                <w:szCs w:val="22"/>
                <w:lang w:val="en-US"/>
              </w:rPr>
              <w:t>SCODA</w:t>
            </w:r>
            <w:r w:rsidRPr="007F722D">
              <w:rPr>
                <w:sz w:val="22"/>
                <w:szCs w:val="22"/>
              </w:rPr>
              <w:t xml:space="preserve"> </w:t>
            </w:r>
            <w:r w:rsidRPr="007F722D">
              <w:rPr>
                <w:sz w:val="22"/>
                <w:szCs w:val="22"/>
                <w:lang w:val="en-US"/>
              </w:rPr>
              <w:t>OCTAVIA</w:t>
            </w:r>
            <w:r w:rsidRPr="007F722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226737,71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7F722D" w:rsidRDefault="00D75379" w:rsidP="00E44ED6">
            <w:pPr>
              <w:rPr>
                <w:sz w:val="22"/>
                <w:szCs w:val="22"/>
              </w:rPr>
            </w:pPr>
            <w:r w:rsidRPr="007F722D">
              <w:rPr>
                <w:sz w:val="22"/>
                <w:szCs w:val="22"/>
              </w:rPr>
              <w:t>нет</w:t>
            </w:r>
          </w:p>
        </w:tc>
      </w:tr>
    </w:tbl>
    <w:p w:rsidR="00D75379" w:rsidRPr="00E44ED6" w:rsidRDefault="00D75379" w:rsidP="00B33C59">
      <w:pPr>
        <w:pStyle w:val="ConsPlusTitle"/>
        <w:jc w:val="center"/>
        <w:rPr>
          <w:b w:val="0"/>
          <w:sz w:val="20"/>
        </w:rPr>
      </w:pPr>
    </w:p>
    <w:tbl>
      <w:tblPr>
        <w:tblW w:w="144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71"/>
        <w:gridCol w:w="1134"/>
        <w:gridCol w:w="1276"/>
        <w:gridCol w:w="1276"/>
        <w:gridCol w:w="992"/>
        <w:gridCol w:w="992"/>
        <w:gridCol w:w="1134"/>
        <w:gridCol w:w="992"/>
        <w:gridCol w:w="1134"/>
        <w:gridCol w:w="1701"/>
        <w:gridCol w:w="1560"/>
      </w:tblGrid>
      <w:tr w:rsidR="00D75379" w:rsidRPr="000068B7" w:rsidTr="004959FA">
        <w:tc>
          <w:tcPr>
            <w:tcW w:w="14488" w:type="dxa"/>
            <w:gridSpan w:val="12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</w:pPr>
            <w:r w:rsidRPr="000068B7">
              <w:t xml:space="preserve">Сведения о доходах, расходах, об имуществе и обязательствах имущественного характера </w:t>
            </w:r>
            <w:r w:rsidRPr="000068B7">
              <w:rPr>
                <w:b/>
              </w:rPr>
              <w:t xml:space="preserve">руководителей муниципальных учреждений, подведомственных комитету по физической культуре и спорту </w:t>
            </w:r>
            <w:r>
              <w:t xml:space="preserve">администрации </w:t>
            </w:r>
            <w:r w:rsidRPr="000068B7">
              <w:t>Новоалександровского городского округа Ставропольского края и членов их семей за период с 1 января 20</w:t>
            </w:r>
            <w:r>
              <w:t>20</w:t>
            </w:r>
            <w:r w:rsidRPr="000068B7">
              <w:t xml:space="preserve"> года по 31 декабря 20</w:t>
            </w:r>
            <w:r>
              <w:t>20</w:t>
            </w:r>
            <w:r w:rsidRPr="000068B7">
              <w:t xml:space="preserve"> года</w:t>
            </w:r>
          </w:p>
        </w:tc>
      </w:tr>
      <w:tr w:rsidR="00D75379" w:rsidRPr="000068B7" w:rsidTr="004959FA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№ п\п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5379" w:rsidRPr="000068B7" w:rsidRDefault="00D75379" w:rsidP="00390694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</w:p>
        </w:tc>
      </w:tr>
      <w:tr w:rsidR="00D75379" w:rsidRPr="000068B7" w:rsidTr="004959FA">
        <w:tc>
          <w:tcPr>
            <w:tcW w:w="426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12</w:t>
            </w:r>
          </w:p>
        </w:tc>
      </w:tr>
      <w:tr w:rsidR="00D75379" w:rsidRPr="000068B7" w:rsidTr="004959FA">
        <w:tc>
          <w:tcPr>
            <w:tcW w:w="426" w:type="dxa"/>
            <w:vMerge w:val="restart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Астахов А.В.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МУСОК стадион «Дружба»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Земельный участок для размещения домов индивидуальной жилищного </w:t>
            </w:r>
            <w:r w:rsidRPr="004959FA">
              <w:rPr>
                <w:sz w:val="18"/>
                <w:szCs w:val="18"/>
              </w:rPr>
              <w:lastRenderedPageBreak/>
              <w:t>строительства;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для индивидуального жилищного строительства;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4959F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lastRenderedPageBreak/>
              <w:t>1) Индивидуальная;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Индивидуальн</w:t>
            </w:r>
            <w:r w:rsidRPr="004959FA">
              <w:rPr>
                <w:sz w:val="18"/>
                <w:szCs w:val="18"/>
              </w:rPr>
              <w:lastRenderedPageBreak/>
              <w:t>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lastRenderedPageBreak/>
              <w:t>1)704,0;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2)1200,0;</w:t>
            </w:r>
          </w:p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3)108,2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Россия 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2) Россия </w:t>
            </w:r>
          </w:p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442998,80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Дом жилой;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для размещения домов индивидуальной жилищного строит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108,2;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704,0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Россия; 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59FA">
              <w:rPr>
                <w:sz w:val="18"/>
                <w:szCs w:val="18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410945,02</w:t>
            </w:r>
          </w:p>
        </w:tc>
      </w:tr>
      <w:tr w:rsidR="00D75379" w:rsidRPr="000068B7" w:rsidTr="004959FA">
        <w:tc>
          <w:tcPr>
            <w:tcW w:w="426" w:type="dxa"/>
            <w:vMerge w:val="restart"/>
            <w:shd w:val="clear" w:color="auto" w:fill="auto"/>
          </w:tcPr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Мохова Е.В.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МСОУ «Юность»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1)Земельный участок - для сельскохозяйственного использования;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– для ведения личного подсобного хозяйства;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Жилой дом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1)Индивидуальная;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2)Индивидуальная;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3) Индивидуальная 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126222,0</w:t>
            </w:r>
          </w:p>
          <w:p w:rsidR="00D75379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736,0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73,6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Россия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Легковой автомобиль Форд «Фокус»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390694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930565,79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Земельный участок</w:t>
            </w:r>
          </w:p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– для ведения личного подсобного </w:t>
            </w:r>
            <w:r w:rsidRPr="004959FA">
              <w:rPr>
                <w:sz w:val="18"/>
                <w:szCs w:val="18"/>
              </w:rPr>
              <w:lastRenderedPageBreak/>
              <w:t>хозяйства;</w:t>
            </w:r>
          </w:p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lastRenderedPageBreak/>
              <w:t>1) 736;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73,6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России;</w:t>
            </w:r>
          </w:p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0068B7" w:rsidTr="004959FA">
        <w:tc>
          <w:tcPr>
            <w:tcW w:w="426" w:type="dxa"/>
            <w:vMerge w:val="restart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Иванов С.В.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муниципального учреждения Спортивный комплекс «Горьковский»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Квартира;</w:t>
            </w:r>
          </w:p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44,6;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600,0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 Россия;</w:t>
            </w:r>
          </w:p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409531,50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0068B7" w:rsidTr="004959FA">
        <w:tc>
          <w:tcPr>
            <w:tcW w:w="426" w:type="dxa"/>
            <w:vMerge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0068B7" w:rsidTr="004959FA">
        <w:tc>
          <w:tcPr>
            <w:tcW w:w="42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390694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Полуляхов ВН.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Директор муниципального бюджетного учреждения «Физкультурно-оздоровительный комплекс Новоалександровского городского округа Ставропольского края»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1)Жилой дом;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под ИЖС;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3)Земельный участок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1)Индивидуальная;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2)Индивидуальная;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 общая долевая (1/38)</w:t>
            </w:r>
          </w:p>
        </w:tc>
        <w:tc>
          <w:tcPr>
            <w:tcW w:w="992" w:type="dxa"/>
            <w:shd w:val="clear" w:color="auto" w:fill="auto"/>
          </w:tcPr>
          <w:p w:rsidR="00D75379" w:rsidRDefault="00D75379" w:rsidP="00390694">
            <w:pPr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1)108,5</w:t>
            </w:r>
          </w:p>
          <w:p w:rsidR="00D75379" w:rsidRPr="004959FA" w:rsidRDefault="00D75379" w:rsidP="00390694">
            <w:pPr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2)800,0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3)1406000,0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jc w:val="both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1)Россия</w:t>
            </w:r>
          </w:p>
          <w:p w:rsidR="00D75379" w:rsidRPr="004959FA" w:rsidRDefault="00D75379" w:rsidP="004959FA">
            <w:pPr>
              <w:ind w:left="-79" w:firstLine="79"/>
              <w:jc w:val="both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2)Россия</w:t>
            </w:r>
          </w:p>
          <w:p w:rsidR="00D75379" w:rsidRPr="004959FA" w:rsidRDefault="00D75379" w:rsidP="004959FA">
            <w:pPr>
              <w:ind w:left="-79" w:firstLine="79"/>
              <w:jc w:val="both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371,0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Легковой автомобиль Форд </w:t>
            </w:r>
            <w:r w:rsidRPr="004959FA">
              <w:rPr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560" w:type="dxa"/>
            <w:shd w:val="clear" w:color="auto" w:fill="auto"/>
          </w:tcPr>
          <w:p w:rsidR="00D75379" w:rsidRPr="009955F8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521932,02</w:t>
            </w:r>
          </w:p>
        </w:tc>
      </w:tr>
      <w:tr w:rsidR="00D75379" w:rsidRPr="000068B7" w:rsidTr="004959FA">
        <w:tc>
          <w:tcPr>
            <w:tcW w:w="426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Общая долевая собственность (37004/3738141)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3730310,0</w:t>
            </w: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390694">
            <w:pPr>
              <w:pStyle w:val="a9"/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1)Жилой дом; </w:t>
            </w:r>
          </w:p>
          <w:p w:rsidR="00D75379" w:rsidRPr="004959FA" w:rsidRDefault="00D75379" w:rsidP="00390694">
            <w:pPr>
              <w:ind w:left="-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Земельный участок под ИЖС;</w:t>
            </w:r>
          </w:p>
          <w:p w:rsidR="00D75379" w:rsidRPr="004959FA" w:rsidRDefault="00D75379" w:rsidP="004959FA">
            <w:pPr>
              <w:pStyle w:val="a9"/>
              <w:ind w:left="-79" w:firstLine="79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1)108,5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2)800,0</w:t>
            </w:r>
          </w:p>
        </w:tc>
        <w:tc>
          <w:tcPr>
            <w:tcW w:w="1134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 xml:space="preserve">1) Россия </w:t>
            </w:r>
          </w:p>
          <w:p w:rsidR="00D75379" w:rsidRPr="004959FA" w:rsidRDefault="00D75379" w:rsidP="004959FA">
            <w:pPr>
              <w:ind w:left="-79" w:firstLine="79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D75379" w:rsidRPr="004959FA" w:rsidRDefault="00D75379" w:rsidP="004959FA">
            <w:pPr>
              <w:ind w:left="-79" w:firstLine="79"/>
              <w:jc w:val="center"/>
              <w:rPr>
                <w:sz w:val="18"/>
                <w:szCs w:val="18"/>
              </w:rPr>
            </w:pPr>
            <w:r w:rsidRPr="004959F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0068B7" w:rsidRDefault="00D75379" w:rsidP="004959FA">
            <w:pPr>
              <w:ind w:left="-79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452382,65</w:t>
            </w:r>
          </w:p>
        </w:tc>
      </w:tr>
    </w:tbl>
    <w:p w:rsidR="00D75379" w:rsidRDefault="00D75379" w:rsidP="004959FA">
      <w:pPr>
        <w:ind w:right="-1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D75379" w:rsidRPr="0042606A" w:rsidTr="00470F89">
        <w:tc>
          <w:tcPr>
            <w:tcW w:w="15594" w:type="dxa"/>
            <w:gridSpan w:val="13"/>
            <w:shd w:val="clear" w:color="auto" w:fill="auto"/>
          </w:tcPr>
          <w:p w:rsidR="00D75379" w:rsidRPr="0042606A" w:rsidRDefault="00D75379" w:rsidP="00442027">
            <w:pPr>
              <w:jc w:val="center"/>
              <w:rPr>
                <w:szCs w:val="24"/>
              </w:rPr>
            </w:pPr>
            <w:r w:rsidRPr="0042606A">
              <w:rPr>
                <w:szCs w:val="24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42606A" w:rsidRDefault="00D75379" w:rsidP="00442027">
            <w:pPr>
              <w:jc w:val="center"/>
              <w:rPr>
                <w:b/>
                <w:szCs w:val="24"/>
              </w:rPr>
            </w:pPr>
            <w:r w:rsidRPr="0042606A">
              <w:rPr>
                <w:b/>
                <w:szCs w:val="24"/>
              </w:rPr>
              <w:t>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D75379" w:rsidRPr="0042606A" w:rsidRDefault="00D75379" w:rsidP="0006389C">
            <w:pPr>
              <w:jc w:val="center"/>
              <w:rPr>
                <w:sz w:val="20"/>
                <w:szCs w:val="20"/>
              </w:rPr>
            </w:pPr>
            <w:r w:rsidRPr="0042606A">
              <w:rPr>
                <w:szCs w:val="24"/>
              </w:rPr>
              <w:t>и членов их семей  за период с 01 января 20</w:t>
            </w:r>
            <w:r>
              <w:rPr>
                <w:szCs w:val="24"/>
              </w:rPr>
              <w:t>20</w:t>
            </w:r>
            <w:r w:rsidRPr="0042606A">
              <w:rPr>
                <w:szCs w:val="24"/>
              </w:rPr>
              <w:t xml:space="preserve"> года по 31 декабря 20</w:t>
            </w:r>
            <w:r>
              <w:rPr>
                <w:szCs w:val="24"/>
              </w:rPr>
              <w:t>20</w:t>
            </w:r>
            <w:r w:rsidRPr="0042606A">
              <w:rPr>
                <w:szCs w:val="24"/>
              </w:rPr>
              <w:t xml:space="preserve"> года</w:t>
            </w:r>
          </w:p>
        </w:tc>
      </w:tr>
      <w:tr w:rsidR="00D75379" w:rsidRPr="0042606A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6B1D3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D75379" w:rsidRPr="000F2818" w:rsidRDefault="00D75379" w:rsidP="00A44CF0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Начальник управления труда и социальной защиты населения администрации Новоалександровского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 Земельный участок;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 968;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2)144,1</w:t>
            </w:r>
          </w:p>
        </w:tc>
        <w:tc>
          <w:tcPr>
            <w:tcW w:w="1275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 Россия;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  <w:lang w:val="en-US"/>
              </w:rPr>
            </w:pPr>
            <w:r w:rsidRPr="000F2818">
              <w:rPr>
                <w:sz w:val="20"/>
                <w:szCs w:val="20"/>
                <w:lang w:val="en-US"/>
              </w:rPr>
              <w:t>1 170</w:t>
            </w:r>
            <w:r>
              <w:rPr>
                <w:sz w:val="20"/>
                <w:szCs w:val="20"/>
                <w:lang w:val="en-US"/>
              </w:rPr>
              <w:t> 980</w:t>
            </w:r>
            <w:r>
              <w:rPr>
                <w:sz w:val="20"/>
                <w:szCs w:val="20"/>
              </w:rPr>
              <w:t>,</w:t>
            </w:r>
            <w:r w:rsidRPr="000F281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0F2818" w:rsidRDefault="00D75379" w:rsidP="00A44CF0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1)Земельный участок;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 Жилой дом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lastRenderedPageBreak/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2)Индиви</w:t>
            </w:r>
            <w:r w:rsidRPr="000F2818">
              <w:rPr>
                <w:sz w:val="20"/>
                <w:szCs w:val="20"/>
              </w:rPr>
              <w:lastRenderedPageBreak/>
              <w:t>дуальная</w:t>
            </w: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3) общая долевая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lastRenderedPageBreak/>
              <w:t>1) 1238,0;</w:t>
            </w: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2)35,7</w:t>
            </w: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</w:p>
          <w:p w:rsidR="00D75379" w:rsidRPr="000F2818" w:rsidRDefault="00D75379" w:rsidP="006066FD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3)50/8431</w:t>
            </w:r>
          </w:p>
        </w:tc>
        <w:tc>
          <w:tcPr>
            <w:tcW w:w="993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lastRenderedPageBreak/>
              <w:t>1) Россия;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 xml:space="preserve">2) </w:t>
            </w:r>
            <w:r w:rsidRPr="000F2818">
              <w:rPr>
                <w:sz w:val="20"/>
                <w:szCs w:val="20"/>
              </w:rPr>
              <w:lastRenderedPageBreak/>
              <w:t>Россия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lastRenderedPageBreak/>
              <w:t>1) Земельный участок;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 968</w:t>
            </w:r>
            <w:r>
              <w:rPr>
                <w:sz w:val="20"/>
                <w:szCs w:val="20"/>
              </w:rPr>
              <w:t>,0</w:t>
            </w:r>
            <w:r w:rsidRPr="000F2818">
              <w:rPr>
                <w:sz w:val="20"/>
                <w:szCs w:val="20"/>
              </w:rPr>
              <w:t>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2)144,1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1) Россия;</w:t>
            </w: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</w:p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  <w:lang w:val="en-US"/>
              </w:rPr>
            </w:pPr>
            <w:r w:rsidRPr="000F2818">
              <w:rPr>
                <w:sz w:val="20"/>
                <w:szCs w:val="20"/>
              </w:rPr>
              <w:t>Автоприцеп ДГ Е2-945-023</w:t>
            </w:r>
            <w:r w:rsidRPr="000F2818">
              <w:rPr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417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203</w:t>
            </w:r>
            <w:r w:rsidRPr="000F2818">
              <w:rPr>
                <w:sz w:val="20"/>
                <w:szCs w:val="20"/>
                <w:lang w:val="en-US"/>
              </w:rPr>
              <w:t xml:space="preserve"> </w:t>
            </w:r>
            <w:r w:rsidRPr="000F2818">
              <w:rPr>
                <w:sz w:val="20"/>
                <w:szCs w:val="20"/>
              </w:rPr>
              <w:t>889,07</w:t>
            </w:r>
          </w:p>
        </w:tc>
        <w:tc>
          <w:tcPr>
            <w:tcW w:w="1560" w:type="dxa"/>
            <w:shd w:val="clear" w:color="auto" w:fill="auto"/>
          </w:tcPr>
          <w:p w:rsidR="00D75379" w:rsidRPr="000F2818" w:rsidRDefault="00D75379" w:rsidP="008471C5">
            <w:pPr>
              <w:rPr>
                <w:sz w:val="20"/>
                <w:szCs w:val="20"/>
              </w:rPr>
            </w:pPr>
            <w:r w:rsidRPr="000F2818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Олейникова О.Т.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осуществления социальных выплат,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754539,00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B53B93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Audi 100</w:t>
            </w:r>
          </w:p>
          <w:p w:rsidR="00D75379" w:rsidRDefault="00D75379" w:rsidP="00B53B93">
            <w:pPr>
              <w:rPr>
                <w:sz w:val="20"/>
                <w:szCs w:val="20"/>
              </w:rPr>
            </w:pPr>
          </w:p>
          <w:p w:rsidR="00D75379" w:rsidRPr="00B53B93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hyperlink r:id="rId5" w:history="1">
              <w:r w:rsidRPr="00B53B93">
                <w:rPr>
                  <w:rFonts w:eastAsia="Times New Roman"/>
                  <w:bCs/>
                  <w:kern w:val="36"/>
                  <w:sz w:val="22"/>
                  <w:lang w:eastAsia="ru-RU"/>
                </w:rPr>
                <w:t>Mitsubishi</w:t>
              </w:r>
            </w:hyperlink>
            <w:r w:rsidRPr="00B53B93"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Carisma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536334,09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21211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34,8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611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621879,64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2B758D">
        <w:trPr>
          <w:trHeight w:val="1702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606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Default="00D75379" w:rsidP="006710F0">
            <w:pPr>
              <w:rPr>
                <w:sz w:val="20"/>
                <w:szCs w:val="20"/>
              </w:rPr>
            </w:pP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354404,42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7617B6">
        <w:trPr>
          <w:trHeight w:val="190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rPr>
          <w:trHeight w:val="34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rPr>
          <w:trHeight w:val="34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Шевчишена Л.В.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132,3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783700,53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B16956">
        <w:trPr>
          <w:trHeight w:val="2682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</w:t>
            </w:r>
            <w:r w:rsidRPr="0042606A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Pr="0042606A" w:rsidRDefault="00D7537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774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132,3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131,6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D75379" w:rsidRPr="0042606A" w:rsidRDefault="00D7537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MITSUBISHI OUTLANDER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75379" w:rsidRPr="0044705E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302591,07</w:t>
            </w:r>
          </w:p>
        </w:tc>
        <w:tc>
          <w:tcPr>
            <w:tcW w:w="1560" w:type="dxa"/>
            <w:shd w:val="clear" w:color="auto" w:fill="auto"/>
          </w:tcPr>
          <w:p w:rsidR="00D75379" w:rsidRPr="00C74310" w:rsidRDefault="00D75379" w:rsidP="00C74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E43FFE">
        <w:tc>
          <w:tcPr>
            <w:tcW w:w="582" w:type="dxa"/>
            <w:tcBorders>
              <w:bottom w:val="nil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Главный специалист отдела осуществления социальных выплат, </w:t>
            </w:r>
            <w:r w:rsidRPr="0042606A"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</w:t>
            </w:r>
            <w:r w:rsidRPr="0042606A">
              <w:rPr>
                <w:sz w:val="20"/>
                <w:szCs w:val="20"/>
              </w:rPr>
              <w:lastRenderedPageBreak/>
              <w:t>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Default="00D75379" w:rsidP="00E25E9D">
            <w:pPr>
              <w:rPr>
                <w:sz w:val="20"/>
                <w:szCs w:val="20"/>
              </w:rPr>
            </w:pPr>
          </w:p>
          <w:p w:rsidR="00D75379" w:rsidRPr="0042606A" w:rsidRDefault="00D75379" w:rsidP="00E25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</w:t>
            </w:r>
            <w:r w:rsidRPr="0042606A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33,3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D75379" w:rsidRPr="00C66A2B" w:rsidRDefault="00D7537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lastRenderedPageBreak/>
              <w:t>1 Россия</w:t>
            </w: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Pr="00C66A2B" w:rsidRDefault="00D7537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2)Россия</w:t>
            </w: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Pr="00C66A2B" w:rsidRDefault="00D7537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3)Россия</w:t>
            </w: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Default="00D75379" w:rsidP="00C66A2B">
            <w:pPr>
              <w:rPr>
                <w:sz w:val="20"/>
                <w:szCs w:val="20"/>
              </w:rPr>
            </w:pPr>
          </w:p>
          <w:p w:rsidR="00D75379" w:rsidRPr="0042606A" w:rsidRDefault="00D75379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 КАМАЗ 55102,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 xml:space="preserve">рицеп </w:t>
            </w:r>
            <w:r w:rsidRPr="0042606A">
              <w:rPr>
                <w:sz w:val="20"/>
                <w:szCs w:val="20"/>
              </w:rPr>
              <w:lastRenderedPageBreak/>
              <w:t>СЗАП 349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512082,42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E43FFE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B16956" w:rsidRDefault="00D75379" w:rsidP="00A44CF0">
            <w:pPr>
              <w:rPr>
                <w:sz w:val="20"/>
                <w:szCs w:val="20"/>
              </w:rPr>
            </w:pPr>
            <w:r w:rsidRPr="00B16956"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  <w:lang w:val="en-US"/>
              </w:rPr>
              <w:t>mercedes</w:t>
            </w:r>
            <w:r w:rsidRPr="00B16956">
              <w:rPr>
                <w:sz w:val="20"/>
                <w:szCs w:val="20"/>
              </w:rPr>
              <w:t>-</w:t>
            </w:r>
            <w:r w:rsidRPr="0042606A">
              <w:rPr>
                <w:sz w:val="20"/>
                <w:szCs w:val="20"/>
                <w:lang w:val="en-US"/>
              </w:rPr>
              <w:t>benz</w:t>
            </w:r>
            <w:r w:rsidRPr="00B16956">
              <w:rPr>
                <w:sz w:val="20"/>
                <w:szCs w:val="20"/>
              </w:rPr>
              <w:t>,</w:t>
            </w:r>
          </w:p>
          <w:p w:rsidR="00D75379" w:rsidRPr="00B16956" w:rsidRDefault="00D75379" w:rsidP="00A44CF0">
            <w:pPr>
              <w:rPr>
                <w:sz w:val="20"/>
                <w:szCs w:val="20"/>
              </w:rPr>
            </w:pPr>
          </w:p>
          <w:p w:rsidR="00D75379" w:rsidRPr="00B16956" w:rsidRDefault="00D75379" w:rsidP="00A44CF0">
            <w:pPr>
              <w:rPr>
                <w:bCs/>
                <w:sz w:val="20"/>
                <w:szCs w:val="20"/>
              </w:rPr>
            </w:pPr>
            <w:r w:rsidRPr="00B16956">
              <w:rPr>
                <w:bCs/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B16956">
              <w:rPr>
                <w:bCs/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Opel</w:t>
            </w:r>
            <w:r w:rsidRPr="00B16956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Astra</w:t>
            </w:r>
            <w:r w:rsidRPr="00B16956">
              <w:rPr>
                <w:bCs/>
                <w:sz w:val="20"/>
                <w:szCs w:val="20"/>
              </w:rPr>
              <w:t>,</w:t>
            </w:r>
          </w:p>
          <w:p w:rsidR="00D75379" w:rsidRPr="00B16956" w:rsidRDefault="00D75379" w:rsidP="00A44CF0">
            <w:pPr>
              <w:rPr>
                <w:bCs/>
                <w:sz w:val="20"/>
                <w:szCs w:val="20"/>
              </w:rPr>
            </w:pPr>
          </w:p>
          <w:p w:rsidR="00D75379" w:rsidRPr="00C231D0" w:rsidRDefault="00D75379" w:rsidP="00A44CF0">
            <w:pPr>
              <w:rPr>
                <w:sz w:val="20"/>
                <w:szCs w:val="20"/>
              </w:rPr>
            </w:pPr>
            <w:r w:rsidRPr="001D12A7">
              <w:rPr>
                <w:rStyle w:val="ucoz-forum-post"/>
                <w:sz w:val="20"/>
                <w:szCs w:val="20"/>
                <w:lang w:val="en-US"/>
              </w:rPr>
              <w:t xml:space="preserve">3) </w:t>
            </w: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rStyle w:val="ucoz-forum-post"/>
                <w:sz w:val="20"/>
                <w:szCs w:val="20"/>
                <w:lang w:val="en-US"/>
              </w:rPr>
              <w:t>LADA 21214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C23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65500,00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специалист- программист </w:t>
            </w:r>
            <w:r w:rsidRPr="0042606A">
              <w:rPr>
                <w:sz w:val="20"/>
                <w:szCs w:val="20"/>
              </w:rPr>
              <w:t>отдела организацион</w:t>
            </w:r>
            <w:r w:rsidRPr="0042606A">
              <w:rPr>
                <w:sz w:val="20"/>
                <w:szCs w:val="20"/>
              </w:rPr>
              <w:lastRenderedPageBreak/>
              <w:t>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1D12A7">
            <w:pPr>
              <w:rPr>
                <w:sz w:val="20"/>
                <w:szCs w:val="20"/>
              </w:rPr>
            </w:pP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(1/8)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1D12A7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bCs/>
                <w:sz w:val="20"/>
                <w:szCs w:val="20"/>
              </w:rPr>
              <w:t xml:space="preserve">Mitsubishi Lancer </w:t>
            </w:r>
            <w:r w:rsidRPr="0042606A">
              <w:rPr>
                <w:bCs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552817,27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85548F">
            <w:pPr>
              <w:rPr>
                <w:sz w:val="20"/>
                <w:szCs w:val="20"/>
              </w:rPr>
            </w:pPr>
          </w:p>
          <w:p w:rsidR="00D75379" w:rsidRPr="0042606A" w:rsidRDefault="00D75379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94518,63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6B1D3A">
        <w:trPr>
          <w:trHeight w:val="1407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1D12A7">
            <w:pPr>
              <w:rPr>
                <w:sz w:val="20"/>
                <w:szCs w:val="20"/>
              </w:rPr>
            </w:pP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D75379" w:rsidRDefault="00D75379" w:rsidP="0085548F">
            <w:pPr>
              <w:rPr>
                <w:sz w:val="20"/>
                <w:szCs w:val="20"/>
              </w:rPr>
            </w:pPr>
          </w:p>
          <w:p w:rsidR="00D75379" w:rsidRPr="0042606A" w:rsidRDefault="00D75379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Главный </w:t>
            </w:r>
            <w:r w:rsidRPr="0042606A">
              <w:rPr>
                <w:sz w:val="20"/>
                <w:szCs w:val="20"/>
              </w:rPr>
              <w:lastRenderedPageBreak/>
              <w:t>специалист – юрисконсульт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 xml:space="preserve">илой </w:t>
            </w:r>
            <w:r w:rsidRPr="0042606A">
              <w:rPr>
                <w:sz w:val="20"/>
                <w:szCs w:val="20"/>
              </w:rPr>
              <w:lastRenderedPageBreak/>
              <w:t>дом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lastRenderedPageBreak/>
              <w:t>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Pr="0042606A" w:rsidRDefault="00D75379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7,7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484740,39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C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2606A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615932,70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6C684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42606A">
              <w:rPr>
                <w:sz w:val="20"/>
                <w:szCs w:val="20"/>
              </w:rPr>
              <w:t>вартира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D75379" w:rsidRPr="0042606A" w:rsidRDefault="00D75379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27,5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29,7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47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393257,54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855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</w:rPr>
              <w:t>ВАЗ 2121,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  <w:lang w:val="en-US"/>
              </w:rPr>
              <w:t>LADA</w:t>
            </w:r>
            <w:r w:rsidRPr="00B16956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lastRenderedPageBreak/>
              <w:t>217030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445313,44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Буравинская Т.В.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49660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44705E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Pajero</w:t>
            </w:r>
            <w:r w:rsidRPr="0044705E">
              <w:rPr>
                <w:sz w:val="20"/>
                <w:szCs w:val="20"/>
              </w:rPr>
              <w:t xml:space="preserve"> 3.8 </w:t>
            </w:r>
            <w:r w:rsidRPr="0042606A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399262,72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800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КАМАЗ 53212,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прицеп общего назначения к грузу</w:t>
            </w:r>
          </w:p>
        </w:tc>
        <w:tc>
          <w:tcPr>
            <w:tcW w:w="1417" w:type="dxa"/>
            <w:shd w:val="clear" w:color="auto" w:fill="auto"/>
          </w:tcPr>
          <w:p w:rsidR="00D75379" w:rsidRPr="0044705E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180086,90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rPr>
          <w:trHeight w:val="858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2606A">
              <w:rPr>
                <w:sz w:val="20"/>
                <w:szCs w:val="20"/>
              </w:rPr>
              <w:t>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575954,88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D75379" w:rsidRPr="0042606A" w:rsidRDefault="00D75379" w:rsidP="0059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3)Индивидуальная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54100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54095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822,0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130,1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617913">
            <w:pPr>
              <w:rPr>
                <w:sz w:val="20"/>
                <w:szCs w:val="20"/>
              </w:rPr>
            </w:pPr>
          </w:p>
          <w:p w:rsidR="00D75379" w:rsidRDefault="00D75379" w:rsidP="00617913">
            <w:pPr>
              <w:rPr>
                <w:sz w:val="20"/>
                <w:szCs w:val="20"/>
              </w:rPr>
            </w:pPr>
          </w:p>
          <w:p w:rsidR="00D75379" w:rsidRPr="0042606A" w:rsidRDefault="00D75379" w:rsidP="0061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 w:rsidRPr="0042606A">
              <w:rPr>
                <w:bCs/>
                <w:sz w:val="20"/>
                <w:szCs w:val="20"/>
              </w:rPr>
              <w:t>Легковой автомобиль ВАЗ-21214,</w:t>
            </w:r>
          </w:p>
          <w:p w:rsidR="00D75379" w:rsidRPr="0042606A" w:rsidRDefault="00D75379" w:rsidP="00A44CF0">
            <w:pPr>
              <w:rPr>
                <w:bCs/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799631,92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4E70F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А.В.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496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2606A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 xml:space="preserve">предоставления мер </w:t>
            </w:r>
            <w:r>
              <w:rPr>
                <w:sz w:val="20"/>
                <w:szCs w:val="20"/>
              </w:rPr>
              <w:lastRenderedPageBreak/>
              <w:t>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D75379" w:rsidRDefault="00D75379" w:rsidP="00C97C8E">
            <w:pPr>
              <w:rPr>
                <w:sz w:val="20"/>
                <w:szCs w:val="20"/>
              </w:rPr>
            </w:pPr>
          </w:p>
          <w:p w:rsidR="00D75379" w:rsidRPr="0042606A" w:rsidRDefault="00D75379" w:rsidP="00C97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81,0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C97C8E" w:rsidRDefault="00D7537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>,</w:t>
            </w:r>
            <w:r w:rsidRPr="00C97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378652,08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3)2300,0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4)1400,0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5)64,5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МТЗ-50, собранная копия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248707,04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4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(1/4)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(1/4)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81,0</w:t>
            </w: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Default="00D75379" w:rsidP="00EC69D3">
            <w:pPr>
              <w:rPr>
                <w:sz w:val="20"/>
                <w:szCs w:val="20"/>
              </w:rPr>
            </w:pP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</w:t>
            </w:r>
            <w:r w:rsidRPr="00426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2E65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C231D0">
            <w:pPr>
              <w:rPr>
                <w:sz w:val="20"/>
                <w:szCs w:val="20"/>
              </w:rPr>
            </w:pPr>
          </w:p>
          <w:p w:rsidR="00D75379" w:rsidRPr="0042606A" w:rsidRDefault="00D75379" w:rsidP="00C23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1)35,5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2)34,4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E3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NESSAN CEDRIK</w:t>
            </w:r>
          </w:p>
          <w:p w:rsidR="00D75379" w:rsidRPr="00C231D0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675169,26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здание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здание</w:t>
            </w:r>
          </w:p>
          <w:p w:rsidR="00D75379" w:rsidRPr="0042606A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здание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Pr="0042606A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1)1234,0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2)3292,0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3)639,8</w:t>
            </w:r>
          </w:p>
          <w:p w:rsidR="00D75379" w:rsidRDefault="00D75379" w:rsidP="00E34A95">
            <w:pPr>
              <w:rPr>
                <w:sz w:val="20"/>
                <w:szCs w:val="20"/>
              </w:rPr>
            </w:pPr>
          </w:p>
          <w:p w:rsidR="00D75379" w:rsidRDefault="00D75379" w:rsidP="00E34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4)363,5</w:t>
            </w:r>
          </w:p>
          <w:p w:rsidR="00D75379" w:rsidRDefault="00D75379" w:rsidP="0003726E">
            <w:pPr>
              <w:rPr>
                <w:sz w:val="20"/>
                <w:szCs w:val="20"/>
              </w:rPr>
            </w:pPr>
          </w:p>
          <w:p w:rsidR="00D75379" w:rsidRPr="0042606A" w:rsidRDefault="00D75379" w:rsidP="0003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5)521,9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35,</w:t>
            </w:r>
            <w:r w:rsidRPr="0042606A">
              <w:rPr>
                <w:sz w:val="20"/>
                <w:szCs w:val="20"/>
              </w:rPr>
              <w:t>5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2081781,20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BA1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03726E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Заведягина Н.Н.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предоставления мер </w:t>
            </w:r>
            <w:r>
              <w:rPr>
                <w:sz w:val="20"/>
                <w:szCs w:val="20"/>
              </w:rPr>
              <w:lastRenderedPageBreak/>
              <w:t>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</w:t>
            </w:r>
            <w:r w:rsidRPr="0042606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552077,78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5B081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78150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354404,42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621879,64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BA1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EC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EC691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5B081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C231D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390793,06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1174</w:t>
            </w:r>
            <w:r w:rsidRPr="0042606A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Default="00D75379" w:rsidP="00433465">
            <w:pPr>
              <w:rPr>
                <w:sz w:val="20"/>
                <w:szCs w:val="20"/>
              </w:rPr>
            </w:pP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313655,09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Изотова Е.А.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100,8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435328,19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476)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100,8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127000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ВАЗ 21111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737055,52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</w:t>
            </w:r>
            <w:r w:rsidRPr="0042606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1)100,8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D75379" w:rsidRPr="0042606A" w:rsidRDefault="00D7537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367131,59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D75379" w:rsidRPr="0042606A" w:rsidRDefault="00D7537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LADA GRANTA</w:t>
            </w:r>
            <w:r w:rsidRPr="004260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801775,20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D75379" w:rsidRPr="0042606A" w:rsidRDefault="00D75379" w:rsidP="00DF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13267,73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D75379" w:rsidRPr="0042606A" w:rsidRDefault="00D75379" w:rsidP="00DF65F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E0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2606A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424288,05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C231D0">
        <w:trPr>
          <w:trHeight w:val="2391"/>
        </w:trPr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DF65F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Павлова Ю.А.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DF65FA">
            <w:pPr>
              <w:rPr>
                <w:sz w:val="20"/>
                <w:szCs w:val="20"/>
              </w:rPr>
            </w:pPr>
          </w:p>
          <w:p w:rsidR="00D75379" w:rsidRDefault="00D75379" w:rsidP="00DF65FA">
            <w:pPr>
              <w:rPr>
                <w:sz w:val="20"/>
                <w:szCs w:val="20"/>
              </w:rPr>
            </w:pPr>
          </w:p>
          <w:p w:rsidR="00D75379" w:rsidRPr="0042606A" w:rsidRDefault="00D75379" w:rsidP="00DF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360955,10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796E41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Ситроен С4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491734,34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796E41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</w:t>
            </w:r>
            <w:r>
              <w:rPr>
                <w:sz w:val="20"/>
                <w:szCs w:val="20"/>
              </w:rPr>
              <w:t>-правовых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(1/3; 2/3)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(1/3; 2/3)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381873,46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F73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F73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1)900</w:t>
            </w: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Default="00D75379" w:rsidP="00E45F31">
            <w:pPr>
              <w:rPr>
                <w:sz w:val="20"/>
                <w:szCs w:val="20"/>
              </w:rPr>
            </w:pPr>
          </w:p>
          <w:p w:rsidR="00D75379" w:rsidRPr="0042606A" w:rsidRDefault="00D75379" w:rsidP="00E45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2)73,9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514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sz w:val="20"/>
                <w:szCs w:val="20"/>
              </w:rPr>
              <w:t>ВАЗ 21015,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2) </w:t>
            </w: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 w:rsidRPr="0042606A">
              <w:rPr>
                <w:bCs/>
                <w:sz w:val="20"/>
                <w:szCs w:val="20"/>
              </w:rPr>
              <w:t>Renault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712266,17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E45F3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364257,01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F73AE8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Брынкина Н.Е.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CE1332">
            <w:pPr>
              <w:rPr>
                <w:sz w:val="20"/>
                <w:szCs w:val="20"/>
              </w:rPr>
            </w:pP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CE1332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538099,83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CE1332">
        <w:trPr>
          <w:trHeight w:val="695"/>
        </w:trPr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CE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2)810,0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EC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shd w:val="clear" w:color="auto" w:fill="auto"/>
          </w:tcPr>
          <w:p w:rsidR="00D75379" w:rsidRPr="0042606A" w:rsidRDefault="00D75379" w:rsidP="00FF636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предоставления мер социальной поддержки семьям с детьми и иных социальных </w:t>
            </w:r>
            <w:r>
              <w:rPr>
                <w:sz w:val="20"/>
                <w:szCs w:val="20"/>
              </w:rPr>
              <w:lastRenderedPageBreak/>
              <w:t>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 xml:space="preserve">земельный </w:t>
            </w:r>
            <w:r w:rsidRPr="0042606A">
              <w:rPr>
                <w:sz w:val="20"/>
                <w:szCs w:val="20"/>
              </w:rPr>
              <w:lastRenderedPageBreak/>
              <w:t>участок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94,6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509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 w:rsidRPr="0042606A">
              <w:rPr>
                <w:sz w:val="20"/>
                <w:szCs w:val="20"/>
              </w:rPr>
              <w:t>900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500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54,5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1216853,05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FF636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E0DAC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457200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Default="00D75379" w:rsidP="0086197F">
            <w:pPr>
              <w:rPr>
                <w:sz w:val="20"/>
                <w:szCs w:val="20"/>
              </w:rPr>
            </w:pP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639803,74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5E5791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датсун </w:t>
            </w:r>
            <w:r>
              <w:rPr>
                <w:sz w:val="20"/>
                <w:szCs w:val="20"/>
                <w:lang w:val="en-US"/>
              </w:rPr>
              <w:t>ON</w:t>
            </w:r>
            <w:r w:rsidRPr="005E57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453700,80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FF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Гелемеева Н.Н.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0C78C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</w:t>
            </w:r>
            <w:r>
              <w:rPr>
                <w:sz w:val="20"/>
                <w:szCs w:val="20"/>
              </w:rPr>
              <w:lastRenderedPageBreak/>
              <w:t>х услуг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D75379" w:rsidRPr="0042606A" w:rsidRDefault="00D75379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D5068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524414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443012,57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D75379" w:rsidRPr="004D5068" w:rsidRDefault="00D75379" w:rsidP="00A44CF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Джеели МК</w:t>
            </w:r>
            <w:hyperlink r:id="rId6" w:tgtFrame="_blank" w:history="1"/>
          </w:p>
        </w:tc>
        <w:tc>
          <w:tcPr>
            <w:tcW w:w="1417" w:type="dxa"/>
            <w:shd w:val="clear" w:color="auto" w:fill="auto"/>
          </w:tcPr>
          <w:p w:rsidR="00D75379" w:rsidRPr="000C78C2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113410,00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95,4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Яковенко А.Г.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128,9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558448,71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</w:t>
            </w:r>
            <w:r w:rsidRPr="0042606A">
              <w:rPr>
                <w:sz w:val="20"/>
                <w:szCs w:val="20"/>
              </w:rPr>
              <w:t>28,9</w:t>
            </w:r>
          </w:p>
          <w:p w:rsidR="00D75379" w:rsidRDefault="00D75379" w:rsidP="005D6AA9">
            <w:pPr>
              <w:rPr>
                <w:sz w:val="20"/>
                <w:szCs w:val="20"/>
              </w:rPr>
            </w:pP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5D6AA9">
            <w:pPr>
              <w:rPr>
                <w:sz w:val="20"/>
                <w:szCs w:val="20"/>
              </w:rPr>
            </w:pPr>
          </w:p>
          <w:p w:rsidR="00D75379" w:rsidRPr="0042606A" w:rsidRDefault="00D75379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KIA (CEED)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182795,30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30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5E5791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Н.И.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9449BE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4D5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2)668,0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423894,93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27,0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2)668,0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Е.С.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социально-правовых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5379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FB7028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731025,58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</w:p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  <w:p w:rsidR="00D75379" w:rsidRDefault="00D75379" w:rsidP="00EF5E91">
            <w:pPr>
              <w:rPr>
                <w:sz w:val="20"/>
                <w:szCs w:val="20"/>
              </w:rPr>
            </w:pPr>
          </w:p>
          <w:p w:rsidR="00D75379" w:rsidRDefault="00D75379" w:rsidP="00EF5E91">
            <w:pPr>
              <w:rPr>
                <w:sz w:val="20"/>
                <w:szCs w:val="20"/>
              </w:rPr>
            </w:pPr>
          </w:p>
          <w:p w:rsidR="00D75379" w:rsidRPr="0042606A" w:rsidRDefault="00D75379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3)6501911,0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</w:p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</w:p>
          <w:p w:rsidR="00D75379" w:rsidRDefault="00D75379" w:rsidP="00FB7028">
            <w:pPr>
              <w:rPr>
                <w:sz w:val="20"/>
                <w:szCs w:val="20"/>
              </w:rPr>
            </w:pPr>
          </w:p>
          <w:p w:rsidR="00D75379" w:rsidRPr="0042606A" w:rsidRDefault="00D75379" w:rsidP="00FB7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FB7028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ВАЗ 210930;</w:t>
            </w:r>
          </w:p>
          <w:p w:rsidR="00D75379" w:rsidRDefault="00D75379" w:rsidP="00FB7028">
            <w:pPr>
              <w:rPr>
                <w:sz w:val="20"/>
                <w:szCs w:val="20"/>
              </w:rPr>
            </w:pP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  <w:r w:rsidRPr="00FB70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turbo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408324,82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60,8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2)712,0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 Н.В.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</w:t>
            </w:r>
            <w:r w:rsidRPr="0042606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EF5E91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8,3</w:t>
            </w:r>
          </w:p>
          <w:p w:rsidR="00D75379" w:rsidRDefault="00D75379" w:rsidP="006A1744">
            <w:pPr>
              <w:rPr>
                <w:sz w:val="20"/>
                <w:szCs w:val="20"/>
              </w:rPr>
            </w:pPr>
          </w:p>
          <w:p w:rsidR="00D75379" w:rsidRDefault="00D75379" w:rsidP="006A1744">
            <w:pPr>
              <w:rPr>
                <w:sz w:val="20"/>
                <w:szCs w:val="20"/>
              </w:rPr>
            </w:pPr>
          </w:p>
          <w:p w:rsidR="00D75379" w:rsidRPr="006A1744" w:rsidRDefault="00D75379" w:rsidP="006A17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454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EF5E91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494576,66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D75379" w:rsidRDefault="00D75379" w:rsidP="006A1744">
            <w:pPr>
              <w:rPr>
                <w:sz w:val="20"/>
                <w:szCs w:val="20"/>
              </w:rPr>
            </w:pPr>
          </w:p>
          <w:p w:rsidR="00D75379" w:rsidRDefault="00D75379" w:rsidP="006A1744">
            <w:pPr>
              <w:rPr>
                <w:sz w:val="20"/>
                <w:szCs w:val="20"/>
              </w:rPr>
            </w:pPr>
          </w:p>
          <w:p w:rsidR="00D75379" w:rsidRPr="0042606A" w:rsidRDefault="00D75379" w:rsidP="006A1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110400,00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D2516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78,3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454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Default="00D75379" w:rsidP="008471C5">
            <w:pPr>
              <w:rPr>
                <w:sz w:val="20"/>
                <w:szCs w:val="20"/>
              </w:rPr>
            </w:pPr>
          </w:p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D2FD1">
        <w:trPr>
          <w:trHeight w:val="1870"/>
        </w:trPr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EF5E9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</w:t>
            </w:r>
            <w:r w:rsidRPr="0042606A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социально-правовых гарантий</w:t>
            </w:r>
            <w:r>
              <w:rPr>
                <w:sz w:val="20"/>
                <w:szCs w:val="20"/>
              </w:rPr>
              <w:t xml:space="preserve">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Daewoo Matiz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410176,39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4*4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176315,03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Pr="0042606A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8D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471C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 w:val="restart"/>
            <w:shd w:val="clear" w:color="auto" w:fill="auto"/>
          </w:tcPr>
          <w:p w:rsidR="00D75379" w:rsidRPr="0042606A" w:rsidRDefault="00D75379" w:rsidP="00EF5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О.Н.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социально правовых гарантий и адресной помощи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8D0D52">
            <w:pPr>
              <w:rPr>
                <w:sz w:val="20"/>
                <w:szCs w:val="20"/>
              </w:rPr>
            </w:pP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75,4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2)1500,0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26,7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37FD3">
            <w:pPr>
              <w:rPr>
                <w:sz w:val="20"/>
                <w:szCs w:val="20"/>
              </w:rPr>
            </w:pPr>
          </w:p>
          <w:p w:rsidR="00D75379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37FD3">
            <w:pPr>
              <w:rPr>
                <w:sz w:val="20"/>
                <w:szCs w:val="20"/>
              </w:rPr>
            </w:pPr>
          </w:p>
          <w:p w:rsidR="00D75379" w:rsidRDefault="00D75379" w:rsidP="00A37FD3">
            <w:pPr>
              <w:rPr>
                <w:sz w:val="20"/>
                <w:szCs w:val="20"/>
              </w:rPr>
            </w:pPr>
          </w:p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273405,13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470F89">
        <w:tc>
          <w:tcPr>
            <w:tcW w:w="582" w:type="dxa"/>
            <w:vMerge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Default="00D75379" w:rsidP="00A37FD3">
            <w:pPr>
              <w:rPr>
                <w:sz w:val="20"/>
                <w:szCs w:val="20"/>
              </w:rPr>
            </w:pPr>
          </w:p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75379" w:rsidRPr="0001390B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hyperlink r:id="rId7" w:history="1">
              <w:r w:rsidRPr="00B53B93">
                <w:rPr>
                  <w:rFonts w:eastAsia="Times New Roman"/>
                  <w:bCs/>
                  <w:kern w:val="36"/>
                  <w:sz w:val="22"/>
                  <w:lang w:eastAsia="ru-RU"/>
                </w:rPr>
                <w:t>Mitsubishi</w:t>
              </w:r>
            </w:hyperlink>
            <w:r>
              <w:rPr>
                <w:rFonts w:eastAsia="Times New Roman"/>
                <w:bCs/>
                <w:kern w:val="36"/>
                <w:sz w:val="22"/>
                <w:lang w:eastAsia="ru-RU"/>
              </w:rPr>
              <w:t xml:space="preserve"> 4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G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92-</w:t>
            </w:r>
            <w:r>
              <w:rPr>
                <w:rFonts w:eastAsia="Times New Roman"/>
                <w:bCs/>
                <w:kern w:val="36"/>
                <w:sz w:val="22"/>
                <w:lang w:val="en-US" w:eastAsia="ru-RU"/>
              </w:rPr>
              <w:t>PH</w:t>
            </w:r>
            <w:r w:rsidRPr="0001390B">
              <w:rPr>
                <w:rFonts w:eastAsia="Times New Roman"/>
                <w:bCs/>
                <w:kern w:val="36"/>
                <w:sz w:val="22"/>
                <w:lang w:eastAsia="ru-RU"/>
              </w:rPr>
              <w:t>4882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498141,32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5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F83BB1"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37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1)58,9</w:t>
            </w: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2)393,0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8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F83BB1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79" w:rsidRPr="0042606A" w:rsidRDefault="00D75379" w:rsidP="00D4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</w:tcPr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Воронкова </w:t>
            </w:r>
            <w:r>
              <w:rPr>
                <w:sz w:val="20"/>
                <w:szCs w:val="20"/>
              </w:rPr>
              <w:lastRenderedPageBreak/>
              <w:t>Ю.С.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42606A">
              <w:rPr>
                <w:sz w:val="20"/>
                <w:szCs w:val="20"/>
              </w:rPr>
              <w:lastRenderedPageBreak/>
              <w:t xml:space="preserve">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3154,0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D75379" w:rsidRPr="0042606A" w:rsidRDefault="00D75379" w:rsidP="00B16956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2606A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251839,62</w:t>
            </w:r>
          </w:p>
        </w:tc>
        <w:tc>
          <w:tcPr>
            <w:tcW w:w="1560" w:type="dxa"/>
            <w:shd w:val="clear" w:color="auto" w:fill="auto"/>
          </w:tcPr>
          <w:p w:rsidR="00D75379" w:rsidRPr="0042606A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F83BB1"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1)43,5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2)2000,</w:t>
            </w:r>
          </w:p>
          <w:p w:rsidR="00D75379" w:rsidRPr="0042606A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Pr="0042606A" w:rsidRDefault="00D75379" w:rsidP="00FD1A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FD1A59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Лада 217230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Вольф Галина Николаевна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280265,15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/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D75379" w:rsidRDefault="00D75379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/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Pr="0042606A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1)1078,00</w:t>
            </w:r>
          </w:p>
          <w:p w:rsidR="00D75379" w:rsidRDefault="00D75379" w:rsidP="00B26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2)24,0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 w:val="restart"/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545" w:type="dxa"/>
            <w:shd w:val="clear" w:color="auto" w:fill="auto"/>
          </w:tcPr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Чугуева О.В.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предоставления мер социальной поддержки семьям с детьми и иных социальных выплат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1)49,7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2)95,3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A44CF0">
            <w:pPr>
              <w:rPr>
                <w:sz w:val="20"/>
                <w:szCs w:val="20"/>
              </w:rPr>
            </w:pPr>
          </w:p>
          <w:p w:rsidR="00D75379" w:rsidRDefault="00D75379" w:rsidP="00B1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2)120,0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/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2)120,0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F62651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4260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Мазда 6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406533,76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42606A" w:rsidTr="00826DCF">
        <w:tc>
          <w:tcPr>
            <w:tcW w:w="582" w:type="dxa"/>
            <w:vMerge/>
            <w:shd w:val="clear" w:color="auto" w:fill="auto"/>
          </w:tcPr>
          <w:p w:rsidR="00D75379" w:rsidRDefault="00D75379" w:rsidP="00D40E5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75379" w:rsidRDefault="00D75379" w:rsidP="005E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850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1)49,7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2)95,3</w:t>
            </w:r>
          </w:p>
        </w:tc>
        <w:tc>
          <w:tcPr>
            <w:tcW w:w="993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851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2)120,0</w:t>
            </w:r>
          </w:p>
        </w:tc>
        <w:tc>
          <w:tcPr>
            <w:tcW w:w="1275" w:type="dxa"/>
            <w:shd w:val="clear" w:color="auto" w:fill="auto"/>
          </w:tcPr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8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D75379" w:rsidRDefault="00D75379" w:rsidP="00FD1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75379" w:rsidRDefault="00D75379" w:rsidP="004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75379" w:rsidRPr="00E43FFE" w:rsidRDefault="00D75379" w:rsidP="002646E4"/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6"/>
        <w:gridCol w:w="1134"/>
        <w:gridCol w:w="1046"/>
        <w:gridCol w:w="1222"/>
        <w:gridCol w:w="1275"/>
        <w:gridCol w:w="1134"/>
        <w:gridCol w:w="1297"/>
        <w:gridCol w:w="1538"/>
        <w:gridCol w:w="1547"/>
        <w:gridCol w:w="13"/>
      </w:tblGrid>
      <w:tr w:rsidR="00D75379" w:rsidRPr="009B4654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D75379" w:rsidRDefault="00D75379" w:rsidP="000F198D">
            <w:pPr>
              <w:jc w:val="center"/>
            </w:pPr>
            <w:r w:rsidRPr="009B4654">
              <w:t xml:space="preserve">Сведения о доходах, имуществе и обязательствах имущественного характера </w:t>
            </w:r>
            <w:r w:rsidRPr="000F198D">
              <w:rPr>
                <w:b/>
              </w:rPr>
              <w:t xml:space="preserve">руководителей муниципальных учреждений, подведомственных управлению культуры </w:t>
            </w:r>
            <w:r w:rsidRPr="009B4654">
              <w:t xml:space="preserve">администрации Новоалександровского </w:t>
            </w:r>
            <w:r>
              <w:t>городского округа</w:t>
            </w:r>
            <w:r w:rsidRPr="009B4654">
              <w:t xml:space="preserve"> Ставропольского края и членов их семей за период</w:t>
            </w:r>
          </w:p>
          <w:p w:rsidR="00D75379" w:rsidRPr="009B4654" w:rsidRDefault="00D75379" w:rsidP="000E03ED">
            <w:pPr>
              <w:jc w:val="center"/>
            </w:pPr>
            <w:r w:rsidRPr="009B4654">
              <w:t>с 1 января 20</w:t>
            </w:r>
            <w:r>
              <w:t xml:space="preserve">20 </w:t>
            </w:r>
            <w:r w:rsidRPr="009B4654">
              <w:t>года по 31 д</w:t>
            </w:r>
            <w:r w:rsidRPr="009B4654">
              <w:t>е</w:t>
            </w:r>
            <w:r w:rsidRPr="009B4654">
              <w:t>кабря 20</w:t>
            </w:r>
            <w:r>
              <w:t xml:space="preserve">20 </w:t>
            </w:r>
            <w:r w:rsidRPr="009B4654">
              <w:t>года</w:t>
            </w:r>
          </w:p>
        </w:tc>
      </w:tr>
      <w:tr w:rsidR="00D75379" w:rsidRPr="009B4654" w:rsidTr="004F0E1E">
        <w:tc>
          <w:tcPr>
            <w:tcW w:w="817" w:type="dxa"/>
            <w:vMerge w:val="restart"/>
          </w:tcPr>
          <w:p w:rsidR="00D75379" w:rsidRPr="009B4654" w:rsidRDefault="00D75379" w:rsidP="00AA699B">
            <w:r w:rsidRPr="009B4654">
              <w:t>№ п/п</w:t>
            </w:r>
          </w:p>
        </w:tc>
        <w:tc>
          <w:tcPr>
            <w:tcW w:w="1418" w:type="dxa"/>
            <w:vMerge w:val="restart"/>
          </w:tcPr>
          <w:p w:rsidR="00D75379" w:rsidRPr="009B4654" w:rsidRDefault="00D75379" w:rsidP="009B7D8B">
            <w:pPr>
              <w:jc w:val="both"/>
            </w:pPr>
            <w:r>
              <w:t>Фамилия и инициалы,</w:t>
            </w:r>
            <w:r w:rsidRPr="009B4654">
              <w:t xml:space="preserve"> чьи свед</w:t>
            </w:r>
            <w:r w:rsidRPr="009B4654">
              <w:t>е</w:t>
            </w:r>
            <w:r w:rsidRPr="009B4654">
              <w:t>ния разм</w:t>
            </w:r>
            <w:r w:rsidRPr="009B4654">
              <w:t>е</w:t>
            </w:r>
            <w:r w:rsidRPr="009B4654">
              <w:t>щают</w:t>
            </w:r>
            <w:r>
              <w:t>ся</w:t>
            </w:r>
          </w:p>
        </w:tc>
        <w:tc>
          <w:tcPr>
            <w:tcW w:w="1701" w:type="dxa"/>
            <w:vMerge w:val="restart"/>
          </w:tcPr>
          <w:p w:rsidR="00D75379" w:rsidRPr="009B4654" w:rsidRDefault="00D75379" w:rsidP="009B7D8B">
            <w:pPr>
              <w:jc w:val="both"/>
            </w:pPr>
            <w:r w:rsidRPr="009B4654">
              <w:t>Должность</w:t>
            </w:r>
          </w:p>
        </w:tc>
        <w:tc>
          <w:tcPr>
            <w:tcW w:w="4678" w:type="dxa"/>
            <w:gridSpan w:val="4"/>
          </w:tcPr>
          <w:p w:rsidR="00D75379" w:rsidRPr="009B4654" w:rsidRDefault="00D75379" w:rsidP="009B7D8B">
            <w:pPr>
              <w:jc w:val="both"/>
            </w:pPr>
            <w:r w:rsidRPr="009B4654">
              <w:t>Объекты недвижимости, находящиеся в собственности</w:t>
            </w:r>
          </w:p>
        </w:tc>
        <w:tc>
          <w:tcPr>
            <w:tcW w:w="3706" w:type="dxa"/>
            <w:gridSpan w:val="3"/>
          </w:tcPr>
          <w:p w:rsidR="00D75379" w:rsidRPr="009B4654" w:rsidRDefault="00D75379" w:rsidP="009B7D8B">
            <w:pPr>
              <w:jc w:val="both"/>
            </w:pPr>
            <w:r w:rsidRPr="009B4654">
              <w:t>Перечень объектов недвижим</w:t>
            </w:r>
            <w:r w:rsidRPr="009B4654">
              <w:t>о</w:t>
            </w:r>
            <w:r w:rsidRPr="009B4654">
              <w:t>сти, находящихся в пол</w:t>
            </w:r>
            <w:r w:rsidRPr="009B4654">
              <w:t>ь</w:t>
            </w:r>
            <w:r w:rsidRPr="009B4654">
              <w:t>зовании</w:t>
            </w:r>
          </w:p>
        </w:tc>
        <w:tc>
          <w:tcPr>
            <w:tcW w:w="1538" w:type="dxa"/>
            <w:vMerge w:val="restart"/>
          </w:tcPr>
          <w:p w:rsidR="00D75379" w:rsidRPr="009B4654" w:rsidRDefault="00D75379" w:rsidP="009B7D8B">
            <w:pPr>
              <w:jc w:val="both"/>
            </w:pPr>
            <w:r w:rsidRPr="009B4654">
              <w:t>Транспор</w:t>
            </w:r>
            <w:r w:rsidRPr="009B4654">
              <w:t>т</w:t>
            </w:r>
            <w:r w:rsidRPr="009B4654">
              <w:t>ные средс</w:t>
            </w:r>
            <w:r w:rsidRPr="009B4654">
              <w:t>т</w:t>
            </w:r>
            <w:r w:rsidRPr="009B4654">
              <w:t>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D75379" w:rsidRPr="009B4654" w:rsidRDefault="00D75379" w:rsidP="009B7D8B">
            <w:pPr>
              <w:jc w:val="both"/>
            </w:pPr>
            <w:r>
              <w:t>Декларир</w:t>
            </w:r>
            <w:r>
              <w:t>о</w:t>
            </w:r>
            <w:r>
              <w:t>ванный</w:t>
            </w:r>
            <w:r w:rsidRPr="009B4654">
              <w:t xml:space="preserve"> г</w:t>
            </w:r>
            <w:r w:rsidRPr="009B4654">
              <w:t>о</w:t>
            </w:r>
            <w:r w:rsidRPr="009B4654">
              <w:t>довой д</w:t>
            </w:r>
            <w:r w:rsidRPr="009B4654">
              <w:t>о</w:t>
            </w:r>
            <w:r w:rsidRPr="009B4654">
              <w:t>ход (руб.)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>
            <w:pPr>
              <w:jc w:val="both"/>
            </w:pPr>
          </w:p>
        </w:tc>
        <w:tc>
          <w:tcPr>
            <w:tcW w:w="1418" w:type="dxa"/>
            <w:vMerge/>
          </w:tcPr>
          <w:p w:rsidR="00D75379" w:rsidRPr="009B4654" w:rsidRDefault="00D75379" w:rsidP="009B7D8B">
            <w:pPr>
              <w:jc w:val="both"/>
            </w:pPr>
          </w:p>
        </w:tc>
        <w:tc>
          <w:tcPr>
            <w:tcW w:w="1701" w:type="dxa"/>
            <w:vMerge/>
          </w:tcPr>
          <w:p w:rsidR="00D75379" w:rsidRPr="009B4654" w:rsidRDefault="00D75379" w:rsidP="009B7D8B">
            <w:pPr>
              <w:jc w:val="both"/>
            </w:pPr>
          </w:p>
        </w:tc>
        <w:tc>
          <w:tcPr>
            <w:tcW w:w="1276" w:type="dxa"/>
          </w:tcPr>
          <w:p w:rsidR="00D75379" w:rsidRPr="009B4654" w:rsidRDefault="00D75379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Вид со</w:t>
            </w:r>
            <w:r w:rsidRPr="009B4654">
              <w:t>б</w:t>
            </w:r>
            <w:r w:rsidRPr="009B4654">
              <w:t>свенн</w:t>
            </w:r>
            <w:r w:rsidRPr="009B4654">
              <w:t>о</w:t>
            </w:r>
            <w:r w:rsidRPr="009B4654">
              <w:t>сти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 w:rsidRPr="009B4654">
              <w:t>Вид об</w:t>
            </w:r>
            <w:r w:rsidRPr="009B4654">
              <w:t>ъ</w:t>
            </w:r>
            <w:r w:rsidRPr="009B4654">
              <w:t>екта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Пл</w:t>
            </w:r>
            <w:r w:rsidRPr="009B4654">
              <w:t>о</w:t>
            </w:r>
            <w:r w:rsidRPr="009B4654">
              <w:t>щадь (кв.м.)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t>Страна распол</w:t>
            </w:r>
            <w:r w:rsidRPr="009B4654">
              <w:t>о</w:t>
            </w:r>
            <w:r w:rsidRPr="009B4654">
              <w:t>жения</w:t>
            </w:r>
          </w:p>
        </w:tc>
        <w:tc>
          <w:tcPr>
            <w:tcW w:w="1538" w:type="dxa"/>
            <w:vMerge/>
          </w:tcPr>
          <w:p w:rsidR="00D75379" w:rsidRPr="009B4654" w:rsidRDefault="00D75379" w:rsidP="009B7D8B">
            <w:pPr>
              <w:jc w:val="both"/>
            </w:pPr>
          </w:p>
        </w:tc>
        <w:tc>
          <w:tcPr>
            <w:tcW w:w="1560" w:type="dxa"/>
            <w:gridSpan w:val="2"/>
            <w:vMerge/>
          </w:tcPr>
          <w:p w:rsidR="00D75379" w:rsidRPr="009B4654" w:rsidRDefault="00D75379" w:rsidP="009B7D8B">
            <w:pPr>
              <w:jc w:val="both"/>
            </w:pPr>
          </w:p>
        </w:tc>
      </w:tr>
      <w:tr w:rsidR="00D75379" w:rsidRPr="009B4654" w:rsidTr="00E33D88">
        <w:tc>
          <w:tcPr>
            <w:tcW w:w="817" w:type="dxa"/>
          </w:tcPr>
          <w:p w:rsidR="00D75379" w:rsidRPr="009B4654" w:rsidRDefault="00D75379" w:rsidP="009B7D8B">
            <w:r w:rsidRPr="009B4654">
              <w:lastRenderedPageBreak/>
              <w:t>1</w:t>
            </w:r>
          </w:p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 w:rsidRPr="009B4654">
              <w:t>2</w:t>
            </w:r>
          </w:p>
        </w:tc>
        <w:tc>
          <w:tcPr>
            <w:tcW w:w="1701" w:type="dxa"/>
          </w:tcPr>
          <w:p w:rsidR="00D75379" w:rsidRPr="009B4654" w:rsidRDefault="00D75379" w:rsidP="009B7D8B">
            <w:pPr>
              <w:jc w:val="both"/>
            </w:pPr>
            <w:r w:rsidRPr="009B4654">
              <w:t>3</w:t>
            </w:r>
          </w:p>
        </w:tc>
        <w:tc>
          <w:tcPr>
            <w:tcW w:w="1276" w:type="dxa"/>
          </w:tcPr>
          <w:p w:rsidR="00D75379" w:rsidRPr="009B4654" w:rsidRDefault="00D75379" w:rsidP="009B7D8B">
            <w:pPr>
              <w:jc w:val="both"/>
            </w:pPr>
            <w:r w:rsidRPr="009B4654">
              <w:t>4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5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 w:rsidRPr="009B4654">
              <w:t>6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7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 w:rsidRPr="009B4654">
              <w:t>8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9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t>10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 w:rsidRPr="009B4654">
              <w:t>11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 w:rsidRPr="009B4654">
              <w:t>12</w:t>
            </w:r>
          </w:p>
        </w:tc>
      </w:tr>
      <w:tr w:rsidR="00D75379" w:rsidRPr="009B4654" w:rsidTr="00E33D88">
        <w:trPr>
          <w:trHeight w:val="2837"/>
        </w:trPr>
        <w:tc>
          <w:tcPr>
            <w:tcW w:w="817" w:type="dxa"/>
            <w:vMerge w:val="restart"/>
          </w:tcPr>
          <w:p w:rsidR="00D75379" w:rsidRPr="009B4654" w:rsidRDefault="00D75379" w:rsidP="003C7581">
            <w:r w:rsidRPr="009B4654">
              <w:t>1</w:t>
            </w:r>
          </w:p>
        </w:tc>
        <w:tc>
          <w:tcPr>
            <w:tcW w:w="1418" w:type="dxa"/>
          </w:tcPr>
          <w:p w:rsidR="00D75379" w:rsidRPr="009B4654" w:rsidRDefault="00D75379" w:rsidP="00083327">
            <w:r w:rsidRPr="009B4654">
              <w:t xml:space="preserve">Орлова </w:t>
            </w:r>
            <w:r>
              <w:t>В.</w:t>
            </w:r>
            <w:r w:rsidRPr="009B4654">
              <w:t>Н</w:t>
            </w:r>
            <w:r>
              <w:t>.</w:t>
            </w:r>
          </w:p>
        </w:tc>
        <w:tc>
          <w:tcPr>
            <w:tcW w:w="1701" w:type="dxa"/>
          </w:tcPr>
          <w:p w:rsidR="00D75379" w:rsidRPr="009B4654" w:rsidRDefault="00D75379" w:rsidP="00083327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учреждения  культуры «Новоале</w:t>
            </w:r>
            <w:r w:rsidRPr="009B4654">
              <w:t>к</w:t>
            </w:r>
            <w:r w:rsidRPr="009B4654">
              <w:t>сандровский районный Дворец кул</w:t>
            </w:r>
            <w:r w:rsidRPr="009B4654">
              <w:t>ь</w:t>
            </w:r>
            <w:r w:rsidRPr="009B4654">
              <w:t>туры»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Pr="009B4654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</w:p>
          <w:p w:rsidR="00D75379" w:rsidRPr="009B4654" w:rsidRDefault="00D75379" w:rsidP="004B13A1">
            <w:r w:rsidRPr="009B4654">
              <w:t>участок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266B6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E00234">
            <w:pPr>
              <w:jc w:val="center"/>
            </w:pPr>
            <w:r w:rsidRPr="009B4654">
              <w:t>66,5</w:t>
            </w:r>
          </w:p>
          <w:p w:rsidR="00D75379" w:rsidRPr="009B4654" w:rsidRDefault="00D75379" w:rsidP="00E00234">
            <w:pPr>
              <w:jc w:val="center"/>
            </w:pPr>
          </w:p>
          <w:p w:rsidR="00D75379" w:rsidRDefault="00D75379" w:rsidP="00E00234">
            <w:pPr>
              <w:jc w:val="center"/>
            </w:pPr>
          </w:p>
          <w:p w:rsidR="00D75379" w:rsidRPr="009B4654" w:rsidRDefault="00D75379" w:rsidP="00E00234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1213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3C7581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5B460A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9B4654" w:rsidRDefault="00D75379" w:rsidP="00BA2E5E">
            <w:r w:rsidRPr="009B4654">
              <w:t>Автомобиль</w:t>
            </w:r>
            <w:r>
              <w:t xml:space="preserve"> </w:t>
            </w:r>
            <w:r w:rsidRPr="009B4654">
              <w:t xml:space="preserve">легковой </w:t>
            </w:r>
            <w:r w:rsidRPr="00BA2E5E">
              <w:t>Mazda 3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206AE5">
            <w:pPr>
              <w:jc w:val="both"/>
            </w:pPr>
            <w:r>
              <w:t>753 869,79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0F198D"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E0023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0F198D">
            <w:pPr>
              <w:jc w:val="center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D75379" w:rsidRDefault="00D75379" w:rsidP="001921A3">
            <w:r w:rsidRPr="009B4654">
              <w:t>Жилой дом</w:t>
            </w:r>
          </w:p>
          <w:p w:rsidR="00D75379" w:rsidRPr="009B4654" w:rsidRDefault="00D75379" w:rsidP="001921A3"/>
          <w:p w:rsidR="00D75379" w:rsidRPr="009B4654" w:rsidRDefault="00D75379" w:rsidP="00596026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участок</w:t>
            </w:r>
          </w:p>
        </w:tc>
        <w:tc>
          <w:tcPr>
            <w:tcW w:w="1134" w:type="dxa"/>
          </w:tcPr>
          <w:p w:rsidR="00D75379" w:rsidRDefault="00D75379" w:rsidP="001921A3">
            <w:pPr>
              <w:jc w:val="center"/>
            </w:pPr>
            <w:r w:rsidRPr="009B4654">
              <w:t>66,5</w:t>
            </w:r>
          </w:p>
          <w:p w:rsidR="00D75379" w:rsidRDefault="00D75379" w:rsidP="001921A3">
            <w:pPr>
              <w:jc w:val="center"/>
            </w:pPr>
          </w:p>
          <w:p w:rsidR="00D75379" w:rsidRPr="009B4654" w:rsidRDefault="00D75379" w:rsidP="001921A3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1213</w:t>
            </w:r>
          </w:p>
        </w:tc>
        <w:tc>
          <w:tcPr>
            <w:tcW w:w="1297" w:type="dxa"/>
          </w:tcPr>
          <w:p w:rsidR="00D75379" w:rsidRPr="009B4654" w:rsidRDefault="00D75379" w:rsidP="001921A3">
            <w:pPr>
              <w:jc w:val="both"/>
            </w:pPr>
            <w:r w:rsidRPr="009B4654">
              <w:t>Россия</w:t>
            </w:r>
          </w:p>
          <w:p w:rsidR="00D75379" w:rsidRDefault="00D75379" w:rsidP="001921A3">
            <w:pPr>
              <w:jc w:val="both"/>
            </w:pPr>
          </w:p>
          <w:p w:rsidR="00D75379" w:rsidRDefault="00D75379" w:rsidP="001921A3">
            <w:pPr>
              <w:jc w:val="both"/>
            </w:pPr>
          </w:p>
          <w:p w:rsidR="00D75379" w:rsidRPr="009B4654" w:rsidRDefault="00D75379" w:rsidP="001921A3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A4314D"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906 225,86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016082">
            <w:r w:rsidRPr="009B4654">
              <w:t>2</w:t>
            </w:r>
          </w:p>
        </w:tc>
        <w:tc>
          <w:tcPr>
            <w:tcW w:w="1418" w:type="dxa"/>
          </w:tcPr>
          <w:p w:rsidR="00D75379" w:rsidRPr="009B4654" w:rsidRDefault="00D75379" w:rsidP="000F198D">
            <w:pPr>
              <w:jc w:val="both"/>
            </w:pPr>
            <w:r w:rsidRPr="009B4654">
              <w:t>Овчинн</w:t>
            </w:r>
            <w:r w:rsidRPr="009B4654">
              <w:t>и</w:t>
            </w:r>
            <w:r w:rsidRPr="009B4654">
              <w:t>кова Е</w:t>
            </w:r>
            <w:r>
              <w:t>.В.</w:t>
            </w:r>
          </w:p>
        </w:tc>
        <w:tc>
          <w:tcPr>
            <w:tcW w:w="1701" w:type="dxa"/>
          </w:tcPr>
          <w:p w:rsidR="00D75379" w:rsidRPr="009B4654" w:rsidRDefault="00D75379" w:rsidP="00986559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«Централиз</w:t>
            </w:r>
            <w:r w:rsidRPr="009B4654">
              <w:t>о</w:t>
            </w:r>
            <w:r w:rsidRPr="009B4654">
              <w:t>ванная би</w:t>
            </w:r>
            <w:r w:rsidRPr="009B4654">
              <w:t>б</w:t>
            </w:r>
            <w:r w:rsidRPr="009B4654">
              <w:t>лиотечная система Н</w:t>
            </w:r>
            <w:r w:rsidRPr="009B4654">
              <w:t>о</w:t>
            </w:r>
            <w:r w:rsidRPr="009B4654">
              <w:t>воалексан</w:t>
            </w:r>
            <w:r w:rsidRPr="009B4654">
              <w:t>д</w:t>
            </w:r>
            <w:r w:rsidRPr="009B4654">
              <w:t>ровского г</w:t>
            </w:r>
            <w:r w:rsidRPr="009B4654">
              <w:t>о</w:t>
            </w:r>
            <w:r w:rsidRPr="009B4654">
              <w:t>родского о</w:t>
            </w:r>
            <w:r w:rsidRPr="009B4654">
              <w:t>к</w:t>
            </w:r>
            <w:r w:rsidRPr="009B4654">
              <w:t>руга</w:t>
            </w:r>
            <w:r w:rsidRPr="009B4654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 xml:space="preserve">Жилой дом </w:t>
            </w:r>
          </w:p>
          <w:p w:rsidR="00D75379" w:rsidRDefault="00D75379" w:rsidP="004B13A1"/>
          <w:p w:rsidR="00D75379" w:rsidRPr="009B4654" w:rsidRDefault="00D75379" w:rsidP="004B13A1"/>
          <w:p w:rsidR="00D75379" w:rsidRPr="009B4654" w:rsidRDefault="00D75379" w:rsidP="000F198D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 w:rsidRPr="009B4654">
              <w:t>77,1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443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71008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0F198D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136F7E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0F198D">
            <w:pPr>
              <w:jc w:val="both"/>
            </w:pPr>
            <w:r>
              <w:t>701 508,70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AB1966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4B13A1">
            <w:r w:rsidRPr="009B4654">
              <w:t>Дачный 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1C041E">
            <w:pPr>
              <w:jc w:val="both"/>
            </w:pPr>
          </w:p>
          <w:p w:rsidR="00D75379" w:rsidRPr="009B4654" w:rsidRDefault="00D75379" w:rsidP="001C041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1C041E">
            <w:pPr>
              <w:jc w:val="center"/>
            </w:pPr>
            <w:r w:rsidRPr="009B4654">
              <w:t>63,7</w:t>
            </w:r>
          </w:p>
          <w:p w:rsidR="00D75379" w:rsidRDefault="00D75379" w:rsidP="001C041E">
            <w:pPr>
              <w:jc w:val="center"/>
            </w:pPr>
          </w:p>
          <w:p w:rsidR="00D75379" w:rsidRDefault="00D75379" w:rsidP="001C041E">
            <w:pPr>
              <w:jc w:val="center"/>
            </w:pPr>
          </w:p>
          <w:p w:rsidR="00D75379" w:rsidRPr="009B4654" w:rsidRDefault="00D75379" w:rsidP="001C041E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900</w:t>
            </w:r>
          </w:p>
        </w:tc>
        <w:tc>
          <w:tcPr>
            <w:tcW w:w="1222" w:type="dxa"/>
          </w:tcPr>
          <w:p w:rsidR="00D75379" w:rsidRPr="009B4654" w:rsidRDefault="00D75379" w:rsidP="001C041E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1C041E">
            <w:pPr>
              <w:jc w:val="both"/>
            </w:pPr>
          </w:p>
          <w:p w:rsidR="00D75379" w:rsidRDefault="00D75379" w:rsidP="001C041E">
            <w:pPr>
              <w:jc w:val="both"/>
            </w:pPr>
          </w:p>
          <w:p w:rsidR="00D75379" w:rsidRPr="009B4654" w:rsidRDefault="00D75379" w:rsidP="001C041E">
            <w:pPr>
              <w:jc w:val="both"/>
            </w:pPr>
          </w:p>
          <w:p w:rsidR="00D75379" w:rsidRPr="009B4654" w:rsidRDefault="00D75379" w:rsidP="001C041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4F411B">
            <w:r w:rsidRPr="009B4654">
              <w:t xml:space="preserve">Жилой дом </w:t>
            </w:r>
          </w:p>
          <w:p w:rsidR="00D75379" w:rsidRDefault="00D75379" w:rsidP="004F411B"/>
          <w:p w:rsidR="00D75379" w:rsidRPr="009B4654" w:rsidRDefault="00D75379" w:rsidP="004F411B"/>
          <w:p w:rsidR="00D75379" w:rsidRPr="009B4654" w:rsidRDefault="00D75379" w:rsidP="0001608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4F411B">
            <w:pPr>
              <w:jc w:val="both"/>
            </w:pPr>
            <w:r w:rsidRPr="009B4654">
              <w:t>77,1</w:t>
            </w:r>
          </w:p>
          <w:p w:rsidR="00D75379" w:rsidRDefault="00D75379" w:rsidP="004F411B">
            <w:pPr>
              <w:jc w:val="both"/>
            </w:pPr>
          </w:p>
          <w:p w:rsidR="00D75379" w:rsidRDefault="00D75379" w:rsidP="004F411B">
            <w:pPr>
              <w:jc w:val="both"/>
            </w:pPr>
          </w:p>
          <w:p w:rsidR="00D75379" w:rsidRPr="009B4654" w:rsidRDefault="00D75379" w:rsidP="004F411B">
            <w:pPr>
              <w:jc w:val="both"/>
            </w:pPr>
          </w:p>
          <w:p w:rsidR="00D75379" w:rsidRPr="009B4654" w:rsidRDefault="00D75379" w:rsidP="00016082">
            <w:pPr>
              <w:jc w:val="both"/>
            </w:pPr>
            <w:r w:rsidRPr="009B4654">
              <w:t>443</w:t>
            </w:r>
          </w:p>
        </w:tc>
        <w:tc>
          <w:tcPr>
            <w:tcW w:w="1297" w:type="dxa"/>
          </w:tcPr>
          <w:p w:rsidR="00D75379" w:rsidRDefault="00D75379" w:rsidP="001C041E">
            <w:pPr>
              <w:jc w:val="both"/>
            </w:pPr>
            <w:r>
              <w:t>Россия</w:t>
            </w:r>
          </w:p>
          <w:p w:rsidR="00D75379" w:rsidRDefault="00D75379" w:rsidP="001C041E">
            <w:pPr>
              <w:jc w:val="both"/>
            </w:pPr>
          </w:p>
          <w:p w:rsidR="00D75379" w:rsidRDefault="00D75379" w:rsidP="001C041E">
            <w:pPr>
              <w:jc w:val="both"/>
            </w:pPr>
          </w:p>
          <w:p w:rsidR="00D75379" w:rsidRDefault="00D75379" w:rsidP="001C041E">
            <w:pPr>
              <w:jc w:val="both"/>
            </w:pPr>
          </w:p>
          <w:p w:rsidR="00D75379" w:rsidRPr="009B4654" w:rsidRDefault="00D75379" w:rsidP="008F44E2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321,60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0F198D">
            <w:r w:rsidRPr="009B4654">
              <w:t>3</w:t>
            </w:r>
          </w:p>
        </w:tc>
        <w:tc>
          <w:tcPr>
            <w:tcW w:w="1418" w:type="dxa"/>
          </w:tcPr>
          <w:p w:rsidR="00D75379" w:rsidRPr="009B4654" w:rsidRDefault="00D75379" w:rsidP="000F198D">
            <w:pPr>
              <w:jc w:val="both"/>
            </w:pPr>
            <w:r w:rsidRPr="009B4654">
              <w:t>Переверз</w:t>
            </w:r>
            <w:r w:rsidRPr="009B4654">
              <w:t>е</w:t>
            </w:r>
            <w:r w:rsidRPr="009B4654">
              <w:t>ва Л</w:t>
            </w:r>
            <w:r>
              <w:t>.Н.</w:t>
            </w:r>
          </w:p>
        </w:tc>
        <w:tc>
          <w:tcPr>
            <w:tcW w:w="1701" w:type="dxa"/>
          </w:tcPr>
          <w:p w:rsidR="00D75379" w:rsidRPr="009B4654" w:rsidRDefault="00D75379" w:rsidP="00E00C89">
            <w:pPr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бюджетного у</w:t>
            </w:r>
            <w:r w:rsidRPr="009B4654">
              <w:t>ч</w:t>
            </w:r>
            <w:r w:rsidRPr="009B4654">
              <w:t>реждения дополнител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</w:t>
            </w:r>
            <w:r w:rsidRPr="009B4654">
              <w:t>т</w:t>
            </w:r>
            <w:r w:rsidRPr="009B4654">
              <w:t>ская муз</w:t>
            </w:r>
            <w:r w:rsidRPr="009B4654">
              <w:t>ы</w:t>
            </w:r>
            <w:r w:rsidRPr="009B4654">
              <w:t>кальная шк</w:t>
            </w:r>
            <w:r w:rsidRPr="009B4654">
              <w:t>о</w:t>
            </w:r>
            <w:r w:rsidRPr="009B4654">
              <w:t>ла» г.Новоалександровска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D75379" w:rsidRPr="009B4654" w:rsidRDefault="00D75379" w:rsidP="000F198D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E00C89">
            <w:pPr>
              <w:jc w:val="both"/>
            </w:pPr>
            <w:r>
              <w:t>н</w:t>
            </w:r>
            <w:r w:rsidRPr="009B4654">
              <w:t>ет</w:t>
            </w:r>
          </w:p>
        </w:tc>
        <w:tc>
          <w:tcPr>
            <w:tcW w:w="1275" w:type="dxa"/>
          </w:tcPr>
          <w:p w:rsidR="00D75379" w:rsidRPr="009B4654" w:rsidRDefault="00D75379" w:rsidP="00535D35">
            <w:pPr>
              <w:jc w:val="center"/>
            </w:pPr>
            <w:r w:rsidRPr="009B4654">
              <w:t>Жилой дом</w:t>
            </w:r>
          </w:p>
          <w:p w:rsidR="00D75379" w:rsidRPr="009B4654" w:rsidRDefault="00D75379" w:rsidP="00535D35">
            <w:pPr>
              <w:jc w:val="center"/>
            </w:pPr>
          </w:p>
          <w:p w:rsidR="00D75379" w:rsidRPr="009B4654" w:rsidRDefault="00D75379" w:rsidP="00033616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FD56C4">
            <w:pPr>
              <w:jc w:val="center"/>
            </w:pPr>
            <w:r w:rsidRPr="009B4654">
              <w:t>57,2</w:t>
            </w:r>
          </w:p>
          <w:p w:rsidR="00D75379" w:rsidRDefault="00D75379" w:rsidP="00FD56C4">
            <w:pPr>
              <w:jc w:val="center"/>
            </w:pPr>
          </w:p>
          <w:p w:rsidR="00D75379" w:rsidRPr="009B4654" w:rsidRDefault="00D75379" w:rsidP="00FD56C4">
            <w:pPr>
              <w:jc w:val="center"/>
            </w:pPr>
          </w:p>
          <w:p w:rsidR="00D75379" w:rsidRPr="009B4654" w:rsidRDefault="00D75379" w:rsidP="00A4314D">
            <w:pPr>
              <w:jc w:val="center"/>
            </w:pPr>
            <w:r w:rsidRPr="009B4654">
              <w:t>654</w:t>
            </w:r>
            <w:r>
              <w:t>,0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E00C89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80395F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0F198D">
            <w:pPr>
              <w:jc w:val="both"/>
            </w:pPr>
            <w:r>
              <w:t>722 959,90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>
              <w:t>Жилой дом</w:t>
            </w:r>
          </w:p>
          <w:p w:rsidR="00D75379" w:rsidRPr="009B4654" w:rsidRDefault="00D75379" w:rsidP="004B13A1"/>
          <w:p w:rsidR="00D75379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D34184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Default="00D75379" w:rsidP="00D34184">
            <w:pPr>
              <w:jc w:val="both"/>
            </w:pPr>
          </w:p>
          <w:p w:rsidR="00D75379" w:rsidRPr="009B4654" w:rsidRDefault="00D75379" w:rsidP="00D34184">
            <w:pPr>
              <w:jc w:val="both"/>
            </w:pPr>
          </w:p>
          <w:p w:rsidR="00D75379" w:rsidRPr="009B4654" w:rsidRDefault="00D75379" w:rsidP="00DB5F56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</w:t>
            </w:r>
            <w:r w:rsidRPr="009B4654">
              <w:lastRenderedPageBreak/>
              <w:t>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D34184">
            <w:pPr>
              <w:jc w:val="center"/>
            </w:pPr>
            <w:r w:rsidRPr="009B4654">
              <w:lastRenderedPageBreak/>
              <w:t>57,2</w:t>
            </w:r>
          </w:p>
          <w:p w:rsidR="00D75379" w:rsidRDefault="00D75379" w:rsidP="000F198D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</w:p>
          <w:p w:rsidR="00D75379" w:rsidRDefault="00D75379" w:rsidP="000F198D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654</w:t>
            </w:r>
            <w:r>
              <w:t>,0</w:t>
            </w:r>
          </w:p>
        </w:tc>
        <w:tc>
          <w:tcPr>
            <w:tcW w:w="1222" w:type="dxa"/>
          </w:tcPr>
          <w:p w:rsidR="00D75379" w:rsidRPr="009B4654" w:rsidRDefault="00D75379" w:rsidP="00D34184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D34184">
            <w:pPr>
              <w:jc w:val="both"/>
            </w:pPr>
          </w:p>
          <w:p w:rsidR="00D75379" w:rsidRPr="009B4654" w:rsidRDefault="00D75379" w:rsidP="00D34184">
            <w:pPr>
              <w:jc w:val="both"/>
            </w:pPr>
          </w:p>
          <w:p w:rsidR="00D75379" w:rsidRDefault="00D75379" w:rsidP="00D34184">
            <w:pPr>
              <w:jc w:val="both"/>
            </w:pPr>
          </w:p>
          <w:p w:rsidR="00D75379" w:rsidRPr="009B4654" w:rsidRDefault="00D75379" w:rsidP="00D34184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535D3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FD56C4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Default="00D75379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 xml:space="preserve">ковой </w:t>
            </w:r>
            <w:r w:rsidRPr="009B4654">
              <w:rPr>
                <w:lang w:val="en-US"/>
              </w:rPr>
              <w:t>GYLLY</w:t>
            </w:r>
            <w:r w:rsidRPr="009B4654">
              <w:t xml:space="preserve"> </w:t>
            </w:r>
            <w:r w:rsidRPr="009B4654">
              <w:rPr>
                <w:lang w:val="en-US"/>
              </w:rPr>
              <w:t>MK</w:t>
            </w:r>
          </w:p>
          <w:p w:rsidR="00D75379" w:rsidRDefault="00D75379" w:rsidP="00D34184">
            <w:pPr>
              <w:jc w:val="both"/>
            </w:pPr>
          </w:p>
          <w:p w:rsidR="00D75379" w:rsidRDefault="00D75379" w:rsidP="00D34184">
            <w:pPr>
              <w:jc w:val="both"/>
            </w:pPr>
            <w:r w:rsidRPr="009B4654">
              <w:t>Автом</w:t>
            </w:r>
            <w:r w:rsidRPr="009B4654">
              <w:t>о</w:t>
            </w:r>
            <w:r w:rsidRPr="009B4654">
              <w:t>биль ле</w:t>
            </w:r>
            <w:r w:rsidRPr="009B4654">
              <w:t>г</w:t>
            </w:r>
            <w:r w:rsidRPr="009B4654">
              <w:t>ковой</w:t>
            </w:r>
          </w:p>
          <w:p w:rsidR="00D75379" w:rsidRPr="00E51719" w:rsidRDefault="00D75379" w:rsidP="00DB5F5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>
              <w:t>4*4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0F198D">
            <w:pPr>
              <w:jc w:val="both"/>
            </w:pPr>
            <w:r>
              <w:lastRenderedPageBreak/>
              <w:t>807 629,60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D75379" w:rsidRPr="009B4654" w:rsidRDefault="00D7537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D75379" w:rsidRPr="009B4654" w:rsidRDefault="00D75379" w:rsidP="00E31A77">
            <w:pPr>
              <w:jc w:val="center"/>
            </w:pPr>
            <w:r w:rsidRPr="009B4654">
              <w:t>Жилой дом</w:t>
            </w:r>
          </w:p>
          <w:p w:rsidR="00D75379" w:rsidRPr="009B4654" w:rsidRDefault="00D75379" w:rsidP="00E31A77">
            <w:pPr>
              <w:jc w:val="center"/>
            </w:pPr>
          </w:p>
          <w:p w:rsidR="00D75379" w:rsidRPr="009B4654" w:rsidRDefault="00D75379" w:rsidP="00BB29EA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E31A77">
            <w:pPr>
              <w:jc w:val="center"/>
            </w:pPr>
            <w:r w:rsidRPr="009B4654">
              <w:t>57,2</w:t>
            </w:r>
          </w:p>
          <w:p w:rsidR="00D75379" w:rsidRDefault="00D75379" w:rsidP="00E31A77">
            <w:pPr>
              <w:jc w:val="center"/>
            </w:pPr>
          </w:p>
          <w:p w:rsidR="00D75379" w:rsidRDefault="00D75379" w:rsidP="00E31A77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97" w:type="dxa"/>
          </w:tcPr>
          <w:p w:rsidR="00D75379" w:rsidRPr="009B4654" w:rsidRDefault="00D75379" w:rsidP="00E31A77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E31A77">
            <w:pPr>
              <w:jc w:val="both"/>
            </w:pPr>
          </w:p>
          <w:p w:rsidR="00D75379" w:rsidRPr="009B4654" w:rsidRDefault="00D75379" w:rsidP="00E31A77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D75379" w:rsidRPr="009B4654" w:rsidRDefault="00D75379" w:rsidP="000B51AF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D75379" w:rsidRPr="009B4654" w:rsidRDefault="00D75379" w:rsidP="00E31A77">
            <w:pPr>
              <w:jc w:val="center"/>
            </w:pPr>
            <w:r w:rsidRPr="009B4654">
              <w:t>Жилой дом</w:t>
            </w:r>
          </w:p>
          <w:p w:rsidR="00D75379" w:rsidRPr="009B4654" w:rsidRDefault="00D75379" w:rsidP="00E31A77">
            <w:pPr>
              <w:jc w:val="center"/>
            </w:pPr>
          </w:p>
          <w:p w:rsidR="00D75379" w:rsidRPr="009B4654" w:rsidRDefault="00D75379" w:rsidP="009E2E99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E31A77">
            <w:pPr>
              <w:jc w:val="center"/>
            </w:pPr>
            <w:r w:rsidRPr="009B4654">
              <w:t>57,2</w:t>
            </w:r>
          </w:p>
          <w:p w:rsidR="00D75379" w:rsidRDefault="00D75379" w:rsidP="00E31A77">
            <w:pPr>
              <w:jc w:val="center"/>
            </w:pPr>
          </w:p>
          <w:p w:rsidR="00D75379" w:rsidRPr="009B4654" w:rsidRDefault="00D75379" w:rsidP="00E31A77">
            <w:pPr>
              <w:jc w:val="center"/>
            </w:pPr>
          </w:p>
          <w:p w:rsidR="00D75379" w:rsidRPr="009B4654" w:rsidRDefault="00D75379" w:rsidP="000F198D">
            <w:pPr>
              <w:jc w:val="center"/>
            </w:pPr>
            <w:r w:rsidRPr="009B4654">
              <w:t>654</w:t>
            </w:r>
          </w:p>
        </w:tc>
        <w:tc>
          <w:tcPr>
            <w:tcW w:w="1297" w:type="dxa"/>
          </w:tcPr>
          <w:p w:rsidR="00D75379" w:rsidRPr="009B4654" w:rsidRDefault="00D75379" w:rsidP="00E31A77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E31A77">
            <w:pPr>
              <w:jc w:val="both"/>
            </w:pPr>
          </w:p>
          <w:p w:rsidR="00D75379" w:rsidRPr="009B4654" w:rsidRDefault="00D75379" w:rsidP="00E31A77">
            <w:pPr>
              <w:jc w:val="both"/>
            </w:pPr>
          </w:p>
          <w:p w:rsidR="00D75379" w:rsidRPr="009B4654" w:rsidRDefault="00D75379" w:rsidP="000F19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0F198D">
            <w:pPr>
              <w:jc w:val="both"/>
            </w:pPr>
            <w:r w:rsidRPr="009B4654"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BD1515">
            <w:r w:rsidRPr="009B4654">
              <w:t>4</w:t>
            </w:r>
          </w:p>
        </w:tc>
        <w:tc>
          <w:tcPr>
            <w:tcW w:w="1418" w:type="dxa"/>
          </w:tcPr>
          <w:p w:rsidR="00D75379" w:rsidRPr="00E902D3" w:rsidRDefault="00D75379" w:rsidP="00BD1515">
            <w:pPr>
              <w:jc w:val="both"/>
            </w:pPr>
            <w:r>
              <w:t>Выходцева О.Н.</w:t>
            </w:r>
          </w:p>
        </w:tc>
        <w:tc>
          <w:tcPr>
            <w:tcW w:w="1701" w:type="dxa"/>
          </w:tcPr>
          <w:p w:rsidR="00D75379" w:rsidRPr="009B4654" w:rsidRDefault="00D75379" w:rsidP="00BD1515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образовател</w:t>
            </w:r>
            <w:r w:rsidRPr="009B4654">
              <w:t>ь</w:t>
            </w:r>
            <w:r w:rsidRPr="009B4654">
              <w:t>ного</w:t>
            </w:r>
            <w:r>
              <w:t xml:space="preserve"> </w:t>
            </w:r>
            <w:r w:rsidRPr="009B4654">
              <w:t>учре</w:t>
            </w:r>
            <w:r w:rsidRPr="009B4654">
              <w:t>ж</w:t>
            </w:r>
            <w:r w:rsidRPr="009B4654">
              <w:t>дения допо</w:t>
            </w:r>
            <w:r w:rsidRPr="009B4654">
              <w:t>л</w:t>
            </w:r>
            <w:r w:rsidRPr="009B4654">
              <w:t>нител</w:t>
            </w:r>
            <w:r w:rsidRPr="009B4654">
              <w:t>ь</w:t>
            </w:r>
            <w:r w:rsidRPr="009B4654">
              <w:t>ного образ</w:t>
            </w:r>
            <w:r w:rsidRPr="009B4654">
              <w:t>о</w:t>
            </w:r>
            <w:r w:rsidRPr="009B4654">
              <w:t>вания «Детская х</w:t>
            </w:r>
            <w:r w:rsidRPr="009B4654">
              <w:t>у</w:t>
            </w:r>
            <w:r w:rsidRPr="009B4654">
              <w:t>дож</w:t>
            </w:r>
            <w:r w:rsidRPr="009B4654">
              <w:t>е</w:t>
            </w:r>
            <w:r w:rsidRPr="009B4654">
              <w:t>ственная школа г.Новоалександровска»</w:t>
            </w:r>
          </w:p>
        </w:tc>
        <w:tc>
          <w:tcPr>
            <w:tcW w:w="1276" w:type="dxa"/>
          </w:tcPr>
          <w:p w:rsidR="00D75379" w:rsidRPr="009B4654" w:rsidRDefault="00D75379" w:rsidP="004B13A1">
            <w:r>
              <w:t>Жилой дом</w:t>
            </w:r>
          </w:p>
          <w:p w:rsidR="00D75379" w:rsidRPr="009B4654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BD1515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Общая д</w:t>
            </w:r>
            <w:r w:rsidRPr="009B4654">
              <w:t>ол</w:t>
            </w:r>
            <w:r w:rsidRPr="009B4654">
              <w:t>е</w:t>
            </w:r>
            <w:r w:rsidRPr="009B4654">
              <w:t>вая (1/4 д</w:t>
            </w:r>
            <w:r w:rsidRPr="009B4654">
              <w:t>о</w:t>
            </w:r>
            <w:r w:rsidRPr="009B4654">
              <w:t>ли)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016082">
            <w:pPr>
              <w:jc w:val="both"/>
            </w:pPr>
            <w:r w:rsidRPr="004B6E96">
              <w:t>Общая долевая (1/4 до-ли)</w:t>
            </w:r>
          </w:p>
        </w:tc>
        <w:tc>
          <w:tcPr>
            <w:tcW w:w="1046" w:type="dxa"/>
          </w:tcPr>
          <w:p w:rsidR="00D75379" w:rsidRDefault="00D7537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D75379" w:rsidRDefault="00D7537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BD1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Pr="009B4654" w:rsidRDefault="00D75379" w:rsidP="00016082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01608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134" w:type="dxa"/>
          </w:tcPr>
          <w:p w:rsidR="00D75379" w:rsidRPr="009B4654" w:rsidRDefault="00D75379" w:rsidP="00BD1515">
            <w:pPr>
              <w:jc w:val="center"/>
              <w:rPr>
                <w:highlight w:val="yellow"/>
              </w:rPr>
            </w:pPr>
            <w:r w:rsidRPr="001727B0">
              <w:t>нет</w:t>
            </w:r>
          </w:p>
        </w:tc>
        <w:tc>
          <w:tcPr>
            <w:tcW w:w="1297" w:type="dxa"/>
          </w:tcPr>
          <w:p w:rsidR="00D75379" w:rsidRPr="009B4654" w:rsidRDefault="00D75379" w:rsidP="00BD1515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BD1515">
            <w:pPr>
              <w:jc w:val="both"/>
            </w:pPr>
            <w:r>
              <w:t>460 525,78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835692">
            <w:r>
              <w:t>-</w:t>
            </w:r>
          </w:p>
        </w:tc>
        <w:tc>
          <w:tcPr>
            <w:tcW w:w="1276" w:type="dxa"/>
          </w:tcPr>
          <w:p w:rsidR="00D75379" w:rsidRDefault="00D75379" w:rsidP="005A0570">
            <w:r w:rsidRPr="005A0570">
              <w:t>Жилой дом</w:t>
            </w:r>
          </w:p>
          <w:p w:rsidR="00D75379" w:rsidRDefault="00D75379" w:rsidP="005A0570"/>
          <w:p w:rsidR="00D75379" w:rsidRDefault="00D75379" w:rsidP="005A0570"/>
          <w:p w:rsidR="00D75379" w:rsidRDefault="00D75379" w:rsidP="005A0570"/>
          <w:p w:rsidR="00D75379" w:rsidRPr="009B4654" w:rsidRDefault="00D75379" w:rsidP="00016082">
            <w:r w:rsidRPr="005A0570">
              <w:t>Земель-ный уча-сток</w:t>
            </w:r>
          </w:p>
        </w:tc>
        <w:tc>
          <w:tcPr>
            <w:tcW w:w="1134" w:type="dxa"/>
          </w:tcPr>
          <w:p w:rsidR="00D75379" w:rsidRDefault="00D75379" w:rsidP="00591DD7">
            <w:pPr>
              <w:jc w:val="both"/>
            </w:pPr>
            <w:r w:rsidRPr="005A0570">
              <w:t>Общая долевая (1/4 до-ли)</w:t>
            </w:r>
          </w:p>
          <w:p w:rsidR="00D75379" w:rsidRDefault="00D75379" w:rsidP="00591DD7">
            <w:pPr>
              <w:jc w:val="both"/>
            </w:pPr>
          </w:p>
          <w:p w:rsidR="00D75379" w:rsidRPr="009B4654" w:rsidRDefault="00D75379" w:rsidP="00591DD7">
            <w:pPr>
              <w:jc w:val="both"/>
            </w:pPr>
            <w:r w:rsidRPr="005A0570">
              <w:t>Общая долевая (1/4 до-ли)</w:t>
            </w:r>
          </w:p>
        </w:tc>
        <w:tc>
          <w:tcPr>
            <w:tcW w:w="1046" w:type="dxa"/>
          </w:tcPr>
          <w:p w:rsidR="00D75379" w:rsidRDefault="00D75379" w:rsidP="00BD1515">
            <w:pPr>
              <w:jc w:val="both"/>
            </w:pPr>
            <w:r>
              <w:t>75,4</w:t>
            </w: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Pr="00591DD7" w:rsidRDefault="00D75379" w:rsidP="00BD1515">
            <w:pPr>
              <w:jc w:val="both"/>
            </w:pPr>
            <w:r>
              <w:t>1513,0</w:t>
            </w:r>
          </w:p>
        </w:tc>
        <w:tc>
          <w:tcPr>
            <w:tcW w:w="1222" w:type="dxa"/>
          </w:tcPr>
          <w:p w:rsidR="00D75379" w:rsidRPr="009B4654" w:rsidRDefault="00D75379" w:rsidP="00591DD7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591DD7">
            <w:pPr>
              <w:jc w:val="both"/>
            </w:pPr>
          </w:p>
          <w:p w:rsidR="00D75379" w:rsidRPr="009B4654" w:rsidRDefault="00D75379" w:rsidP="00591DD7">
            <w:pPr>
              <w:jc w:val="both"/>
            </w:pPr>
          </w:p>
          <w:p w:rsidR="00D75379" w:rsidRDefault="00D75379" w:rsidP="00591DD7">
            <w:pPr>
              <w:jc w:val="both"/>
            </w:pPr>
          </w:p>
          <w:p w:rsidR="00D75379" w:rsidRPr="009B4654" w:rsidRDefault="00D75379" w:rsidP="00591DD7">
            <w:pPr>
              <w:jc w:val="both"/>
            </w:pPr>
          </w:p>
          <w:p w:rsidR="00D75379" w:rsidRPr="009B4654" w:rsidRDefault="00D75379" w:rsidP="0001608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BD1515">
            <w:pPr>
              <w:jc w:val="center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5F0E1A">
            <w:pPr>
              <w:jc w:val="center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9B4654" w:rsidRDefault="00D75379" w:rsidP="00F761A7">
            <w:r w:rsidRPr="009B4654">
              <w:t>Автомобиль легк</w:t>
            </w:r>
            <w:r w:rsidRPr="009B4654">
              <w:t>о</w:t>
            </w:r>
            <w:r w:rsidRPr="009B4654">
              <w:t>вой</w:t>
            </w:r>
            <w:r>
              <w:t xml:space="preserve"> </w:t>
            </w:r>
            <w:r w:rsidRPr="009B4654">
              <w:t>ВАЗ 2</w:t>
            </w:r>
            <w:r>
              <w:t>1103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538 723,39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9B7D8B">
            <w:pPr>
              <w:jc w:val="both"/>
            </w:pPr>
            <w:r>
              <w:t>Несове</w:t>
            </w:r>
            <w:r>
              <w:t>р</w:t>
            </w:r>
            <w:r>
              <w:t>шеннол</w:t>
            </w:r>
            <w:r>
              <w:t>е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D75379" w:rsidRDefault="00D75379" w:rsidP="00835692">
            <w:r>
              <w:t>-</w:t>
            </w:r>
          </w:p>
        </w:tc>
        <w:tc>
          <w:tcPr>
            <w:tcW w:w="1276" w:type="dxa"/>
          </w:tcPr>
          <w:p w:rsidR="00D75379" w:rsidRDefault="00D75379" w:rsidP="005A0570">
            <w:r w:rsidRPr="008F6827">
              <w:t>Жилой дом</w:t>
            </w:r>
          </w:p>
          <w:p w:rsidR="00D75379" w:rsidRDefault="00D75379" w:rsidP="005A0570"/>
          <w:p w:rsidR="00D75379" w:rsidRDefault="00D75379" w:rsidP="005A0570"/>
          <w:p w:rsidR="00D75379" w:rsidRDefault="00D75379" w:rsidP="005A0570"/>
          <w:p w:rsidR="00D75379" w:rsidRPr="005A0570" w:rsidRDefault="00D75379" w:rsidP="00016082">
            <w:r w:rsidRPr="008F6827">
              <w:t>Земель-ный уча-сток</w:t>
            </w:r>
          </w:p>
        </w:tc>
        <w:tc>
          <w:tcPr>
            <w:tcW w:w="1134" w:type="dxa"/>
          </w:tcPr>
          <w:p w:rsidR="00D75379" w:rsidRDefault="00D75379" w:rsidP="00591DD7">
            <w:pPr>
              <w:jc w:val="both"/>
            </w:pPr>
            <w:r w:rsidRPr="008F6827">
              <w:t>Общая долевая (1/4 до-ли)</w:t>
            </w:r>
          </w:p>
          <w:p w:rsidR="00D75379" w:rsidRDefault="00D75379" w:rsidP="00591DD7">
            <w:pPr>
              <w:jc w:val="both"/>
            </w:pPr>
          </w:p>
          <w:p w:rsidR="00D75379" w:rsidRPr="005A0570" w:rsidRDefault="00D75379" w:rsidP="00016082">
            <w:pPr>
              <w:jc w:val="both"/>
            </w:pPr>
            <w:r w:rsidRPr="008F6827">
              <w:t>Общая долевая (1/4 до-ли)</w:t>
            </w:r>
          </w:p>
        </w:tc>
        <w:tc>
          <w:tcPr>
            <w:tcW w:w="1046" w:type="dxa"/>
          </w:tcPr>
          <w:p w:rsidR="00D75379" w:rsidRDefault="00D75379" w:rsidP="00BD1515">
            <w:pPr>
              <w:jc w:val="both"/>
            </w:pPr>
            <w:r>
              <w:t>75,4</w:t>
            </w: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</w:p>
          <w:p w:rsidR="00D75379" w:rsidRDefault="00D75379" w:rsidP="00BD1515">
            <w:pPr>
              <w:jc w:val="both"/>
            </w:pPr>
            <w:r>
              <w:t>1513,0</w:t>
            </w:r>
          </w:p>
        </w:tc>
        <w:tc>
          <w:tcPr>
            <w:tcW w:w="1222" w:type="dxa"/>
          </w:tcPr>
          <w:p w:rsidR="00D75379" w:rsidRDefault="00D75379" w:rsidP="00591DD7">
            <w:pPr>
              <w:jc w:val="both"/>
            </w:pPr>
            <w:r>
              <w:t>Россия</w:t>
            </w:r>
          </w:p>
          <w:p w:rsidR="00D75379" w:rsidRDefault="00D75379" w:rsidP="00591DD7">
            <w:pPr>
              <w:jc w:val="both"/>
            </w:pPr>
          </w:p>
          <w:p w:rsidR="00D75379" w:rsidRDefault="00D75379" w:rsidP="00591DD7">
            <w:pPr>
              <w:jc w:val="both"/>
            </w:pPr>
          </w:p>
          <w:p w:rsidR="00D75379" w:rsidRDefault="00D75379" w:rsidP="00591DD7">
            <w:pPr>
              <w:jc w:val="both"/>
            </w:pPr>
          </w:p>
          <w:p w:rsidR="00D75379" w:rsidRDefault="00D75379" w:rsidP="00591DD7">
            <w:pPr>
              <w:jc w:val="both"/>
            </w:pPr>
          </w:p>
          <w:p w:rsidR="00D75379" w:rsidRPr="009B4654" w:rsidRDefault="00D75379" w:rsidP="00591DD7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151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BD1515">
            <w:pPr>
              <w:jc w:val="center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5F0E1A">
            <w:pPr>
              <w:jc w:val="center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F761A7"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Default="00D75379" w:rsidP="009B7D8B">
            <w:pPr>
              <w:jc w:val="both"/>
            </w:pPr>
            <w:r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BD1515">
            <w:r w:rsidRPr="009B4654">
              <w:t>5</w:t>
            </w:r>
          </w:p>
        </w:tc>
        <w:tc>
          <w:tcPr>
            <w:tcW w:w="1418" w:type="dxa"/>
          </w:tcPr>
          <w:p w:rsidR="00D75379" w:rsidRPr="009B4654" w:rsidRDefault="00D75379" w:rsidP="00BD1515">
            <w:r w:rsidRPr="009B4654">
              <w:t xml:space="preserve">Чаплыгин </w:t>
            </w:r>
            <w:r>
              <w:t>А.А.</w:t>
            </w:r>
          </w:p>
        </w:tc>
        <w:tc>
          <w:tcPr>
            <w:tcW w:w="1701" w:type="dxa"/>
          </w:tcPr>
          <w:p w:rsidR="00D75379" w:rsidRPr="009B4654" w:rsidRDefault="00D75379" w:rsidP="00BD1515"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бюдже</w:t>
            </w:r>
            <w:r w:rsidRPr="009B4654">
              <w:t>т</w:t>
            </w:r>
            <w:r w:rsidRPr="009B4654">
              <w:t>ного учре</w:t>
            </w:r>
            <w:r w:rsidRPr="009B4654">
              <w:t>ж</w:t>
            </w:r>
            <w:r w:rsidRPr="009B4654">
              <w:t>дения культуры «Новоале</w:t>
            </w:r>
            <w:r w:rsidRPr="009B4654">
              <w:t>к</w:t>
            </w:r>
            <w:r w:rsidRPr="009B4654">
              <w:t>сандро</w:t>
            </w:r>
            <w:r w:rsidRPr="009B4654">
              <w:t>в</w:t>
            </w:r>
            <w:r w:rsidRPr="009B4654">
              <w:t>ский райо</w:t>
            </w:r>
            <w:r w:rsidRPr="009B4654">
              <w:t>н</w:t>
            </w:r>
            <w:r w:rsidRPr="009B4654">
              <w:t>ный  истор</w:t>
            </w:r>
            <w:r w:rsidRPr="009B4654">
              <w:t>и</w:t>
            </w:r>
            <w:r w:rsidRPr="009B4654">
              <w:t>ко-краеведч</w:t>
            </w:r>
            <w:r w:rsidRPr="009B4654">
              <w:t>е</w:t>
            </w:r>
            <w:r w:rsidRPr="009B4654">
              <w:t>ск</w:t>
            </w:r>
            <w:r>
              <w:t>и</w:t>
            </w:r>
            <w:r>
              <w:lastRenderedPageBreak/>
              <w:t>й</w:t>
            </w:r>
            <w:r w:rsidRPr="009B4654">
              <w:t xml:space="preserve"> м</w:t>
            </w:r>
            <w:r w:rsidRPr="009B4654">
              <w:t>у</w:t>
            </w:r>
            <w:r w:rsidRPr="009B4654">
              <w:t>зей»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lastRenderedPageBreak/>
              <w:t>Жилой дом</w:t>
            </w:r>
          </w:p>
          <w:p w:rsidR="00D75379" w:rsidRPr="009B4654" w:rsidRDefault="00D75379" w:rsidP="004B13A1"/>
          <w:p w:rsidR="00D75379" w:rsidRPr="009B4654" w:rsidRDefault="00D75379" w:rsidP="004B13A1"/>
          <w:p w:rsidR="00D75379" w:rsidRPr="009B4654" w:rsidRDefault="00D75379" w:rsidP="00BD1515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D1515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>
              <w:t>63,6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D1515">
            <w:pPr>
              <w:jc w:val="both"/>
            </w:pPr>
            <w:r w:rsidRPr="009B4654">
              <w:t>600</w:t>
            </w:r>
            <w:r>
              <w:t>,0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D1515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9B4654" w:rsidRDefault="00D75379" w:rsidP="007D4EB5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 ВАЗ21113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BD1515">
            <w:pPr>
              <w:jc w:val="both"/>
            </w:pPr>
            <w:r>
              <w:t>566 885,26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Супруга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D75379" w:rsidRPr="009B4654" w:rsidRDefault="00D75379" w:rsidP="00AC75C1">
            <w:pPr>
              <w:jc w:val="center"/>
            </w:pPr>
            <w:r w:rsidRPr="009B4654">
              <w:t>Жилой дом</w:t>
            </w:r>
          </w:p>
          <w:p w:rsidR="00D75379" w:rsidRPr="009B4654" w:rsidRDefault="00D75379" w:rsidP="00AC75C1">
            <w:pPr>
              <w:jc w:val="center"/>
            </w:pPr>
          </w:p>
          <w:p w:rsidR="00D75379" w:rsidRPr="009B4654" w:rsidRDefault="00D75379" w:rsidP="00A4314D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AC75C1">
            <w:pPr>
              <w:jc w:val="both"/>
            </w:pPr>
            <w:r w:rsidRPr="009B4654">
              <w:t>63,60</w:t>
            </w:r>
          </w:p>
          <w:p w:rsidR="00D75379" w:rsidRDefault="00D75379" w:rsidP="00AC75C1">
            <w:pPr>
              <w:jc w:val="both"/>
            </w:pPr>
          </w:p>
          <w:p w:rsidR="00D75379" w:rsidRPr="009B4654" w:rsidRDefault="00D75379" w:rsidP="00AC75C1">
            <w:pPr>
              <w:jc w:val="both"/>
            </w:pPr>
          </w:p>
          <w:p w:rsidR="00D75379" w:rsidRPr="009B4654" w:rsidRDefault="00D75379" w:rsidP="00BD1515">
            <w:pPr>
              <w:jc w:val="both"/>
            </w:pPr>
            <w:r w:rsidRPr="009B4654">
              <w:t>600</w:t>
            </w:r>
          </w:p>
        </w:tc>
        <w:tc>
          <w:tcPr>
            <w:tcW w:w="1297" w:type="dxa"/>
          </w:tcPr>
          <w:p w:rsidR="00D75379" w:rsidRPr="009B4654" w:rsidRDefault="00D75379" w:rsidP="00AC75C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AC75C1">
            <w:pPr>
              <w:jc w:val="both"/>
            </w:pPr>
          </w:p>
          <w:p w:rsidR="00D75379" w:rsidRPr="009B4654" w:rsidRDefault="00D75379" w:rsidP="00AC75C1">
            <w:pPr>
              <w:jc w:val="both"/>
            </w:pPr>
          </w:p>
          <w:p w:rsidR="00D75379" w:rsidRPr="009B4654" w:rsidRDefault="00D75379" w:rsidP="00AC75C1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BD1515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32526">
            <w:pPr>
              <w:jc w:val="both"/>
            </w:pPr>
            <w:r>
              <w:t>129 007,72</w:t>
            </w:r>
          </w:p>
        </w:tc>
      </w:tr>
      <w:tr w:rsidR="00D75379" w:rsidRPr="00BA2E5E" w:rsidTr="00E33D88">
        <w:tc>
          <w:tcPr>
            <w:tcW w:w="817" w:type="dxa"/>
            <w:vMerge w:val="restart"/>
          </w:tcPr>
          <w:p w:rsidR="00D75379" w:rsidRPr="00BA2E5E" w:rsidRDefault="00D75379" w:rsidP="00BA2E5E">
            <w:r w:rsidRPr="00BA2E5E">
              <w:t>6</w:t>
            </w:r>
          </w:p>
        </w:tc>
        <w:tc>
          <w:tcPr>
            <w:tcW w:w="1418" w:type="dxa"/>
          </w:tcPr>
          <w:p w:rsidR="00D75379" w:rsidRPr="00BA2E5E" w:rsidRDefault="00D75379" w:rsidP="007E0815">
            <w:r>
              <w:t>Гончар</w:t>
            </w:r>
            <w:r>
              <w:t>е</w:t>
            </w:r>
            <w:r>
              <w:t>нок Т. В.</w:t>
            </w:r>
          </w:p>
        </w:tc>
        <w:tc>
          <w:tcPr>
            <w:tcW w:w="1701" w:type="dxa"/>
          </w:tcPr>
          <w:p w:rsidR="00D75379" w:rsidRPr="00BA2E5E" w:rsidRDefault="00D75379" w:rsidP="00DD27A4">
            <w:r w:rsidRPr="00BA2E5E">
              <w:t>директор М</w:t>
            </w:r>
            <w:r w:rsidRPr="00BA2E5E">
              <w:t>у</w:t>
            </w:r>
            <w:r w:rsidRPr="00BA2E5E">
              <w:t>ниц</w:t>
            </w:r>
            <w:r w:rsidRPr="00BA2E5E">
              <w:t>и</w:t>
            </w:r>
            <w:r w:rsidRPr="00BA2E5E">
              <w:t>пального казенного у</w:t>
            </w:r>
            <w:r w:rsidRPr="00BA2E5E">
              <w:t>ч</w:t>
            </w:r>
            <w:r w:rsidRPr="00BA2E5E">
              <w:t>реждения культуры «Городской Дом культ</w:t>
            </w:r>
            <w:r w:rsidRPr="00BA2E5E">
              <w:t>у</w:t>
            </w:r>
            <w:r w:rsidRPr="00BA2E5E">
              <w:t>ры «Строитель» города Нов</w:t>
            </w:r>
            <w:r w:rsidRPr="00BA2E5E">
              <w:t>о</w:t>
            </w:r>
            <w:r w:rsidRPr="00BA2E5E">
              <w:t>александро</w:t>
            </w:r>
            <w:r w:rsidRPr="00BA2E5E">
              <w:t>в</w:t>
            </w:r>
            <w:r w:rsidRPr="00BA2E5E">
              <w:t>ска</w:t>
            </w:r>
          </w:p>
        </w:tc>
        <w:tc>
          <w:tcPr>
            <w:tcW w:w="1276" w:type="dxa"/>
          </w:tcPr>
          <w:p w:rsidR="00D75379" w:rsidRPr="009B4654" w:rsidRDefault="00D75379" w:rsidP="007A57E0">
            <w:r w:rsidRPr="009B4654">
              <w:t>Жилой дом</w:t>
            </w:r>
          </w:p>
          <w:p w:rsidR="00D75379" w:rsidRPr="009B4654" w:rsidRDefault="00D75379" w:rsidP="007A57E0"/>
          <w:p w:rsidR="00D75379" w:rsidRDefault="00D75379" w:rsidP="004B13A1"/>
          <w:p w:rsidR="00D75379" w:rsidRPr="00BA2E5E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6B5495">
            <w:pPr>
              <w:jc w:val="both"/>
            </w:pPr>
            <w:r>
              <w:t>Общая долевая (1/5)</w:t>
            </w:r>
          </w:p>
          <w:p w:rsidR="00D75379" w:rsidRDefault="00D75379" w:rsidP="006B5495">
            <w:pPr>
              <w:jc w:val="both"/>
            </w:pPr>
          </w:p>
          <w:p w:rsidR="00D75379" w:rsidRPr="00BA2E5E" w:rsidRDefault="00D75379" w:rsidP="006B5495">
            <w:pPr>
              <w:jc w:val="both"/>
            </w:pPr>
            <w:r>
              <w:t>Общая долевая (1/5)</w:t>
            </w:r>
          </w:p>
        </w:tc>
        <w:tc>
          <w:tcPr>
            <w:tcW w:w="1046" w:type="dxa"/>
          </w:tcPr>
          <w:p w:rsidR="00D75379" w:rsidRDefault="00D75379" w:rsidP="00BA2E5E">
            <w:pPr>
              <w:jc w:val="both"/>
            </w:pPr>
            <w:r>
              <w:t>171,7</w:t>
            </w:r>
          </w:p>
          <w:p w:rsidR="00D75379" w:rsidRDefault="00D75379" w:rsidP="00BA2E5E">
            <w:pPr>
              <w:jc w:val="both"/>
            </w:pPr>
          </w:p>
          <w:p w:rsidR="00D75379" w:rsidRDefault="00D75379" w:rsidP="00BA2E5E">
            <w:pPr>
              <w:jc w:val="both"/>
            </w:pPr>
          </w:p>
          <w:p w:rsidR="00D75379" w:rsidRDefault="00D75379" w:rsidP="00BA2E5E">
            <w:pPr>
              <w:jc w:val="both"/>
            </w:pPr>
          </w:p>
          <w:p w:rsidR="00D75379" w:rsidRPr="00BA2E5E" w:rsidRDefault="00D75379" w:rsidP="00BA2E5E">
            <w:pPr>
              <w:jc w:val="both"/>
            </w:pPr>
            <w:r>
              <w:t>1409,0</w:t>
            </w:r>
          </w:p>
        </w:tc>
        <w:tc>
          <w:tcPr>
            <w:tcW w:w="1222" w:type="dxa"/>
          </w:tcPr>
          <w:p w:rsidR="00D75379" w:rsidRDefault="00D75379" w:rsidP="006B5495">
            <w:pPr>
              <w:jc w:val="both"/>
            </w:pPr>
            <w:r>
              <w:t>Россия</w:t>
            </w: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Pr="00BA2E5E" w:rsidRDefault="00D75379" w:rsidP="006B5495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1A0B7F">
            <w:r w:rsidRPr="009B4654">
              <w:t>Жилой дом</w:t>
            </w: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Pr="00BA2E5E" w:rsidRDefault="00D75379" w:rsidP="006B5495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6B5495">
            <w:pPr>
              <w:jc w:val="both"/>
            </w:pPr>
            <w:r>
              <w:t>102,1</w:t>
            </w: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Pr="00BA2E5E" w:rsidRDefault="00D75379" w:rsidP="006B5495">
            <w:pPr>
              <w:jc w:val="both"/>
            </w:pPr>
            <w:r>
              <w:t>510,1</w:t>
            </w:r>
          </w:p>
        </w:tc>
        <w:tc>
          <w:tcPr>
            <w:tcW w:w="1297" w:type="dxa"/>
          </w:tcPr>
          <w:p w:rsidR="00D75379" w:rsidRDefault="00D75379" w:rsidP="006B5495">
            <w:pPr>
              <w:jc w:val="both"/>
            </w:pPr>
            <w:r>
              <w:t>Россия</w:t>
            </w: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Default="00D75379" w:rsidP="006B5495">
            <w:pPr>
              <w:jc w:val="both"/>
            </w:pPr>
          </w:p>
          <w:p w:rsidR="00D75379" w:rsidRPr="00BA2E5E" w:rsidRDefault="00D75379" w:rsidP="006B5495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D75379" w:rsidRDefault="00D75379" w:rsidP="006B5495">
            <w:pPr>
              <w:jc w:val="both"/>
            </w:pPr>
            <w:r>
              <w:t>Легковой автомобиль</w:t>
            </w:r>
          </w:p>
          <w:p w:rsidR="00D75379" w:rsidRPr="006A1F44" w:rsidRDefault="00D75379" w:rsidP="006A1F44">
            <w:pPr>
              <w:jc w:val="both"/>
            </w:pPr>
            <w:r>
              <w:rPr>
                <w:lang w:val="en-US"/>
              </w:rPr>
              <w:t>RENAULT</w:t>
            </w:r>
            <w:r w:rsidRPr="006A1F44">
              <w:t xml:space="preserve"> </w:t>
            </w:r>
            <w:r>
              <w:rPr>
                <w:lang w:val="en-US"/>
              </w:rPr>
              <w:t>DUSTER</w:t>
            </w:r>
            <w:r w:rsidRPr="006A1F44">
              <w:t xml:space="preserve"> </w:t>
            </w:r>
            <w:r>
              <w:rPr>
                <w:lang w:val="en-US"/>
              </w:rPr>
              <w:t>F</w:t>
            </w:r>
            <w:r w:rsidRPr="006A1F44">
              <w:t>4</w:t>
            </w:r>
            <w:r>
              <w:rPr>
                <w:lang w:val="en-US"/>
              </w:rPr>
              <w:t>RB</w:t>
            </w:r>
            <w:r w:rsidRPr="006A1F44">
              <w:t>401</w:t>
            </w:r>
          </w:p>
        </w:tc>
        <w:tc>
          <w:tcPr>
            <w:tcW w:w="1560" w:type="dxa"/>
            <w:gridSpan w:val="2"/>
          </w:tcPr>
          <w:p w:rsidR="00D75379" w:rsidRPr="00BA2E5E" w:rsidRDefault="00D75379" w:rsidP="006B5495">
            <w:pPr>
              <w:jc w:val="both"/>
            </w:pPr>
            <w:r>
              <w:t>117 027,36</w:t>
            </w:r>
          </w:p>
        </w:tc>
      </w:tr>
      <w:tr w:rsidR="00D75379" w:rsidRPr="009B4654" w:rsidTr="00E33D88">
        <w:trPr>
          <w:trHeight w:val="1186"/>
        </w:trPr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FF271E">
            <w:r w:rsidRPr="009B4654">
              <w:t>Жилой дом</w:t>
            </w:r>
          </w:p>
          <w:p w:rsidR="00D75379" w:rsidRPr="009B4654" w:rsidRDefault="00D75379" w:rsidP="00FF271E"/>
          <w:p w:rsidR="00D75379" w:rsidRDefault="00D75379" w:rsidP="00FF271E"/>
          <w:p w:rsidR="00D75379" w:rsidRPr="009B4654" w:rsidRDefault="00D75379" w:rsidP="00FF271E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FF271E">
            <w:pPr>
              <w:jc w:val="both"/>
            </w:pPr>
            <w:r>
              <w:t>Общая долевая (1/5)</w:t>
            </w: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Общая долевая (1/5)</w:t>
            </w:r>
          </w:p>
        </w:tc>
        <w:tc>
          <w:tcPr>
            <w:tcW w:w="1046" w:type="dxa"/>
          </w:tcPr>
          <w:p w:rsidR="00D75379" w:rsidRDefault="00D75379" w:rsidP="00FF271E">
            <w:pPr>
              <w:jc w:val="both"/>
            </w:pPr>
            <w:r>
              <w:t>171,7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1409,0</w:t>
            </w:r>
          </w:p>
        </w:tc>
        <w:tc>
          <w:tcPr>
            <w:tcW w:w="1222" w:type="dxa"/>
          </w:tcPr>
          <w:p w:rsidR="00D75379" w:rsidRDefault="00D75379" w:rsidP="00FF271E">
            <w:pPr>
              <w:jc w:val="both"/>
            </w:pPr>
            <w:r>
              <w:t>Россия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A134F5"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BA2E5E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B612E6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BA2E5E">
            <w:pPr>
              <w:jc w:val="both"/>
            </w:pPr>
            <w:r>
              <w:t>нет</w:t>
            </w:r>
          </w:p>
        </w:tc>
      </w:tr>
      <w:tr w:rsidR="00D75379" w:rsidRPr="009B4654" w:rsidTr="00016082">
        <w:trPr>
          <w:trHeight w:val="699"/>
        </w:trPr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FF271E">
            <w:r w:rsidRPr="009B4654">
              <w:t>Жилой дом</w:t>
            </w:r>
          </w:p>
          <w:p w:rsidR="00D75379" w:rsidRPr="009B4654" w:rsidRDefault="00D75379" w:rsidP="00FF271E"/>
          <w:p w:rsidR="00D75379" w:rsidRDefault="00D75379" w:rsidP="00FF271E"/>
          <w:p w:rsidR="00D75379" w:rsidRPr="009B4654" w:rsidRDefault="00D75379" w:rsidP="00FF271E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FF271E">
            <w:pPr>
              <w:jc w:val="both"/>
            </w:pPr>
            <w:r>
              <w:lastRenderedPageBreak/>
              <w:t>Общая долевая (1/5)</w:t>
            </w: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Общая долевая (1/5)</w:t>
            </w:r>
          </w:p>
        </w:tc>
        <w:tc>
          <w:tcPr>
            <w:tcW w:w="1046" w:type="dxa"/>
          </w:tcPr>
          <w:p w:rsidR="00D75379" w:rsidRDefault="00D75379" w:rsidP="00FF271E">
            <w:pPr>
              <w:jc w:val="both"/>
            </w:pPr>
            <w:r>
              <w:lastRenderedPageBreak/>
              <w:t>171,7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1409,0</w:t>
            </w:r>
          </w:p>
        </w:tc>
        <w:tc>
          <w:tcPr>
            <w:tcW w:w="1222" w:type="dxa"/>
          </w:tcPr>
          <w:p w:rsidR="00D75379" w:rsidRDefault="00D75379" w:rsidP="00FF271E">
            <w:pPr>
              <w:jc w:val="both"/>
            </w:pPr>
            <w:r>
              <w:lastRenderedPageBreak/>
              <w:t>Россия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FF271E">
            <w:r w:rsidRPr="009B4654">
              <w:lastRenderedPageBreak/>
              <w:t>Жилой дом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r w:rsidRPr="009B4654">
              <w:t>Земел</w:t>
            </w:r>
            <w:r w:rsidRPr="009B4654">
              <w:t>ь</w:t>
            </w:r>
            <w:r w:rsidRPr="009B4654">
              <w:t>ный</w:t>
            </w:r>
            <w:r>
              <w:t xml:space="preserve"> </w:t>
            </w:r>
            <w:r w:rsidRPr="009B4654">
              <w:t>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FF271E">
            <w:pPr>
              <w:jc w:val="both"/>
            </w:pPr>
            <w:r>
              <w:lastRenderedPageBreak/>
              <w:t>102,1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510,1</w:t>
            </w:r>
          </w:p>
        </w:tc>
        <w:tc>
          <w:tcPr>
            <w:tcW w:w="1297" w:type="dxa"/>
          </w:tcPr>
          <w:p w:rsidR="00D75379" w:rsidRDefault="00D75379" w:rsidP="00FF271E">
            <w:pPr>
              <w:jc w:val="both"/>
            </w:pPr>
            <w:r>
              <w:lastRenderedPageBreak/>
              <w:t>Россия</w:t>
            </w: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Default="00D75379" w:rsidP="00FF271E">
            <w:pPr>
              <w:jc w:val="both"/>
            </w:pPr>
          </w:p>
          <w:p w:rsidR="00D75379" w:rsidRPr="009B4654" w:rsidRDefault="00D75379" w:rsidP="00FF271E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8667BE">
            <w:pPr>
              <w:jc w:val="both"/>
            </w:pPr>
            <w:r>
              <w:t>нет</w:t>
            </w:r>
          </w:p>
        </w:tc>
      </w:tr>
      <w:tr w:rsidR="00D75379" w:rsidRPr="009B4654" w:rsidTr="000A4A17">
        <w:trPr>
          <w:trHeight w:val="4128"/>
        </w:trPr>
        <w:tc>
          <w:tcPr>
            <w:tcW w:w="817" w:type="dxa"/>
            <w:vMerge w:val="restart"/>
          </w:tcPr>
          <w:p w:rsidR="00D75379" w:rsidRPr="009B4654" w:rsidRDefault="00D75379" w:rsidP="00854C2E">
            <w:r w:rsidRPr="009B4654">
              <w:t>7</w:t>
            </w:r>
          </w:p>
        </w:tc>
        <w:tc>
          <w:tcPr>
            <w:tcW w:w="1418" w:type="dxa"/>
          </w:tcPr>
          <w:p w:rsidR="00D75379" w:rsidRPr="009B4654" w:rsidRDefault="00D75379" w:rsidP="00771B2E">
            <w:r w:rsidRPr="009B4654">
              <w:t>Мустаф</w:t>
            </w:r>
            <w:r w:rsidRPr="009B4654">
              <w:t>а</w:t>
            </w:r>
            <w:r w:rsidRPr="009B4654">
              <w:t>ев</w:t>
            </w:r>
            <w:r w:rsidRPr="009B4654">
              <w:rPr>
                <w:b/>
                <w:i/>
              </w:rPr>
              <w:t xml:space="preserve"> </w:t>
            </w:r>
            <w:r>
              <w:t>З.А.</w:t>
            </w:r>
          </w:p>
        </w:tc>
        <w:tc>
          <w:tcPr>
            <w:tcW w:w="1701" w:type="dxa"/>
          </w:tcPr>
          <w:p w:rsidR="00D75379" w:rsidRPr="009B4654" w:rsidRDefault="00D75379" w:rsidP="00BA2E5E">
            <w:r w:rsidRPr="009B4654">
              <w:t>Директор</w:t>
            </w:r>
            <w:r>
              <w:t xml:space="preserve"> </w:t>
            </w:r>
            <w:r w:rsidRPr="009B4654">
              <w:t>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ния культуры «Сел</w:t>
            </w:r>
            <w:r w:rsidRPr="009B4654">
              <w:t>ь</w:t>
            </w:r>
            <w:r w:rsidRPr="009B4654">
              <w:t>ский Дом культ</w:t>
            </w:r>
            <w:r w:rsidRPr="009B4654">
              <w:t>у</w:t>
            </w:r>
            <w:r w:rsidRPr="009B4654">
              <w:t xml:space="preserve">ры «Долина» </w:t>
            </w:r>
            <w:r w:rsidRPr="009B4654">
              <w:rPr>
                <w:color w:val="000000"/>
                <w:spacing w:val="4"/>
              </w:rPr>
              <w:t>х</w:t>
            </w:r>
            <w:r w:rsidRPr="009B4654">
              <w:rPr>
                <w:color w:val="000000"/>
                <w:spacing w:val="4"/>
              </w:rPr>
              <w:t>у</w:t>
            </w:r>
            <w:r w:rsidRPr="009B4654">
              <w:rPr>
                <w:color w:val="000000"/>
                <w:spacing w:val="4"/>
              </w:rPr>
              <w:t>тора Верн</w:t>
            </w:r>
            <w:r w:rsidRPr="009B4654">
              <w:rPr>
                <w:color w:val="000000"/>
                <w:spacing w:val="4"/>
              </w:rPr>
              <w:t>о</w:t>
            </w:r>
            <w:r w:rsidRPr="009B4654">
              <w:rPr>
                <w:color w:val="000000"/>
                <w:spacing w:val="4"/>
              </w:rPr>
              <w:t>го</w:t>
            </w:r>
            <w:r w:rsidRPr="009B4654">
              <w:t xml:space="preserve">» 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4B13A1"/>
          <w:p w:rsidR="00D75379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D75379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A2E5E">
            <w:pPr>
              <w:jc w:val="both"/>
            </w:pPr>
            <w:r w:rsidRPr="009B4654">
              <w:t>общая д</w:t>
            </w:r>
            <w:r w:rsidRPr="009B4654">
              <w:t>о</w:t>
            </w:r>
            <w:r w:rsidRPr="009B4654">
              <w:t>левая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D75379" w:rsidRPr="009B4654" w:rsidRDefault="00D75379" w:rsidP="00C1122B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D75379" w:rsidRPr="009B4654" w:rsidRDefault="00D75379" w:rsidP="00C1122B">
            <w:pPr>
              <w:jc w:val="both"/>
            </w:pPr>
          </w:p>
          <w:p w:rsidR="00D75379" w:rsidRPr="009B4654" w:rsidRDefault="00D75379" w:rsidP="00C1122B">
            <w:pPr>
              <w:jc w:val="both"/>
            </w:pPr>
          </w:p>
          <w:p w:rsidR="00D75379" w:rsidRPr="009B4654" w:rsidRDefault="00D75379" w:rsidP="00C1122B">
            <w:pPr>
              <w:jc w:val="both"/>
            </w:pPr>
          </w:p>
          <w:p w:rsidR="00D75379" w:rsidRDefault="00D75379" w:rsidP="00C1122B">
            <w:pPr>
              <w:jc w:val="both"/>
            </w:pPr>
          </w:p>
          <w:p w:rsidR="00D75379" w:rsidRDefault="00D75379" w:rsidP="00C1122B">
            <w:pPr>
              <w:jc w:val="both"/>
            </w:pPr>
          </w:p>
          <w:p w:rsidR="00D75379" w:rsidRDefault="00D75379" w:rsidP="00C1122B">
            <w:pPr>
              <w:jc w:val="both"/>
            </w:pPr>
          </w:p>
          <w:p w:rsidR="00D75379" w:rsidRPr="009B4654" w:rsidRDefault="00D75379" w:rsidP="00C1122B">
            <w:pPr>
              <w:jc w:val="both"/>
            </w:pPr>
            <w:r w:rsidRPr="009B4654">
              <w:t>800</w:t>
            </w:r>
          </w:p>
          <w:p w:rsidR="00D75379" w:rsidRPr="009B4654" w:rsidRDefault="00D75379" w:rsidP="00C1122B">
            <w:pPr>
              <w:jc w:val="both"/>
            </w:pPr>
          </w:p>
          <w:p w:rsidR="00D75379" w:rsidRDefault="00D75379" w:rsidP="00C1122B">
            <w:pPr>
              <w:jc w:val="both"/>
            </w:pPr>
          </w:p>
          <w:p w:rsidR="00D75379" w:rsidRDefault="00D75379" w:rsidP="00C1122B">
            <w:pPr>
              <w:jc w:val="both"/>
            </w:pPr>
          </w:p>
          <w:p w:rsidR="00D75379" w:rsidRPr="009B4654" w:rsidRDefault="00D75379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D75379" w:rsidRDefault="00D75379" w:rsidP="009B7D8B">
            <w:pPr>
              <w:jc w:val="both"/>
            </w:pPr>
            <w:r w:rsidRPr="009B4654"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771B2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771B2E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771B2E">
            <w:pPr>
              <w:jc w:val="both"/>
            </w:pPr>
            <w:r>
              <w:t>не</w:t>
            </w:r>
            <w:r w:rsidRPr="009B4654">
              <w:t>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Default="00D75379" w:rsidP="009B7D8B">
            <w:pPr>
              <w:jc w:val="both"/>
            </w:pPr>
            <w:r>
              <w:t>Легковой автомобиль</w:t>
            </w:r>
          </w:p>
          <w:p w:rsidR="00D75379" w:rsidRPr="00965B70" w:rsidRDefault="00D75379" w:rsidP="009B7D8B">
            <w:pPr>
              <w:jc w:val="both"/>
            </w:pPr>
            <w:r>
              <w:t>Л</w:t>
            </w:r>
            <w:r>
              <w:t>А</w:t>
            </w:r>
            <w:r>
              <w:t xml:space="preserve">ДА217230 </w:t>
            </w:r>
            <w:r>
              <w:rPr>
                <w:lang w:val="en-US"/>
              </w:rPr>
              <w:t>LADA</w:t>
            </w:r>
            <w:r w:rsidRPr="00965B70">
              <w:t xml:space="preserve"> </w:t>
            </w:r>
            <w:r>
              <w:rPr>
                <w:lang w:val="en-US"/>
              </w:rPr>
              <w:t>PR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ORA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771B2E">
            <w:pPr>
              <w:jc w:val="both"/>
            </w:pPr>
            <w:r>
              <w:t>379 403,02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>
              <w:t>Супруга</w:t>
            </w:r>
          </w:p>
        </w:tc>
        <w:tc>
          <w:tcPr>
            <w:tcW w:w="1701" w:type="dxa"/>
          </w:tcPr>
          <w:p w:rsidR="00D75379" w:rsidRPr="009B4654" w:rsidRDefault="00D75379" w:rsidP="00801518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BA2E5E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E5239">
            <w:pPr>
              <w:jc w:val="both"/>
            </w:pPr>
            <w:r w:rsidRPr="009B4654">
              <w:lastRenderedPageBreak/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D75379" w:rsidRDefault="00D75379" w:rsidP="009E5239">
            <w:pPr>
              <w:jc w:val="both"/>
            </w:pPr>
          </w:p>
          <w:p w:rsidR="00D75379" w:rsidRPr="009B4654" w:rsidRDefault="00D75379" w:rsidP="00691D6F">
            <w:pPr>
              <w:jc w:val="both"/>
            </w:pPr>
            <w:r w:rsidRPr="009B4654">
              <w:t xml:space="preserve">общая </w:t>
            </w:r>
            <w:r w:rsidRPr="009B4654">
              <w:lastRenderedPageBreak/>
              <w:t>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</w:tc>
        <w:tc>
          <w:tcPr>
            <w:tcW w:w="1046" w:type="dxa"/>
          </w:tcPr>
          <w:p w:rsidR="00D75379" w:rsidRPr="009B4654" w:rsidRDefault="00D75379" w:rsidP="001F0D9C">
            <w:pPr>
              <w:jc w:val="both"/>
            </w:pPr>
            <w:r w:rsidRPr="009B4654">
              <w:lastRenderedPageBreak/>
              <w:t>42</w:t>
            </w:r>
            <w:r>
              <w:t>,</w:t>
            </w:r>
            <w:r w:rsidRPr="009B4654">
              <w:t>2</w:t>
            </w:r>
          </w:p>
          <w:p w:rsidR="00D75379" w:rsidRPr="009B4654" w:rsidRDefault="00D75379" w:rsidP="001F0D9C">
            <w:pPr>
              <w:jc w:val="both"/>
            </w:pPr>
          </w:p>
          <w:p w:rsidR="00D75379" w:rsidRPr="009B4654" w:rsidRDefault="00D75379" w:rsidP="001F0D9C">
            <w:pPr>
              <w:jc w:val="both"/>
            </w:pPr>
          </w:p>
          <w:p w:rsidR="00D75379" w:rsidRPr="009B4654" w:rsidRDefault="00D75379" w:rsidP="001F0D9C">
            <w:pPr>
              <w:jc w:val="both"/>
            </w:pPr>
          </w:p>
          <w:p w:rsidR="00D75379" w:rsidRDefault="00D75379" w:rsidP="001F0D9C">
            <w:pPr>
              <w:jc w:val="both"/>
            </w:pPr>
          </w:p>
          <w:p w:rsidR="00D75379" w:rsidRDefault="00D75379" w:rsidP="001F0D9C">
            <w:pPr>
              <w:jc w:val="both"/>
            </w:pPr>
          </w:p>
          <w:p w:rsidR="00D75379" w:rsidRDefault="00D75379" w:rsidP="001F0D9C">
            <w:pPr>
              <w:jc w:val="both"/>
            </w:pPr>
          </w:p>
          <w:p w:rsidR="00D75379" w:rsidRPr="009B4654" w:rsidRDefault="00D75379" w:rsidP="00BA2E5E">
            <w:pPr>
              <w:jc w:val="both"/>
            </w:pPr>
            <w:r>
              <w:t>1500</w:t>
            </w:r>
          </w:p>
        </w:tc>
        <w:tc>
          <w:tcPr>
            <w:tcW w:w="1222" w:type="dxa"/>
          </w:tcPr>
          <w:p w:rsidR="00D75379" w:rsidRPr="009B4654" w:rsidRDefault="00D75379" w:rsidP="001F0D9C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1F0D9C">
            <w:pPr>
              <w:jc w:val="both"/>
            </w:pPr>
          </w:p>
          <w:p w:rsidR="00D75379" w:rsidRPr="009B4654" w:rsidRDefault="00D75379" w:rsidP="001F0D9C">
            <w:pPr>
              <w:jc w:val="both"/>
            </w:pPr>
          </w:p>
          <w:p w:rsidR="00D75379" w:rsidRPr="009B4654" w:rsidRDefault="00D75379" w:rsidP="001F0D9C">
            <w:pPr>
              <w:jc w:val="both"/>
            </w:pPr>
          </w:p>
          <w:p w:rsidR="00D75379" w:rsidRDefault="00D75379" w:rsidP="001F0D9C">
            <w:pPr>
              <w:jc w:val="both"/>
            </w:pPr>
          </w:p>
          <w:p w:rsidR="00D75379" w:rsidRPr="009B4654" w:rsidRDefault="00D75379" w:rsidP="001F0D9C">
            <w:pPr>
              <w:jc w:val="both"/>
            </w:pPr>
          </w:p>
          <w:p w:rsidR="00D75379" w:rsidRDefault="00D75379" w:rsidP="001F0D9C">
            <w:pPr>
              <w:jc w:val="both"/>
            </w:pPr>
          </w:p>
          <w:p w:rsidR="00D75379" w:rsidRPr="009B4654" w:rsidRDefault="00D75379" w:rsidP="00BA2E5E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351119" w:rsidRDefault="00D75379" w:rsidP="00BA2E5E">
            <w:pPr>
              <w:jc w:val="both"/>
              <w:rPr>
                <w:lang w:val="en-US"/>
              </w:rPr>
            </w:pPr>
            <w:r>
              <w:t>154 525,00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BA2E5E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801518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Pr="009B4654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D75379" w:rsidRPr="009B4654" w:rsidRDefault="00D75379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Pr="009B4654" w:rsidRDefault="00D75379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D75379" w:rsidRPr="009B4654" w:rsidRDefault="00D75379" w:rsidP="006A1D6E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Pr="009B4654" w:rsidRDefault="00D75379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EA0096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801518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Pr="009B4654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 доли</w:t>
            </w: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  <w:r w:rsidRPr="009B4654">
              <w:t>общая дол</w:t>
            </w:r>
            <w:r w:rsidRPr="009B4654">
              <w:t>е</w:t>
            </w:r>
            <w:r w:rsidRPr="009B4654">
              <w:t>вая собс</w:t>
            </w:r>
            <w:r w:rsidRPr="009B4654">
              <w:t>т</w:t>
            </w:r>
            <w:r w:rsidRPr="009B4654">
              <w:t>ве</w:t>
            </w:r>
            <w:r w:rsidRPr="009B4654">
              <w:t>н</w:t>
            </w:r>
            <w:r w:rsidRPr="009B4654">
              <w:t>ность, ¼</w:t>
            </w:r>
          </w:p>
        </w:tc>
        <w:tc>
          <w:tcPr>
            <w:tcW w:w="1046" w:type="dxa"/>
          </w:tcPr>
          <w:p w:rsidR="00D75379" w:rsidRPr="009B4654" w:rsidRDefault="00D75379" w:rsidP="006A1D6E">
            <w:pPr>
              <w:jc w:val="both"/>
            </w:pPr>
            <w:r w:rsidRPr="009B4654">
              <w:t>42</w:t>
            </w:r>
            <w:r>
              <w:t>,</w:t>
            </w:r>
            <w:r w:rsidRPr="009B4654">
              <w:t>2</w:t>
            </w:r>
          </w:p>
          <w:p w:rsidR="00D75379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Pr="009B4654" w:rsidRDefault="00D75379" w:rsidP="00EA0096">
            <w:pPr>
              <w:jc w:val="both"/>
            </w:pPr>
            <w:r w:rsidRPr="009B4654">
              <w:t>1500</w:t>
            </w:r>
          </w:p>
        </w:tc>
        <w:tc>
          <w:tcPr>
            <w:tcW w:w="1222" w:type="dxa"/>
          </w:tcPr>
          <w:p w:rsidR="00D75379" w:rsidRPr="009B4654" w:rsidRDefault="00D75379" w:rsidP="006A1D6E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Default="00D75379" w:rsidP="006A1D6E">
            <w:pPr>
              <w:jc w:val="both"/>
            </w:pPr>
          </w:p>
          <w:p w:rsidR="00D75379" w:rsidRPr="009B4654" w:rsidRDefault="00D75379" w:rsidP="006A1D6E">
            <w:pPr>
              <w:jc w:val="both"/>
            </w:pPr>
          </w:p>
          <w:p w:rsidR="00D75379" w:rsidRPr="009B4654" w:rsidRDefault="00D75379" w:rsidP="00EA0096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</w:tr>
      <w:tr w:rsidR="00D75379" w:rsidRPr="00FF4DD9" w:rsidTr="00E33D88">
        <w:tc>
          <w:tcPr>
            <w:tcW w:w="817" w:type="dxa"/>
          </w:tcPr>
          <w:p w:rsidR="00D75379" w:rsidRPr="009B4654" w:rsidRDefault="00D75379" w:rsidP="009B7D8B">
            <w:r w:rsidRPr="009B4654">
              <w:lastRenderedPageBreak/>
              <w:t>8</w:t>
            </w:r>
          </w:p>
        </w:tc>
        <w:tc>
          <w:tcPr>
            <w:tcW w:w="1418" w:type="dxa"/>
          </w:tcPr>
          <w:p w:rsidR="00D75379" w:rsidRPr="00FF4DD9" w:rsidRDefault="00D75379" w:rsidP="00573E29">
            <w:r w:rsidRPr="00FF4DD9">
              <w:t>Бугаев С.М.</w:t>
            </w:r>
          </w:p>
        </w:tc>
        <w:tc>
          <w:tcPr>
            <w:tcW w:w="1701" w:type="dxa"/>
          </w:tcPr>
          <w:p w:rsidR="00D75379" w:rsidRPr="00FF4DD9" w:rsidRDefault="00D75379" w:rsidP="00DD27A4">
            <w:r w:rsidRPr="00FF4DD9">
              <w:t>Директор м</w:t>
            </w:r>
            <w:r w:rsidRPr="00FF4DD9">
              <w:t>у</w:t>
            </w:r>
            <w:r w:rsidRPr="00FF4DD9">
              <w:t>ниц</w:t>
            </w:r>
            <w:r w:rsidRPr="00FF4DD9">
              <w:t>и</w:t>
            </w:r>
            <w:r w:rsidRPr="00FF4DD9">
              <w:t>пального казенного у</w:t>
            </w:r>
            <w:r w:rsidRPr="00FF4DD9">
              <w:t>ч</w:t>
            </w:r>
            <w:r w:rsidRPr="00FF4DD9">
              <w:t>реждения культуры «Городской парк культ</w:t>
            </w:r>
            <w:r w:rsidRPr="00FF4DD9">
              <w:t>у</w:t>
            </w:r>
            <w:r w:rsidRPr="00FF4DD9">
              <w:t>ры и о</w:t>
            </w:r>
            <w:r w:rsidRPr="00FF4DD9">
              <w:t>т</w:t>
            </w:r>
            <w:r w:rsidRPr="00FF4DD9">
              <w:t xml:space="preserve">дыха» </w:t>
            </w:r>
          </w:p>
        </w:tc>
        <w:tc>
          <w:tcPr>
            <w:tcW w:w="1276" w:type="dxa"/>
          </w:tcPr>
          <w:p w:rsidR="00D75379" w:rsidRPr="00FF4DD9" w:rsidRDefault="00D75379" w:rsidP="004B13A1">
            <w:r w:rsidRPr="00FF4DD9">
              <w:t xml:space="preserve">Жилой дом </w:t>
            </w:r>
          </w:p>
          <w:p w:rsidR="00D75379" w:rsidRPr="00FF4DD9" w:rsidRDefault="00D75379" w:rsidP="004B13A1"/>
          <w:p w:rsidR="00D75379" w:rsidRPr="00FF4DD9" w:rsidRDefault="00D75379" w:rsidP="004B13A1"/>
          <w:p w:rsidR="00D75379" w:rsidRPr="00FF4DD9" w:rsidRDefault="00D75379" w:rsidP="004B13A1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  <w:p w:rsidR="00D75379" w:rsidRPr="00FF4DD9" w:rsidRDefault="00D75379" w:rsidP="004B13A1"/>
          <w:p w:rsidR="00D75379" w:rsidRPr="00FF4DD9" w:rsidRDefault="00D75379" w:rsidP="004B13A1">
            <w:r w:rsidRPr="00FF4DD9">
              <w:t>Земел</w:t>
            </w:r>
            <w:r w:rsidRPr="00FF4DD9">
              <w:t>ь</w:t>
            </w:r>
            <w:r w:rsidRPr="00FF4DD9">
              <w:t>ный уч</w:t>
            </w:r>
            <w:r w:rsidRPr="00FF4DD9">
              <w:t>а</w:t>
            </w:r>
            <w:r w:rsidRPr="00FF4DD9">
              <w:t>сток</w:t>
            </w:r>
          </w:p>
          <w:p w:rsidR="00D75379" w:rsidRDefault="00D75379" w:rsidP="004B13A1"/>
          <w:p w:rsidR="00D75379" w:rsidRPr="00FF4DD9" w:rsidRDefault="00D75379" w:rsidP="004B13A1">
            <w:r w:rsidRPr="00FF4DD9">
              <w:t>Гараж</w:t>
            </w:r>
          </w:p>
        </w:tc>
        <w:tc>
          <w:tcPr>
            <w:tcW w:w="1134" w:type="dxa"/>
          </w:tcPr>
          <w:p w:rsidR="00D75379" w:rsidRPr="00FF4DD9" w:rsidRDefault="00D75379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Общая долевая (1/2)</w:t>
            </w:r>
          </w:p>
          <w:p w:rsidR="00D7537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индив</w:t>
            </w:r>
            <w:r w:rsidRPr="00FF4DD9">
              <w:t>и</w:t>
            </w:r>
            <w:r w:rsidRPr="00FF4DD9">
              <w:t>дуал</w:t>
            </w:r>
            <w:r w:rsidRPr="00FF4DD9">
              <w:t>ь</w:t>
            </w:r>
            <w:r w:rsidRPr="00FF4DD9">
              <w:t>ная</w:t>
            </w:r>
          </w:p>
        </w:tc>
        <w:tc>
          <w:tcPr>
            <w:tcW w:w="1046" w:type="dxa"/>
          </w:tcPr>
          <w:p w:rsidR="00D75379" w:rsidRDefault="00D75379" w:rsidP="009B7D8B">
            <w:pPr>
              <w:jc w:val="both"/>
            </w:pPr>
            <w:r>
              <w:t>86,2</w:t>
            </w:r>
          </w:p>
          <w:p w:rsidR="00D75379" w:rsidRPr="00FF4DD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FF4DD9">
              <w:t>640</w:t>
            </w:r>
          </w:p>
          <w:p w:rsidR="00D7537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744632360</w:t>
            </w:r>
          </w:p>
          <w:p w:rsidR="00D7537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FF4DD9">
            <w:pPr>
              <w:jc w:val="both"/>
            </w:pPr>
            <w:r>
              <w:t>17,5</w:t>
            </w:r>
          </w:p>
        </w:tc>
        <w:tc>
          <w:tcPr>
            <w:tcW w:w="1222" w:type="dxa"/>
          </w:tcPr>
          <w:p w:rsidR="00D75379" w:rsidRPr="00FF4DD9" w:rsidRDefault="00D75379" w:rsidP="009B7D8B">
            <w:pPr>
              <w:jc w:val="both"/>
            </w:pPr>
            <w:r w:rsidRPr="00FF4DD9">
              <w:t>Россия</w:t>
            </w: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Россия</w:t>
            </w: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Россия</w:t>
            </w: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</w:p>
          <w:p w:rsidR="00D75379" w:rsidRPr="00FF4DD9" w:rsidRDefault="00D75379" w:rsidP="009B7D8B">
            <w:pPr>
              <w:jc w:val="both"/>
            </w:pPr>
            <w:r w:rsidRPr="00FF4DD9">
              <w:t>Россия</w:t>
            </w:r>
          </w:p>
        </w:tc>
        <w:tc>
          <w:tcPr>
            <w:tcW w:w="1275" w:type="dxa"/>
          </w:tcPr>
          <w:p w:rsidR="00D75379" w:rsidRPr="00FF4DD9" w:rsidRDefault="00D75379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134" w:type="dxa"/>
          </w:tcPr>
          <w:p w:rsidR="00D75379" w:rsidRPr="00FF4DD9" w:rsidRDefault="00D75379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297" w:type="dxa"/>
          </w:tcPr>
          <w:p w:rsidR="00D75379" w:rsidRPr="00FF4DD9" w:rsidRDefault="00D75379" w:rsidP="009B7D8B">
            <w:pPr>
              <w:jc w:val="both"/>
            </w:pPr>
            <w:r w:rsidRPr="00FF4DD9">
              <w:t>нет</w:t>
            </w:r>
          </w:p>
        </w:tc>
        <w:tc>
          <w:tcPr>
            <w:tcW w:w="1538" w:type="dxa"/>
          </w:tcPr>
          <w:p w:rsidR="00D75379" w:rsidRDefault="00D75379" w:rsidP="006E4A75">
            <w:pPr>
              <w:jc w:val="both"/>
            </w:pPr>
            <w:r>
              <w:t>Иные 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ва:</w:t>
            </w:r>
          </w:p>
          <w:p w:rsidR="00D75379" w:rsidRPr="00FF4DD9" w:rsidRDefault="00D75379" w:rsidP="006E4A75">
            <w:pPr>
              <w:jc w:val="both"/>
            </w:pPr>
            <w:r w:rsidRPr="00FF4DD9">
              <w:t xml:space="preserve">Автоприцеп 8285-12 </w:t>
            </w:r>
          </w:p>
        </w:tc>
        <w:tc>
          <w:tcPr>
            <w:tcW w:w="1560" w:type="dxa"/>
            <w:gridSpan w:val="2"/>
          </w:tcPr>
          <w:p w:rsidR="00D75379" w:rsidRPr="00FF4DD9" w:rsidRDefault="00D75379" w:rsidP="009B7D8B">
            <w:pPr>
              <w:jc w:val="both"/>
            </w:pPr>
            <w:r>
              <w:t>992 664,99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3D7BB7" w:rsidRDefault="00D75379" w:rsidP="009B7D8B">
            <w:r w:rsidRPr="003D7BB7">
              <w:t>9</w:t>
            </w:r>
          </w:p>
        </w:tc>
        <w:tc>
          <w:tcPr>
            <w:tcW w:w="1418" w:type="dxa"/>
          </w:tcPr>
          <w:p w:rsidR="00D75379" w:rsidRPr="003D7BB7" w:rsidRDefault="00D75379" w:rsidP="007E0815">
            <w:r w:rsidRPr="003D7BB7">
              <w:t>Бутолина К.Э.</w:t>
            </w:r>
          </w:p>
        </w:tc>
        <w:tc>
          <w:tcPr>
            <w:tcW w:w="1701" w:type="dxa"/>
          </w:tcPr>
          <w:p w:rsidR="00D75379" w:rsidRPr="003D7BB7" w:rsidRDefault="00D75379" w:rsidP="00DD27A4">
            <w:r w:rsidRPr="003D7BB7">
              <w:t>Директор м</w:t>
            </w:r>
            <w:r w:rsidRPr="003D7BB7">
              <w:t>у</w:t>
            </w:r>
            <w:r w:rsidRPr="003D7BB7">
              <w:t>ниц</w:t>
            </w:r>
            <w:r w:rsidRPr="003D7BB7">
              <w:t>и</w:t>
            </w:r>
            <w:r w:rsidRPr="003D7BB7">
              <w:t>пального казённого у</w:t>
            </w:r>
            <w:r w:rsidRPr="003D7BB7">
              <w:t>ч</w:t>
            </w:r>
            <w:r w:rsidRPr="003D7BB7">
              <w:t>реждения культуры «Горько</w:t>
            </w:r>
            <w:r w:rsidRPr="003D7BB7">
              <w:t>в</w:t>
            </w:r>
            <w:r w:rsidRPr="003D7BB7">
              <w:t>ская централиз</w:t>
            </w:r>
            <w:r w:rsidRPr="003D7BB7">
              <w:t>о</w:t>
            </w:r>
            <w:r w:rsidRPr="003D7BB7">
              <w:t>ванная клу</w:t>
            </w:r>
            <w:r w:rsidRPr="003D7BB7">
              <w:t>б</w:t>
            </w:r>
            <w:r w:rsidRPr="003D7BB7">
              <w:t>ная система»</w:t>
            </w:r>
          </w:p>
        </w:tc>
        <w:tc>
          <w:tcPr>
            <w:tcW w:w="1276" w:type="dxa"/>
          </w:tcPr>
          <w:p w:rsidR="00D75379" w:rsidRPr="003D7BB7" w:rsidRDefault="00D75379" w:rsidP="004B13A1">
            <w:r w:rsidRPr="003D7BB7">
              <w:t>нет</w:t>
            </w:r>
          </w:p>
        </w:tc>
        <w:tc>
          <w:tcPr>
            <w:tcW w:w="1134" w:type="dxa"/>
          </w:tcPr>
          <w:p w:rsidR="00D75379" w:rsidRPr="003D7BB7" w:rsidRDefault="00D75379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D75379" w:rsidRPr="003D7BB7" w:rsidRDefault="00D75379" w:rsidP="009B7D8B">
            <w:pPr>
              <w:jc w:val="both"/>
            </w:pPr>
            <w:r w:rsidRPr="003D7BB7">
              <w:t>Жилой дом</w:t>
            </w:r>
          </w:p>
          <w:p w:rsidR="00D75379" w:rsidRPr="003D7BB7" w:rsidRDefault="00D75379" w:rsidP="009B7D8B">
            <w:pPr>
              <w:jc w:val="both"/>
            </w:pPr>
          </w:p>
          <w:p w:rsidR="00D75379" w:rsidRPr="003D7BB7" w:rsidRDefault="00D75379" w:rsidP="00384867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 w:rsidRPr="003D7BB7">
              <w:t xml:space="preserve">40 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3D7BB7" w:rsidRDefault="00D75379" w:rsidP="00A4314D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D75379" w:rsidRPr="003D7BB7" w:rsidRDefault="00D75379" w:rsidP="009B7D8B">
            <w:pPr>
              <w:jc w:val="both"/>
            </w:pPr>
            <w:r w:rsidRPr="003D7BB7">
              <w:t>Россия</w:t>
            </w:r>
          </w:p>
          <w:p w:rsidR="00D75379" w:rsidRPr="003D7BB7" w:rsidRDefault="00D75379" w:rsidP="009B7D8B">
            <w:pPr>
              <w:jc w:val="both"/>
            </w:pPr>
          </w:p>
          <w:p w:rsidR="00D75379" w:rsidRPr="003D7BB7" w:rsidRDefault="00D75379" w:rsidP="009B7D8B">
            <w:pPr>
              <w:jc w:val="both"/>
            </w:pPr>
          </w:p>
          <w:p w:rsidR="00D75379" w:rsidRPr="003D7BB7" w:rsidRDefault="00D7537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D75379" w:rsidRPr="003D7BB7" w:rsidRDefault="00D75379" w:rsidP="00384867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D75379" w:rsidRPr="003D7BB7" w:rsidRDefault="00D75379" w:rsidP="00384867">
            <w:pPr>
              <w:jc w:val="both"/>
            </w:pPr>
            <w:r>
              <w:t>481 335,73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3D7BB7" w:rsidRDefault="00D75379" w:rsidP="009B7D8B"/>
        </w:tc>
        <w:tc>
          <w:tcPr>
            <w:tcW w:w="1418" w:type="dxa"/>
          </w:tcPr>
          <w:p w:rsidR="00D75379" w:rsidRPr="003D7BB7" w:rsidRDefault="00D75379" w:rsidP="00DD27A4">
            <w:r>
              <w:t>Супруг</w:t>
            </w:r>
          </w:p>
        </w:tc>
        <w:tc>
          <w:tcPr>
            <w:tcW w:w="1701" w:type="dxa"/>
          </w:tcPr>
          <w:p w:rsidR="00D75379" w:rsidRPr="003D7BB7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3D7BB7" w:rsidRDefault="00D75379" w:rsidP="004B13A1">
            <w:r>
              <w:t>Жилой дом</w:t>
            </w:r>
          </w:p>
        </w:tc>
        <w:tc>
          <w:tcPr>
            <w:tcW w:w="1134" w:type="dxa"/>
          </w:tcPr>
          <w:p w:rsidR="00D75379" w:rsidRPr="003D7BB7" w:rsidRDefault="00D75379" w:rsidP="00A557AA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 xml:space="preserve">ная </w:t>
            </w:r>
          </w:p>
        </w:tc>
        <w:tc>
          <w:tcPr>
            <w:tcW w:w="1046" w:type="dxa"/>
          </w:tcPr>
          <w:p w:rsidR="00D75379" w:rsidRPr="003D7BB7" w:rsidRDefault="00D75379" w:rsidP="009B7D8B">
            <w:pPr>
              <w:jc w:val="both"/>
            </w:pPr>
            <w:r>
              <w:t>150,6</w:t>
            </w:r>
          </w:p>
        </w:tc>
        <w:tc>
          <w:tcPr>
            <w:tcW w:w="1222" w:type="dxa"/>
          </w:tcPr>
          <w:p w:rsidR="00D75379" w:rsidRPr="003D7BB7" w:rsidRDefault="00D7537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3D7BB7" w:rsidRDefault="00D75379" w:rsidP="00504A16">
            <w:pPr>
              <w:jc w:val="both"/>
            </w:pPr>
            <w:r w:rsidRPr="003D7BB7">
              <w:t>Жилой дом</w:t>
            </w: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D75379" w:rsidRDefault="00D75379" w:rsidP="00504A16">
            <w:pPr>
              <w:jc w:val="both"/>
            </w:pPr>
            <w:r>
              <w:lastRenderedPageBreak/>
              <w:t>40</w:t>
            </w:r>
          </w:p>
          <w:p w:rsidR="00D75379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6E4A75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D75379" w:rsidRPr="003D7BB7" w:rsidRDefault="00D75379" w:rsidP="00504A16">
            <w:pPr>
              <w:jc w:val="both"/>
            </w:pPr>
            <w:r w:rsidRPr="003D7BB7">
              <w:lastRenderedPageBreak/>
              <w:t>Россия</w:t>
            </w: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D75379" w:rsidRPr="003D7BB7" w:rsidRDefault="00D75379" w:rsidP="00AD1A81">
            <w:pPr>
              <w:jc w:val="both"/>
            </w:pPr>
            <w:r w:rsidRPr="003D7BB7">
              <w:lastRenderedPageBreak/>
              <w:t>Легковой автом</w:t>
            </w:r>
            <w:r w:rsidRPr="003D7BB7">
              <w:t>о</w:t>
            </w:r>
            <w:r>
              <w:t xml:space="preserve">биль </w:t>
            </w:r>
            <w:r>
              <w:lastRenderedPageBreak/>
              <w:t>Шевроле Viva</w:t>
            </w:r>
          </w:p>
        </w:tc>
        <w:tc>
          <w:tcPr>
            <w:tcW w:w="1560" w:type="dxa"/>
            <w:gridSpan w:val="2"/>
          </w:tcPr>
          <w:p w:rsidR="00D75379" w:rsidRPr="003D7BB7" w:rsidRDefault="00D75379" w:rsidP="00A4314D">
            <w:pPr>
              <w:jc w:val="both"/>
            </w:pPr>
            <w:r>
              <w:lastRenderedPageBreak/>
              <w:t>767 118,86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3D7BB7" w:rsidRDefault="00D75379" w:rsidP="009B7D8B"/>
        </w:tc>
        <w:tc>
          <w:tcPr>
            <w:tcW w:w="1418" w:type="dxa"/>
          </w:tcPr>
          <w:p w:rsidR="00D75379" w:rsidRPr="003D7BB7" w:rsidRDefault="00D75379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D75379" w:rsidRPr="003D7BB7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3D7BB7" w:rsidRDefault="00D75379" w:rsidP="004B13A1">
            <w:r w:rsidRPr="003D7BB7">
              <w:t>нет</w:t>
            </w:r>
          </w:p>
        </w:tc>
        <w:tc>
          <w:tcPr>
            <w:tcW w:w="1134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046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22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275" w:type="dxa"/>
          </w:tcPr>
          <w:p w:rsidR="00D75379" w:rsidRPr="003D7BB7" w:rsidRDefault="00D75379" w:rsidP="00504A16">
            <w:pPr>
              <w:jc w:val="both"/>
            </w:pPr>
            <w:r w:rsidRPr="003D7BB7">
              <w:t>Жилой дом</w:t>
            </w: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D75379" w:rsidRDefault="00D75379" w:rsidP="00504A16">
            <w:pPr>
              <w:jc w:val="both"/>
            </w:pPr>
            <w:r>
              <w:t>40</w:t>
            </w:r>
          </w:p>
          <w:p w:rsidR="00D75379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D75379" w:rsidRPr="003D7BB7" w:rsidRDefault="00D75379" w:rsidP="00504A16">
            <w:pPr>
              <w:jc w:val="both"/>
            </w:pPr>
            <w:r w:rsidRPr="003D7BB7">
              <w:t>Россия</w:t>
            </w: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504A16">
            <w:pPr>
              <w:jc w:val="both"/>
            </w:pPr>
          </w:p>
          <w:p w:rsidR="00D75379" w:rsidRPr="003D7BB7" w:rsidRDefault="00D7537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  <w:tc>
          <w:tcPr>
            <w:tcW w:w="1560" w:type="dxa"/>
            <w:gridSpan w:val="2"/>
          </w:tcPr>
          <w:p w:rsidR="00D75379" w:rsidRPr="003D7BB7" w:rsidRDefault="00D75379" w:rsidP="009B7D8B">
            <w:pPr>
              <w:jc w:val="both"/>
            </w:pPr>
            <w:r w:rsidRPr="003D7BB7"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3D7BB7" w:rsidRDefault="00D75379" w:rsidP="009B7D8B"/>
        </w:tc>
        <w:tc>
          <w:tcPr>
            <w:tcW w:w="1418" w:type="dxa"/>
          </w:tcPr>
          <w:p w:rsidR="00D75379" w:rsidRPr="003D7BB7" w:rsidRDefault="00D75379" w:rsidP="00DD27A4">
            <w:r w:rsidRPr="003D7BB7">
              <w:t>Несове</w:t>
            </w:r>
            <w:r w:rsidRPr="003D7BB7">
              <w:t>р</w:t>
            </w:r>
            <w:r w:rsidRPr="003D7BB7">
              <w:t>шенноле</w:t>
            </w:r>
            <w:r w:rsidRPr="003D7BB7">
              <w:t>т</w:t>
            </w:r>
            <w:r w:rsidRPr="003D7BB7">
              <w:t>ний реб</w:t>
            </w:r>
            <w:r w:rsidRPr="003D7BB7">
              <w:t>е</w:t>
            </w:r>
            <w:r w:rsidRPr="003D7BB7">
              <w:t>нок</w:t>
            </w:r>
          </w:p>
        </w:tc>
        <w:tc>
          <w:tcPr>
            <w:tcW w:w="1701" w:type="dxa"/>
          </w:tcPr>
          <w:p w:rsidR="00D75379" w:rsidRPr="003D7BB7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3D7BB7" w:rsidRDefault="00D75379" w:rsidP="004B13A1">
            <w:r w:rsidRPr="003D7BB7">
              <w:t>нет</w:t>
            </w:r>
          </w:p>
        </w:tc>
        <w:tc>
          <w:tcPr>
            <w:tcW w:w="1134" w:type="dxa"/>
          </w:tcPr>
          <w:p w:rsidR="00D75379" w:rsidRPr="003D7BB7" w:rsidRDefault="00D75379">
            <w:r w:rsidRPr="003D7BB7">
              <w:t>нет</w:t>
            </w:r>
          </w:p>
        </w:tc>
        <w:tc>
          <w:tcPr>
            <w:tcW w:w="1046" w:type="dxa"/>
          </w:tcPr>
          <w:p w:rsidR="00D75379" w:rsidRPr="003D7BB7" w:rsidRDefault="00D75379">
            <w:r w:rsidRPr="003D7BB7">
              <w:t>нет</w:t>
            </w:r>
          </w:p>
        </w:tc>
        <w:tc>
          <w:tcPr>
            <w:tcW w:w="1222" w:type="dxa"/>
          </w:tcPr>
          <w:p w:rsidR="00D75379" w:rsidRPr="003D7BB7" w:rsidRDefault="00D75379">
            <w:r w:rsidRPr="003D7BB7">
              <w:t>нет</w:t>
            </w:r>
          </w:p>
        </w:tc>
        <w:tc>
          <w:tcPr>
            <w:tcW w:w="1275" w:type="dxa"/>
          </w:tcPr>
          <w:p w:rsidR="00D75379" w:rsidRPr="003D7BB7" w:rsidRDefault="00D75379" w:rsidP="007A1232">
            <w:pPr>
              <w:jc w:val="both"/>
            </w:pPr>
            <w:r w:rsidRPr="003D7BB7">
              <w:t>Жилой дом</w:t>
            </w:r>
          </w:p>
          <w:p w:rsidR="00D75379" w:rsidRPr="003D7BB7" w:rsidRDefault="00D75379" w:rsidP="007A1232">
            <w:pPr>
              <w:jc w:val="both"/>
            </w:pPr>
          </w:p>
          <w:p w:rsidR="00D75379" w:rsidRPr="003D7BB7" w:rsidRDefault="00D75379" w:rsidP="007A1232">
            <w:pPr>
              <w:jc w:val="both"/>
            </w:pPr>
            <w:r w:rsidRPr="003D7BB7">
              <w:t>Земел</w:t>
            </w:r>
            <w:r w:rsidRPr="003D7BB7">
              <w:t>ь</w:t>
            </w:r>
            <w:r w:rsidRPr="003D7BB7">
              <w:t>ный уч</w:t>
            </w:r>
            <w:r w:rsidRPr="003D7BB7">
              <w:t>а</w:t>
            </w:r>
            <w:r w:rsidRPr="003D7BB7">
              <w:t>сток</w:t>
            </w:r>
          </w:p>
        </w:tc>
        <w:tc>
          <w:tcPr>
            <w:tcW w:w="1134" w:type="dxa"/>
          </w:tcPr>
          <w:p w:rsidR="00D75379" w:rsidRPr="003D7BB7" w:rsidRDefault="00D75379" w:rsidP="007A1232">
            <w:pPr>
              <w:jc w:val="both"/>
            </w:pPr>
            <w:r>
              <w:t>40</w:t>
            </w:r>
          </w:p>
          <w:p w:rsidR="00D75379" w:rsidRPr="003D7BB7" w:rsidRDefault="00D75379" w:rsidP="007A1232">
            <w:pPr>
              <w:jc w:val="both"/>
            </w:pPr>
          </w:p>
          <w:p w:rsidR="00D75379" w:rsidRPr="003D7BB7" w:rsidRDefault="00D75379" w:rsidP="007A1232">
            <w:pPr>
              <w:jc w:val="both"/>
            </w:pPr>
          </w:p>
          <w:p w:rsidR="00D75379" w:rsidRPr="003D7BB7" w:rsidRDefault="00D75379" w:rsidP="0081417C">
            <w:pPr>
              <w:jc w:val="both"/>
            </w:pPr>
            <w:r>
              <w:t>1944</w:t>
            </w:r>
          </w:p>
        </w:tc>
        <w:tc>
          <w:tcPr>
            <w:tcW w:w="1297" w:type="dxa"/>
          </w:tcPr>
          <w:p w:rsidR="00D75379" w:rsidRPr="003D7BB7" w:rsidRDefault="00D75379" w:rsidP="007A1232">
            <w:pPr>
              <w:jc w:val="both"/>
            </w:pPr>
            <w:r w:rsidRPr="003D7BB7">
              <w:t>Россия</w:t>
            </w:r>
          </w:p>
          <w:p w:rsidR="00D75379" w:rsidRPr="003D7BB7" w:rsidRDefault="00D75379" w:rsidP="007A1232">
            <w:pPr>
              <w:jc w:val="both"/>
            </w:pPr>
          </w:p>
          <w:p w:rsidR="00D75379" w:rsidRPr="003D7BB7" w:rsidRDefault="00D75379" w:rsidP="007A1232">
            <w:pPr>
              <w:jc w:val="both"/>
            </w:pPr>
          </w:p>
          <w:p w:rsidR="00D75379" w:rsidRPr="003D7BB7" w:rsidRDefault="00D75379" w:rsidP="00A4314D">
            <w:pPr>
              <w:jc w:val="both"/>
            </w:pPr>
            <w:r w:rsidRPr="003D7BB7">
              <w:t>Россия</w:t>
            </w:r>
          </w:p>
        </w:tc>
        <w:tc>
          <w:tcPr>
            <w:tcW w:w="1538" w:type="dxa"/>
          </w:tcPr>
          <w:p w:rsidR="00D75379" w:rsidRPr="007A1232" w:rsidRDefault="00D75379" w:rsidP="009B7D8B">
            <w:pPr>
              <w:jc w:val="both"/>
            </w:pPr>
            <w:r w:rsidRPr="007A1232">
              <w:t>нет</w:t>
            </w:r>
          </w:p>
        </w:tc>
        <w:tc>
          <w:tcPr>
            <w:tcW w:w="1560" w:type="dxa"/>
            <w:gridSpan w:val="2"/>
          </w:tcPr>
          <w:p w:rsidR="00D75379" w:rsidRPr="007A1232" w:rsidRDefault="00D75379" w:rsidP="009B7D8B">
            <w:pPr>
              <w:jc w:val="both"/>
            </w:pPr>
            <w:r w:rsidRPr="007A1232"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E5060D" w:rsidRDefault="00D75379" w:rsidP="009B7D8B">
            <w:r w:rsidRPr="00E5060D">
              <w:t>10</w:t>
            </w:r>
          </w:p>
        </w:tc>
        <w:tc>
          <w:tcPr>
            <w:tcW w:w="1418" w:type="dxa"/>
          </w:tcPr>
          <w:p w:rsidR="00D75379" w:rsidRPr="00E5060D" w:rsidRDefault="00D75379" w:rsidP="007E0815">
            <w:r w:rsidRPr="00E5060D">
              <w:t>Кислюк О.И.</w:t>
            </w:r>
          </w:p>
        </w:tc>
        <w:tc>
          <w:tcPr>
            <w:tcW w:w="1701" w:type="dxa"/>
          </w:tcPr>
          <w:p w:rsidR="00D75379" w:rsidRPr="00E5060D" w:rsidRDefault="00D75379" w:rsidP="007E0815">
            <w:r w:rsidRPr="00E5060D">
              <w:t>Директор</w:t>
            </w:r>
            <w:r>
              <w:t xml:space="preserve"> </w:t>
            </w:r>
            <w:r w:rsidRPr="00E5060D">
              <w:t>Муниципал</w:t>
            </w:r>
            <w:r w:rsidRPr="00E5060D">
              <w:t>ь</w:t>
            </w:r>
            <w:r w:rsidRPr="00E5060D">
              <w:t>ного казенн</w:t>
            </w:r>
            <w:r w:rsidRPr="00E5060D">
              <w:t>о</w:t>
            </w:r>
            <w:r w:rsidRPr="00E5060D">
              <w:t>го  учрежд</w:t>
            </w:r>
            <w:r w:rsidRPr="00E5060D">
              <w:t>е</w:t>
            </w:r>
            <w:r w:rsidRPr="00E5060D">
              <w:t>ния культуры «Григороп</w:t>
            </w:r>
            <w:r w:rsidRPr="00E5060D">
              <w:t>о</w:t>
            </w:r>
            <w:r w:rsidRPr="00E5060D">
              <w:t>лисская це</w:t>
            </w:r>
            <w:r w:rsidRPr="00E5060D">
              <w:t>н</w:t>
            </w:r>
            <w:r w:rsidRPr="00E5060D">
              <w:t>трализова</w:t>
            </w:r>
            <w:r w:rsidRPr="00E5060D">
              <w:t>н</w:t>
            </w:r>
            <w:r w:rsidRPr="00E5060D">
              <w:t>ная клубная система»</w:t>
            </w:r>
          </w:p>
        </w:tc>
        <w:tc>
          <w:tcPr>
            <w:tcW w:w="1276" w:type="dxa"/>
          </w:tcPr>
          <w:p w:rsidR="00D75379" w:rsidRPr="00E5060D" w:rsidRDefault="00D75379" w:rsidP="004B13A1">
            <w:r w:rsidRPr="00E5060D">
              <w:t>Жилой дом</w:t>
            </w:r>
          </w:p>
          <w:p w:rsidR="00D75379" w:rsidRDefault="00D75379" w:rsidP="004B13A1"/>
          <w:p w:rsidR="00D75379" w:rsidRPr="00E5060D" w:rsidRDefault="00D75379" w:rsidP="004B13A1"/>
          <w:p w:rsidR="00D75379" w:rsidRPr="00E5060D" w:rsidRDefault="00D75379" w:rsidP="004B13A1">
            <w:r w:rsidRPr="00E5060D">
              <w:t>Кварт</w:t>
            </w:r>
            <w:r w:rsidRPr="00E5060D">
              <w:t>и</w:t>
            </w:r>
            <w:r w:rsidRPr="00E5060D">
              <w:t>ра (ст</w:t>
            </w:r>
            <w:r w:rsidRPr="00E5060D">
              <w:t>у</w:t>
            </w:r>
            <w:r w:rsidRPr="00E5060D">
              <w:t>дия)</w:t>
            </w:r>
          </w:p>
          <w:p w:rsidR="00D75379" w:rsidRDefault="00D75379" w:rsidP="004B13A1"/>
          <w:p w:rsidR="00D75379" w:rsidRDefault="00D75379" w:rsidP="004B13A1"/>
          <w:p w:rsidR="00D75379" w:rsidRPr="00E5060D" w:rsidRDefault="00D75379" w:rsidP="004B13A1"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D75379" w:rsidRPr="00E5060D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  <w:p w:rsidR="00D75379" w:rsidRDefault="00D75379" w:rsidP="009B7D8B">
            <w:pPr>
              <w:jc w:val="both"/>
            </w:pPr>
          </w:p>
          <w:p w:rsidR="00D75379" w:rsidRPr="00E5060D" w:rsidRDefault="00D75379" w:rsidP="009C6B59">
            <w:pPr>
              <w:jc w:val="both"/>
            </w:pPr>
            <w:r w:rsidRPr="00E5060D">
              <w:t>индив</w:t>
            </w:r>
            <w:r w:rsidRPr="00E5060D">
              <w:t>и</w:t>
            </w:r>
            <w:r w:rsidRPr="00E5060D">
              <w:t>дуал</w:t>
            </w:r>
            <w:r w:rsidRPr="00E5060D">
              <w:t>ь</w:t>
            </w:r>
            <w:r w:rsidRPr="00E5060D">
              <w:t>ная</w:t>
            </w:r>
          </w:p>
        </w:tc>
        <w:tc>
          <w:tcPr>
            <w:tcW w:w="1046" w:type="dxa"/>
          </w:tcPr>
          <w:p w:rsidR="00D75379" w:rsidRDefault="00D75379" w:rsidP="009B7D8B">
            <w:pPr>
              <w:jc w:val="both"/>
            </w:pPr>
            <w:r>
              <w:t>73,2</w:t>
            </w:r>
          </w:p>
          <w:p w:rsidR="00D75379" w:rsidRPr="00E5060D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E5060D" w:rsidRDefault="00D75379" w:rsidP="009B7D8B">
            <w:pPr>
              <w:jc w:val="both"/>
            </w:pPr>
          </w:p>
          <w:p w:rsidR="00D75379" w:rsidRPr="00E5060D" w:rsidRDefault="00D75379" w:rsidP="009B7D8B">
            <w:pPr>
              <w:jc w:val="both"/>
            </w:pPr>
            <w:r>
              <w:rPr>
                <w:bCs/>
              </w:rPr>
              <w:t>26,8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E5060D" w:rsidRDefault="00D75379" w:rsidP="00BA2FD2">
            <w:pPr>
              <w:jc w:val="both"/>
            </w:pPr>
            <w:r>
              <w:t>1775,0</w:t>
            </w:r>
          </w:p>
        </w:tc>
        <w:tc>
          <w:tcPr>
            <w:tcW w:w="1222" w:type="dxa"/>
          </w:tcPr>
          <w:p w:rsidR="00D75379" w:rsidRPr="00E5060D" w:rsidRDefault="00D75379" w:rsidP="009B7D8B">
            <w:pPr>
              <w:jc w:val="both"/>
            </w:pPr>
            <w:r w:rsidRPr="00E5060D">
              <w:t>Россия</w:t>
            </w:r>
          </w:p>
          <w:p w:rsidR="00D75379" w:rsidRPr="00E5060D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E5060D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E5060D"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E5060D" w:rsidRDefault="00D75379" w:rsidP="009C6B59">
            <w:pPr>
              <w:jc w:val="both"/>
            </w:pPr>
            <w:r w:rsidRPr="00E5060D">
              <w:t>Россия</w:t>
            </w:r>
          </w:p>
        </w:tc>
        <w:tc>
          <w:tcPr>
            <w:tcW w:w="1275" w:type="dxa"/>
          </w:tcPr>
          <w:p w:rsidR="00D75379" w:rsidRPr="00E5060D" w:rsidRDefault="00D7537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134" w:type="dxa"/>
          </w:tcPr>
          <w:p w:rsidR="00D75379" w:rsidRPr="00E5060D" w:rsidRDefault="00D7537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297" w:type="dxa"/>
          </w:tcPr>
          <w:p w:rsidR="00D75379" w:rsidRPr="00E5060D" w:rsidRDefault="00D75379" w:rsidP="009C6B59">
            <w:pPr>
              <w:jc w:val="both"/>
            </w:pPr>
            <w:r w:rsidRPr="00E5060D">
              <w:t>нет</w:t>
            </w:r>
          </w:p>
        </w:tc>
        <w:tc>
          <w:tcPr>
            <w:tcW w:w="1538" w:type="dxa"/>
          </w:tcPr>
          <w:p w:rsidR="00D75379" w:rsidRDefault="00D75379" w:rsidP="009C6B59">
            <w:pPr>
              <w:jc w:val="both"/>
            </w:pPr>
            <w:r>
              <w:t>Легковой автомобиль</w:t>
            </w:r>
          </w:p>
          <w:p w:rsidR="00D75379" w:rsidRDefault="00D75379" w:rsidP="009C6B59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D75379" w:rsidRDefault="00D75379" w:rsidP="009C6B59">
            <w:pPr>
              <w:jc w:val="both"/>
            </w:pPr>
          </w:p>
          <w:p w:rsidR="00D75379" w:rsidRDefault="00D75379" w:rsidP="00470005">
            <w:pPr>
              <w:jc w:val="both"/>
            </w:pPr>
            <w:r>
              <w:t>Легковой автомобиль</w:t>
            </w:r>
          </w:p>
          <w:p w:rsidR="00D75379" w:rsidRPr="00470005" w:rsidRDefault="00D75379" w:rsidP="009C6B59">
            <w:pPr>
              <w:jc w:val="both"/>
            </w:pPr>
            <w:r>
              <w:t>ВАЗ 21213</w:t>
            </w:r>
          </w:p>
        </w:tc>
        <w:tc>
          <w:tcPr>
            <w:tcW w:w="1560" w:type="dxa"/>
            <w:gridSpan w:val="2"/>
          </w:tcPr>
          <w:p w:rsidR="00D75379" w:rsidRPr="00E5060D" w:rsidRDefault="00D75379" w:rsidP="009C6B59">
            <w:pPr>
              <w:jc w:val="both"/>
            </w:pPr>
            <w:r>
              <w:t>649 929,68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E5060D" w:rsidRDefault="00D75379" w:rsidP="009B7D8B"/>
        </w:tc>
        <w:tc>
          <w:tcPr>
            <w:tcW w:w="1418" w:type="dxa"/>
          </w:tcPr>
          <w:p w:rsidR="00D75379" w:rsidRPr="00E5060D" w:rsidRDefault="00D75379" w:rsidP="00DD27A4">
            <w:r w:rsidRPr="00E5060D">
              <w:t>Несове</w:t>
            </w:r>
            <w:r w:rsidRPr="00E5060D">
              <w:t>р</w:t>
            </w:r>
            <w:r w:rsidRPr="00E5060D">
              <w:t>шенноле</w:t>
            </w:r>
            <w:r w:rsidRPr="00E5060D">
              <w:t>т</w:t>
            </w:r>
            <w:r w:rsidRPr="00E5060D">
              <w:t>ний реб</w:t>
            </w:r>
            <w:r w:rsidRPr="00E5060D">
              <w:t>е</w:t>
            </w:r>
            <w:r w:rsidRPr="00E5060D">
              <w:t>нок</w:t>
            </w:r>
          </w:p>
        </w:tc>
        <w:tc>
          <w:tcPr>
            <w:tcW w:w="1701" w:type="dxa"/>
          </w:tcPr>
          <w:p w:rsidR="00D75379" w:rsidRPr="00E5060D" w:rsidRDefault="00D75379" w:rsidP="008D62C7">
            <w:r>
              <w:t>-</w:t>
            </w:r>
          </w:p>
        </w:tc>
        <w:tc>
          <w:tcPr>
            <w:tcW w:w="1276" w:type="dxa"/>
          </w:tcPr>
          <w:p w:rsidR="00D75379" w:rsidRPr="00E5060D" w:rsidRDefault="00D75379" w:rsidP="007E0815">
            <w:r w:rsidRPr="00E5060D">
              <w:t>нет</w:t>
            </w:r>
          </w:p>
        </w:tc>
        <w:tc>
          <w:tcPr>
            <w:tcW w:w="1134" w:type="dxa"/>
          </w:tcPr>
          <w:p w:rsidR="00D75379" w:rsidRPr="00E5060D" w:rsidRDefault="00D7537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046" w:type="dxa"/>
          </w:tcPr>
          <w:p w:rsidR="00D75379" w:rsidRPr="00E5060D" w:rsidRDefault="00D7537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22" w:type="dxa"/>
          </w:tcPr>
          <w:p w:rsidR="00D75379" w:rsidRPr="00E5060D" w:rsidRDefault="00D75379" w:rsidP="007E0815">
            <w:pPr>
              <w:jc w:val="both"/>
            </w:pPr>
            <w:r w:rsidRPr="00E5060D">
              <w:t>нет</w:t>
            </w:r>
          </w:p>
        </w:tc>
        <w:tc>
          <w:tcPr>
            <w:tcW w:w="1275" w:type="dxa"/>
          </w:tcPr>
          <w:p w:rsidR="00D75379" w:rsidRDefault="00D75379" w:rsidP="004B4288">
            <w:pPr>
              <w:jc w:val="center"/>
            </w:pPr>
            <w:r w:rsidRPr="00E5060D">
              <w:t>Жилой дом</w:t>
            </w:r>
          </w:p>
          <w:p w:rsidR="00D75379" w:rsidRPr="00E5060D" w:rsidRDefault="00D75379" w:rsidP="004B4288">
            <w:pPr>
              <w:jc w:val="center"/>
            </w:pPr>
          </w:p>
          <w:p w:rsidR="00D75379" w:rsidRPr="00E5060D" w:rsidRDefault="00D75379" w:rsidP="00A4314D">
            <w:pPr>
              <w:jc w:val="center"/>
            </w:pPr>
            <w:r w:rsidRPr="00E5060D">
              <w:t>Земел</w:t>
            </w:r>
            <w:r w:rsidRPr="00E5060D">
              <w:t>ь</w:t>
            </w:r>
            <w:r w:rsidRPr="00E5060D">
              <w:t>ный уч</w:t>
            </w:r>
            <w:r w:rsidRPr="00E5060D">
              <w:t>а</w:t>
            </w:r>
            <w:r w:rsidRPr="00E5060D">
              <w:t>сток</w:t>
            </w:r>
          </w:p>
        </w:tc>
        <w:tc>
          <w:tcPr>
            <w:tcW w:w="1134" w:type="dxa"/>
          </w:tcPr>
          <w:p w:rsidR="00D75379" w:rsidRDefault="00D75379" w:rsidP="00F24CD3">
            <w:pPr>
              <w:jc w:val="both"/>
            </w:pPr>
            <w:r>
              <w:t>73,2</w:t>
            </w:r>
          </w:p>
          <w:p w:rsidR="00D75379" w:rsidRDefault="00D75379" w:rsidP="00F24CD3">
            <w:pPr>
              <w:jc w:val="both"/>
            </w:pPr>
          </w:p>
          <w:p w:rsidR="00D75379" w:rsidRDefault="00D75379" w:rsidP="00F24CD3">
            <w:pPr>
              <w:jc w:val="both"/>
            </w:pPr>
          </w:p>
          <w:p w:rsidR="00D75379" w:rsidRPr="00E5060D" w:rsidRDefault="00D75379" w:rsidP="00F24CD3">
            <w:pPr>
              <w:jc w:val="both"/>
            </w:pPr>
            <w:r>
              <w:t>1775,0</w:t>
            </w:r>
          </w:p>
        </w:tc>
        <w:tc>
          <w:tcPr>
            <w:tcW w:w="1297" w:type="dxa"/>
          </w:tcPr>
          <w:p w:rsidR="00D75379" w:rsidRPr="00E5060D" w:rsidRDefault="00D75379" w:rsidP="004B4288">
            <w:pPr>
              <w:jc w:val="both"/>
            </w:pPr>
            <w:r w:rsidRPr="00E5060D">
              <w:t>Россия</w:t>
            </w:r>
          </w:p>
          <w:p w:rsidR="00D75379" w:rsidRDefault="00D75379" w:rsidP="004B4288">
            <w:pPr>
              <w:jc w:val="both"/>
            </w:pPr>
          </w:p>
          <w:p w:rsidR="00D75379" w:rsidRPr="00E5060D" w:rsidRDefault="00D75379" w:rsidP="004B4288">
            <w:pPr>
              <w:jc w:val="both"/>
            </w:pPr>
          </w:p>
          <w:p w:rsidR="00D75379" w:rsidRPr="00E5060D" w:rsidRDefault="00D75379" w:rsidP="00A4314D">
            <w:pPr>
              <w:jc w:val="both"/>
            </w:pPr>
            <w:r w:rsidRPr="00E5060D">
              <w:t>Россия</w:t>
            </w:r>
          </w:p>
        </w:tc>
        <w:tc>
          <w:tcPr>
            <w:tcW w:w="1538" w:type="dxa"/>
          </w:tcPr>
          <w:p w:rsidR="00D75379" w:rsidRPr="00E5060D" w:rsidRDefault="00D75379" w:rsidP="00A4314D">
            <w:pPr>
              <w:jc w:val="both"/>
            </w:pPr>
            <w:r w:rsidRPr="00E5060D">
              <w:t>нет</w:t>
            </w:r>
          </w:p>
        </w:tc>
        <w:tc>
          <w:tcPr>
            <w:tcW w:w="1560" w:type="dxa"/>
            <w:gridSpan w:val="2"/>
          </w:tcPr>
          <w:p w:rsidR="00D75379" w:rsidRPr="00E5060D" w:rsidRDefault="00D75379" w:rsidP="009B7D8B">
            <w:pPr>
              <w:jc w:val="both"/>
            </w:pPr>
            <w:r>
              <w:t>585,91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BA206E" w:rsidRDefault="00D75379" w:rsidP="009B7D8B">
            <w:r w:rsidRPr="00BA206E">
              <w:t>11</w:t>
            </w:r>
          </w:p>
        </w:tc>
        <w:tc>
          <w:tcPr>
            <w:tcW w:w="1418" w:type="dxa"/>
          </w:tcPr>
          <w:p w:rsidR="00D75379" w:rsidRPr="00BA206E" w:rsidRDefault="00D75379" w:rsidP="00A4314D">
            <w:r>
              <w:t>Харенок Л.А.</w:t>
            </w:r>
          </w:p>
        </w:tc>
        <w:tc>
          <w:tcPr>
            <w:tcW w:w="1701" w:type="dxa"/>
          </w:tcPr>
          <w:p w:rsidR="00D75379" w:rsidRPr="00BA206E" w:rsidRDefault="00D75379" w:rsidP="00A4314D">
            <w:r w:rsidRPr="00BA206E">
              <w:t>Директор</w:t>
            </w:r>
            <w:r>
              <w:t xml:space="preserve"> </w:t>
            </w:r>
            <w:r w:rsidRPr="00BA206E">
              <w:rPr>
                <w:bCs/>
                <w:iCs/>
              </w:rPr>
              <w:t>Муниципал</w:t>
            </w:r>
            <w:r w:rsidRPr="00BA206E">
              <w:rPr>
                <w:bCs/>
                <w:iCs/>
              </w:rPr>
              <w:t>ь</w:t>
            </w:r>
            <w:r w:rsidRPr="00BA206E">
              <w:rPr>
                <w:bCs/>
                <w:iCs/>
              </w:rPr>
              <w:t>ного казенн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го учрежд</w:t>
            </w:r>
            <w:r w:rsidRPr="00BA206E">
              <w:rPr>
                <w:bCs/>
                <w:iCs/>
              </w:rPr>
              <w:t>е</w:t>
            </w:r>
            <w:r w:rsidRPr="00BA206E">
              <w:rPr>
                <w:bCs/>
                <w:iCs/>
              </w:rPr>
              <w:t>ния культуры «Красноче</w:t>
            </w:r>
            <w:r w:rsidRPr="00BA206E">
              <w:rPr>
                <w:bCs/>
                <w:iCs/>
              </w:rPr>
              <w:t>р</w:t>
            </w:r>
            <w:r w:rsidRPr="00BA206E">
              <w:rPr>
                <w:bCs/>
                <w:iCs/>
              </w:rPr>
              <w:t>вонне</w:t>
            </w:r>
            <w:r w:rsidRPr="00BA206E">
              <w:rPr>
                <w:bCs/>
                <w:iCs/>
              </w:rPr>
              <w:t>н</w:t>
            </w:r>
            <w:r w:rsidRPr="00BA206E">
              <w:rPr>
                <w:bCs/>
                <w:iCs/>
              </w:rPr>
              <w:t>ская централиз</w:t>
            </w:r>
            <w:r w:rsidRPr="00BA206E">
              <w:rPr>
                <w:bCs/>
                <w:iCs/>
              </w:rPr>
              <w:t>о</w:t>
            </w:r>
            <w:r w:rsidRPr="00BA206E">
              <w:rPr>
                <w:bCs/>
                <w:iCs/>
              </w:rPr>
              <w:t>ванная клу</w:t>
            </w:r>
            <w:r w:rsidRPr="00BA206E">
              <w:rPr>
                <w:bCs/>
                <w:iCs/>
              </w:rPr>
              <w:t>б</w:t>
            </w:r>
            <w:r w:rsidRPr="00BA206E">
              <w:rPr>
                <w:bCs/>
                <w:iCs/>
              </w:rPr>
              <w:t>ная система»</w:t>
            </w:r>
          </w:p>
        </w:tc>
        <w:tc>
          <w:tcPr>
            <w:tcW w:w="1276" w:type="dxa"/>
          </w:tcPr>
          <w:p w:rsidR="00D75379" w:rsidRPr="00BA206E" w:rsidRDefault="00D75379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75379" w:rsidRPr="00BA206E" w:rsidRDefault="00D75379" w:rsidP="00144C6E">
            <w:pPr>
              <w:jc w:val="both"/>
            </w:pPr>
            <w:r>
              <w:t>общая долевая (112/190035)</w:t>
            </w:r>
          </w:p>
        </w:tc>
        <w:tc>
          <w:tcPr>
            <w:tcW w:w="1046" w:type="dxa"/>
          </w:tcPr>
          <w:p w:rsidR="00D75379" w:rsidRPr="00BA206E" w:rsidRDefault="00D75379" w:rsidP="00A4314D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D75379" w:rsidRPr="00BA206E" w:rsidRDefault="00D75379" w:rsidP="00A4314D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BA206E" w:rsidRDefault="00D75379" w:rsidP="009B7D8B">
            <w:pPr>
              <w:jc w:val="both"/>
            </w:pPr>
            <w:r w:rsidRPr="00BA206E">
              <w:t>Жилой дом</w:t>
            </w:r>
          </w:p>
          <w:p w:rsidR="00D75379" w:rsidRPr="00BA206E" w:rsidRDefault="00D75379" w:rsidP="009B7D8B">
            <w:pPr>
              <w:jc w:val="both"/>
            </w:pPr>
          </w:p>
          <w:p w:rsidR="00D75379" w:rsidRPr="00BA206E" w:rsidRDefault="00D75379" w:rsidP="000C18CF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>
              <w:t>112,8</w:t>
            </w:r>
            <w:r w:rsidRPr="00BA206E">
              <w:t xml:space="preserve"> </w:t>
            </w:r>
          </w:p>
          <w:p w:rsidR="00D75379" w:rsidRDefault="00D75379" w:rsidP="009B7D8B">
            <w:pPr>
              <w:jc w:val="both"/>
            </w:pPr>
          </w:p>
          <w:p w:rsidR="00D75379" w:rsidRPr="00BA206E" w:rsidRDefault="00D75379" w:rsidP="009B7D8B">
            <w:pPr>
              <w:jc w:val="both"/>
            </w:pPr>
          </w:p>
          <w:p w:rsidR="00D75379" w:rsidRPr="00BA206E" w:rsidRDefault="00D75379" w:rsidP="00A4314D">
            <w:pPr>
              <w:jc w:val="both"/>
            </w:pPr>
            <w:r>
              <w:t>15</w:t>
            </w:r>
            <w:r w:rsidRPr="00BA206E">
              <w:t>00</w:t>
            </w:r>
            <w:r>
              <w:t>,0</w:t>
            </w:r>
          </w:p>
        </w:tc>
        <w:tc>
          <w:tcPr>
            <w:tcW w:w="1297" w:type="dxa"/>
          </w:tcPr>
          <w:p w:rsidR="00D75379" w:rsidRPr="00BA206E" w:rsidRDefault="00D75379" w:rsidP="009B7D8B">
            <w:pPr>
              <w:jc w:val="both"/>
            </w:pPr>
            <w:r w:rsidRPr="00BA206E">
              <w:t>Россия</w:t>
            </w:r>
          </w:p>
          <w:p w:rsidR="00D75379" w:rsidRPr="00BA206E" w:rsidRDefault="00D75379" w:rsidP="009B7D8B">
            <w:pPr>
              <w:jc w:val="both"/>
            </w:pPr>
          </w:p>
          <w:p w:rsidR="00D75379" w:rsidRPr="00BA206E" w:rsidRDefault="00D75379" w:rsidP="009B7D8B">
            <w:pPr>
              <w:jc w:val="both"/>
            </w:pPr>
          </w:p>
          <w:p w:rsidR="00D75379" w:rsidRPr="00BA206E" w:rsidRDefault="00D75379" w:rsidP="000C18CF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D75379" w:rsidRPr="00BA206E" w:rsidRDefault="00D75379" w:rsidP="000C18CF">
            <w:pPr>
              <w:jc w:val="both"/>
            </w:pPr>
            <w:r w:rsidRPr="00BA206E">
              <w:t>нет</w:t>
            </w:r>
          </w:p>
        </w:tc>
        <w:tc>
          <w:tcPr>
            <w:tcW w:w="1560" w:type="dxa"/>
            <w:gridSpan w:val="2"/>
          </w:tcPr>
          <w:p w:rsidR="00D75379" w:rsidRPr="00BA206E" w:rsidRDefault="00D75379" w:rsidP="000C18CF">
            <w:pPr>
              <w:jc w:val="both"/>
            </w:pPr>
            <w:r>
              <w:t>585 590,28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BA206E" w:rsidRDefault="00D75379" w:rsidP="009B7D8B"/>
        </w:tc>
        <w:tc>
          <w:tcPr>
            <w:tcW w:w="1418" w:type="dxa"/>
          </w:tcPr>
          <w:p w:rsidR="00D75379" w:rsidRPr="00BA206E" w:rsidRDefault="00D75379" w:rsidP="0054604A">
            <w:r w:rsidRPr="00BA206E">
              <w:t>Супруг</w:t>
            </w:r>
          </w:p>
        </w:tc>
        <w:tc>
          <w:tcPr>
            <w:tcW w:w="1701" w:type="dxa"/>
          </w:tcPr>
          <w:p w:rsidR="00D75379" w:rsidRPr="00BA206E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BA206E" w:rsidRDefault="00D75379" w:rsidP="004B13A1">
            <w:r w:rsidRPr="00BA206E">
              <w:t>Жилой дом</w:t>
            </w:r>
          </w:p>
          <w:p w:rsidR="00D75379" w:rsidRPr="00BA206E" w:rsidRDefault="00D75379" w:rsidP="004B13A1"/>
          <w:p w:rsidR="00D75379" w:rsidRPr="00BA206E" w:rsidRDefault="00D75379" w:rsidP="004B13A1"/>
          <w:p w:rsidR="00D75379" w:rsidRDefault="00D75379" w:rsidP="004B13A1"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  <w:p w:rsidR="00D75379" w:rsidRDefault="00D75379" w:rsidP="004B13A1"/>
          <w:p w:rsidR="00D75379" w:rsidRPr="00BA206E" w:rsidRDefault="00D75379" w:rsidP="004B13A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75379" w:rsidRPr="00BA206E" w:rsidRDefault="00D75379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D75379" w:rsidRPr="00BA206E" w:rsidRDefault="00D75379" w:rsidP="00B43BAF">
            <w:pPr>
              <w:jc w:val="both"/>
            </w:pPr>
          </w:p>
          <w:p w:rsidR="00D75379" w:rsidRDefault="00D75379" w:rsidP="00B43BAF">
            <w:pPr>
              <w:jc w:val="both"/>
            </w:pPr>
            <w:r w:rsidRPr="00BA206E">
              <w:t>индив</w:t>
            </w:r>
            <w:r w:rsidRPr="00BA206E">
              <w:t>и</w:t>
            </w:r>
            <w:r w:rsidRPr="00BA206E">
              <w:t>дуал</w:t>
            </w:r>
            <w:r w:rsidRPr="00BA206E">
              <w:t>ь</w:t>
            </w:r>
            <w:r w:rsidRPr="00BA206E">
              <w:t>ная</w:t>
            </w:r>
          </w:p>
          <w:p w:rsidR="00D75379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  <w:r>
              <w:t>общая долевая (168/190035)</w:t>
            </w:r>
          </w:p>
        </w:tc>
        <w:tc>
          <w:tcPr>
            <w:tcW w:w="1046" w:type="dxa"/>
          </w:tcPr>
          <w:p w:rsidR="00D75379" w:rsidRDefault="00D75379" w:rsidP="00B43BAF">
            <w:pPr>
              <w:jc w:val="both"/>
            </w:pPr>
            <w:r>
              <w:t>112,8</w:t>
            </w:r>
          </w:p>
          <w:p w:rsidR="00D75379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  <w:r w:rsidRPr="00BA206E">
              <w:t>1</w:t>
            </w:r>
            <w:r>
              <w:t>500,0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BA206E" w:rsidRDefault="00D75379" w:rsidP="009B7D8B">
            <w:pPr>
              <w:jc w:val="both"/>
            </w:pPr>
            <w:r>
              <w:t>769262550</w:t>
            </w:r>
          </w:p>
        </w:tc>
        <w:tc>
          <w:tcPr>
            <w:tcW w:w="1222" w:type="dxa"/>
          </w:tcPr>
          <w:p w:rsidR="00D75379" w:rsidRPr="00BA206E" w:rsidRDefault="00D75379" w:rsidP="00B43BAF">
            <w:pPr>
              <w:jc w:val="both"/>
            </w:pPr>
            <w:r w:rsidRPr="00BA206E">
              <w:t>Россия</w:t>
            </w:r>
          </w:p>
          <w:p w:rsidR="00D75379" w:rsidRPr="00BA206E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</w:p>
          <w:p w:rsidR="00D75379" w:rsidRDefault="00D75379" w:rsidP="00B43BAF">
            <w:pPr>
              <w:jc w:val="both"/>
            </w:pPr>
            <w:r w:rsidRPr="00BA206E">
              <w:t>Россия</w:t>
            </w:r>
          </w:p>
          <w:p w:rsidR="00D75379" w:rsidRDefault="00D75379" w:rsidP="00B43BAF">
            <w:pPr>
              <w:jc w:val="both"/>
            </w:pPr>
          </w:p>
          <w:p w:rsidR="00D75379" w:rsidRDefault="00D75379" w:rsidP="00B43BAF">
            <w:pPr>
              <w:jc w:val="both"/>
            </w:pPr>
          </w:p>
          <w:p w:rsidR="00D75379" w:rsidRDefault="00D75379" w:rsidP="00B43BAF">
            <w:pPr>
              <w:jc w:val="both"/>
            </w:pPr>
          </w:p>
          <w:p w:rsidR="00D75379" w:rsidRPr="00BA206E" w:rsidRDefault="00D75379" w:rsidP="00B43BAF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BA206E" w:rsidRDefault="00D75379" w:rsidP="00A4314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D75379" w:rsidRPr="00BA206E" w:rsidRDefault="00D75379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297" w:type="dxa"/>
          </w:tcPr>
          <w:p w:rsidR="00D75379" w:rsidRPr="00BA206E" w:rsidRDefault="00D75379" w:rsidP="00A4314D">
            <w:pPr>
              <w:jc w:val="both"/>
            </w:pPr>
            <w:r w:rsidRPr="00BA206E">
              <w:t>нет</w:t>
            </w:r>
          </w:p>
        </w:tc>
        <w:tc>
          <w:tcPr>
            <w:tcW w:w="1538" w:type="dxa"/>
          </w:tcPr>
          <w:p w:rsidR="00D75379" w:rsidRPr="00BA206E" w:rsidRDefault="00D75379" w:rsidP="00A4314D">
            <w:pPr>
              <w:jc w:val="both"/>
            </w:pPr>
            <w:r w:rsidRPr="00BA206E">
              <w:t>Легковой автом</w:t>
            </w:r>
            <w:r w:rsidRPr="00BA206E">
              <w:t>о</w:t>
            </w:r>
            <w:r w:rsidRPr="00BA206E">
              <w:t>биль</w:t>
            </w:r>
            <w:r>
              <w:t xml:space="preserve"> </w:t>
            </w:r>
            <w:r w:rsidRPr="00BA206E">
              <w:t xml:space="preserve">ВАЗ </w:t>
            </w:r>
            <w:r>
              <w:t>2110</w:t>
            </w:r>
          </w:p>
        </w:tc>
        <w:tc>
          <w:tcPr>
            <w:tcW w:w="1560" w:type="dxa"/>
            <w:gridSpan w:val="2"/>
          </w:tcPr>
          <w:p w:rsidR="00D75379" w:rsidRPr="00BA206E" w:rsidRDefault="00D75379" w:rsidP="00A4314D">
            <w:pPr>
              <w:jc w:val="both"/>
            </w:pPr>
            <w:r>
              <w:t>192 672,10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BA206E" w:rsidRDefault="00D75379" w:rsidP="009B7D8B"/>
        </w:tc>
        <w:tc>
          <w:tcPr>
            <w:tcW w:w="1418" w:type="dxa"/>
          </w:tcPr>
          <w:p w:rsidR="00D75379" w:rsidRPr="00FF5958" w:rsidRDefault="00D75379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D75379" w:rsidRPr="00BA206E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BA206E" w:rsidRDefault="00D75379" w:rsidP="004B13A1">
            <w:r>
              <w:t>нет</w:t>
            </w:r>
          </w:p>
        </w:tc>
        <w:tc>
          <w:tcPr>
            <w:tcW w:w="1134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D75379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D75379" w:rsidRPr="00BA206E" w:rsidRDefault="00D75379" w:rsidP="00FF5958">
            <w:pPr>
              <w:jc w:val="both"/>
            </w:pPr>
            <w:r w:rsidRPr="00BA206E">
              <w:t>Жилой дом</w:t>
            </w: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D75379" w:rsidRDefault="00D75379" w:rsidP="00FF5958">
            <w:pPr>
              <w:jc w:val="both"/>
            </w:pPr>
            <w:r>
              <w:t>112,8</w:t>
            </w:r>
          </w:p>
          <w:p w:rsidR="00D75379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7B7365">
            <w:pPr>
              <w:jc w:val="both"/>
            </w:pPr>
            <w:r>
              <w:t>1500,0</w:t>
            </w:r>
          </w:p>
        </w:tc>
        <w:tc>
          <w:tcPr>
            <w:tcW w:w="1297" w:type="dxa"/>
          </w:tcPr>
          <w:p w:rsidR="00D75379" w:rsidRPr="00BA206E" w:rsidRDefault="00D75379" w:rsidP="00FF5958">
            <w:pPr>
              <w:jc w:val="both"/>
            </w:pPr>
            <w:r w:rsidRPr="00BA206E">
              <w:t>Россия</w:t>
            </w: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Default="00D75379" w:rsidP="00B43BAF">
            <w:pPr>
              <w:jc w:val="both"/>
            </w:pPr>
            <w:r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BA206E" w:rsidRDefault="00D75379" w:rsidP="009B7D8B"/>
        </w:tc>
        <w:tc>
          <w:tcPr>
            <w:tcW w:w="1418" w:type="dxa"/>
          </w:tcPr>
          <w:p w:rsidR="00D75379" w:rsidRPr="00FF5958" w:rsidRDefault="00D75379" w:rsidP="0054604A">
            <w:r w:rsidRPr="00FF5958">
              <w:t>Несове</w:t>
            </w:r>
            <w:r w:rsidRPr="00FF5958">
              <w:t>р</w:t>
            </w:r>
            <w:r w:rsidRPr="00FF5958">
              <w:t>шенноле</w:t>
            </w:r>
            <w:r w:rsidRPr="00FF5958">
              <w:t>т</w:t>
            </w:r>
            <w:r w:rsidRPr="00FF5958">
              <w:t>ний реб</w:t>
            </w:r>
            <w:r w:rsidRPr="00FF5958">
              <w:t>е</w:t>
            </w:r>
            <w:r w:rsidRPr="00FF5958">
              <w:t>нок</w:t>
            </w:r>
          </w:p>
        </w:tc>
        <w:tc>
          <w:tcPr>
            <w:tcW w:w="1701" w:type="dxa"/>
          </w:tcPr>
          <w:p w:rsidR="00D75379" w:rsidRPr="00BA206E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BA206E" w:rsidRDefault="00D75379" w:rsidP="004B13A1">
            <w:r>
              <w:t>нет</w:t>
            </w:r>
          </w:p>
        </w:tc>
        <w:tc>
          <w:tcPr>
            <w:tcW w:w="1134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D75379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D75379" w:rsidRPr="00BA206E" w:rsidRDefault="00D75379" w:rsidP="00FF5958">
            <w:pPr>
              <w:jc w:val="both"/>
            </w:pPr>
            <w:r w:rsidRPr="00BA206E">
              <w:t>Жилой дом</w:t>
            </w: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  <w:r w:rsidRPr="00BA206E">
              <w:t>Земел</w:t>
            </w:r>
            <w:r w:rsidRPr="00BA206E">
              <w:t>ь</w:t>
            </w:r>
            <w:r w:rsidRPr="00BA206E">
              <w:t>ный уч</w:t>
            </w:r>
            <w:r w:rsidRPr="00BA206E">
              <w:t>а</w:t>
            </w:r>
            <w:r w:rsidRPr="00BA206E">
              <w:t>сток</w:t>
            </w:r>
          </w:p>
        </w:tc>
        <w:tc>
          <w:tcPr>
            <w:tcW w:w="1134" w:type="dxa"/>
          </w:tcPr>
          <w:p w:rsidR="00D75379" w:rsidRDefault="00D75379" w:rsidP="00955D56">
            <w:pPr>
              <w:jc w:val="both"/>
            </w:pPr>
            <w:r>
              <w:t>112,8</w:t>
            </w:r>
          </w:p>
          <w:p w:rsidR="00D75379" w:rsidRDefault="00D75379" w:rsidP="00955D56">
            <w:pPr>
              <w:jc w:val="both"/>
            </w:pPr>
          </w:p>
          <w:p w:rsidR="00D75379" w:rsidRDefault="00D75379" w:rsidP="00955D56">
            <w:pPr>
              <w:jc w:val="both"/>
            </w:pPr>
          </w:p>
          <w:p w:rsidR="00D75379" w:rsidRPr="00BA206E" w:rsidRDefault="00D75379" w:rsidP="00775BFF">
            <w:pPr>
              <w:jc w:val="both"/>
            </w:pPr>
            <w:r>
              <w:t>15</w:t>
            </w:r>
            <w:r w:rsidRPr="00BA206E">
              <w:t>00</w:t>
            </w:r>
            <w:r>
              <w:t>,0</w:t>
            </w:r>
          </w:p>
        </w:tc>
        <w:tc>
          <w:tcPr>
            <w:tcW w:w="1297" w:type="dxa"/>
          </w:tcPr>
          <w:p w:rsidR="00D75379" w:rsidRPr="00BA206E" w:rsidRDefault="00D75379" w:rsidP="00FF5958">
            <w:pPr>
              <w:jc w:val="both"/>
            </w:pPr>
            <w:r w:rsidRPr="00BA206E">
              <w:t>Россия</w:t>
            </w: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</w:p>
          <w:p w:rsidR="00D75379" w:rsidRPr="00BA206E" w:rsidRDefault="00D75379" w:rsidP="00FF5958">
            <w:pPr>
              <w:jc w:val="both"/>
            </w:pPr>
            <w:r w:rsidRPr="00BA206E">
              <w:t>Россия</w:t>
            </w:r>
          </w:p>
        </w:tc>
        <w:tc>
          <w:tcPr>
            <w:tcW w:w="1538" w:type="dxa"/>
          </w:tcPr>
          <w:p w:rsidR="00D75379" w:rsidRPr="00BA206E" w:rsidRDefault="00D75379" w:rsidP="00B43BAF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Default="00D75379" w:rsidP="00B43BAF">
            <w:pPr>
              <w:jc w:val="both"/>
            </w:pPr>
            <w:r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9B7D8B">
            <w:r w:rsidRPr="009B4654">
              <w:t>12</w:t>
            </w:r>
          </w:p>
        </w:tc>
        <w:tc>
          <w:tcPr>
            <w:tcW w:w="1418" w:type="dxa"/>
          </w:tcPr>
          <w:p w:rsidR="00D75379" w:rsidRPr="009B4654" w:rsidRDefault="00D75379" w:rsidP="00775BFF">
            <w:r w:rsidRPr="009B4654">
              <w:t>Павлова Г</w:t>
            </w:r>
            <w:r>
              <w:t>.Н.</w:t>
            </w:r>
          </w:p>
        </w:tc>
        <w:tc>
          <w:tcPr>
            <w:tcW w:w="1701" w:type="dxa"/>
          </w:tcPr>
          <w:p w:rsidR="00D75379" w:rsidRPr="009B4654" w:rsidRDefault="00D75379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«Красноз</w:t>
            </w:r>
            <w:r w:rsidRPr="009B4654">
              <w:t>о</w:t>
            </w:r>
            <w:r w:rsidRPr="009B4654">
              <w:t>ринская це</w:t>
            </w:r>
            <w:r w:rsidRPr="009B4654">
              <w:t>н</w:t>
            </w:r>
            <w:r w:rsidRPr="009B4654">
              <w:t>трализова</w:t>
            </w:r>
            <w:r w:rsidRPr="009B4654">
              <w:t>н</w:t>
            </w:r>
            <w:r w:rsidRPr="009B4654">
              <w:t>ная клубная система</w:t>
            </w:r>
          </w:p>
        </w:tc>
        <w:tc>
          <w:tcPr>
            <w:tcW w:w="1276" w:type="dxa"/>
          </w:tcPr>
          <w:p w:rsidR="00D75379" w:rsidRPr="009B4654" w:rsidRDefault="00D75379" w:rsidP="00775BFF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8255C8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9B4654" w:rsidRDefault="00D75379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59703</w:t>
            </w:r>
            <w:r>
              <w:t>,0</w:t>
            </w:r>
          </w:p>
        </w:tc>
        <w:tc>
          <w:tcPr>
            <w:tcW w:w="1222" w:type="dxa"/>
          </w:tcPr>
          <w:p w:rsidR="00D75379" w:rsidRPr="009B4654" w:rsidRDefault="00D75379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8255C8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 w:rsidRPr="009B4654">
              <w:t>100,7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775BFF">
            <w:pPr>
              <w:jc w:val="both"/>
            </w:pPr>
            <w:r w:rsidRPr="009B4654">
              <w:t>1000</w:t>
            </w:r>
            <w:r>
              <w:t>,0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8255C8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8255C8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8255C8">
            <w:pPr>
              <w:jc w:val="both"/>
            </w:pPr>
            <w:r>
              <w:t>524 193,54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246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Default="00D75379" w:rsidP="004B13A1"/>
          <w:p w:rsidR="00D75379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1A40C3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Default="00D75379" w:rsidP="001A40C3">
            <w:pPr>
              <w:jc w:val="both"/>
            </w:pPr>
            <w:r w:rsidRPr="009B4654">
              <w:lastRenderedPageBreak/>
              <w:t>100,7</w:t>
            </w:r>
          </w:p>
          <w:p w:rsidR="00D75379" w:rsidRDefault="00D75379" w:rsidP="001A40C3">
            <w:pPr>
              <w:jc w:val="both"/>
            </w:pPr>
          </w:p>
          <w:p w:rsidR="00D75379" w:rsidRDefault="00D75379" w:rsidP="001A40C3">
            <w:pPr>
              <w:jc w:val="both"/>
            </w:pPr>
          </w:p>
          <w:p w:rsidR="00D75379" w:rsidRDefault="00D75379" w:rsidP="001A40C3">
            <w:pPr>
              <w:jc w:val="both"/>
            </w:pPr>
          </w:p>
          <w:p w:rsidR="00D75379" w:rsidRDefault="00D75379" w:rsidP="001A40C3">
            <w:pPr>
              <w:jc w:val="both"/>
            </w:pPr>
            <w:r w:rsidRPr="00F64356">
              <w:t>1000</w:t>
            </w:r>
          </w:p>
          <w:p w:rsidR="00D75379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775BFF">
            <w:pPr>
              <w:widowControl w:val="0"/>
              <w:autoSpaceDE w:val="0"/>
              <w:autoSpaceDN w:val="0"/>
              <w:adjustRightInd w:val="0"/>
            </w:pPr>
            <w:r w:rsidRPr="009B4654">
              <w:t>58700</w:t>
            </w:r>
          </w:p>
        </w:tc>
        <w:tc>
          <w:tcPr>
            <w:tcW w:w="1222" w:type="dxa"/>
          </w:tcPr>
          <w:p w:rsidR="00D75379" w:rsidRPr="009B4654" w:rsidRDefault="00D75379" w:rsidP="001A40C3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1A40C3">
            <w:pPr>
              <w:jc w:val="both"/>
            </w:pPr>
          </w:p>
          <w:p w:rsidR="00D75379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</w:p>
          <w:p w:rsidR="00D75379" w:rsidRPr="009B4654" w:rsidRDefault="00D75379" w:rsidP="001A40C3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053193" w:rsidRDefault="00D75379" w:rsidP="00775BFF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ВАЗ 21213</w:t>
            </w:r>
          </w:p>
          <w:p w:rsidR="00D75379" w:rsidRPr="00053193" w:rsidRDefault="00D75379" w:rsidP="001A40C3">
            <w:pPr>
              <w:pStyle w:val="a9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75379" w:rsidRPr="00053193" w:rsidRDefault="00D75379" w:rsidP="001A40C3">
            <w:pPr>
              <w:jc w:val="both"/>
            </w:pPr>
            <w:r w:rsidRPr="00053193">
              <w:t>Легковой автомоб</w:t>
            </w:r>
            <w:r w:rsidRPr="00053193">
              <w:t>и</w:t>
            </w:r>
            <w:r w:rsidRPr="00053193">
              <w:t>ль Нисан Ал</w:t>
            </w:r>
            <w:r w:rsidRPr="00053193">
              <w:t>ь</w:t>
            </w:r>
            <w:r w:rsidRPr="00053193">
              <w:t>мера</w:t>
            </w:r>
            <w:r>
              <w:t xml:space="preserve"> </w:t>
            </w:r>
            <w:r>
              <w:lastRenderedPageBreak/>
              <w:t>класик</w:t>
            </w:r>
          </w:p>
          <w:p w:rsidR="00D75379" w:rsidRDefault="00D75379" w:rsidP="001A40C3">
            <w:pPr>
              <w:jc w:val="both"/>
            </w:pPr>
          </w:p>
          <w:p w:rsidR="00D75379" w:rsidRPr="00053193" w:rsidRDefault="00D75379" w:rsidP="00BF5C83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техника:</w:t>
            </w:r>
          </w:p>
          <w:p w:rsidR="00D75379" w:rsidRDefault="00D75379" w:rsidP="001A40C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МТЗ-80</w:t>
            </w:r>
          </w:p>
          <w:p w:rsidR="00D75379" w:rsidRPr="00053193" w:rsidRDefault="00D75379" w:rsidP="001A40C3">
            <w:pPr>
              <w:jc w:val="both"/>
            </w:pPr>
          </w:p>
          <w:p w:rsidR="00D75379" w:rsidRPr="00053193" w:rsidRDefault="00D75379" w:rsidP="0015157A">
            <w:pPr>
              <w:jc w:val="both"/>
            </w:pPr>
            <w:r>
              <w:t>Сельскох</w:t>
            </w:r>
            <w:r>
              <w:t>о</w:t>
            </w:r>
            <w:r>
              <w:t>зяйстве</w:t>
            </w:r>
            <w:r>
              <w:t>н</w:t>
            </w:r>
            <w:r>
              <w:t>ная техника:</w:t>
            </w:r>
          </w:p>
          <w:p w:rsidR="00D75379" w:rsidRPr="009B4654" w:rsidRDefault="00D75379" w:rsidP="00372793">
            <w:pPr>
              <w:jc w:val="both"/>
            </w:pPr>
            <w:r w:rsidRPr="00053193">
              <w:t>Трактор Б</w:t>
            </w:r>
            <w:r w:rsidRPr="00053193">
              <w:t>е</w:t>
            </w:r>
            <w:r w:rsidRPr="00053193">
              <w:t>ларус МТЗ-82.1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lastRenderedPageBreak/>
              <w:t>1 998 552,18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854C2E">
            <w:r w:rsidRPr="009B4654">
              <w:t>13</w:t>
            </w:r>
          </w:p>
        </w:tc>
        <w:tc>
          <w:tcPr>
            <w:tcW w:w="1418" w:type="dxa"/>
          </w:tcPr>
          <w:p w:rsidR="00D75379" w:rsidRPr="009B4654" w:rsidRDefault="00D75379" w:rsidP="00775BFF">
            <w:r w:rsidRPr="009B4654">
              <w:t>Пылева А</w:t>
            </w:r>
            <w:r>
              <w:t>.Н.</w:t>
            </w:r>
          </w:p>
        </w:tc>
        <w:tc>
          <w:tcPr>
            <w:tcW w:w="1701" w:type="dxa"/>
          </w:tcPr>
          <w:p w:rsidR="00D75379" w:rsidRPr="009B4654" w:rsidRDefault="00D75379" w:rsidP="00DD27A4">
            <w:r w:rsidRPr="009B4654">
              <w:t>Директор м</w:t>
            </w:r>
            <w:r w:rsidRPr="009B4654">
              <w:t>у</w:t>
            </w:r>
            <w:r w:rsidRPr="009B4654">
              <w:t>ниц</w:t>
            </w:r>
            <w:r w:rsidRPr="009B4654">
              <w:t>и</w:t>
            </w:r>
            <w:r w:rsidRPr="009B4654">
              <w:t>пального казенного у</w:t>
            </w:r>
            <w:r w:rsidRPr="009B4654">
              <w:t>ч</w:t>
            </w:r>
            <w:r w:rsidRPr="009B4654">
              <w:t>реждения культуры «Сельский дом культ</w:t>
            </w:r>
            <w:r w:rsidRPr="009B4654">
              <w:t>у</w:t>
            </w:r>
            <w:r w:rsidRPr="009B4654">
              <w:t>ры станицы Ка</w:t>
            </w:r>
            <w:r w:rsidRPr="009B4654">
              <w:t>р</w:t>
            </w:r>
            <w:r w:rsidRPr="009B4654">
              <w:t>мал</w:t>
            </w:r>
            <w:r w:rsidRPr="009B4654">
              <w:t>и</w:t>
            </w:r>
            <w:r w:rsidRPr="009B4654">
              <w:t>новской»  Новоалекса</w:t>
            </w:r>
            <w:r w:rsidRPr="009B4654">
              <w:t>н</w:t>
            </w:r>
            <w:r w:rsidRPr="009B4654">
              <w:t>дровского района Ста</w:t>
            </w:r>
            <w:r w:rsidRPr="009B4654">
              <w:t>в</w:t>
            </w:r>
            <w:r w:rsidRPr="009B4654">
              <w:t>ропол</w:t>
            </w:r>
            <w:r w:rsidRPr="009B4654">
              <w:t>ь</w:t>
            </w:r>
            <w:r w:rsidRPr="009B4654">
              <w:t>ск</w:t>
            </w:r>
            <w:r w:rsidRPr="009B4654">
              <w:lastRenderedPageBreak/>
              <w:t>ого края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lastRenderedPageBreak/>
              <w:t>Жилой дом</w:t>
            </w:r>
          </w:p>
          <w:p w:rsidR="00D75379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233A3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Default="00D75379" w:rsidP="00A447D1">
            <w:pPr>
              <w:jc w:val="both"/>
            </w:pPr>
            <w:r w:rsidRPr="009B4654">
              <w:t>97,1</w:t>
            </w:r>
          </w:p>
          <w:p w:rsidR="00D75379" w:rsidRDefault="00D75379" w:rsidP="00A447D1">
            <w:pPr>
              <w:jc w:val="both"/>
            </w:pPr>
          </w:p>
          <w:p w:rsidR="00D75379" w:rsidRDefault="00D75379" w:rsidP="00A447D1">
            <w:pPr>
              <w:jc w:val="both"/>
            </w:pPr>
          </w:p>
          <w:p w:rsidR="00D75379" w:rsidRDefault="00D75379" w:rsidP="00A447D1">
            <w:pPr>
              <w:jc w:val="both"/>
            </w:pPr>
          </w:p>
          <w:p w:rsidR="00D75379" w:rsidRPr="009B4654" w:rsidRDefault="00D75379" w:rsidP="00775BFF">
            <w:pPr>
              <w:jc w:val="both"/>
            </w:pPr>
            <w:r w:rsidRPr="009B4654">
              <w:t>1633,00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560C57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775BFF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9B4654" w:rsidRDefault="00D75379" w:rsidP="00560C57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560C57">
            <w:pPr>
              <w:jc w:val="both"/>
            </w:pPr>
            <w:r>
              <w:t>399 676,76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E93C8D"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E93C8D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E93C8D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D75379" w:rsidRPr="009B4654" w:rsidRDefault="00D75379" w:rsidP="00C64C85">
            <w:pPr>
              <w:jc w:val="center"/>
            </w:pPr>
            <w:r w:rsidRPr="009B4654">
              <w:t>Жилой дом</w:t>
            </w:r>
          </w:p>
          <w:p w:rsidR="00D75379" w:rsidRPr="009B4654" w:rsidRDefault="00D75379" w:rsidP="00C64C85">
            <w:pPr>
              <w:jc w:val="center"/>
            </w:pPr>
          </w:p>
          <w:p w:rsidR="00D75379" w:rsidRPr="009B4654" w:rsidRDefault="00D75379" w:rsidP="00C64C85">
            <w:pPr>
              <w:jc w:val="center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C64C85">
            <w:pPr>
              <w:jc w:val="both"/>
            </w:pPr>
            <w:r w:rsidRPr="009B4654">
              <w:t>97,1</w:t>
            </w:r>
          </w:p>
          <w:p w:rsidR="00D75379" w:rsidRDefault="00D75379" w:rsidP="00C64C85">
            <w:pPr>
              <w:jc w:val="both"/>
            </w:pPr>
          </w:p>
          <w:p w:rsidR="00D75379" w:rsidRPr="009B4654" w:rsidRDefault="00D75379" w:rsidP="00C64C85">
            <w:pPr>
              <w:jc w:val="both"/>
            </w:pPr>
          </w:p>
          <w:p w:rsidR="00D75379" w:rsidRPr="009B4654" w:rsidRDefault="00D75379" w:rsidP="00E93C8D">
            <w:pPr>
              <w:jc w:val="both"/>
            </w:pPr>
            <w:r w:rsidRPr="009B4654">
              <w:t>1633,00</w:t>
            </w:r>
          </w:p>
        </w:tc>
        <w:tc>
          <w:tcPr>
            <w:tcW w:w="1297" w:type="dxa"/>
          </w:tcPr>
          <w:p w:rsidR="00D75379" w:rsidRPr="009B4654" w:rsidRDefault="00D75379" w:rsidP="00C64C85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C64C85">
            <w:pPr>
              <w:jc w:val="both"/>
            </w:pPr>
          </w:p>
          <w:p w:rsidR="00D75379" w:rsidRPr="009B4654" w:rsidRDefault="00D75379" w:rsidP="00C64C85">
            <w:pPr>
              <w:jc w:val="both"/>
            </w:pPr>
          </w:p>
          <w:p w:rsidR="00D75379" w:rsidRPr="009B4654" w:rsidRDefault="00D75379" w:rsidP="00E93C8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E93C8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93C8D">
              <w:rPr>
                <w:rFonts w:ascii="Times New Roman" w:hAnsi="Times New Roman" w:cs="Times New Roman"/>
                <w:sz w:val="24"/>
                <w:szCs w:val="24"/>
              </w:rPr>
              <w:t>Волга 3110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E93C8D">
            <w:pPr>
              <w:jc w:val="both"/>
            </w:pPr>
            <w:r>
              <w:t>604 414,80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4C547B" w:rsidRDefault="00D75379" w:rsidP="00854C2E">
            <w:r w:rsidRPr="004C547B">
              <w:t>14</w:t>
            </w:r>
          </w:p>
        </w:tc>
        <w:tc>
          <w:tcPr>
            <w:tcW w:w="1418" w:type="dxa"/>
          </w:tcPr>
          <w:p w:rsidR="00D75379" w:rsidRPr="004C547B" w:rsidRDefault="00D75379" w:rsidP="00E93C8D">
            <w:r w:rsidRPr="004C547B">
              <w:t>Старове</w:t>
            </w:r>
            <w:r w:rsidRPr="004C547B">
              <w:t>р</w:t>
            </w:r>
            <w:r w:rsidRPr="004C547B">
              <w:t>цева О.В.</w:t>
            </w:r>
          </w:p>
        </w:tc>
        <w:tc>
          <w:tcPr>
            <w:tcW w:w="1701" w:type="dxa"/>
          </w:tcPr>
          <w:p w:rsidR="00D75379" w:rsidRPr="004C547B" w:rsidRDefault="00D75379" w:rsidP="00DD27A4">
            <w:r w:rsidRPr="004C547B">
              <w:t>Директор м</w:t>
            </w:r>
            <w:r w:rsidRPr="004C547B">
              <w:t>у</w:t>
            </w:r>
            <w:r w:rsidRPr="004C547B">
              <w:t>ниц</w:t>
            </w:r>
            <w:r w:rsidRPr="004C547B">
              <w:t>и</w:t>
            </w:r>
            <w:r w:rsidRPr="004C547B">
              <w:t>пального казенного у</w:t>
            </w:r>
            <w:r w:rsidRPr="004C547B">
              <w:t>ч</w:t>
            </w:r>
            <w:r w:rsidRPr="004C547B">
              <w:t>реждения культуры «Сельский Дом культ</w:t>
            </w:r>
            <w:r w:rsidRPr="004C547B">
              <w:t>у</w:t>
            </w:r>
            <w:r w:rsidRPr="004C547B">
              <w:t>ры станицы Ра</w:t>
            </w:r>
            <w:r w:rsidRPr="004C547B">
              <w:t>с</w:t>
            </w:r>
            <w:r w:rsidRPr="004C547B">
              <w:t>шева</w:t>
            </w:r>
            <w:r w:rsidRPr="004C547B">
              <w:t>т</w:t>
            </w:r>
            <w:r w:rsidRPr="004C547B">
              <w:t>ской Новоалекса</w:t>
            </w:r>
            <w:r w:rsidRPr="004C547B">
              <w:t>н</w:t>
            </w:r>
            <w:r w:rsidRPr="004C547B">
              <w:t>дровского района Ста</w:t>
            </w:r>
            <w:r w:rsidRPr="004C547B">
              <w:t>в</w:t>
            </w:r>
            <w:r w:rsidRPr="004C547B">
              <w:t>ропол</w:t>
            </w:r>
            <w:r w:rsidRPr="004C547B">
              <w:t>ь</w:t>
            </w:r>
            <w:r w:rsidRPr="004C547B">
              <w:t>ского края»</w:t>
            </w:r>
          </w:p>
        </w:tc>
        <w:tc>
          <w:tcPr>
            <w:tcW w:w="1276" w:type="dxa"/>
          </w:tcPr>
          <w:p w:rsidR="00D75379" w:rsidRPr="004C547B" w:rsidRDefault="00D75379" w:rsidP="004B13A1">
            <w:r w:rsidRPr="004C547B">
              <w:t>Жилой дом</w:t>
            </w:r>
          </w:p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D75379" w:rsidRPr="004C547B" w:rsidRDefault="00D75379" w:rsidP="00E93C8D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D75379" w:rsidRPr="004C547B" w:rsidRDefault="00D75379" w:rsidP="00BF1E45">
            <w:pPr>
              <w:widowControl w:val="0"/>
              <w:autoSpaceDE w:val="0"/>
              <w:autoSpaceDN w:val="0"/>
            </w:pPr>
          </w:p>
          <w:p w:rsidR="00D75379" w:rsidRPr="004C547B" w:rsidRDefault="00D75379" w:rsidP="00E93C8D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 ½ доли</w:t>
            </w:r>
          </w:p>
          <w:p w:rsidR="00D75379" w:rsidRPr="004C547B" w:rsidRDefault="00D75379" w:rsidP="00B73495">
            <w:pPr>
              <w:widowControl w:val="0"/>
              <w:autoSpaceDE w:val="0"/>
              <w:autoSpaceDN w:val="0"/>
            </w:pPr>
          </w:p>
          <w:p w:rsidR="00D75379" w:rsidRPr="004C547B" w:rsidRDefault="00D75379" w:rsidP="00E93C8D">
            <w:pPr>
              <w:widowControl w:val="0"/>
              <w:autoSpaceDE w:val="0"/>
              <w:autoSpaceDN w:val="0"/>
            </w:pPr>
            <w:r w:rsidRPr="004C547B">
              <w:t>Общая дол</w:t>
            </w:r>
            <w:r w:rsidRPr="004C547B">
              <w:t>е</w:t>
            </w:r>
            <w:r w:rsidRPr="004C547B">
              <w:t>вая 9/13 д</w:t>
            </w:r>
            <w:r w:rsidRPr="004C547B">
              <w:t>о</w:t>
            </w:r>
            <w:r w:rsidRPr="004C547B">
              <w:t>ли</w:t>
            </w:r>
          </w:p>
        </w:tc>
        <w:tc>
          <w:tcPr>
            <w:tcW w:w="1046" w:type="dxa"/>
          </w:tcPr>
          <w:p w:rsidR="00D75379" w:rsidRPr="004C547B" w:rsidRDefault="00D75379" w:rsidP="009B7D8B">
            <w:pPr>
              <w:jc w:val="both"/>
            </w:pPr>
            <w:r w:rsidRPr="004C547B">
              <w:t>59,8</w:t>
            </w: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  <w:r w:rsidRPr="004C547B">
              <w:t>3300</w:t>
            </w: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290E41">
            <w:pPr>
              <w:jc w:val="both"/>
            </w:pPr>
            <w:r w:rsidRPr="004C547B">
              <w:t>193608</w:t>
            </w:r>
          </w:p>
        </w:tc>
        <w:tc>
          <w:tcPr>
            <w:tcW w:w="1222" w:type="dxa"/>
          </w:tcPr>
          <w:p w:rsidR="00D75379" w:rsidRPr="004C547B" w:rsidRDefault="00D75379" w:rsidP="009B7D8B">
            <w:pPr>
              <w:jc w:val="both"/>
            </w:pPr>
            <w:r w:rsidRPr="004C547B">
              <w:t>Россия</w:t>
            </w: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  <w:r w:rsidRPr="004C547B">
              <w:t>Россия</w:t>
            </w: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9B7D8B">
            <w:pPr>
              <w:jc w:val="both"/>
            </w:pPr>
          </w:p>
          <w:p w:rsidR="00D75379" w:rsidRPr="004C547B" w:rsidRDefault="00D75379" w:rsidP="00290E41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D75379" w:rsidRPr="004C547B" w:rsidRDefault="00D75379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134" w:type="dxa"/>
          </w:tcPr>
          <w:p w:rsidR="00D75379" w:rsidRPr="004C547B" w:rsidRDefault="00D75379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97" w:type="dxa"/>
          </w:tcPr>
          <w:p w:rsidR="00D75379" w:rsidRPr="004C547B" w:rsidRDefault="00D75379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38" w:type="dxa"/>
          </w:tcPr>
          <w:p w:rsidR="00D75379" w:rsidRPr="004C547B" w:rsidRDefault="00D75379" w:rsidP="00290E41">
            <w:pPr>
              <w:jc w:val="both"/>
            </w:pPr>
            <w:r w:rsidRPr="004C547B">
              <w:t>нет</w:t>
            </w:r>
          </w:p>
        </w:tc>
        <w:tc>
          <w:tcPr>
            <w:tcW w:w="1560" w:type="dxa"/>
            <w:gridSpan w:val="2"/>
          </w:tcPr>
          <w:p w:rsidR="00D75379" w:rsidRPr="004C547B" w:rsidRDefault="00D75379" w:rsidP="00290E41">
            <w:pPr>
              <w:jc w:val="both"/>
            </w:pPr>
            <w:r>
              <w:t>591 542,85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4C547B" w:rsidRDefault="00D75379" w:rsidP="009B7D8B"/>
        </w:tc>
        <w:tc>
          <w:tcPr>
            <w:tcW w:w="1418" w:type="dxa"/>
          </w:tcPr>
          <w:p w:rsidR="00D75379" w:rsidRPr="004C547B" w:rsidRDefault="00D75379" w:rsidP="00DD27A4">
            <w:r w:rsidRPr="004C547B">
              <w:t>Супруг</w:t>
            </w:r>
          </w:p>
        </w:tc>
        <w:tc>
          <w:tcPr>
            <w:tcW w:w="1701" w:type="dxa"/>
          </w:tcPr>
          <w:p w:rsidR="00D75379" w:rsidRPr="004C547B" w:rsidRDefault="00D75379" w:rsidP="00DD27A4">
            <w:r w:rsidRPr="004C547B">
              <w:t>-</w:t>
            </w:r>
          </w:p>
        </w:tc>
        <w:tc>
          <w:tcPr>
            <w:tcW w:w="1276" w:type="dxa"/>
          </w:tcPr>
          <w:p w:rsidR="00D75379" w:rsidRPr="004C547B" w:rsidRDefault="00D75379" w:rsidP="004B13A1">
            <w:r w:rsidRPr="004C547B">
              <w:t>Жилой дом</w:t>
            </w:r>
          </w:p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/>
          <w:p w:rsidR="00D75379" w:rsidRPr="004C547B" w:rsidRDefault="00D75379" w:rsidP="004B13A1"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D75379" w:rsidRPr="004C547B" w:rsidRDefault="00D75379" w:rsidP="00E939D1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D75379" w:rsidRPr="004C547B" w:rsidRDefault="00D75379" w:rsidP="00E939D1">
            <w:pPr>
              <w:jc w:val="both"/>
            </w:pPr>
            <w:r w:rsidRPr="004C547B">
              <w:t>½</w:t>
            </w:r>
          </w:p>
          <w:p w:rsidR="00D75379" w:rsidRPr="004C547B" w:rsidRDefault="00D75379" w:rsidP="00E939D1">
            <w:pPr>
              <w:jc w:val="both"/>
            </w:pPr>
          </w:p>
          <w:p w:rsidR="00D75379" w:rsidRPr="004C547B" w:rsidRDefault="00D75379" w:rsidP="00E939D1">
            <w:pPr>
              <w:widowControl w:val="0"/>
              <w:autoSpaceDE w:val="0"/>
              <w:autoSpaceDN w:val="0"/>
            </w:pPr>
            <w:r w:rsidRPr="004C547B">
              <w:t>Общая долевая собс</w:t>
            </w:r>
            <w:r w:rsidRPr="004C547B">
              <w:t>т</w:t>
            </w:r>
            <w:r w:rsidRPr="004C547B">
              <w:t>венность</w:t>
            </w:r>
          </w:p>
          <w:p w:rsidR="00D75379" w:rsidRPr="004C547B" w:rsidRDefault="00D75379" w:rsidP="00E939D1">
            <w:pPr>
              <w:jc w:val="both"/>
            </w:pPr>
            <w:r w:rsidRPr="004C547B">
              <w:t>½</w:t>
            </w:r>
          </w:p>
          <w:p w:rsidR="00D75379" w:rsidRPr="004C547B" w:rsidRDefault="00D75379" w:rsidP="00E939D1">
            <w:pPr>
              <w:jc w:val="both"/>
            </w:pPr>
          </w:p>
          <w:p w:rsidR="00D75379" w:rsidRPr="004C547B" w:rsidRDefault="00D75379" w:rsidP="00E939D1">
            <w:pPr>
              <w:widowControl w:val="0"/>
              <w:autoSpaceDE w:val="0"/>
              <w:autoSpaceDN w:val="0"/>
            </w:pPr>
            <w:r w:rsidRPr="004C547B">
              <w:t>Общая долевая</w:t>
            </w:r>
          </w:p>
          <w:p w:rsidR="00D75379" w:rsidRPr="004C547B" w:rsidRDefault="00D75379" w:rsidP="00C51B55">
            <w:pPr>
              <w:jc w:val="both"/>
            </w:pPr>
            <w:r w:rsidRPr="004C547B">
              <w:t>4/13</w:t>
            </w:r>
          </w:p>
        </w:tc>
        <w:tc>
          <w:tcPr>
            <w:tcW w:w="1046" w:type="dxa"/>
          </w:tcPr>
          <w:p w:rsidR="00D75379" w:rsidRPr="004C547B" w:rsidRDefault="00D75379" w:rsidP="003E1B39">
            <w:pPr>
              <w:jc w:val="both"/>
            </w:pPr>
            <w:r w:rsidRPr="004C547B">
              <w:t>59,8</w:t>
            </w: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  <w:rPr>
                <w:rFonts w:ascii="Calibri" w:hAnsi="Calibri" w:cs="Calibri"/>
              </w:rPr>
            </w:pPr>
          </w:p>
          <w:p w:rsidR="00D75379" w:rsidRPr="004C547B" w:rsidRDefault="00D75379" w:rsidP="003E1B39">
            <w:pPr>
              <w:jc w:val="both"/>
              <w:rPr>
                <w:rFonts w:ascii="Calibri" w:hAnsi="Calibri" w:cs="Calibri"/>
              </w:rPr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  <w:r w:rsidRPr="004C547B">
              <w:t xml:space="preserve">3300 </w:t>
            </w: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E93C8D">
            <w:pPr>
              <w:jc w:val="both"/>
            </w:pPr>
            <w:r w:rsidRPr="004C547B">
              <w:t>193 608</w:t>
            </w:r>
          </w:p>
        </w:tc>
        <w:tc>
          <w:tcPr>
            <w:tcW w:w="1222" w:type="dxa"/>
          </w:tcPr>
          <w:p w:rsidR="00D75379" w:rsidRPr="004C547B" w:rsidRDefault="00D75379" w:rsidP="003E1B39">
            <w:pPr>
              <w:jc w:val="both"/>
            </w:pPr>
            <w:r w:rsidRPr="004C547B">
              <w:t>Россия</w:t>
            </w: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  <w:r w:rsidRPr="004C547B">
              <w:t>Россия</w:t>
            </w: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3E1B39">
            <w:pPr>
              <w:jc w:val="both"/>
            </w:pPr>
          </w:p>
          <w:p w:rsidR="00D75379" w:rsidRPr="004C547B" w:rsidRDefault="00D75379" w:rsidP="00E93C8D">
            <w:pPr>
              <w:jc w:val="both"/>
            </w:pPr>
            <w:r w:rsidRPr="004C547B">
              <w:t>Россия</w:t>
            </w:r>
          </w:p>
        </w:tc>
        <w:tc>
          <w:tcPr>
            <w:tcW w:w="1275" w:type="dxa"/>
          </w:tcPr>
          <w:p w:rsidR="00D75379" w:rsidRDefault="00D75379" w:rsidP="00E93C8D">
            <w:pPr>
              <w:jc w:val="both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Pr="004C547B" w:rsidRDefault="00D75379" w:rsidP="00854C2E">
            <w:pPr>
              <w:jc w:val="both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D75379" w:rsidRDefault="00D75379" w:rsidP="00E93C8D">
            <w:pPr>
              <w:jc w:val="both"/>
            </w:pPr>
            <w:r w:rsidRPr="004C547B">
              <w:t>3000</w:t>
            </w: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Pr="004C547B" w:rsidRDefault="00D75379" w:rsidP="00E93C8D">
            <w:pPr>
              <w:jc w:val="both"/>
            </w:pPr>
            <w:r>
              <w:t>193608,0</w:t>
            </w:r>
          </w:p>
        </w:tc>
        <w:tc>
          <w:tcPr>
            <w:tcW w:w="1297" w:type="dxa"/>
          </w:tcPr>
          <w:p w:rsidR="00D75379" w:rsidRDefault="00D75379" w:rsidP="00E93C8D">
            <w:pPr>
              <w:jc w:val="both"/>
            </w:pPr>
            <w:r w:rsidRPr="004C547B">
              <w:t>Россия</w:t>
            </w: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Default="00D75379" w:rsidP="00E93C8D">
            <w:pPr>
              <w:jc w:val="both"/>
            </w:pPr>
          </w:p>
          <w:p w:rsidR="00D75379" w:rsidRPr="004C547B" w:rsidRDefault="00D75379" w:rsidP="00E93C8D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D75379" w:rsidRPr="004C547B" w:rsidRDefault="00D75379" w:rsidP="00EA2D10">
            <w:pPr>
              <w:jc w:val="both"/>
            </w:pPr>
            <w:r w:rsidRPr="004C547B">
              <w:t>Легковой автомобиль</w:t>
            </w:r>
          </w:p>
          <w:p w:rsidR="00D75379" w:rsidRPr="004C547B" w:rsidRDefault="00D75379" w:rsidP="00EA2D10">
            <w:pPr>
              <w:jc w:val="both"/>
            </w:pPr>
            <w:r w:rsidRPr="004C547B">
              <w:t>Седан, ВАЗ 21102</w:t>
            </w:r>
          </w:p>
          <w:p w:rsidR="00D75379" w:rsidRPr="004C547B" w:rsidRDefault="00D75379" w:rsidP="00EA2D10">
            <w:pPr>
              <w:jc w:val="both"/>
            </w:pPr>
          </w:p>
          <w:p w:rsidR="00D75379" w:rsidRPr="004C547B" w:rsidRDefault="00D75379" w:rsidP="00EA2D10">
            <w:pPr>
              <w:jc w:val="both"/>
            </w:pPr>
            <w:r w:rsidRPr="004C547B">
              <w:t>Ле</w:t>
            </w:r>
            <w:r w:rsidRPr="004C547B">
              <w:t>г</w:t>
            </w:r>
            <w:r w:rsidRPr="004C547B">
              <w:t>ковой седан Хё</w:t>
            </w:r>
            <w:r w:rsidRPr="004C547B">
              <w:t>н</w:t>
            </w:r>
            <w:r w:rsidRPr="004C547B">
              <w:t xml:space="preserve">дай </w:t>
            </w:r>
            <w:r w:rsidRPr="004C547B">
              <w:rPr>
                <w:lang w:val="en-US"/>
              </w:rPr>
              <w:t>i</w:t>
            </w:r>
            <w:r w:rsidRPr="004C547B">
              <w:t xml:space="preserve"> 40</w:t>
            </w:r>
          </w:p>
          <w:p w:rsidR="00D75379" w:rsidRPr="004C547B" w:rsidRDefault="00D75379" w:rsidP="00EA2D10">
            <w:pPr>
              <w:jc w:val="both"/>
            </w:pPr>
          </w:p>
          <w:p w:rsidR="00D75379" w:rsidRPr="004C547B" w:rsidRDefault="00D75379" w:rsidP="00EA2D10">
            <w:pPr>
              <w:jc w:val="both"/>
            </w:pPr>
            <w:r w:rsidRPr="004C547B">
              <w:t>Сельскох</w:t>
            </w:r>
            <w:r w:rsidRPr="004C547B">
              <w:t>о</w:t>
            </w:r>
            <w:r w:rsidRPr="004C547B">
              <w:t>зяйстве</w:t>
            </w:r>
            <w:r w:rsidRPr="004C547B">
              <w:t>н</w:t>
            </w:r>
            <w:r w:rsidRPr="004C547B">
              <w:t>ная техника</w:t>
            </w:r>
            <w:r>
              <w:t>:</w:t>
            </w:r>
          </w:p>
          <w:p w:rsidR="00D75379" w:rsidRDefault="00D75379" w:rsidP="00EA2D10">
            <w:pPr>
              <w:jc w:val="both"/>
            </w:pPr>
            <w:r w:rsidRPr="004C547B">
              <w:t>Трактор к</w:t>
            </w:r>
            <w:r w:rsidRPr="004C547B">
              <w:t>о</w:t>
            </w:r>
            <w:r w:rsidRPr="004C547B">
              <w:t>лесный, МТЗ -82</w:t>
            </w:r>
            <w:r>
              <w:t xml:space="preserve"> </w:t>
            </w:r>
          </w:p>
          <w:p w:rsidR="00D75379" w:rsidRDefault="00D75379" w:rsidP="00EA2D10">
            <w:pPr>
              <w:jc w:val="both"/>
            </w:pPr>
          </w:p>
          <w:p w:rsidR="00D75379" w:rsidRPr="004C547B" w:rsidRDefault="00D75379" w:rsidP="00EA2D10">
            <w:pPr>
              <w:jc w:val="both"/>
            </w:pPr>
            <w:r>
              <w:t>Трактор Б</w:t>
            </w:r>
            <w:r>
              <w:t>е</w:t>
            </w:r>
            <w:r>
              <w:t>ларус 952.3</w:t>
            </w:r>
          </w:p>
          <w:p w:rsidR="00D75379" w:rsidRPr="004C547B" w:rsidRDefault="00D75379" w:rsidP="00EA2D10">
            <w:pPr>
              <w:jc w:val="both"/>
            </w:pPr>
          </w:p>
          <w:p w:rsidR="00D75379" w:rsidRPr="004C547B" w:rsidRDefault="00D75379" w:rsidP="00EA2D10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ные средс</w:t>
            </w:r>
            <w:r w:rsidRPr="004C547B">
              <w:t>т</w:t>
            </w:r>
            <w:r w:rsidRPr="004C547B">
              <w:t>ва</w:t>
            </w:r>
            <w:r>
              <w:t>:</w:t>
            </w:r>
          </w:p>
          <w:p w:rsidR="00D75379" w:rsidRPr="004C547B" w:rsidRDefault="00D75379" w:rsidP="00711F54">
            <w:pPr>
              <w:jc w:val="both"/>
            </w:pPr>
            <w:r w:rsidRPr="004C547B">
              <w:t>Прицеп о</w:t>
            </w:r>
            <w:r w:rsidRPr="004C547B">
              <w:t>б</w:t>
            </w:r>
            <w:r w:rsidRPr="004C547B">
              <w:t>щего назн</w:t>
            </w:r>
            <w:r w:rsidRPr="004C547B">
              <w:t>а</w:t>
            </w:r>
            <w:r w:rsidRPr="004C547B">
              <w:t xml:space="preserve">чения </w:t>
            </w:r>
            <w:r w:rsidRPr="004C547B">
              <w:lastRenderedPageBreak/>
              <w:t>груз</w:t>
            </w:r>
            <w:r w:rsidRPr="004C547B">
              <w:t>о</w:t>
            </w:r>
            <w:r w:rsidRPr="004C547B">
              <w:t>вой ГКБ819</w:t>
            </w:r>
          </w:p>
          <w:p w:rsidR="00D75379" w:rsidRPr="004C547B" w:rsidRDefault="00D75379" w:rsidP="00711F54">
            <w:pPr>
              <w:jc w:val="both"/>
            </w:pPr>
          </w:p>
          <w:p w:rsidR="00D75379" w:rsidRPr="004C547B" w:rsidRDefault="00D75379" w:rsidP="00711F54">
            <w:pPr>
              <w:jc w:val="both"/>
            </w:pPr>
            <w:r w:rsidRPr="004C547B">
              <w:t>Иные транспор</w:t>
            </w:r>
            <w:r w:rsidRPr="004C547B">
              <w:t>т</w:t>
            </w:r>
            <w:r w:rsidRPr="004C547B">
              <w:t>ные средс</w:t>
            </w:r>
            <w:r w:rsidRPr="004C547B">
              <w:t>т</w:t>
            </w:r>
            <w:r w:rsidRPr="004C547B">
              <w:t>ва</w:t>
            </w:r>
            <w:r>
              <w:t>:</w:t>
            </w:r>
          </w:p>
          <w:p w:rsidR="00D75379" w:rsidRPr="004C547B" w:rsidRDefault="00D75379" w:rsidP="00711F54">
            <w:pPr>
              <w:jc w:val="both"/>
            </w:pPr>
            <w:r w:rsidRPr="004C547B">
              <w:t>Прицеп ле</w:t>
            </w:r>
            <w:r w:rsidRPr="004C547B">
              <w:t>г</w:t>
            </w:r>
            <w:r w:rsidRPr="004C547B">
              <w:t>ковой «Б</w:t>
            </w:r>
            <w:r w:rsidRPr="004C547B">
              <w:t>е</w:t>
            </w:r>
            <w:r w:rsidRPr="004C547B">
              <w:t>лаз» 81203</w:t>
            </w:r>
          </w:p>
        </w:tc>
        <w:tc>
          <w:tcPr>
            <w:tcW w:w="1560" w:type="dxa"/>
            <w:gridSpan w:val="2"/>
          </w:tcPr>
          <w:p w:rsidR="00D75379" w:rsidRPr="004C547B" w:rsidRDefault="00D75379" w:rsidP="00E93C8D">
            <w:pPr>
              <w:jc w:val="both"/>
            </w:pPr>
            <w:r>
              <w:lastRenderedPageBreak/>
              <w:t>889 490,98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4C547B" w:rsidRDefault="00D75379" w:rsidP="009B7D8B"/>
        </w:tc>
        <w:tc>
          <w:tcPr>
            <w:tcW w:w="1418" w:type="dxa"/>
          </w:tcPr>
          <w:p w:rsidR="00D75379" w:rsidRPr="004C547B" w:rsidRDefault="00D75379" w:rsidP="00DD27A4">
            <w:r w:rsidRPr="004C547B">
              <w:t>Несове</w:t>
            </w:r>
            <w:r w:rsidRPr="004C547B">
              <w:t>р</w:t>
            </w:r>
            <w:r w:rsidRPr="004C547B">
              <w:t>шенноле</w:t>
            </w:r>
            <w:r w:rsidRPr="004C547B">
              <w:t>т</w:t>
            </w:r>
            <w:r w:rsidRPr="004C547B">
              <w:t>ний реб</w:t>
            </w:r>
            <w:r w:rsidRPr="004C547B">
              <w:t>е</w:t>
            </w:r>
            <w:r w:rsidRPr="004C547B">
              <w:t>нок</w:t>
            </w:r>
          </w:p>
        </w:tc>
        <w:tc>
          <w:tcPr>
            <w:tcW w:w="1701" w:type="dxa"/>
          </w:tcPr>
          <w:p w:rsidR="00D75379" w:rsidRPr="004C547B" w:rsidRDefault="00D75379" w:rsidP="00DD27A4">
            <w:r w:rsidRPr="004C547B">
              <w:t>-</w:t>
            </w:r>
          </w:p>
        </w:tc>
        <w:tc>
          <w:tcPr>
            <w:tcW w:w="1276" w:type="dxa"/>
          </w:tcPr>
          <w:p w:rsidR="00D75379" w:rsidRPr="004C547B" w:rsidRDefault="00D75379" w:rsidP="00E93C8D">
            <w:r w:rsidRPr="004C547B">
              <w:t>нет</w:t>
            </w:r>
          </w:p>
        </w:tc>
        <w:tc>
          <w:tcPr>
            <w:tcW w:w="1134" w:type="dxa"/>
          </w:tcPr>
          <w:p w:rsidR="00D75379" w:rsidRPr="004C547B" w:rsidRDefault="00D75379" w:rsidP="00BF1E45">
            <w:pPr>
              <w:widowControl w:val="0"/>
              <w:autoSpaceDE w:val="0"/>
              <w:autoSpaceDN w:val="0"/>
            </w:pPr>
            <w:r w:rsidRPr="004C547B">
              <w:t>нет</w:t>
            </w:r>
          </w:p>
        </w:tc>
        <w:tc>
          <w:tcPr>
            <w:tcW w:w="1046" w:type="dxa"/>
          </w:tcPr>
          <w:p w:rsidR="00D75379" w:rsidRPr="004C547B" w:rsidRDefault="00D75379" w:rsidP="00E93C8D">
            <w:pPr>
              <w:jc w:val="both"/>
            </w:pPr>
            <w:r w:rsidRPr="004C547B">
              <w:t>нет</w:t>
            </w:r>
          </w:p>
        </w:tc>
        <w:tc>
          <w:tcPr>
            <w:tcW w:w="1222" w:type="dxa"/>
          </w:tcPr>
          <w:p w:rsidR="00D75379" w:rsidRPr="004C547B" w:rsidRDefault="00D75379" w:rsidP="009B7D8B">
            <w:pPr>
              <w:jc w:val="both"/>
            </w:pPr>
            <w:r w:rsidRPr="004C547B">
              <w:t>нет</w:t>
            </w:r>
          </w:p>
        </w:tc>
        <w:tc>
          <w:tcPr>
            <w:tcW w:w="1275" w:type="dxa"/>
          </w:tcPr>
          <w:p w:rsidR="00D75379" w:rsidRPr="004C547B" w:rsidRDefault="00D75379" w:rsidP="00F6116A">
            <w:pPr>
              <w:jc w:val="center"/>
            </w:pPr>
            <w:r w:rsidRPr="004C547B">
              <w:t>Жилой дом</w:t>
            </w:r>
          </w:p>
          <w:p w:rsidR="00D75379" w:rsidRPr="004C547B" w:rsidRDefault="00D75379" w:rsidP="00F6116A">
            <w:pPr>
              <w:jc w:val="center"/>
            </w:pPr>
          </w:p>
          <w:p w:rsidR="00D75379" w:rsidRPr="004C547B" w:rsidRDefault="00D75379" w:rsidP="00E93C8D">
            <w:pPr>
              <w:jc w:val="center"/>
            </w:pPr>
            <w:r w:rsidRPr="004C547B">
              <w:t>Земел</w:t>
            </w:r>
            <w:r w:rsidRPr="004C547B">
              <w:t>ь</w:t>
            </w:r>
            <w:r w:rsidRPr="004C547B">
              <w:t>ный уч</w:t>
            </w:r>
            <w:r w:rsidRPr="004C547B">
              <w:t>а</w:t>
            </w:r>
            <w:r w:rsidRPr="004C547B">
              <w:t>сток</w:t>
            </w:r>
          </w:p>
        </w:tc>
        <w:tc>
          <w:tcPr>
            <w:tcW w:w="1134" w:type="dxa"/>
          </w:tcPr>
          <w:p w:rsidR="00D75379" w:rsidRPr="004C547B" w:rsidRDefault="00D75379" w:rsidP="00F6116A">
            <w:pPr>
              <w:jc w:val="both"/>
            </w:pPr>
            <w:r w:rsidRPr="004C547B">
              <w:t>59,8</w:t>
            </w:r>
          </w:p>
          <w:p w:rsidR="00D75379" w:rsidRPr="004C547B" w:rsidRDefault="00D75379" w:rsidP="00F6116A">
            <w:pPr>
              <w:jc w:val="both"/>
            </w:pPr>
          </w:p>
          <w:p w:rsidR="00D75379" w:rsidRPr="004C547B" w:rsidRDefault="00D75379" w:rsidP="00F6116A">
            <w:pPr>
              <w:jc w:val="both"/>
            </w:pPr>
          </w:p>
          <w:p w:rsidR="00D75379" w:rsidRPr="004C547B" w:rsidRDefault="00D75379" w:rsidP="00E93C8D">
            <w:pPr>
              <w:jc w:val="both"/>
            </w:pPr>
            <w:r w:rsidRPr="004C547B">
              <w:t>3300</w:t>
            </w:r>
          </w:p>
        </w:tc>
        <w:tc>
          <w:tcPr>
            <w:tcW w:w="1297" w:type="dxa"/>
          </w:tcPr>
          <w:p w:rsidR="00D75379" w:rsidRPr="004C547B" w:rsidRDefault="00D75379" w:rsidP="00F6116A">
            <w:pPr>
              <w:jc w:val="both"/>
            </w:pPr>
            <w:r w:rsidRPr="004C547B">
              <w:t>Россия</w:t>
            </w:r>
          </w:p>
          <w:p w:rsidR="00D75379" w:rsidRPr="004C547B" w:rsidRDefault="00D75379" w:rsidP="00F6116A">
            <w:pPr>
              <w:jc w:val="both"/>
            </w:pPr>
          </w:p>
          <w:p w:rsidR="00D75379" w:rsidRPr="004C547B" w:rsidRDefault="00D75379" w:rsidP="00F6116A">
            <w:pPr>
              <w:jc w:val="both"/>
            </w:pPr>
          </w:p>
          <w:p w:rsidR="00D75379" w:rsidRPr="004C547B" w:rsidRDefault="00D75379" w:rsidP="00F6116A">
            <w:pPr>
              <w:jc w:val="both"/>
            </w:pPr>
            <w:r w:rsidRPr="004C547B">
              <w:t>Россия</w:t>
            </w:r>
          </w:p>
        </w:tc>
        <w:tc>
          <w:tcPr>
            <w:tcW w:w="1538" w:type="dxa"/>
          </w:tcPr>
          <w:p w:rsidR="00D75379" w:rsidRPr="004C547B" w:rsidRDefault="00D75379" w:rsidP="009B7D8B">
            <w:pPr>
              <w:jc w:val="both"/>
            </w:pPr>
            <w:r w:rsidRPr="004C547B">
              <w:t>нет</w:t>
            </w:r>
          </w:p>
        </w:tc>
        <w:tc>
          <w:tcPr>
            <w:tcW w:w="1560" w:type="dxa"/>
            <w:gridSpan w:val="2"/>
          </w:tcPr>
          <w:p w:rsidR="00D75379" w:rsidRPr="004C547B" w:rsidRDefault="00D75379" w:rsidP="009B7D8B">
            <w:pPr>
              <w:jc w:val="both"/>
            </w:pPr>
            <w:r w:rsidRPr="004C547B"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8B5821" w:rsidRDefault="00D75379" w:rsidP="009B7D8B">
            <w:r w:rsidRPr="008B5821">
              <w:t>15</w:t>
            </w:r>
          </w:p>
        </w:tc>
        <w:tc>
          <w:tcPr>
            <w:tcW w:w="1418" w:type="dxa"/>
          </w:tcPr>
          <w:p w:rsidR="00D75379" w:rsidRPr="008B5821" w:rsidRDefault="00D75379" w:rsidP="00E93C8D">
            <w:r w:rsidRPr="008B5821">
              <w:t>Тихоне</w:t>
            </w:r>
            <w:r w:rsidRPr="008B5821">
              <w:t>н</w:t>
            </w:r>
            <w:r w:rsidRPr="008B5821">
              <w:t>ко Ю.Л.</w:t>
            </w:r>
          </w:p>
        </w:tc>
        <w:tc>
          <w:tcPr>
            <w:tcW w:w="1701" w:type="dxa"/>
          </w:tcPr>
          <w:p w:rsidR="00D75379" w:rsidRPr="008B5821" w:rsidRDefault="00D75379" w:rsidP="00C852DE">
            <w:r w:rsidRPr="008B5821">
              <w:t>Директор м</w:t>
            </w:r>
            <w:r w:rsidRPr="008B5821">
              <w:t>у</w:t>
            </w:r>
            <w:r w:rsidRPr="008B5821">
              <w:t>ниц</w:t>
            </w:r>
            <w:r w:rsidRPr="008B5821">
              <w:t>и</w:t>
            </w:r>
            <w:r w:rsidRPr="008B5821">
              <w:t>пального казенного у</w:t>
            </w:r>
            <w:r w:rsidRPr="008B5821">
              <w:t>ч</w:t>
            </w:r>
            <w:r w:rsidRPr="008B5821">
              <w:t>реждения культуры «Радужская централиз</w:t>
            </w:r>
            <w:r w:rsidRPr="008B5821">
              <w:t>о</w:t>
            </w:r>
            <w:r w:rsidRPr="008B5821">
              <w:t>ванная клу</w:t>
            </w:r>
            <w:r w:rsidRPr="008B5821">
              <w:t>б</w:t>
            </w:r>
            <w:r w:rsidRPr="008B5821">
              <w:t>ная система»</w:t>
            </w:r>
          </w:p>
          <w:p w:rsidR="00D75379" w:rsidRPr="008B5821" w:rsidRDefault="00D75379" w:rsidP="00C852DE"/>
          <w:p w:rsidR="00D75379" w:rsidRPr="008B5821" w:rsidRDefault="00D75379" w:rsidP="00C852DE"/>
          <w:p w:rsidR="00D75379" w:rsidRPr="008B5821" w:rsidRDefault="00D75379" w:rsidP="00C852DE"/>
          <w:p w:rsidR="00D75379" w:rsidRPr="008B5821" w:rsidRDefault="00D75379" w:rsidP="00C852DE"/>
          <w:p w:rsidR="00D75379" w:rsidRPr="008B5821" w:rsidRDefault="00D75379" w:rsidP="00C852DE"/>
          <w:p w:rsidR="00D75379" w:rsidRPr="008B5821" w:rsidRDefault="00D75379" w:rsidP="00C852DE"/>
          <w:p w:rsidR="00D75379" w:rsidRPr="008B5821" w:rsidRDefault="00D75379" w:rsidP="00C852DE"/>
        </w:tc>
        <w:tc>
          <w:tcPr>
            <w:tcW w:w="1276" w:type="dxa"/>
          </w:tcPr>
          <w:p w:rsidR="00D75379" w:rsidRPr="006B54BB" w:rsidRDefault="00D75379" w:rsidP="006B54BB">
            <w:r w:rsidRPr="006B54BB">
              <w:lastRenderedPageBreak/>
              <w:t>3-х ко</w:t>
            </w:r>
            <w:r w:rsidRPr="006B54BB">
              <w:t>м</w:t>
            </w:r>
            <w:r w:rsidRPr="006B54BB">
              <w:t>натная квартира</w:t>
            </w:r>
          </w:p>
          <w:p w:rsidR="00D75379" w:rsidRPr="006B54BB" w:rsidRDefault="00D75379" w:rsidP="006B54BB"/>
          <w:p w:rsidR="00D75379" w:rsidRPr="006B54BB" w:rsidRDefault="00D7537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D75379" w:rsidRDefault="00D75379" w:rsidP="006B54BB"/>
          <w:p w:rsidR="00D75379" w:rsidRPr="006B54BB" w:rsidRDefault="00D75379" w:rsidP="006B54BB"/>
          <w:p w:rsidR="00D75379" w:rsidRPr="006B54BB" w:rsidRDefault="00D75379" w:rsidP="006B54BB">
            <w:r w:rsidRPr="006B54BB">
              <w:t>Земел</w:t>
            </w:r>
            <w:r w:rsidRPr="006B54BB">
              <w:t>ь</w:t>
            </w:r>
            <w:r w:rsidRPr="006B54BB">
              <w:t>ны</w:t>
            </w:r>
            <w:r w:rsidRPr="006B54BB">
              <w:lastRenderedPageBreak/>
              <w:t>й уч</w:t>
            </w:r>
            <w:r w:rsidRPr="006B54BB">
              <w:t>а</w:t>
            </w:r>
            <w:r w:rsidRPr="006B54BB">
              <w:t>сток</w:t>
            </w:r>
          </w:p>
          <w:p w:rsidR="00D75379" w:rsidRDefault="00D75379" w:rsidP="006B54BB"/>
          <w:p w:rsidR="00D75379" w:rsidRDefault="00D75379" w:rsidP="006B54BB"/>
          <w:p w:rsidR="00D75379" w:rsidRPr="006B54BB" w:rsidRDefault="00D7537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  <w:p w:rsidR="00D75379" w:rsidRDefault="00D75379" w:rsidP="006B54BB"/>
          <w:p w:rsidR="00D75379" w:rsidRDefault="00D75379" w:rsidP="006B54BB"/>
          <w:p w:rsidR="00D75379" w:rsidRPr="006B54BB" w:rsidRDefault="00D75379" w:rsidP="006B54BB">
            <w:r w:rsidRPr="006B54BB">
              <w:t>Земел</w:t>
            </w:r>
            <w:r w:rsidRPr="006B54BB">
              <w:t>ь</w:t>
            </w:r>
            <w:r w:rsidRPr="006B54BB">
              <w:t>ный уч</w:t>
            </w:r>
            <w:r w:rsidRPr="006B54BB">
              <w:t>а</w:t>
            </w:r>
            <w:r w:rsidRPr="006B54BB">
              <w:t>сток</w:t>
            </w:r>
          </w:p>
        </w:tc>
        <w:tc>
          <w:tcPr>
            <w:tcW w:w="1134" w:type="dxa"/>
          </w:tcPr>
          <w:p w:rsidR="00D75379" w:rsidRPr="006B54BB" w:rsidRDefault="00D75379" w:rsidP="006B54BB">
            <w:pPr>
              <w:jc w:val="both"/>
            </w:pPr>
            <w:r w:rsidRPr="006B54BB">
              <w:lastRenderedPageBreak/>
              <w:t>индив</w:t>
            </w:r>
            <w:r w:rsidRPr="006B54BB">
              <w:t>и</w:t>
            </w:r>
            <w:r w:rsidRPr="006B54BB">
              <w:t>дуал</w:t>
            </w:r>
            <w:r w:rsidRPr="006B54BB">
              <w:t>ь</w:t>
            </w:r>
            <w:r w:rsidRPr="006B54BB">
              <w:t>ная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Pr="006B54BB" w:rsidRDefault="00D7537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1/814,5</w:t>
            </w: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</w:t>
            </w:r>
            <w:r w:rsidRPr="006B54BB">
              <w:lastRenderedPageBreak/>
              <w:t>левая</w:t>
            </w:r>
            <w:r>
              <w:t xml:space="preserve"> </w:t>
            </w:r>
            <w:r w:rsidRPr="006B54BB">
              <w:t>1/814,5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Общ</w:t>
            </w:r>
            <w:r w:rsidRPr="006B54BB">
              <w:t>е</w:t>
            </w:r>
            <w:r w:rsidRPr="006B54BB">
              <w:t>долевая</w:t>
            </w:r>
            <w:r>
              <w:t xml:space="preserve"> </w:t>
            </w:r>
            <w:r w:rsidRPr="006B54BB">
              <w:t>¼</w:t>
            </w:r>
          </w:p>
        </w:tc>
        <w:tc>
          <w:tcPr>
            <w:tcW w:w="1046" w:type="dxa"/>
          </w:tcPr>
          <w:p w:rsidR="00D75379" w:rsidRPr="006B54BB" w:rsidRDefault="00D75379" w:rsidP="006B54BB">
            <w:pPr>
              <w:jc w:val="both"/>
            </w:pPr>
            <w:r w:rsidRPr="006B54BB">
              <w:lastRenderedPageBreak/>
              <w:t>70,8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5379" w:rsidRPr="006B54BB" w:rsidRDefault="00D75379" w:rsidP="006B54BB">
            <w:pPr>
              <w:jc w:val="both"/>
            </w:pPr>
          </w:p>
          <w:p w:rsidR="00D75379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106827000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B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2" w:type="dxa"/>
          </w:tcPr>
          <w:p w:rsidR="00D75379" w:rsidRPr="006B54BB" w:rsidRDefault="00D75379" w:rsidP="006B54BB">
            <w:pPr>
              <w:jc w:val="both"/>
            </w:pPr>
            <w:r w:rsidRPr="006B54BB">
              <w:lastRenderedPageBreak/>
              <w:t>Россия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Россия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Россия</w:t>
            </w: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Россия</w:t>
            </w:r>
          </w:p>
          <w:p w:rsidR="00D75379" w:rsidRPr="006B54BB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</w:p>
          <w:p w:rsidR="00D75379" w:rsidRPr="006B54BB" w:rsidRDefault="00D75379" w:rsidP="006B54BB">
            <w:pPr>
              <w:jc w:val="both"/>
            </w:pPr>
            <w:r w:rsidRPr="006B54BB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A05FB8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A05FB8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882EC4" w:rsidRDefault="00D75379" w:rsidP="000C74FD">
            <w:pPr>
              <w:jc w:val="both"/>
            </w:pPr>
            <w:r w:rsidRPr="009B4654">
              <w:t>Легковой автом</w:t>
            </w:r>
            <w:r w:rsidRPr="009B4654">
              <w:t>о</w:t>
            </w:r>
            <w:r w:rsidRPr="009B4654">
              <w:t>биль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9B4654">
              <w:rPr>
                <w:lang w:val="en-US"/>
              </w:rPr>
              <w:t>olksvagen</w:t>
            </w:r>
            <w:r w:rsidRPr="009B4654">
              <w:t xml:space="preserve"> </w:t>
            </w:r>
            <w:r w:rsidRPr="009B4654">
              <w:rPr>
                <w:lang w:val="en-US"/>
              </w:rPr>
              <w:t>passat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86186C">
            <w:pPr>
              <w:jc w:val="both"/>
            </w:pPr>
            <w:r>
              <w:t>1 312 845,18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8B5821" w:rsidRDefault="00D75379" w:rsidP="009B7D8B"/>
        </w:tc>
        <w:tc>
          <w:tcPr>
            <w:tcW w:w="1418" w:type="dxa"/>
          </w:tcPr>
          <w:p w:rsidR="00D75379" w:rsidRPr="008B5821" w:rsidRDefault="00D75379" w:rsidP="00DD27A4">
            <w:r w:rsidRPr="008B5821">
              <w:t>Супруга</w:t>
            </w:r>
          </w:p>
        </w:tc>
        <w:tc>
          <w:tcPr>
            <w:tcW w:w="1701" w:type="dxa"/>
          </w:tcPr>
          <w:p w:rsidR="00D75379" w:rsidRPr="008B5821" w:rsidRDefault="00D75379" w:rsidP="00C852DE">
            <w:r>
              <w:t>-</w:t>
            </w:r>
          </w:p>
        </w:tc>
        <w:tc>
          <w:tcPr>
            <w:tcW w:w="1276" w:type="dxa"/>
          </w:tcPr>
          <w:p w:rsidR="00D75379" w:rsidRPr="008B5821" w:rsidRDefault="00D75379" w:rsidP="006B54BB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D75379" w:rsidRPr="008B5821" w:rsidRDefault="00D75379" w:rsidP="006B54BB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</w:t>
            </w:r>
            <w:r w:rsidRPr="008B5821">
              <w:t>1/814,5</w:t>
            </w:r>
          </w:p>
        </w:tc>
        <w:tc>
          <w:tcPr>
            <w:tcW w:w="1046" w:type="dxa"/>
          </w:tcPr>
          <w:p w:rsidR="00D75379" w:rsidRPr="008B5821" w:rsidRDefault="00D75379" w:rsidP="00A5653C">
            <w:pPr>
              <w:jc w:val="both"/>
            </w:pPr>
            <w:r w:rsidRPr="008B5821">
              <w:t>106827000</w:t>
            </w:r>
            <w:r>
              <w:t>,0</w:t>
            </w:r>
          </w:p>
        </w:tc>
        <w:tc>
          <w:tcPr>
            <w:tcW w:w="1222" w:type="dxa"/>
          </w:tcPr>
          <w:p w:rsidR="00D75379" w:rsidRPr="008B5821" w:rsidRDefault="00D75379" w:rsidP="006B54BB">
            <w:pPr>
              <w:jc w:val="both"/>
            </w:pPr>
            <w:r w:rsidRPr="008B5821">
              <w:t>Россия</w:t>
            </w:r>
          </w:p>
        </w:tc>
        <w:tc>
          <w:tcPr>
            <w:tcW w:w="1275" w:type="dxa"/>
          </w:tcPr>
          <w:p w:rsidR="00D75379" w:rsidRDefault="00D75379" w:rsidP="006B54BB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6B54BB">
            <w:pPr>
              <w:jc w:val="both"/>
            </w:pPr>
          </w:p>
          <w:p w:rsidR="00D75379" w:rsidRPr="009B4654" w:rsidRDefault="00D75379" w:rsidP="00B926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B926BD">
            <w:pPr>
              <w:jc w:val="both"/>
            </w:pPr>
            <w:r w:rsidRPr="009B4654">
              <w:t>70,8</w:t>
            </w:r>
          </w:p>
          <w:p w:rsidR="00D75379" w:rsidRDefault="00D75379" w:rsidP="00B926BD">
            <w:pPr>
              <w:jc w:val="both"/>
            </w:pPr>
          </w:p>
          <w:p w:rsidR="00D75379" w:rsidRDefault="00D75379" w:rsidP="00B926BD">
            <w:pPr>
              <w:jc w:val="both"/>
            </w:pPr>
          </w:p>
          <w:p w:rsidR="00D75379" w:rsidRDefault="00D75379" w:rsidP="00B926BD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1632</w:t>
            </w:r>
          </w:p>
        </w:tc>
        <w:tc>
          <w:tcPr>
            <w:tcW w:w="1297" w:type="dxa"/>
          </w:tcPr>
          <w:p w:rsidR="00D75379" w:rsidRPr="009B4654" w:rsidRDefault="00D75379" w:rsidP="00B926BD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B926BD">
            <w:pPr>
              <w:jc w:val="both"/>
            </w:pPr>
          </w:p>
          <w:p w:rsidR="00D75379" w:rsidRDefault="00D75379" w:rsidP="00B926BD">
            <w:pPr>
              <w:jc w:val="both"/>
            </w:pPr>
          </w:p>
          <w:p w:rsidR="00D75379" w:rsidRPr="009B4654" w:rsidRDefault="00D75379" w:rsidP="00B926BD">
            <w:pPr>
              <w:jc w:val="both"/>
            </w:pPr>
          </w:p>
          <w:p w:rsidR="00D75379" w:rsidRPr="009B4654" w:rsidRDefault="00D75379" w:rsidP="00B926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1 221 009,12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3D5E58" w:rsidRDefault="00D75379" w:rsidP="009B7D8B">
            <w:r w:rsidRPr="003D5E58">
              <w:t>16</w:t>
            </w:r>
          </w:p>
        </w:tc>
        <w:tc>
          <w:tcPr>
            <w:tcW w:w="1418" w:type="dxa"/>
          </w:tcPr>
          <w:p w:rsidR="00D75379" w:rsidRPr="003D5E58" w:rsidRDefault="00D75379" w:rsidP="007664A3">
            <w:r>
              <w:t>Мармыш</w:t>
            </w:r>
            <w:r>
              <w:t>е</w:t>
            </w:r>
            <w:r>
              <w:t>ва Т.В.</w:t>
            </w:r>
          </w:p>
        </w:tc>
        <w:tc>
          <w:tcPr>
            <w:tcW w:w="1701" w:type="dxa"/>
          </w:tcPr>
          <w:p w:rsidR="00D75379" w:rsidRPr="003D5E58" w:rsidRDefault="00D75379" w:rsidP="00DD27A4">
            <w:r w:rsidRPr="003D5E58">
              <w:t>Директор МКУК «Ра</w:t>
            </w:r>
            <w:r w:rsidRPr="003D5E58">
              <w:t>з</w:t>
            </w:r>
            <w:r w:rsidRPr="003D5E58">
              <w:t>дол</w:t>
            </w:r>
            <w:r w:rsidRPr="003D5E58">
              <w:t>ь</w:t>
            </w:r>
            <w:r w:rsidRPr="003D5E58">
              <w:t>ненская ЦКС» Нов</w:t>
            </w:r>
            <w:r w:rsidRPr="003D5E58">
              <w:t>о</w:t>
            </w:r>
            <w:r w:rsidRPr="003D5E58">
              <w:t>александ</w:t>
            </w:r>
            <w:r w:rsidRPr="003D5E58">
              <w:lastRenderedPageBreak/>
              <w:t>ро</w:t>
            </w:r>
            <w:r w:rsidRPr="003D5E58">
              <w:t>в</w:t>
            </w:r>
            <w:r w:rsidRPr="003D5E58">
              <w:t>ского горо</w:t>
            </w:r>
            <w:r w:rsidRPr="003D5E58">
              <w:t>д</w:t>
            </w:r>
            <w:r w:rsidRPr="003D5E58">
              <w:t>ского округа Ставропол</w:t>
            </w:r>
            <w:r w:rsidRPr="003D5E58">
              <w:t>ь</w:t>
            </w:r>
            <w:r w:rsidRPr="003D5E58">
              <w:t>ского края</w:t>
            </w:r>
          </w:p>
        </w:tc>
        <w:tc>
          <w:tcPr>
            <w:tcW w:w="1276" w:type="dxa"/>
          </w:tcPr>
          <w:p w:rsidR="00D75379" w:rsidRDefault="00D75379" w:rsidP="004B13A1">
            <w:r>
              <w:lastRenderedPageBreak/>
              <w:t>Жилой дом</w:t>
            </w:r>
          </w:p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Default="00D75379" w:rsidP="004B13A1">
            <w:r>
              <w:t>Квартира</w:t>
            </w:r>
          </w:p>
          <w:p w:rsidR="00D75379" w:rsidRDefault="00D75379" w:rsidP="004B13A1"/>
          <w:p w:rsidR="00D75379" w:rsidRDefault="00D75379" w:rsidP="004B13A1"/>
          <w:p w:rsidR="00D75379" w:rsidRDefault="00D75379" w:rsidP="004B13A1"/>
          <w:p w:rsidR="00D75379" w:rsidRPr="003D5E58" w:rsidRDefault="00D75379" w:rsidP="004B13A1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D75379" w:rsidRDefault="00D75379" w:rsidP="00083EAA">
            <w:pPr>
              <w:jc w:val="both"/>
            </w:pPr>
            <w:r w:rsidRPr="008B5821">
              <w:lastRenderedPageBreak/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D75379" w:rsidRDefault="00D75379" w:rsidP="00083EAA">
            <w:pPr>
              <w:jc w:val="both"/>
            </w:pPr>
          </w:p>
          <w:p w:rsidR="00D75379" w:rsidRDefault="00D75379" w:rsidP="00083EAA">
            <w:pPr>
              <w:jc w:val="both"/>
            </w:pPr>
          </w:p>
          <w:p w:rsidR="00D75379" w:rsidRDefault="00D75379" w:rsidP="00083EAA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  <w:p w:rsidR="00D75379" w:rsidRDefault="00D75379" w:rsidP="00083EAA">
            <w:pPr>
              <w:jc w:val="both"/>
            </w:pPr>
          </w:p>
          <w:p w:rsidR="00D75379" w:rsidRPr="003D5E58" w:rsidRDefault="00D75379" w:rsidP="00DD3432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</w:tc>
        <w:tc>
          <w:tcPr>
            <w:tcW w:w="1046" w:type="dxa"/>
          </w:tcPr>
          <w:p w:rsidR="00D75379" w:rsidRDefault="00D75379" w:rsidP="006B54BB">
            <w:pPr>
              <w:jc w:val="both"/>
            </w:pPr>
            <w:r>
              <w:lastRenderedPageBreak/>
              <w:t>64,3</w:t>
            </w: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  <w:r>
              <w:t>40,0</w:t>
            </w: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Pr="003D5E58" w:rsidRDefault="00D75379" w:rsidP="006B54BB">
            <w:pPr>
              <w:jc w:val="both"/>
            </w:pPr>
            <w:r>
              <w:t>317,0</w:t>
            </w:r>
          </w:p>
        </w:tc>
        <w:tc>
          <w:tcPr>
            <w:tcW w:w="1222" w:type="dxa"/>
          </w:tcPr>
          <w:p w:rsidR="00D75379" w:rsidRDefault="00D75379" w:rsidP="009B7D8B">
            <w:pPr>
              <w:jc w:val="both"/>
            </w:pPr>
            <w:r>
              <w:lastRenderedPageBreak/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Default="00D75379" w:rsidP="009B7D8B">
            <w:pPr>
              <w:jc w:val="both"/>
            </w:pPr>
            <w:r w:rsidRPr="00AA6EA1">
              <w:lastRenderedPageBreak/>
              <w:t>Жилой дом (одна комната)</w:t>
            </w: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>
              <w:lastRenderedPageBreak/>
              <w:t>15,0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t>2500</w:t>
            </w:r>
          </w:p>
        </w:tc>
        <w:tc>
          <w:tcPr>
            <w:tcW w:w="1297" w:type="dxa"/>
          </w:tcPr>
          <w:p w:rsidR="00D75379" w:rsidRDefault="00D75379" w:rsidP="009B7D8B">
            <w:pPr>
              <w:jc w:val="both"/>
            </w:pPr>
            <w:r>
              <w:lastRenderedPageBreak/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t>Россия</w:t>
            </w:r>
          </w:p>
        </w:tc>
        <w:tc>
          <w:tcPr>
            <w:tcW w:w="1538" w:type="dxa"/>
          </w:tcPr>
          <w:p w:rsidR="00D75379" w:rsidRPr="00DA3D2E" w:rsidRDefault="00D75379" w:rsidP="009B7D8B">
            <w:pPr>
              <w:jc w:val="both"/>
              <w:rPr>
                <w:lang w:val="en-US"/>
              </w:rPr>
            </w:pPr>
            <w:r>
              <w:lastRenderedPageBreak/>
              <w:t>Легковой атомобил</w:t>
            </w:r>
            <w:r>
              <w:t>ь</w:t>
            </w: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560" w:type="dxa"/>
            <w:gridSpan w:val="2"/>
          </w:tcPr>
          <w:p w:rsidR="00D75379" w:rsidRPr="003D5E58" w:rsidRDefault="00D75379" w:rsidP="003D5E58">
            <w:pPr>
              <w:jc w:val="both"/>
            </w:pPr>
            <w:r>
              <w:t>1 113 450,30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3D5E58" w:rsidRDefault="00D75379" w:rsidP="009B7D8B"/>
        </w:tc>
        <w:tc>
          <w:tcPr>
            <w:tcW w:w="1418" w:type="dxa"/>
          </w:tcPr>
          <w:p w:rsidR="00D75379" w:rsidRDefault="00D75379" w:rsidP="007664A3">
            <w:r>
              <w:t>Супруг</w:t>
            </w:r>
          </w:p>
        </w:tc>
        <w:tc>
          <w:tcPr>
            <w:tcW w:w="1701" w:type="dxa"/>
          </w:tcPr>
          <w:p w:rsidR="00D75379" w:rsidRPr="003D5E58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Default="00D75379" w:rsidP="0061696E">
            <w:r>
              <w:t>Жилой дом</w:t>
            </w:r>
          </w:p>
          <w:p w:rsidR="00D75379" w:rsidRDefault="00D75379" w:rsidP="0061696E"/>
          <w:p w:rsidR="00D75379" w:rsidRDefault="00D75379" w:rsidP="0061696E"/>
          <w:p w:rsidR="00D75379" w:rsidRDefault="00D75379" w:rsidP="0061696E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  <w:p w:rsidR="00D75379" w:rsidRDefault="00D75379" w:rsidP="0061696E"/>
          <w:p w:rsidR="00D75379" w:rsidRPr="003D5E58" w:rsidRDefault="00D75379" w:rsidP="00181C2D">
            <w:r w:rsidRPr="008B5821">
              <w:t>Земел</w:t>
            </w:r>
            <w:r w:rsidRPr="008B5821">
              <w:t>ь</w:t>
            </w:r>
            <w:r w:rsidRPr="008B5821">
              <w:t>ный уч</w:t>
            </w:r>
            <w:r w:rsidRPr="008B5821">
              <w:t>а</w:t>
            </w:r>
            <w:r w:rsidRPr="008B5821">
              <w:t>сток</w:t>
            </w:r>
          </w:p>
        </w:tc>
        <w:tc>
          <w:tcPr>
            <w:tcW w:w="1134" w:type="dxa"/>
          </w:tcPr>
          <w:p w:rsidR="00D75379" w:rsidRDefault="00D75379" w:rsidP="0061696E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8B5821">
              <w:t>Общ</w:t>
            </w:r>
            <w:r w:rsidRPr="008B5821">
              <w:t>е</w:t>
            </w:r>
            <w:r w:rsidRPr="008B5821">
              <w:t>долевая</w:t>
            </w:r>
            <w:r>
              <w:t xml:space="preserve"> ½</w:t>
            </w: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046" w:type="dxa"/>
          </w:tcPr>
          <w:p w:rsidR="00D75379" w:rsidRDefault="00D75379" w:rsidP="006B54BB">
            <w:pPr>
              <w:jc w:val="both"/>
            </w:pPr>
            <w:r>
              <w:t>64,3</w:t>
            </w: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  <w:r>
              <w:t>317,0</w:t>
            </w: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Default="00D75379" w:rsidP="006B54BB">
            <w:pPr>
              <w:jc w:val="both"/>
            </w:pPr>
          </w:p>
          <w:p w:rsidR="00D75379" w:rsidRPr="003D5E58" w:rsidRDefault="00D75379" w:rsidP="00854C2E">
            <w:pPr>
              <w:jc w:val="both"/>
            </w:pPr>
            <w:r>
              <w:t>1900,0</w:t>
            </w:r>
          </w:p>
        </w:tc>
        <w:tc>
          <w:tcPr>
            <w:tcW w:w="1222" w:type="dxa"/>
          </w:tcPr>
          <w:p w:rsidR="00D75379" w:rsidRDefault="00D75379" w:rsidP="009B7D8B">
            <w:pPr>
              <w:jc w:val="both"/>
            </w:pPr>
            <w:r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3D5E58" w:rsidRDefault="00D7537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3D5E58" w:rsidRDefault="00D75379" w:rsidP="00292340">
            <w:pPr>
              <w:jc w:val="both"/>
            </w:pPr>
            <w:r>
              <w:t>1 395 889,62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3D5E58" w:rsidRDefault="00D75379" w:rsidP="009B7D8B"/>
        </w:tc>
        <w:tc>
          <w:tcPr>
            <w:tcW w:w="1418" w:type="dxa"/>
          </w:tcPr>
          <w:p w:rsidR="00D75379" w:rsidRDefault="00D75379" w:rsidP="007664A3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701" w:type="dxa"/>
          </w:tcPr>
          <w:p w:rsidR="00D75379" w:rsidRPr="003D5E58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3D5E58" w:rsidRDefault="00D75379" w:rsidP="004B13A1">
            <w:r>
              <w:t>нет</w:t>
            </w:r>
          </w:p>
        </w:tc>
        <w:tc>
          <w:tcPr>
            <w:tcW w:w="1134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046" w:type="dxa"/>
          </w:tcPr>
          <w:p w:rsidR="00D75379" w:rsidRPr="003D5E58" w:rsidRDefault="00D75379" w:rsidP="006B54BB">
            <w:pPr>
              <w:jc w:val="both"/>
            </w:pPr>
            <w:r>
              <w:t>нет</w:t>
            </w:r>
          </w:p>
        </w:tc>
        <w:tc>
          <w:tcPr>
            <w:tcW w:w="1222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D75379" w:rsidRPr="00AA6EA1" w:rsidRDefault="00D75379" w:rsidP="005D69E5">
            <w:r w:rsidRPr="00AA6EA1">
              <w:t>Жилой дом</w:t>
            </w:r>
          </w:p>
          <w:p w:rsidR="00D75379" w:rsidRPr="00AA6EA1" w:rsidRDefault="00D75379" w:rsidP="005D69E5"/>
          <w:p w:rsidR="00D75379" w:rsidRPr="00AA6EA1" w:rsidRDefault="00D75379" w:rsidP="005D69E5">
            <w:r w:rsidRPr="00AA6EA1">
              <w:t>Земел</w:t>
            </w:r>
            <w:r w:rsidRPr="00AA6EA1">
              <w:t>ь</w:t>
            </w:r>
            <w:r w:rsidRPr="00AA6EA1">
              <w:t>ны</w:t>
            </w:r>
            <w:r w:rsidRPr="00AA6EA1">
              <w:lastRenderedPageBreak/>
              <w:t>й уч</w:t>
            </w:r>
            <w:r w:rsidRPr="00AA6EA1">
              <w:t>а</w:t>
            </w:r>
            <w:r w:rsidRPr="00AA6EA1">
              <w:t>сток</w:t>
            </w:r>
          </w:p>
        </w:tc>
        <w:tc>
          <w:tcPr>
            <w:tcW w:w="1134" w:type="dxa"/>
          </w:tcPr>
          <w:p w:rsidR="00D75379" w:rsidRPr="00AA6EA1" w:rsidRDefault="00D75379" w:rsidP="009B7D8B">
            <w:pPr>
              <w:jc w:val="both"/>
            </w:pPr>
            <w:r w:rsidRPr="00AA6EA1">
              <w:lastRenderedPageBreak/>
              <w:t>64,3</w:t>
            </w:r>
          </w:p>
          <w:p w:rsidR="00D75379" w:rsidRPr="00AA6EA1" w:rsidRDefault="00D75379" w:rsidP="009B7D8B">
            <w:pPr>
              <w:jc w:val="both"/>
            </w:pPr>
          </w:p>
          <w:p w:rsidR="00D75379" w:rsidRPr="00AA6EA1" w:rsidRDefault="00D75379" w:rsidP="009B7D8B">
            <w:pPr>
              <w:jc w:val="both"/>
            </w:pPr>
          </w:p>
          <w:p w:rsidR="00D75379" w:rsidRPr="00AA6EA1" w:rsidRDefault="00D75379" w:rsidP="009B7D8B">
            <w:pPr>
              <w:jc w:val="both"/>
            </w:pPr>
            <w:r w:rsidRPr="00AA6EA1">
              <w:t>317,0</w:t>
            </w:r>
          </w:p>
        </w:tc>
        <w:tc>
          <w:tcPr>
            <w:tcW w:w="1297" w:type="dxa"/>
          </w:tcPr>
          <w:p w:rsidR="00D75379" w:rsidRPr="00AA6EA1" w:rsidRDefault="00D75379" w:rsidP="009B7D8B">
            <w:pPr>
              <w:jc w:val="both"/>
            </w:pPr>
            <w:r w:rsidRPr="00AA6EA1">
              <w:t>Россия</w:t>
            </w:r>
          </w:p>
          <w:p w:rsidR="00D75379" w:rsidRPr="00AA6EA1" w:rsidRDefault="00D75379" w:rsidP="009B7D8B">
            <w:pPr>
              <w:jc w:val="both"/>
            </w:pPr>
          </w:p>
          <w:p w:rsidR="00D75379" w:rsidRPr="00AA6EA1" w:rsidRDefault="00D75379" w:rsidP="009B7D8B">
            <w:pPr>
              <w:jc w:val="both"/>
            </w:pPr>
          </w:p>
          <w:p w:rsidR="00D75379" w:rsidRPr="00AA6EA1" w:rsidRDefault="00D75379" w:rsidP="009B7D8B">
            <w:pPr>
              <w:jc w:val="both"/>
            </w:pPr>
            <w:r w:rsidRPr="00AA6EA1">
              <w:t>Россия</w:t>
            </w:r>
          </w:p>
        </w:tc>
        <w:tc>
          <w:tcPr>
            <w:tcW w:w="1538" w:type="dxa"/>
          </w:tcPr>
          <w:p w:rsidR="00D75379" w:rsidRPr="003D5E58" w:rsidRDefault="00D75379" w:rsidP="009B7D8B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3D5E58" w:rsidRDefault="00D75379" w:rsidP="003D5E58">
            <w:pPr>
              <w:jc w:val="both"/>
            </w:pPr>
            <w:r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9B7D8B">
            <w:r w:rsidRPr="009B4654">
              <w:t>17</w:t>
            </w:r>
          </w:p>
        </w:tc>
        <w:tc>
          <w:tcPr>
            <w:tcW w:w="1418" w:type="dxa"/>
          </w:tcPr>
          <w:p w:rsidR="00D75379" w:rsidRPr="009B4654" w:rsidRDefault="00D75379" w:rsidP="006B54BB">
            <w:r w:rsidRPr="009B4654">
              <w:t>Шапошн</w:t>
            </w:r>
            <w:r w:rsidRPr="009B4654">
              <w:t>и</w:t>
            </w:r>
            <w:r w:rsidRPr="009B4654">
              <w:t xml:space="preserve">кова </w:t>
            </w:r>
            <w:r>
              <w:t>Е.Н.</w:t>
            </w:r>
          </w:p>
        </w:tc>
        <w:tc>
          <w:tcPr>
            <w:tcW w:w="1701" w:type="dxa"/>
          </w:tcPr>
          <w:p w:rsidR="00D75379" w:rsidRPr="009B4654" w:rsidRDefault="00D75379" w:rsidP="006B54BB">
            <w:pPr>
              <w:tabs>
                <w:tab w:val="left" w:pos="9837"/>
              </w:tabs>
              <w:jc w:val="both"/>
            </w:pPr>
            <w:r w:rsidRPr="009B4654">
              <w:t>Директор</w:t>
            </w:r>
            <w:r>
              <w:t xml:space="preserve"> </w:t>
            </w:r>
            <w:r w:rsidRPr="009B4654">
              <w:t>м</w:t>
            </w:r>
            <w:r w:rsidRPr="009B4654">
              <w:t>у</w:t>
            </w:r>
            <w:r w:rsidRPr="009B4654">
              <w:t>ниципал</w:t>
            </w:r>
            <w:r w:rsidRPr="009B4654">
              <w:t>ь</w:t>
            </w:r>
            <w:r w:rsidRPr="009B4654">
              <w:t>ного казенного у</w:t>
            </w:r>
            <w:r w:rsidRPr="009B4654">
              <w:t>ч</w:t>
            </w:r>
            <w:r w:rsidRPr="009B4654">
              <w:t>реждени</w:t>
            </w:r>
            <w:r w:rsidRPr="009B4654">
              <w:t>я</w:t>
            </w:r>
            <w:r w:rsidRPr="009B4654">
              <w:t>культуры «Присад</w:t>
            </w:r>
            <w:r w:rsidRPr="009B4654">
              <w:t>о</w:t>
            </w:r>
            <w:r w:rsidRPr="009B4654">
              <w:t>вая централиз</w:t>
            </w:r>
            <w:r w:rsidRPr="009B4654">
              <w:t>о</w:t>
            </w:r>
            <w:r w:rsidRPr="009B4654">
              <w:t>ванная клу</w:t>
            </w:r>
            <w:r w:rsidRPr="009B4654">
              <w:t>б</w:t>
            </w:r>
            <w:r w:rsidRPr="009B4654">
              <w:t>ная сист</w:t>
            </w:r>
            <w:r w:rsidRPr="009B4654">
              <w:t>е</w:t>
            </w:r>
            <w:r w:rsidRPr="009B4654">
              <w:t>ма»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Default="00D75379" w:rsidP="004B13A1"/>
          <w:p w:rsidR="00D75379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3F65E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Default="00D75379" w:rsidP="003F65EE">
            <w:pPr>
              <w:jc w:val="both"/>
            </w:pPr>
          </w:p>
          <w:p w:rsidR="00D75379" w:rsidRPr="009B4654" w:rsidRDefault="00D75379" w:rsidP="003F65EE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Default="00D75379" w:rsidP="009B7D8B">
            <w:pPr>
              <w:jc w:val="both"/>
            </w:pPr>
            <w:r w:rsidRPr="009B4654">
              <w:t>93,2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1800,0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344AE0">
            <w:pPr>
              <w:jc w:val="both"/>
            </w:pPr>
            <w:r w:rsidRPr="009B4654">
              <w:t>89,2</w:t>
            </w:r>
          </w:p>
          <w:p w:rsidR="00D75379" w:rsidRDefault="00D75379" w:rsidP="00344AE0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125433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125433">
            <w:pPr>
              <w:jc w:val="both"/>
            </w:pPr>
            <w:r>
              <w:t>468 528,98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CA0BF0">
            <w:r w:rsidRPr="009B4654"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6E58D5">
            <w:pPr>
              <w:tabs>
                <w:tab w:val="left" w:pos="9837"/>
              </w:tabs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6B54BB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6B54B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D75379" w:rsidRPr="009B4654" w:rsidRDefault="00D75379" w:rsidP="000609F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Pr="009B4654" w:rsidRDefault="00D75379" w:rsidP="000609F2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0609F2">
            <w:pPr>
              <w:jc w:val="both"/>
            </w:pPr>
            <w:r w:rsidRPr="009B4654">
              <w:t>89,2</w:t>
            </w:r>
          </w:p>
          <w:p w:rsidR="00D75379" w:rsidRPr="009B4654" w:rsidRDefault="00D75379" w:rsidP="000609F2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700,0</w:t>
            </w:r>
          </w:p>
        </w:tc>
        <w:tc>
          <w:tcPr>
            <w:tcW w:w="1297" w:type="dxa"/>
          </w:tcPr>
          <w:p w:rsidR="00D75379" w:rsidRPr="009B4654" w:rsidRDefault="00D75379" w:rsidP="000609F2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0609F2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Default="00D75379" w:rsidP="000609F2">
            <w:pPr>
              <w:jc w:val="both"/>
            </w:pPr>
            <w:r w:rsidRPr="00636B53">
              <w:t>Легков</w:t>
            </w:r>
            <w:r>
              <w:t xml:space="preserve">ой </w:t>
            </w:r>
            <w:r w:rsidRPr="00636B53">
              <w:t>автомоб</w:t>
            </w:r>
            <w:r w:rsidRPr="00636B53">
              <w:t>и</w:t>
            </w:r>
            <w:r w:rsidRPr="00636B53">
              <w:t>л</w:t>
            </w:r>
            <w:r>
              <w:t>ь</w:t>
            </w:r>
          </w:p>
          <w:p w:rsidR="00D75379" w:rsidRDefault="00D75379" w:rsidP="004B2D45">
            <w:pPr>
              <w:jc w:val="both"/>
            </w:pPr>
            <w:r>
              <w:t>ВАЗ 2101</w:t>
            </w:r>
          </w:p>
          <w:p w:rsidR="00D75379" w:rsidRDefault="00D75379" w:rsidP="004B2D45">
            <w:pPr>
              <w:jc w:val="both"/>
            </w:pPr>
          </w:p>
          <w:p w:rsidR="00D75379" w:rsidRDefault="00D75379" w:rsidP="004B2D45">
            <w:pPr>
              <w:jc w:val="both"/>
            </w:pPr>
            <w:r>
              <w:t>Легковой автомобиль</w:t>
            </w:r>
          </w:p>
          <w:p w:rsidR="00D75379" w:rsidRDefault="00D75379" w:rsidP="004B2D45">
            <w:pPr>
              <w:jc w:val="both"/>
            </w:pPr>
            <w:r w:rsidRPr="00636B53">
              <w:t>ВАЗ 21102</w:t>
            </w:r>
            <w:r>
              <w:t xml:space="preserve"> </w:t>
            </w:r>
          </w:p>
          <w:p w:rsidR="00D75379" w:rsidRDefault="00D75379" w:rsidP="004B2D45">
            <w:pPr>
              <w:jc w:val="both"/>
            </w:pPr>
          </w:p>
          <w:p w:rsidR="00D75379" w:rsidRPr="008F6CD9" w:rsidRDefault="00D75379" w:rsidP="004B2D45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KIO RIO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9B7D8B">
            <w:pPr>
              <w:jc w:val="both"/>
            </w:pPr>
            <w:r>
              <w:t>547 535,28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854C2E">
            <w:r w:rsidRPr="009B4654">
              <w:t>18</w:t>
            </w:r>
          </w:p>
        </w:tc>
        <w:tc>
          <w:tcPr>
            <w:tcW w:w="1418" w:type="dxa"/>
          </w:tcPr>
          <w:p w:rsidR="00D75379" w:rsidRPr="009B4654" w:rsidRDefault="00D75379" w:rsidP="006B54BB">
            <w:r w:rsidRPr="009B4654">
              <w:t xml:space="preserve">Бутенко </w:t>
            </w:r>
            <w:r>
              <w:t>О.В.</w:t>
            </w:r>
          </w:p>
        </w:tc>
        <w:tc>
          <w:tcPr>
            <w:tcW w:w="1701" w:type="dxa"/>
          </w:tcPr>
          <w:p w:rsidR="00D75379" w:rsidRPr="009B4654" w:rsidRDefault="00D75379" w:rsidP="00DD27A4"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>го учрежд</w:t>
            </w:r>
            <w:r w:rsidRPr="009B4654">
              <w:t>е</w:t>
            </w:r>
            <w:r w:rsidRPr="009B4654">
              <w:t>ниго культ</w:t>
            </w:r>
            <w:r w:rsidRPr="009B4654">
              <w:t>у</w:t>
            </w:r>
            <w:r w:rsidRPr="009B4654">
              <w:t>ры «Сельский Дом культ</w:t>
            </w:r>
            <w:r w:rsidRPr="009B4654">
              <w:t>у</w:t>
            </w:r>
            <w:r w:rsidRPr="009B4654">
              <w:t xml:space="preserve">ры </w:t>
            </w:r>
            <w:r w:rsidRPr="009B4654">
              <w:lastRenderedPageBreak/>
              <w:t>поселка Све</w:t>
            </w:r>
            <w:r w:rsidRPr="009B4654">
              <w:t>т</w:t>
            </w:r>
            <w:r w:rsidRPr="009B4654">
              <w:t>лый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</w:t>
            </w:r>
            <w:r w:rsidRPr="009B4654">
              <w:t>о</w:t>
            </w:r>
            <w:r w:rsidRPr="009B4654">
              <w:t>го района Ставропол</w:t>
            </w:r>
            <w:r w:rsidRPr="009B4654">
              <w:t>ь</w:t>
            </w:r>
            <w:r w:rsidRPr="009B4654">
              <w:t>ского»</w:t>
            </w:r>
            <w:r w:rsidRPr="009B4654">
              <w:rPr>
                <w:u w:val="single"/>
              </w:rPr>
              <w:t xml:space="preserve"> </w:t>
            </w:r>
          </w:p>
        </w:tc>
        <w:tc>
          <w:tcPr>
            <w:tcW w:w="1276" w:type="dxa"/>
          </w:tcPr>
          <w:p w:rsidR="00D75379" w:rsidRDefault="00D75379" w:rsidP="004B13A1">
            <w:r w:rsidRPr="009B4654">
              <w:lastRenderedPageBreak/>
              <w:t>Жилой дом</w:t>
            </w:r>
          </w:p>
          <w:p w:rsidR="00D75379" w:rsidRPr="009B4654" w:rsidRDefault="00D75379" w:rsidP="004B13A1"/>
          <w:p w:rsidR="00D75379" w:rsidRPr="009B4654" w:rsidRDefault="00D75379" w:rsidP="004B13A1"/>
          <w:p w:rsidR="00D75379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</w:t>
            </w:r>
            <w:r w:rsidRPr="009B4654">
              <w:lastRenderedPageBreak/>
              <w:t>й уч</w:t>
            </w:r>
            <w:r w:rsidRPr="009B4654">
              <w:t>а</w:t>
            </w:r>
            <w:r w:rsidRPr="009B4654">
              <w:t>сток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 w:rsidRPr="009B4654">
              <w:lastRenderedPageBreak/>
              <w:t>Общая долевая ¼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0727C1">
            <w:pPr>
              <w:jc w:val="both"/>
            </w:pPr>
            <w:r w:rsidRPr="009B4654">
              <w:t xml:space="preserve">Общая </w:t>
            </w:r>
            <w:r w:rsidRPr="009B4654">
              <w:lastRenderedPageBreak/>
              <w:t>долевая ¼</w:t>
            </w:r>
          </w:p>
          <w:p w:rsidR="00D75379" w:rsidRPr="009B4654" w:rsidRDefault="00D75379" w:rsidP="000727C1">
            <w:pPr>
              <w:jc w:val="both"/>
            </w:pPr>
          </w:p>
          <w:p w:rsidR="00D75379" w:rsidRPr="009B4654" w:rsidRDefault="00D75379" w:rsidP="006829E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Default="00D75379" w:rsidP="00957B47">
            <w:pPr>
              <w:jc w:val="both"/>
            </w:pPr>
            <w:r>
              <w:lastRenderedPageBreak/>
              <w:t>49,4</w:t>
            </w:r>
          </w:p>
          <w:p w:rsidR="00D75379" w:rsidRDefault="00D75379" w:rsidP="00957B47">
            <w:pPr>
              <w:jc w:val="both"/>
            </w:pPr>
          </w:p>
          <w:p w:rsidR="00D75379" w:rsidRPr="009B4654" w:rsidRDefault="00D75379" w:rsidP="00957B47">
            <w:pPr>
              <w:jc w:val="both"/>
            </w:pPr>
          </w:p>
          <w:p w:rsidR="00D75379" w:rsidRPr="009B4654" w:rsidRDefault="00D75379" w:rsidP="00D02991">
            <w:pPr>
              <w:jc w:val="both"/>
            </w:pPr>
          </w:p>
          <w:p w:rsidR="00D75379" w:rsidRDefault="00D75379" w:rsidP="0004283E">
            <w:pPr>
              <w:jc w:val="both"/>
            </w:pPr>
            <w:r w:rsidRPr="009B4654">
              <w:lastRenderedPageBreak/>
              <w:t>2000,0</w:t>
            </w:r>
          </w:p>
          <w:p w:rsidR="00D75379" w:rsidRDefault="00D75379" w:rsidP="0004283E">
            <w:pPr>
              <w:jc w:val="both"/>
            </w:pPr>
          </w:p>
          <w:p w:rsidR="00D75379" w:rsidRPr="009B4654" w:rsidRDefault="00D75379" w:rsidP="0004283E">
            <w:pPr>
              <w:jc w:val="both"/>
            </w:pPr>
          </w:p>
          <w:p w:rsidR="00D75379" w:rsidRPr="009B4654" w:rsidRDefault="00D75379" w:rsidP="00D02991">
            <w:pPr>
              <w:jc w:val="both"/>
            </w:pPr>
          </w:p>
          <w:p w:rsidR="00D75379" w:rsidRPr="009B4654" w:rsidRDefault="00D75379" w:rsidP="00CB386F">
            <w:pPr>
              <w:jc w:val="both"/>
            </w:pPr>
            <w:r w:rsidRPr="009B4654">
              <w:t>109800,00</w:t>
            </w:r>
          </w:p>
        </w:tc>
        <w:tc>
          <w:tcPr>
            <w:tcW w:w="1222" w:type="dxa"/>
          </w:tcPr>
          <w:p w:rsidR="00D75379" w:rsidRDefault="00D75379" w:rsidP="009B7D8B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829E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9B7D8B">
            <w:pPr>
              <w:jc w:val="both"/>
            </w:pPr>
            <w:r w:rsidRPr="009B4654">
              <w:lastRenderedPageBreak/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lastRenderedPageBreak/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9B7D8B">
            <w:pPr>
              <w:jc w:val="both"/>
            </w:pPr>
            <w:r>
              <w:lastRenderedPageBreak/>
              <w:t>77,1</w:t>
            </w:r>
            <w:r w:rsidRPr="009B4654">
              <w:t xml:space="preserve"> 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>
              <w:lastRenderedPageBreak/>
              <w:t>1300,0</w:t>
            </w:r>
          </w:p>
        </w:tc>
        <w:tc>
          <w:tcPr>
            <w:tcW w:w="1297" w:type="dxa"/>
          </w:tcPr>
          <w:p w:rsidR="00D75379" w:rsidRPr="009B4654" w:rsidRDefault="00D75379" w:rsidP="009B7D8B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lastRenderedPageBreak/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0C1627">
            <w:pPr>
              <w:jc w:val="both"/>
            </w:pPr>
            <w:r w:rsidRPr="00636B53">
              <w:lastRenderedPageBreak/>
              <w:t xml:space="preserve">Легковой </w:t>
            </w:r>
            <w:r>
              <w:t>автомобиль</w:t>
            </w:r>
            <w:r w:rsidRPr="00636B53">
              <w:t xml:space="preserve"> </w:t>
            </w:r>
            <w:r>
              <w:t>Ниссан Тиида</w:t>
            </w:r>
          </w:p>
        </w:tc>
        <w:tc>
          <w:tcPr>
            <w:tcW w:w="1560" w:type="dxa"/>
            <w:gridSpan w:val="2"/>
          </w:tcPr>
          <w:p w:rsidR="00D75379" w:rsidRPr="0062530F" w:rsidRDefault="00D75379" w:rsidP="006829EB">
            <w:pPr>
              <w:jc w:val="both"/>
              <w:rPr>
                <w:lang w:val="en-US"/>
              </w:rPr>
            </w:pPr>
            <w:r>
              <w:t>505 642,88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811ED1">
            <w:r>
              <w:t>Супруг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C44CFF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</w:tc>
        <w:tc>
          <w:tcPr>
            <w:tcW w:w="1046" w:type="dxa"/>
          </w:tcPr>
          <w:p w:rsidR="00D75379" w:rsidRPr="008707F0" w:rsidRDefault="00D75379" w:rsidP="00811ED1">
            <w:pPr>
              <w:jc w:val="both"/>
            </w:pPr>
            <w:r w:rsidRPr="009B4654">
              <w:t>49,4</w:t>
            </w:r>
          </w:p>
          <w:p w:rsidR="00D75379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8707F0" w:rsidRDefault="00D75379" w:rsidP="00811ED1">
            <w:pPr>
              <w:jc w:val="both"/>
            </w:pPr>
            <w:r>
              <w:t>77,1</w:t>
            </w:r>
          </w:p>
          <w:p w:rsidR="00D75379" w:rsidRPr="009B4654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 xml:space="preserve">2000,0 </w:t>
            </w:r>
          </w:p>
          <w:p w:rsidR="00D75379" w:rsidRPr="009B4654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Default="00D75379" w:rsidP="001E782D">
            <w:pPr>
              <w:pStyle w:val="ConsPlusNormal"/>
            </w:pPr>
            <w:r w:rsidRPr="009B4654">
              <w:rPr>
                <w:rFonts w:ascii="Times New Roman" w:hAnsi="Times New Roman" w:cs="Times New Roman"/>
                <w:sz w:val="24"/>
                <w:szCs w:val="24"/>
              </w:rPr>
              <w:t>109799,00</w:t>
            </w:r>
          </w:p>
          <w:p w:rsidR="00D75379" w:rsidRDefault="00D75379" w:rsidP="001C374F">
            <w:pPr>
              <w:jc w:val="both"/>
            </w:pPr>
          </w:p>
          <w:p w:rsidR="00D75379" w:rsidRDefault="00D75379" w:rsidP="001C374F">
            <w:pPr>
              <w:jc w:val="both"/>
            </w:pPr>
          </w:p>
          <w:p w:rsidR="00D75379" w:rsidRPr="009B4654" w:rsidRDefault="00D75379" w:rsidP="006B54BB">
            <w:pPr>
              <w:jc w:val="both"/>
            </w:pPr>
            <w:r w:rsidRPr="009B4654">
              <w:lastRenderedPageBreak/>
              <w:t>1300,00</w:t>
            </w:r>
          </w:p>
        </w:tc>
        <w:tc>
          <w:tcPr>
            <w:tcW w:w="1222" w:type="dxa"/>
          </w:tcPr>
          <w:p w:rsidR="00D75379" w:rsidRPr="009B4654" w:rsidRDefault="00D75379" w:rsidP="00811ED1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9B4654" w:rsidRDefault="00D75379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811ED1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811ED1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9B4654" w:rsidRDefault="00D75379" w:rsidP="00811ED1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9B4654" w:rsidRDefault="00D75379" w:rsidP="00811ED1">
            <w:pPr>
              <w:jc w:val="both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6B54BB">
            <w:pPr>
              <w:jc w:val="both"/>
            </w:pPr>
            <w:r>
              <w:t>10 000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083327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Pr="009B4654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D75379" w:rsidRDefault="00D75379" w:rsidP="00811ED1">
            <w:pPr>
              <w:jc w:val="both"/>
            </w:pPr>
            <w:r>
              <w:t>49,40</w:t>
            </w:r>
          </w:p>
          <w:p w:rsidR="00D75379" w:rsidRDefault="00D75379" w:rsidP="00811ED1">
            <w:pPr>
              <w:jc w:val="both"/>
            </w:pPr>
          </w:p>
          <w:p w:rsidR="00D75379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D75379" w:rsidRPr="009B4654" w:rsidRDefault="00D75379" w:rsidP="00811ED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811ED1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811ED1">
            <w:pPr>
              <w:jc w:val="both"/>
            </w:pPr>
            <w:r>
              <w:t>77,1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1A4BCB">
            <w:pPr>
              <w:jc w:val="both"/>
            </w:pPr>
            <w:r w:rsidRPr="009B4654">
              <w:t>1300</w:t>
            </w:r>
            <w:r>
              <w:t>,0</w:t>
            </w:r>
          </w:p>
        </w:tc>
        <w:tc>
          <w:tcPr>
            <w:tcW w:w="1297" w:type="dxa"/>
          </w:tcPr>
          <w:p w:rsidR="00D75379" w:rsidRPr="009B4654" w:rsidRDefault="00D75379" w:rsidP="00811ED1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811ED1">
            <w:pPr>
              <w:jc w:val="both"/>
            </w:pPr>
          </w:p>
          <w:p w:rsidR="00D75379" w:rsidRPr="009B4654" w:rsidRDefault="00D75379" w:rsidP="001A4BCB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1A4BCB">
            <w:pPr>
              <w:jc w:val="both"/>
            </w:pPr>
            <w:r w:rsidRPr="009B4654"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091EBD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Жилой дом</w:t>
            </w:r>
          </w:p>
          <w:p w:rsidR="00D75379" w:rsidRPr="009B4654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  <w:r w:rsidRPr="009B4654">
              <w:t>Общая долевая ¼</w:t>
            </w:r>
            <w:r>
              <w:t xml:space="preserve"> доли</w:t>
            </w:r>
          </w:p>
        </w:tc>
        <w:tc>
          <w:tcPr>
            <w:tcW w:w="1046" w:type="dxa"/>
          </w:tcPr>
          <w:p w:rsidR="00D75379" w:rsidRDefault="00D75379" w:rsidP="00091EBD">
            <w:pPr>
              <w:jc w:val="both"/>
            </w:pPr>
            <w:r>
              <w:t>49,40</w:t>
            </w:r>
          </w:p>
          <w:p w:rsidR="00D75379" w:rsidRDefault="00D75379" w:rsidP="00091EBD">
            <w:pPr>
              <w:jc w:val="both"/>
            </w:pPr>
          </w:p>
          <w:p w:rsidR="00D75379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FB7C8A">
            <w:pPr>
              <w:jc w:val="both"/>
            </w:pPr>
            <w:r>
              <w:t>2000,0</w:t>
            </w:r>
          </w:p>
        </w:tc>
        <w:tc>
          <w:tcPr>
            <w:tcW w:w="1222" w:type="dxa"/>
          </w:tcPr>
          <w:p w:rsidR="00D75379" w:rsidRPr="009B4654" w:rsidRDefault="00D75379" w:rsidP="00091EBD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091EBD">
            <w:pPr>
              <w:jc w:val="both"/>
            </w:pPr>
            <w:r>
              <w:t>77,1</w:t>
            </w:r>
          </w:p>
          <w:p w:rsidR="00D75379" w:rsidRDefault="00D75379" w:rsidP="00091EBD">
            <w:pPr>
              <w:jc w:val="both"/>
            </w:pPr>
          </w:p>
          <w:p w:rsidR="00D75379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FB7C8A">
            <w:pPr>
              <w:jc w:val="both"/>
            </w:pPr>
            <w:r>
              <w:t>1300,0</w:t>
            </w:r>
          </w:p>
        </w:tc>
        <w:tc>
          <w:tcPr>
            <w:tcW w:w="1297" w:type="dxa"/>
          </w:tcPr>
          <w:p w:rsidR="00D75379" w:rsidRPr="009B4654" w:rsidRDefault="00D75379" w:rsidP="00091EBD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83327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1A4BC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1A4BCB">
            <w:pPr>
              <w:jc w:val="both"/>
            </w:pPr>
            <w:r w:rsidRPr="009B4654"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Несове</w:t>
            </w:r>
            <w:r w:rsidRPr="009B4654">
              <w:t>р</w:t>
            </w:r>
            <w:r w:rsidRPr="009B4654">
              <w:t>шенноле</w:t>
            </w:r>
            <w:r w:rsidRPr="009B4654">
              <w:t>т</w:t>
            </w:r>
            <w:r w:rsidRPr="009B4654">
              <w:t>ний реб</w:t>
            </w:r>
            <w:r w:rsidRPr="009B4654">
              <w:t>е</w:t>
            </w:r>
            <w:r w:rsidRPr="009B4654">
              <w:t>нок</w:t>
            </w:r>
          </w:p>
        </w:tc>
        <w:tc>
          <w:tcPr>
            <w:tcW w:w="1701" w:type="dxa"/>
          </w:tcPr>
          <w:p w:rsidR="00D75379" w:rsidRPr="009B4654" w:rsidRDefault="00D75379" w:rsidP="00DD27A4"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нет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046" w:type="dxa"/>
          </w:tcPr>
          <w:p w:rsidR="00D75379" w:rsidRPr="009B4654" w:rsidRDefault="00D7537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275" w:type="dxa"/>
          </w:tcPr>
          <w:p w:rsidR="00D75379" w:rsidRPr="009B4654" w:rsidRDefault="00D75379" w:rsidP="00091EBD">
            <w:pPr>
              <w:jc w:val="both"/>
            </w:pPr>
            <w:r w:rsidRPr="009B4654">
              <w:t>3-х ко</w:t>
            </w:r>
            <w:r w:rsidRPr="009B4654">
              <w:t>м</w:t>
            </w:r>
            <w:r w:rsidRPr="009B4654">
              <w:t>натная квартира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091EBD">
            <w:pPr>
              <w:jc w:val="both"/>
            </w:pPr>
            <w:r>
              <w:t>77,1</w:t>
            </w:r>
          </w:p>
          <w:p w:rsidR="00D75379" w:rsidRDefault="00D75379" w:rsidP="00091EBD">
            <w:pPr>
              <w:jc w:val="both"/>
            </w:pPr>
          </w:p>
          <w:p w:rsidR="00D75379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BD6172">
            <w:pPr>
              <w:jc w:val="both"/>
            </w:pPr>
            <w:r w:rsidRPr="009B4654">
              <w:t>1300</w:t>
            </w:r>
            <w:r>
              <w:t>,0</w:t>
            </w:r>
          </w:p>
        </w:tc>
        <w:tc>
          <w:tcPr>
            <w:tcW w:w="1297" w:type="dxa"/>
          </w:tcPr>
          <w:p w:rsidR="00D75379" w:rsidRPr="009B4654" w:rsidRDefault="00D75379" w:rsidP="00091EBD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</w:p>
          <w:p w:rsidR="00D75379" w:rsidRPr="009B4654" w:rsidRDefault="00D75379" w:rsidP="00091EBD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9B7D8B">
            <w:pPr>
              <w:jc w:val="both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BD6172">
            <w:pPr>
              <w:jc w:val="both"/>
            </w:pPr>
            <w:r w:rsidRPr="009B4654">
              <w:t>нет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9B7D8B">
            <w:r w:rsidRPr="009B4654">
              <w:t>19</w:t>
            </w:r>
          </w:p>
        </w:tc>
        <w:tc>
          <w:tcPr>
            <w:tcW w:w="1418" w:type="dxa"/>
          </w:tcPr>
          <w:p w:rsidR="00D75379" w:rsidRPr="009B4654" w:rsidRDefault="00D75379" w:rsidP="00083327">
            <w:r w:rsidRPr="009B4654">
              <w:t xml:space="preserve">Безгин </w:t>
            </w:r>
            <w:r>
              <w:t>В.В.</w:t>
            </w:r>
          </w:p>
        </w:tc>
        <w:tc>
          <w:tcPr>
            <w:tcW w:w="1701" w:type="dxa"/>
          </w:tcPr>
          <w:p w:rsidR="00D75379" w:rsidRPr="009B4654" w:rsidRDefault="00D7537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654">
              <w:t>Директор Муниципал</w:t>
            </w:r>
            <w:r w:rsidRPr="009B4654">
              <w:t>ь</w:t>
            </w:r>
            <w:r w:rsidRPr="009B4654">
              <w:t>ного казенн</w:t>
            </w:r>
            <w:r w:rsidRPr="009B4654">
              <w:t>о</w:t>
            </w:r>
            <w:r w:rsidRPr="009B4654">
              <w:t xml:space="preserve">го </w:t>
            </w:r>
            <w:r w:rsidRPr="009B4654">
              <w:lastRenderedPageBreak/>
              <w:t>учрежд</w:t>
            </w:r>
            <w:r w:rsidRPr="009B4654">
              <w:t>е</w:t>
            </w:r>
            <w:r w:rsidRPr="009B4654">
              <w:t>ния культ</w:t>
            </w:r>
            <w:r w:rsidRPr="009B4654">
              <w:t>у</w:t>
            </w:r>
            <w:r w:rsidRPr="009B4654">
              <w:t>ры «Темижбе</w:t>
            </w:r>
            <w:r w:rsidRPr="009B4654">
              <w:t>к</w:t>
            </w:r>
            <w:r w:rsidRPr="009B4654">
              <w:t>ская центр</w:t>
            </w:r>
            <w:r w:rsidRPr="009B4654">
              <w:t>а</w:t>
            </w:r>
            <w:r w:rsidRPr="009B4654">
              <w:t>лизова</w:t>
            </w:r>
            <w:r w:rsidRPr="009B4654">
              <w:t>н</w:t>
            </w:r>
            <w:r w:rsidRPr="009B4654">
              <w:t>ная клубная си</w:t>
            </w:r>
            <w:r w:rsidRPr="009B4654">
              <w:t>с</w:t>
            </w:r>
            <w:r w:rsidRPr="009B4654">
              <w:t>тема» Упра</w:t>
            </w:r>
            <w:r w:rsidRPr="009B4654">
              <w:t>в</w:t>
            </w:r>
            <w:r w:rsidRPr="009B4654">
              <w:t>ления культ</w:t>
            </w:r>
            <w:r w:rsidRPr="009B4654">
              <w:t>у</w:t>
            </w:r>
            <w:r w:rsidRPr="009B4654">
              <w:t>ры админис</w:t>
            </w:r>
            <w:r w:rsidRPr="009B4654">
              <w:t>т</w:t>
            </w:r>
            <w:r w:rsidRPr="009B4654">
              <w:t>рации Нов</w:t>
            </w:r>
            <w:r w:rsidRPr="009B4654">
              <w:t>о</w:t>
            </w:r>
            <w:r w:rsidRPr="009B4654">
              <w:t>александро</w:t>
            </w:r>
            <w:r w:rsidRPr="009B4654">
              <w:t>в</w:t>
            </w:r>
            <w:r w:rsidRPr="009B4654">
              <w:t>ского горо</w:t>
            </w:r>
            <w:r w:rsidRPr="009B4654">
              <w:t>д</w:t>
            </w:r>
            <w:r w:rsidRPr="009B4654">
              <w:t>ского округа Ставропол</w:t>
            </w:r>
            <w:r w:rsidRPr="009B4654">
              <w:t>ь</w:t>
            </w:r>
            <w:r w:rsidRPr="009B4654">
              <w:t>ского края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lastRenderedPageBreak/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Pr="009B4654" w:rsidRDefault="00D75379" w:rsidP="004B13A1"/>
          <w:p w:rsidR="00D75379" w:rsidRDefault="00D75379" w:rsidP="004B13A1"/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  <w:p w:rsidR="00D75379" w:rsidRPr="009B4654" w:rsidRDefault="00D75379" w:rsidP="004B13A1"/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9B7D8B">
            <w:pPr>
              <w:jc w:val="both"/>
            </w:pPr>
            <w:r w:rsidRPr="009B4654">
              <w:lastRenderedPageBreak/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  <w:r w:rsidRPr="009B4654">
              <w:t>индив</w:t>
            </w:r>
            <w:r w:rsidRPr="009B4654">
              <w:t>и</w:t>
            </w:r>
            <w:r w:rsidRPr="009B4654">
              <w:t>дуал</w:t>
            </w:r>
            <w:r w:rsidRPr="009B4654">
              <w:t>ь</w:t>
            </w:r>
            <w:r w:rsidRPr="009B4654">
              <w:t>ная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DA178D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9B4654">
              <w:rPr>
                <w:lang w:val="en-US"/>
              </w:rPr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D75379" w:rsidRDefault="00D75379" w:rsidP="009B7D8B">
            <w:pPr>
              <w:jc w:val="both"/>
            </w:pPr>
            <w:r w:rsidRPr="009B4654">
              <w:lastRenderedPageBreak/>
              <w:t>81,5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  <w:p w:rsidR="00D75379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lastRenderedPageBreak/>
              <w:t>Россия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  <w:r w:rsidRPr="009B4654">
              <w:t>Росси</w:t>
            </w:r>
            <w:r w:rsidRPr="009B4654">
              <w:t>я</w:t>
            </w: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9B7D8B">
            <w:pPr>
              <w:jc w:val="both"/>
            </w:pPr>
          </w:p>
          <w:p w:rsidR="00D75379" w:rsidRPr="009B4654" w:rsidRDefault="00D75379" w:rsidP="00BD6172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6172">
            <w:pPr>
              <w:jc w:val="both"/>
            </w:pPr>
            <w:r w:rsidRPr="009B4654">
              <w:lastRenderedPageBreak/>
              <w:t>нет</w:t>
            </w:r>
          </w:p>
        </w:tc>
        <w:tc>
          <w:tcPr>
            <w:tcW w:w="1134" w:type="dxa"/>
          </w:tcPr>
          <w:p w:rsidR="00D75379" w:rsidRPr="009B4654" w:rsidRDefault="00D7537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297" w:type="dxa"/>
          </w:tcPr>
          <w:p w:rsidR="00D75379" w:rsidRPr="009B4654" w:rsidRDefault="00D75379" w:rsidP="00BD6172">
            <w:pPr>
              <w:jc w:val="both"/>
            </w:pPr>
            <w:r w:rsidRPr="009B4654">
              <w:t>нет</w:t>
            </w:r>
          </w:p>
        </w:tc>
        <w:tc>
          <w:tcPr>
            <w:tcW w:w="1538" w:type="dxa"/>
          </w:tcPr>
          <w:p w:rsidR="00D75379" w:rsidRPr="00467B66" w:rsidRDefault="00D75379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t>Легков</w:t>
            </w:r>
            <w:r>
              <w:t xml:space="preserve">ой </w:t>
            </w:r>
            <w:r w:rsidRPr="00467B66">
              <w:t>автомоб</w:t>
            </w:r>
            <w:r w:rsidRPr="00467B66">
              <w:t>и</w:t>
            </w:r>
            <w:r w:rsidRPr="00467B66">
              <w:t>л</w:t>
            </w:r>
            <w:r>
              <w:t>ь</w:t>
            </w:r>
          </w:p>
          <w:p w:rsidR="00D75379" w:rsidRDefault="00D75379" w:rsidP="0066757B">
            <w:pPr>
              <w:widowControl w:val="0"/>
              <w:autoSpaceDE w:val="0"/>
              <w:autoSpaceDN w:val="0"/>
              <w:adjustRightInd w:val="0"/>
            </w:pPr>
            <w:r w:rsidRPr="00467B66">
              <w:lastRenderedPageBreak/>
              <w:t>ВАЗ 21011.</w:t>
            </w:r>
          </w:p>
          <w:p w:rsidR="00D75379" w:rsidRDefault="00D75379" w:rsidP="0066757B">
            <w:pPr>
              <w:widowControl w:val="0"/>
              <w:autoSpaceDE w:val="0"/>
              <w:autoSpaceDN w:val="0"/>
              <w:adjustRightInd w:val="0"/>
            </w:pPr>
          </w:p>
          <w:p w:rsidR="00D75379" w:rsidRPr="00467B66" w:rsidRDefault="00D75379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D75379" w:rsidRPr="009B4654" w:rsidRDefault="00D75379" w:rsidP="00BD6172">
            <w:pPr>
              <w:widowControl w:val="0"/>
              <w:autoSpaceDE w:val="0"/>
              <w:autoSpaceDN w:val="0"/>
              <w:adjustRightInd w:val="0"/>
            </w:pPr>
            <w:r w:rsidRPr="00467B66">
              <w:t>Лада-</w:t>
            </w:r>
            <w:r w:rsidRPr="00467B66">
              <w:rPr>
                <w:lang w:val="en-US"/>
              </w:rPr>
              <w:t>LARGUS</w:t>
            </w:r>
          </w:p>
        </w:tc>
        <w:tc>
          <w:tcPr>
            <w:tcW w:w="1560" w:type="dxa"/>
            <w:gridSpan w:val="2"/>
          </w:tcPr>
          <w:p w:rsidR="00D75379" w:rsidRPr="00C10E08" w:rsidRDefault="00D75379" w:rsidP="00BD6172">
            <w:pPr>
              <w:jc w:val="both"/>
            </w:pPr>
            <w:r>
              <w:lastRenderedPageBreak/>
              <w:t>684 724,59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9B4654" w:rsidRDefault="00D75379" w:rsidP="00DD27A4">
            <w:r w:rsidRPr="009B4654">
              <w:t>Супруга</w:t>
            </w:r>
          </w:p>
        </w:tc>
        <w:tc>
          <w:tcPr>
            <w:tcW w:w="1701" w:type="dxa"/>
          </w:tcPr>
          <w:p w:rsidR="00D75379" w:rsidRPr="009B4654" w:rsidRDefault="00D7537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Pr="009B4654" w:rsidRDefault="00D75379" w:rsidP="004B13A1"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Pr="009B4654" w:rsidRDefault="00D75379" w:rsidP="00BD6172">
            <w:pPr>
              <w:jc w:val="both"/>
            </w:pPr>
            <w:r w:rsidRPr="009B4654">
              <w:t>Общ</w:t>
            </w:r>
            <w:r w:rsidRPr="009B4654">
              <w:t>е</w:t>
            </w:r>
            <w:r w:rsidRPr="009B4654">
              <w:t>долевая 1</w:t>
            </w:r>
            <w:r w:rsidRPr="00C10E08">
              <w:t>/</w:t>
            </w:r>
            <w:r w:rsidRPr="009B4654">
              <w:t>211</w:t>
            </w:r>
          </w:p>
        </w:tc>
        <w:tc>
          <w:tcPr>
            <w:tcW w:w="1046" w:type="dxa"/>
          </w:tcPr>
          <w:p w:rsidR="00D75379" w:rsidRPr="009B4654" w:rsidRDefault="00D75379" w:rsidP="00BD6172">
            <w:pPr>
              <w:widowControl w:val="0"/>
              <w:autoSpaceDE w:val="0"/>
              <w:autoSpaceDN w:val="0"/>
              <w:adjustRightInd w:val="0"/>
            </w:pPr>
            <w:r w:rsidRPr="009B4654">
              <w:t>11409954</w:t>
            </w:r>
            <w:r>
              <w:t>,</w:t>
            </w:r>
            <w:r w:rsidRPr="009B4654">
              <w:t>00</w:t>
            </w:r>
          </w:p>
        </w:tc>
        <w:tc>
          <w:tcPr>
            <w:tcW w:w="1222" w:type="dxa"/>
          </w:tcPr>
          <w:p w:rsidR="00D75379" w:rsidRPr="009B4654" w:rsidRDefault="00D75379" w:rsidP="009B7D8B">
            <w:pPr>
              <w:jc w:val="both"/>
            </w:pPr>
            <w:r w:rsidRPr="009B4654">
              <w:t>Россия</w:t>
            </w:r>
          </w:p>
        </w:tc>
        <w:tc>
          <w:tcPr>
            <w:tcW w:w="1275" w:type="dxa"/>
          </w:tcPr>
          <w:p w:rsidR="00D75379" w:rsidRPr="009B4654" w:rsidRDefault="00D75379" w:rsidP="00BD6172">
            <w:pPr>
              <w:jc w:val="both"/>
            </w:pPr>
            <w:r w:rsidRPr="009B4654">
              <w:t>Кварт</w:t>
            </w:r>
            <w:r w:rsidRPr="009B4654">
              <w:t>и</w:t>
            </w:r>
            <w:r w:rsidRPr="009B4654">
              <w:t>ра</w:t>
            </w:r>
          </w:p>
          <w:p w:rsidR="00D75379" w:rsidRPr="009B4654" w:rsidRDefault="00D75379" w:rsidP="00BD6172">
            <w:pPr>
              <w:jc w:val="both"/>
            </w:pPr>
          </w:p>
          <w:p w:rsidR="00D75379" w:rsidRPr="009B4654" w:rsidRDefault="00D75379" w:rsidP="00794062">
            <w:pPr>
              <w:jc w:val="both"/>
            </w:pPr>
            <w:r w:rsidRPr="009B4654">
              <w:t>Земел</w:t>
            </w:r>
            <w:r w:rsidRPr="009B4654">
              <w:t>ь</w:t>
            </w:r>
            <w:r w:rsidRPr="009B4654">
              <w:t>ный уч</w:t>
            </w:r>
            <w:r w:rsidRPr="009B4654">
              <w:t>а</w:t>
            </w:r>
            <w:r w:rsidRPr="009B4654">
              <w:t>сток</w:t>
            </w:r>
          </w:p>
        </w:tc>
        <w:tc>
          <w:tcPr>
            <w:tcW w:w="1134" w:type="dxa"/>
          </w:tcPr>
          <w:p w:rsidR="00D75379" w:rsidRDefault="00D75379" w:rsidP="00B71921">
            <w:pPr>
              <w:jc w:val="both"/>
            </w:pPr>
            <w:r w:rsidRPr="009B4654">
              <w:t>81,5</w:t>
            </w:r>
          </w:p>
          <w:p w:rsidR="00D75379" w:rsidRDefault="00D75379" w:rsidP="00B71921">
            <w:pPr>
              <w:jc w:val="both"/>
            </w:pPr>
          </w:p>
          <w:p w:rsidR="00D75379" w:rsidRPr="009B4654" w:rsidRDefault="00D75379" w:rsidP="00BD6172">
            <w:pPr>
              <w:jc w:val="both"/>
            </w:pPr>
            <w:r w:rsidRPr="009B4654">
              <w:t>500</w:t>
            </w:r>
            <w:r>
              <w:t>,</w:t>
            </w:r>
            <w:r w:rsidRPr="009B4654">
              <w:t>00</w:t>
            </w:r>
          </w:p>
        </w:tc>
        <w:tc>
          <w:tcPr>
            <w:tcW w:w="1297" w:type="dxa"/>
          </w:tcPr>
          <w:p w:rsidR="00D75379" w:rsidRPr="009B4654" w:rsidRDefault="00D75379" w:rsidP="00794062">
            <w:pPr>
              <w:jc w:val="both"/>
            </w:pPr>
            <w:r w:rsidRPr="009B4654">
              <w:t>Россия</w:t>
            </w:r>
          </w:p>
          <w:p w:rsidR="00D75379" w:rsidRPr="009B4654" w:rsidRDefault="00D75379" w:rsidP="00794062">
            <w:pPr>
              <w:jc w:val="both"/>
            </w:pPr>
          </w:p>
          <w:p w:rsidR="00D75379" w:rsidRPr="009B4654" w:rsidRDefault="00D75379" w:rsidP="00794062">
            <w:pPr>
              <w:jc w:val="both"/>
            </w:pPr>
            <w:r w:rsidRPr="009B4654">
              <w:t>Россия</w:t>
            </w:r>
          </w:p>
        </w:tc>
        <w:tc>
          <w:tcPr>
            <w:tcW w:w="1538" w:type="dxa"/>
          </w:tcPr>
          <w:p w:rsidR="00D75379" w:rsidRPr="009B4654" w:rsidRDefault="00D75379" w:rsidP="0066757B">
            <w:pPr>
              <w:widowControl w:val="0"/>
              <w:autoSpaceDE w:val="0"/>
              <w:autoSpaceDN w:val="0"/>
              <w:adjustRightInd w:val="0"/>
            </w:pPr>
            <w:r w:rsidRPr="009B4654">
              <w:t>нет</w:t>
            </w:r>
          </w:p>
        </w:tc>
        <w:tc>
          <w:tcPr>
            <w:tcW w:w="1560" w:type="dxa"/>
            <w:gridSpan w:val="2"/>
          </w:tcPr>
          <w:p w:rsidR="00D75379" w:rsidRPr="009B4654" w:rsidRDefault="00D75379" w:rsidP="00BD6172">
            <w:pPr>
              <w:jc w:val="both"/>
            </w:pPr>
            <w:r>
              <w:t>158 333,54</w:t>
            </w:r>
          </w:p>
        </w:tc>
      </w:tr>
      <w:tr w:rsidR="00D75379" w:rsidRPr="009B4654" w:rsidTr="00E33D88">
        <w:tc>
          <w:tcPr>
            <w:tcW w:w="817" w:type="dxa"/>
            <w:vMerge w:val="restart"/>
          </w:tcPr>
          <w:p w:rsidR="00D75379" w:rsidRPr="009B4654" w:rsidRDefault="00D75379" w:rsidP="00F136D1">
            <w:r>
              <w:t>20</w:t>
            </w:r>
          </w:p>
        </w:tc>
        <w:tc>
          <w:tcPr>
            <w:tcW w:w="1418" w:type="dxa"/>
          </w:tcPr>
          <w:p w:rsidR="00D75379" w:rsidRPr="00EA0096" w:rsidRDefault="00D75379" w:rsidP="00F136D1">
            <w:r>
              <w:t>Щипилов С.И.</w:t>
            </w:r>
          </w:p>
        </w:tc>
        <w:tc>
          <w:tcPr>
            <w:tcW w:w="1701" w:type="dxa"/>
          </w:tcPr>
          <w:p w:rsidR="00D75379" w:rsidRPr="00EA0096" w:rsidRDefault="00D75379" w:rsidP="00C315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МКУ</w:t>
            </w:r>
            <w:r w:rsidRPr="00EA0096">
              <w:t xml:space="preserve"> «</w:t>
            </w:r>
            <w:r>
              <w:t>Центр по хозяйс</w:t>
            </w:r>
            <w:r>
              <w:t>т</w:t>
            </w:r>
            <w:r>
              <w:t>венному о</w:t>
            </w:r>
            <w:r>
              <w:t>б</w:t>
            </w:r>
            <w:r>
              <w:t>служиванию учреждений культуры Н</w:t>
            </w:r>
            <w:r>
              <w:t>о</w:t>
            </w:r>
            <w:r>
              <w:t>воалексан</w:t>
            </w:r>
            <w:r>
              <w:t>д</w:t>
            </w:r>
            <w:r>
              <w:lastRenderedPageBreak/>
              <w:t>ровского г</w:t>
            </w:r>
            <w:r>
              <w:t>о</w:t>
            </w:r>
            <w:r>
              <w:t>родского о</w:t>
            </w:r>
            <w:r>
              <w:t>к</w:t>
            </w:r>
            <w:r>
              <w:t>руга Ставр</w:t>
            </w:r>
            <w:r>
              <w:t>о</w:t>
            </w:r>
            <w:r>
              <w:t>польского края»</w:t>
            </w:r>
          </w:p>
        </w:tc>
        <w:tc>
          <w:tcPr>
            <w:tcW w:w="1276" w:type="dxa"/>
          </w:tcPr>
          <w:p w:rsidR="00D75379" w:rsidRDefault="00D75379" w:rsidP="00BD6172">
            <w:r>
              <w:lastRenderedPageBreak/>
              <w:t>Квартира</w:t>
            </w:r>
          </w:p>
          <w:p w:rsidR="00D75379" w:rsidRDefault="00D75379" w:rsidP="00BD6172"/>
          <w:p w:rsidR="00D75379" w:rsidRDefault="00D75379" w:rsidP="00BD6172"/>
          <w:p w:rsidR="00D75379" w:rsidRDefault="00D75379" w:rsidP="00BD6172"/>
          <w:p w:rsidR="00D75379" w:rsidRPr="00EA0096" w:rsidRDefault="00D75379" w:rsidP="00F136D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75379" w:rsidRDefault="00D75379" w:rsidP="00794062">
            <w:pPr>
              <w:jc w:val="both"/>
            </w:pPr>
            <w:r>
              <w:t>Общая долевая (1/4)</w:t>
            </w:r>
          </w:p>
          <w:p w:rsidR="00D75379" w:rsidRDefault="00D75379" w:rsidP="00794062">
            <w:pPr>
              <w:jc w:val="both"/>
            </w:pPr>
          </w:p>
          <w:p w:rsidR="00D75379" w:rsidRPr="00EA0096" w:rsidRDefault="00D75379" w:rsidP="00F136D1">
            <w:pPr>
              <w:jc w:val="both"/>
            </w:pPr>
            <w:r w:rsidRPr="00D25520">
              <w:t>Общая долевая (1/4)</w:t>
            </w:r>
          </w:p>
        </w:tc>
        <w:tc>
          <w:tcPr>
            <w:tcW w:w="1046" w:type="dxa"/>
          </w:tcPr>
          <w:p w:rsidR="00D75379" w:rsidRDefault="00D75379" w:rsidP="00BD6172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D75379" w:rsidRDefault="00D75379" w:rsidP="00BD6172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BD6172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BD6172">
            <w:pPr>
              <w:widowControl w:val="0"/>
              <w:autoSpaceDE w:val="0"/>
              <w:autoSpaceDN w:val="0"/>
              <w:adjustRightInd w:val="0"/>
            </w:pPr>
          </w:p>
          <w:p w:rsidR="00D75379" w:rsidRPr="00EA0096" w:rsidRDefault="00D75379" w:rsidP="00BD6172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D75379" w:rsidRDefault="00D75379" w:rsidP="009B7D8B">
            <w:pPr>
              <w:jc w:val="both"/>
            </w:pPr>
            <w:r>
              <w:t>Россия</w:t>
            </w: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Default="00D75379" w:rsidP="009B7D8B">
            <w:pPr>
              <w:jc w:val="both"/>
            </w:pPr>
          </w:p>
          <w:p w:rsidR="00D75379" w:rsidRPr="00EA0096" w:rsidRDefault="00D75379" w:rsidP="009B7D8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EA0096" w:rsidRDefault="00D75379" w:rsidP="00BD6172">
            <w:r>
              <w:t>нет</w:t>
            </w:r>
          </w:p>
        </w:tc>
        <w:tc>
          <w:tcPr>
            <w:tcW w:w="1134" w:type="dxa"/>
          </w:tcPr>
          <w:p w:rsidR="00D75379" w:rsidRPr="00EA0096" w:rsidRDefault="00D75379" w:rsidP="00BD617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EA0096" w:rsidRDefault="00D75379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EA0096" w:rsidRDefault="00D75379" w:rsidP="0066757B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ФОРД МОНДЭО</w:t>
            </w:r>
          </w:p>
        </w:tc>
        <w:tc>
          <w:tcPr>
            <w:tcW w:w="1560" w:type="dxa"/>
            <w:gridSpan w:val="2"/>
          </w:tcPr>
          <w:p w:rsidR="00D75379" w:rsidRPr="00EA0096" w:rsidRDefault="00D75379" w:rsidP="009B7D8B">
            <w:pPr>
              <w:jc w:val="both"/>
            </w:pPr>
            <w:r>
              <w:t>600 125,85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9B7D8B"/>
        </w:tc>
        <w:tc>
          <w:tcPr>
            <w:tcW w:w="1418" w:type="dxa"/>
          </w:tcPr>
          <w:p w:rsidR="00D75379" w:rsidRPr="00EA0096" w:rsidRDefault="00D75379" w:rsidP="00DD27A4">
            <w:r w:rsidRPr="00EA0096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D75379" w:rsidRPr="00EA0096" w:rsidRDefault="00D75379" w:rsidP="003B7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Default="00D75379" w:rsidP="00937DFB">
            <w:r>
              <w:t>Квартира</w:t>
            </w:r>
          </w:p>
          <w:p w:rsidR="00D75379" w:rsidRDefault="00D75379" w:rsidP="00937DFB"/>
          <w:p w:rsidR="00D75379" w:rsidRDefault="00D75379" w:rsidP="00937DFB"/>
          <w:p w:rsidR="00D75379" w:rsidRDefault="00D75379" w:rsidP="00937DFB"/>
          <w:p w:rsidR="00D75379" w:rsidRPr="00EA0096" w:rsidRDefault="00D75379" w:rsidP="00937DFB">
            <w:r>
              <w:t>Земель-ный уча-сток</w:t>
            </w:r>
          </w:p>
        </w:tc>
        <w:tc>
          <w:tcPr>
            <w:tcW w:w="1134" w:type="dxa"/>
          </w:tcPr>
          <w:p w:rsidR="00D75379" w:rsidRDefault="00D75379" w:rsidP="00937DFB">
            <w:pPr>
              <w:jc w:val="both"/>
            </w:pPr>
            <w:r>
              <w:t>Общая долевая (1/4)</w:t>
            </w:r>
          </w:p>
          <w:p w:rsidR="00D75379" w:rsidRDefault="00D75379" w:rsidP="00937DFB">
            <w:pPr>
              <w:jc w:val="both"/>
            </w:pPr>
          </w:p>
          <w:p w:rsidR="00D75379" w:rsidRPr="00EA0096" w:rsidRDefault="00D75379" w:rsidP="00937DFB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D75379" w:rsidRDefault="00D75379" w:rsidP="00937DFB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D75379" w:rsidRDefault="00D75379" w:rsidP="00937DFB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937DFB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937DFB">
            <w:pPr>
              <w:widowControl w:val="0"/>
              <w:autoSpaceDE w:val="0"/>
              <w:autoSpaceDN w:val="0"/>
              <w:adjustRightInd w:val="0"/>
            </w:pPr>
          </w:p>
          <w:p w:rsidR="00D75379" w:rsidRPr="00EA0096" w:rsidRDefault="00D75379" w:rsidP="00937DFB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D75379" w:rsidRDefault="00D75379" w:rsidP="00937DFB">
            <w:pPr>
              <w:jc w:val="both"/>
            </w:pPr>
            <w:r>
              <w:t>Россия</w:t>
            </w:r>
          </w:p>
          <w:p w:rsidR="00D75379" w:rsidRDefault="00D75379" w:rsidP="00937DFB">
            <w:pPr>
              <w:jc w:val="both"/>
            </w:pPr>
          </w:p>
          <w:p w:rsidR="00D75379" w:rsidRDefault="00D75379" w:rsidP="00937DFB">
            <w:pPr>
              <w:jc w:val="both"/>
            </w:pPr>
          </w:p>
          <w:p w:rsidR="00D75379" w:rsidRDefault="00D75379" w:rsidP="00937DFB">
            <w:pPr>
              <w:jc w:val="both"/>
            </w:pPr>
          </w:p>
          <w:p w:rsidR="00D75379" w:rsidRPr="00EA0096" w:rsidRDefault="00D75379" w:rsidP="00937DF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Pr="00EA0096" w:rsidRDefault="00D75379" w:rsidP="00267D94">
            <w:r>
              <w:t>нет</w:t>
            </w:r>
          </w:p>
        </w:tc>
        <w:tc>
          <w:tcPr>
            <w:tcW w:w="1134" w:type="dxa"/>
          </w:tcPr>
          <w:p w:rsidR="00D75379" w:rsidRPr="00EA0096" w:rsidRDefault="00D75379" w:rsidP="00794062">
            <w:pPr>
              <w:jc w:val="both"/>
            </w:pPr>
            <w:r>
              <w:t>нет</w:t>
            </w:r>
          </w:p>
        </w:tc>
        <w:tc>
          <w:tcPr>
            <w:tcW w:w="1297" w:type="dxa"/>
          </w:tcPr>
          <w:p w:rsidR="00D75379" w:rsidRPr="00EA0096" w:rsidRDefault="00D75379" w:rsidP="00794062">
            <w:pPr>
              <w:jc w:val="both"/>
            </w:pPr>
            <w:r>
              <w:t>нет</w:t>
            </w:r>
          </w:p>
        </w:tc>
        <w:tc>
          <w:tcPr>
            <w:tcW w:w="1538" w:type="dxa"/>
          </w:tcPr>
          <w:p w:rsidR="00D75379" w:rsidRPr="00EA0096" w:rsidRDefault="00D75379" w:rsidP="008A00F6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0" w:type="dxa"/>
            <w:gridSpan w:val="2"/>
          </w:tcPr>
          <w:p w:rsidR="00D75379" w:rsidRPr="00EA0096" w:rsidRDefault="00D75379" w:rsidP="009B7D8B">
            <w:pPr>
              <w:jc w:val="both"/>
            </w:pPr>
            <w:r>
              <w:t>43 972,10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2A3296"/>
        </w:tc>
        <w:tc>
          <w:tcPr>
            <w:tcW w:w="1418" w:type="dxa"/>
          </w:tcPr>
          <w:p w:rsidR="00D75379" w:rsidRPr="00EA0096" w:rsidRDefault="00D75379" w:rsidP="002A3296">
            <w:r w:rsidRPr="002A3296">
              <w:t>Несовер-шеннолет-ний ребе-нок</w:t>
            </w:r>
          </w:p>
        </w:tc>
        <w:tc>
          <w:tcPr>
            <w:tcW w:w="1701" w:type="dxa"/>
          </w:tcPr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Default="00D75379" w:rsidP="002A3296">
            <w:r>
              <w:t>Квартира</w:t>
            </w:r>
          </w:p>
          <w:p w:rsidR="00D75379" w:rsidRDefault="00D75379" w:rsidP="002A3296"/>
          <w:p w:rsidR="00D75379" w:rsidRDefault="00D75379" w:rsidP="002A3296"/>
          <w:p w:rsidR="00D75379" w:rsidRDefault="00D75379" w:rsidP="002A3296"/>
          <w:p w:rsidR="00D75379" w:rsidRDefault="00D75379" w:rsidP="002A3296">
            <w:r>
              <w:t>Земель-ный уча-сток</w:t>
            </w:r>
          </w:p>
        </w:tc>
        <w:tc>
          <w:tcPr>
            <w:tcW w:w="1134" w:type="dxa"/>
          </w:tcPr>
          <w:p w:rsidR="00D75379" w:rsidRDefault="00D75379" w:rsidP="002A3296">
            <w:pPr>
              <w:jc w:val="both"/>
            </w:pPr>
            <w:r>
              <w:t>Общая долевая (1/4)</w:t>
            </w: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  <w:r>
              <w:t>Общая долевая (1/4)</w:t>
            </w:r>
          </w:p>
        </w:tc>
        <w:tc>
          <w:tcPr>
            <w:tcW w:w="1046" w:type="dxa"/>
          </w:tcPr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  <w:r>
              <w:t>112,3</w:t>
            </w: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222" w:type="dxa"/>
          </w:tcPr>
          <w:p w:rsidR="00D75379" w:rsidRDefault="00D75379" w:rsidP="002A3296">
            <w:pPr>
              <w:jc w:val="both"/>
            </w:pPr>
            <w:r>
              <w:t>Россия</w:t>
            </w: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D75379" w:rsidRDefault="00D75379" w:rsidP="002A3296">
            <w:r w:rsidRPr="00CD3D8A">
              <w:t>нет</w:t>
            </w:r>
          </w:p>
        </w:tc>
        <w:tc>
          <w:tcPr>
            <w:tcW w:w="1134" w:type="dxa"/>
          </w:tcPr>
          <w:p w:rsidR="00D75379" w:rsidRDefault="00D75379" w:rsidP="002A3296">
            <w:r w:rsidRPr="00CD3D8A">
              <w:t>нет</w:t>
            </w:r>
          </w:p>
        </w:tc>
        <w:tc>
          <w:tcPr>
            <w:tcW w:w="1297" w:type="dxa"/>
          </w:tcPr>
          <w:p w:rsidR="00D75379" w:rsidRDefault="00D75379" w:rsidP="002A3296">
            <w:r w:rsidRPr="00CD3D8A">
              <w:t>нет</w:t>
            </w:r>
          </w:p>
        </w:tc>
        <w:tc>
          <w:tcPr>
            <w:tcW w:w="1538" w:type="dxa"/>
          </w:tcPr>
          <w:p w:rsidR="00D75379" w:rsidRDefault="00D75379" w:rsidP="002A3296">
            <w:r w:rsidRPr="00CD3D8A">
              <w:t>нет</w:t>
            </w:r>
          </w:p>
        </w:tc>
        <w:tc>
          <w:tcPr>
            <w:tcW w:w="1560" w:type="dxa"/>
            <w:gridSpan w:val="2"/>
          </w:tcPr>
          <w:p w:rsidR="00D75379" w:rsidRDefault="00D75379" w:rsidP="002A3296">
            <w:r w:rsidRPr="00CD3D8A">
              <w:t>нет</w:t>
            </w:r>
          </w:p>
        </w:tc>
      </w:tr>
      <w:tr w:rsidR="00D75379" w:rsidRPr="009B4654" w:rsidTr="00E33D88">
        <w:tc>
          <w:tcPr>
            <w:tcW w:w="817" w:type="dxa"/>
            <w:vMerge/>
          </w:tcPr>
          <w:p w:rsidR="00D75379" w:rsidRPr="009B4654" w:rsidRDefault="00D75379" w:rsidP="002A3296"/>
        </w:tc>
        <w:tc>
          <w:tcPr>
            <w:tcW w:w="1418" w:type="dxa"/>
          </w:tcPr>
          <w:p w:rsidR="00D75379" w:rsidRPr="00EA0096" w:rsidRDefault="00D75379" w:rsidP="002A3296">
            <w:r w:rsidRPr="002A3296">
              <w:t>Несовер-шеннолет-ний ребе-нок</w:t>
            </w:r>
          </w:p>
        </w:tc>
        <w:tc>
          <w:tcPr>
            <w:tcW w:w="1701" w:type="dxa"/>
          </w:tcPr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75379" w:rsidRDefault="00D75379" w:rsidP="002A3296">
            <w:r>
              <w:t>Квартира</w:t>
            </w:r>
          </w:p>
          <w:p w:rsidR="00D75379" w:rsidRDefault="00D75379" w:rsidP="002A3296"/>
          <w:p w:rsidR="00D75379" w:rsidRDefault="00D75379" w:rsidP="002A3296"/>
          <w:p w:rsidR="00D75379" w:rsidRDefault="00D75379" w:rsidP="002A3296"/>
          <w:p w:rsidR="00D75379" w:rsidRDefault="00D75379" w:rsidP="002A3296">
            <w:r>
              <w:t>Земель-</w:t>
            </w:r>
            <w:r>
              <w:lastRenderedPageBreak/>
              <w:t>ный уча-сток</w:t>
            </w:r>
          </w:p>
        </w:tc>
        <w:tc>
          <w:tcPr>
            <w:tcW w:w="1134" w:type="dxa"/>
          </w:tcPr>
          <w:p w:rsidR="00D75379" w:rsidRDefault="00D75379" w:rsidP="002A3296">
            <w:pPr>
              <w:jc w:val="both"/>
            </w:pPr>
            <w:r>
              <w:lastRenderedPageBreak/>
              <w:t>Общая долевая (1/4)</w:t>
            </w: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046" w:type="dxa"/>
          </w:tcPr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112,3</w:t>
            </w: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</w:p>
          <w:p w:rsidR="00D75379" w:rsidRDefault="00D75379" w:rsidP="002A32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300</w:t>
            </w:r>
          </w:p>
        </w:tc>
        <w:tc>
          <w:tcPr>
            <w:tcW w:w="1222" w:type="dxa"/>
          </w:tcPr>
          <w:p w:rsidR="00D75379" w:rsidRDefault="00D75379" w:rsidP="002A3296">
            <w:pPr>
              <w:jc w:val="both"/>
            </w:pPr>
            <w:r>
              <w:lastRenderedPageBreak/>
              <w:t>Россия</w:t>
            </w: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</w:p>
          <w:p w:rsidR="00D75379" w:rsidRDefault="00D75379" w:rsidP="002A3296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D75379" w:rsidRDefault="00D75379" w:rsidP="002A3296">
            <w:r w:rsidRPr="0058783B">
              <w:lastRenderedPageBreak/>
              <w:t>нет</w:t>
            </w:r>
          </w:p>
        </w:tc>
        <w:tc>
          <w:tcPr>
            <w:tcW w:w="1134" w:type="dxa"/>
          </w:tcPr>
          <w:p w:rsidR="00D75379" w:rsidRDefault="00D75379" w:rsidP="002A3296">
            <w:r w:rsidRPr="0058783B">
              <w:t>нет</w:t>
            </w:r>
          </w:p>
        </w:tc>
        <w:tc>
          <w:tcPr>
            <w:tcW w:w="1297" w:type="dxa"/>
          </w:tcPr>
          <w:p w:rsidR="00D75379" w:rsidRDefault="00D75379" w:rsidP="002A3296">
            <w:r w:rsidRPr="0058783B">
              <w:t>нет</w:t>
            </w:r>
          </w:p>
        </w:tc>
        <w:tc>
          <w:tcPr>
            <w:tcW w:w="1538" w:type="dxa"/>
          </w:tcPr>
          <w:p w:rsidR="00D75379" w:rsidRDefault="00D75379" w:rsidP="002A3296">
            <w:r w:rsidRPr="0058783B">
              <w:t>нет</w:t>
            </w:r>
          </w:p>
        </w:tc>
        <w:tc>
          <w:tcPr>
            <w:tcW w:w="1560" w:type="dxa"/>
            <w:gridSpan w:val="2"/>
          </w:tcPr>
          <w:p w:rsidR="00D75379" w:rsidRDefault="00D75379" w:rsidP="002A3296">
            <w:r w:rsidRPr="0058783B">
              <w:t>нет</w:t>
            </w:r>
          </w:p>
        </w:tc>
      </w:tr>
    </w:tbl>
    <w:p w:rsidR="00D75379" w:rsidRPr="00DB79E5" w:rsidRDefault="00D75379" w:rsidP="00931E36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64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450"/>
        <w:gridCol w:w="1732"/>
        <w:gridCol w:w="1305"/>
        <w:gridCol w:w="1739"/>
        <w:gridCol w:w="779"/>
        <w:gridCol w:w="950"/>
        <w:gridCol w:w="1585"/>
        <w:gridCol w:w="1252"/>
        <w:gridCol w:w="1354"/>
        <w:gridCol w:w="1591"/>
        <w:gridCol w:w="1154"/>
        <w:gridCol w:w="966"/>
      </w:tblGrid>
      <w:tr w:rsidR="00D75379" w:rsidRPr="005F1545" w:rsidTr="00991490">
        <w:trPr>
          <w:trHeight w:val="422"/>
        </w:trPr>
        <w:tc>
          <w:tcPr>
            <w:tcW w:w="5000" w:type="pct"/>
            <w:gridSpan w:val="13"/>
            <w:shd w:val="clear" w:color="auto" w:fill="auto"/>
          </w:tcPr>
          <w:p w:rsidR="00D75379" w:rsidRPr="00476CA8" w:rsidRDefault="00D75379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476CA8">
              <w:rPr>
                <w:color w:val="000000"/>
                <w:sz w:val="27"/>
                <w:szCs w:val="27"/>
              </w:rPr>
              <w:t>Сведения о доходах, расходах, об имуществе и обязательствах имущественного характера муниципальных служащих территориального отдела г. Новоалександровска администрации Новоалександровского городского округа Ставропольского края и членов их семей за период с 1 января 20</w:t>
            </w:r>
            <w:r>
              <w:rPr>
                <w:color w:val="000000"/>
                <w:sz w:val="27"/>
                <w:szCs w:val="27"/>
              </w:rPr>
              <w:t>20</w:t>
            </w:r>
            <w:r w:rsidRPr="00476CA8">
              <w:rPr>
                <w:color w:val="000000"/>
                <w:sz w:val="27"/>
                <w:szCs w:val="27"/>
              </w:rPr>
              <w:t xml:space="preserve"> года по 31 декабря 20</w:t>
            </w:r>
            <w:r>
              <w:rPr>
                <w:color w:val="000000"/>
                <w:sz w:val="27"/>
                <w:szCs w:val="27"/>
              </w:rPr>
              <w:t>20</w:t>
            </w:r>
            <w:r w:rsidRPr="00476CA8">
              <w:rPr>
                <w:color w:val="000000"/>
                <w:sz w:val="27"/>
                <w:szCs w:val="27"/>
              </w:rPr>
              <w:t xml:space="preserve"> года</w:t>
            </w:r>
          </w:p>
          <w:p w:rsidR="00D75379" w:rsidRPr="00476CA8" w:rsidRDefault="00D75379" w:rsidP="00991490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D75379" w:rsidRPr="005F1545" w:rsidTr="008042A1">
        <w:trPr>
          <w:trHeight w:val="1133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№</w:t>
            </w:r>
          </w:p>
          <w:p w:rsidR="00D75379" w:rsidRPr="005F1545" w:rsidRDefault="00D75379" w:rsidP="0052700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п/п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D75379" w:rsidRPr="00476CA8" w:rsidRDefault="00D75379" w:rsidP="005807F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Должность</w:t>
            </w:r>
          </w:p>
        </w:tc>
        <w:tc>
          <w:tcPr>
            <w:tcW w:w="1452" w:type="pct"/>
            <w:gridSpan w:val="4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Перечень объектов недвижимости, находящейся в пользовании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D75379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5F1545">
              <w:rPr>
                <w:sz w:val="20"/>
                <w:szCs w:val="20"/>
              </w:rPr>
              <w:t xml:space="preserve">рованный годовой доход </w:t>
            </w:r>
          </w:p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Pr="005F1545">
              <w:rPr>
                <w:sz w:val="20"/>
                <w:szCs w:val="20"/>
              </w:rPr>
              <w:t>)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D75379" w:rsidRPr="005F1545" w:rsidRDefault="00D75379" w:rsidP="005A67BD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 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D75379" w:rsidRPr="005F1545" w:rsidTr="008954E4">
        <w:trPr>
          <w:trHeight w:val="1132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D75379" w:rsidRPr="00476CA8" w:rsidRDefault="00D75379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объекта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</w:t>
            </w:r>
          </w:p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5F1545">
              <w:rPr>
                <w:sz w:val="20"/>
                <w:szCs w:val="20"/>
              </w:rPr>
              <w:t>щадь</w:t>
            </w:r>
          </w:p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91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5F1545">
              <w:rPr>
                <w:sz w:val="20"/>
                <w:szCs w:val="20"/>
              </w:rPr>
              <w:t>жения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Вид объекта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Площадь</w:t>
            </w:r>
          </w:p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(кв.м.)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4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75379" w:rsidRPr="005F1545" w:rsidTr="008954E4">
        <w:trPr>
          <w:cantSplit/>
        </w:trPr>
        <w:tc>
          <w:tcPr>
            <w:tcW w:w="176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2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5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7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74" w:right="-152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left="-69" w:right="-127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10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13</w:t>
            </w:r>
          </w:p>
        </w:tc>
      </w:tr>
      <w:tr w:rsidR="00D75379" w:rsidRPr="005F1545" w:rsidTr="008954E4">
        <w:trPr>
          <w:trHeight w:val="958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Картишко И.В.</w:t>
            </w:r>
          </w:p>
        </w:tc>
        <w:tc>
          <w:tcPr>
            <w:tcW w:w="527" w:type="pct"/>
            <w:shd w:val="clear" w:color="auto" w:fill="auto"/>
          </w:tcPr>
          <w:p w:rsidR="00D75379" w:rsidRPr="00A7165B" w:rsidRDefault="00D75379" w:rsidP="00E831D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Заместитель главы администрации - начальник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7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Земельный участок под ИЖС</w:t>
            </w:r>
          </w:p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Индивидуальная</w:t>
            </w:r>
          </w:p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1000</w:t>
            </w:r>
          </w:p>
          <w:p w:rsidR="00D75379" w:rsidRPr="00A7165B" w:rsidRDefault="00D75379" w:rsidP="003F500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68,5</w:t>
            </w:r>
          </w:p>
        </w:tc>
        <w:tc>
          <w:tcPr>
            <w:tcW w:w="289" w:type="pct"/>
            <w:shd w:val="clear" w:color="auto" w:fill="auto"/>
          </w:tcPr>
          <w:p w:rsidR="00D75379" w:rsidRPr="00A7165B" w:rsidRDefault="00D75379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Россия</w:t>
            </w:r>
          </w:p>
          <w:p w:rsidR="00D75379" w:rsidRPr="00A7165B" w:rsidRDefault="00D75379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Россия</w:t>
            </w:r>
          </w:p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920 402,75</w:t>
            </w:r>
          </w:p>
        </w:tc>
        <w:tc>
          <w:tcPr>
            <w:tcW w:w="294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958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2E4C4E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D75379" w:rsidRPr="00A7165B" w:rsidRDefault="00D75379" w:rsidP="00C1030C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Земельный участок под проектирование и строительство жилого массива</w:t>
            </w:r>
          </w:p>
          <w:p w:rsidR="00D75379" w:rsidRPr="00A7165B" w:rsidRDefault="00D75379" w:rsidP="003F500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Индивидуальная</w:t>
            </w:r>
          </w:p>
          <w:p w:rsidR="00D75379" w:rsidRPr="00A7165B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237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15</w:t>
            </w:r>
          </w:p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39,1</w:t>
            </w:r>
          </w:p>
        </w:tc>
        <w:tc>
          <w:tcPr>
            <w:tcW w:w="289" w:type="pct"/>
            <w:shd w:val="clear" w:color="auto" w:fill="auto"/>
          </w:tcPr>
          <w:p w:rsidR="00D75379" w:rsidRPr="00A7165B" w:rsidRDefault="00D75379" w:rsidP="006C7E6C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Россия</w:t>
            </w:r>
          </w:p>
          <w:p w:rsidR="00D75379" w:rsidRPr="00A7165B" w:rsidRDefault="00D75379" w:rsidP="003F500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Квартира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68,5</w:t>
            </w:r>
          </w:p>
        </w:tc>
        <w:tc>
          <w:tcPr>
            <w:tcW w:w="412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A7165B" w:rsidRDefault="00D75379" w:rsidP="00117BD1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156 611,24</w:t>
            </w:r>
          </w:p>
        </w:tc>
        <w:tc>
          <w:tcPr>
            <w:tcW w:w="294" w:type="pct"/>
            <w:shd w:val="clear" w:color="auto" w:fill="auto"/>
          </w:tcPr>
          <w:p w:rsidR="00D75379" w:rsidRPr="00A7165B" w:rsidRDefault="00D75379" w:rsidP="002E4C4E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A7165B"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9"/>
        </w:trPr>
        <w:tc>
          <w:tcPr>
            <w:tcW w:w="176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Мацко Л.Н.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5F15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F1545">
              <w:rPr>
                <w:sz w:val="20"/>
                <w:szCs w:val="20"/>
              </w:rPr>
              <w:t>1704</w:t>
            </w:r>
            <w:r>
              <w:rPr>
                <w:sz w:val="20"/>
                <w:szCs w:val="20"/>
              </w:rPr>
              <w:t>,0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D92E5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D92E5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118" w:hanging="1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927 003,03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1929"/>
        </w:trPr>
        <w:tc>
          <w:tcPr>
            <w:tcW w:w="176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75379" w:rsidRPr="005F1545" w:rsidRDefault="00D75379" w:rsidP="00656396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1704</w:t>
            </w:r>
            <w:r>
              <w:rPr>
                <w:sz w:val="20"/>
                <w:szCs w:val="20"/>
              </w:rPr>
              <w:t>,0</w:t>
            </w:r>
          </w:p>
          <w:p w:rsidR="00D75379" w:rsidRPr="005F1545" w:rsidRDefault="00D75379" w:rsidP="00656396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656396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481664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D75379" w:rsidRPr="00D970F1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  <w:p w:rsidR="00D75379" w:rsidRPr="009E21A4" w:rsidRDefault="00D75379" w:rsidP="002171E4">
            <w:pPr>
              <w:tabs>
                <w:tab w:val="left" w:pos="7080"/>
              </w:tabs>
              <w:spacing w:after="0" w:line="240" w:lineRule="auto"/>
              <w:ind w:right="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Мототранс-портное средство </w:t>
            </w:r>
            <w:r w:rsidRPr="009E21A4">
              <w:rPr>
                <w:sz w:val="18"/>
                <w:szCs w:val="18"/>
              </w:rPr>
              <w:t>Мотороллер</w:t>
            </w:r>
            <w:r>
              <w:rPr>
                <w:sz w:val="18"/>
                <w:szCs w:val="18"/>
              </w:rPr>
              <w:t xml:space="preserve"> «Муравей» ТМ 35403</w:t>
            </w:r>
          </w:p>
          <w:p w:rsidR="00D75379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3) </w:t>
            </w:r>
            <w:r>
              <w:rPr>
                <w:sz w:val="20"/>
                <w:szCs w:val="20"/>
              </w:rPr>
              <w:t xml:space="preserve"> Иные автотранспортные средства:</w:t>
            </w:r>
          </w:p>
          <w:p w:rsidR="00D75379" w:rsidRPr="009E21A4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18"/>
                <w:szCs w:val="18"/>
              </w:rPr>
            </w:pPr>
            <w:r w:rsidRPr="009E21A4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КРКЗ 100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464 037,84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2530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D62EEC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Малышев Д.В.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5F1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 территориального отдела г. Новоалександровска администрации Новоалександровского городского округа Ставропольского края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с/х использования</w:t>
            </w:r>
          </w:p>
          <w:p w:rsidR="00D75379" w:rsidRPr="005F1545" w:rsidRDefault="00D75379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75379" w:rsidRDefault="00D75379" w:rsidP="00A11D62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Общая долевая </w:t>
            </w:r>
          </w:p>
          <w:p w:rsidR="00D75379" w:rsidRDefault="00D75379" w:rsidP="00A11D62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75379" w:rsidRPr="005F1545" w:rsidRDefault="00D75379" w:rsidP="00A11D62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</w:tcPr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D75379" w:rsidRPr="00D970F1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0B5E">
              <w:rPr>
                <w:sz w:val="18"/>
                <w:szCs w:val="20"/>
              </w:rPr>
              <w:t>2)</w:t>
            </w:r>
            <w:r w:rsidRPr="00D970F1">
              <w:rPr>
                <w:sz w:val="18"/>
                <w:szCs w:val="20"/>
              </w:rPr>
              <w:t>131300</w:t>
            </w:r>
          </w:p>
          <w:p w:rsidR="00D75379" w:rsidRPr="005F1545" w:rsidRDefault="00D75379" w:rsidP="00332DAA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84,9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DF2D9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DF2D99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D970F1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75379" w:rsidRPr="005F1545" w:rsidRDefault="00D75379" w:rsidP="00332DAA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грузовой КАМАЗ 53212</w:t>
            </w:r>
          </w:p>
          <w:p w:rsidR="00D75379" w:rsidRDefault="00D75379" w:rsidP="00C174D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Иные автотранспортные средства</w:t>
            </w:r>
          </w:p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ind w:firstLine="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83571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682 770,30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C174D0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92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481664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680 542,17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131" w:right="106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3F5000">
        <w:trPr>
          <w:trHeight w:val="416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Общая 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498,0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84,9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F5000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480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Дегтярева Т.В.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80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Иные транспортные средства:</w:t>
            </w:r>
          </w:p>
          <w:p w:rsidR="00D75379" w:rsidRPr="00336A4B" w:rsidRDefault="00D75379" w:rsidP="003F500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СЗАП </w:t>
            </w:r>
            <w:r w:rsidRPr="00336A4B">
              <w:rPr>
                <w:sz w:val="18"/>
                <w:szCs w:val="18"/>
              </w:rPr>
              <w:t>8527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425C0C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506 972,68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Общая долевая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(3/8)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Общая долевая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(3/8)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64,5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59,6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0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35767F">
            <w:pPr>
              <w:tabs>
                <w:tab w:val="left" w:pos="1451"/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1451"/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Васильченко И.В.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481664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D75379" w:rsidRPr="001D79E0" w:rsidRDefault="00D75379" w:rsidP="001D79E0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  <w:lang w:val="en-US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1D7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1D79E0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608 711,23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325 906,98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4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  <w:p w:rsidR="00D75379" w:rsidRPr="005F1545" w:rsidRDefault="00D75379" w:rsidP="003F5000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для размещения домов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89,0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536,0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5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927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left="2"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Лукьянченко О.В.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авный</w:t>
            </w:r>
            <w:r w:rsidRPr="005F15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451 567,86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161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1) Индивидуальная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Индивидуальная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5) Индивидуальная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625,0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70,3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</w:t>
            </w:r>
            <w:r w:rsidRPr="005F1545">
              <w:rPr>
                <w:sz w:val="20"/>
                <w:szCs w:val="20"/>
              </w:rPr>
              <w:t>216,9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</w:t>
            </w:r>
            <w:r w:rsidRPr="005F1545">
              <w:rPr>
                <w:sz w:val="20"/>
                <w:szCs w:val="20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Россия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2) Россия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39,00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D75379" w:rsidRPr="00C01D32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 w:hanging="1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679 139,93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  <w:p w:rsidR="00D75379" w:rsidRPr="00C01D32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  <w:p w:rsidR="00D75379" w:rsidRPr="005F1545" w:rsidRDefault="00D75379" w:rsidP="00D92E59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28,3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Россия 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1D79E0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8 682,07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70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F1545">
              <w:rPr>
                <w:sz w:val="20"/>
                <w:szCs w:val="20"/>
              </w:rPr>
              <w:t xml:space="preserve"> 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216,9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</w:t>
            </w:r>
            <w:r w:rsidRPr="005F1545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70,3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F1545">
              <w:rPr>
                <w:sz w:val="20"/>
                <w:szCs w:val="20"/>
              </w:rPr>
              <w:t xml:space="preserve">Общая </w:t>
            </w:r>
          </w:p>
          <w:p w:rsidR="00D75379" w:rsidRPr="005F1545" w:rsidRDefault="00D75379" w:rsidP="00533624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Pr="005F1545">
              <w:rPr>
                <w:sz w:val="20"/>
                <w:szCs w:val="20"/>
              </w:rPr>
              <w:t>45,3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376 561,53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139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Слесарева Я.С.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5F1545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81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547,0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912B5B">
            <w:pPr>
              <w:tabs>
                <w:tab w:val="left" w:pos="7080"/>
              </w:tabs>
              <w:spacing w:after="0" w:line="240" w:lineRule="auto"/>
              <w:ind w:left="72" w:righ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912B5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659 516,05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137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D75379" w:rsidRPr="00476CA8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ИЖС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D75379" w:rsidRDefault="00D75379" w:rsidP="009B2BD6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547,0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9B2BD6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 легковой </w:t>
            </w:r>
          </w:p>
          <w:p w:rsidR="00D75379" w:rsidRPr="00983B04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219020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179 027,16</w:t>
            </w:r>
          </w:p>
        </w:tc>
        <w:tc>
          <w:tcPr>
            <w:tcW w:w="294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жилым домом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(Средства материнского (семейного) капитала, кредит для приобретения жилого дома и земельного участка)</w:t>
            </w:r>
          </w:p>
        </w:tc>
      </w:tr>
      <w:tr w:rsidR="00D75379" w:rsidRPr="005F1545" w:rsidTr="008954E4">
        <w:trPr>
          <w:trHeight w:val="382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75379" w:rsidRDefault="00D75379" w:rsidP="009D183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домов ИЖС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381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46,9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547,0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70,6</w:t>
            </w:r>
          </w:p>
        </w:tc>
        <w:tc>
          <w:tcPr>
            <w:tcW w:w="412" w:type="pct"/>
            <w:shd w:val="clear" w:color="auto" w:fill="auto"/>
          </w:tcPr>
          <w:p w:rsidR="00D75379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35767F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82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75379" w:rsidRDefault="00D75379" w:rsidP="009D183D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 для размещения домов ИЖС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46,9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547,0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70,6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75379" w:rsidRPr="005F1545" w:rsidRDefault="00D75379" w:rsidP="003F5000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194"/>
        </w:trPr>
        <w:tc>
          <w:tcPr>
            <w:tcW w:w="176" w:type="pct"/>
            <w:vMerge w:val="restar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Шарая Н.В.</w:t>
            </w:r>
          </w:p>
        </w:tc>
        <w:tc>
          <w:tcPr>
            <w:tcW w:w="52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9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435 246,01</w:t>
            </w:r>
          </w:p>
        </w:tc>
        <w:tc>
          <w:tcPr>
            <w:tcW w:w="29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2570"/>
        </w:trPr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481664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D75379" w:rsidRPr="00481664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D75379" w:rsidRPr="003C3AB6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грузовой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Трактор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Т-40АМ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225 262,03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vMerge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65" w:right="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41,0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c>
          <w:tcPr>
            <w:tcW w:w="176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Марченко Е.Н.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57,4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3F5000">
            <w:pPr>
              <w:tabs>
                <w:tab w:val="left" w:pos="7080"/>
              </w:tabs>
              <w:spacing w:after="0" w:line="240" w:lineRule="auto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51,9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454803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449 959,54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295"/>
        </w:trPr>
        <w:tc>
          <w:tcPr>
            <w:tcW w:w="176" w:type="pct"/>
            <w:vMerge w:val="restar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Тавакалян И.А.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232 097,87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699"/>
        </w:trPr>
        <w:tc>
          <w:tcPr>
            <w:tcW w:w="176" w:type="pct"/>
            <w:vMerge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900,0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47"/>
              <w:contextualSpacing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3F5000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320CE2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9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770"/>
        </w:trPr>
        <w:tc>
          <w:tcPr>
            <w:tcW w:w="176" w:type="pct"/>
            <w:vMerge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105,4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900,0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Долбня Л.И.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38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316 351,24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108" w:right="-19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23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9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38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1" w:right="-14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44,0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12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45"/>
        </w:trPr>
        <w:tc>
          <w:tcPr>
            <w:tcW w:w="176" w:type="pct"/>
            <w:vMerge w:val="restar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1" w:type="pct"/>
            <w:shd w:val="clear" w:color="auto" w:fill="auto"/>
          </w:tcPr>
          <w:p w:rsidR="00D75379" w:rsidRPr="00476CA8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476CA8">
              <w:rPr>
                <w:sz w:val="20"/>
                <w:szCs w:val="20"/>
              </w:rPr>
              <w:t>Шапринская Е.А.</w:t>
            </w:r>
          </w:p>
        </w:tc>
        <w:tc>
          <w:tcPr>
            <w:tcW w:w="52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F1545">
              <w:rPr>
                <w:sz w:val="20"/>
                <w:szCs w:val="20"/>
              </w:rPr>
              <w:t xml:space="preserve">Специалист </w:t>
            </w:r>
            <w:r w:rsidRPr="005F1545">
              <w:rPr>
                <w:sz w:val="20"/>
                <w:szCs w:val="20"/>
                <w:lang w:val="en-US"/>
              </w:rPr>
              <w:t>I</w:t>
            </w:r>
            <w:r w:rsidRPr="005F1545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329 376,38</w:t>
            </w:r>
          </w:p>
        </w:tc>
        <w:tc>
          <w:tcPr>
            <w:tcW w:w="29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350 002,35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5379" w:rsidRPr="005F1545" w:rsidTr="008954E4">
        <w:trPr>
          <w:trHeight w:val="345"/>
        </w:trPr>
        <w:tc>
          <w:tcPr>
            <w:tcW w:w="176" w:type="pct"/>
            <w:vMerge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D75379" w:rsidRDefault="00D75379" w:rsidP="003F5000">
            <w:pPr>
              <w:tabs>
                <w:tab w:val="left" w:pos="7080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F1545">
              <w:rPr>
                <w:sz w:val="20"/>
                <w:szCs w:val="20"/>
              </w:rPr>
              <w:t>Жилой дом</w:t>
            </w:r>
          </w:p>
        </w:tc>
        <w:tc>
          <w:tcPr>
            <w:tcW w:w="52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 w:rsidRPr="005F1545">
              <w:rPr>
                <w:sz w:val="20"/>
                <w:szCs w:val="20"/>
              </w:rPr>
              <w:t xml:space="preserve">долевая </w:t>
            </w:r>
          </w:p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237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A46A0">
              <w:rPr>
                <w:sz w:val="18"/>
                <w:szCs w:val="20"/>
              </w:rPr>
              <w:t>1052,0</w:t>
            </w:r>
          </w:p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121,6</w:t>
            </w:r>
          </w:p>
        </w:tc>
        <w:tc>
          <w:tcPr>
            <w:tcW w:w="289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ind w:left="-56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40" w:right="10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right="-75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ind w:left="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4" w:type="pct"/>
            <w:shd w:val="clear" w:color="auto" w:fill="auto"/>
          </w:tcPr>
          <w:p w:rsidR="00D75379" w:rsidRPr="005F1545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4" w:type="pct"/>
            <w:shd w:val="clear" w:color="auto" w:fill="auto"/>
          </w:tcPr>
          <w:p w:rsidR="00D75379" w:rsidRDefault="00D75379" w:rsidP="002038CB">
            <w:pPr>
              <w:tabs>
                <w:tab w:val="left" w:pos="708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75379" w:rsidRPr="00C949B4" w:rsidRDefault="00D75379" w:rsidP="008939B0">
      <w:pPr>
        <w:tabs>
          <w:tab w:val="left" w:pos="7080"/>
        </w:tabs>
        <w:spacing w:after="0" w:line="240" w:lineRule="auto"/>
        <w:contextualSpacing/>
        <w:jc w:val="center"/>
        <w:rPr>
          <w:szCs w:val="24"/>
        </w:rPr>
      </w:pPr>
    </w:p>
    <w:p w:rsidR="00D75379" w:rsidRDefault="00D75379" w:rsidP="001B429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63"/>
        <w:gridCol w:w="1276"/>
        <w:gridCol w:w="1417"/>
        <w:gridCol w:w="1701"/>
        <w:gridCol w:w="1134"/>
        <w:gridCol w:w="1134"/>
        <w:gridCol w:w="1134"/>
        <w:gridCol w:w="851"/>
        <w:gridCol w:w="992"/>
        <w:gridCol w:w="1134"/>
        <w:gridCol w:w="1276"/>
        <w:gridCol w:w="1417"/>
      </w:tblGrid>
      <w:tr w:rsidR="00D75379" w:rsidRPr="0045370F" w:rsidTr="00EE4880">
        <w:tc>
          <w:tcPr>
            <w:tcW w:w="15417" w:type="dxa"/>
            <w:gridSpan w:val="13"/>
            <w:shd w:val="clear" w:color="auto" w:fill="auto"/>
          </w:tcPr>
          <w:p w:rsidR="00D75379" w:rsidRDefault="00D75379" w:rsidP="0045370F">
            <w:pPr>
              <w:jc w:val="center"/>
            </w:pPr>
            <w:r w:rsidRPr="0045370F">
              <w:t>Сведения о доходах, расходах, об имуществе и обязательствах имущественного ха</w:t>
            </w:r>
            <w:r>
              <w:t xml:space="preserve">рактера </w:t>
            </w:r>
            <w:r w:rsidRPr="0045370F">
              <w:rPr>
                <w:b/>
              </w:rPr>
              <w:t>муниципальных служащих Краснозоринского территориального отдела администрации</w:t>
            </w:r>
            <w:r w:rsidRPr="0045370F">
              <w:t xml:space="preserve"> Новоалександровского городского округа Ставропольского края и членов их семей</w:t>
            </w:r>
          </w:p>
          <w:p w:rsidR="00D75379" w:rsidRPr="0045370F" w:rsidRDefault="00D75379" w:rsidP="0045370F">
            <w:pPr>
              <w:jc w:val="center"/>
            </w:pPr>
            <w:r w:rsidRPr="0045370F">
              <w:t>за период с 1 января 2020 года по 31 декабря 2020 года</w:t>
            </w:r>
          </w:p>
        </w:tc>
      </w:tr>
      <w:tr w:rsidR="00D75379" w:rsidRPr="00246671" w:rsidTr="001C3573">
        <w:trPr>
          <w:trHeight w:val="547"/>
        </w:trPr>
        <w:tc>
          <w:tcPr>
            <w:tcW w:w="488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№ п\п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Перечень объектов недвижимости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246671" w:rsidTr="001C3573">
        <w:tc>
          <w:tcPr>
            <w:tcW w:w="488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EE4880">
            <w:pPr>
              <w:jc w:val="center"/>
              <w:rPr>
                <w:b/>
              </w:rPr>
            </w:pPr>
            <w:r w:rsidRPr="00492563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</w:p>
        </w:tc>
      </w:tr>
      <w:tr w:rsidR="00D75379" w:rsidRPr="00246671" w:rsidTr="001C3573">
        <w:tc>
          <w:tcPr>
            <w:tcW w:w="488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EE4880">
            <w:pPr>
              <w:rPr>
                <w:b/>
              </w:rPr>
            </w:pPr>
            <w:r w:rsidRPr="00492563">
              <w:rPr>
                <w:b/>
              </w:rPr>
              <w:t>13</w:t>
            </w:r>
          </w:p>
        </w:tc>
      </w:tr>
      <w:tr w:rsidR="00D75379" w:rsidRPr="0045370F" w:rsidTr="001C3573">
        <w:tc>
          <w:tcPr>
            <w:tcW w:w="488" w:type="dxa"/>
            <w:vMerge w:val="restart"/>
            <w:shd w:val="clear" w:color="auto" w:fill="auto"/>
          </w:tcPr>
          <w:p w:rsidR="00D75379" w:rsidRPr="00B17AB1" w:rsidRDefault="00D75379" w:rsidP="00B17AB1">
            <w:r w:rsidRPr="00B17AB1">
              <w:lastRenderedPageBreak/>
              <w:t>1</w:t>
            </w:r>
          </w:p>
        </w:tc>
        <w:tc>
          <w:tcPr>
            <w:tcW w:w="1463" w:type="dxa"/>
            <w:shd w:val="clear" w:color="auto" w:fill="auto"/>
          </w:tcPr>
          <w:p w:rsidR="00D75379" w:rsidRPr="00B17AB1" w:rsidRDefault="00D75379" w:rsidP="00B17AB1">
            <w:r w:rsidRPr="00B17AB1">
              <w:t>Лосев В.А.</w:t>
            </w:r>
          </w:p>
        </w:tc>
        <w:tc>
          <w:tcPr>
            <w:tcW w:w="1276" w:type="dxa"/>
            <w:shd w:val="clear" w:color="auto" w:fill="auto"/>
          </w:tcPr>
          <w:p w:rsidR="00D75379" w:rsidRPr="00B17AB1" w:rsidRDefault="00D75379" w:rsidP="00B17AB1">
            <w:r w:rsidRPr="00B17AB1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701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Квартира</w:t>
            </w:r>
          </w:p>
          <w:p w:rsidR="00D75379" w:rsidRDefault="00D75379" w:rsidP="00B17AB1"/>
          <w:p w:rsidR="00D75379" w:rsidRPr="00B17AB1" w:rsidRDefault="00D75379" w:rsidP="00B17AB1">
            <w:r w:rsidRPr="00B17AB1">
              <w:t>Жилой дом</w:t>
            </w:r>
          </w:p>
          <w:p w:rsidR="00D75379" w:rsidRDefault="00D75379" w:rsidP="00B17AB1"/>
          <w:p w:rsidR="00D75379" w:rsidRPr="00B17AB1" w:rsidRDefault="00D75379" w:rsidP="00B17AB1">
            <w:r w:rsidRPr="00B17AB1"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D75379" w:rsidRPr="00B17AB1" w:rsidRDefault="00D75379" w:rsidP="00B17AB1">
            <w:r w:rsidRPr="00B17AB1">
              <w:t>38,8</w:t>
            </w:r>
          </w:p>
          <w:p w:rsidR="00D75379" w:rsidRDefault="00D75379" w:rsidP="00B17AB1"/>
          <w:p w:rsidR="00D75379" w:rsidRDefault="00D75379" w:rsidP="00B17AB1"/>
          <w:p w:rsidR="00D75379" w:rsidRPr="00B17AB1" w:rsidRDefault="00D75379" w:rsidP="00B17AB1">
            <w:r w:rsidRPr="00B17AB1">
              <w:t>59,1</w:t>
            </w:r>
          </w:p>
          <w:p w:rsidR="00D75379" w:rsidRDefault="00D75379" w:rsidP="00B17AB1"/>
          <w:p w:rsidR="00D75379" w:rsidRDefault="00D75379" w:rsidP="00B17AB1"/>
          <w:p w:rsidR="00D75379" w:rsidRPr="00B17AB1" w:rsidRDefault="00D75379" w:rsidP="00B17AB1">
            <w:r w:rsidRPr="00B17AB1">
              <w:t>700,0</w:t>
            </w:r>
          </w:p>
        </w:tc>
        <w:tc>
          <w:tcPr>
            <w:tcW w:w="992" w:type="dxa"/>
            <w:shd w:val="clear" w:color="auto" w:fill="auto"/>
          </w:tcPr>
          <w:p w:rsidR="00D75379" w:rsidRPr="00B17AB1" w:rsidRDefault="00D75379" w:rsidP="00B17AB1">
            <w:r w:rsidRPr="00B17AB1">
              <w:t>Россия</w:t>
            </w:r>
          </w:p>
          <w:p w:rsidR="00D75379" w:rsidRDefault="00D75379" w:rsidP="00B17AB1"/>
          <w:p w:rsidR="00D75379" w:rsidRDefault="00D75379" w:rsidP="00B17AB1"/>
          <w:p w:rsidR="00D75379" w:rsidRPr="00B17AB1" w:rsidRDefault="00D75379" w:rsidP="00B17AB1">
            <w:r w:rsidRPr="00B17AB1">
              <w:t>Россия</w:t>
            </w:r>
          </w:p>
          <w:p w:rsidR="00D75379" w:rsidRDefault="00D75379" w:rsidP="00B17AB1"/>
          <w:p w:rsidR="00D75379" w:rsidRDefault="00D75379" w:rsidP="00B17AB1"/>
          <w:p w:rsidR="00D75379" w:rsidRPr="00B17AB1" w:rsidRDefault="00D75379" w:rsidP="00B17AB1">
            <w:r w:rsidRPr="00B17AB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B17AB1" w:rsidRDefault="00D75379" w:rsidP="00B17AB1">
            <w:r w:rsidRPr="00B17AB1">
              <w:t>618 361,31</w:t>
            </w:r>
          </w:p>
        </w:tc>
        <w:tc>
          <w:tcPr>
            <w:tcW w:w="1417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</w:tr>
      <w:tr w:rsidR="00D75379" w:rsidRPr="0045370F" w:rsidTr="001C3573">
        <w:tc>
          <w:tcPr>
            <w:tcW w:w="488" w:type="dxa"/>
            <w:vMerge/>
            <w:shd w:val="clear" w:color="auto" w:fill="auto"/>
          </w:tcPr>
          <w:p w:rsidR="00D75379" w:rsidRPr="0045370F" w:rsidRDefault="00D75379" w:rsidP="00B17AB1">
            <w:pPr>
              <w:rPr>
                <w:highlight w:val="yellow"/>
              </w:rPr>
            </w:pPr>
          </w:p>
        </w:tc>
        <w:tc>
          <w:tcPr>
            <w:tcW w:w="1463" w:type="dxa"/>
            <w:shd w:val="clear" w:color="auto" w:fill="auto"/>
          </w:tcPr>
          <w:p w:rsidR="00D75379" w:rsidRPr="00B17AB1" w:rsidRDefault="00D75379" w:rsidP="00B17AB1">
            <w:r w:rsidRPr="00B17AB1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75379" w:rsidRPr="00B17AB1" w:rsidRDefault="00D75379" w:rsidP="00B17AB1">
            <w:r w:rsidRPr="00B17AB1">
              <w:t>-</w:t>
            </w:r>
          </w:p>
        </w:tc>
        <w:tc>
          <w:tcPr>
            <w:tcW w:w="1417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701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5379" w:rsidRPr="00B17AB1" w:rsidRDefault="00D75379" w:rsidP="00B17AB1">
            <w:r w:rsidRPr="00B17AB1">
              <w:t>38,8</w:t>
            </w:r>
          </w:p>
        </w:tc>
        <w:tc>
          <w:tcPr>
            <w:tcW w:w="992" w:type="dxa"/>
            <w:shd w:val="clear" w:color="auto" w:fill="auto"/>
          </w:tcPr>
          <w:p w:rsidR="00D75379" w:rsidRPr="00B17AB1" w:rsidRDefault="00D75379" w:rsidP="00B17AB1">
            <w:r w:rsidRPr="00B17AB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B17AB1" w:rsidRDefault="00D75379" w:rsidP="00B17AB1">
            <w:r w:rsidRPr="00B17AB1">
              <w:t>нет</w:t>
            </w:r>
          </w:p>
        </w:tc>
      </w:tr>
      <w:tr w:rsidR="00D75379" w:rsidRPr="00BD4002" w:rsidTr="001C3573">
        <w:tc>
          <w:tcPr>
            <w:tcW w:w="488" w:type="dxa"/>
            <w:vMerge w:val="restart"/>
            <w:shd w:val="clear" w:color="auto" w:fill="auto"/>
          </w:tcPr>
          <w:p w:rsidR="00D75379" w:rsidRPr="00492563" w:rsidRDefault="00D75379" w:rsidP="00B17AB1">
            <w:r w:rsidRPr="00492563">
              <w:t>2</w:t>
            </w:r>
          </w:p>
        </w:tc>
        <w:tc>
          <w:tcPr>
            <w:tcW w:w="1463" w:type="dxa"/>
            <w:shd w:val="clear" w:color="auto" w:fill="auto"/>
          </w:tcPr>
          <w:p w:rsidR="00D75379" w:rsidRPr="00492563" w:rsidRDefault="00D75379" w:rsidP="00B17AB1">
            <w:r w:rsidRPr="00492563">
              <w:t>Земцева Ю.С.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 w:rsidRPr="00492563"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pPr>
              <w:pStyle w:val="Style2"/>
              <w:widowControl/>
            </w:pPr>
            <w:r>
              <w:t>Земельный участок</w:t>
            </w:r>
          </w:p>
          <w:p w:rsidR="00D75379" w:rsidRPr="00492563" w:rsidRDefault="00D75379" w:rsidP="00B17AB1">
            <w:pPr>
              <w:pStyle w:val="Style2"/>
              <w:widowControl/>
            </w:pPr>
          </w:p>
          <w:p w:rsidR="00D75379" w:rsidRPr="00492563" w:rsidRDefault="00D75379" w:rsidP="00B17AB1">
            <w:pPr>
              <w:pStyle w:val="Style2"/>
              <w:widowControl/>
            </w:pPr>
          </w:p>
          <w:p w:rsidR="00D75379" w:rsidRPr="00492563" w:rsidRDefault="00D75379" w:rsidP="00B17AB1">
            <w:pPr>
              <w:pStyle w:val="Style2"/>
              <w:widowControl/>
              <w:rPr>
                <w:rFonts w:eastAsia="Calibri"/>
                <w:lang w:eastAsia="en-US"/>
              </w:rPr>
            </w:pPr>
            <w:r w:rsidRPr="00492563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B17AB1">
            <w:r w:rsidRPr="00492563">
              <w:t>Общая долевая (1/2 доли)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2563">
              <w:rPr>
                <w:color w:val="000000"/>
                <w:lang w:val="en-US"/>
              </w:rPr>
              <w:t xml:space="preserve">118437 </w:t>
            </w:r>
          </w:p>
          <w:p w:rsidR="00D75379" w:rsidRPr="00492563" w:rsidRDefault="00D75379" w:rsidP="00B17A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75379" w:rsidRPr="00492563" w:rsidRDefault="00D75379" w:rsidP="00B17A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75379" w:rsidRDefault="00D75379" w:rsidP="00B17A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75379" w:rsidRPr="00492563" w:rsidRDefault="00D75379" w:rsidP="00B17AB1">
            <w:pPr>
              <w:autoSpaceDE w:val="0"/>
              <w:autoSpaceDN w:val="0"/>
              <w:adjustRightInd w:val="0"/>
            </w:pPr>
            <w:r w:rsidRPr="00492563">
              <w:rPr>
                <w:color w:val="000000"/>
                <w:lang w:val="en-US"/>
              </w:rPr>
              <w:t>2554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pPr>
              <w:pStyle w:val="Style2"/>
              <w:widowControl/>
            </w:pPr>
            <w:r w:rsidRPr="00492563">
              <w:t>Жилой дом</w:t>
            </w:r>
          </w:p>
          <w:p w:rsidR="00D75379" w:rsidRPr="00492563" w:rsidRDefault="00D75379" w:rsidP="00B17AB1">
            <w:pPr>
              <w:pStyle w:val="Style2"/>
              <w:widowControl/>
            </w:pPr>
          </w:p>
          <w:p w:rsidR="00D75379" w:rsidRPr="00492563" w:rsidRDefault="00D75379" w:rsidP="00B17AB1">
            <w:pPr>
              <w:pStyle w:val="Style2"/>
              <w:widowControl/>
              <w:rPr>
                <w:rFonts w:eastAsia="Calibri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B17AB1">
            <w:r w:rsidRPr="00492563">
              <w:t>138,1</w:t>
            </w:r>
          </w:p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1981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Pr="00492563" w:rsidRDefault="00D75379" w:rsidP="00B17AB1">
            <w:r w:rsidRPr="0049256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>
              <w:t>669944,81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</w:tr>
      <w:tr w:rsidR="00D75379" w:rsidRPr="001A1FB6" w:rsidTr="001C3573">
        <w:trPr>
          <w:trHeight w:val="416"/>
        </w:trPr>
        <w:tc>
          <w:tcPr>
            <w:tcW w:w="488" w:type="dxa"/>
            <w:vMerge/>
            <w:shd w:val="clear" w:color="auto" w:fill="auto"/>
          </w:tcPr>
          <w:p w:rsidR="00D75379" w:rsidRPr="00492563" w:rsidRDefault="00D75379" w:rsidP="00B17AB1"/>
        </w:tc>
        <w:tc>
          <w:tcPr>
            <w:tcW w:w="1463" w:type="dxa"/>
            <w:shd w:val="clear" w:color="auto" w:fill="auto"/>
          </w:tcPr>
          <w:p w:rsidR="00D75379" w:rsidRPr="00492563" w:rsidRDefault="00D75379" w:rsidP="00B17AB1">
            <w:r w:rsidRPr="00492563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 w:rsidRPr="00492563">
              <w:t>-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 xml:space="preserve">Жилой </w:t>
            </w:r>
            <w:r>
              <w:rPr>
                <w:rStyle w:val="FontStyle11"/>
              </w:rPr>
              <w:t>д</w:t>
            </w:r>
            <w:r w:rsidRPr="00492563">
              <w:rPr>
                <w:rStyle w:val="FontStyle11"/>
              </w:rPr>
              <w:t>ом</w:t>
            </w: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</w:t>
            </w: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Fonts w:eastAsia="Calibri"/>
                <w:lang w:eastAsia="en-US"/>
              </w:rPr>
            </w:pPr>
            <w:r>
              <w:rPr>
                <w:rStyle w:val="FontStyle1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B17AB1">
            <w:r w:rsidRPr="00492563">
              <w:lastRenderedPageBreak/>
              <w:t xml:space="preserve">Общая долевая (1/5 </w:t>
            </w:r>
            <w:r w:rsidRPr="00492563">
              <w:lastRenderedPageBreak/>
              <w:t>доли)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Общая долевая (1/5 доли)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Общая долевая (1/5 доли)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индивидуальная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индивидуальная</w:t>
            </w:r>
          </w:p>
          <w:p w:rsidR="00D75379" w:rsidRPr="00492563" w:rsidRDefault="00D75379" w:rsidP="00B17AB1"/>
          <w:p w:rsidR="00D75379" w:rsidRDefault="00D75379" w:rsidP="00B17AB1">
            <w:r w:rsidRPr="00492563">
              <w:t>индивидуальная</w:t>
            </w:r>
          </w:p>
          <w:p w:rsidR="00D75379" w:rsidRDefault="00D75379" w:rsidP="00B17AB1"/>
          <w:p w:rsidR="00D75379" w:rsidRPr="00492563" w:rsidRDefault="00D75379" w:rsidP="00B17AB1">
            <w:r>
              <w:t>Общая долевая (1/5 доли)</w:t>
            </w:r>
          </w:p>
          <w:p w:rsidR="00D75379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75379" w:rsidRPr="00492563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общая долевая (1/2 </w:t>
            </w:r>
            <w: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pPr>
              <w:ind w:right="-108"/>
            </w:pPr>
            <w:r w:rsidRPr="00492563">
              <w:lastRenderedPageBreak/>
              <w:t>293423</w:t>
            </w:r>
          </w:p>
          <w:p w:rsidR="00D75379" w:rsidRPr="00492563" w:rsidRDefault="00D75379" w:rsidP="00B17AB1"/>
          <w:p w:rsidR="00D75379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293423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293423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58700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Pr="00492563" w:rsidRDefault="00D75379" w:rsidP="00B17AB1">
            <w:r w:rsidRPr="00492563">
              <w:t>1981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Default="00D75379" w:rsidP="00B17AB1">
            <w:r w:rsidRPr="00492563">
              <w:t>138,1</w:t>
            </w:r>
          </w:p>
          <w:p w:rsidR="00D75379" w:rsidRDefault="00D75379" w:rsidP="00B17AB1"/>
          <w:p w:rsidR="00D75379" w:rsidRDefault="00D75379" w:rsidP="00B17AB1"/>
          <w:p w:rsidR="00D75379" w:rsidRDefault="00D75379" w:rsidP="00B17AB1">
            <w:r>
              <w:lastRenderedPageBreak/>
              <w:t>293475</w:t>
            </w:r>
          </w:p>
          <w:p w:rsidR="00D75379" w:rsidRDefault="00D75379" w:rsidP="00B17AB1"/>
          <w:p w:rsidR="00D75379" w:rsidRDefault="00D75379" w:rsidP="00B17AB1"/>
          <w:p w:rsidR="00D75379" w:rsidRDefault="00D75379" w:rsidP="00B17AB1"/>
          <w:p w:rsidR="00D75379" w:rsidRPr="00492563" w:rsidRDefault="00D75379" w:rsidP="00B17AB1">
            <w:r>
              <w:t>293475,0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lastRenderedPageBreak/>
              <w:t>Россия</w:t>
            </w:r>
          </w:p>
          <w:p w:rsidR="00D75379" w:rsidRPr="00492563" w:rsidRDefault="00D75379" w:rsidP="00B17AB1"/>
          <w:p w:rsidR="00D75379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Default="00D75379" w:rsidP="00B17AB1"/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Default="00D75379" w:rsidP="00B17AB1"/>
          <w:p w:rsidR="00D75379" w:rsidRDefault="00D75379" w:rsidP="00B17AB1">
            <w:r w:rsidRPr="00492563">
              <w:t>Россия</w:t>
            </w:r>
          </w:p>
          <w:p w:rsidR="00D75379" w:rsidRDefault="00D75379" w:rsidP="00B17AB1"/>
          <w:p w:rsidR="00D75379" w:rsidRDefault="00D75379" w:rsidP="00B17AB1"/>
          <w:p w:rsidR="00D75379" w:rsidRDefault="00D75379" w:rsidP="00B17AB1">
            <w:r>
              <w:lastRenderedPageBreak/>
              <w:t>Россия</w:t>
            </w:r>
          </w:p>
          <w:p w:rsidR="00D75379" w:rsidRDefault="00D75379" w:rsidP="00B17AB1"/>
          <w:p w:rsidR="00D75379" w:rsidRDefault="00D75379" w:rsidP="00B17AB1"/>
          <w:p w:rsidR="00D75379" w:rsidRDefault="00D75379" w:rsidP="00B17AB1"/>
          <w:p w:rsidR="00D75379" w:rsidRPr="00EA0722" w:rsidRDefault="00D75379" w:rsidP="00B17AB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Default="00D75379" w:rsidP="00B17AB1">
            <w:r>
              <w:t xml:space="preserve">Автомобиль </w:t>
            </w:r>
            <w:r>
              <w:lastRenderedPageBreak/>
              <w:t xml:space="preserve">легковой </w:t>
            </w:r>
            <w:r w:rsidRPr="00492563">
              <w:t>Хендай Туксон</w:t>
            </w:r>
          </w:p>
          <w:p w:rsidR="00D75379" w:rsidRDefault="00D75379" w:rsidP="00B17AB1"/>
          <w:p w:rsidR="00D75379" w:rsidRDefault="00D75379" w:rsidP="00B17AB1">
            <w:r>
              <w:t>Трактор колесный Д-243 82.1,</w:t>
            </w:r>
          </w:p>
          <w:p w:rsidR="00D75379" w:rsidRDefault="00D75379" w:rsidP="00B17AB1"/>
          <w:p w:rsidR="00D75379" w:rsidRDefault="00D75379" w:rsidP="00B17AB1">
            <w:r>
              <w:t>комбайн зерноуборочный СК-5М-1,</w:t>
            </w:r>
          </w:p>
          <w:p w:rsidR="00D75379" w:rsidRDefault="00D75379" w:rsidP="00B17AB1"/>
          <w:p w:rsidR="00D75379" w:rsidRDefault="00D75379" w:rsidP="00B17AB1">
            <w:r>
              <w:t>прицеп тракторный 1 ПТС 2,</w:t>
            </w:r>
          </w:p>
          <w:p w:rsidR="00D75379" w:rsidRDefault="00D75379" w:rsidP="00B17AB1"/>
          <w:p w:rsidR="00D75379" w:rsidRDefault="00D75379" w:rsidP="00B17AB1">
            <w:r>
              <w:t>трактор колесный ХТЗ Т 150К-09,</w:t>
            </w:r>
          </w:p>
          <w:p w:rsidR="00D75379" w:rsidRDefault="00D75379" w:rsidP="00B17AB1"/>
          <w:p w:rsidR="00D75379" w:rsidRPr="00492563" w:rsidRDefault="00D75379" w:rsidP="00B17AB1">
            <w:r>
              <w:t xml:space="preserve">прицеп </w:t>
            </w:r>
            <w:r>
              <w:lastRenderedPageBreak/>
              <w:t>тракторный 2 ПТС 4-887Б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>
              <w:lastRenderedPageBreak/>
              <w:t>700069,42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</w:tr>
      <w:tr w:rsidR="00D75379" w:rsidRPr="001A1FB6" w:rsidTr="001C3573">
        <w:tc>
          <w:tcPr>
            <w:tcW w:w="488" w:type="dxa"/>
            <w:vMerge/>
            <w:shd w:val="clear" w:color="auto" w:fill="auto"/>
          </w:tcPr>
          <w:p w:rsidR="00D75379" w:rsidRPr="00492563" w:rsidRDefault="00D75379" w:rsidP="00B17AB1"/>
        </w:tc>
        <w:tc>
          <w:tcPr>
            <w:tcW w:w="1463" w:type="dxa"/>
            <w:shd w:val="clear" w:color="auto" w:fill="auto"/>
          </w:tcPr>
          <w:p w:rsidR="00D75379" w:rsidRPr="00492563" w:rsidRDefault="00D75379" w:rsidP="00B17AB1">
            <w:r w:rsidRPr="00492563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 w:rsidRPr="00492563">
              <w:t>-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pPr>
              <w:pStyle w:val="Style2"/>
              <w:widowControl/>
            </w:pPr>
            <w:r w:rsidRPr="00492563">
              <w:t>Жилой дом</w:t>
            </w:r>
          </w:p>
          <w:p w:rsidR="00D75379" w:rsidRPr="00492563" w:rsidRDefault="00D75379" w:rsidP="00B17AB1">
            <w:pPr>
              <w:pStyle w:val="Style2"/>
              <w:widowControl/>
            </w:pPr>
          </w:p>
          <w:p w:rsidR="00D75379" w:rsidRPr="00492563" w:rsidRDefault="00D75379" w:rsidP="00B17AB1">
            <w:pPr>
              <w:pStyle w:val="Style2"/>
              <w:widowControl/>
              <w:rPr>
                <w:rFonts w:eastAsia="Calibri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B17AB1">
            <w:r w:rsidRPr="00492563">
              <w:t>138,1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Pr="00492563" w:rsidRDefault="00D75379" w:rsidP="00B17AB1">
            <w:r w:rsidRPr="00492563">
              <w:t>1981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B17AB1">
            <w:r w:rsidRPr="00492563">
              <w:t>Россия</w:t>
            </w:r>
          </w:p>
          <w:p w:rsidR="00D75379" w:rsidRPr="00492563" w:rsidRDefault="00D75379" w:rsidP="00B17AB1"/>
          <w:p w:rsidR="00D75379" w:rsidRPr="00492563" w:rsidRDefault="00D75379" w:rsidP="00B17AB1"/>
          <w:p w:rsidR="00D75379" w:rsidRPr="00492563" w:rsidRDefault="00D75379" w:rsidP="00B17AB1">
            <w:r w:rsidRPr="0049256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</w:tr>
      <w:tr w:rsidR="00D75379" w:rsidRPr="001A1FB6" w:rsidTr="001C3573">
        <w:tc>
          <w:tcPr>
            <w:tcW w:w="488" w:type="dxa"/>
            <w:shd w:val="clear" w:color="auto" w:fill="auto"/>
          </w:tcPr>
          <w:p w:rsidR="00D75379" w:rsidRPr="00492563" w:rsidRDefault="00D75379" w:rsidP="00B17AB1">
            <w:r w:rsidRPr="00492563">
              <w:t>3</w:t>
            </w:r>
          </w:p>
        </w:tc>
        <w:tc>
          <w:tcPr>
            <w:tcW w:w="1463" w:type="dxa"/>
            <w:shd w:val="clear" w:color="auto" w:fill="auto"/>
          </w:tcPr>
          <w:p w:rsidR="00D75379" w:rsidRPr="00492563" w:rsidRDefault="00D75379" w:rsidP="00B17AB1">
            <w:r w:rsidRPr="00492563">
              <w:t>Чабанная Н.В.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 w:rsidRPr="00492563"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Земельный участок</w:t>
            </w: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  <w:r w:rsidRPr="00492563">
              <w:rPr>
                <w:rStyle w:val="FontStyle11"/>
              </w:rPr>
              <w:t>Жилой дом</w:t>
            </w:r>
          </w:p>
          <w:p w:rsidR="00D75379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Style w:val="FontStyle11"/>
              </w:rPr>
            </w:pPr>
          </w:p>
          <w:p w:rsidR="00D75379" w:rsidRPr="00492563" w:rsidRDefault="00D75379" w:rsidP="00B17AB1">
            <w:pPr>
              <w:pStyle w:val="Style2"/>
              <w:rPr>
                <w:rFonts w:eastAsia="Calibri"/>
                <w:lang w:eastAsia="en-US"/>
              </w:rPr>
            </w:pPr>
            <w:r>
              <w:rPr>
                <w:rStyle w:val="FontStyle11"/>
              </w:rPr>
              <w:t>К</w:t>
            </w:r>
            <w:r w:rsidRPr="00492563">
              <w:rPr>
                <w:rStyle w:val="FontStyle11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D75379" w:rsidRPr="00492563" w:rsidRDefault="00D75379" w:rsidP="00B17AB1">
            <w:r w:rsidRPr="00492563">
              <w:t>Общая долевая (1/2 доли)</w:t>
            </w:r>
          </w:p>
          <w:p w:rsidR="00D75379" w:rsidRPr="00492563" w:rsidRDefault="00D75379" w:rsidP="00B17AB1"/>
          <w:p w:rsidR="00D75379" w:rsidRPr="00492563" w:rsidRDefault="00D75379" w:rsidP="00B17AB1">
            <w:r w:rsidRPr="00492563">
              <w:t>Общая долевая (1/2 доли)</w:t>
            </w:r>
          </w:p>
          <w:p w:rsidR="00D75379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D75379" w:rsidRPr="00492563" w:rsidRDefault="00D75379" w:rsidP="00B17AB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492563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5379" w:rsidRPr="0045370F" w:rsidRDefault="00D75379" w:rsidP="00B17AB1">
            <w:r w:rsidRPr="0045370F">
              <w:t>15000</w:t>
            </w:r>
          </w:p>
          <w:p w:rsidR="00D75379" w:rsidRPr="0045370F" w:rsidRDefault="00D75379" w:rsidP="00B17AB1"/>
          <w:p w:rsidR="00D75379" w:rsidRPr="0045370F" w:rsidRDefault="00D75379" w:rsidP="00B17AB1"/>
          <w:p w:rsidR="00D75379" w:rsidRPr="0045370F" w:rsidRDefault="00D75379" w:rsidP="00B17AB1"/>
          <w:p w:rsidR="00D75379" w:rsidRPr="0045370F" w:rsidRDefault="00D75379" w:rsidP="00B17AB1">
            <w:r w:rsidRPr="0045370F">
              <w:t>86,9</w:t>
            </w:r>
          </w:p>
          <w:p w:rsidR="00D75379" w:rsidRPr="0045370F" w:rsidRDefault="00D75379" w:rsidP="00B17AB1"/>
          <w:p w:rsidR="00D75379" w:rsidRDefault="00D75379" w:rsidP="00B17AB1"/>
          <w:p w:rsidR="00D75379" w:rsidRPr="0045370F" w:rsidRDefault="00D75379" w:rsidP="00B17AB1"/>
          <w:p w:rsidR="00D75379" w:rsidRPr="0045370F" w:rsidRDefault="00D75379" w:rsidP="00B17AB1">
            <w:r w:rsidRPr="0045370F">
              <w:t>48,7</w:t>
            </w:r>
          </w:p>
        </w:tc>
        <w:tc>
          <w:tcPr>
            <w:tcW w:w="1134" w:type="dxa"/>
            <w:shd w:val="clear" w:color="auto" w:fill="auto"/>
          </w:tcPr>
          <w:p w:rsidR="00D75379" w:rsidRPr="0045370F" w:rsidRDefault="00D75379" w:rsidP="00B17AB1">
            <w:r w:rsidRPr="0045370F">
              <w:t>Россия</w:t>
            </w:r>
          </w:p>
          <w:p w:rsidR="00D75379" w:rsidRPr="0045370F" w:rsidRDefault="00D75379" w:rsidP="00B17AB1"/>
          <w:p w:rsidR="00D75379" w:rsidRPr="0045370F" w:rsidRDefault="00D75379" w:rsidP="00B17AB1"/>
          <w:p w:rsidR="00D75379" w:rsidRPr="0045370F" w:rsidRDefault="00D75379" w:rsidP="00B17AB1"/>
          <w:p w:rsidR="00D75379" w:rsidRPr="0045370F" w:rsidRDefault="00D75379" w:rsidP="00B17AB1">
            <w:r w:rsidRPr="0045370F">
              <w:t>Россия</w:t>
            </w:r>
          </w:p>
          <w:p w:rsidR="00D75379" w:rsidRPr="0045370F" w:rsidRDefault="00D75379" w:rsidP="00B17AB1"/>
          <w:p w:rsidR="00D75379" w:rsidRDefault="00D75379" w:rsidP="00B17AB1"/>
          <w:p w:rsidR="00D75379" w:rsidRPr="0045370F" w:rsidRDefault="00D75379" w:rsidP="00B17AB1"/>
          <w:p w:rsidR="00D75379" w:rsidRPr="0045370F" w:rsidRDefault="00D75379" w:rsidP="00B17AB1">
            <w:r w:rsidRPr="0045370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851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492563" w:rsidRDefault="00D75379" w:rsidP="00B17AB1">
            <w:r>
              <w:t xml:space="preserve">Легковой автомобиль </w:t>
            </w:r>
            <w:r w:rsidRPr="00492563">
              <w:t>Хендай Крета</w:t>
            </w:r>
          </w:p>
        </w:tc>
        <w:tc>
          <w:tcPr>
            <w:tcW w:w="1276" w:type="dxa"/>
            <w:shd w:val="clear" w:color="auto" w:fill="auto"/>
          </w:tcPr>
          <w:p w:rsidR="00D75379" w:rsidRPr="00492563" w:rsidRDefault="00D75379" w:rsidP="00B17AB1">
            <w:r>
              <w:t>1202539,00</w:t>
            </w:r>
          </w:p>
        </w:tc>
        <w:tc>
          <w:tcPr>
            <w:tcW w:w="1417" w:type="dxa"/>
            <w:shd w:val="clear" w:color="auto" w:fill="auto"/>
          </w:tcPr>
          <w:p w:rsidR="00D75379" w:rsidRPr="00492563" w:rsidRDefault="00D75379" w:rsidP="00B17AB1">
            <w:r w:rsidRPr="00492563">
              <w:t>нет</w:t>
            </w:r>
          </w:p>
        </w:tc>
      </w:tr>
    </w:tbl>
    <w:p w:rsidR="00D75379" w:rsidRDefault="00D75379" w:rsidP="0045370F">
      <w:pPr>
        <w:autoSpaceDE w:val="0"/>
        <w:autoSpaceDN w:val="0"/>
        <w:adjustRightInd w:val="0"/>
        <w:ind w:left="-567"/>
        <w:jc w:val="right"/>
        <w:rPr>
          <w:sz w:val="28"/>
        </w:rPr>
      </w:pPr>
    </w:p>
    <w:tbl>
      <w:tblPr>
        <w:tblW w:w="15169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704"/>
        <w:gridCol w:w="1276"/>
        <w:gridCol w:w="992"/>
        <w:gridCol w:w="1134"/>
        <w:gridCol w:w="1417"/>
        <w:gridCol w:w="993"/>
        <w:gridCol w:w="1134"/>
        <w:gridCol w:w="1134"/>
        <w:gridCol w:w="992"/>
        <w:gridCol w:w="1276"/>
        <w:gridCol w:w="1275"/>
        <w:gridCol w:w="1277"/>
      </w:tblGrid>
      <w:tr w:rsidR="00D75379" w:rsidTr="005C33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69" w:type="dxa"/>
            <w:gridSpan w:val="13"/>
            <w:tcBorders>
              <w:top w:val="nil"/>
            </w:tcBorders>
          </w:tcPr>
          <w:p w:rsidR="00D75379" w:rsidRDefault="00D75379" w:rsidP="00951F87">
            <w:pPr>
              <w:pStyle w:val="ac"/>
              <w:jc w:val="right"/>
            </w:pPr>
          </w:p>
        </w:tc>
      </w:tr>
      <w:tr w:rsidR="00D75379" w:rsidTr="005C336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69" w:type="dxa"/>
            <w:gridSpan w:val="13"/>
            <w:tcBorders>
              <w:top w:val="nil"/>
            </w:tcBorders>
          </w:tcPr>
          <w:p w:rsidR="00D75379" w:rsidRDefault="00D75379" w:rsidP="00951F87">
            <w:pPr>
              <w:pStyle w:val="ac"/>
              <w:jc w:val="right"/>
            </w:pPr>
          </w:p>
        </w:tc>
      </w:tr>
      <w:tr w:rsidR="00D75379" w:rsidTr="00951F8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516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0364F0" w:rsidRDefault="00D75379" w:rsidP="00951F87">
            <w:pPr>
              <w:jc w:val="center"/>
              <w:rPr>
                <w:b/>
              </w:rPr>
            </w:pPr>
            <w:r w:rsidRPr="000364F0">
              <w:rPr>
                <w:b/>
              </w:rPr>
              <w:t>Сведения о доходах, расходах, об имуществе и обязательствах имущественного характера муниципальных служащих Григорополисского территориального отдела администрации Новоалександровского городского округа Ставропольского края и членов их семей за период</w:t>
            </w:r>
          </w:p>
          <w:p w:rsidR="00D75379" w:rsidRPr="000364F0" w:rsidRDefault="00D75379" w:rsidP="004C2EAD">
            <w:pPr>
              <w:jc w:val="center"/>
              <w:rPr>
                <w:b/>
              </w:rPr>
            </w:pPr>
            <w:r w:rsidRPr="000364F0">
              <w:rPr>
                <w:b/>
              </w:rPr>
              <w:t>с 1 января 20</w:t>
            </w:r>
            <w:r>
              <w:rPr>
                <w:b/>
              </w:rPr>
              <w:t>20</w:t>
            </w:r>
            <w:r w:rsidRPr="000364F0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0364F0">
              <w:rPr>
                <w:b/>
              </w:rPr>
              <w:t xml:space="preserve"> года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1F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Объекты недвижимости,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</w:rPr>
              <w:t>находящиеся в собственности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Перечень объектов 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недвижимости, </w:t>
            </w:r>
          </w:p>
          <w:p w:rsidR="00D75379" w:rsidRDefault="00D75379" w:rsidP="005D52CC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</w:rPr>
              <w:t xml:space="preserve">находящихся </w:t>
            </w:r>
            <w:r w:rsidRPr="0044332A">
              <w:rPr>
                <w:rFonts w:ascii="Times New Roman CYR" w:hAnsi="Times New Roman CYR" w:cs="Times New Roman CYR"/>
                <w:bCs/>
                <w:iCs/>
              </w:rPr>
              <w:t>в пользовании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Транспортные средства</w:t>
            </w: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(вид,</w:t>
            </w: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марка</w:t>
            </w:r>
          </w:p>
          <w:p w:rsidR="00D75379" w:rsidRDefault="00D75379" w:rsidP="004433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>
              <w:rPr>
                <w:rFonts w:ascii="Times New Roman CYR" w:hAnsi="Times New Roman CYR" w:cs="Times New Roman CYR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5379" w:rsidRDefault="00D75379" w:rsidP="0044332A">
            <w:pPr>
              <w:pStyle w:val="ac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</w:t>
            </w:r>
          </w:p>
          <w:p w:rsidR="00D75379" w:rsidRDefault="00D75379" w:rsidP="0044332A">
            <w:pPr>
              <w:pStyle w:val="ac"/>
              <w:jc w:val="center"/>
            </w:pPr>
            <w:r>
              <w:rPr>
                <w:rFonts w:ascii="Times New Roman CYR" w:hAnsi="Times New Roman CYR" w:cs="Times New Roman CYR"/>
              </w:rPr>
              <w:t>доход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75379" w:rsidRDefault="00D75379" w:rsidP="0044332A">
            <w:pPr>
              <w:pStyle w:val="ac"/>
              <w:jc w:val="center"/>
              <w:rPr>
                <w:b/>
                <w:i/>
              </w:rPr>
            </w:pPr>
            <w:r>
              <w:t>Сведения об источниках</w:t>
            </w:r>
          </w:p>
          <w:p w:rsidR="00D75379" w:rsidRPr="00244E10" w:rsidRDefault="00D75379" w:rsidP="00244E10">
            <w:pPr>
              <w:pStyle w:val="ac"/>
              <w:jc w:val="center"/>
            </w:pPr>
            <w: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56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объекта недвижи-мости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располо-жения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5379" w:rsidRDefault="00D7537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>
              <w:rPr>
                <w:rFonts w:ascii="Times New Roman CYR" w:hAnsi="Times New Roman CYR" w:cs="Times New Roman CYR"/>
                <w:bCs/>
                <w:iCs/>
              </w:rPr>
              <w:t>марка)</w:t>
            </w:r>
          </w:p>
          <w:p w:rsidR="00D75379" w:rsidRDefault="00D7537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  <w:p w:rsidR="00D75379" w:rsidRDefault="00D75379" w:rsidP="0044332A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5379" w:rsidRDefault="00D75379" w:rsidP="0044332A">
            <w:pPr>
              <w:pStyle w:val="ac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75379" w:rsidRDefault="00D75379" w:rsidP="0044332A">
            <w:pPr>
              <w:pStyle w:val="ac"/>
            </w:pP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C77A6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Default="00D75379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33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Сердцов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 xml:space="preserve">земельный участок 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2400,00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2313,00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126,9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Россия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легковой автомобиль</w:t>
            </w:r>
          </w:p>
          <w:p w:rsidR="00D75379" w:rsidRPr="00372FBD" w:rsidRDefault="00D75379" w:rsidP="00AD7C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Хундай Элантра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772777,90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FF1FF3">
        <w:tblPrEx>
          <w:tblCellMar>
            <w:top w:w="0" w:type="dxa"/>
            <w:bottom w:w="0" w:type="dxa"/>
          </w:tblCellMar>
        </w:tblPrEx>
        <w:trPr>
          <w:trHeight w:val="25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3C77A6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5379" w:rsidRPr="00372FBD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 xml:space="preserve">жилой дом 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126,9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47,2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2400,00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2313,00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 xml:space="preserve">Россия 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372FBD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142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0C1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sz w:val="22"/>
                <w:szCs w:val="22"/>
              </w:rPr>
              <w:t>242062,99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372FBD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2FBD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D75379" w:rsidRPr="003C77A6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Кисельникова И.А.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Долевая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43,30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66,80</w:t>
            </w: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sz w:val="22"/>
                <w:szCs w:val="22"/>
              </w:rPr>
              <w:t>423354,07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D75379" w:rsidRPr="00FD7587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Pr="00203904" w:rsidRDefault="00D75379" w:rsidP="00894E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 xml:space="preserve">жилой дом 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 xml:space="preserve">долевая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¼</w:t>
            </w: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66,80</w:t>
            </w:r>
          </w:p>
          <w:p w:rsidR="00D75379" w:rsidRPr="00203904" w:rsidRDefault="00D75379" w:rsidP="00734C8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43,30</w:t>
            </w: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2000,00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734C8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734C8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легковой автомобиль</w:t>
            </w:r>
          </w:p>
          <w:p w:rsidR="00D75379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Рено Дастер</w:t>
            </w:r>
          </w:p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легковой автомобиль</w:t>
            </w:r>
          </w:p>
          <w:p w:rsidR="00D75379" w:rsidRDefault="00D75379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  <w:p w:rsidR="00D75379" w:rsidRPr="00203904" w:rsidRDefault="00D75379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5379" w:rsidRPr="00203904" w:rsidRDefault="00D75379" w:rsidP="007352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sz w:val="22"/>
                <w:szCs w:val="22"/>
              </w:rPr>
              <w:t xml:space="preserve">Мотоцикл ММВЗ 3112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sz w:val="22"/>
                <w:szCs w:val="22"/>
              </w:rPr>
              <w:t>749206,64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43,30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66,8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4C2E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22092,01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244E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Pr="00203904" w:rsidRDefault="00D75379" w:rsidP="00E257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Долевая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43,30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66,8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C77A6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Шкурат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56,3</w:t>
            </w:r>
          </w:p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1490,0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951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424115,12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FF1FF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366E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олевая</w:t>
            </w:r>
          </w:p>
          <w:p w:rsidR="00D75379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(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1/3 доли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Долевая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(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1/3 доли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36,6</w:t>
            </w: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3543,0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56,3</w:t>
            </w: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легковой</w:t>
            </w: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автомобиль</w:t>
            </w:r>
          </w:p>
          <w:p w:rsidR="00D75379" w:rsidRPr="00203904" w:rsidRDefault="00D75379" w:rsidP="004A1A4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ВАЗ 2109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214999,42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FF1FF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D75379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56,3</w:t>
            </w: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4A1A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610F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450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FF1FF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3C77A6" w:rsidRDefault="00D75379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Варзар У.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Pr="00203904" w:rsidRDefault="00D75379" w:rsidP="000B5E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101,4</w:t>
            </w: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1680,00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369938,72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FF1FF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5" w:type="dxa"/>
            <w:vMerge/>
            <w:tcBorders>
              <w:left w:val="single" w:sz="6" w:space="0" w:color="000000"/>
              <w:right w:val="nil"/>
            </w:tcBorders>
          </w:tcPr>
          <w:p w:rsidR="00D75379" w:rsidRDefault="00D75379" w:rsidP="00AA2B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Default="00D7537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101,4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1680,00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FD5E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легковой автомобиль</w:t>
            </w:r>
          </w:p>
          <w:p w:rsidR="00D75379" w:rsidRPr="00203904" w:rsidRDefault="00D75379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 xml:space="preserve">ВАЗ </w:t>
            </w:r>
          </w:p>
          <w:p w:rsidR="00D75379" w:rsidRPr="00203904" w:rsidRDefault="00D75379" w:rsidP="005C33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LADA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20390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319520,61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79" w:rsidRPr="00203904" w:rsidRDefault="00D75379" w:rsidP="002039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  <w:tr w:rsidR="00D75379" w:rsidTr="00AD7C7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5379" w:rsidRPr="00203904" w:rsidRDefault="00D75379" w:rsidP="005D52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E22F0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101,4</w:t>
            </w:r>
          </w:p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2371E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1680,00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75379" w:rsidRPr="00203904" w:rsidRDefault="00D75379" w:rsidP="005E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 w:rsidP="00142FC3">
            <w:pPr>
              <w:jc w:val="center"/>
              <w:rPr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5379" w:rsidRPr="00203904" w:rsidRDefault="00D753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03904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</w:tr>
    </w:tbl>
    <w:p w:rsidR="00D75379" w:rsidRDefault="00D75379">
      <w:pPr>
        <w:widowControl w:val="0"/>
        <w:suppressAutoHyphens/>
        <w:autoSpaceDE w:val="0"/>
        <w:autoSpaceDN w:val="0"/>
        <w:adjustRightInd w:val="0"/>
        <w:ind w:firstLine="680"/>
        <w:jc w:val="center"/>
        <w:rPr>
          <w:rFonts w:ascii="Times New Roman CYR" w:hAnsi="Times New Roman CYR" w:cs="Times New Roman CYR"/>
        </w:rPr>
      </w:pPr>
    </w:p>
    <w:tbl>
      <w:tblPr>
        <w:tblpPr w:leftFromText="180" w:rightFromText="180" w:vertAnchor="text" w:horzAnchor="margin" w:tblpY="94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587"/>
        <w:gridCol w:w="1276"/>
        <w:gridCol w:w="1133"/>
        <w:gridCol w:w="851"/>
        <w:gridCol w:w="992"/>
        <w:gridCol w:w="1638"/>
        <w:gridCol w:w="943"/>
        <w:gridCol w:w="1134"/>
        <w:gridCol w:w="1276"/>
        <w:gridCol w:w="1417"/>
        <w:gridCol w:w="85"/>
      </w:tblGrid>
      <w:tr w:rsidR="00D75379" w:rsidRPr="00FD0C65" w:rsidTr="000624EB">
        <w:trPr>
          <w:trHeight w:val="753"/>
        </w:trPr>
        <w:tc>
          <w:tcPr>
            <w:tcW w:w="14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D0C65" w:rsidRDefault="00D75379" w:rsidP="000624EB">
            <w:pPr>
              <w:spacing w:after="0" w:line="240" w:lineRule="auto"/>
              <w:jc w:val="center"/>
              <w:rPr>
                <w:szCs w:val="24"/>
              </w:rPr>
            </w:pPr>
            <w:r w:rsidRPr="00FD0C65">
              <w:rPr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  <w:r w:rsidRPr="00FD0C65">
              <w:rPr>
                <w:b/>
                <w:szCs w:val="24"/>
              </w:rPr>
              <w:t>руководителей муниципальных учреждений системы образования Новоалександровского городского округа Ставропольского края</w:t>
            </w:r>
            <w:r w:rsidRPr="00FD0C65">
              <w:rPr>
                <w:szCs w:val="24"/>
              </w:rPr>
              <w:t xml:space="preserve">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городского округа Ставропольского края за период с 1 января 20</w:t>
            </w:r>
            <w:r w:rsidRPr="00C67D65">
              <w:rPr>
                <w:szCs w:val="24"/>
              </w:rPr>
              <w:t>20</w:t>
            </w:r>
            <w:r w:rsidRPr="00FD0C65">
              <w:rPr>
                <w:szCs w:val="24"/>
              </w:rPr>
              <w:t xml:space="preserve"> года по 31 декабря 20</w:t>
            </w:r>
            <w:r w:rsidRPr="00C67D65">
              <w:rPr>
                <w:szCs w:val="24"/>
              </w:rPr>
              <w:t>20</w:t>
            </w:r>
            <w:r w:rsidRPr="00FD0C65">
              <w:rPr>
                <w:szCs w:val="24"/>
              </w:rPr>
              <w:t xml:space="preserve"> года</w:t>
            </w:r>
          </w:p>
        </w:tc>
      </w:tr>
      <w:tr w:rsidR="00D75379" w:rsidRPr="00E119B1" w:rsidTr="000624EB">
        <w:trPr>
          <w:gridAfter w:val="1"/>
          <w:wAfter w:w="85" w:type="dxa"/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D75379" w:rsidRPr="00E119B1" w:rsidTr="000624EB">
        <w:trPr>
          <w:gridAfter w:val="1"/>
          <w:wAfter w:w="85" w:type="dxa"/>
          <w:trHeight w:val="8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E119B1" w:rsidRDefault="00D75379" w:rsidP="00D75379">
            <w:pPr>
              <w:pStyle w:val="a9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Видобъекта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5379" w:rsidRPr="00E119B1" w:rsidTr="000624EB">
        <w:trPr>
          <w:gridAfter w:val="1"/>
          <w:wAfter w:w="85" w:type="dxa"/>
          <w:trHeight w:val="49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355" w:rsidRDefault="00D75379" w:rsidP="000624EB">
            <w:pPr>
              <w:rPr>
                <w:sz w:val="20"/>
                <w:szCs w:val="20"/>
              </w:rPr>
            </w:pPr>
            <w:r w:rsidRPr="003B1355">
              <w:rPr>
                <w:sz w:val="20"/>
                <w:szCs w:val="20"/>
              </w:rPr>
              <w:t>Синицина О.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355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3B135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D75379" w:rsidRPr="003B1355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(4/5 доли)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1)883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498 334,05</w:t>
            </w:r>
          </w:p>
        </w:tc>
      </w:tr>
      <w:tr w:rsidR="00D75379" w:rsidRPr="00E119B1" w:rsidTr="000624EB">
        <w:trPr>
          <w:gridAfter w:val="1"/>
          <w:wAfter w:w="85" w:type="dxa"/>
          <w:trHeight w:val="19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Pr="003B1355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А. 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355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автомобильТайота Камри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762 950,30</w:t>
            </w:r>
          </w:p>
        </w:tc>
      </w:tr>
      <w:tr w:rsidR="00D75379" w:rsidRPr="00E119B1" w:rsidTr="000624EB">
        <w:trPr>
          <w:gridAfter w:val="1"/>
          <w:wAfter w:w="85" w:type="dxa"/>
          <w:trHeight w:val="17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КИА РИО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УАЗ 31512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804 611,60</w:t>
            </w:r>
          </w:p>
        </w:tc>
      </w:tr>
      <w:tr w:rsidR="00D75379" w:rsidRPr="00E119B1" w:rsidTr="000624EB">
        <w:trPr>
          <w:gridAfter w:val="1"/>
          <w:wAfter w:w="85" w:type="dxa"/>
          <w:trHeight w:val="8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E119B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1)4162,0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 Т.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67DC5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365 192,28</w:t>
            </w:r>
          </w:p>
        </w:tc>
      </w:tr>
      <w:tr w:rsidR="00D75379" w:rsidRPr="00E119B1" w:rsidTr="000624EB">
        <w:trPr>
          <w:gridAfter w:val="1"/>
          <w:wAfter w:w="85" w:type="dxa"/>
          <w:trHeight w:val="15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96493" w:rsidRDefault="00D75379" w:rsidP="000624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9649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75379" w:rsidRPr="00D96493" w:rsidRDefault="00D75379" w:rsidP="000624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96493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</w:rPr>
              <w:t>Hyundai Sonata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1 173 423,43</w:t>
            </w:r>
          </w:p>
        </w:tc>
      </w:tr>
      <w:tr w:rsidR="00D75379" w:rsidRPr="00E119B1" w:rsidTr="000624EB">
        <w:trPr>
          <w:gridAfter w:val="1"/>
          <w:wAfter w:w="85" w:type="dxa"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 xml:space="preserve"> 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198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695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Н.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использования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(2/375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(2/165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1)10141764,0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2)4468830,0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3)3100,0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459 549,92</w:t>
            </w:r>
          </w:p>
        </w:tc>
      </w:tr>
      <w:tr w:rsidR="00D75379" w:rsidRPr="00E119B1" w:rsidTr="000624EB">
        <w:trPr>
          <w:gridAfter w:val="1"/>
          <w:wAfter w:w="85" w:type="dxa"/>
          <w:trHeight w:val="17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348 342,57</w:t>
            </w:r>
          </w:p>
        </w:tc>
      </w:tr>
      <w:tr w:rsidR="00D75379" w:rsidRPr="00E119B1" w:rsidTr="000624EB">
        <w:trPr>
          <w:gridAfter w:val="1"/>
          <w:wAfter w:w="85" w:type="dxa"/>
          <w:trHeight w:val="2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22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Трубицина С.Е.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1)524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2)65,8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5B02D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5B02D9">
              <w:rPr>
                <w:rStyle w:val="af1"/>
                <w:bCs/>
                <w:sz w:val="20"/>
                <w:szCs w:val="20"/>
                <w:shd w:val="clear" w:color="auto" w:fill="FFFFFF"/>
              </w:rPr>
              <w:t>Volkswagen</w:t>
            </w:r>
            <w:r w:rsidRPr="005B02D9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491 278,74</w:t>
            </w:r>
          </w:p>
        </w:tc>
      </w:tr>
      <w:tr w:rsidR="00D75379" w:rsidRPr="00E119B1" w:rsidTr="000624EB">
        <w:trPr>
          <w:gridAfter w:val="1"/>
          <w:wAfter w:w="85" w:type="dxa"/>
          <w:trHeight w:val="21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5B02D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B02D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Л.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(1/3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2)103,6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443 498,80</w:t>
            </w:r>
          </w:p>
        </w:tc>
      </w:tr>
      <w:tr w:rsidR="00D75379" w:rsidRPr="00E119B1" w:rsidTr="000624EB">
        <w:trPr>
          <w:gridAfter w:val="1"/>
          <w:wAfter w:w="85" w:type="dxa"/>
          <w:trHeight w:val="2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  <w:r>
              <w:rPr>
                <w:sz w:val="20"/>
                <w:szCs w:val="20"/>
              </w:rPr>
              <w:lastRenderedPageBreak/>
              <w:t>для сельскохозяйственного производства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ведения крестьянского хозяйства</w:t>
            </w:r>
          </w:p>
          <w:p w:rsidR="00D75379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ведения крестьянского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(1/3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совместная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1)1700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2)103,6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3)163500,0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4)199000,0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1B679A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Lifan SOLANO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944 766,40</w:t>
            </w:r>
          </w:p>
        </w:tc>
      </w:tr>
      <w:tr w:rsidR="00D75379" w:rsidRPr="00E119B1" w:rsidTr="000624EB">
        <w:trPr>
          <w:gridAfter w:val="1"/>
          <w:wAfter w:w="85" w:type="dxa"/>
          <w:trHeight w:val="7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1B679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541 694,00</w:t>
            </w:r>
          </w:p>
        </w:tc>
      </w:tr>
      <w:tr w:rsidR="00D75379" w:rsidRPr="00E119B1" w:rsidTr="000624EB">
        <w:trPr>
          <w:gridAfter w:val="1"/>
          <w:wAfter w:w="85" w:type="dxa"/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</w:tr>
      <w:tr w:rsidR="00D75379" w:rsidRPr="00E119B1" w:rsidTr="000624EB">
        <w:trPr>
          <w:gridAfter w:val="1"/>
          <w:wAfter w:w="85" w:type="dxa"/>
          <w:trHeight w:val="19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Гайбель Е.Н.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1)2103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21104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402 290,06</w:t>
            </w:r>
          </w:p>
        </w:tc>
      </w:tr>
      <w:tr w:rsidR="00D75379" w:rsidRPr="00E119B1" w:rsidTr="000624EB">
        <w:trPr>
          <w:gridAfter w:val="1"/>
          <w:wAfter w:w="85" w:type="dxa"/>
          <w:trHeight w:val="175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CC7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Т.В.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№9 с казачьими классами имени атамана А.В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1)1251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531 024,05</w:t>
            </w:r>
          </w:p>
        </w:tc>
      </w:tr>
      <w:tr w:rsidR="00D75379" w:rsidRPr="00E119B1" w:rsidTr="000624EB">
        <w:trPr>
          <w:gridAfter w:val="1"/>
          <w:wAfter w:w="85" w:type="dxa"/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(1/4 доли)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3)общая долевая (4/7193)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1)1251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3)107116743,0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HyundaySolaris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954 492,73</w:t>
            </w:r>
          </w:p>
        </w:tc>
      </w:tr>
      <w:tr w:rsidR="00D75379" w:rsidRPr="00E119B1" w:rsidTr="000624EB">
        <w:trPr>
          <w:gridAfter w:val="1"/>
          <w:wAfter w:w="8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Е.Е.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416 643,37</w:t>
            </w:r>
          </w:p>
        </w:tc>
      </w:tr>
      <w:tr w:rsidR="00D75379" w:rsidRPr="00E119B1" w:rsidTr="000624EB">
        <w:trPr>
          <w:gridAfter w:val="1"/>
          <w:wAfter w:w="85" w:type="dxa"/>
          <w:trHeight w:val="3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1)461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600 204,78</w:t>
            </w:r>
          </w:p>
        </w:tc>
      </w:tr>
      <w:tr w:rsidR="00D75379" w:rsidRPr="00E119B1" w:rsidTr="000624EB">
        <w:trPr>
          <w:gridAfter w:val="1"/>
          <w:wAfter w:w="85" w:type="dxa"/>
          <w:trHeight w:val="3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И.А.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E119B1">
              <w:rPr>
                <w:sz w:val="20"/>
                <w:szCs w:val="20"/>
              </w:rPr>
              <w:t>сельскохозяйственного 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использования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(1/3 доля)</w:t>
            </w:r>
          </w:p>
          <w:p w:rsidR="00D75379" w:rsidRPr="00E119B1" w:rsidRDefault="00D75379" w:rsidP="00CC73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1)61501</w:t>
            </w:r>
            <w:r>
              <w:rPr>
                <w:sz w:val="20"/>
                <w:szCs w:val="20"/>
              </w:rPr>
              <w:t>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3)52,8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застройкой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1)80</w:t>
            </w:r>
            <w:r>
              <w:rPr>
                <w:sz w:val="20"/>
                <w:szCs w:val="20"/>
              </w:rPr>
              <w:t>,</w:t>
            </w:r>
            <w:r w:rsidRPr="00E119B1">
              <w:rPr>
                <w:sz w:val="20"/>
                <w:szCs w:val="20"/>
              </w:rPr>
              <w:t>7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3)43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2 294 703,60</w:t>
            </w:r>
          </w:p>
        </w:tc>
      </w:tr>
      <w:tr w:rsidR="00D75379" w:rsidRPr="00E119B1" w:rsidTr="000624EB">
        <w:trPr>
          <w:gridAfter w:val="1"/>
          <w:wAfter w:w="85" w:type="dxa"/>
          <w:trHeight w:val="2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приусадебный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5)общая долевая </w:t>
            </w:r>
            <w:r>
              <w:rPr>
                <w:sz w:val="20"/>
                <w:szCs w:val="20"/>
              </w:rPr>
              <w:lastRenderedPageBreak/>
              <w:t>(1/3 доля)</w:t>
            </w:r>
          </w:p>
          <w:p w:rsidR="00D75379" w:rsidRPr="00E119B1" w:rsidRDefault="00D75379" w:rsidP="00CC73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1)61499,0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3)4300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4)80,7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5)52,8</w:t>
            </w:r>
          </w:p>
          <w:p w:rsidR="00D75379" w:rsidRPr="00E119B1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</w:t>
            </w:r>
            <w:r w:rsidRPr="00E119B1">
              <w:rPr>
                <w:sz w:val="20"/>
                <w:szCs w:val="20"/>
                <w:lang w:val="en-US"/>
              </w:rPr>
              <w:t>GeelyEmglandFE</w:t>
            </w:r>
            <w:r w:rsidRPr="00E119B1">
              <w:rPr>
                <w:sz w:val="20"/>
                <w:szCs w:val="20"/>
              </w:rPr>
              <w:t>- 1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801 153,86</w:t>
            </w:r>
          </w:p>
        </w:tc>
      </w:tr>
      <w:tr w:rsidR="00D75379" w:rsidRPr="00E119B1" w:rsidTr="000624EB">
        <w:trPr>
          <w:gridAfter w:val="1"/>
          <w:wAfter w:w="85" w:type="dxa"/>
          <w:trHeight w:val="23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Лякутина Л.Г.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1)3300,00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459 241,30</w:t>
            </w:r>
          </w:p>
        </w:tc>
      </w:tr>
      <w:tr w:rsidR="00D75379" w:rsidRPr="00E119B1" w:rsidTr="000624EB">
        <w:trPr>
          <w:gridAfter w:val="1"/>
          <w:wAfter w:w="85" w:type="dxa"/>
          <w:trHeight w:val="15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Шелухина Л. 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1)28367,3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LADA2190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966 235,76</w:t>
            </w:r>
          </w:p>
        </w:tc>
      </w:tr>
      <w:tr w:rsidR="00D75379" w:rsidRPr="00E119B1" w:rsidTr="000624EB">
        <w:trPr>
          <w:gridAfter w:val="1"/>
          <w:wAfter w:w="85" w:type="dxa"/>
          <w:trHeight w:val="29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94,4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109925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2106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Форд Фокус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 КАМАЗ 5320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464 660.0</w:t>
            </w:r>
          </w:p>
        </w:tc>
      </w:tr>
      <w:tr w:rsidR="00D75379" w:rsidRPr="00E119B1" w:rsidTr="000624EB">
        <w:trPr>
          <w:gridAfter w:val="1"/>
          <w:wAfter w:w="85" w:type="dxa"/>
          <w:trHeight w:val="2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100/1067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1)665348,0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352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67019E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7019E">
              <w:rPr>
                <w:sz w:val="20"/>
                <w:szCs w:val="20"/>
              </w:rPr>
              <w:t xml:space="preserve">2) Земельный участок для ведения личного подсобного хозяйства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93,8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A53B01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637 409,42</w:t>
            </w:r>
          </w:p>
        </w:tc>
      </w:tr>
      <w:tr w:rsidR="00D75379" w:rsidRPr="00E119B1" w:rsidTr="000624EB">
        <w:trPr>
          <w:gridAfter w:val="1"/>
          <w:wAfter w:w="85" w:type="dxa"/>
          <w:trHeight w:val="11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сельскохозяйственного назначения2)</w:t>
            </w:r>
            <w:r w:rsidRPr="0067019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1)общедолевая (587/310523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1)31615641,0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2)2300,0</w:t>
            </w:r>
          </w:p>
          <w:p w:rsidR="00D75379" w:rsidRPr="00E119B1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7019E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>
              <w:rPr>
                <w:sz w:val="20"/>
                <w:szCs w:val="20"/>
              </w:rPr>
              <w:t>JL</w:t>
            </w:r>
            <w:r>
              <w:rPr>
                <w:sz w:val="20"/>
                <w:szCs w:val="20"/>
                <w:lang w:val="en-US"/>
              </w:rPr>
              <w:t>7152U1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639 648,91</w:t>
            </w:r>
          </w:p>
        </w:tc>
      </w:tr>
      <w:tr w:rsidR="00D75379" w:rsidRPr="00E119B1" w:rsidTr="000624EB">
        <w:trPr>
          <w:gridAfter w:val="1"/>
          <w:wAfter w:w="85" w:type="dxa"/>
          <w:trHeight w:val="115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1)42,00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2)1300,0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647 631,42</w:t>
            </w:r>
          </w:p>
        </w:tc>
      </w:tr>
      <w:tr w:rsidR="00D75379" w:rsidRPr="00E119B1" w:rsidTr="000624EB">
        <w:trPr>
          <w:gridAfter w:val="1"/>
          <w:wAfter w:w="85" w:type="dxa"/>
          <w:trHeight w:val="8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Козьменко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24A08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VoikswagenTiguan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516 682,50</w:t>
            </w:r>
          </w:p>
        </w:tc>
      </w:tr>
      <w:tr w:rsidR="00D75379" w:rsidRPr="00E119B1" w:rsidTr="000624EB">
        <w:trPr>
          <w:gridAfter w:val="1"/>
          <w:wAfter w:w="85" w:type="dxa"/>
          <w:trHeight w:val="8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3 670,75</w:t>
            </w:r>
          </w:p>
        </w:tc>
      </w:tr>
      <w:tr w:rsidR="00D75379" w:rsidRPr="00E119B1" w:rsidTr="000624EB">
        <w:trPr>
          <w:gridAfter w:val="1"/>
          <w:wAfter w:w="8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Е.С.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57FC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>1) жилой дом</w:t>
            </w:r>
          </w:p>
          <w:p w:rsidR="00D75379" w:rsidRPr="00757FC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757FCA"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90,0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508 108,58</w:t>
            </w:r>
          </w:p>
        </w:tc>
      </w:tr>
      <w:tr w:rsidR="00D75379" w:rsidRPr="00E119B1" w:rsidTr="000624EB">
        <w:trPr>
          <w:gridAfter w:val="1"/>
          <w:wAfter w:w="85" w:type="dxa"/>
          <w:trHeight w:val="8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Картишко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E119B1">
              <w:rPr>
                <w:sz w:val="20"/>
                <w:szCs w:val="20"/>
              </w:rPr>
              <w:t xml:space="preserve"> МБУ ДО ООЦ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1)нежилое помещение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1)64,8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2)210,3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4)55,9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07B32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86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707B32">
              <w:rPr>
                <w:sz w:val="20"/>
                <w:szCs w:val="20"/>
              </w:rPr>
              <w:t>2)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  <w:lang w:val="en-US"/>
              </w:rPr>
              <w:t>OpelVectra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705 963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75379" w:rsidRPr="00E119B1" w:rsidTr="000624EB">
        <w:trPr>
          <w:gridAfter w:val="1"/>
          <w:wAfter w:w="85" w:type="dxa"/>
          <w:trHeight w:val="20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Найпак М.Н.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Мазда-6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464 342,87</w:t>
            </w:r>
          </w:p>
        </w:tc>
      </w:tr>
      <w:tr w:rsidR="00D75379" w:rsidRPr="00E119B1" w:rsidTr="000624EB">
        <w:trPr>
          <w:gridAfter w:val="1"/>
          <w:wAfter w:w="85" w:type="dxa"/>
          <w:trHeight w:val="35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3)99,6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1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2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564 851,28</w:t>
            </w:r>
          </w:p>
        </w:tc>
      </w:tr>
      <w:tr w:rsidR="00D75379" w:rsidRPr="00E119B1" w:rsidTr="000624EB">
        <w:trPr>
          <w:gridAfter w:val="1"/>
          <w:wAfter w:w="85" w:type="dxa"/>
          <w:trHeight w:val="13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1)91,1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Р</w:t>
            </w:r>
            <w:r w:rsidRPr="00E119B1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1)91,1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Р</w:t>
            </w:r>
            <w:r w:rsidRPr="00E119B1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 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общая </w:t>
            </w:r>
            <w:r w:rsidRPr="00E119B1">
              <w:rPr>
                <w:sz w:val="20"/>
                <w:szCs w:val="20"/>
              </w:rPr>
              <w:t>долевая (½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1)32,1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382 163,00</w:t>
            </w:r>
          </w:p>
        </w:tc>
      </w:tr>
      <w:tr w:rsidR="00D75379" w:rsidRPr="00E119B1" w:rsidTr="000624EB">
        <w:trPr>
          <w:gridAfter w:val="1"/>
          <w:wAfter w:w="85" w:type="dxa"/>
          <w:trHeight w:val="17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Маковкина Г.В.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№3 «Звёздочка»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(3/483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1)11435800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309 456,44</w:t>
            </w:r>
          </w:p>
        </w:tc>
      </w:tr>
      <w:tr w:rsidR="00D75379" w:rsidRPr="00E119B1" w:rsidTr="000624EB">
        <w:trPr>
          <w:gridAfter w:val="1"/>
          <w:wAfter w:w="85" w:type="dxa"/>
          <w:trHeight w:val="5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485 887,82</w:t>
            </w:r>
          </w:p>
        </w:tc>
      </w:tr>
      <w:tr w:rsidR="00D75379" w:rsidRPr="00E119B1" w:rsidTr="000624EB">
        <w:trPr>
          <w:gridAfter w:val="1"/>
          <w:wAfter w:w="85" w:type="dxa"/>
          <w:trHeight w:val="21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Волохова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119B1">
              <w:rPr>
                <w:sz w:val="20"/>
                <w:szCs w:val="20"/>
              </w:rPr>
              <w:t>иректор МДОУ ЦРР - детский сад № 4 «Империя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>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143,2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67F2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Чанган</w:t>
            </w:r>
            <w:r>
              <w:rPr>
                <w:sz w:val="20"/>
                <w:szCs w:val="20"/>
                <w:lang w:val="en-US"/>
              </w:rPr>
              <w:t>CS</w:t>
            </w:r>
            <w:r w:rsidRPr="00667F2B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PLUS</w:t>
            </w:r>
            <w:r w:rsidRPr="00667F2B">
              <w:rPr>
                <w:sz w:val="20"/>
                <w:szCs w:val="20"/>
              </w:rPr>
              <w:t>|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308 262,50</w:t>
            </w:r>
          </w:p>
        </w:tc>
      </w:tr>
      <w:tr w:rsidR="00D75379" w:rsidRPr="00E119B1" w:rsidTr="000624EB">
        <w:trPr>
          <w:gridAfter w:val="1"/>
          <w:wAfter w:w="85" w:type="dxa"/>
          <w:trHeight w:val="1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>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143,2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276 455.00</w:t>
            </w:r>
          </w:p>
        </w:tc>
      </w:tr>
      <w:tr w:rsidR="00D75379" w:rsidRPr="00E119B1" w:rsidTr="000624EB">
        <w:trPr>
          <w:gridAfter w:val="1"/>
          <w:wAfter w:w="8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 w:rsidRPr="00774291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774291">
              <w:rPr>
                <w:sz w:val="20"/>
                <w:szCs w:val="20"/>
              </w:rPr>
              <w:t xml:space="preserve">подсобного </w:t>
            </w:r>
            <w:r w:rsidRPr="0077429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143,2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Юкивская Г.А.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«Детский сад №5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1)390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2)74,6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D10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260 319,47</w:t>
            </w:r>
          </w:p>
        </w:tc>
      </w:tr>
      <w:tr w:rsidR="00D75379" w:rsidRPr="00E119B1" w:rsidTr="000624EB">
        <w:trPr>
          <w:gridAfter w:val="1"/>
          <w:wAfter w:w="85" w:type="dxa"/>
          <w:trHeight w:val="20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Лапушанская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МДОУ детский сад№ 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D10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362 510,22</w:t>
            </w:r>
          </w:p>
        </w:tc>
      </w:tr>
      <w:tr w:rsidR="00D75379" w:rsidRPr="00E119B1" w:rsidTr="000624EB">
        <w:trPr>
          <w:gridAfter w:val="1"/>
          <w:wAfter w:w="85" w:type="dxa"/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71AB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328 965,92</w:t>
            </w:r>
          </w:p>
        </w:tc>
      </w:tr>
      <w:tr w:rsidR="00D75379" w:rsidRPr="00E119B1" w:rsidTr="000624EB">
        <w:trPr>
          <w:gridAfter w:val="1"/>
          <w:wAfter w:w="85" w:type="dxa"/>
          <w:trHeight w:val="13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Станиславская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71AB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8 «Золотой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1500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 </w:t>
            </w:r>
            <w:r w:rsidRPr="00E119B1">
              <w:rPr>
                <w:sz w:val="20"/>
                <w:szCs w:val="20"/>
                <w:lang w:val="en-US"/>
              </w:rPr>
              <w:t>TagazC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D10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321 206,76</w:t>
            </w:r>
          </w:p>
        </w:tc>
      </w:tr>
      <w:tr w:rsidR="00D75379" w:rsidRPr="00E119B1" w:rsidTr="000624EB">
        <w:trPr>
          <w:gridAfter w:val="1"/>
          <w:wAfter w:w="85" w:type="dxa"/>
          <w:trHeight w:val="3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1500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Лада 210740,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«Леди СМ»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183 606.33</w:t>
            </w:r>
          </w:p>
        </w:tc>
      </w:tr>
      <w:tr w:rsidR="00D75379" w:rsidRPr="00E119B1" w:rsidTr="000624EB">
        <w:trPr>
          <w:gridAfter w:val="1"/>
          <w:wAfter w:w="85" w:type="dxa"/>
          <w:trHeight w:val="5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 w:rsidRPr="00936E78">
              <w:rPr>
                <w:sz w:val="20"/>
                <w:szCs w:val="20"/>
              </w:rPr>
              <w:t>Машкина С.Н.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производства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для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сельскохозяйственного производства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(587/310523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  <w:r>
              <w:rPr>
                <w:sz w:val="20"/>
                <w:szCs w:val="20"/>
              </w:rPr>
              <w:lastRenderedPageBreak/>
              <w:t>587/310523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 (1/7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1)31615641,0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2)27840410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3)4061606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4)600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5)63,9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6)467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D75379" w:rsidRPr="00E119B1" w:rsidRDefault="00D75379" w:rsidP="00CC73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357 241,79</w:t>
            </w:r>
          </w:p>
        </w:tc>
      </w:tr>
      <w:tr w:rsidR="00D75379" w:rsidRPr="00E119B1" w:rsidTr="000624EB">
        <w:trPr>
          <w:gridAfter w:val="1"/>
          <w:wAfter w:w="85" w:type="dxa"/>
          <w:trHeight w:val="13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земли населенных пунктов-ИЖС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4)земельный участок </w:t>
            </w:r>
            <w:r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 (587/310523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(587/310523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 (1/2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7)общая </w:t>
            </w:r>
            <w:r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1)31615641,0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2)31615641,0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5)41,2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6)700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7)59,60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119B1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>автомобиль ГАЗ -330273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BD10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384 727,62</w:t>
            </w:r>
          </w:p>
        </w:tc>
      </w:tr>
      <w:tr w:rsidR="00D75379" w:rsidRPr="00E119B1" w:rsidTr="000624EB">
        <w:trPr>
          <w:gridAfter w:val="1"/>
          <w:wAfter w:w="85" w:type="dxa"/>
          <w:trHeight w:val="11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О.Н.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646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340 240,42</w:t>
            </w:r>
          </w:p>
        </w:tc>
      </w:tr>
      <w:tr w:rsidR="00D75379" w:rsidRPr="00E119B1" w:rsidTr="000624EB">
        <w:trPr>
          <w:gridAfter w:val="1"/>
          <w:wAfter w:w="85" w:type="dxa"/>
          <w:trHeight w:val="10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общая долевая (1/2 доли)</w:t>
            </w:r>
          </w:p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93,2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</w:rPr>
              <w:t xml:space="preserve"> Ваз</w:t>
            </w:r>
            <w:r>
              <w:rPr>
                <w:sz w:val="20"/>
                <w:szCs w:val="20"/>
              </w:rPr>
              <w:t>-21074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236 459,31</w:t>
            </w:r>
          </w:p>
        </w:tc>
      </w:tr>
      <w:tr w:rsidR="00D75379" w:rsidRPr="00E119B1" w:rsidTr="000624EB">
        <w:trPr>
          <w:gridAfter w:val="1"/>
          <w:wAfter w:w="85" w:type="dxa"/>
          <w:trHeight w:val="8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жилой дом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93,2</w:t>
            </w:r>
          </w:p>
          <w:p w:rsidR="00D75379" w:rsidRPr="0068564F" w:rsidRDefault="00D75379" w:rsidP="000624EB">
            <w:pPr>
              <w:spacing w:after="0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1) Россия</w:t>
            </w:r>
          </w:p>
          <w:p w:rsidR="00D75379" w:rsidRPr="0068564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68564F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1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Ильинова С.А.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E119B1">
              <w:rPr>
                <w:sz w:val="20"/>
                <w:szCs w:val="20"/>
              </w:rPr>
              <w:t>ведующая МДОУ детский сад № 11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КФХ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под </w:t>
            </w:r>
            <w:r>
              <w:rPr>
                <w:sz w:val="20"/>
                <w:szCs w:val="20"/>
              </w:rPr>
              <w:t xml:space="preserve">индивидуальное </w:t>
            </w:r>
            <w:r w:rsidRPr="00E119B1">
              <w:rPr>
                <w:sz w:val="20"/>
                <w:szCs w:val="20"/>
              </w:rPr>
              <w:t>жилищное строительство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4)земельный участок </w:t>
            </w:r>
            <w:r>
              <w:rPr>
                <w:sz w:val="20"/>
                <w:szCs w:val="20"/>
              </w:rPr>
              <w:lastRenderedPageBreak/>
              <w:t>для сельскохозяйственного использования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1)индивидуальная 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2)индивидуальная 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CD091B">
              <w:rPr>
                <w:sz w:val="20"/>
                <w:szCs w:val="20"/>
              </w:rPr>
              <w:t>1)324600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4)53500,0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2000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Ssangyoungactionsport</w:t>
            </w:r>
            <w:r w:rsidRPr="00E119B1">
              <w:rPr>
                <w:sz w:val="20"/>
                <w:szCs w:val="20"/>
              </w:rPr>
              <w:t xml:space="preserve">, 2)Трактор «Беларусь» - 1221, 3)Трактор «Беларусь» МТЗ-8, </w:t>
            </w:r>
            <w:r>
              <w:rPr>
                <w:sz w:val="20"/>
                <w:szCs w:val="20"/>
              </w:rPr>
              <w:t>4)Трактор «Беларусь» 82.1-СМ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8 785 084,14</w:t>
            </w:r>
          </w:p>
        </w:tc>
      </w:tr>
      <w:tr w:rsidR="00D75379" w:rsidRPr="00E119B1" w:rsidTr="000624EB">
        <w:trPr>
          <w:gridAfter w:val="1"/>
          <w:wAfter w:w="85" w:type="dxa"/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1)108200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677F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Тайотакамри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Грузов</w:t>
            </w:r>
            <w:r>
              <w:rPr>
                <w:sz w:val="20"/>
                <w:szCs w:val="20"/>
              </w:rPr>
              <w:t>ой автомобиль Газ 53-12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4646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218 715,78</w:t>
            </w:r>
          </w:p>
        </w:tc>
      </w:tr>
      <w:tr w:rsidR="00D75379" w:rsidRPr="00E119B1" w:rsidTr="000624EB">
        <w:trPr>
          <w:gridAfter w:val="1"/>
          <w:wAfter w:w="85" w:type="dxa"/>
          <w:trHeight w:val="20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Г. 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1)2139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356 049.34</w:t>
            </w:r>
          </w:p>
        </w:tc>
      </w:tr>
      <w:tr w:rsidR="00D75379" w:rsidRPr="00E119B1" w:rsidTr="000624EB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Ламанова Ю.А.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(3</w:t>
            </w:r>
            <w:r w:rsidRPr="00E119B1">
              <w:rPr>
                <w:sz w:val="20"/>
                <w:szCs w:val="20"/>
              </w:rPr>
              <w:t>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</w:t>
            </w:r>
            <w:r>
              <w:rPr>
                <w:sz w:val="20"/>
                <w:szCs w:val="20"/>
              </w:rPr>
              <w:t xml:space="preserve"> долевая (3</w:t>
            </w:r>
            <w:r w:rsidRPr="00E119B1">
              <w:rPr>
                <w:sz w:val="20"/>
                <w:szCs w:val="20"/>
              </w:rPr>
              <w:t>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D210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325 361,13</w:t>
            </w:r>
          </w:p>
        </w:tc>
      </w:tr>
      <w:tr w:rsidR="00D75379" w:rsidRPr="00E119B1" w:rsidTr="000624EB">
        <w:trPr>
          <w:gridAfter w:val="1"/>
          <w:wAfter w:w="85" w:type="dxa"/>
          <w:trHeight w:val="6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строительство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E119B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E119B1">
              <w:rPr>
                <w:sz w:val="20"/>
                <w:szCs w:val="20"/>
              </w:rPr>
              <w:t>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долевая </w:t>
            </w:r>
            <w:r>
              <w:rPr>
                <w:sz w:val="20"/>
                <w:szCs w:val="20"/>
              </w:rPr>
              <w:t>(1</w:t>
            </w:r>
            <w:r w:rsidRPr="00D759D5">
              <w:rPr>
                <w:sz w:val="20"/>
                <w:szCs w:val="20"/>
              </w:rPr>
              <w:t>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B7D92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B7D92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B7D92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FB7D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B80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346 270,00</w:t>
            </w:r>
          </w:p>
        </w:tc>
      </w:tr>
      <w:tr w:rsidR="00D75379" w:rsidRPr="00E119B1" w:rsidTr="000624EB">
        <w:trPr>
          <w:gridAfter w:val="1"/>
          <w:wAfter w:w="85" w:type="dxa"/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4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9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Маркина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16 «Ромашка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1)2150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2)нежилое здание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78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D210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474 103,22</w:t>
            </w:r>
          </w:p>
        </w:tc>
      </w:tr>
      <w:tr w:rsidR="00D75379" w:rsidRPr="00E119B1" w:rsidTr="000624EB">
        <w:trPr>
          <w:gridAfter w:val="1"/>
          <w:wAfter w:w="85" w:type="dxa"/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общая долевая 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119B1">
              <w:rPr>
                <w:sz w:val="20"/>
                <w:szCs w:val="20"/>
              </w:rPr>
              <w:t>2150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2)78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3)143,2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 Лада Ларгус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404 064,00</w:t>
            </w:r>
          </w:p>
        </w:tc>
      </w:tr>
      <w:tr w:rsidR="00D75379" w:rsidRPr="00E119B1" w:rsidTr="000624EB">
        <w:trPr>
          <w:gridAfter w:val="1"/>
          <w:wAfter w:w="85" w:type="dxa"/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</w:t>
            </w:r>
            <w:r w:rsidRPr="00E119B1"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 общая долевая </w:t>
            </w:r>
            <w:r w:rsidRPr="00E119B1">
              <w:rPr>
                <w:sz w:val="20"/>
                <w:szCs w:val="20"/>
              </w:rPr>
              <w:lastRenderedPageBreak/>
              <w:t>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1)2150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Троян Н.Г.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1)48,70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2)1340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D210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532 066,80</w:t>
            </w:r>
          </w:p>
        </w:tc>
      </w:tr>
      <w:tr w:rsidR="00D75379" w:rsidRPr="00E119B1" w:rsidTr="000624EB">
        <w:trPr>
          <w:gridAfter w:val="1"/>
          <w:wAfter w:w="85" w:type="dxa"/>
          <w:trHeight w:val="2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Сороколетова Л.А.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заведующая МДОУ детский сад №18 </w:t>
            </w:r>
            <w:r>
              <w:rPr>
                <w:sz w:val="20"/>
                <w:szCs w:val="20"/>
              </w:rPr>
              <w:t>«</w:t>
            </w:r>
            <w:r w:rsidRPr="00E119B1">
              <w:rPr>
                <w:sz w:val="20"/>
                <w:szCs w:val="20"/>
              </w:rPr>
              <w:t>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 xml:space="preserve">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1)244539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)244539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ВАЗ</w:t>
            </w:r>
            <w:r w:rsidRPr="00E119B1">
              <w:rPr>
                <w:sz w:val="20"/>
                <w:szCs w:val="20"/>
              </w:rPr>
              <w:t xml:space="preserve"> 211540,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ЛАДА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363 923,24</w:t>
            </w:r>
          </w:p>
        </w:tc>
      </w:tr>
      <w:tr w:rsidR="00D75379" w:rsidRPr="00E119B1" w:rsidTr="000624EB">
        <w:trPr>
          <w:gridAfter w:val="1"/>
          <w:wAfter w:w="85" w:type="dxa"/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Н. 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94FB7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1)жилой дом</w:t>
            </w:r>
          </w:p>
          <w:p w:rsidR="00D75379" w:rsidRPr="00C94FB7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94FB7" w:rsidRDefault="00D75379" w:rsidP="000624EB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1)общая долевая (1/3 доли)</w:t>
            </w:r>
          </w:p>
          <w:p w:rsidR="00D75379" w:rsidRPr="00C94FB7" w:rsidRDefault="00D75379" w:rsidP="000624EB">
            <w:pPr>
              <w:spacing w:after="0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 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C94FB7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1)84,</w:t>
            </w:r>
            <w:r>
              <w:rPr>
                <w:sz w:val="20"/>
                <w:szCs w:val="20"/>
              </w:rPr>
              <w:t>3</w:t>
            </w:r>
          </w:p>
          <w:p w:rsidR="00D75379" w:rsidRPr="00C94FB7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C94FB7">
              <w:rPr>
                <w:sz w:val="20"/>
                <w:szCs w:val="20"/>
              </w:rPr>
              <w:t>2)2100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A3A74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42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76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317 804,08</w:t>
            </w:r>
          </w:p>
        </w:tc>
      </w:tr>
      <w:tr w:rsidR="00D75379" w:rsidRPr="00E119B1" w:rsidTr="000624EB">
        <w:trPr>
          <w:gridAfter w:val="1"/>
          <w:wAfter w:w="85" w:type="dxa"/>
          <w:trHeight w:val="4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2)жилой дом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A3A74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</w:t>
            </w:r>
            <w:r>
              <w:rPr>
                <w:sz w:val="20"/>
                <w:szCs w:val="20"/>
              </w:rPr>
              <w:lastRenderedPageBreak/>
              <w:t>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(3/273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 (3/546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1)4842600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</w:t>
            </w:r>
            <w:r>
              <w:rPr>
                <w:sz w:val="20"/>
                <w:szCs w:val="20"/>
              </w:rPr>
              <w:t>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4)4842600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283 644,37</w:t>
            </w:r>
          </w:p>
        </w:tc>
      </w:tr>
      <w:tr w:rsidR="00D75379" w:rsidRPr="00E119B1" w:rsidTr="000624EB">
        <w:trPr>
          <w:gridAfter w:val="1"/>
          <w:wAfter w:w="85" w:type="dxa"/>
          <w:trHeight w:val="8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Перунова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20 «Светлячок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61,5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278 094,3</w:t>
            </w:r>
          </w:p>
        </w:tc>
      </w:tr>
      <w:tr w:rsidR="00D75379" w:rsidRPr="00E119B1" w:rsidTr="000624EB">
        <w:trPr>
          <w:gridAfter w:val="1"/>
          <w:wAfter w:w="85" w:type="dxa"/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353 660,73</w:t>
            </w:r>
          </w:p>
        </w:tc>
      </w:tr>
      <w:tr w:rsidR="00D75379" w:rsidRPr="00E119B1" w:rsidTr="000624EB">
        <w:trPr>
          <w:gridAfter w:val="1"/>
          <w:wAfter w:w="85" w:type="dxa"/>
          <w:trHeight w:val="15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И.П.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 21 «Гнездышко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1)51,5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446 374,19</w:t>
            </w:r>
          </w:p>
        </w:tc>
      </w:tr>
      <w:tr w:rsidR="00D75379" w:rsidRPr="00E119B1" w:rsidTr="000624EB">
        <w:trPr>
          <w:gridAfter w:val="1"/>
          <w:wAfter w:w="85" w:type="dxa"/>
          <w:trHeight w:val="3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  <w:r w:rsidRPr="00E119B1">
              <w:rPr>
                <w:sz w:val="20"/>
                <w:szCs w:val="20"/>
              </w:rPr>
              <w:t xml:space="preserve">сельскохозяйственного назначения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участок сельскохозяйственного значения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</w:t>
            </w:r>
            <w:r>
              <w:rPr>
                <w:sz w:val="20"/>
                <w:szCs w:val="20"/>
              </w:rPr>
              <w:t>ая дол</w:t>
            </w:r>
            <w:r w:rsidRPr="00E119B1">
              <w:rPr>
                <w:sz w:val="20"/>
                <w:szCs w:val="20"/>
              </w:rPr>
              <w:t>евая(1/6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</w:t>
            </w:r>
            <w:r w:rsidRPr="00E119B1">
              <w:rPr>
                <w:sz w:val="20"/>
                <w:szCs w:val="20"/>
              </w:rPr>
              <w:t>евая(2/6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1)51,5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2)2100,00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3)457200,0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4)457200,00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3765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253 912,81</w:t>
            </w:r>
          </w:p>
        </w:tc>
      </w:tr>
      <w:tr w:rsidR="00D75379" w:rsidRPr="00E119B1" w:rsidTr="000624EB">
        <w:trPr>
          <w:gridAfter w:val="1"/>
          <w:wAfter w:w="85" w:type="dxa"/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Черкашина А.П.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 xml:space="preserve">аведующая МДОУ детский </w:t>
            </w:r>
            <w:r w:rsidRPr="00E119B1">
              <w:rPr>
                <w:sz w:val="20"/>
                <w:szCs w:val="20"/>
              </w:rPr>
              <w:lastRenderedPageBreak/>
              <w:t>сад № 23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1)земельный участок </w:t>
            </w:r>
            <w:r w:rsidRPr="00E119B1"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2)общая долевая (1/151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1)1250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2)1187</w:t>
            </w:r>
            <w:r>
              <w:rPr>
                <w:sz w:val="20"/>
                <w:szCs w:val="20"/>
              </w:rPr>
              <w:lastRenderedPageBreak/>
              <w:t>0862,00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lastRenderedPageBreak/>
              <w:t>NissanTeraro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CE01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407 735,58</w:t>
            </w:r>
          </w:p>
        </w:tc>
      </w:tr>
      <w:tr w:rsidR="00D75379" w:rsidRPr="00E119B1" w:rsidTr="000624EB">
        <w:trPr>
          <w:gridAfter w:val="1"/>
          <w:wAfter w:w="85" w:type="dxa"/>
          <w:trHeight w:val="10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Князева И.И.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МДОУ детский сад № 25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1)66800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2)628+/-5,01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Земельный участок</w:t>
            </w:r>
          </w:p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3600</w:t>
            </w:r>
          </w:p>
          <w:p w:rsidR="00D75379" w:rsidRPr="00831001" w:rsidRDefault="00D75379" w:rsidP="000624EB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Россия</w:t>
            </w:r>
          </w:p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CE01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343 097,95</w:t>
            </w:r>
          </w:p>
        </w:tc>
      </w:tr>
      <w:tr w:rsidR="00D75379" w:rsidRPr="00E119B1" w:rsidTr="000624EB">
        <w:trPr>
          <w:gridAfter w:val="1"/>
          <w:wAfter w:w="8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66600,00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67011,00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Земельный участок</w:t>
            </w:r>
          </w:p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3600</w:t>
            </w:r>
          </w:p>
          <w:p w:rsidR="00D75379" w:rsidRPr="00831001" w:rsidRDefault="00D75379" w:rsidP="000624EB">
            <w:pPr>
              <w:spacing w:after="0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1) Россия</w:t>
            </w:r>
          </w:p>
          <w:p w:rsidR="00D75379" w:rsidRPr="0083100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831001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551F3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</w:t>
            </w:r>
            <w:r>
              <w:rPr>
                <w:sz w:val="20"/>
                <w:szCs w:val="20"/>
              </w:rPr>
              <w:t>ой автомобиль КИА Спротеж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2)сельскохозяйственная </w:t>
            </w:r>
            <w:r>
              <w:rPr>
                <w:sz w:val="20"/>
                <w:szCs w:val="20"/>
              </w:rPr>
              <w:t xml:space="preserve">техника </w:t>
            </w:r>
            <w:r w:rsidRPr="00E119B1">
              <w:rPr>
                <w:sz w:val="20"/>
                <w:szCs w:val="20"/>
              </w:rPr>
              <w:t>МТЗ-82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3)грузов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</w:rPr>
              <w:t xml:space="preserve"> ГАЗСА34509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E119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 ЛАДА НИВА 2123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 автомобиль ЛАДА НИВА 2123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2 504 260,70</w:t>
            </w:r>
          </w:p>
        </w:tc>
      </w:tr>
      <w:tr w:rsidR="00D75379" w:rsidRPr="00E119B1" w:rsidTr="000624EB">
        <w:trPr>
          <w:gridAfter w:val="1"/>
          <w:wAfter w:w="8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Борзова Л.В.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 xml:space="preserve">аведующая МДОУ детский </w:t>
            </w:r>
            <w:r w:rsidRPr="00E119B1">
              <w:rPr>
                <w:sz w:val="20"/>
                <w:szCs w:val="20"/>
              </w:rPr>
              <w:lastRenderedPageBreak/>
              <w:t>сад № 26 «Василек»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под индивидуальное строительство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t>й участок сельскохозяйственного производства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сельскохозяйственного 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2)общая долевая (8/297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(12/8472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1)36</w:t>
            </w:r>
            <w:r w:rsidRPr="00E119B1">
              <w:rPr>
                <w:sz w:val="20"/>
                <w:szCs w:val="20"/>
              </w:rPr>
              <w:t>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2)3590</w:t>
            </w:r>
            <w:r w:rsidRPr="00E119B1">
              <w:rPr>
                <w:sz w:val="20"/>
                <w:szCs w:val="20"/>
              </w:rPr>
              <w:lastRenderedPageBreak/>
              <w:t>110,00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41356470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427 556,56</w:t>
            </w:r>
          </w:p>
        </w:tc>
      </w:tr>
      <w:tr w:rsidR="00D75379" w:rsidRPr="00E119B1" w:rsidTr="000624EB">
        <w:trPr>
          <w:gridAfter w:val="1"/>
          <w:wAfter w:w="85" w:type="dxa"/>
          <w:trHeight w:val="3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Статилко М.П.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119B1">
              <w:rPr>
                <w:sz w:val="20"/>
                <w:szCs w:val="20"/>
              </w:rPr>
              <w:t>иректор МДОУ ЦРР-детский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индивидуальная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216DF2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1) 90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216DF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D759D5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486 729.59</w:t>
            </w:r>
          </w:p>
        </w:tc>
      </w:tr>
      <w:tr w:rsidR="00D75379" w:rsidRPr="00E119B1" w:rsidTr="000624EB">
        <w:trPr>
          <w:gridAfter w:val="1"/>
          <w:wAfter w:w="85" w:type="dxa"/>
          <w:trHeight w:val="189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Байдина Е.П.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МДОУ детский сад №29 </w:t>
            </w:r>
            <w:r w:rsidRPr="00E119B1">
              <w:rPr>
                <w:sz w:val="20"/>
                <w:szCs w:val="20"/>
              </w:rPr>
              <w:t>«Сказка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</w:t>
            </w:r>
            <w:r>
              <w:rPr>
                <w:sz w:val="20"/>
                <w:szCs w:val="20"/>
              </w:rPr>
              <w:t>левая (½ доли) 2)общая долевая (</w:t>
            </w:r>
            <w:r w:rsidRPr="00E119B1">
              <w:rPr>
                <w:sz w:val="20"/>
                <w:szCs w:val="20"/>
              </w:rPr>
              <w:t>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291 392,71</w:t>
            </w:r>
          </w:p>
        </w:tc>
      </w:tr>
      <w:tr w:rsidR="00D75379" w:rsidRPr="00E119B1" w:rsidTr="000624EB">
        <w:trPr>
          <w:gridAfter w:val="1"/>
          <w:wAfter w:w="85" w:type="dxa"/>
          <w:trHeight w:val="4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2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Нанян Е.Б.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№33 «Ласточка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</w:t>
            </w:r>
            <w:r w:rsidRPr="00E119B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2)общая </w:t>
            </w:r>
            <w:r w:rsidRPr="00E119B1">
              <w:rPr>
                <w:sz w:val="20"/>
                <w:szCs w:val="20"/>
              </w:rPr>
              <w:lastRenderedPageBreak/>
              <w:t>долевая 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1)31,8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2)2291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ведения </w:t>
            </w:r>
            <w:r w:rsidRPr="00E119B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1)86,4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LadaGranta</w:t>
            </w:r>
            <w:r>
              <w:rPr>
                <w:sz w:val="20"/>
                <w:szCs w:val="20"/>
              </w:rPr>
              <w:t xml:space="preserve"> седан </w:t>
            </w:r>
            <w:r>
              <w:rPr>
                <w:sz w:val="20"/>
                <w:szCs w:val="20"/>
              </w:rPr>
              <w:lastRenderedPageBreak/>
              <w:t>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358 559,63</w:t>
            </w:r>
          </w:p>
        </w:tc>
      </w:tr>
      <w:tr w:rsidR="00D75379" w:rsidRPr="00E119B1" w:rsidTr="000624EB">
        <w:trPr>
          <w:gridAfter w:val="1"/>
          <w:wAfter w:w="85" w:type="dxa"/>
          <w:trHeight w:val="11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организации крестьянского</w:t>
            </w:r>
            <w:r>
              <w:rPr>
                <w:sz w:val="20"/>
                <w:szCs w:val="20"/>
              </w:rPr>
              <w:t xml:space="preserve"> растениеводческого направления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организации крестьянского растениеводческого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5/7 доли</w:t>
            </w:r>
            <w:r>
              <w:rPr>
                <w:sz w:val="20"/>
                <w:szCs w:val="20"/>
              </w:rPr>
              <w:t>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4)общая долевая </w:t>
            </w:r>
            <w:r>
              <w:rPr>
                <w:sz w:val="20"/>
                <w:szCs w:val="20"/>
              </w:rPr>
              <w:t>(</w:t>
            </w:r>
            <w:r w:rsidRPr="00E119B1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3)486300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)362700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)31,8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21140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Сельскохо</w:t>
            </w:r>
            <w:r>
              <w:rPr>
                <w:sz w:val="20"/>
                <w:szCs w:val="20"/>
              </w:rPr>
              <w:t>зяйственный Комбайн Дон – 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0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Е.В.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510 702,08</w:t>
            </w:r>
          </w:p>
        </w:tc>
      </w:tr>
      <w:tr w:rsidR="00D75379" w:rsidRPr="00E119B1" w:rsidTr="000624EB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B4EEA" w:rsidRDefault="00D75379" w:rsidP="005B4EE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2 116 743,29</w:t>
            </w:r>
          </w:p>
        </w:tc>
      </w:tr>
      <w:tr w:rsidR="00D75379" w:rsidRPr="00E119B1" w:rsidTr="000624EB">
        <w:trPr>
          <w:gridAfter w:val="1"/>
          <w:wAfter w:w="85" w:type="dxa"/>
          <w:trHeight w:val="4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 w:rsidRPr="00B735B8">
              <w:rPr>
                <w:sz w:val="20"/>
                <w:szCs w:val="20"/>
              </w:rPr>
              <w:t>Кузнецова Д.И.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№37 «Ландыш</w:t>
            </w:r>
            <w:r w:rsidRPr="00E119B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Лада ГРАНТА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Тайота Целика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465 000,19</w:t>
            </w:r>
          </w:p>
        </w:tc>
      </w:tr>
      <w:tr w:rsidR="00D75379" w:rsidRPr="00E119B1" w:rsidTr="000624EB">
        <w:trPr>
          <w:gridAfter w:val="1"/>
          <w:wAfter w:w="85" w:type="dxa"/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407 243,80</w:t>
            </w:r>
          </w:p>
        </w:tc>
      </w:tr>
      <w:tr w:rsidR="00D75379" w:rsidRPr="00E119B1" w:rsidTr="000624EB">
        <w:trPr>
          <w:gridAfter w:val="1"/>
          <w:wAfter w:w="85" w:type="dxa"/>
          <w:trHeight w:val="5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32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58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Шакулова В.Ю.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№38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319 477,62</w:t>
            </w:r>
          </w:p>
        </w:tc>
      </w:tr>
      <w:tr w:rsidR="00D75379" w:rsidRPr="00E119B1" w:rsidTr="000624EB">
        <w:trPr>
          <w:gridAfter w:val="1"/>
          <w:wAfter w:w="8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 и ИЖС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(1/3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1)910,00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2)65,2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ВАЗ Лада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 ГАЗ 3307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</w:tr>
      <w:tr w:rsidR="00D75379" w:rsidRPr="00E119B1" w:rsidTr="000624EB">
        <w:trPr>
          <w:gridAfter w:val="1"/>
          <w:wAfter w:w="85" w:type="dxa"/>
          <w:trHeight w:val="4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8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0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Переверзева Т.А.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№41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355 064,83</w:t>
            </w:r>
          </w:p>
        </w:tc>
      </w:tr>
      <w:tr w:rsidR="00D75379" w:rsidRPr="00E119B1" w:rsidTr="000624EB">
        <w:trPr>
          <w:gridAfter w:val="1"/>
          <w:wAfter w:w="85" w:type="dxa"/>
          <w:trHeight w:val="1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1 )</w:t>
            </w:r>
            <w:r>
              <w:rPr>
                <w:sz w:val="20"/>
                <w:szCs w:val="20"/>
              </w:rPr>
              <w:t>жилой дом</w:t>
            </w:r>
            <w:r w:rsidRPr="00E119B1">
              <w:rPr>
                <w:sz w:val="20"/>
                <w:szCs w:val="20"/>
              </w:rPr>
              <w:t xml:space="preserve"> 2)земельный участок приусадебный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1)92,80 2)600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814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335 885,04</w:t>
            </w:r>
          </w:p>
        </w:tc>
      </w:tr>
      <w:tr w:rsidR="00D75379" w:rsidRPr="00E119B1" w:rsidTr="000624EB">
        <w:trPr>
          <w:gridAfter w:val="1"/>
          <w:wAfter w:w="85" w:type="dxa"/>
          <w:trHeight w:val="11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Мерабян М.В.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57ED">
              <w:rPr>
                <w:sz w:val="20"/>
                <w:szCs w:val="20"/>
              </w:rPr>
              <w:t>аведующая МДОУ детский сад №42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157ED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5157ED">
              <w:rPr>
                <w:sz w:val="20"/>
                <w:szCs w:val="20"/>
              </w:rPr>
              <w:t xml:space="preserve">ВАЗ-11183 </w:t>
            </w:r>
            <w:r w:rsidRPr="005157ED">
              <w:rPr>
                <w:sz w:val="20"/>
                <w:szCs w:val="20"/>
                <w:lang w:val="en-US"/>
              </w:rPr>
              <w:t>LADAKALINA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415 503,04</w:t>
            </w:r>
          </w:p>
        </w:tc>
      </w:tr>
      <w:tr w:rsidR="00D75379" w:rsidRPr="00E119B1" w:rsidTr="000624EB">
        <w:trPr>
          <w:gridAfter w:val="1"/>
          <w:wAfter w:w="85" w:type="dxa"/>
          <w:trHeight w:val="3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10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Мостовая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E119B1">
              <w:rPr>
                <w:sz w:val="20"/>
                <w:szCs w:val="20"/>
              </w:rPr>
              <w:t>ведующая МДОУ детский сад №44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Тайотаестима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814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322 429,58</w:t>
            </w:r>
          </w:p>
        </w:tc>
      </w:tr>
      <w:tr w:rsidR="00D75379" w:rsidRPr="00E119B1" w:rsidTr="000624EB">
        <w:trPr>
          <w:gridAfter w:val="1"/>
          <w:wAfter w:w="85" w:type="dxa"/>
          <w:trHeight w:val="3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общая долевая </w:t>
            </w:r>
            <w:r w:rsidRPr="00E119B1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 1600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FC4CD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 w:rsidRPr="006D4BE7">
              <w:rPr>
                <w:sz w:val="20"/>
                <w:szCs w:val="20"/>
              </w:rPr>
              <w:t>легковой автомобиль</w:t>
            </w:r>
            <w:r w:rsidRPr="00E119B1">
              <w:rPr>
                <w:sz w:val="20"/>
                <w:szCs w:val="20"/>
              </w:rPr>
              <w:t>Газель</w:t>
            </w:r>
            <w:r>
              <w:rPr>
                <w:sz w:val="20"/>
                <w:szCs w:val="20"/>
              </w:rPr>
              <w:t xml:space="preserve">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814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172 736,40</w:t>
            </w:r>
          </w:p>
        </w:tc>
      </w:tr>
      <w:tr w:rsidR="00D75379" w:rsidRPr="00E119B1" w:rsidTr="000624EB">
        <w:trPr>
          <w:gridAfter w:val="1"/>
          <w:wAfter w:w="8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157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9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Сухинина Г.Л.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№47 «Одуванчик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общая долевая (1/2</w:t>
            </w:r>
            <w:r w:rsidRPr="00E119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303 884.03</w:t>
            </w:r>
          </w:p>
        </w:tc>
      </w:tr>
      <w:tr w:rsidR="00D75379" w:rsidRPr="00E119B1" w:rsidTr="000624EB">
        <w:trPr>
          <w:gridAfter w:val="1"/>
          <w:wAfter w:w="85" w:type="dxa"/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3)200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KiaJD</w:t>
            </w:r>
            <w:r w:rsidRPr="00E119B1">
              <w:rPr>
                <w:sz w:val="20"/>
                <w:szCs w:val="20"/>
              </w:rPr>
              <w:t xml:space="preserve"> (</w:t>
            </w:r>
            <w:r w:rsidRPr="00E119B1">
              <w:rPr>
                <w:sz w:val="20"/>
                <w:szCs w:val="20"/>
                <w:lang w:val="en-US"/>
              </w:rPr>
              <w:t>Ceed</w:t>
            </w:r>
            <w:r w:rsidRPr="00E119B1"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  <w:lang w:val="en-US"/>
              </w:rPr>
              <w:t>ClaccicRS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786 848.81</w:t>
            </w:r>
          </w:p>
        </w:tc>
      </w:tr>
      <w:tr w:rsidR="00D75379" w:rsidRPr="00E119B1" w:rsidTr="000624EB">
        <w:trPr>
          <w:gridAfter w:val="1"/>
          <w:wAfter w:w="85" w:type="dxa"/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4)земельный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1)87,60 2)59,60 3)302 </w:t>
            </w: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 xml:space="preserve">)400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5)200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49,6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6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Чижова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№48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(100/45893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(100/45893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общая долевая (100/45893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1)871,00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2)359433</w:t>
            </w:r>
            <w:r w:rsidRPr="00E119B1">
              <w:rPr>
                <w:sz w:val="20"/>
                <w:szCs w:val="20"/>
              </w:rPr>
              <w:t>99,00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3)35943</w:t>
            </w:r>
            <w:r w:rsidRPr="00E119B1">
              <w:rPr>
                <w:sz w:val="20"/>
                <w:szCs w:val="20"/>
              </w:rPr>
              <w:t>399,00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4)3594</w:t>
            </w:r>
            <w:r w:rsidRPr="00E119B1">
              <w:rPr>
                <w:sz w:val="20"/>
                <w:szCs w:val="20"/>
              </w:rPr>
              <w:t>3399,00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73104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ой автомобиль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, </w:t>
            </w:r>
          </w:p>
          <w:p w:rsidR="00D75379" w:rsidRPr="003A71BF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731048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420 143,17</w:t>
            </w:r>
          </w:p>
        </w:tc>
      </w:tr>
      <w:tr w:rsidR="00D75379" w:rsidRPr="00E119B1" w:rsidTr="000624EB">
        <w:trPr>
          <w:gridAfter w:val="1"/>
          <w:wAfter w:w="85" w:type="dxa"/>
          <w:trHeight w:val="8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731048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731048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75137D">
              <w:rPr>
                <w:sz w:val="20"/>
                <w:szCs w:val="20"/>
              </w:rPr>
              <w:t>Мартыненко Н. 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аведующая МДОУ детский сад №50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 xml:space="preserve"> земельный </w:t>
            </w:r>
            <w:r w:rsidRPr="00E119B1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AD542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58,6</w:t>
            </w:r>
          </w:p>
          <w:p w:rsidR="00D75379" w:rsidRPr="00AD542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307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TayotaCorolaVerso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441 849,58</w:t>
            </w:r>
          </w:p>
        </w:tc>
      </w:tr>
      <w:tr w:rsidR="00D75379" w:rsidRPr="00E119B1" w:rsidTr="000624EB">
        <w:trPr>
          <w:gridAfter w:val="1"/>
          <w:wAfter w:w="85" w:type="dxa"/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общая долевая (1/2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общая долевая (1/2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119B1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</w:t>
            </w:r>
            <w:r>
              <w:rPr>
                <w:sz w:val="20"/>
                <w:szCs w:val="20"/>
              </w:rPr>
              <w:t>6</w:t>
            </w:r>
            <w:r w:rsidRPr="00E119B1">
              <w:rPr>
                <w:sz w:val="20"/>
                <w:szCs w:val="20"/>
              </w:rPr>
              <w:t>,6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58,6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308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4)307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53192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>автомобиль ВАЗ-21053,</w:t>
            </w:r>
          </w:p>
          <w:p w:rsidR="00D75379" w:rsidRPr="0053192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53192D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грузовой автомобиль </w:t>
            </w:r>
            <w:r w:rsidRPr="00CC044E">
              <w:rPr>
                <w:sz w:val="20"/>
                <w:szCs w:val="20"/>
              </w:rPr>
              <w:t>УАЗ-330364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176 304,00</w:t>
            </w:r>
          </w:p>
        </w:tc>
      </w:tr>
      <w:tr w:rsidR="00D75379" w:rsidRPr="00E119B1" w:rsidTr="000624EB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1)жилой дом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дом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119B1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AD542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58,6</w:t>
            </w:r>
          </w:p>
          <w:p w:rsidR="00D75379" w:rsidRPr="00AD542B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55,1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AD54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307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119B1" w:rsidTr="000624EB">
        <w:trPr>
          <w:gridAfter w:val="1"/>
          <w:wAfter w:w="85" w:type="dxa"/>
          <w:trHeight w:val="4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976120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Устенко Е.А.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№52 «Чебурашка»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247CB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479 312,88</w:t>
            </w:r>
          </w:p>
        </w:tc>
      </w:tr>
      <w:tr w:rsidR="00D75379" w:rsidRPr="00E119B1" w:rsidTr="000624EB">
        <w:trPr>
          <w:gridAfter w:val="1"/>
          <w:wAfter w:w="8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9D0494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1)жилой дом</w:t>
            </w:r>
          </w:p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D0494">
              <w:rPr>
                <w:sz w:val="20"/>
                <w:szCs w:val="20"/>
              </w:rPr>
              <w:t xml:space="preserve">2) земельный участок для </w:t>
            </w:r>
            <w:r w:rsidRPr="009D0494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 общая долевая (1/3 доля)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119B1">
              <w:rPr>
                <w:sz w:val="20"/>
                <w:szCs w:val="20"/>
              </w:rPr>
              <w:t xml:space="preserve"> общая </w:t>
            </w:r>
            <w:r w:rsidRPr="00E119B1">
              <w:rPr>
                <w:sz w:val="20"/>
                <w:szCs w:val="20"/>
              </w:rPr>
              <w:lastRenderedPageBreak/>
              <w:t>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9D0494">
              <w:rPr>
                <w:sz w:val="20"/>
                <w:szCs w:val="20"/>
              </w:rPr>
              <w:t>1)квартира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HundaySonata</w:t>
            </w:r>
            <w:r w:rsidRPr="00E119B1">
              <w:rPr>
                <w:sz w:val="20"/>
                <w:szCs w:val="20"/>
              </w:rPr>
              <w:t>, 2)</w:t>
            </w:r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rdF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cus</w:t>
            </w:r>
            <w:r>
              <w:rPr>
                <w:sz w:val="20"/>
                <w:szCs w:val="20"/>
              </w:rPr>
              <w:t>, 3)опель мерива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1 114 022,09</w:t>
            </w:r>
          </w:p>
        </w:tc>
      </w:tr>
      <w:tr w:rsidR="00D75379" w:rsidRPr="00E119B1" w:rsidTr="000624EB">
        <w:trPr>
          <w:gridAfter w:val="1"/>
          <w:wAfter w:w="85" w:type="dxa"/>
          <w:trHeight w:val="33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Сечина Л.П.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№53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 w:rsidRPr="00E119B1">
              <w:rPr>
                <w:sz w:val="20"/>
                <w:szCs w:val="20"/>
              </w:rPr>
              <w:t>сельскохозяйственного назначения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под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(13/21579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1)119,1 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2)1071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16743</w:t>
            </w:r>
            <w:r>
              <w:rPr>
                <w:sz w:val="20"/>
                <w:szCs w:val="20"/>
              </w:rPr>
              <w:t>,0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119B1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119B1">
              <w:rPr>
                <w:sz w:val="20"/>
                <w:szCs w:val="20"/>
                <w:lang w:val="en-US"/>
              </w:rPr>
              <w:t>HyundaiSolarisC</w:t>
            </w:r>
            <w:r w:rsidRPr="00E119B1"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  <w:lang w:val="en-US"/>
              </w:rPr>
              <w:t>FCFW</w:t>
            </w:r>
            <w:r>
              <w:rPr>
                <w:sz w:val="20"/>
                <w:szCs w:val="20"/>
              </w:rPr>
              <w:t xml:space="preserve"> 490-802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F0D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796 714,92</w:t>
            </w:r>
          </w:p>
        </w:tc>
      </w:tr>
      <w:tr w:rsidR="00D75379" w:rsidRPr="00CD667C" w:rsidTr="000624EB">
        <w:trPr>
          <w:gridAfter w:val="1"/>
          <w:wAfter w:w="85" w:type="dxa"/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E3BED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E3BED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(9/7193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1)119,1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2)528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3)1052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57713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3B149C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3B14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0D9C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Ле</w:t>
            </w:r>
            <w:r w:rsidRPr="00E119B1">
              <w:rPr>
                <w:sz w:val="20"/>
                <w:szCs w:val="20"/>
              </w:rPr>
              <w:t>гковой</w:t>
            </w:r>
            <w:r w:rsidRPr="00E119B1">
              <w:rPr>
                <w:sz w:val="20"/>
                <w:szCs w:val="20"/>
                <w:lang w:val="en-US"/>
              </w:rPr>
              <w:t>Tayota Land Cruser 150 (Prodo)</w:t>
            </w:r>
          </w:p>
          <w:p w:rsidR="00D75379" w:rsidRPr="001C00EA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C00EA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Шевроле</w:t>
            </w:r>
            <w:r w:rsidRPr="001C00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Нива</w:t>
            </w:r>
            <w:r w:rsidRPr="001C00EA">
              <w:rPr>
                <w:sz w:val="20"/>
                <w:szCs w:val="20"/>
                <w:lang w:val="en-US"/>
              </w:rPr>
              <w:t xml:space="preserve"> 212300-55</w:t>
            </w:r>
          </w:p>
          <w:p w:rsidR="00D75379" w:rsidRPr="000F0D9C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3)комбайн свеклоуборочный  </w:t>
            </w:r>
            <w:r>
              <w:rPr>
                <w:sz w:val="20"/>
                <w:szCs w:val="20"/>
                <w:lang w:val="en-US"/>
              </w:rPr>
              <w:t>KLEINESF</w:t>
            </w:r>
            <w:r w:rsidRPr="000F0D9C">
              <w:rPr>
                <w:sz w:val="20"/>
                <w:szCs w:val="20"/>
              </w:rPr>
              <w:t xml:space="preserve"> 10-2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A86F93" w:rsidRDefault="00D75379" w:rsidP="000F0D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281 994,81</w:t>
            </w:r>
          </w:p>
        </w:tc>
      </w:tr>
      <w:tr w:rsidR="00D75379" w:rsidRPr="00CD667C" w:rsidTr="000624EB">
        <w:trPr>
          <w:gridAfter w:val="1"/>
          <w:wAfter w:w="85" w:type="dxa"/>
          <w:trHeight w:val="186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0624EB" w:rsidRDefault="00D75379" w:rsidP="00B80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Коломейцева Н. 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19B1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>едующая МДОУ детский сад №54</w:t>
            </w:r>
            <w:r w:rsidRPr="00E119B1">
              <w:rPr>
                <w:sz w:val="20"/>
                <w:szCs w:val="20"/>
              </w:rPr>
              <w:t xml:space="preserve">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1)50,7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418 757,89</w:t>
            </w:r>
          </w:p>
        </w:tc>
      </w:tr>
      <w:tr w:rsidR="00D75379" w:rsidRPr="00CD667C" w:rsidTr="000624EB">
        <w:trPr>
          <w:gridAfter w:val="1"/>
          <w:wAfter w:w="85" w:type="dxa"/>
          <w:trHeight w:val="1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1)50,7</w:t>
            </w:r>
          </w:p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CD667C" w:rsidTr="000624EB">
        <w:trPr>
          <w:gridAfter w:val="1"/>
          <w:wAfter w:w="85" w:type="dxa"/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Дуванова И.В.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заведующая МДОУ детский сад №55 </w:t>
            </w:r>
            <w:r w:rsidRPr="00E119B1">
              <w:rPr>
                <w:sz w:val="20"/>
                <w:szCs w:val="20"/>
              </w:rPr>
              <w:lastRenderedPageBreak/>
              <w:t>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  <w:lang w:val="en-US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для </w:t>
            </w:r>
            <w:r w:rsidRPr="00E119B1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1)62,9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1C00E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1C00EA">
              <w:rPr>
                <w:sz w:val="20"/>
                <w:szCs w:val="20"/>
              </w:rPr>
              <w:t xml:space="preserve"> 212140</w:t>
            </w:r>
          </w:p>
          <w:p w:rsidR="00D75379" w:rsidRPr="001C00E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</w:t>
            </w:r>
            <w:r>
              <w:rPr>
                <w:sz w:val="20"/>
                <w:szCs w:val="20"/>
                <w:lang w:val="en-US"/>
              </w:rPr>
              <w:lastRenderedPageBreak/>
              <w:t>opel</w:t>
            </w:r>
            <w:r w:rsidRPr="001C0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1C00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283 580,06</w:t>
            </w:r>
          </w:p>
        </w:tc>
      </w:tr>
      <w:tr w:rsidR="00D75379" w:rsidRPr="00CD667C" w:rsidTr="000624EB">
        <w:trPr>
          <w:gridAfter w:val="1"/>
          <w:wAfter w:w="85" w:type="dxa"/>
          <w:trHeight w:val="112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С.В.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МУХЦСО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Chery amulet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497 108,39</w:t>
            </w:r>
          </w:p>
        </w:tc>
      </w:tr>
      <w:tr w:rsidR="00D75379" w:rsidRPr="00CD667C" w:rsidTr="000624EB">
        <w:trPr>
          <w:gridAfter w:val="1"/>
          <w:wAfter w:w="85" w:type="dxa"/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CD667C" w:rsidTr="000624EB">
        <w:trPr>
          <w:gridAfter w:val="1"/>
          <w:wAfter w:w="85" w:type="dxa"/>
          <w:trHeight w:val="4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CD667C" w:rsidTr="000624EB">
        <w:trPr>
          <w:gridAfter w:val="1"/>
          <w:wAfter w:w="85" w:type="dxa"/>
          <w:trHeight w:val="4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Сапунова Н.В.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МУМИДЦСО АНГОСК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620 791,32</w:t>
            </w:r>
          </w:p>
        </w:tc>
      </w:tr>
      <w:tr w:rsidR="00D75379" w:rsidRPr="00CD667C" w:rsidTr="000624EB">
        <w:trPr>
          <w:gridAfter w:val="1"/>
          <w:wAfter w:w="85" w:type="dxa"/>
          <w:trHeight w:val="1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8374A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E119B1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1)900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379" w:rsidRPr="00E8374A" w:rsidTr="000624EB">
        <w:trPr>
          <w:gridAfter w:val="1"/>
          <w:wAfter w:w="85" w:type="dxa"/>
          <w:trHeight w:val="11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Гайбель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«Молодежный центр НГО 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1)2103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062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477 220,90</w:t>
            </w:r>
          </w:p>
        </w:tc>
      </w:tr>
    </w:tbl>
    <w:p w:rsidR="00D75379" w:rsidRPr="00E8374A" w:rsidRDefault="00D75379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638"/>
        <w:gridCol w:w="1701"/>
        <w:gridCol w:w="1701"/>
        <w:gridCol w:w="1418"/>
        <w:gridCol w:w="1134"/>
        <w:gridCol w:w="1276"/>
        <w:gridCol w:w="1275"/>
        <w:gridCol w:w="993"/>
        <w:gridCol w:w="1275"/>
        <w:gridCol w:w="1276"/>
        <w:gridCol w:w="1418"/>
      </w:tblGrid>
      <w:tr w:rsidR="00D75379" w:rsidRPr="008B03D0" w:rsidTr="00025370">
        <w:tc>
          <w:tcPr>
            <w:tcW w:w="15594" w:type="dxa"/>
            <w:gridSpan w:val="12"/>
          </w:tcPr>
          <w:p w:rsidR="00D75379" w:rsidRPr="008B03D0" w:rsidRDefault="00D75379" w:rsidP="000F565A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8B03D0">
              <w:rPr>
                <w:b/>
                <w:szCs w:val="24"/>
              </w:rPr>
              <w:t>руководителей муниципальных учреждений подведомстве</w:t>
            </w:r>
            <w:r w:rsidRPr="008B03D0">
              <w:rPr>
                <w:b/>
                <w:szCs w:val="24"/>
              </w:rPr>
              <w:t>н</w:t>
            </w:r>
            <w:r w:rsidRPr="008B03D0">
              <w:rPr>
                <w:b/>
                <w:szCs w:val="24"/>
              </w:rPr>
              <w:t>ных финансовому управлению администрации Новоалександровского городского округа Ставропольского</w:t>
            </w:r>
            <w:r w:rsidRPr="008B03D0">
              <w:rPr>
                <w:szCs w:val="24"/>
              </w:rPr>
              <w:t xml:space="preserve"> края и членов их семей </w:t>
            </w:r>
            <w:r w:rsidRPr="008B03D0">
              <w:rPr>
                <w:szCs w:val="24"/>
              </w:rPr>
              <w:br/>
              <w:t>за период</w:t>
            </w:r>
            <w:r>
              <w:rPr>
                <w:szCs w:val="24"/>
              </w:rPr>
              <w:t xml:space="preserve"> с 1 января 2020</w:t>
            </w:r>
            <w:r w:rsidRPr="008B03D0">
              <w:rPr>
                <w:szCs w:val="24"/>
              </w:rPr>
              <w:t xml:space="preserve"> г. по 31 декабря 20</w:t>
            </w:r>
            <w:r>
              <w:rPr>
                <w:szCs w:val="24"/>
              </w:rPr>
              <w:t>20</w:t>
            </w:r>
            <w:r w:rsidRPr="008B03D0">
              <w:rPr>
                <w:szCs w:val="24"/>
              </w:rPr>
              <w:t xml:space="preserve"> г.</w:t>
            </w:r>
          </w:p>
        </w:tc>
      </w:tr>
      <w:tr w:rsidR="00D75379" w:rsidRPr="008B03D0" w:rsidTr="00025370">
        <w:trPr>
          <w:trHeight w:val="547"/>
        </w:trPr>
        <w:tc>
          <w:tcPr>
            <w:tcW w:w="489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№ п\п</w:t>
            </w:r>
          </w:p>
        </w:tc>
        <w:tc>
          <w:tcPr>
            <w:tcW w:w="1638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Объекты недвижимости, находящиеся в собстве</w:t>
            </w:r>
            <w:r w:rsidRPr="008B03D0">
              <w:rPr>
                <w:szCs w:val="24"/>
              </w:rPr>
              <w:t>н</w:t>
            </w:r>
            <w:r w:rsidRPr="008B03D0">
              <w:rPr>
                <w:szCs w:val="24"/>
              </w:rPr>
              <w:t>ности</w:t>
            </w:r>
          </w:p>
        </w:tc>
        <w:tc>
          <w:tcPr>
            <w:tcW w:w="3543" w:type="dxa"/>
            <w:gridSpan w:val="3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Перечень объектов недвижим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сти находящихся в польз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Тран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портные средства (вид, ма</w:t>
            </w:r>
            <w:r w:rsidRPr="008B03D0">
              <w:rPr>
                <w:szCs w:val="24"/>
              </w:rPr>
              <w:t>р</w:t>
            </w:r>
            <w:r w:rsidRPr="008B03D0">
              <w:rPr>
                <w:szCs w:val="24"/>
              </w:rPr>
              <w:t>ка)</w:t>
            </w:r>
          </w:p>
        </w:tc>
        <w:tc>
          <w:tcPr>
            <w:tcW w:w="1418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Общий г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довой д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ход (руб.)</w:t>
            </w:r>
          </w:p>
        </w:tc>
      </w:tr>
      <w:tr w:rsidR="00D75379" w:rsidRPr="008B03D0" w:rsidTr="00025370">
        <w:tc>
          <w:tcPr>
            <w:tcW w:w="489" w:type="dxa"/>
            <w:vMerge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vMerge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собс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Вид об</w:t>
            </w:r>
            <w:r w:rsidRPr="008B03D0">
              <w:rPr>
                <w:szCs w:val="24"/>
              </w:rPr>
              <w:t>ъ</w:t>
            </w:r>
            <w:r w:rsidRPr="008B03D0">
              <w:rPr>
                <w:szCs w:val="24"/>
              </w:rPr>
              <w:t>екта</w:t>
            </w:r>
          </w:p>
        </w:tc>
        <w:tc>
          <w:tcPr>
            <w:tcW w:w="993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Пл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щадь (кв.м.)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Страна распол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</w:tc>
      </w:tr>
      <w:tr w:rsidR="00D75379" w:rsidRPr="008B03D0" w:rsidTr="00025370">
        <w:tc>
          <w:tcPr>
            <w:tcW w:w="489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</w:t>
            </w:r>
          </w:p>
        </w:tc>
        <w:tc>
          <w:tcPr>
            <w:tcW w:w="1638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11</w:t>
            </w:r>
          </w:p>
        </w:tc>
        <w:tc>
          <w:tcPr>
            <w:tcW w:w="1418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12</w:t>
            </w:r>
          </w:p>
        </w:tc>
      </w:tr>
      <w:tr w:rsidR="00D75379" w:rsidRPr="008B03D0" w:rsidTr="00025370">
        <w:tc>
          <w:tcPr>
            <w:tcW w:w="489" w:type="dxa"/>
            <w:vMerge w:val="restart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lastRenderedPageBreak/>
              <w:t>1.</w:t>
            </w:r>
          </w:p>
        </w:tc>
        <w:tc>
          <w:tcPr>
            <w:tcW w:w="1638" w:type="dxa"/>
            <w:vAlign w:val="center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Шевченко С.А.</w:t>
            </w:r>
          </w:p>
        </w:tc>
        <w:tc>
          <w:tcPr>
            <w:tcW w:w="1701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Начальник – главный бу</w:t>
            </w:r>
            <w:r w:rsidRPr="008B03D0">
              <w:rPr>
                <w:szCs w:val="24"/>
              </w:rPr>
              <w:t>х</w:t>
            </w:r>
            <w:r w:rsidRPr="008B03D0">
              <w:rPr>
                <w:szCs w:val="24"/>
              </w:rPr>
              <w:t>галтер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казенного у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реждения «Учетный центр Нов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александро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ского мун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ципального района Ста</w:t>
            </w:r>
            <w:r w:rsidRPr="008B03D0">
              <w:rPr>
                <w:szCs w:val="24"/>
              </w:rPr>
              <w:t>в</w:t>
            </w:r>
            <w:r w:rsidRPr="008B03D0">
              <w:rPr>
                <w:szCs w:val="24"/>
              </w:rPr>
              <w:t>ропольского края»</w:t>
            </w:r>
          </w:p>
        </w:tc>
        <w:tc>
          <w:tcPr>
            <w:tcW w:w="1701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Земел</w:t>
            </w:r>
            <w:r w:rsidRPr="008B03D0">
              <w:rPr>
                <w:szCs w:val="24"/>
              </w:rPr>
              <w:t>ь</w:t>
            </w:r>
            <w:r w:rsidRPr="008B03D0">
              <w:rPr>
                <w:szCs w:val="24"/>
              </w:rPr>
              <w:t>ный участок для ведения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подсо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3)Квартира</w:t>
            </w:r>
          </w:p>
        </w:tc>
        <w:tc>
          <w:tcPr>
            <w:tcW w:w="1418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дуальная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Общая долевая 1/4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</w:pPr>
            <w:r w:rsidRPr="008B03D0">
              <w:rPr>
                <w:szCs w:val="24"/>
              </w:rPr>
              <w:t>3) Индив</w:t>
            </w:r>
            <w:r w:rsidRPr="008B03D0">
              <w:rPr>
                <w:szCs w:val="24"/>
              </w:rPr>
              <w:t>и</w:t>
            </w:r>
            <w:r w:rsidRPr="008B03D0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</w:pPr>
            <w:r w:rsidRPr="008B03D0">
              <w:rPr>
                <w:szCs w:val="24"/>
              </w:rPr>
              <w:t>3)46,9</w:t>
            </w:r>
          </w:p>
        </w:tc>
        <w:tc>
          <w:tcPr>
            <w:tcW w:w="1276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Россия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Россия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</w:pPr>
            <w:r w:rsidRPr="008B03D0">
              <w:rPr>
                <w:szCs w:val="24"/>
              </w:rPr>
              <w:t>3) Россия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Автом</w:t>
            </w:r>
            <w:r w:rsidRPr="008B03D0">
              <w:rPr>
                <w:szCs w:val="24"/>
              </w:rPr>
              <w:t>о</w:t>
            </w:r>
            <w:r w:rsidRPr="008B03D0">
              <w:rPr>
                <w:szCs w:val="24"/>
              </w:rPr>
              <w:t>биль ле</w:t>
            </w:r>
            <w:r w:rsidRPr="008B03D0">
              <w:rPr>
                <w:szCs w:val="24"/>
              </w:rPr>
              <w:t>г</w:t>
            </w:r>
            <w:r w:rsidRPr="008B03D0">
              <w:rPr>
                <w:szCs w:val="24"/>
              </w:rPr>
              <w:t>ковой ЛАДА 217230</w:t>
            </w:r>
          </w:p>
        </w:tc>
        <w:tc>
          <w:tcPr>
            <w:tcW w:w="1418" w:type="dxa"/>
          </w:tcPr>
          <w:p w:rsidR="00D75379" w:rsidRPr="008B03D0" w:rsidRDefault="00D75379" w:rsidP="000253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1 341598,06</w:t>
            </w:r>
          </w:p>
        </w:tc>
      </w:tr>
      <w:tr w:rsidR="00D75379" w:rsidRPr="008B03D0" w:rsidTr="00025370">
        <w:tc>
          <w:tcPr>
            <w:tcW w:w="489" w:type="dxa"/>
            <w:vMerge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D75379" w:rsidRPr="008B03D0" w:rsidRDefault="00D75379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134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6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мельный участок для вед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</w:t>
            </w:r>
            <w:r w:rsidRPr="008B03D0">
              <w:rPr>
                <w:szCs w:val="24"/>
              </w:rPr>
              <w:t>д</w:t>
            </w:r>
            <w:r w:rsidRPr="008B03D0">
              <w:rPr>
                <w:szCs w:val="24"/>
              </w:rPr>
              <w:t>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сия;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D75379" w:rsidRPr="008B03D0" w:rsidRDefault="00D75379" w:rsidP="00FC4F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2114,хетчбек, 2005 г.</w:t>
            </w:r>
          </w:p>
        </w:tc>
        <w:tc>
          <w:tcPr>
            <w:tcW w:w="1418" w:type="dxa"/>
          </w:tcPr>
          <w:p w:rsidR="00D75379" w:rsidRPr="008B03D0" w:rsidRDefault="00D75379" w:rsidP="00F730D1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4</w:t>
            </w:r>
            <w:r>
              <w:rPr>
                <w:szCs w:val="24"/>
              </w:rPr>
              <w:t>86 093,60</w:t>
            </w:r>
          </w:p>
        </w:tc>
      </w:tr>
      <w:tr w:rsidR="00D75379" w:rsidRPr="008B03D0" w:rsidTr="00025370">
        <w:tc>
          <w:tcPr>
            <w:tcW w:w="489" w:type="dxa"/>
            <w:vMerge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D75379" w:rsidRPr="008B03D0" w:rsidRDefault="00D75379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Несоверше</w:t>
            </w:r>
            <w:r w:rsidRPr="008B03D0">
              <w:rPr>
                <w:szCs w:val="24"/>
              </w:rPr>
              <w:t>н</w:t>
            </w:r>
            <w:r w:rsidRPr="008B03D0">
              <w:rPr>
                <w:szCs w:val="24"/>
              </w:rPr>
              <w:t>нолетний р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бенок</w:t>
            </w:r>
          </w:p>
        </w:tc>
        <w:tc>
          <w:tcPr>
            <w:tcW w:w="1701" w:type="dxa"/>
          </w:tcPr>
          <w:p w:rsidR="00D75379" w:rsidRPr="008B03D0" w:rsidRDefault="00D75379" w:rsidP="00FC4F8D">
            <w:pPr>
              <w:spacing w:after="0" w:line="240" w:lineRule="auto"/>
              <w:jc w:val="center"/>
              <w:rPr>
                <w:szCs w:val="24"/>
              </w:rPr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6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t>-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З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мельный участок для вед</w:t>
            </w:r>
            <w:r w:rsidRPr="008B03D0">
              <w:rPr>
                <w:szCs w:val="24"/>
              </w:rPr>
              <w:t>е</w:t>
            </w:r>
            <w:r w:rsidRPr="008B03D0">
              <w:rPr>
                <w:szCs w:val="24"/>
              </w:rPr>
              <w:t>ния ли</w:t>
            </w:r>
            <w:r w:rsidRPr="008B03D0">
              <w:rPr>
                <w:szCs w:val="24"/>
              </w:rPr>
              <w:t>ч</w:t>
            </w:r>
            <w:r w:rsidRPr="008B03D0">
              <w:rPr>
                <w:szCs w:val="24"/>
              </w:rPr>
              <w:t>ного по</w:t>
            </w:r>
            <w:r w:rsidRPr="008B03D0">
              <w:rPr>
                <w:szCs w:val="24"/>
              </w:rPr>
              <w:t>д</w:t>
            </w:r>
            <w:r w:rsidRPr="008B03D0">
              <w:rPr>
                <w:szCs w:val="24"/>
              </w:rPr>
              <w:t>со</w:t>
            </w:r>
            <w:r w:rsidRPr="008B03D0">
              <w:rPr>
                <w:szCs w:val="24"/>
              </w:rPr>
              <w:t>б</w:t>
            </w:r>
            <w:r w:rsidRPr="008B03D0">
              <w:rPr>
                <w:szCs w:val="24"/>
              </w:rPr>
              <w:t>ного хозяйс</w:t>
            </w:r>
            <w:r w:rsidRPr="008B03D0">
              <w:rPr>
                <w:szCs w:val="24"/>
              </w:rPr>
              <w:t>т</w:t>
            </w:r>
            <w:r w:rsidRPr="008B03D0">
              <w:rPr>
                <w:szCs w:val="24"/>
              </w:rPr>
              <w:t>ва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Жилой дом</w:t>
            </w:r>
          </w:p>
        </w:tc>
        <w:tc>
          <w:tcPr>
            <w:tcW w:w="993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300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73,9</w:t>
            </w:r>
          </w:p>
        </w:tc>
        <w:tc>
          <w:tcPr>
            <w:tcW w:w="1275" w:type="dxa"/>
          </w:tcPr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1)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сия;</w:t>
            </w: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</w:p>
          <w:p w:rsidR="00D75379" w:rsidRPr="008B03D0" w:rsidRDefault="00D75379" w:rsidP="000C4914">
            <w:pPr>
              <w:spacing w:after="0" w:line="240" w:lineRule="auto"/>
              <w:rPr>
                <w:szCs w:val="24"/>
              </w:rPr>
            </w:pPr>
            <w:r w:rsidRPr="008B03D0">
              <w:rPr>
                <w:szCs w:val="24"/>
              </w:rPr>
              <w:t>2) Ро</w:t>
            </w:r>
            <w:r w:rsidRPr="008B03D0">
              <w:rPr>
                <w:szCs w:val="24"/>
              </w:rPr>
              <w:t>с</w:t>
            </w:r>
            <w:r w:rsidRPr="008B03D0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D75379" w:rsidRPr="008B03D0" w:rsidRDefault="00D75379" w:rsidP="00FC4F8D">
            <w:pPr>
              <w:spacing w:after="0" w:line="240" w:lineRule="auto"/>
              <w:jc w:val="center"/>
            </w:pPr>
            <w:r w:rsidRPr="008B03D0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75379" w:rsidRPr="008B03D0" w:rsidRDefault="00D75379" w:rsidP="00F730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D75379" w:rsidRDefault="00D75379"/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134"/>
        <w:gridCol w:w="1134"/>
        <w:gridCol w:w="992"/>
        <w:gridCol w:w="1163"/>
        <w:gridCol w:w="1105"/>
        <w:gridCol w:w="992"/>
        <w:gridCol w:w="992"/>
        <w:gridCol w:w="1418"/>
        <w:gridCol w:w="1276"/>
        <w:gridCol w:w="1417"/>
      </w:tblGrid>
      <w:tr w:rsidR="00D75379" w:rsidRPr="00D37D76" w:rsidTr="004529AC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D75379" w:rsidRPr="00D37D76" w:rsidRDefault="00D75379">
            <w:pPr>
              <w:jc w:val="center"/>
              <w:rPr>
                <w:b/>
                <w:sz w:val="22"/>
                <w:szCs w:val="22"/>
              </w:rPr>
            </w:pPr>
            <w:r w:rsidRPr="00D37D76">
              <w:rPr>
                <w:b/>
                <w:sz w:val="22"/>
                <w:szCs w:val="22"/>
              </w:rPr>
              <w:t>Управления имущественных отношений администрации Новоалександровского городского округа Ставропольского края</w:t>
            </w:r>
          </w:p>
          <w:p w:rsidR="00D75379" w:rsidRPr="00D37D76" w:rsidRDefault="00D75379" w:rsidP="005D2E44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 членов их семей за период с 1 января 20</w:t>
            </w:r>
            <w:r>
              <w:rPr>
                <w:sz w:val="22"/>
                <w:szCs w:val="22"/>
              </w:rPr>
              <w:t xml:space="preserve">20 года по 31 декабря 2020 </w:t>
            </w:r>
            <w:r w:rsidRPr="00D37D76">
              <w:rPr>
                <w:sz w:val="22"/>
                <w:szCs w:val="22"/>
              </w:rPr>
              <w:t>года</w:t>
            </w:r>
          </w:p>
        </w:tc>
      </w:tr>
      <w:tr w:rsidR="00D75379" w:rsidRPr="00D37D76" w:rsidTr="00384B85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№ п\п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Декларированный годовой доход (руб.)</w:t>
            </w:r>
          </w:p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75379" w:rsidRPr="00D37D76" w:rsidTr="00384B85">
        <w:trPr>
          <w:trHeight w:val="1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</w:tr>
      <w:tr w:rsidR="00D75379" w:rsidRPr="00D37D76" w:rsidTr="00384B85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79" w:rsidRPr="00D37D76" w:rsidRDefault="00D75379" w:rsidP="000D007C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13</w:t>
            </w:r>
          </w:p>
        </w:tc>
      </w:tr>
      <w:tr w:rsidR="00D75379" w:rsidRPr="00D37D76" w:rsidTr="00384B85">
        <w:trPr>
          <w:trHeight w:val="266"/>
        </w:trPr>
        <w:tc>
          <w:tcPr>
            <w:tcW w:w="568" w:type="dxa"/>
            <w:shd w:val="clear" w:color="auto" w:fill="auto"/>
          </w:tcPr>
          <w:p w:rsidR="00D75379" w:rsidRPr="00384B85" w:rsidRDefault="00D75379" w:rsidP="005D2E44">
            <w:pPr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Голубцова Н.М.</w:t>
            </w:r>
          </w:p>
        </w:tc>
        <w:tc>
          <w:tcPr>
            <w:tcW w:w="1560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Начальник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D75379" w:rsidRPr="00384B85" w:rsidRDefault="00D75379" w:rsidP="005D2E44">
            <w:pPr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Жилой дом</w:t>
            </w:r>
          </w:p>
          <w:p w:rsidR="00D75379" w:rsidRPr="00384B85" w:rsidRDefault="00D75379" w:rsidP="005D2E44">
            <w:pPr>
              <w:rPr>
                <w:sz w:val="22"/>
                <w:szCs w:val="22"/>
              </w:rPr>
            </w:pPr>
          </w:p>
          <w:p w:rsidR="00D75379" w:rsidRPr="00384B85" w:rsidRDefault="00D75379" w:rsidP="005D2E44">
            <w:pPr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116,6</w:t>
            </w:r>
          </w:p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</w:p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</w:p>
          <w:p w:rsidR="00D75379" w:rsidRDefault="00D75379" w:rsidP="005D2E44">
            <w:pPr>
              <w:jc w:val="center"/>
              <w:rPr>
                <w:sz w:val="22"/>
                <w:szCs w:val="22"/>
              </w:rPr>
            </w:pPr>
          </w:p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793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Россия</w:t>
            </w:r>
          </w:p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</w:p>
          <w:p w:rsidR="00D75379" w:rsidRDefault="00D75379" w:rsidP="005D2E44">
            <w:pPr>
              <w:jc w:val="center"/>
              <w:rPr>
                <w:sz w:val="22"/>
                <w:szCs w:val="22"/>
              </w:rPr>
            </w:pPr>
          </w:p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384B8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1 144 318,51</w:t>
            </w:r>
          </w:p>
        </w:tc>
        <w:tc>
          <w:tcPr>
            <w:tcW w:w="1417" w:type="dxa"/>
            <w:shd w:val="clear" w:color="auto" w:fill="auto"/>
          </w:tcPr>
          <w:p w:rsidR="00D75379" w:rsidRPr="00384B85" w:rsidRDefault="00D75379" w:rsidP="005D2E44">
            <w:pPr>
              <w:jc w:val="center"/>
              <w:rPr>
                <w:sz w:val="22"/>
                <w:szCs w:val="22"/>
              </w:rPr>
            </w:pPr>
            <w:r w:rsidRPr="00384B85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9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31E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Толмачева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Заместитель начальника управления -начальник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1)Приусадебный земельный участок</w:t>
            </w: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1)605,00</w:t>
            </w: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2)40,6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D75379" w:rsidRPr="00D37D76" w:rsidRDefault="00D75379" w:rsidP="00DD265B">
            <w:pPr>
              <w:jc w:val="both"/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D75379" w:rsidRPr="00D37D76" w:rsidRDefault="00D7537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tabs>
                <w:tab w:val="center" w:pos="388"/>
              </w:tabs>
              <w:jc w:val="both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5B7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789 233,52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C03A4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9304D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1537F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</w:t>
            </w: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1)700</w:t>
            </w: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</w:p>
          <w:p w:rsidR="00D75379" w:rsidRPr="00D37D76" w:rsidRDefault="00D75379" w:rsidP="00DD265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3D7D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CA5F6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Бражникова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Главный специалист отдела имущественных отношений управления имущественных </w:t>
            </w:r>
            <w:r w:rsidRPr="00D37D76">
              <w:rPr>
                <w:sz w:val="22"/>
                <w:szCs w:val="22"/>
              </w:rPr>
              <w:lastRenderedPageBreak/>
              <w:t>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участок. Приусадебный.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2)Жилой </w:t>
            </w:r>
            <w:r w:rsidRPr="00D37D7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1)571,0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429 696,06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5D2E44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86036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1)Приусадебный земельный участок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для сельскохозяйственного пользования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для сельскохозяйственного использования</w:t>
            </w:r>
          </w:p>
          <w:p w:rsidR="00D75379" w:rsidRPr="00D37D76" w:rsidRDefault="00D75379" w:rsidP="005D2E44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4) Жилой </w:t>
            </w:r>
            <w:r w:rsidRPr="00D37D7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1)Индивидуальная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собственность 100/40415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3)Общая долевая 17/40415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5D2E44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1)571,0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2)27946573,0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3)27946573,0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4)88,2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b/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  <w:p w:rsidR="00D75379" w:rsidRPr="00D37D76" w:rsidRDefault="00D75379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b/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</w:t>
            </w:r>
            <w:r w:rsidRPr="00D37D76">
              <w:rPr>
                <w:b/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b/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7294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1)Легковой автомобиль ЗАЗ 1102 Таврия, 1993 г.</w:t>
            </w:r>
          </w:p>
          <w:p w:rsidR="00D75379" w:rsidRPr="00D37D76" w:rsidRDefault="00D75379" w:rsidP="00772943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72943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2)Моторойлер Муравей Муровей</w:t>
            </w:r>
            <w:r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377 783,58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Колесникова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ED5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 w:rsidRPr="00D37D76">
              <w:rPr>
                <w:sz w:val="22"/>
                <w:szCs w:val="22"/>
              </w:rPr>
              <w:t xml:space="preserve">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сельскохозяйственного производства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для ЛПХ</w:t>
            </w:r>
          </w:p>
          <w:p w:rsidR="00D75379" w:rsidRPr="00D37D76" w:rsidRDefault="00D75379" w:rsidP="00116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7D76">
              <w:rPr>
                <w:sz w:val="22"/>
                <w:szCs w:val="22"/>
              </w:rPr>
              <w:t xml:space="preserve">)Земельный участок для сельскохозяйственного </w:t>
            </w:r>
            <w:r w:rsidRPr="00D37D76">
              <w:rPr>
                <w:sz w:val="22"/>
                <w:szCs w:val="22"/>
              </w:rPr>
              <w:lastRenderedPageBreak/>
              <w:t>использования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)Жилой дом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7D76">
              <w:rPr>
                <w:sz w:val="22"/>
                <w:szCs w:val="22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1)Индивидуальна</w:t>
            </w: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1/3 доля</w:t>
            </w: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Pr="00D37D76">
              <w:rPr>
                <w:sz w:val="22"/>
                <w:szCs w:val="22"/>
              </w:rPr>
              <w:t>)Индиви</w:t>
            </w:r>
            <w:r w:rsidRPr="00D37D76">
              <w:rPr>
                <w:sz w:val="22"/>
                <w:szCs w:val="22"/>
              </w:rPr>
              <w:lastRenderedPageBreak/>
              <w:t>дуальная</w:t>
            </w: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)Общая долевая 1/3 доля</w:t>
            </w:r>
          </w:p>
          <w:p w:rsidR="00D75379" w:rsidRPr="00D37D76" w:rsidRDefault="00D75379" w:rsidP="00842DE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Pr="00D37D76">
              <w:rPr>
                <w:sz w:val="22"/>
                <w:szCs w:val="22"/>
              </w:rPr>
              <w:t>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1)58700,0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2)1122,0</w:t>
            </w: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7D76">
              <w:rPr>
                <w:sz w:val="22"/>
                <w:szCs w:val="22"/>
              </w:rPr>
              <w:t>)58701</w:t>
            </w:r>
            <w:r w:rsidRPr="00D37D76">
              <w:rPr>
                <w:sz w:val="22"/>
                <w:szCs w:val="22"/>
              </w:rPr>
              <w:lastRenderedPageBreak/>
              <w:t>,0</w:t>
            </w: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)79,90</w:t>
            </w: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7D76">
              <w:rPr>
                <w:sz w:val="22"/>
                <w:szCs w:val="22"/>
              </w:rPr>
              <w:t>)27,7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842DE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7D76">
              <w:rPr>
                <w:sz w:val="22"/>
                <w:szCs w:val="22"/>
              </w:rPr>
              <w:t>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7D76">
              <w:rPr>
                <w:sz w:val="22"/>
                <w:szCs w:val="22"/>
              </w:rPr>
              <w:t>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Легковой автомобиль  Хэнде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20D31" w:rsidRDefault="00D75379" w:rsidP="00AD47EB">
            <w:pPr>
              <w:jc w:val="center"/>
              <w:rPr>
                <w:sz w:val="20"/>
                <w:szCs w:val="20"/>
              </w:rPr>
            </w:pPr>
            <w:r w:rsidRPr="00E20D31">
              <w:rPr>
                <w:sz w:val="20"/>
                <w:szCs w:val="20"/>
              </w:rPr>
              <w:t>1 092 471,00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3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5D2E44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ЛПХ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сельскохозяйственного назначения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3)Земельный участок сельскохозяйственного назначения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4)Земельный участок сельскохозяйственного назначения</w:t>
            </w:r>
          </w:p>
          <w:p w:rsidR="00D75379" w:rsidRPr="00D37D76" w:rsidRDefault="00D75379" w:rsidP="00AD47EB">
            <w:pPr>
              <w:rPr>
                <w:sz w:val="22"/>
                <w:szCs w:val="22"/>
                <w:highlight w:val="yellow"/>
              </w:rPr>
            </w:pPr>
            <w:r w:rsidRPr="00D37D76">
              <w:rPr>
                <w:sz w:val="22"/>
                <w:szCs w:val="22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1)Общая долевая 1/3 доля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3)Индивидуальная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4)Индивидуальная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5)Общая 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1)1122,00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2)60000,00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3)60008,00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4)75000,00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 79,90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 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 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5)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E20D31" w:rsidRDefault="00D75379" w:rsidP="00AD47EB">
            <w:pPr>
              <w:jc w:val="center"/>
              <w:rPr>
                <w:sz w:val="20"/>
                <w:szCs w:val="20"/>
              </w:rPr>
            </w:pPr>
            <w:r w:rsidRPr="00E20D31">
              <w:rPr>
                <w:sz w:val="20"/>
                <w:szCs w:val="20"/>
              </w:rPr>
              <w:t>4 889 374,35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1)Земельный участок для ЛПХ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1)Общая долевая 1/3 доля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1)1122,00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79,90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Россия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2)79,90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D75379" w:rsidRPr="00D37D76" w:rsidRDefault="00D75379" w:rsidP="00422EF9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22EF9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1)1122,0</w:t>
            </w:r>
          </w:p>
          <w:p w:rsidR="00D75379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2)79,90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 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Сербина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</w:t>
            </w:r>
            <w:r w:rsidRPr="00D37D76">
              <w:rPr>
                <w:sz w:val="22"/>
                <w:szCs w:val="22"/>
              </w:rPr>
              <w:t>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210740, 2008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212 076,91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1)индивидуальная</w:t>
            </w: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62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309 994,36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37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</w:t>
            </w:r>
            <w:r w:rsidRPr="00D37D76">
              <w:rPr>
                <w:sz w:val="22"/>
                <w:szCs w:val="22"/>
              </w:rPr>
              <w:lastRenderedPageBreak/>
              <w:t xml:space="preserve">ЛПХ 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1)950,0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1)Земельный участок для ведения ЛПХ 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1)950,0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Савич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Начальник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32,8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562 956,69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D75379" w:rsidRPr="00D37D76" w:rsidRDefault="00D75379" w:rsidP="000227F0">
            <w:pPr>
              <w:rPr>
                <w:sz w:val="22"/>
                <w:szCs w:val="22"/>
              </w:rPr>
            </w:pPr>
          </w:p>
          <w:p w:rsidR="00D75379" w:rsidRPr="00D37D76" w:rsidRDefault="00D75379" w:rsidP="000227F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Легковой автомобиль ГАЗ 33021,</w:t>
            </w:r>
            <w:r>
              <w:rPr>
                <w:sz w:val="22"/>
                <w:szCs w:val="22"/>
              </w:rPr>
              <w:t xml:space="preserve"> 1998 г.</w:t>
            </w:r>
            <w:r w:rsidRPr="00D37D76">
              <w:rPr>
                <w:sz w:val="22"/>
                <w:szCs w:val="22"/>
              </w:rPr>
              <w:t xml:space="preserve"> 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2) Легковой автомобиль КИА АС </w:t>
            </w:r>
            <w:r w:rsidRPr="00D37D76">
              <w:rPr>
                <w:sz w:val="22"/>
                <w:szCs w:val="22"/>
                <w:lang w:val="en-US"/>
              </w:rPr>
              <w:t>SPORTAGE</w:t>
            </w:r>
            <w:r w:rsidRPr="00D37D76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1)114,2</w:t>
            </w:r>
          </w:p>
          <w:p w:rsidR="00D75379" w:rsidRPr="00D37D76" w:rsidRDefault="00D75379" w:rsidP="00D1247F">
            <w:pPr>
              <w:rPr>
                <w:sz w:val="22"/>
                <w:szCs w:val="22"/>
              </w:rPr>
            </w:pPr>
          </w:p>
          <w:p w:rsidR="00D75379" w:rsidRPr="00D37D76" w:rsidRDefault="00D75379" w:rsidP="00D1247F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2)1241,00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D1247F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Кирмасова Н.В.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отдела имущественных отношений управления имущественных отношений администрации Новоалександровского городского округа Ставропольск</w:t>
            </w:r>
            <w:r w:rsidRPr="00D37D76">
              <w:rPr>
                <w:sz w:val="22"/>
                <w:szCs w:val="22"/>
              </w:rPr>
              <w:lastRenderedPageBreak/>
              <w:t>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1)Земельный участок для с/х использования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 приусадебный</w:t>
            </w:r>
          </w:p>
          <w:p w:rsidR="00D75379" w:rsidRPr="00D37D76" w:rsidRDefault="00D75379" w:rsidP="00E95A56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1)Общая долевая, ½ доля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2)Общая долевая, ½ доля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3)Общая долевая, </w:t>
            </w:r>
            <w:r w:rsidRPr="00D37D76">
              <w:rPr>
                <w:sz w:val="22"/>
                <w:szCs w:val="22"/>
              </w:rPr>
              <w:lastRenderedPageBreak/>
              <w:t>½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1)219600,0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 900,0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3)75,1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1)Жилой дом</w:t>
            </w: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</w:t>
            </w: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BE3C1E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BE3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Wolkvagen</w:t>
            </w:r>
            <w:r w:rsidRPr="00BE3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 xml:space="preserve">, 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E95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216 606,89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3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Default="00D75379" w:rsidP="004F1727">
            <w:pPr>
              <w:rPr>
                <w:sz w:val="22"/>
                <w:szCs w:val="22"/>
              </w:rPr>
            </w:pPr>
          </w:p>
          <w:p w:rsidR="00D75379" w:rsidRPr="00D37D76" w:rsidRDefault="00D75379" w:rsidP="004F1727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1)120,</w:t>
            </w:r>
            <w:r w:rsidRPr="00D37D76">
              <w:rPr>
                <w:sz w:val="22"/>
                <w:szCs w:val="22"/>
              </w:rPr>
              <w:t>0</w:t>
            </w:r>
          </w:p>
          <w:p w:rsidR="00D75379" w:rsidRDefault="00D75379" w:rsidP="004F1727">
            <w:pPr>
              <w:rPr>
                <w:sz w:val="22"/>
                <w:szCs w:val="22"/>
              </w:rPr>
            </w:pPr>
          </w:p>
          <w:p w:rsidR="00D75379" w:rsidRPr="00D37D76" w:rsidRDefault="00D75379" w:rsidP="004F1727">
            <w:pPr>
              <w:rPr>
                <w:sz w:val="22"/>
                <w:szCs w:val="22"/>
              </w:rPr>
            </w:pPr>
          </w:p>
          <w:p w:rsidR="00D75379" w:rsidRPr="00D37D76" w:rsidRDefault="00D75379" w:rsidP="004F1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2)800,</w:t>
            </w:r>
            <w:r w:rsidRPr="00D37D7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609 234,10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4F1727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</w:t>
            </w:r>
            <w:r>
              <w:rPr>
                <w:sz w:val="22"/>
                <w:szCs w:val="22"/>
              </w:rPr>
              <w:t>18</w:t>
            </w:r>
            <w:r w:rsidRPr="00D37D76">
              <w:rPr>
                <w:sz w:val="22"/>
                <w:szCs w:val="22"/>
              </w:rPr>
              <w:t>,0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Default="00D75379" w:rsidP="006157A3">
            <w:pPr>
              <w:rPr>
                <w:sz w:val="22"/>
                <w:szCs w:val="22"/>
              </w:rPr>
            </w:pPr>
          </w:p>
          <w:p w:rsidR="00D75379" w:rsidRPr="00D37D76" w:rsidRDefault="00D75379" w:rsidP="006157A3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E95A56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Тесленко Я.А.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37D76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- юрис</w:t>
            </w:r>
            <w:r w:rsidRPr="00D37D76">
              <w:rPr>
                <w:sz w:val="22"/>
                <w:szCs w:val="22"/>
              </w:rPr>
              <w:t xml:space="preserve">консульт отдела земельных отношений управления имущественных отношений администрации </w:t>
            </w:r>
            <w:r w:rsidRPr="00D37D76">
              <w:rPr>
                <w:sz w:val="22"/>
                <w:szCs w:val="22"/>
              </w:rPr>
              <w:lastRenderedPageBreak/>
              <w:t>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1)158,9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2)520,00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AD47E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37D76">
              <w:rPr>
                <w:sz w:val="22"/>
                <w:szCs w:val="22"/>
              </w:rPr>
              <w:t xml:space="preserve">Легковой автомобиль </w:t>
            </w:r>
            <w:r w:rsidRPr="00D37D76">
              <w:rPr>
                <w:sz w:val="22"/>
                <w:szCs w:val="22"/>
                <w:lang w:val="en-US"/>
              </w:rPr>
              <w:t>LADA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PRIORA</w:t>
            </w:r>
            <w:r>
              <w:rPr>
                <w:sz w:val="22"/>
                <w:szCs w:val="22"/>
              </w:rPr>
              <w:t>, 2009г.</w:t>
            </w:r>
          </w:p>
          <w:p w:rsidR="00D75379" w:rsidRDefault="00D75379" w:rsidP="00AD47EB">
            <w:pPr>
              <w:jc w:val="center"/>
              <w:rPr>
                <w:sz w:val="22"/>
                <w:szCs w:val="22"/>
              </w:rPr>
            </w:pPr>
          </w:p>
          <w:p w:rsidR="00D75379" w:rsidRPr="00B36E54" w:rsidRDefault="00D75379" w:rsidP="00AD4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D37D7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ПЕЖО 308, 2012г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3A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559 567,63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AD47E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1)70,4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2)771,00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3)158,9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4)520,0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3)Россия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4)Россия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Степовикова В.С.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Ведущий специалист отдела имущественных отношений управления имущественных отношений администрации Новоалександровского городского </w:t>
            </w:r>
            <w:r w:rsidRPr="00D37D76">
              <w:rPr>
                <w:sz w:val="22"/>
                <w:szCs w:val="22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445 701,12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143C3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 xml:space="preserve">Легковой автомобиль ЛАДА </w:t>
            </w:r>
            <w:r w:rsidRPr="00D37D76">
              <w:rPr>
                <w:sz w:val="22"/>
                <w:szCs w:val="22"/>
                <w:lang w:val="en-US"/>
              </w:rPr>
              <w:t>VESTA</w:t>
            </w:r>
            <w:r w:rsidRPr="00D37D76">
              <w:rPr>
                <w:sz w:val="22"/>
                <w:szCs w:val="22"/>
              </w:rPr>
              <w:t xml:space="preserve"> </w:t>
            </w:r>
            <w:r w:rsidRPr="00D37D76">
              <w:rPr>
                <w:sz w:val="22"/>
                <w:szCs w:val="22"/>
                <w:lang w:val="en-US"/>
              </w:rPr>
              <w:t>SEDAN</w:t>
            </w:r>
            <w:r>
              <w:rPr>
                <w:sz w:val="22"/>
                <w:szCs w:val="22"/>
              </w:rPr>
              <w:t>, 2018г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645 634,67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1)106,9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FC74B4">
            <w:pPr>
              <w:jc w:val="center"/>
              <w:rPr>
                <w:sz w:val="22"/>
                <w:szCs w:val="22"/>
                <w:lang w:val="en-US"/>
              </w:rPr>
            </w:pPr>
            <w:r w:rsidRPr="00D37D76">
              <w:rPr>
                <w:sz w:val="22"/>
                <w:szCs w:val="22"/>
                <w:lang w:val="en-US"/>
              </w:rPr>
              <w:t>0</w:t>
            </w:r>
            <w:r w:rsidRPr="00D37D76">
              <w:rPr>
                <w:sz w:val="22"/>
                <w:szCs w:val="22"/>
              </w:rPr>
              <w:t>,60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Никульников Владимир Владимирович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Ведущий специалист - юрисконсульт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</w:p>
          <w:p w:rsidR="00D75379" w:rsidRPr="00D37D76" w:rsidRDefault="00D75379" w:rsidP="00D250B1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6900B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Легковой автомобиль  ПЕЖО 308</w:t>
            </w:r>
            <w:r>
              <w:rPr>
                <w:sz w:val="22"/>
                <w:szCs w:val="22"/>
              </w:rPr>
              <w:t>, 2011г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264 439,78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6900B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Default="00D75379" w:rsidP="00D250B1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D250B1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D250B1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035DFB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417 942,84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035DFB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D37D76">
              <w:rPr>
                <w:sz w:val="22"/>
                <w:szCs w:val="22"/>
              </w:rPr>
              <w:t>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  <w:tr w:rsidR="00D75379" w:rsidRPr="00D37D76" w:rsidTr="00384B85">
        <w:trPr>
          <w:trHeight w:val="1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1)Жилой дом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 73,7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</w:p>
          <w:p w:rsidR="00D75379" w:rsidRPr="00D37D76" w:rsidRDefault="00D75379" w:rsidP="00D250B1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2)2300,0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1)Россия</w:t>
            </w:r>
          </w:p>
          <w:p w:rsidR="00D75379" w:rsidRPr="00D37D76" w:rsidRDefault="00D75379" w:rsidP="00767010">
            <w:pPr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5379" w:rsidRPr="00D37D76" w:rsidRDefault="00D75379" w:rsidP="00767010">
            <w:pPr>
              <w:jc w:val="center"/>
              <w:rPr>
                <w:sz w:val="22"/>
                <w:szCs w:val="22"/>
              </w:rPr>
            </w:pPr>
            <w:r w:rsidRPr="00D37D76">
              <w:rPr>
                <w:sz w:val="22"/>
                <w:szCs w:val="22"/>
              </w:rPr>
              <w:t>нет</w:t>
            </w:r>
          </w:p>
        </w:tc>
      </w:tr>
    </w:tbl>
    <w:p w:rsidR="00D75379" w:rsidRPr="00BB1AC0" w:rsidRDefault="00D75379" w:rsidP="00230BD5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F58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377"/>
    <w:multiLevelType w:val="hybridMultilevel"/>
    <w:tmpl w:val="D6807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18C"/>
    <w:multiLevelType w:val="hybridMultilevel"/>
    <w:tmpl w:val="E12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B60"/>
    <w:multiLevelType w:val="hybridMultilevel"/>
    <w:tmpl w:val="34F2B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C02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83A"/>
    <w:multiLevelType w:val="hybridMultilevel"/>
    <w:tmpl w:val="FF9CA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C1368"/>
    <w:multiLevelType w:val="hybridMultilevel"/>
    <w:tmpl w:val="356C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4DD9"/>
    <w:multiLevelType w:val="hybridMultilevel"/>
    <w:tmpl w:val="D4F0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B5D"/>
    <w:multiLevelType w:val="hybridMultilevel"/>
    <w:tmpl w:val="88D2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4D4D"/>
    <w:multiLevelType w:val="hybridMultilevel"/>
    <w:tmpl w:val="8FB21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598"/>
    <w:multiLevelType w:val="hybridMultilevel"/>
    <w:tmpl w:val="2F94B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52A86"/>
    <w:multiLevelType w:val="hybridMultilevel"/>
    <w:tmpl w:val="F55C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125"/>
    <w:multiLevelType w:val="hybridMultilevel"/>
    <w:tmpl w:val="3BB4F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4737"/>
    <w:multiLevelType w:val="hybridMultilevel"/>
    <w:tmpl w:val="06A2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1AB2"/>
    <w:multiLevelType w:val="hybridMultilevel"/>
    <w:tmpl w:val="7A7C8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39F3"/>
    <w:multiLevelType w:val="hybridMultilevel"/>
    <w:tmpl w:val="7076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76FE"/>
    <w:multiLevelType w:val="hybridMultilevel"/>
    <w:tmpl w:val="1096A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23AC6"/>
    <w:multiLevelType w:val="hybridMultilevel"/>
    <w:tmpl w:val="FB0E0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2629"/>
    <w:multiLevelType w:val="hybridMultilevel"/>
    <w:tmpl w:val="7FA8D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B74A8"/>
    <w:multiLevelType w:val="hybridMultilevel"/>
    <w:tmpl w:val="911C8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4036"/>
    <w:multiLevelType w:val="hybridMultilevel"/>
    <w:tmpl w:val="7A80E2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D1172"/>
    <w:multiLevelType w:val="hybridMultilevel"/>
    <w:tmpl w:val="E72C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986"/>
    <w:multiLevelType w:val="hybridMultilevel"/>
    <w:tmpl w:val="43B02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86D9F"/>
    <w:multiLevelType w:val="hybridMultilevel"/>
    <w:tmpl w:val="7EA27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46F4A"/>
    <w:multiLevelType w:val="hybridMultilevel"/>
    <w:tmpl w:val="7FAEA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F5F1D"/>
    <w:multiLevelType w:val="hybridMultilevel"/>
    <w:tmpl w:val="79BA4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5552A"/>
    <w:multiLevelType w:val="hybridMultilevel"/>
    <w:tmpl w:val="C158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606C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B1AEC"/>
    <w:multiLevelType w:val="hybridMultilevel"/>
    <w:tmpl w:val="EF4E3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C4A4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247C7"/>
    <w:multiLevelType w:val="hybridMultilevel"/>
    <w:tmpl w:val="6D248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8613A"/>
    <w:multiLevelType w:val="hybridMultilevel"/>
    <w:tmpl w:val="4066E6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D5A"/>
    <w:multiLevelType w:val="hybridMultilevel"/>
    <w:tmpl w:val="6A16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E0050"/>
    <w:multiLevelType w:val="hybridMultilevel"/>
    <w:tmpl w:val="0C021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F739E"/>
    <w:multiLevelType w:val="hybridMultilevel"/>
    <w:tmpl w:val="BD24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103DD"/>
    <w:multiLevelType w:val="hybridMultilevel"/>
    <w:tmpl w:val="5CEAE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23037"/>
    <w:multiLevelType w:val="hybridMultilevel"/>
    <w:tmpl w:val="1B248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C3991"/>
    <w:multiLevelType w:val="hybridMultilevel"/>
    <w:tmpl w:val="76680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F1B86"/>
    <w:multiLevelType w:val="hybridMultilevel"/>
    <w:tmpl w:val="594E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83144"/>
    <w:multiLevelType w:val="hybridMultilevel"/>
    <w:tmpl w:val="5E52CF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B3F84"/>
    <w:multiLevelType w:val="hybridMultilevel"/>
    <w:tmpl w:val="6B26E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03150"/>
    <w:multiLevelType w:val="hybridMultilevel"/>
    <w:tmpl w:val="FC8AF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40AB7"/>
    <w:multiLevelType w:val="hybridMultilevel"/>
    <w:tmpl w:val="75DCE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30D96"/>
    <w:multiLevelType w:val="hybridMultilevel"/>
    <w:tmpl w:val="EFDC8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73D6D"/>
    <w:multiLevelType w:val="hybridMultilevel"/>
    <w:tmpl w:val="9EC6A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10691"/>
    <w:multiLevelType w:val="hybridMultilevel"/>
    <w:tmpl w:val="2182E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43"/>
  </w:num>
  <w:num w:numId="4">
    <w:abstractNumId w:val="4"/>
  </w:num>
  <w:num w:numId="5">
    <w:abstractNumId w:val="32"/>
  </w:num>
  <w:num w:numId="6">
    <w:abstractNumId w:val="2"/>
  </w:num>
  <w:num w:numId="7">
    <w:abstractNumId w:val="16"/>
  </w:num>
  <w:num w:numId="8">
    <w:abstractNumId w:val="21"/>
  </w:num>
  <w:num w:numId="9">
    <w:abstractNumId w:val="34"/>
  </w:num>
  <w:num w:numId="10">
    <w:abstractNumId w:val="5"/>
  </w:num>
  <w:num w:numId="11">
    <w:abstractNumId w:val="33"/>
  </w:num>
  <w:num w:numId="12">
    <w:abstractNumId w:val="10"/>
  </w:num>
  <w:num w:numId="13">
    <w:abstractNumId w:val="19"/>
  </w:num>
  <w:num w:numId="14">
    <w:abstractNumId w:val="0"/>
  </w:num>
  <w:num w:numId="15">
    <w:abstractNumId w:val="45"/>
  </w:num>
  <w:num w:numId="16">
    <w:abstractNumId w:val="7"/>
  </w:num>
  <w:num w:numId="17">
    <w:abstractNumId w:val="9"/>
  </w:num>
  <w:num w:numId="18">
    <w:abstractNumId w:val="42"/>
  </w:num>
  <w:num w:numId="19">
    <w:abstractNumId w:val="38"/>
  </w:num>
  <w:num w:numId="20">
    <w:abstractNumId w:val="25"/>
  </w:num>
  <w:num w:numId="21">
    <w:abstractNumId w:val="23"/>
  </w:num>
  <w:num w:numId="22">
    <w:abstractNumId w:val="12"/>
  </w:num>
  <w:num w:numId="23">
    <w:abstractNumId w:val="8"/>
  </w:num>
  <w:num w:numId="24">
    <w:abstractNumId w:val="36"/>
  </w:num>
  <w:num w:numId="25">
    <w:abstractNumId w:val="11"/>
  </w:num>
  <w:num w:numId="26">
    <w:abstractNumId w:val="13"/>
  </w:num>
  <w:num w:numId="27">
    <w:abstractNumId w:val="39"/>
  </w:num>
  <w:num w:numId="28">
    <w:abstractNumId w:val="3"/>
  </w:num>
  <w:num w:numId="29">
    <w:abstractNumId w:val="27"/>
  </w:num>
  <w:num w:numId="30">
    <w:abstractNumId w:val="37"/>
  </w:num>
  <w:num w:numId="31">
    <w:abstractNumId w:val="26"/>
  </w:num>
  <w:num w:numId="32">
    <w:abstractNumId w:val="41"/>
  </w:num>
  <w:num w:numId="33">
    <w:abstractNumId w:val="28"/>
  </w:num>
  <w:num w:numId="34">
    <w:abstractNumId w:val="24"/>
  </w:num>
  <w:num w:numId="35">
    <w:abstractNumId w:val="29"/>
  </w:num>
  <w:num w:numId="36">
    <w:abstractNumId w:val="20"/>
  </w:num>
  <w:num w:numId="37">
    <w:abstractNumId w:val="22"/>
  </w:num>
  <w:num w:numId="38">
    <w:abstractNumId w:val="40"/>
  </w:num>
  <w:num w:numId="39">
    <w:abstractNumId w:val="6"/>
  </w:num>
  <w:num w:numId="40">
    <w:abstractNumId w:val="18"/>
  </w:num>
  <w:num w:numId="41">
    <w:abstractNumId w:val="35"/>
  </w:num>
  <w:num w:numId="42">
    <w:abstractNumId w:val="30"/>
  </w:num>
  <w:num w:numId="43">
    <w:abstractNumId w:val="31"/>
  </w:num>
  <w:num w:numId="44">
    <w:abstractNumId w:val="17"/>
  </w:num>
  <w:num w:numId="45">
    <w:abstractNumId w:val="1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3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83199-0B35-4F71-8C2A-6B0EB80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75379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D7537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D75379"/>
  </w:style>
  <w:style w:type="numbering" w:customStyle="1" w:styleId="110">
    <w:name w:val="Нет списка11"/>
    <w:next w:val="a2"/>
    <w:uiPriority w:val="99"/>
    <w:semiHidden/>
    <w:unhideWhenUsed/>
    <w:rsid w:val="00D75379"/>
  </w:style>
  <w:style w:type="table" w:styleId="a8">
    <w:name w:val="Table Grid"/>
    <w:basedOn w:val="a1"/>
    <w:rsid w:val="00D753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5379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7537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537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Cell">
    <w:name w:val="ConsPlusCell"/>
    <w:qFormat/>
    <w:rsid w:val="00D7537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1">
    <w:name w:val="Заголовок 1 Знак1"/>
    <w:basedOn w:val="a0"/>
    <w:uiPriority w:val="9"/>
    <w:rsid w:val="00D75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 Spacing"/>
    <w:uiPriority w:val="1"/>
    <w:qFormat/>
    <w:rsid w:val="00D75379"/>
    <w:pPr>
      <w:suppressAutoHyphens/>
    </w:pPr>
    <w:rPr>
      <w:rFonts w:ascii="Calibri" w:hAnsi="Calibri"/>
      <w:sz w:val="24"/>
      <w:szCs w:val="22"/>
      <w:lang w:eastAsia="en-US"/>
    </w:rPr>
  </w:style>
  <w:style w:type="paragraph" w:customStyle="1" w:styleId="ConsPlusTitle">
    <w:name w:val="ConsPlusTitle"/>
    <w:rsid w:val="00D7537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d">
    <w:name w:val="header"/>
    <w:basedOn w:val="a"/>
    <w:link w:val="ae"/>
    <w:rsid w:val="00D7537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D75379"/>
    <w:rPr>
      <w:rFonts w:eastAsia="Times New Roman"/>
      <w:sz w:val="28"/>
    </w:rPr>
  </w:style>
  <w:style w:type="paragraph" w:styleId="af">
    <w:name w:val="footer"/>
    <w:basedOn w:val="a"/>
    <w:link w:val="af0"/>
    <w:rsid w:val="00D7537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D75379"/>
    <w:rPr>
      <w:rFonts w:eastAsia="Times New Roman"/>
      <w:sz w:val="28"/>
    </w:rPr>
  </w:style>
  <w:style w:type="paragraph" w:customStyle="1" w:styleId="Style2">
    <w:name w:val="Style2"/>
    <w:basedOn w:val="a"/>
    <w:rsid w:val="00D7537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D75379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D75379"/>
    <w:rPr>
      <w:rFonts w:eastAsia="Times New Roman"/>
      <w:b/>
      <w:bCs/>
    </w:rPr>
  </w:style>
  <w:style w:type="character" w:customStyle="1" w:styleId="ucoz-forum-post">
    <w:name w:val="ucoz-forum-post"/>
    <w:rsid w:val="00D75379"/>
  </w:style>
  <w:style w:type="paragraph" w:customStyle="1" w:styleId="ConsPlusNormal">
    <w:name w:val="ConsPlusNormal"/>
    <w:rsid w:val="00D7537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f1">
    <w:name w:val="Emphasis"/>
    <w:basedOn w:val="a0"/>
    <w:uiPriority w:val="20"/>
    <w:qFormat/>
    <w:rsid w:val="00D75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mitsubishi/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TargetMode="External"/><Relationship Id="rId5" Type="http://schemas.openxmlformats.org/officeDocument/2006/relationships/hyperlink" Target="https://auto.ru/rossiya/cars/mitsubishi/a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237</Pages>
  <Words>29785</Words>
  <Characters>169776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2021-10-28T08:32:00Z</dcterms:modified>
</cp:coreProperties>
</file>