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560" w:rsidRDefault="00302560" w:rsidP="00302560">
      <w:pPr>
        <w:pStyle w:val="2"/>
        <w:shd w:val="clear" w:color="auto" w:fill="FFFFFF"/>
        <w:spacing w:before="0" w:beforeAutospacing="0" w:after="0" w:afterAutospacing="0" w:line="330" w:lineRule="atLeast"/>
        <w:rPr>
          <w:rFonts w:ascii="Roboto" w:hAnsi="Roboto"/>
          <w:color w:val="666666"/>
          <w:sz w:val="30"/>
          <w:szCs w:val="30"/>
        </w:rPr>
      </w:pPr>
      <w:r>
        <w:rPr>
          <w:rFonts w:ascii="Roboto" w:hAnsi="Roboto"/>
          <w:color w:val="666666"/>
          <w:sz w:val="30"/>
          <w:szCs w:val="30"/>
        </w:rPr>
        <w:t>Сведения о доходах, расходах, об имуществе и обязательствах имущественного характера главы Нефтекумского городского округа Ставропольского края и членов его семьи с 01.01.2020 по 31.12.2020</w:t>
      </w:r>
    </w:p>
    <w:tbl>
      <w:tblPr>
        <w:tblW w:w="126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6"/>
        <w:gridCol w:w="15"/>
        <w:gridCol w:w="1679"/>
        <w:gridCol w:w="1336"/>
        <w:gridCol w:w="956"/>
        <w:gridCol w:w="1197"/>
        <w:gridCol w:w="882"/>
        <w:gridCol w:w="1096"/>
        <w:gridCol w:w="1059"/>
        <w:gridCol w:w="882"/>
        <w:gridCol w:w="1046"/>
        <w:gridCol w:w="14"/>
        <w:gridCol w:w="1160"/>
        <w:gridCol w:w="942"/>
      </w:tblGrid>
      <w:tr w:rsidR="00302560" w:rsidRPr="00302560" w:rsidTr="00302560">
        <w:trPr>
          <w:trHeight w:val="405"/>
        </w:trPr>
        <w:tc>
          <w:tcPr>
            <w:tcW w:w="54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2560" w:rsidRPr="00302560" w:rsidRDefault="00302560" w:rsidP="00302560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02560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№ п/п</w:t>
            </w:r>
          </w:p>
          <w:p w:rsidR="00302560" w:rsidRPr="00302560" w:rsidRDefault="00302560" w:rsidP="00302560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02560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2560" w:rsidRPr="00302560" w:rsidRDefault="00302560" w:rsidP="00302560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02560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  <w:p w:rsidR="00302560" w:rsidRPr="00302560" w:rsidRDefault="00302560" w:rsidP="00302560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02560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Ф.И.О., замещаемая должность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2560" w:rsidRPr="00302560" w:rsidRDefault="00302560" w:rsidP="00302560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02560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  <w:p w:rsidR="00302560" w:rsidRPr="00302560" w:rsidRDefault="00302560" w:rsidP="00302560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02560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Декларированный годовой доход за 2020 г. (руб.)</w:t>
            </w:r>
          </w:p>
        </w:tc>
        <w:tc>
          <w:tcPr>
            <w:tcW w:w="51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2560" w:rsidRPr="00302560" w:rsidRDefault="00302560" w:rsidP="00302560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02560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5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2560" w:rsidRPr="00302560" w:rsidRDefault="00302560" w:rsidP="00302560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02560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объекты недвижимости,</w:t>
            </w:r>
          </w:p>
          <w:p w:rsidR="00302560" w:rsidRPr="00302560" w:rsidRDefault="00302560" w:rsidP="00302560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02560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находящиеся в пользовании</w:t>
            </w:r>
          </w:p>
        </w:tc>
        <w:tc>
          <w:tcPr>
            <w:tcW w:w="142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2560" w:rsidRPr="00302560" w:rsidRDefault="00302560" w:rsidP="00302560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02560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Транспортные средства</w:t>
            </w:r>
          </w:p>
          <w:p w:rsidR="00302560" w:rsidRPr="00302560" w:rsidRDefault="00302560" w:rsidP="00302560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02560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(вид, марка,</w:t>
            </w:r>
          </w:p>
          <w:p w:rsidR="00302560" w:rsidRPr="00302560" w:rsidRDefault="00302560" w:rsidP="00302560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02560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модель,</w:t>
            </w:r>
          </w:p>
          <w:p w:rsidR="00302560" w:rsidRPr="00302560" w:rsidRDefault="00302560" w:rsidP="00302560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02560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год выпуска)</w:t>
            </w:r>
          </w:p>
          <w:p w:rsidR="00302560" w:rsidRPr="00302560" w:rsidRDefault="00302560" w:rsidP="00302560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02560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  <w:p w:rsidR="00302560" w:rsidRPr="00302560" w:rsidRDefault="00302560" w:rsidP="00302560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02560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2560" w:rsidRPr="00302560" w:rsidRDefault="00302560" w:rsidP="00302560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02560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Вид объекта сделки,</w:t>
            </w:r>
          </w:p>
          <w:p w:rsidR="00302560" w:rsidRPr="00302560" w:rsidRDefault="00302560" w:rsidP="00302560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02560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источник получения</w:t>
            </w:r>
          </w:p>
          <w:p w:rsidR="00302560" w:rsidRPr="00302560" w:rsidRDefault="00302560" w:rsidP="00302560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02560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средств, за счет которых</w:t>
            </w:r>
          </w:p>
          <w:p w:rsidR="00302560" w:rsidRPr="00302560" w:rsidRDefault="00302560" w:rsidP="00302560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02560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совершена</w:t>
            </w:r>
          </w:p>
          <w:p w:rsidR="00302560" w:rsidRPr="00302560" w:rsidRDefault="00302560" w:rsidP="00302560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02560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данная сделка</w:t>
            </w:r>
          </w:p>
        </w:tc>
      </w:tr>
      <w:tr w:rsidR="00302560" w:rsidRPr="00302560" w:rsidTr="00302560">
        <w:trPr>
          <w:trHeight w:val="2010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2560" w:rsidRPr="00302560" w:rsidRDefault="00302560" w:rsidP="00302560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2560" w:rsidRPr="00302560" w:rsidRDefault="00302560" w:rsidP="00302560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2560" w:rsidRPr="00302560" w:rsidRDefault="00302560" w:rsidP="00302560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2560" w:rsidRPr="00302560" w:rsidRDefault="00302560" w:rsidP="00302560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02560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Вид объекта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2560" w:rsidRPr="00302560" w:rsidRDefault="00302560" w:rsidP="00302560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02560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Вид собственности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2560" w:rsidRPr="00302560" w:rsidRDefault="00302560" w:rsidP="00302560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02560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Площадь (кв.м.)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2560" w:rsidRPr="00302560" w:rsidRDefault="00302560" w:rsidP="00302560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02560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Страна</w:t>
            </w:r>
          </w:p>
          <w:p w:rsidR="00302560" w:rsidRPr="00302560" w:rsidRDefault="00302560" w:rsidP="00302560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02560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расположения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2560" w:rsidRPr="00302560" w:rsidRDefault="00302560" w:rsidP="00302560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02560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2560" w:rsidRPr="00302560" w:rsidRDefault="00302560" w:rsidP="00302560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02560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Площадь (кв.м.)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2560" w:rsidRPr="00302560" w:rsidRDefault="00302560" w:rsidP="00302560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02560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Страна</w:t>
            </w:r>
          </w:p>
          <w:p w:rsidR="00302560" w:rsidRPr="00302560" w:rsidRDefault="00302560" w:rsidP="00302560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02560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расположения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2560" w:rsidRPr="00302560" w:rsidRDefault="00302560" w:rsidP="00302560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2560" w:rsidRPr="00302560" w:rsidRDefault="00302560" w:rsidP="00302560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</w:tr>
      <w:tr w:rsidR="00302560" w:rsidRPr="00302560" w:rsidTr="00302560">
        <w:trPr>
          <w:trHeight w:val="15"/>
        </w:trPr>
        <w:tc>
          <w:tcPr>
            <w:tcW w:w="5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2560" w:rsidRPr="00302560" w:rsidRDefault="00302560" w:rsidP="00302560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02560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1</w:t>
            </w:r>
          </w:p>
        </w:tc>
        <w:tc>
          <w:tcPr>
            <w:tcW w:w="202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2560" w:rsidRPr="00302560" w:rsidRDefault="00302560" w:rsidP="00302560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02560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Сокуренко Дмитрий Николаевич, глава НГО СК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2560" w:rsidRPr="00302560" w:rsidRDefault="00302560" w:rsidP="00302560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02560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1332568,77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2560" w:rsidRPr="00302560" w:rsidRDefault="00302560" w:rsidP="00302560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02560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земельный</w:t>
            </w:r>
          </w:p>
          <w:p w:rsidR="00302560" w:rsidRPr="00302560" w:rsidRDefault="00302560" w:rsidP="00302560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02560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участок,</w:t>
            </w:r>
          </w:p>
          <w:p w:rsidR="00302560" w:rsidRPr="00302560" w:rsidRDefault="00302560" w:rsidP="00302560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02560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2560" w:rsidRPr="00302560" w:rsidRDefault="00302560" w:rsidP="00302560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02560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Общая долевая;</w:t>
            </w:r>
          </w:p>
          <w:p w:rsidR="00302560" w:rsidRPr="00302560" w:rsidRDefault="00302560" w:rsidP="00302560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02560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Общая долевая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2560" w:rsidRPr="00302560" w:rsidRDefault="00302560" w:rsidP="00302560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02560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1625,9</w:t>
            </w:r>
          </w:p>
          <w:p w:rsidR="00302560" w:rsidRPr="00302560" w:rsidRDefault="00302560" w:rsidP="00302560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02560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  <w:p w:rsidR="00302560" w:rsidRPr="00302560" w:rsidRDefault="00302560" w:rsidP="00302560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02560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  <w:p w:rsidR="00302560" w:rsidRPr="00302560" w:rsidRDefault="00302560" w:rsidP="00302560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02560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71,4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2560" w:rsidRPr="00302560" w:rsidRDefault="00302560" w:rsidP="00302560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02560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Россия</w:t>
            </w:r>
          </w:p>
          <w:p w:rsidR="00302560" w:rsidRPr="00302560" w:rsidRDefault="00302560" w:rsidP="00302560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02560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  <w:p w:rsidR="00302560" w:rsidRPr="00302560" w:rsidRDefault="00302560" w:rsidP="00302560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02560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  <w:p w:rsidR="00302560" w:rsidRPr="00302560" w:rsidRDefault="00302560" w:rsidP="00302560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02560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2560" w:rsidRPr="00302560" w:rsidRDefault="00302560" w:rsidP="00302560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02560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2560" w:rsidRPr="00302560" w:rsidRDefault="00302560" w:rsidP="00302560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02560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51.8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2560" w:rsidRPr="00302560" w:rsidRDefault="00302560" w:rsidP="00302560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02560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Россия</w:t>
            </w:r>
          </w:p>
          <w:p w:rsidR="00302560" w:rsidRPr="00302560" w:rsidRDefault="00302560" w:rsidP="00302560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02560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2560" w:rsidRPr="00302560" w:rsidRDefault="00302560" w:rsidP="00302560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02560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2560" w:rsidRPr="00302560" w:rsidRDefault="00302560" w:rsidP="00302560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02560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</w:tc>
      </w:tr>
      <w:tr w:rsidR="00302560" w:rsidRPr="00302560" w:rsidTr="00302560">
        <w:trPr>
          <w:trHeight w:val="7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2560" w:rsidRPr="00302560" w:rsidRDefault="00302560" w:rsidP="00302560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2560" w:rsidRPr="00302560" w:rsidRDefault="00302560" w:rsidP="00302560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2560" w:rsidRPr="00302560" w:rsidRDefault="00302560" w:rsidP="00302560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2560" w:rsidRPr="00302560" w:rsidRDefault="00302560" w:rsidP="00302560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2560" w:rsidRPr="00302560" w:rsidRDefault="00302560" w:rsidP="00302560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2560" w:rsidRPr="00302560" w:rsidRDefault="00302560" w:rsidP="00302560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2560" w:rsidRPr="00302560" w:rsidRDefault="00302560" w:rsidP="00302560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2560" w:rsidRPr="00302560" w:rsidRDefault="00302560" w:rsidP="00302560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2560" w:rsidRPr="00302560" w:rsidRDefault="00302560" w:rsidP="00302560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2560" w:rsidRPr="00302560" w:rsidRDefault="00302560" w:rsidP="00302560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02560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2560" w:rsidRPr="00302560" w:rsidRDefault="00302560" w:rsidP="00302560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02560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Не имеет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2560" w:rsidRPr="00302560" w:rsidRDefault="00302560" w:rsidP="00302560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02560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Не имеет</w:t>
            </w:r>
          </w:p>
        </w:tc>
      </w:tr>
      <w:tr w:rsidR="00302560" w:rsidRPr="00302560" w:rsidTr="00302560">
        <w:trPr>
          <w:trHeight w:val="765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2560" w:rsidRPr="00302560" w:rsidRDefault="00302560" w:rsidP="00302560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02560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2560" w:rsidRPr="00302560" w:rsidRDefault="00302560" w:rsidP="00302560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02560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Супруга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2560" w:rsidRPr="00302560" w:rsidRDefault="00302560" w:rsidP="00302560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02560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1002349.91</w:t>
            </w:r>
          </w:p>
          <w:p w:rsidR="00302560" w:rsidRPr="00302560" w:rsidRDefault="00302560" w:rsidP="00302560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02560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2560" w:rsidRPr="00302560" w:rsidRDefault="00302560" w:rsidP="00302560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02560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земельный</w:t>
            </w:r>
          </w:p>
          <w:p w:rsidR="00302560" w:rsidRPr="00302560" w:rsidRDefault="00302560" w:rsidP="00302560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02560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участок,</w:t>
            </w:r>
          </w:p>
          <w:p w:rsidR="00302560" w:rsidRPr="00302560" w:rsidRDefault="00302560" w:rsidP="00302560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02560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жилой дом,</w:t>
            </w:r>
          </w:p>
          <w:p w:rsidR="00302560" w:rsidRPr="00302560" w:rsidRDefault="00302560" w:rsidP="00302560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02560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2560" w:rsidRPr="00302560" w:rsidRDefault="00302560" w:rsidP="00302560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02560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Общая долевая;</w:t>
            </w:r>
          </w:p>
          <w:p w:rsidR="00302560" w:rsidRPr="00302560" w:rsidRDefault="00302560" w:rsidP="00302560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02560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Общая долевая;</w:t>
            </w:r>
          </w:p>
          <w:p w:rsidR="00302560" w:rsidRPr="00302560" w:rsidRDefault="00302560" w:rsidP="00302560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02560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2560" w:rsidRPr="00302560" w:rsidRDefault="00302560" w:rsidP="00302560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02560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1625,9</w:t>
            </w:r>
          </w:p>
          <w:p w:rsidR="00302560" w:rsidRPr="00302560" w:rsidRDefault="00302560" w:rsidP="00302560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02560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  <w:p w:rsidR="00302560" w:rsidRPr="00302560" w:rsidRDefault="00302560" w:rsidP="00302560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02560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  <w:p w:rsidR="00302560" w:rsidRPr="00302560" w:rsidRDefault="00302560" w:rsidP="00302560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02560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71,4</w:t>
            </w:r>
          </w:p>
          <w:p w:rsidR="00302560" w:rsidRPr="00302560" w:rsidRDefault="00302560" w:rsidP="00302560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02560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  <w:p w:rsidR="00302560" w:rsidRPr="00302560" w:rsidRDefault="00302560" w:rsidP="00302560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02560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51,8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2560" w:rsidRPr="00302560" w:rsidRDefault="00302560" w:rsidP="00302560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02560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Россия</w:t>
            </w:r>
          </w:p>
          <w:p w:rsidR="00302560" w:rsidRPr="00302560" w:rsidRDefault="00302560" w:rsidP="00302560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02560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  <w:p w:rsidR="00302560" w:rsidRPr="00302560" w:rsidRDefault="00302560" w:rsidP="00302560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02560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  <w:p w:rsidR="00302560" w:rsidRPr="00302560" w:rsidRDefault="00302560" w:rsidP="00302560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02560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Россия</w:t>
            </w:r>
          </w:p>
          <w:p w:rsidR="00302560" w:rsidRPr="00302560" w:rsidRDefault="00302560" w:rsidP="00302560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02560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  <w:p w:rsidR="00302560" w:rsidRPr="00302560" w:rsidRDefault="00302560" w:rsidP="00302560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02560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2560" w:rsidRPr="00302560" w:rsidRDefault="00302560" w:rsidP="00302560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02560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Не имеет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2560" w:rsidRPr="00302560" w:rsidRDefault="00302560" w:rsidP="00302560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02560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2560" w:rsidRPr="00302560" w:rsidRDefault="00302560" w:rsidP="00302560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02560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2560" w:rsidRPr="00302560" w:rsidRDefault="00302560" w:rsidP="00302560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02560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Легковой автомобиль:</w:t>
            </w:r>
          </w:p>
          <w:p w:rsidR="00302560" w:rsidRPr="00302560" w:rsidRDefault="00302560" w:rsidP="00302560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02560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Тойота</w:t>
            </w:r>
          </w:p>
          <w:p w:rsidR="00302560" w:rsidRPr="00302560" w:rsidRDefault="00302560" w:rsidP="00302560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02560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Камри, 2018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2560" w:rsidRPr="00302560" w:rsidRDefault="00302560" w:rsidP="00302560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02560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Не имеет</w:t>
            </w:r>
          </w:p>
        </w:tc>
      </w:tr>
      <w:tr w:rsidR="00302560" w:rsidRPr="00302560" w:rsidTr="00302560">
        <w:trPr>
          <w:trHeight w:val="555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2560" w:rsidRPr="00302560" w:rsidRDefault="00302560" w:rsidP="00302560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02560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2560" w:rsidRPr="00302560" w:rsidRDefault="00302560" w:rsidP="00302560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02560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Несовершеннолетний</w:t>
            </w:r>
          </w:p>
          <w:p w:rsidR="00302560" w:rsidRPr="00302560" w:rsidRDefault="00302560" w:rsidP="00302560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02560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ребенок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2560" w:rsidRPr="00302560" w:rsidRDefault="00302560" w:rsidP="00302560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02560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Не имеет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2560" w:rsidRPr="00302560" w:rsidRDefault="00302560" w:rsidP="00302560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02560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Не имеет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2560" w:rsidRPr="00302560" w:rsidRDefault="00302560" w:rsidP="00302560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02560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2560" w:rsidRPr="00302560" w:rsidRDefault="00302560" w:rsidP="00302560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02560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2560" w:rsidRPr="00302560" w:rsidRDefault="00302560" w:rsidP="00302560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02560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2560" w:rsidRPr="00302560" w:rsidRDefault="00302560" w:rsidP="00302560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02560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земельный</w:t>
            </w:r>
          </w:p>
          <w:p w:rsidR="00302560" w:rsidRPr="00302560" w:rsidRDefault="00302560" w:rsidP="00302560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02560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участок,</w:t>
            </w:r>
          </w:p>
          <w:p w:rsidR="00302560" w:rsidRPr="00302560" w:rsidRDefault="00302560" w:rsidP="00302560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02560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жилой дом 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2560" w:rsidRPr="00302560" w:rsidRDefault="00302560" w:rsidP="00302560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02560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1625,9</w:t>
            </w:r>
          </w:p>
          <w:p w:rsidR="00302560" w:rsidRPr="00302560" w:rsidRDefault="00302560" w:rsidP="00302560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02560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  <w:p w:rsidR="00302560" w:rsidRPr="00302560" w:rsidRDefault="00302560" w:rsidP="00302560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02560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  <w:p w:rsidR="00302560" w:rsidRPr="00302560" w:rsidRDefault="00302560" w:rsidP="00302560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02560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71,4</w:t>
            </w:r>
          </w:p>
          <w:p w:rsidR="00302560" w:rsidRPr="00302560" w:rsidRDefault="00302560" w:rsidP="00302560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02560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  <w:p w:rsidR="00302560" w:rsidRPr="00302560" w:rsidRDefault="00302560" w:rsidP="00302560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02560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51,8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2560" w:rsidRPr="00302560" w:rsidRDefault="00302560" w:rsidP="00302560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02560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Россия</w:t>
            </w:r>
          </w:p>
          <w:p w:rsidR="00302560" w:rsidRPr="00302560" w:rsidRDefault="00302560" w:rsidP="00302560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02560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  <w:p w:rsidR="00302560" w:rsidRPr="00302560" w:rsidRDefault="00302560" w:rsidP="00302560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02560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  <w:p w:rsidR="00302560" w:rsidRPr="00302560" w:rsidRDefault="00302560" w:rsidP="00302560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02560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Россия</w:t>
            </w:r>
          </w:p>
          <w:p w:rsidR="00302560" w:rsidRPr="00302560" w:rsidRDefault="00302560" w:rsidP="00302560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02560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  <w:p w:rsidR="00302560" w:rsidRPr="00302560" w:rsidRDefault="00302560" w:rsidP="00302560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02560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02560" w:rsidRPr="00302560" w:rsidRDefault="00302560" w:rsidP="003025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02560" w:rsidRPr="00302560" w:rsidRDefault="00302560" w:rsidP="003025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02560" w:rsidRPr="00302560" w:rsidRDefault="00302560" w:rsidP="003025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302560" w:rsidRDefault="00302560" w:rsidP="001C34A2"/>
    <w:p w:rsidR="00302560" w:rsidRDefault="00302560">
      <w:pPr>
        <w:spacing w:after="0" w:line="240" w:lineRule="auto"/>
      </w:pPr>
      <w:r>
        <w:br w:type="page"/>
      </w:r>
    </w:p>
    <w:tbl>
      <w:tblPr>
        <w:tblW w:w="153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40"/>
        <w:gridCol w:w="2012"/>
        <w:gridCol w:w="1417"/>
        <w:gridCol w:w="1276"/>
        <w:gridCol w:w="1276"/>
        <w:gridCol w:w="1276"/>
        <w:gridCol w:w="1275"/>
        <w:gridCol w:w="1134"/>
        <w:gridCol w:w="1276"/>
        <w:gridCol w:w="1134"/>
        <w:gridCol w:w="1418"/>
        <w:gridCol w:w="1266"/>
      </w:tblGrid>
      <w:tr w:rsidR="00CC0A88" w:rsidRPr="007A25A0" w:rsidTr="00383008">
        <w:trPr>
          <w:trHeight w:val="510"/>
        </w:trPr>
        <w:tc>
          <w:tcPr>
            <w:tcW w:w="15300" w:type="dxa"/>
            <w:gridSpan w:val="1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CC0A88" w:rsidRPr="000D7745" w:rsidRDefault="00CC0A88" w:rsidP="00383008">
            <w:pPr>
              <w:autoSpaceDE w:val="0"/>
              <w:autoSpaceDN w:val="0"/>
              <w:adjustRightInd w:val="0"/>
              <w:ind w:firstLine="540"/>
              <w:jc w:val="center"/>
              <w:outlineLvl w:val="0"/>
              <w:rPr>
                <w:rFonts w:ascii="Arial" w:hAnsi="Arial" w:cs="Arial"/>
              </w:rPr>
            </w:pPr>
            <w:r w:rsidRPr="000D7745">
              <w:rPr>
                <w:rFonts w:ascii="Arial" w:hAnsi="Arial" w:cs="Arial"/>
              </w:rPr>
              <w:lastRenderedPageBreak/>
              <w:t>СВЕДЕНИЯ</w:t>
            </w:r>
          </w:p>
          <w:p w:rsidR="00CC0A88" w:rsidRDefault="00CC0A88" w:rsidP="00383008">
            <w:pPr>
              <w:autoSpaceDE w:val="0"/>
              <w:autoSpaceDN w:val="0"/>
              <w:adjustRightInd w:val="0"/>
              <w:ind w:firstLine="540"/>
              <w:jc w:val="center"/>
              <w:rPr>
                <w:rFonts w:ascii="Arial" w:hAnsi="Arial" w:cs="Arial"/>
              </w:rPr>
            </w:pPr>
            <w:r w:rsidRPr="000D7745">
              <w:rPr>
                <w:rFonts w:ascii="Arial" w:hAnsi="Arial" w:cs="Arial"/>
              </w:rPr>
              <w:t xml:space="preserve">о доходах, </w:t>
            </w:r>
            <w:r>
              <w:rPr>
                <w:rFonts w:ascii="Arial" w:hAnsi="Arial" w:cs="Arial"/>
              </w:rPr>
              <w:t xml:space="preserve">расходах, </w:t>
            </w:r>
            <w:r w:rsidRPr="000D7745">
              <w:rPr>
                <w:rFonts w:ascii="Arial" w:hAnsi="Arial" w:cs="Arial"/>
              </w:rPr>
              <w:t xml:space="preserve">об имуществе и обязательствах имущественного характера </w:t>
            </w:r>
            <w:r>
              <w:rPr>
                <w:rFonts w:ascii="Arial" w:hAnsi="Arial" w:cs="Arial"/>
              </w:rPr>
              <w:t xml:space="preserve">депутатов Думы Нефтекумского городского округа </w:t>
            </w:r>
            <w:r w:rsidRPr="000D7745">
              <w:rPr>
                <w:rFonts w:ascii="Arial" w:hAnsi="Arial" w:cs="Arial"/>
              </w:rPr>
              <w:t>Ставропольского края и членов их семей</w:t>
            </w:r>
            <w:r>
              <w:rPr>
                <w:rFonts w:ascii="Arial" w:hAnsi="Arial" w:cs="Arial"/>
              </w:rPr>
              <w:t xml:space="preserve"> с 01.01.2020 по 31.12.2020</w:t>
            </w:r>
          </w:p>
          <w:p w:rsidR="00CC0A88" w:rsidRPr="007A25A0" w:rsidRDefault="00CC0A88" w:rsidP="00383008">
            <w:pPr>
              <w:autoSpaceDE w:val="0"/>
              <w:autoSpaceDN w:val="0"/>
              <w:adjustRightInd w:val="0"/>
              <w:ind w:firstLine="5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0A88" w:rsidRPr="000956E3" w:rsidTr="00383008">
        <w:trPr>
          <w:trHeight w:val="404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0956E3" w:rsidRDefault="00CC0A88" w:rsidP="0038300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56E3">
              <w:rPr>
                <w:rFonts w:ascii="Arial" w:hAnsi="Arial" w:cs="Arial"/>
                <w:sz w:val="18"/>
                <w:szCs w:val="18"/>
              </w:rPr>
              <w:t>№ п/п</w:t>
            </w:r>
          </w:p>
          <w:p w:rsidR="00CC0A88" w:rsidRPr="000956E3" w:rsidRDefault="00CC0A88" w:rsidP="0038300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C0A88" w:rsidRPr="000956E3" w:rsidRDefault="00CC0A88" w:rsidP="0038300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CC0A88" w:rsidRPr="000956E3" w:rsidRDefault="00CC0A88" w:rsidP="0038300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56E3">
              <w:rPr>
                <w:rFonts w:ascii="Arial" w:hAnsi="Arial" w:cs="Arial"/>
                <w:sz w:val="18"/>
                <w:szCs w:val="18"/>
              </w:rPr>
              <w:t>Ф.И.О., замещаемая должность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C0A88" w:rsidRPr="000956E3" w:rsidRDefault="00CC0A88" w:rsidP="0038300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CC0A88" w:rsidRPr="000956E3" w:rsidRDefault="00CC0A88" w:rsidP="00BA0F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56E3">
              <w:rPr>
                <w:rFonts w:ascii="Arial" w:hAnsi="Arial" w:cs="Arial"/>
                <w:spacing w:val="-4"/>
                <w:sz w:val="18"/>
                <w:szCs w:val="18"/>
              </w:rPr>
              <w:t>Декларированный годовой доход за 20</w:t>
            </w:r>
            <w:r>
              <w:rPr>
                <w:rFonts w:ascii="Arial" w:hAnsi="Arial" w:cs="Arial"/>
                <w:spacing w:val="-4"/>
                <w:sz w:val="18"/>
                <w:szCs w:val="18"/>
              </w:rPr>
              <w:t>20</w:t>
            </w:r>
            <w:r w:rsidRPr="000956E3">
              <w:rPr>
                <w:rFonts w:ascii="Arial" w:hAnsi="Arial" w:cs="Arial"/>
                <w:sz w:val="18"/>
                <w:szCs w:val="18"/>
              </w:rPr>
              <w:t xml:space="preserve"> г. (руб.)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0956E3" w:rsidRDefault="00CC0A88" w:rsidP="0038300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56E3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0956E3" w:rsidRDefault="00CC0A88" w:rsidP="00383008">
            <w:pPr>
              <w:rPr>
                <w:rFonts w:ascii="Arial" w:hAnsi="Arial" w:cs="Arial"/>
                <w:sz w:val="18"/>
                <w:szCs w:val="18"/>
              </w:rPr>
            </w:pPr>
            <w:r w:rsidRPr="000956E3">
              <w:rPr>
                <w:rFonts w:ascii="Arial" w:hAnsi="Arial" w:cs="Arial"/>
                <w:sz w:val="18"/>
                <w:szCs w:val="18"/>
              </w:rPr>
              <w:t xml:space="preserve">объекты недвижимости, </w:t>
            </w:r>
          </w:p>
          <w:p w:rsidR="00CC0A88" w:rsidRPr="000956E3" w:rsidRDefault="00CC0A88" w:rsidP="00383008">
            <w:pPr>
              <w:rPr>
                <w:rFonts w:ascii="Arial" w:hAnsi="Arial" w:cs="Arial"/>
                <w:sz w:val="18"/>
                <w:szCs w:val="18"/>
              </w:rPr>
            </w:pPr>
            <w:r w:rsidRPr="000956E3">
              <w:rPr>
                <w:rFonts w:ascii="Arial" w:hAnsi="Arial" w:cs="Arial"/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C0A88" w:rsidRPr="000956E3" w:rsidRDefault="00CC0A88" w:rsidP="00383008">
            <w:pPr>
              <w:rPr>
                <w:rFonts w:ascii="Arial" w:hAnsi="Arial" w:cs="Arial"/>
                <w:sz w:val="18"/>
                <w:szCs w:val="18"/>
              </w:rPr>
            </w:pPr>
            <w:r w:rsidRPr="000956E3">
              <w:rPr>
                <w:rFonts w:ascii="Arial" w:hAnsi="Arial" w:cs="Arial"/>
                <w:sz w:val="18"/>
                <w:szCs w:val="18"/>
              </w:rPr>
              <w:t>Транспортные средства (вид, марка, модель, год выпуска)</w:t>
            </w:r>
          </w:p>
          <w:p w:rsidR="00CC0A88" w:rsidRPr="000956E3" w:rsidRDefault="00CC0A88" w:rsidP="00383008">
            <w:pPr>
              <w:rPr>
                <w:rFonts w:ascii="Arial" w:hAnsi="Arial" w:cs="Arial"/>
                <w:sz w:val="18"/>
                <w:szCs w:val="18"/>
              </w:rPr>
            </w:pPr>
          </w:p>
          <w:p w:rsidR="00CC0A88" w:rsidRPr="000956E3" w:rsidRDefault="00CC0A88" w:rsidP="0038300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C0A88" w:rsidRPr="000956E3" w:rsidRDefault="00CC0A88" w:rsidP="0038300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Вид объекта сделки, источник получения средств, за счет которых совершена данная сделка</w:t>
            </w:r>
          </w:p>
        </w:tc>
      </w:tr>
      <w:tr w:rsidR="00CC0A88" w:rsidRPr="00400AFD" w:rsidTr="00383008">
        <w:trPr>
          <w:trHeight w:val="1912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7A25A0" w:rsidRDefault="00CC0A88" w:rsidP="003830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2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C0A88" w:rsidRPr="007A25A0" w:rsidRDefault="00CC0A88" w:rsidP="003830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C0A88" w:rsidRPr="007A25A0" w:rsidRDefault="00CC0A88" w:rsidP="003830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C0A88" w:rsidRPr="007A25A0" w:rsidRDefault="00CC0A88" w:rsidP="003830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25A0">
              <w:rPr>
                <w:rFonts w:ascii="Arial" w:hAnsi="Arial" w:cs="Arial"/>
                <w:sz w:val="20"/>
                <w:szCs w:val="20"/>
              </w:rPr>
              <w:t>Вид объект</w:t>
            </w:r>
            <w:r>
              <w:rPr>
                <w:rFonts w:ascii="Arial" w:hAnsi="Arial" w:cs="Arial"/>
                <w:sz w:val="20"/>
                <w:szCs w:val="20"/>
              </w:rPr>
              <w:t>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C0A88" w:rsidRPr="007A25A0" w:rsidRDefault="00CC0A88" w:rsidP="003830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C0A88" w:rsidRPr="007A25A0" w:rsidRDefault="00CC0A88" w:rsidP="003830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25A0">
              <w:rPr>
                <w:rFonts w:ascii="Arial" w:hAnsi="Arial" w:cs="Arial"/>
                <w:sz w:val="20"/>
                <w:szCs w:val="20"/>
              </w:rPr>
              <w:t>Площадь (кв.м.)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C0A88" w:rsidRDefault="00CC0A88" w:rsidP="003830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25A0">
              <w:rPr>
                <w:rFonts w:ascii="Arial" w:hAnsi="Arial" w:cs="Arial"/>
                <w:sz w:val="20"/>
                <w:szCs w:val="20"/>
              </w:rPr>
              <w:t xml:space="preserve">Страна </w:t>
            </w:r>
          </w:p>
          <w:p w:rsidR="00CC0A88" w:rsidRPr="007A25A0" w:rsidRDefault="00CC0A88" w:rsidP="003830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25A0">
              <w:rPr>
                <w:rFonts w:ascii="Arial" w:hAnsi="Arial" w:cs="Arial"/>
                <w:sz w:val="20"/>
                <w:szCs w:val="20"/>
              </w:rPr>
              <w:t>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C0A88" w:rsidRPr="007A25A0" w:rsidRDefault="00CC0A88" w:rsidP="003830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25A0">
              <w:rPr>
                <w:rFonts w:ascii="Arial" w:hAnsi="Arial" w:cs="Arial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C0A88" w:rsidRPr="007A25A0" w:rsidRDefault="00CC0A88" w:rsidP="003830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25A0">
              <w:rPr>
                <w:rFonts w:ascii="Arial" w:hAnsi="Arial" w:cs="Arial"/>
                <w:sz w:val="20"/>
                <w:szCs w:val="20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C0A88" w:rsidRDefault="00CC0A88" w:rsidP="00383008">
            <w:pPr>
              <w:rPr>
                <w:rFonts w:ascii="Arial" w:hAnsi="Arial" w:cs="Arial"/>
                <w:sz w:val="20"/>
                <w:szCs w:val="20"/>
              </w:rPr>
            </w:pPr>
            <w:r w:rsidRPr="007A25A0">
              <w:rPr>
                <w:rFonts w:ascii="Arial" w:hAnsi="Arial" w:cs="Arial"/>
                <w:sz w:val="20"/>
                <w:szCs w:val="20"/>
              </w:rPr>
              <w:t xml:space="preserve">Страна </w:t>
            </w:r>
          </w:p>
          <w:p w:rsidR="00CC0A88" w:rsidRPr="007A25A0" w:rsidRDefault="00CC0A88" w:rsidP="00383008">
            <w:pPr>
              <w:rPr>
                <w:rFonts w:ascii="Arial" w:hAnsi="Arial" w:cs="Arial"/>
                <w:sz w:val="20"/>
                <w:szCs w:val="20"/>
              </w:rPr>
            </w:pPr>
            <w:r w:rsidRPr="007A25A0">
              <w:rPr>
                <w:rFonts w:ascii="Arial" w:hAnsi="Arial" w:cs="Arial"/>
                <w:sz w:val="20"/>
                <w:szCs w:val="20"/>
              </w:rPr>
              <w:t>расположения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C0A88" w:rsidRPr="007A25A0" w:rsidRDefault="00CC0A88" w:rsidP="003830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C0A88" w:rsidRPr="00400AFD" w:rsidRDefault="00CC0A88" w:rsidP="0038300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CC0A88" w:rsidRPr="0058789C" w:rsidRDefault="00CC0A88" w:rsidP="00383008">
      <w:pPr>
        <w:rPr>
          <w:sz w:val="2"/>
          <w:szCs w:val="2"/>
        </w:rPr>
      </w:pPr>
    </w:p>
    <w:tbl>
      <w:tblPr>
        <w:tblW w:w="1530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25"/>
        <w:gridCol w:w="2027"/>
        <w:gridCol w:w="1417"/>
        <w:gridCol w:w="1276"/>
        <w:gridCol w:w="1276"/>
        <w:gridCol w:w="1276"/>
        <w:gridCol w:w="1275"/>
        <w:gridCol w:w="1134"/>
        <w:gridCol w:w="1276"/>
        <w:gridCol w:w="1134"/>
        <w:gridCol w:w="7"/>
        <w:gridCol w:w="1403"/>
        <w:gridCol w:w="8"/>
        <w:gridCol w:w="1275"/>
      </w:tblGrid>
      <w:tr w:rsidR="00CC0A88" w:rsidRPr="007A25A0" w:rsidTr="00383008">
        <w:trPr>
          <w:trHeight w:val="358"/>
          <w:tblHeader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7A25A0" w:rsidRDefault="00CC0A88" w:rsidP="003830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7A25A0" w:rsidRDefault="00CC0A88" w:rsidP="003830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7A25A0" w:rsidRDefault="00CC0A88" w:rsidP="003830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7A25A0" w:rsidRDefault="00CC0A88" w:rsidP="003830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7A25A0" w:rsidRDefault="00CC0A88" w:rsidP="003830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7A25A0" w:rsidRDefault="00CC0A88" w:rsidP="003830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7A25A0" w:rsidRDefault="00CC0A88" w:rsidP="003830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7A25A0" w:rsidRDefault="00CC0A88" w:rsidP="003830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7A25A0" w:rsidRDefault="00CC0A88" w:rsidP="003830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7A25A0" w:rsidRDefault="00CC0A88" w:rsidP="003830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10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7A25A0" w:rsidRDefault="00CC0A88" w:rsidP="003830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7A25A0" w:rsidRDefault="00CC0A88" w:rsidP="003830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12</w:t>
            </w:r>
          </w:p>
        </w:tc>
      </w:tr>
      <w:tr w:rsidR="00CC0A88" w:rsidRPr="007A25A0" w:rsidTr="00383008">
        <w:trPr>
          <w:trHeight w:val="1140"/>
        </w:trPr>
        <w:tc>
          <w:tcPr>
            <w:tcW w:w="52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7A25A0" w:rsidRDefault="00CC0A88" w:rsidP="003830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02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CC0A88" w:rsidRPr="007A25A0" w:rsidRDefault="00CC0A88" w:rsidP="0038300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Лиманов Павел Андреевич, председатель Думы</w:t>
            </w:r>
          </w:p>
        </w:tc>
        <w:tc>
          <w:tcPr>
            <w:tcW w:w="141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C0A88" w:rsidRPr="007A25A0" w:rsidRDefault="00CC0A88" w:rsidP="0038300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1491265,52</w:t>
            </w:r>
          </w:p>
        </w:tc>
        <w:tc>
          <w:tcPr>
            <w:tcW w:w="127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CC0A88" w:rsidRDefault="00CC0A88" w:rsidP="003830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приусадебный</w:t>
            </w:r>
            <w:r w:rsidRPr="007A25A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CC0A88" w:rsidRDefault="00CC0A88" w:rsidP="00383008">
            <w:pPr>
              <w:rPr>
                <w:rFonts w:ascii="Arial" w:hAnsi="Arial" w:cs="Arial"/>
                <w:sz w:val="20"/>
                <w:szCs w:val="20"/>
              </w:rPr>
            </w:pPr>
            <w:r w:rsidRPr="007A25A0">
              <w:rPr>
                <w:rFonts w:ascii="Arial" w:hAnsi="Arial" w:cs="Arial"/>
                <w:sz w:val="20"/>
                <w:szCs w:val="20"/>
              </w:rPr>
              <w:t>участок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CC0A88" w:rsidRPr="007A25A0" w:rsidRDefault="00CC0A88" w:rsidP="003830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Default="00CC0A88" w:rsidP="00383008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Общая совместная</w:t>
            </w:r>
          </w:p>
          <w:p w:rsidR="00CC0A88" w:rsidRDefault="00CC0A88" w:rsidP="00383008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  <w:p w:rsidR="00CC0A88" w:rsidRPr="007A25A0" w:rsidRDefault="00CC0A88" w:rsidP="00383008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Общая совместная</w:t>
            </w:r>
          </w:p>
        </w:tc>
        <w:tc>
          <w:tcPr>
            <w:tcW w:w="127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CC0A88" w:rsidRPr="007A25A0" w:rsidRDefault="00CC0A88" w:rsidP="003830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310</w:t>
            </w:r>
          </w:p>
          <w:p w:rsidR="00CC0A88" w:rsidRDefault="00CC0A88" w:rsidP="00383008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Default="00CC0A88" w:rsidP="00383008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Pr="007A25A0" w:rsidRDefault="00CC0A88" w:rsidP="003830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89,1</w:t>
            </w:r>
          </w:p>
        </w:tc>
        <w:tc>
          <w:tcPr>
            <w:tcW w:w="127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CC0A88" w:rsidRDefault="00CC0A88" w:rsidP="00383008">
            <w:pPr>
              <w:rPr>
                <w:rFonts w:ascii="Arial" w:hAnsi="Arial" w:cs="Arial"/>
                <w:sz w:val="20"/>
                <w:szCs w:val="20"/>
              </w:rPr>
            </w:pPr>
            <w:r w:rsidRPr="007A25A0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CC0A88" w:rsidRPr="007A25A0" w:rsidRDefault="00CC0A88" w:rsidP="00383008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Default="00CC0A88" w:rsidP="00383008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Pr="007A25A0" w:rsidRDefault="00CC0A88" w:rsidP="00383008">
            <w:pPr>
              <w:rPr>
                <w:rFonts w:ascii="Arial" w:hAnsi="Arial" w:cs="Arial"/>
                <w:sz w:val="20"/>
                <w:szCs w:val="20"/>
              </w:rPr>
            </w:pPr>
            <w:r w:rsidRPr="007A25A0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CC0A88" w:rsidRPr="007A25A0" w:rsidRDefault="00CC0A88" w:rsidP="003830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CC0A88" w:rsidRPr="007A25A0" w:rsidRDefault="00CC0A88" w:rsidP="003830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36,7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CC0A88" w:rsidRPr="007A25A0" w:rsidRDefault="00CC0A88" w:rsidP="00383008">
            <w:pPr>
              <w:rPr>
                <w:rFonts w:ascii="Arial" w:hAnsi="Arial" w:cs="Arial"/>
                <w:sz w:val="20"/>
                <w:szCs w:val="20"/>
              </w:rPr>
            </w:pPr>
            <w:r w:rsidRPr="007A25A0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C0A88" w:rsidRPr="007A25A0" w:rsidRDefault="00CC0A88" w:rsidP="003830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Легковой автомобиль:Шкода Октавиа, 2015</w:t>
            </w:r>
          </w:p>
        </w:tc>
        <w:tc>
          <w:tcPr>
            <w:tcW w:w="127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CC0A88" w:rsidRPr="007A25A0" w:rsidRDefault="00CC0A88" w:rsidP="003830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CC0A88" w:rsidRPr="007A25A0" w:rsidTr="00383008">
        <w:trPr>
          <w:trHeight w:val="765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7A25A0" w:rsidRDefault="00CC0A88" w:rsidP="003830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7A25A0" w:rsidRDefault="00CC0A88" w:rsidP="0038300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A25A0">
              <w:rPr>
                <w:rFonts w:ascii="Arial" w:hAnsi="Arial" w:cs="Arial"/>
                <w:sz w:val="20"/>
                <w:szCs w:val="20"/>
              </w:rPr>
              <w:t>Супруг</w:t>
            </w:r>
            <w:r>
              <w:rPr>
                <w:rFonts w:ascii="Arial" w:hAnsi="Arial" w:cs="Arial"/>
                <w:sz w:val="20"/>
                <w:szCs w:val="20"/>
              </w:rPr>
              <w:t>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A88" w:rsidRPr="007A25A0" w:rsidRDefault="00CC0A88" w:rsidP="0038300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831602,98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Default="00CC0A88" w:rsidP="003830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приусадебный</w:t>
            </w:r>
            <w:r w:rsidRPr="007A25A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CC0A88" w:rsidRDefault="00CC0A88" w:rsidP="00383008">
            <w:pPr>
              <w:rPr>
                <w:rFonts w:ascii="Arial" w:hAnsi="Arial" w:cs="Arial"/>
                <w:sz w:val="20"/>
                <w:szCs w:val="20"/>
              </w:rPr>
            </w:pPr>
            <w:r w:rsidRPr="007A25A0">
              <w:rPr>
                <w:rFonts w:ascii="Arial" w:hAnsi="Arial" w:cs="Arial"/>
                <w:sz w:val="20"/>
                <w:szCs w:val="20"/>
              </w:rPr>
              <w:t>участок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CC0A88" w:rsidRDefault="00CC0A88" w:rsidP="003830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CC0A88" w:rsidRDefault="00CC0A88" w:rsidP="00383008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Pr="007A25A0" w:rsidRDefault="00CC0A88" w:rsidP="003830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Default="00CC0A88" w:rsidP="00383008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Общая совместная</w:t>
            </w:r>
          </w:p>
          <w:p w:rsidR="00CC0A88" w:rsidRDefault="00CC0A88" w:rsidP="00383008">
            <w:pPr>
              <w:ind w:left="-108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C0A88" w:rsidRDefault="00CC0A88" w:rsidP="00383008">
            <w:pPr>
              <w:ind w:left="-108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Общая совместная</w:t>
            </w:r>
          </w:p>
          <w:p w:rsidR="00CC0A88" w:rsidRPr="007A25A0" w:rsidRDefault="00CC0A88" w:rsidP="00383008">
            <w:pPr>
              <w:ind w:left="-108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7A25A0" w:rsidRDefault="00CC0A88" w:rsidP="003830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310</w:t>
            </w:r>
          </w:p>
          <w:p w:rsidR="00CC0A88" w:rsidRDefault="00CC0A88" w:rsidP="00383008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Default="00CC0A88" w:rsidP="00383008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Default="00CC0A88" w:rsidP="003830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89,1</w:t>
            </w:r>
          </w:p>
          <w:p w:rsidR="00CC0A88" w:rsidRDefault="00CC0A88" w:rsidP="00383008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Pr="007A25A0" w:rsidRDefault="00CC0A88" w:rsidP="003830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Default="00CC0A88" w:rsidP="00383008">
            <w:pPr>
              <w:rPr>
                <w:rFonts w:ascii="Arial" w:hAnsi="Arial" w:cs="Arial"/>
                <w:sz w:val="20"/>
                <w:szCs w:val="20"/>
              </w:rPr>
            </w:pPr>
            <w:r w:rsidRPr="007A25A0"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  <w:p w:rsidR="00CC0A88" w:rsidRDefault="00CC0A88" w:rsidP="00383008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Default="00CC0A88" w:rsidP="00383008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Default="00CC0A88" w:rsidP="00383008">
            <w:pPr>
              <w:rPr>
                <w:rFonts w:ascii="Arial" w:hAnsi="Arial" w:cs="Arial"/>
                <w:sz w:val="20"/>
                <w:szCs w:val="20"/>
              </w:rPr>
            </w:pPr>
            <w:r w:rsidRPr="007A25A0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CC0A88" w:rsidRDefault="00CC0A88" w:rsidP="00383008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Pr="007A25A0" w:rsidRDefault="00CC0A88" w:rsidP="003830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</w:t>
            </w:r>
            <w:r w:rsidRPr="007A25A0">
              <w:rPr>
                <w:rFonts w:ascii="Arial" w:hAnsi="Arial" w:cs="Arial"/>
                <w:sz w:val="20"/>
                <w:szCs w:val="20"/>
              </w:rPr>
              <w:t>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7A25A0" w:rsidRDefault="00CC0A88" w:rsidP="003830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  <w:r w:rsidRPr="007A25A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7A25A0" w:rsidRDefault="00CC0A88" w:rsidP="0038300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7A25A0" w:rsidRDefault="00CC0A88" w:rsidP="0038300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7B4C99" w:rsidRDefault="00CC0A88" w:rsidP="003830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7A25A0" w:rsidRDefault="00CC0A88" w:rsidP="003830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CC0A88" w:rsidRPr="00C77585" w:rsidTr="00E26D9A">
        <w:trPr>
          <w:trHeight w:val="106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C77585" w:rsidRDefault="00CC0A88" w:rsidP="00E26D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C77585" w:rsidRDefault="00CC0A88" w:rsidP="00E26D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7585">
              <w:rPr>
                <w:rFonts w:ascii="Arial" w:hAnsi="Arial" w:cs="Arial"/>
                <w:sz w:val="20"/>
                <w:szCs w:val="20"/>
              </w:rPr>
              <w:t>Абдулнасыров Рафик Казыевич, депутат Думы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C77585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734143.61</w:t>
            </w:r>
          </w:p>
          <w:p w:rsidR="00CC0A88" w:rsidRPr="00C77585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CC0A88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Pr="00C77585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C77585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Общая долевая Общая долевая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65,5</w:t>
            </w:r>
          </w:p>
          <w:p w:rsidR="00CC0A88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Pr="00C77585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  <w:r w:rsidRPr="00C77585"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  <w:p w:rsidR="00CC0A88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Pr="00C77585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  <w:r w:rsidRPr="00C7758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C77585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  <w:r w:rsidRPr="00C77585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C77585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C77585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C77585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Легковой</w:t>
            </w:r>
            <w:r w:rsidRPr="00C77585">
              <w:rPr>
                <w:rFonts w:ascii="Arial" w:hAnsi="Arial" w:cs="Arial"/>
                <w:sz w:val="20"/>
                <w:szCs w:val="20"/>
              </w:rPr>
              <w:t xml:space="preserve"> автомобил</w:t>
            </w:r>
            <w:r>
              <w:rPr>
                <w:rFonts w:ascii="Arial" w:hAnsi="Arial" w:cs="Arial"/>
                <w:sz w:val="20"/>
                <w:szCs w:val="20"/>
              </w:rPr>
              <w:t>ь</w:t>
            </w:r>
            <w:r w:rsidRPr="00C7758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:rsidR="00CC0A88" w:rsidRPr="00C77585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Шевролет </w:t>
            </w:r>
            <w:r w:rsidRPr="00C7758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карок, </w:t>
            </w:r>
            <w:r w:rsidRPr="00C77585">
              <w:rPr>
                <w:rFonts w:ascii="Arial" w:hAnsi="Arial" w:cs="Arial"/>
                <w:sz w:val="20"/>
                <w:szCs w:val="20"/>
              </w:rPr>
              <w:t>202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C7758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C77585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  <w:r w:rsidRPr="00C77585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CC0A88" w:rsidRPr="00C77585" w:rsidTr="00E26D9A">
        <w:trPr>
          <w:trHeight w:val="35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C0A88" w:rsidRPr="00C77585" w:rsidRDefault="00CC0A88" w:rsidP="00E26D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C77585" w:rsidRDefault="00CC0A88" w:rsidP="00E26D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7585"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C77585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45000</w:t>
            </w:r>
          </w:p>
          <w:p w:rsidR="00CC0A88" w:rsidRPr="00C77585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CC0A88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Pr="00C77585" w:rsidRDefault="00CC0A88" w:rsidP="00E26D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C77585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Общая долевая Общая долевая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65,5</w:t>
            </w:r>
          </w:p>
          <w:p w:rsidR="00CC0A88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Pr="00C77585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  <w:r w:rsidRPr="00C77585"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  <w:p w:rsidR="00CC0A88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Pr="00C77585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  <w:r w:rsidRPr="00C7758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C0A88" w:rsidRPr="00C77585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  <w:r w:rsidRPr="00C77585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C0A88" w:rsidRPr="00C77585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C0A88" w:rsidRPr="00C77585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C77585" w:rsidRDefault="00CC0A88" w:rsidP="00E26D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7585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C0A88" w:rsidRPr="00C77585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  <w:r w:rsidRPr="00C77585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CC0A88" w:rsidRPr="00C77585" w:rsidTr="00E26D9A">
        <w:trPr>
          <w:trHeight w:val="35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C0A88" w:rsidRPr="00C77585" w:rsidRDefault="00CC0A88" w:rsidP="00E26D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C0A88" w:rsidRPr="00C77585" w:rsidRDefault="00CC0A88" w:rsidP="00E26D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7585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C77585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  <w:r w:rsidRPr="00C77585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CC0A88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Pr="00C77585" w:rsidRDefault="00CC0A88" w:rsidP="00E26D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C77585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Общая долевая Общая долевая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65,5</w:t>
            </w:r>
          </w:p>
          <w:p w:rsidR="00CC0A88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Pr="00C77585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  <w:r w:rsidRPr="00C77585"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  <w:p w:rsidR="00CC0A88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Pr="00C77585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  <w:r w:rsidRPr="00C7758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C0A88" w:rsidRPr="00C77585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  <w:r w:rsidRPr="00C77585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C0A88" w:rsidRPr="00C77585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C0A88" w:rsidRPr="00C77585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C77585" w:rsidRDefault="00CC0A88" w:rsidP="00E26D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7585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C0A88" w:rsidRPr="00C77585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  <w:r w:rsidRPr="00C77585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CC0A88" w:rsidRPr="00C77585" w:rsidTr="00E26D9A">
        <w:trPr>
          <w:trHeight w:val="35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C0A88" w:rsidRPr="00C77585" w:rsidRDefault="00CC0A88" w:rsidP="00E26D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C0A88" w:rsidRPr="00C77585" w:rsidRDefault="00CC0A88" w:rsidP="00E26D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7585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C77585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  <w:r w:rsidRPr="00C77585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CC0A88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Pr="00C77585" w:rsidRDefault="00CC0A88" w:rsidP="00E26D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C77585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Общая долевая Общая долевая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65,5</w:t>
            </w:r>
          </w:p>
          <w:p w:rsidR="00CC0A88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Pr="00C77585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  <w:r w:rsidRPr="00C77585"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  <w:p w:rsidR="00CC0A88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Pr="00C77585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  <w:r w:rsidRPr="00C7758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C0A88" w:rsidRPr="00C77585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  <w:r w:rsidRPr="00C77585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C0A88" w:rsidRPr="00C77585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C0A88" w:rsidRPr="00C77585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C77585" w:rsidRDefault="00CC0A88" w:rsidP="00E26D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7585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C0A88" w:rsidRPr="00C77585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  <w:r w:rsidRPr="00C77585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CC0A88" w:rsidRPr="00C77585" w:rsidTr="00E26D9A">
        <w:trPr>
          <w:trHeight w:val="35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C0A88" w:rsidRPr="00C77585" w:rsidRDefault="00CC0A88" w:rsidP="00E26D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C0A88" w:rsidRPr="00C77585" w:rsidRDefault="00CC0A88" w:rsidP="00E26D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Аджи</w:t>
            </w:r>
            <w:r w:rsidRPr="00C77585">
              <w:rPr>
                <w:rFonts w:ascii="Arial" w:hAnsi="Arial" w:cs="Arial"/>
                <w:sz w:val="20"/>
                <w:szCs w:val="20"/>
              </w:rPr>
              <w:t>ниязов Замир Агалиевич, депутат Думы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C77585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211295.98</w:t>
            </w:r>
          </w:p>
          <w:p w:rsidR="00CC0A88" w:rsidRPr="00C77585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C77585" w:rsidRDefault="00CC0A88" w:rsidP="00E26D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7585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C77585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C77585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C77585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C77585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  <w:r w:rsidRPr="00C77585">
              <w:rPr>
                <w:rFonts w:ascii="Arial" w:hAnsi="Arial" w:cs="Arial"/>
                <w:sz w:val="20"/>
                <w:szCs w:val="20"/>
              </w:rPr>
              <w:t>Земельный участок;</w:t>
            </w:r>
          </w:p>
          <w:p w:rsidR="00CC0A88" w:rsidRPr="00C77585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  <w:r w:rsidRPr="00C77585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C77585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  <w:r w:rsidRPr="00C77585">
              <w:rPr>
                <w:rFonts w:ascii="Arial" w:hAnsi="Arial" w:cs="Arial"/>
                <w:sz w:val="20"/>
                <w:szCs w:val="20"/>
              </w:rPr>
              <w:t>1000</w:t>
            </w:r>
          </w:p>
          <w:p w:rsidR="00CC0A88" w:rsidRPr="00C77585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Pr="00C77585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Pr="00C77585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  <w:r w:rsidRPr="00C77585">
              <w:rPr>
                <w:rFonts w:ascii="Arial" w:hAnsi="Arial" w:cs="Arial"/>
                <w:sz w:val="20"/>
                <w:szCs w:val="20"/>
              </w:rPr>
              <w:t>71,7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C77585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  <w:r w:rsidRPr="00C77585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CC0A88" w:rsidRPr="00C77585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Pr="00C77585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  <w:r w:rsidRPr="00C7758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C77585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  <w:r w:rsidRPr="00C77585">
              <w:rPr>
                <w:rFonts w:ascii="Arial" w:hAnsi="Arial" w:cs="Arial"/>
                <w:sz w:val="20"/>
                <w:szCs w:val="20"/>
              </w:rPr>
              <w:t xml:space="preserve">Легковой автомобиль: </w:t>
            </w:r>
          </w:p>
          <w:p w:rsidR="00CC0A88" w:rsidRPr="00C77585" w:rsidRDefault="00CC0A88" w:rsidP="00E26D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7585">
              <w:rPr>
                <w:rFonts w:ascii="Arial" w:hAnsi="Arial" w:cs="Arial"/>
                <w:sz w:val="20"/>
                <w:szCs w:val="20"/>
              </w:rPr>
              <w:t>ВАЗ 21102, 2004 г.</w:t>
            </w:r>
          </w:p>
          <w:p w:rsidR="00CC0A88" w:rsidRPr="00C77585" w:rsidRDefault="00CC0A88" w:rsidP="00E26D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C77585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  <w:r w:rsidRPr="00C77585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CC0A88" w:rsidRPr="00C77585" w:rsidTr="00E26D9A">
        <w:trPr>
          <w:trHeight w:val="240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C77585" w:rsidRDefault="00CC0A88" w:rsidP="00E26D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C77585" w:rsidRDefault="00CC0A88" w:rsidP="00E26D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7585"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C77585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436286.48</w:t>
            </w:r>
          </w:p>
          <w:p w:rsidR="00CC0A88" w:rsidRPr="00C77585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C77585" w:rsidRDefault="00CC0A88" w:rsidP="00E26D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7585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C77585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C77585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C77585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C77585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  <w:r w:rsidRPr="00C77585">
              <w:rPr>
                <w:rFonts w:ascii="Arial" w:hAnsi="Arial" w:cs="Arial"/>
                <w:sz w:val="20"/>
                <w:szCs w:val="20"/>
              </w:rPr>
              <w:t>Земельный участок; 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C77585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  <w:r w:rsidRPr="00C77585">
              <w:rPr>
                <w:rFonts w:ascii="Arial" w:hAnsi="Arial" w:cs="Arial"/>
                <w:sz w:val="20"/>
                <w:szCs w:val="20"/>
              </w:rPr>
              <w:t>1000</w:t>
            </w:r>
          </w:p>
          <w:p w:rsidR="00CC0A88" w:rsidRPr="00C77585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Pr="00C77585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Pr="00C77585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  <w:r w:rsidRPr="00C77585">
              <w:rPr>
                <w:rFonts w:ascii="Arial" w:hAnsi="Arial" w:cs="Arial"/>
                <w:sz w:val="20"/>
                <w:szCs w:val="20"/>
              </w:rPr>
              <w:lastRenderedPageBreak/>
              <w:t>71,7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C77585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  <w:r w:rsidRPr="00C77585">
              <w:rPr>
                <w:rFonts w:ascii="Arial" w:hAnsi="Arial" w:cs="Arial"/>
                <w:sz w:val="20"/>
                <w:szCs w:val="20"/>
              </w:rPr>
              <w:lastRenderedPageBreak/>
              <w:t xml:space="preserve">Россия </w:t>
            </w:r>
          </w:p>
          <w:p w:rsidR="00CC0A88" w:rsidRPr="00C77585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Pr="00C77585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Pr="00C77585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  <w:r w:rsidRPr="00C77585">
              <w:rPr>
                <w:rFonts w:ascii="Arial" w:hAnsi="Arial" w:cs="Arial"/>
                <w:sz w:val="20"/>
                <w:szCs w:val="20"/>
              </w:rPr>
              <w:lastRenderedPageBreak/>
              <w:t xml:space="preserve">Россия </w:t>
            </w:r>
          </w:p>
          <w:p w:rsidR="00CC0A88" w:rsidRPr="00C77585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C77585" w:rsidRDefault="00CC0A88" w:rsidP="00E26D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7585">
              <w:rPr>
                <w:rFonts w:ascii="Arial" w:hAnsi="Arial" w:cs="Arial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C77585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  <w:r w:rsidRPr="00C77585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CC0A88" w:rsidRPr="00C77585" w:rsidTr="00E26D9A">
        <w:trPr>
          <w:trHeight w:val="240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C77585" w:rsidRDefault="00CC0A88" w:rsidP="00E26D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C77585" w:rsidRDefault="00CC0A88" w:rsidP="00E26D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7585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C77585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  <w:r w:rsidRPr="00C77585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C77585" w:rsidRDefault="00CC0A88" w:rsidP="00E26D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7585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C77585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C77585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C77585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C77585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  <w:r w:rsidRPr="00C77585">
              <w:rPr>
                <w:rFonts w:ascii="Arial" w:hAnsi="Arial" w:cs="Arial"/>
                <w:sz w:val="20"/>
                <w:szCs w:val="20"/>
              </w:rPr>
              <w:t>Земельный участок; 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C77585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  <w:r w:rsidRPr="00C77585">
              <w:rPr>
                <w:rFonts w:ascii="Arial" w:hAnsi="Arial" w:cs="Arial"/>
                <w:sz w:val="20"/>
                <w:szCs w:val="20"/>
              </w:rPr>
              <w:t>1000</w:t>
            </w:r>
          </w:p>
          <w:p w:rsidR="00CC0A88" w:rsidRPr="00C77585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Pr="00C77585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Pr="00C77585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  <w:r w:rsidRPr="00C77585">
              <w:rPr>
                <w:rFonts w:ascii="Arial" w:hAnsi="Arial" w:cs="Arial"/>
                <w:sz w:val="20"/>
                <w:szCs w:val="20"/>
              </w:rPr>
              <w:t>71,7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C77585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  <w:r w:rsidRPr="00C77585"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  <w:p w:rsidR="00CC0A88" w:rsidRPr="00C77585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Pr="00C77585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Pr="00C77585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  <w:r w:rsidRPr="00C77585"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  <w:p w:rsidR="00CC0A88" w:rsidRPr="00C77585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C77585" w:rsidRDefault="00CC0A88" w:rsidP="00E26D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7585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C77585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  <w:r w:rsidRPr="00C77585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CC0A88" w:rsidRPr="00C77585" w:rsidTr="00E26D9A">
        <w:trPr>
          <w:trHeight w:val="240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C77585" w:rsidRDefault="00CC0A88" w:rsidP="00E26D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C77585" w:rsidRDefault="00CC0A88" w:rsidP="00E26D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7585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C77585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  <w:r w:rsidRPr="00C77585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C77585" w:rsidRDefault="00CC0A88" w:rsidP="00E26D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7585">
              <w:rPr>
                <w:rFonts w:ascii="Arial" w:hAnsi="Arial" w:cs="Arial"/>
                <w:sz w:val="20"/>
                <w:szCs w:val="20"/>
              </w:rPr>
              <w:t>Земельный участок; 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C77585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  <w:r w:rsidRPr="00C77585">
              <w:rPr>
                <w:rFonts w:ascii="Arial" w:hAnsi="Arial" w:cs="Arial"/>
                <w:sz w:val="20"/>
                <w:szCs w:val="20"/>
              </w:rPr>
              <w:t>Общая долевая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  <w:r w:rsidRPr="00C77585">
              <w:rPr>
                <w:rFonts w:ascii="Arial" w:hAnsi="Arial" w:cs="Arial"/>
                <w:sz w:val="20"/>
                <w:szCs w:val="20"/>
              </w:rPr>
              <w:t xml:space="preserve"> Общая долевая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C77585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  <w:r w:rsidRPr="00C77585">
              <w:rPr>
                <w:rFonts w:ascii="Arial" w:hAnsi="Arial" w:cs="Arial"/>
                <w:sz w:val="20"/>
                <w:szCs w:val="20"/>
              </w:rPr>
              <w:t>1000</w:t>
            </w:r>
          </w:p>
          <w:p w:rsidR="00CC0A88" w:rsidRPr="00C77585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Pr="00C77585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Pr="00C77585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  <w:r w:rsidRPr="00C77585">
              <w:rPr>
                <w:rFonts w:ascii="Arial" w:hAnsi="Arial" w:cs="Arial"/>
                <w:sz w:val="20"/>
                <w:szCs w:val="20"/>
              </w:rPr>
              <w:t>71,7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C77585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  <w:r w:rsidRPr="00C77585"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  <w:p w:rsidR="00CC0A88" w:rsidRPr="00C77585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Pr="00C77585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Pr="00C77585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  <w:r w:rsidRPr="00C77585"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C77585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  <w:r w:rsidRPr="00C77585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C77585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C77585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C77585" w:rsidRDefault="00CC0A88" w:rsidP="00E26D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7585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C77585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  <w:r w:rsidRPr="00C77585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CC0A88" w:rsidRPr="00C77585" w:rsidTr="00E26D9A">
        <w:trPr>
          <w:trHeight w:val="240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C77585" w:rsidRDefault="00CC0A88" w:rsidP="00E26D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C77585" w:rsidRDefault="00CC0A88" w:rsidP="00E26D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7585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C77585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  <w:r w:rsidRPr="00C77585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C77585" w:rsidRDefault="00CC0A88" w:rsidP="00E26D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7585">
              <w:rPr>
                <w:rFonts w:ascii="Arial" w:hAnsi="Arial" w:cs="Arial"/>
                <w:sz w:val="20"/>
                <w:szCs w:val="20"/>
              </w:rPr>
              <w:t>Земельный участок; 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C77585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  <w:r w:rsidRPr="00C77585">
              <w:rPr>
                <w:rFonts w:ascii="Arial" w:hAnsi="Arial" w:cs="Arial"/>
                <w:sz w:val="20"/>
                <w:szCs w:val="20"/>
              </w:rPr>
              <w:t>Общая долевая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  <w:r w:rsidRPr="00C77585">
              <w:rPr>
                <w:rFonts w:ascii="Arial" w:hAnsi="Arial" w:cs="Arial"/>
                <w:sz w:val="20"/>
                <w:szCs w:val="20"/>
              </w:rPr>
              <w:t xml:space="preserve"> Общая долевая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C77585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  <w:r w:rsidRPr="00C77585">
              <w:rPr>
                <w:rFonts w:ascii="Arial" w:hAnsi="Arial" w:cs="Arial"/>
                <w:sz w:val="20"/>
                <w:szCs w:val="20"/>
              </w:rPr>
              <w:t>1000</w:t>
            </w:r>
          </w:p>
          <w:p w:rsidR="00CC0A88" w:rsidRPr="00C77585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Pr="00C77585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Pr="00C77585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  <w:r w:rsidRPr="00C77585">
              <w:rPr>
                <w:rFonts w:ascii="Arial" w:hAnsi="Arial" w:cs="Arial"/>
                <w:sz w:val="20"/>
                <w:szCs w:val="20"/>
              </w:rPr>
              <w:t>71,7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C77585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  <w:r w:rsidRPr="00C77585"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  <w:p w:rsidR="00CC0A88" w:rsidRPr="00C77585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Pr="00C77585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Pr="00C77585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  <w:r w:rsidRPr="00C77585"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C77585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  <w:r w:rsidRPr="00C77585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C77585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C77585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C77585" w:rsidRDefault="00CC0A88" w:rsidP="00E26D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7585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C77585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  <w:r w:rsidRPr="00C77585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CC0A88" w:rsidRPr="00C77585" w:rsidTr="00E26D9A">
        <w:trPr>
          <w:trHeight w:val="76"/>
        </w:trPr>
        <w:tc>
          <w:tcPr>
            <w:tcW w:w="52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C77585" w:rsidRDefault="00CC0A88" w:rsidP="00E26D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02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CC0A88" w:rsidRPr="00C77585" w:rsidRDefault="00CC0A88" w:rsidP="00E26D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7585">
              <w:rPr>
                <w:rFonts w:ascii="Arial" w:hAnsi="Arial" w:cs="Arial"/>
                <w:sz w:val="20"/>
                <w:szCs w:val="20"/>
              </w:rPr>
              <w:t>Амельянов Расул Сидакович, депутат Думы</w:t>
            </w:r>
          </w:p>
        </w:tc>
        <w:tc>
          <w:tcPr>
            <w:tcW w:w="141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C0A88" w:rsidRPr="00C77585" w:rsidRDefault="00CC0A88" w:rsidP="00E26D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437739.37</w:t>
            </w:r>
          </w:p>
        </w:tc>
        <w:tc>
          <w:tcPr>
            <w:tcW w:w="127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CC0A88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  <w:r w:rsidRPr="00C77585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CC0A88" w:rsidRPr="00C77585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Default="00CC0A88" w:rsidP="00E26D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7585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  <w:p w:rsidR="00CC0A88" w:rsidRPr="00C77585" w:rsidRDefault="00CC0A88" w:rsidP="00E26D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Общая совместная</w:t>
            </w:r>
          </w:p>
        </w:tc>
        <w:tc>
          <w:tcPr>
            <w:tcW w:w="127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CC0A88" w:rsidRPr="00C77585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  <w:r w:rsidRPr="00C77585">
              <w:rPr>
                <w:rFonts w:ascii="Arial" w:hAnsi="Arial" w:cs="Arial"/>
                <w:sz w:val="20"/>
                <w:szCs w:val="20"/>
              </w:rPr>
              <w:t>167287</w:t>
            </w:r>
          </w:p>
          <w:p w:rsidR="00CC0A88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Pr="00C77585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39,7</w:t>
            </w:r>
          </w:p>
        </w:tc>
        <w:tc>
          <w:tcPr>
            <w:tcW w:w="127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CC0A88" w:rsidRPr="00C77585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  <w:r w:rsidRPr="00C77585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CC0A88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Pr="00C77585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  <w:r w:rsidRPr="00C77585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CC0A88" w:rsidRPr="00C77585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CC0A88" w:rsidRPr="00C77585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  <w:r w:rsidRPr="00C77585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CC0A88" w:rsidRPr="00C77585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  <w:r w:rsidRPr="00C77585">
              <w:rPr>
                <w:rFonts w:ascii="Arial" w:hAnsi="Arial" w:cs="Arial"/>
                <w:sz w:val="20"/>
                <w:szCs w:val="20"/>
              </w:rPr>
              <w:t>1200</w:t>
            </w:r>
          </w:p>
          <w:p w:rsidR="00CC0A88" w:rsidRPr="00C77585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Pr="00C77585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Pr="00C77585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CC0A88" w:rsidRPr="00C77585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  <w:r w:rsidRPr="00C77585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CC0A88" w:rsidRPr="00C77585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Pr="00C77585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Pr="00C77585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CC0A88" w:rsidRPr="00C77585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  <w:r w:rsidRPr="00C77585">
              <w:rPr>
                <w:rFonts w:ascii="Arial" w:hAnsi="Arial" w:cs="Arial"/>
                <w:sz w:val="20"/>
                <w:szCs w:val="20"/>
              </w:rPr>
              <w:t>Легковой автомобиль:</w:t>
            </w:r>
          </w:p>
          <w:p w:rsidR="00CC0A88" w:rsidRPr="00C77585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  <w:r w:rsidRPr="00C77585">
              <w:rPr>
                <w:rFonts w:ascii="Arial" w:hAnsi="Arial" w:cs="Arial"/>
                <w:sz w:val="20"/>
                <w:szCs w:val="20"/>
              </w:rPr>
              <w:t>БМВ, 2011</w:t>
            </w:r>
            <w:r>
              <w:rPr>
                <w:rFonts w:ascii="Arial" w:hAnsi="Arial" w:cs="Arial"/>
                <w:sz w:val="20"/>
                <w:szCs w:val="20"/>
              </w:rPr>
              <w:t>, 2011; Рено Дастер, 2018</w:t>
            </w:r>
          </w:p>
        </w:tc>
        <w:tc>
          <w:tcPr>
            <w:tcW w:w="127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C0A88" w:rsidRPr="00C77585" w:rsidRDefault="00CC0A88" w:rsidP="00E26D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7585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CC0A88" w:rsidRPr="00C77585" w:rsidTr="00E26D9A">
        <w:trPr>
          <w:trHeight w:val="482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C77585" w:rsidRDefault="00CC0A88" w:rsidP="00E26D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C77585" w:rsidRDefault="00CC0A88" w:rsidP="00E26D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7585"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C77585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6462951.23</w:t>
            </w:r>
          </w:p>
          <w:p w:rsidR="00CC0A88" w:rsidRPr="00C77585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  <w:r w:rsidRPr="00C77585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  <w:r w:rsidRPr="00C7758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CC0A88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Pr="00C77585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  <w:r w:rsidRPr="00C77585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  <w:r w:rsidRPr="00C77585">
              <w:rPr>
                <w:rFonts w:ascii="Arial" w:hAnsi="Arial" w:cs="Arial"/>
                <w:sz w:val="20"/>
                <w:szCs w:val="20"/>
              </w:rPr>
              <w:t xml:space="preserve"> Земельный участок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  <w:r w:rsidRPr="00C7758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Default="00CC0A88" w:rsidP="00E26D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7585">
              <w:rPr>
                <w:rFonts w:ascii="Arial" w:hAnsi="Arial" w:cs="Arial"/>
                <w:sz w:val="20"/>
                <w:szCs w:val="20"/>
              </w:rPr>
              <w:lastRenderedPageBreak/>
              <w:t xml:space="preserve">общая долевая </w:t>
            </w:r>
          </w:p>
          <w:p w:rsidR="00CC0A88" w:rsidRDefault="00CC0A88" w:rsidP="00E26D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C0A88" w:rsidRDefault="00CC0A88" w:rsidP="00E26D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7585">
              <w:rPr>
                <w:rFonts w:ascii="Arial" w:hAnsi="Arial" w:cs="Arial"/>
                <w:sz w:val="20"/>
                <w:szCs w:val="20"/>
              </w:rPr>
              <w:t>общая долевая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  <w:r w:rsidRPr="00C7758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индивидуальная;</w:t>
            </w:r>
          </w:p>
          <w:p w:rsidR="00CC0A88" w:rsidRDefault="00CC0A88" w:rsidP="00E26D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общая </w:t>
            </w:r>
          </w:p>
          <w:p w:rsidR="00CC0A88" w:rsidRPr="00C77585" w:rsidRDefault="00CC0A88" w:rsidP="00E26D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совместная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  <w:r w:rsidRPr="00C77585">
              <w:rPr>
                <w:rFonts w:ascii="Arial" w:hAnsi="Arial" w:cs="Arial"/>
                <w:sz w:val="20"/>
                <w:szCs w:val="20"/>
              </w:rPr>
              <w:lastRenderedPageBreak/>
              <w:t>135953787</w:t>
            </w:r>
            <w:r>
              <w:rPr>
                <w:rFonts w:ascii="Arial" w:hAnsi="Arial" w:cs="Arial"/>
                <w:sz w:val="20"/>
                <w:szCs w:val="20"/>
              </w:rPr>
              <w:t xml:space="preserve">- 11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участков;</w:t>
            </w:r>
          </w:p>
          <w:p w:rsidR="00CC0A88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4556470- 3 участка;</w:t>
            </w:r>
          </w:p>
          <w:p w:rsidR="00CC0A88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132200- 2 участка;</w:t>
            </w:r>
          </w:p>
          <w:p w:rsidR="00CC0A88" w:rsidRPr="00C77585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C77585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  <w:r w:rsidRPr="00C77585">
              <w:rPr>
                <w:rFonts w:ascii="Arial" w:hAnsi="Arial" w:cs="Arial"/>
                <w:sz w:val="20"/>
                <w:szCs w:val="20"/>
              </w:rPr>
              <w:lastRenderedPageBreak/>
              <w:t>Россия</w:t>
            </w:r>
          </w:p>
          <w:p w:rsidR="00CC0A88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Pr="00C77585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  <w:r w:rsidRPr="00C77585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CC0A88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Pr="00C77585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  <w:r w:rsidRPr="00C77585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CC0A88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Pr="00C77585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  <w:r w:rsidRPr="00C77585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CC0A88" w:rsidRPr="00C77585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C77585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Земельный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участок</w:t>
            </w:r>
            <w:r w:rsidRPr="00C7758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C77585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  <w:r w:rsidRPr="00C77585">
              <w:rPr>
                <w:rFonts w:ascii="Arial" w:hAnsi="Arial" w:cs="Arial"/>
                <w:sz w:val="20"/>
                <w:szCs w:val="20"/>
              </w:rPr>
              <w:lastRenderedPageBreak/>
              <w:t>1200</w:t>
            </w:r>
          </w:p>
          <w:p w:rsidR="00CC0A88" w:rsidRPr="00C77585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Pr="00C77585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Pr="00C77585" w:rsidRDefault="00CC0A88" w:rsidP="00E26D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C77585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  <w:r w:rsidRPr="00C77585">
              <w:rPr>
                <w:rFonts w:ascii="Arial" w:hAnsi="Arial" w:cs="Arial"/>
                <w:sz w:val="20"/>
                <w:szCs w:val="20"/>
              </w:rPr>
              <w:lastRenderedPageBreak/>
              <w:t>Россия</w:t>
            </w:r>
          </w:p>
          <w:p w:rsidR="00CC0A88" w:rsidRPr="00C77585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Pr="00C77585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Pr="00C77585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Pr="00C77585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Pr="00C77585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Грузовой:</w:t>
            </w:r>
          </w:p>
          <w:p w:rsidR="00CC0A88" w:rsidRPr="00C77585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Камаз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255102,1990; Трактор МТЗ-82, 2003- 2 шт.; Трактор Беларус 952, 2013; Трактор Беларус 952, 2015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C77585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  <w:r w:rsidRPr="00C77585">
              <w:rPr>
                <w:rFonts w:ascii="Arial" w:hAnsi="Arial" w:cs="Arial"/>
                <w:sz w:val="20"/>
                <w:szCs w:val="20"/>
              </w:rPr>
              <w:lastRenderedPageBreak/>
              <w:t>Не имеет</w:t>
            </w:r>
          </w:p>
        </w:tc>
      </w:tr>
      <w:tr w:rsidR="00CC0A88" w:rsidRPr="00560574" w:rsidTr="00E26D9A">
        <w:trPr>
          <w:trHeight w:val="549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560574" w:rsidRDefault="00CC0A88" w:rsidP="00E26D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560574" w:rsidRDefault="00CC0A88" w:rsidP="00E26D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0574">
              <w:rPr>
                <w:rFonts w:ascii="Arial" w:hAnsi="Arial" w:cs="Arial"/>
                <w:sz w:val="20"/>
                <w:szCs w:val="20"/>
              </w:rPr>
              <w:t xml:space="preserve">Антонов Сергей Петрович, </w:t>
            </w:r>
          </w:p>
          <w:p w:rsidR="00CC0A88" w:rsidRPr="00560574" w:rsidRDefault="00CC0A88" w:rsidP="00E26D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0574">
              <w:rPr>
                <w:rFonts w:ascii="Arial" w:hAnsi="Arial" w:cs="Arial"/>
                <w:sz w:val="20"/>
                <w:szCs w:val="20"/>
              </w:rPr>
              <w:t>депутат Думы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560574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  <w:r w:rsidRPr="00560574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888887</w:t>
            </w:r>
          </w:p>
          <w:p w:rsidR="00CC0A88" w:rsidRPr="00560574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560574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  <w:r w:rsidRPr="00560574">
              <w:rPr>
                <w:rFonts w:ascii="Arial" w:hAnsi="Arial" w:cs="Arial"/>
                <w:sz w:val="20"/>
                <w:szCs w:val="20"/>
              </w:rPr>
              <w:t>Земельный участок; Земельный участок; Земельный участок;</w:t>
            </w:r>
          </w:p>
          <w:p w:rsidR="00CC0A88" w:rsidRPr="00560574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  <w:r w:rsidRPr="00560574">
              <w:rPr>
                <w:rFonts w:ascii="Arial" w:hAnsi="Arial" w:cs="Arial"/>
                <w:sz w:val="20"/>
                <w:szCs w:val="20"/>
              </w:rPr>
              <w:t>Квартира;</w:t>
            </w:r>
          </w:p>
          <w:p w:rsidR="00CC0A88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  <w:r w:rsidRPr="00560574">
              <w:rPr>
                <w:rFonts w:ascii="Arial" w:hAnsi="Arial" w:cs="Arial"/>
                <w:sz w:val="20"/>
                <w:szCs w:val="20"/>
              </w:rPr>
              <w:t>Гараж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CC0A88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Pr="00560574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Нежилое здание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560574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  <w:r w:rsidRPr="00560574">
              <w:rPr>
                <w:rFonts w:ascii="Arial" w:hAnsi="Arial" w:cs="Arial"/>
                <w:sz w:val="20"/>
                <w:szCs w:val="20"/>
              </w:rPr>
              <w:t>Индивидуальная; Индивидуальная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  <w:r w:rsidRPr="00560574">
              <w:rPr>
                <w:rFonts w:ascii="Arial" w:hAnsi="Arial" w:cs="Arial"/>
                <w:sz w:val="20"/>
                <w:szCs w:val="20"/>
              </w:rPr>
              <w:t xml:space="preserve"> Индивидуальная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  <w:r w:rsidRPr="00560574">
              <w:rPr>
                <w:rFonts w:ascii="Arial" w:hAnsi="Arial" w:cs="Arial"/>
                <w:sz w:val="20"/>
                <w:szCs w:val="20"/>
              </w:rPr>
              <w:t xml:space="preserve"> Индивидуальная Индивидуальная 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560574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871,5</w:t>
            </w:r>
          </w:p>
          <w:p w:rsidR="00CC0A88" w:rsidRPr="00560574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Pr="00560574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  <w:r w:rsidRPr="00560574">
              <w:rPr>
                <w:rFonts w:ascii="Arial" w:hAnsi="Arial" w:cs="Arial"/>
                <w:sz w:val="20"/>
                <w:szCs w:val="20"/>
              </w:rPr>
              <w:t>24</w:t>
            </w:r>
          </w:p>
          <w:p w:rsidR="00CC0A88" w:rsidRPr="00560574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539</w:t>
            </w:r>
          </w:p>
          <w:p w:rsidR="00CC0A88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Pr="00560574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  <w:r w:rsidRPr="00560574">
              <w:rPr>
                <w:rFonts w:ascii="Arial" w:hAnsi="Arial" w:cs="Arial"/>
                <w:sz w:val="20"/>
                <w:szCs w:val="20"/>
              </w:rPr>
              <w:t>112,1</w:t>
            </w:r>
          </w:p>
          <w:p w:rsidR="00CC0A88" w:rsidRPr="00560574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Pr="00560574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  <w:r w:rsidRPr="00560574">
              <w:rPr>
                <w:rFonts w:ascii="Arial" w:hAnsi="Arial" w:cs="Arial"/>
                <w:sz w:val="20"/>
                <w:szCs w:val="20"/>
              </w:rPr>
              <w:t>23,8</w:t>
            </w:r>
          </w:p>
          <w:p w:rsidR="00CC0A88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Pr="00560574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109,8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560574" w:rsidRDefault="00CC0A88" w:rsidP="00E26D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0574"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  <w:p w:rsidR="00CC0A88" w:rsidRPr="00560574" w:rsidRDefault="00CC0A88" w:rsidP="00E26D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C0A88" w:rsidRPr="00560574" w:rsidRDefault="00CC0A88" w:rsidP="00E26D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0574"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  <w:p w:rsidR="00CC0A88" w:rsidRPr="00560574" w:rsidRDefault="00CC0A88" w:rsidP="00E26D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C0A88" w:rsidRPr="00560574" w:rsidRDefault="00CC0A88" w:rsidP="00E26D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0574"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  <w:p w:rsidR="00CC0A88" w:rsidRPr="00560574" w:rsidRDefault="00CC0A88" w:rsidP="00E26D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C0A88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  <w:r w:rsidRPr="00560574"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  <w:p w:rsidR="00CC0A88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  <w:r w:rsidRPr="00560574"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  <w:p w:rsidR="00CC0A88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Pr="00560574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  <w:r w:rsidRPr="00560574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560574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  <w:r w:rsidRPr="00560574">
              <w:rPr>
                <w:rFonts w:ascii="Arial" w:hAnsi="Arial" w:cs="Arial"/>
                <w:sz w:val="20"/>
                <w:szCs w:val="20"/>
              </w:rPr>
              <w:t>Нежилое помещение; Нежилое 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560574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</w:t>
            </w:r>
          </w:p>
          <w:p w:rsidR="00CC0A88" w:rsidRPr="00560574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Pr="00560574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Pr="00560574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  <w:r w:rsidRPr="00560574">
              <w:rPr>
                <w:rFonts w:ascii="Arial" w:hAnsi="Arial" w:cs="Arial"/>
                <w:sz w:val="20"/>
                <w:szCs w:val="20"/>
              </w:rPr>
              <w:t>25</w:t>
            </w:r>
          </w:p>
          <w:p w:rsidR="00CC0A88" w:rsidRPr="00560574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560574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  <w:r w:rsidRPr="00560574"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  <w:p w:rsidR="00CC0A88" w:rsidRPr="00560574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Pr="00560574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Pr="00560574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  <w:r w:rsidRPr="00560574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560574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  <w:r w:rsidRPr="00560574">
              <w:rPr>
                <w:rFonts w:ascii="Arial" w:hAnsi="Arial" w:cs="Arial"/>
                <w:sz w:val="20"/>
                <w:szCs w:val="20"/>
              </w:rPr>
              <w:t xml:space="preserve">Легковые автомобили: </w:t>
            </w:r>
            <w:r>
              <w:rPr>
                <w:rFonts w:ascii="Arial" w:hAnsi="Arial" w:cs="Arial"/>
                <w:sz w:val="20"/>
                <w:szCs w:val="20"/>
              </w:rPr>
              <w:t>Киа спорт</w:t>
            </w:r>
            <w:r w:rsidRPr="00560574">
              <w:rPr>
                <w:rFonts w:ascii="Arial" w:hAnsi="Arial" w:cs="Arial"/>
                <w:sz w:val="20"/>
                <w:szCs w:val="20"/>
              </w:rPr>
              <w:t>, 2016;</w:t>
            </w:r>
          </w:p>
          <w:p w:rsidR="00CC0A88" w:rsidRPr="004F0AF7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Лада гранта</w:t>
            </w:r>
            <w:r w:rsidRPr="004F0AF7">
              <w:rPr>
                <w:rFonts w:ascii="Arial" w:hAnsi="Arial" w:cs="Arial"/>
                <w:sz w:val="20"/>
                <w:szCs w:val="20"/>
              </w:rPr>
              <w:t xml:space="preserve"> 219060, 2013- 7 </w:t>
            </w:r>
            <w:r w:rsidRPr="00560574">
              <w:rPr>
                <w:rFonts w:ascii="Arial" w:hAnsi="Arial" w:cs="Arial"/>
                <w:sz w:val="20"/>
                <w:szCs w:val="20"/>
              </w:rPr>
              <w:t>шт</w:t>
            </w:r>
            <w:r w:rsidRPr="004F0AF7">
              <w:rPr>
                <w:rFonts w:ascii="Arial" w:hAnsi="Arial" w:cs="Arial"/>
                <w:sz w:val="20"/>
                <w:szCs w:val="20"/>
              </w:rPr>
              <w:t>.;</w:t>
            </w:r>
          </w:p>
          <w:p w:rsidR="00CC0A88" w:rsidRPr="004F0AF7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Лада гранта</w:t>
            </w:r>
            <w:r w:rsidRPr="004F0AF7">
              <w:rPr>
                <w:rFonts w:ascii="Arial" w:hAnsi="Arial" w:cs="Arial"/>
                <w:sz w:val="20"/>
                <w:szCs w:val="20"/>
              </w:rPr>
              <w:t xml:space="preserve"> 219060, 2014- 4 </w:t>
            </w:r>
            <w:r w:rsidRPr="00560574">
              <w:rPr>
                <w:rFonts w:ascii="Arial" w:hAnsi="Arial" w:cs="Arial"/>
                <w:sz w:val="20"/>
                <w:szCs w:val="20"/>
              </w:rPr>
              <w:t>шт</w:t>
            </w:r>
            <w:r w:rsidRPr="004F0AF7">
              <w:rPr>
                <w:rFonts w:ascii="Arial" w:hAnsi="Arial" w:cs="Arial"/>
                <w:sz w:val="20"/>
                <w:szCs w:val="20"/>
              </w:rPr>
              <w:t>.;</w:t>
            </w:r>
          </w:p>
          <w:p w:rsidR="00CC0A88" w:rsidRPr="0012648A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Лада гранта</w:t>
            </w:r>
            <w:r w:rsidRPr="0012648A">
              <w:rPr>
                <w:rFonts w:ascii="Arial" w:hAnsi="Arial" w:cs="Arial"/>
                <w:sz w:val="20"/>
                <w:szCs w:val="20"/>
              </w:rPr>
              <w:t xml:space="preserve"> 219000, 201</w:t>
            </w:r>
            <w:r>
              <w:rPr>
                <w:rFonts w:ascii="Arial" w:hAnsi="Arial" w:cs="Arial"/>
                <w:sz w:val="20"/>
                <w:szCs w:val="20"/>
              </w:rPr>
              <w:t>2; Лада гранта</w:t>
            </w:r>
            <w:r w:rsidRPr="0012648A">
              <w:rPr>
                <w:rFonts w:ascii="Arial" w:hAnsi="Arial" w:cs="Arial"/>
                <w:sz w:val="20"/>
                <w:szCs w:val="20"/>
              </w:rPr>
              <w:t xml:space="preserve"> 219000, 201</w:t>
            </w:r>
            <w:r>
              <w:rPr>
                <w:rFonts w:ascii="Arial" w:hAnsi="Arial" w:cs="Arial"/>
                <w:sz w:val="20"/>
                <w:szCs w:val="20"/>
              </w:rPr>
              <w:t>5;</w:t>
            </w:r>
          </w:p>
          <w:p w:rsidR="00CC0A88" w:rsidRPr="005E0A8D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  <w:r w:rsidRPr="005E0A8D">
              <w:rPr>
                <w:rFonts w:ascii="Arial" w:hAnsi="Arial" w:cs="Arial"/>
                <w:sz w:val="20"/>
                <w:szCs w:val="20"/>
              </w:rPr>
              <w:t>Иные транспортные средства:</w:t>
            </w:r>
          </w:p>
          <w:p w:rsidR="00CC0A88" w:rsidRPr="005E0A8D" w:rsidRDefault="00CC0A88" w:rsidP="00E26D9A">
            <w:r w:rsidRPr="005E0A8D">
              <w:rPr>
                <w:rFonts w:ascii="Arial" w:hAnsi="Arial" w:cs="Arial"/>
                <w:sz w:val="20"/>
                <w:szCs w:val="20"/>
              </w:rPr>
              <w:t xml:space="preserve">Прицеп К Л/А 821303 </w:t>
            </w:r>
            <w:r w:rsidRPr="005E0A8D">
              <w:rPr>
                <w:rFonts w:ascii="Arial" w:hAnsi="Arial" w:cs="Arial"/>
                <w:sz w:val="20"/>
                <w:szCs w:val="20"/>
              </w:rPr>
              <w:lastRenderedPageBreak/>
              <w:t>2014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5E0A8D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  <w:r w:rsidRPr="00560574">
              <w:rPr>
                <w:rFonts w:ascii="Arial" w:hAnsi="Arial" w:cs="Arial"/>
                <w:sz w:val="20"/>
                <w:szCs w:val="20"/>
              </w:rPr>
              <w:lastRenderedPageBreak/>
              <w:t>Не имеет</w:t>
            </w:r>
          </w:p>
        </w:tc>
      </w:tr>
      <w:tr w:rsidR="00CC0A88" w:rsidRPr="00560574" w:rsidTr="00E26D9A">
        <w:trPr>
          <w:trHeight w:val="549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5E0A8D" w:rsidRDefault="00CC0A88" w:rsidP="00E26D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560574" w:rsidRDefault="00CC0A88" w:rsidP="00E26D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0574"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560574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171894,53</w:t>
            </w:r>
          </w:p>
          <w:p w:rsidR="00CC0A88" w:rsidRPr="005E0A8D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5E0A8D" w:rsidRDefault="00CC0A88" w:rsidP="00E26D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0574">
              <w:rPr>
                <w:rFonts w:ascii="Arial" w:hAnsi="Arial" w:cs="Arial"/>
                <w:sz w:val="20"/>
                <w:szCs w:val="20"/>
              </w:rPr>
              <w:t>Земельный участок;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5E0A8D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5E0A8D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5E0A8D" w:rsidRDefault="00CC0A88" w:rsidP="00E26D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0574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560574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  <w:r w:rsidRPr="00560574">
              <w:rPr>
                <w:rFonts w:ascii="Arial" w:hAnsi="Arial" w:cs="Arial"/>
                <w:sz w:val="20"/>
                <w:szCs w:val="20"/>
              </w:rPr>
              <w:t>Земельный участок;</w:t>
            </w:r>
          </w:p>
          <w:p w:rsidR="00CC0A88" w:rsidRPr="00560574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  <w:r w:rsidRPr="00560574"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CC0A88" w:rsidRPr="005E0A8D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560574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871,5</w:t>
            </w:r>
          </w:p>
          <w:p w:rsidR="00CC0A88" w:rsidRPr="00560574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Pr="00560574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Pr="00560574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  <w:r w:rsidRPr="00560574">
              <w:rPr>
                <w:rFonts w:ascii="Arial" w:hAnsi="Arial" w:cs="Arial"/>
                <w:sz w:val="20"/>
                <w:szCs w:val="20"/>
              </w:rPr>
              <w:t>112,1</w:t>
            </w:r>
          </w:p>
          <w:p w:rsidR="00CC0A88" w:rsidRPr="005E0A8D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560574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  <w:r w:rsidRPr="00560574"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  <w:p w:rsidR="00CC0A88" w:rsidRPr="00560574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Pr="00560574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Pr="005E0A8D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  <w:r w:rsidRPr="00560574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560574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  <w:r w:rsidRPr="00560574">
              <w:rPr>
                <w:rFonts w:ascii="Arial" w:hAnsi="Arial" w:cs="Arial"/>
                <w:sz w:val="20"/>
                <w:szCs w:val="20"/>
              </w:rPr>
              <w:t xml:space="preserve">Легковые автомобили: </w:t>
            </w:r>
            <w:r>
              <w:rPr>
                <w:rFonts w:ascii="Arial" w:hAnsi="Arial" w:cs="Arial"/>
                <w:sz w:val="20"/>
                <w:szCs w:val="20"/>
              </w:rPr>
              <w:t>лада гранта</w:t>
            </w:r>
            <w:r w:rsidRPr="00560574">
              <w:rPr>
                <w:rFonts w:ascii="Arial" w:hAnsi="Arial" w:cs="Arial"/>
                <w:sz w:val="20"/>
                <w:szCs w:val="20"/>
              </w:rPr>
              <w:t xml:space="preserve"> 219060</w:t>
            </w:r>
            <w:r>
              <w:rPr>
                <w:rFonts w:ascii="Arial" w:hAnsi="Arial" w:cs="Arial"/>
                <w:sz w:val="20"/>
                <w:szCs w:val="20"/>
              </w:rPr>
              <w:t>, 2013- 2 шт.;</w:t>
            </w:r>
          </w:p>
          <w:p w:rsidR="00CC0A88" w:rsidRPr="00560574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Лада гранта</w:t>
            </w:r>
            <w:r w:rsidRPr="00560574">
              <w:rPr>
                <w:rFonts w:ascii="Arial" w:hAnsi="Arial" w:cs="Arial"/>
                <w:sz w:val="20"/>
                <w:szCs w:val="20"/>
              </w:rPr>
              <w:t xml:space="preserve"> 219060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560574">
              <w:rPr>
                <w:rFonts w:ascii="Arial" w:hAnsi="Arial" w:cs="Arial"/>
                <w:sz w:val="20"/>
                <w:szCs w:val="20"/>
              </w:rPr>
              <w:t xml:space="preserve"> 2015</w:t>
            </w:r>
            <w:r>
              <w:rPr>
                <w:rFonts w:ascii="Arial" w:hAnsi="Arial" w:cs="Arial"/>
                <w:sz w:val="20"/>
                <w:szCs w:val="20"/>
              </w:rPr>
              <w:t>; Лада Веста, 2020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A88" w:rsidRPr="00560574" w:rsidRDefault="00CC0A88" w:rsidP="00E26D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0574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CC0A88" w:rsidRPr="007F3936" w:rsidTr="00383008">
        <w:trPr>
          <w:trHeight w:val="57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7A25A0" w:rsidRDefault="00CC0A88" w:rsidP="003830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Default="00CC0A88" w:rsidP="0038300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Ахбердилов Гаджи Магомедович, депутат Думы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A88" w:rsidRPr="00C04796" w:rsidRDefault="00CC0A88" w:rsidP="0038300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Default="00CC0A88" w:rsidP="0038300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участок;</w:t>
            </w:r>
          </w:p>
          <w:p w:rsidR="00CC0A88" w:rsidRDefault="00CC0A88" w:rsidP="0038300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C0A88" w:rsidRDefault="00CC0A88" w:rsidP="0038300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Default="00CC0A88" w:rsidP="003830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  <w:p w:rsidR="00CC0A88" w:rsidRDefault="00CC0A88" w:rsidP="00383008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Pr="007F3936" w:rsidRDefault="00CC0A88" w:rsidP="003830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Default="00CC0A88" w:rsidP="0038300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80549">
              <w:rPr>
                <w:rFonts w:ascii="Arial" w:hAnsi="Arial" w:cs="Arial"/>
                <w:sz w:val="20"/>
                <w:szCs w:val="20"/>
              </w:rPr>
              <w:t>500</w:t>
            </w:r>
          </w:p>
          <w:p w:rsidR="00CC0A88" w:rsidRDefault="00CC0A88" w:rsidP="0038300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C0A88" w:rsidRDefault="00CC0A88" w:rsidP="0038300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C0A88" w:rsidRPr="00380549" w:rsidRDefault="00CC0A88" w:rsidP="0038300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Default="00CC0A88" w:rsidP="0038300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A25A0"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  <w:p w:rsidR="00CC0A88" w:rsidRDefault="00CC0A88" w:rsidP="0038300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C0A88" w:rsidRDefault="00CC0A88" w:rsidP="0038300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C0A88" w:rsidRPr="007A25A0" w:rsidRDefault="00CC0A88" w:rsidP="0038300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7A25A0" w:rsidRDefault="00CC0A88" w:rsidP="003E7497">
            <w:pPr>
              <w:ind w:left="-108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дом, земельный участок: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Default="00CC0A88" w:rsidP="003830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289,1</w:t>
            </w:r>
          </w:p>
          <w:p w:rsidR="00CC0A88" w:rsidRDefault="00CC0A88" w:rsidP="00383008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Default="00CC0A88" w:rsidP="003830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949</w:t>
            </w:r>
          </w:p>
          <w:p w:rsidR="00CC0A88" w:rsidRDefault="00CC0A88" w:rsidP="00383008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Pr="007A25A0" w:rsidRDefault="00CC0A88" w:rsidP="003830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Default="00CC0A88" w:rsidP="00383008">
            <w:pPr>
              <w:rPr>
                <w:rFonts w:ascii="Arial" w:hAnsi="Arial" w:cs="Arial"/>
                <w:sz w:val="20"/>
                <w:szCs w:val="20"/>
              </w:rPr>
            </w:pPr>
            <w:r w:rsidRPr="007A25A0"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  <w:p w:rsidR="00CC0A88" w:rsidRDefault="00CC0A88" w:rsidP="00383008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Default="00CC0A88" w:rsidP="00383008">
            <w:pPr>
              <w:rPr>
                <w:rFonts w:ascii="Arial" w:hAnsi="Arial" w:cs="Arial"/>
                <w:sz w:val="20"/>
                <w:szCs w:val="20"/>
              </w:rPr>
            </w:pPr>
            <w:r w:rsidRPr="007A25A0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CC0A88" w:rsidRDefault="00CC0A88" w:rsidP="00383008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Pr="007A25A0" w:rsidRDefault="00CC0A88" w:rsidP="003830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E65265" w:rsidRDefault="00CC0A88" w:rsidP="00383008">
            <w:r>
              <w:rPr>
                <w:rFonts w:ascii="Arial" w:hAnsi="Arial" w:cs="Arial"/>
                <w:sz w:val="20"/>
                <w:szCs w:val="20"/>
              </w:rPr>
              <w:t>Легковые автомобили:мерседес бенц</w:t>
            </w:r>
            <w:r w:rsidRPr="007F393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С 80 </w:t>
            </w:r>
            <w:r w:rsidRPr="007F3936">
              <w:rPr>
                <w:rFonts w:ascii="Arial" w:hAnsi="Arial" w:cs="Arial"/>
                <w:sz w:val="20"/>
                <w:szCs w:val="20"/>
              </w:rPr>
              <w:t>180, 2013 г.</w:t>
            </w:r>
            <w:r w:rsidRPr="007F3936"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A88" w:rsidRPr="007F3936" w:rsidRDefault="00CC0A88" w:rsidP="0038300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CC0A88" w:rsidRPr="007F3936" w:rsidTr="00383008">
        <w:trPr>
          <w:trHeight w:val="549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7F3936" w:rsidRDefault="00CC0A88" w:rsidP="003830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7F3936" w:rsidRDefault="00CC0A88" w:rsidP="0038300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A88" w:rsidRPr="007F3936" w:rsidRDefault="00CC0A88" w:rsidP="0038300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75355.99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Default="00CC0A88" w:rsidP="003830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участок;</w:t>
            </w:r>
          </w:p>
          <w:p w:rsidR="00CC0A88" w:rsidRPr="007F3936" w:rsidRDefault="00CC0A88" w:rsidP="00383008">
            <w:pPr>
              <w:rPr>
                <w:rFonts w:ascii="Arial" w:hAnsi="Arial" w:cs="Arial"/>
                <w:sz w:val="20"/>
                <w:szCs w:val="20"/>
              </w:rPr>
            </w:pPr>
            <w:r w:rsidRPr="007F3936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Default="00CC0A88" w:rsidP="003830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Индивидуальная;</w:t>
            </w:r>
          </w:p>
          <w:p w:rsidR="00CC0A88" w:rsidRDefault="00CC0A88" w:rsidP="003830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  <w:p w:rsidR="00CC0A88" w:rsidRPr="007F3936" w:rsidRDefault="00CC0A88" w:rsidP="0038300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Default="00CC0A88" w:rsidP="003830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450</w:t>
            </w:r>
          </w:p>
          <w:p w:rsidR="00CC0A88" w:rsidRDefault="00CC0A88" w:rsidP="00383008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Pr="007F3936" w:rsidRDefault="00CC0A88" w:rsidP="003830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Default="00CC0A88" w:rsidP="00383008">
            <w:pPr>
              <w:rPr>
                <w:rFonts w:ascii="Arial" w:hAnsi="Arial" w:cs="Arial"/>
                <w:sz w:val="20"/>
                <w:szCs w:val="20"/>
              </w:rPr>
            </w:pPr>
            <w:r w:rsidRPr="007A25A0"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  <w:p w:rsidR="00CC0A88" w:rsidRDefault="00CC0A88" w:rsidP="00383008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Pr="007F3936" w:rsidRDefault="00CC0A88" w:rsidP="00383008">
            <w:pPr>
              <w:rPr>
                <w:rFonts w:ascii="Arial" w:hAnsi="Arial" w:cs="Arial"/>
                <w:sz w:val="20"/>
                <w:szCs w:val="20"/>
              </w:rPr>
            </w:pPr>
            <w:r w:rsidRPr="007A25A0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A88" w:rsidRPr="007F3936" w:rsidRDefault="00CC0A88" w:rsidP="0038300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дом, 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Default="00CC0A88" w:rsidP="003830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289,1</w:t>
            </w:r>
          </w:p>
          <w:p w:rsidR="00CC0A88" w:rsidRDefault="00CC0A88" w:rsidP="00383008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Pr="007F3936" w:rsidRDefault="00CC0A88" w:rsidP="003830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949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Default="00CC0A88" w:rsidP="00383008">
            <w:pPr>
              <w:rPr>
                <w:rFonts w:ascii="Arial" w:hAnsi="Arial" w:cs="Arial"/>
                <w:sz w:val="20"/>
                <w:szCs w:val="20"/>
              </w:rPr>
            </w:pPr>
            <w:r w:rsidRPr="007A25A0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CC0A88" w:rsidRDefault="00CC0A88" w:rsidP="00383008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Pr="007F3936" w:rsidRDefault="00CC0A88" w:rsidP="00383008">
            <w:pPr>
              <w:rPr>
                <w:rFonts w:ascii="Arial" w:hAnsi="Arial" w:cs="Arial"/>
                <w:sz w:val="20"/>
                <w:szCs w:val="20"/>
              </w:rPr>
            </w:pPr>
            <w:r w:rsidRPr="007A25A0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7F3936" w:rsidRDefault="00CC0A88" w:rsidP="003830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7F3936" w:rsidRDefault="00CC0A88" w:rsidP="003830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CC0A88" w:rsidRPr="007F3936" w:rsidTr="00383008">
        <w:trPr>
          <w:trHeight w:val="1291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7F3936" w:rsidRDefault="00CC0A88" w:rsidP="003830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7F3936" w:rsidRDefault="00CC0A88" w:rsidP="0038300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A88" w:rsidRPr="007F3936" w:rsidRDefault="00CC0A88" w:rsidP="0038300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7F3936" w:rsidRDefault="00CC0A88" w:rsidP="0038300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7F3936" w:rsidRDefault="00CC0A88" w:rsidP="0038300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7F3936" w:rsidRDefault="00CC0A88" w:rsidP="0038300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7F3936" w:rsidRDefault="00CC0A88" w:rsidP="0038300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7F3936" w:rsidRDefault="00CC0A88" w:rsidP="0038300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дом, земельный участок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Default="00CC0A88" w:rsidP="003830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289,1</w:t>
            </w:r>
          </w:p>
          <w:p w:rsidR="00CC0A88" w:rsidRDefault="00CC0A88" w:rsidP="00383008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Pr="007F3936" w:rsidRDefault="00CC0A88" w:rsidP="0038300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Default="00CC0A88" w:rsidP="00383008">
            <w:pPr>
              <w:rPr>
                <w:rFonts w:ascii="Arial" w:hAnsi="Arial" w:cs="Arial"/>
                <w:sz w:val="20"/>
                <w:szCs w:val="20"/>
              </w:rPr>
            </w:pPr>
            <w:r w:rsidRPr="007A25A0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CC0A88" w:rsidRDefault="00CC0A88" w:rsidP="00383008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Default="00CC0A88" w:rsidP="00383008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Pr="007F3936" w:rsidRDefault="00CC0A88" w:rsidP="0038300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A25A0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7F3936" w:rsidRDefault="00CC0A88" w:rsidP="0038300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A88" w:rsidRPr="007F3936" w:rsidRDefault="00CC0A88" w:rsidP="0038300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CC0A88" w:rsidRPr="00C77585" w:rsidTr="00E26D9A">
        <w:trPr>
          <w:trHeight w:val="34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C77585" w:rsidRDefault="00CC0A88" w:rsidP="00E26D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C77585" w:rsidRDefault="00CC0A88" w:rsidP="00E26D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7585">
              <w:rPr>
                <w:rFonts w:ascii="Arial" w:hAnsi="Arial" w:cs="Arial"/>
                <w:sz w:val="20"/>
                <w:szCs w:val="20"/>
              </w:rPr>
              <w:t xml:space="preserve">Балбеков Максут Дурдалиевич, </w:t>
            </w:r>
            <w:r w:rsidRPr="00C77585">
              <w:rPr>
                <w:rFonts w:ascii="Arial" w:hAnsi="Arial" w:cs="Arial"/>
                <w:sz w:val="20"/>
                <w:szCs w:val="20"/>
              </w:rPr>
              <w:lastRenderedPageBreak/>
              <w:t>депутат Думы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A88" w:rsidRPr="00C77585" w:rsidRDefault="00CC0A88" w:rsidP="00E26D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13433847.66</w:t>
            </w:r>
          </w:p>
          <w:p w:rsidR="00CC0A88" w:rsidRPr="00C77585" w:rsidRDefault="00CC0A88" w:rsidP="00E26D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C77585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  <w:r w:rsidRPr="00C77585">
              <w:rPr>
                <w:rFonts w:ascii="Arial" w:hAnsi="Arial" w:cs="Arial"/>
                <w:sz w:val="20"/>
                <w:szCs w:val="20"/>
              </w:rPr>
              <w:lastRenderedPageBreak/>
              <w:t>Земельный участок; Земельны</w:t>
            </w:r>
            <w:r w:rsidRPr="00C77585">
              <w:rPr>
                <w:rFonts w:ascii="Arial" w:hAnsi="Arial" w:cs="Arial"/>
                <w:sz w:val="20"/>
                <w:szCs w:val="20"/>
              </w:rPr>
              <w:lastRenderedPageBreak/>
              <w:t>й участок;</w:t>
            </w:r>
          </w:p>
          <w:p w:rsidR="00CC0A88" w:rsidRPr="00C77585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  <w:r w:rsidRPr="00C77585">
              <w:rPr>
                <w:rFonts w:ascii="Arial" w:hAnsi="Arial" w:cs="Arial"/>
                <w:sz w:val="20"/>
                <w:szCs w:val="20"/>
              </w:rPr>
              <w:t>Земельный участок;</w:t>
            </w:r>
          </w:p>
          <w:p w:rsidR="00CC0A88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Pr="00C77585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  <w:r w:rsidRPr="00C77585">
              <w:rPr>
                <w:rFonts w:ascii="Arial" w:hAnsi="Arial" w:cs="Arial"/>
                <w:sz w:val="20"/>
                <w:szCs w:val="20"/>
              </w:rPr>
              <w:t>Земельный участок;</w:t>
            </w:r>
          </w:p>
          <w:p w:rsidR="00CC0A88" w:rsidRPr="00C77585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  <w:r w:rsidRPr="00C77585">
              <w:rPr>
                <w:rFonts w:ascii="Arial" w:hAnsi="Arial" w:cs="Arial"/>
                <w:sz w:val="20"/>
                <w:szCs w:val="20"/>
              </w:rPr>
              <w:t>Земельный участок;</w:t>
            </w:r>
          </w:p>
          <w:p w:rsidR="00CC0A88" w:rsidRPr="00C77585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  <w:r w:rsidRPr="00C77585">
              <w:rPr>
                <w:rFonts w:ascii="Arial" w:hAnsi="Arial" w:cs="Arial"/>
                <w:sz w:val="20"/>
                <w:szCs w:val="20"/>
              </w:rPr>
              <w:t>Земельный участок;</w:t>
            </w:r>
          </w:p>
          <w:p w:rsidR="00CC0A88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  <w:r w:rsidRPr="00C77585">
              <w:rPr>
                <w:rFonts w:ascii="Arial" w:hAnsi="Arial" w:cs="Arial"/>
                <w:sz w:val="20"/>
                <w:szCs w:val="20"/>
              </w:rPr>
              <w:t>Земельный участок;</w:t>
            </w:r>
          </w:p>
          <w:p w:rsidR="00CC0A88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  <w:r w:rsidRPr="00C77585">
              <w:rPr>
                <w:rFonts w:ascii="Arial" w:hAnsi="Arial" w:cs="Arial"/>
                <w:sz w:val="20"/>
                <w:szCs w:val="20"/>
              </w:rPr>
              <w:t>Земельный участок;</w:t>
            </w:r>
          </w:p>
          <w:p w:rsidR="00CC0A88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участок;</w:t>
            </w:r>
          </w:p>
          <w:p w:rsidR="00CC0A88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участок;</w:t>
            </w:r>
          </w:p>
          <w:p w:rsidR="00CC0A88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участок;</w:t>
            </w:r>
          </w:p>
          <w:p w:rsidR="00CC0A88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участок;</w:t>
            </w:r>
          </w:p>
          <w:p w:rsidR="00CC0A88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участок;</w:t>
            </w:r>
          </w:p>
          <w:p w:rsidR="00CC0A88" w:rsidRPr="00C77585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  <w:r w:rsidRPr="00C77585">
              <w:rPr>
                <w:rFonts w:ascii="Arial" w:hAnsi="Arial" w:cs="Arial"/>
                <w:sz w:val="20"/>
                <w:szCs w:val="20"/>
              </w:rPr>
              <w:t>Жилой дом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CC0A88" w:rsidRPr="00C77585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  <w:r w:rsidRPr="00C77585">
              <w:rPr>
                <w:rFonts w:ascii="Arial" w:hAnsi="Arial" w:cs="Arial"/>
                <w:sz w:val="20"/>
                <w:szCs w:val="20"/>
              </w:rPr>
              <w:t>Квартира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CC0A88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Pr="00C77585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  <w:r w:rsidRPr="00C77585">
              <w:rPr>
                <w:rFonts w:ascii="Arial" w:hAnsi="Arial" w:cs="Arial"/>
                <w:sz w:val="20"/>
                <w:szCs w:val="20"/>
              </w:rPr>
              <w:t>Нежилое здание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  <w:r w:rsidRPr="00C77585">
              <w:rPr>
                <w:rFonts w:ascii="Arial" w:hAnsi="Arial" w:cs="Arial"/>
                <w:sz w:val="20"/>
                <w:szCs w:val="20"/>
              </w:rPr>
              <w:t xml:space="preserve"> Нежилое здание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  <w:r w:rsidRPr="00C77585">
              <w:rPr>
                <w:rFonts w:ascii="Arial" w:hAnsi="Arial" w:cs="Arial"/>
                <w:sz w:val="20"/>
                <w:szCs w:val="20"/>
              </w:rPr>
              <w:t xml:space="preserve"> Нежилое здание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  <w:r w:rsidRPr="00C77585">
              <w:rPr>
                <w:rFonts w:ascii="Arial" w:hAnsi="Arial" w:cs="Arial"/>
                <w:sz w:val="20"/>
                <w:szCs w:val="20"/>
              </w:rPr>
              <w:t xml:space="preserve"> Нежилое здание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  <w:r w:rsidRPr="00C77585">
              <w:rPr>
                <w:rFonts w:ascii="Arial" w:hAnsi="Arial" w:cs="Arial"/>
                <w:sz w:val="20"/>
                <w:szCs w:val="20"/>
              </w:rPr>
              <w:t xml:space="preserve"> Нежилое здание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C77585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  <w:r w:rsidRPr="00C77585">
              <w:rPr>
                <w:rFonts w:ascii="Arial" w:hAnsi="Arial" w:cs="Arial"/>
                <w:sz w:val="20"/>
                <w:szCs w:val="20"/>
              </w:rPr>
              <w:lastRenderedPageBreak/>
              <w:t xml:space="preserve">Общая </w:t>
            </w:r>
            <w:proofErr w:type="gramStart"/>
            <w:r w:rsidRPr="00C77585">
              <w:rPr>
                <w:rFonts w:ascii="Arial" w:hAnsi="Arial" w:cs="Arial"/>
                <w:sz w:val="20"/>
                <w:szCs w:val="20"/>
              </w:rPr>
              <w:t>долевая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  <w:r w:rsidRPr="00C77585">
              <w:rPr>
                <w:rFonts w:ascii="Arial" w:hAnsi="Arial" w:cs="Arial"/>
                <w:sz w:val="20"/>
                <w:szCs w:val="20"/>
              </w:rPr>
              <w:t xml:space="preserve">  Общая</w:t>
            </w:r>
            <w:proofErr w:type="gramEnd"/>
            <w:r w:rsidRPr="00C7758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7585">
              <w:rPr>
                <w:rFonts w:ascii="Arial" w:hAnsi="Arial" w:cs="Arial"/>
                <w:sz w:val="20"/>
                <w:szCs w:val="20"/>
              </w:rPr>
              <w:lastRenderedPageBreak/>
              <w:t>долевая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  <w:r w:rsidRPr="00C77585">
              <w:rPr>
                <w:rFonts w:ascii="Arial" w:hAnsi="Arial" w:cs="Arial"/>
                <w:sz w:val="20"/>
                <w:szCs w:val="20"/>
              </w:rPr>
              <w:t xml:space="preserve"> Общая долевая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CC0A88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Pr="00C77585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  <w:r w:rsidRPr="00C77585">
              <w:rPr>
                <w:rFonts w:ascii="Arial" w:hAnsi="Arial" w:cs="Arial"/>
                <w:sz w:val="20"/>
                <w:szCs w:val="20"/>
              </w:rPr>
              <w:t>Индивидуальная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  <w:r w:rsidRPr="00C77585">
              <w:rPr>
                <w:rFonts w:ascii="Arial" w:hAnsi="Arial" w:cs="Arial"/>
                <w:sz w:val="20"/>
                <w:szCs w:val="20"/>
              </w:rPr>
              <w:t xml:space="preserve"> индивидуальная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CC0A88" w:rsidRPr="00C77585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  <w:r w:rsidRPr="00C77585">
              <w:rPr>
                <w:rFonts w:ascii="Arial" w:hAnsi="Arial" w:cs="Arial"/>
                <w:sz w:val="20"/>
                <w:szCs w:val="20"/>
              </w:rPr>
              <w:t>Индивидуальная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CC0A88" w:rsidRPr="00C77585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  <w:r w:rsidRPr="00C77585">
              <w:rPr>
                <w:rFonts w:ascii="Arial" w:hAnsi="Arial" w:cs="Arial"/>
                <w:sz w:val="20"/>
                <w:szCs w:val="20"/>
              </w:rPr>
              <w:t>Индивидуальная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CC0A88" w:rsidRPr="00C77585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  <w:r w:rsidRPr="00C77585">
              <w:rPr>
                <w:rFonts w:ascii="Arial" w:hAnsi="Arial" w:cs="Arial"/>
                <w:sz w:val="20"/>
                <w:szCs w:val="20"/>
              </w:rPr>
              <w:t>Индивидуальная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CC0A88" w:rsidRPr="00C77585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  <w:r w:rsidRPr="00C77585">
              <w:rPr>
                <w:rFonts w:ascii="Arial" w:hAnsi="Arial" w:cs="Arial"/>
                <w:sz w:val="20"/>
                <w:szCs w:val="20"/>
              </w:rPr>
              <w:t>Индивидуальная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CC0A88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  <w:r w:rsidRPr="00C77585">
              <w:rPr>
                <w:rFonts w:ascii="Arial" w:hAnsi="Arial" w:cs="Arial"/>
                <w:sz w:val="20"/>
                <w:szCs w:val="20"/>
              </w:rPr>
              <w:t>Общая долевая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  <w:r w:rsidRPr="00C77585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CC0A88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  <w:r w:rsidRPr="00C77585">
              <w:rPr>
                <w:rFonts w:ascii="Arial" w:hAnsi="Arial" w:cs="Arial"/>
                <w:sz w:val="20"/>
                <w:szCs w:val="20"/>
              </w:rPr>
              <w:t>Общая долевая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  <w:r w:rsidRPr="00C77585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CC0A88" w:rsidRPr="00C77585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  <w:r w:rsidRPr="00C77585">
              <w:rPr>
                <w:rFonts w:ascii="Arial" w:hAnsi="Arial" w:cs="Arial"/>
                <w:sz w:val="20"/>
                <w:szCs w:val="20"/>
              </w:rPr>
              <w:t>Индивидуальная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CC0A88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  <w:r w:rsidRPr="00C77585">
              <w:rPr>
                <w:rFonts w:ascii="Arial" w:hAnsi="Arial" w:cs="Arial"/>
                <w:sz w:val="20"/>
                <w:szCs w:val="20"/>
              </w:rPr>
              <w:t>Индивидуальная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CC0A88" w:rsidRPr="00C77585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  <w:r w:rsidRPr="00C77585">
              <w:rPr>
                <w:rFonts w:ascii="Arial" w:hAnsi="Arial" w:cs="Arial"/>
                <w:sz w:val="20"/>
                <w:szCs w:val="20"/>
              </w:rPr>
              <w:t>Индивидуальная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CC0A88" w:rsidRPr="00C77585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  <w:r w:rsidRPr="00C77585">
              <w:rPr>
                <w:rFonts w:ascii="Arial" w:hAnsi="Arial" w:cs="Arial"/>
                <w:sz w:val="20"/>
                <w:szCs w:val="20"/>
              </w:rPr>
              <w:t>Индивидуальная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CC0A88" w:rsidRPr="00C77585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  <w:r w:rsidRPr="00C77585">
              <w:rPr>
                <w:rFonts w:ascii="Arial" w:hAnsi="Arial" w:cs="Arial"/>
                <w:sz w:val="20"/>
                <w:szCs w:val="20"/>
              </w:rPr>
              <w:t>Индивидуа</w:t>
            </w:r>
            <w:r w:rsidRPr="00C77585">
              <w:rPr>
                <w:rFonts w:ascii="Arial" w:hAnsi="Arial" w:cs="Arial"/>
                <w:sz w:val="20"/>
                <w:szCs w:val="20"/>
              </w:rPr>
              <w:lastRenderedPageBreak/>
              <w:t>льная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CC0A88" w:rsidRPr="00C77585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  <w:r w:rsidRPr="00C77585">
              <w:rPr>
                <w:rFonts w:ascii="Arial" w:hAnsi="Arial" w:cs="Arial"/>
                <w:sz w:val="20"/>
                <w:szCs w:val="20"/>
              </w:rPr>
              <w:t>Индивидуальная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CC0A88" w:rsidRPr="00C77585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  <w:r w:rsidRPr="00C77585">
              <w:rPr>
                <w:rFonts w:ascii="Arial" w:hAnsi="Arial" w:cs="Arial"/>
                <w:sz w:val="20"/>
                <w:szCs w:val="20"/>
              </w:rPr>
              <w:t>Индивидуальная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  <w:r w:rsidRPr="00C77585">
              <w:rPr>
                <w:rFonts w:ascii="Arial" w:hAnsi="Arial" w:cs="Arial"/>
                <w:sz w:val="20"/>
                <w:szCs w:val="20"/>
              </w:rPr>
              <w:t xml:space="preserve"> индивидуальная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  <w:r w:rsidRPr="00C77585">
              <w:rPr>
                <w:rFonts w:ascii="Arial" w:hAnsi="Arial" w:cs="Arial"/>
                <w:sz w:val="20"/>
                <w:szCs w:val="20"/>
              </w:rPr>
              <w:t xml:space="preserve"> индивидуальная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C77585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  <w:r w:rsidRPr="00C77585">
              <w:rPr>
                <w:rFonts w:ascii="Arial" w:hAnsi="Arial" w:cs="Arial"/>
                <w:sz w:val="20"/>
                <w:szCs w:val="20"/>
              </w:rPr>
              <w:lastRenderedPageBreak/>
              <w:t>8588000</w:t>
            </w:r>
          </w:p>
          <w:p w:rsidR="00CC0A88" w:rsidRPr="00C77585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Pr="00C77585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226000</w:t>
            </w:r>
            <w:r w:rsidRPr="00C77585">
              <w:rPr>
                <w:rFonts w:ascii="Arial" w:hAnsi="Arial" w:cs="Arial"/>
                <w:sz w:val="20"/>
                <w:szCs w:val="20"/>
              </w:rPr>
              <w:t xml:space="preserve">- </w:t>
            </w:r>
            <w:r>
              <w:rPr>
                <w:rFonts w:ascii="Arial" w:hAnsi="Arial" w:cs="Arial"/>
                <w:sz w:val="20"/>
                <w:szCs w:val="20"/>
              </w:rPr>
              <w:t>29</w:t>
            </w:r>
            <w:r w:rsidRPr="00C77585">
              <w:rPr>
                <w:rFonts w:ascii="Arial" w:hAnsi="Arial" w:cs="Arial"/>
                <w:sz w:val="20"/>
                <w:szCs w:val="20"/>
              </w:rPr>
              <w:t xml:space="preserve"> участ</w:t>
            </w:r>
            <w:r>
              <w:rPr>
                <w:rFonts w:ascii="Arial" w:hAnsi="Arial" w:cs="Arial"/>
                <w:sz w:val="20"/>
                <w:szCs w:val="20"/>
              </w:rPr>
              <w:t>ков</w:t>
            </w:r>
            <w:r w:rsidRPr="00C77585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CC0A88" w:rsidRPr="00C77585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46330000</w:t>
            </w:r>
            <w:r w:rsidRPr="00C77585">
              <w:rPr>
                <w:rFonts w:ascii="Arial" w:hAnsi="Arial" w:cs="Arial"/>
                <w:sz w:val="20"/>
                <w:szCs w:val="20"/>
              </w:rPr>
              <w:t xml:space="preserve">- </w:t>
            </w:r>
            <w:r>
              <w:rPr>
                <w:rFonts w:ascii="Arial" w:hAnsi="Arial" w:cs="Arial"/>
                <w:sz w:val="20"/>
                <w:szCs w:val="20"/>
              </w:rPr>
              <w:t xml:space="preserve">38 </w:t>
            </w:r>
            <w:r w:rsidRPr="00C77585">
              <w:rPr>
                <w:rFonts w:ascii="Arial" w:hAnsi="Arial" w:cs="Arial"/>
                <w:sz w:val="20"/>
                <w:szCs w:val="20"/>
              </w:rPr>
              <w:t>учас</w:t>
            </w:r>
            <w:r>
              <w:rPr>
                <w:rFonts w:ascii="Arial" w:hAnsi="Arial" w:cs="Arial"/>
                <w:sz w:val="20"/>
                <w:szCs w:val="20"/>
              </w:rPr>
              <w:t>тков</w:t>
            </w:r>
            <w:r w:rsidRPr="00C77585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CC0A88" w:rsidRPr="00C77585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29000- 3 участка;</w:t>
            </w:r>
          </w:p>
          <w:p w:rsidR="00CC0A88" w:rsidRPr="00C77585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103537</w:t>
            </w:r>
          </w:p>
          <w:p w:rsidR="00CC0A88" w:rsidRPr="00C77585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Pr="00C77585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1500- 2 участка</w:t>
            </w:r>
          </w:p>
          <w:p w:rsidR="00CC0A88" w:rsidRPr="00C77585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Pr="00C77585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210000</w:t>
            </w:r>
          </w:p>
          <w:p w:rsidR="00CC0A88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378</w:t>
            </w:r>
          </w:p>
          <w:p w:rsidR="00CC0A88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313374</w:t>
            </w:r>
          </w:p>
          <w:p w:rsidR="00CC0A88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128110653</w:t>
            </w:r>
          </w:p>
          <w:p w:rsidR="00CC0A88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12882000- 6 участков</w:t>
            </w:r>
          </w:p>
          <w:p w:rsidR="00CC0A88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103778</w:t>
            </w:r>
          </w:p>
          <w:p w:rsidR="00CC0A88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4858918</w:t>
            </w:r>
          </w:p>
          <w:p w:rsidR="00CC0A88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Pr="00C77585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  <w:r w:rsidRPr="00C77585">
              <w:rPr>
                <w:rFonts w:ascii="Arial" w:hAnsi="Arial" w:cs="Arial"/>
                <w:sz w:val="20"/>
                <w:szCs w:val="20"/>
              </w:rPr>
              <w:t>138</w:t>
            </w:r>
          </w:p>
          <w:p w:rsidR="00CC0A88" w:rsidRPr="00C77585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Pr="00C77585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  <w:r w:rsidRPr="00C77585">
              <w:rPr>
                <w:rFonts w:ascii="Arial" w:hAnsi="Arial" w:cs="Arial"/>
                <w:sz w:val="20"/>
                <w:szCs w:val="20"/>
              </w:rPr>
              <w:t>60</w:t>
            </w:r>
          </w:p>
          <w:p w:rsidR="00CC0A88" w:rsidRPr="00C77585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Pr="00C77585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  <w:r w:rsidRPr="00C77585">
              <w:rPr>
                <w:rFonts w:ascii="Arial" w:hAnsi="Arial" w:cs="Arial"/>
                <w:sz w:val="20"/>
                <w:szCs w:val="20"/>
              </w:rPr>
              <w:t>64,1</w:t>
            </w:r>
          </w:p>
          <w:p w:rsidR="00CC0A88" w:rsidRPr="00C77585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Pr="00C77585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  <w:r w:rsidRPr="00C77585">
              <w:rPr>
                <w:rFonts w:ascii="Arial" w:hAnsi="Arial" w:cs="Arial"/>
                <w:sz w:val="20"/>
                <w:szCs w:val="20"/>
              </w:rPr>
              <w:t>8,1</w:t>
            </w:r>
          </w:p>
          <w:p w:rsidR="00CC0A88" w:rsidRPr="00C77585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Pr="00C77585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  <w:r w:rsidRPr="00C77585">
              <w:rPr>
                <w:rFonts w:ascii="Arial" w:hAnsi="Arial" w:cs="Arial"/>
                <w:sz w:val="20"/>
                <w:szCs w:val="20"/>
              </w:rPr>
              <w:t>2140,2</w:t>
            </w:r>
          </w:p>
          <w:p w:rsidR="00CC0A88" w:rsidRPr="00C77585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Pr="00C77585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  <w:r w:rsidRPr="00C77585">
              <w:rPr>
                <w:rFonts w:ascii="Arial" w:hAnsi="Arial" w:cs="Arial"/>
                <w:sz w:val="20"/>
                <w:szCs w:val="20"/>
              </w:rPr>
              <w:t>1201,7</w:t>
            </w:r>
          </w:p>
          <w:p w:rsidR="00CC0A88" w:rsidRPr="00C77585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Pr="00C77585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  <w:r w:rsidRPr="00C77585">
              <w:rPr>
                <w:rFonts w:ascii="Arial" w:hAnsi="Arial" w:cs="Arial"/>
                <w:sz w:val="20"/>
                <w:szCs w:val="20"/>
              </w:rPr>
              <w:t>152,4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C77585" w:rsidRDefault="00CC0A88" w:rsidP="00E26D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7585">
              <w:rPr>
                <w:rFonts w:ascii="Arial" w:hAnsi="Arial" w:cs="Arial"/>
                <w:sz w:val="20"/>
                <w:szCs w:val="20"/>
              </w:rPr>
              <w:lastRenderedPageBreak/>
              <w:t xml:space="preserve">Россия </w:t>
            </w:r>
          </w:p>
          <w:p w:rsidR="00CC0A88" w:rsidRPr="00C77585" w:rsidRDefault="00CC0A88" w:rsidP="00E26D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C0A88" w:rsidRDefault="00CC0A88" w:rsidP="00E26D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C0A88" w:rsidRPr="00C77585" w:rsidRDefault="00CC0A88" w:rsidP="00E26D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7585"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  <w:p w:rsidR="00CC0A88" w:rsidRPr="00C77585" w:rsidRDefault="00CC0A88" w:rsidP="00E26D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C0A88" w:rsidRPr="00C77585" w:rsidRDefault="00CC0A88" w:rsidP="00E26D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7585"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  <w:p w:rsidR="00CC0A88" w:rsidRPr="00C77585" w:rsidRDefault="00CC0A88" w:rsidP="00E26D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C0A88" w:rsidRPr="00C77585" w:rsidRDefault="00CC0A88" w:rsidP="00E26D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7585"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  <w:p w:rsidR="00CC0A88" w:rsidRPr="00C77585" w:rsidRDefault="00CC0A88" w:rsidP="00E26D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C0A88" w:rsidRPr="00C77585" w:rsidRDefault="00CC0A88" w:rsidP="00E26D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7585"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  <w:p w:rsidR="00CC0A88" w:rsidRPr="00C77585" w:rsidRDefault="00CC0A88" w:rsidP="00E26D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C0A88" w:rsidRPr="00C77585" w:rsidRDefault="00CC0A88" w:rsidP="00E26D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7585"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  <w:p w:rsidR="00CC0A88" w:rsidRPr="00C77585" w:rsidRDefault="00CC0A88" w:rsidP="00E26D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C0A88" w:rsidRDefault="00CC0A88" w:rsidP="00E26D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C0A88" w:rsidRPr="00C77585" w:rsidRDefault="00CC0A88" w:rsidP="00E26D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7585"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  <w:p w:rsidR="00CC0A88" w:rsidRPr="00C77585" w:rsidRDefault="00CC0A88" w:rsidP="00E26D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C0A88" w:rsidRPr="00C77585" w:rsidRDefault="00CC0A88" w:rsidP="00E26D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7585"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  <w:p w:rsidR="00CC0A88" w:rsidRPr="00C77585" w:rsidRDefault="00CC0A88" w:rsidP="00E26D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C0A88" w:rsidRPr="00C77585" w:rsidRDefault="00CC0A88" w:rsidP="00E26D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7585"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  <w:p w:rsidR="00CC0A88" w:rsidRPr="00C77585" w:rsidRDefault="00CC0A88" w:rsidP="00E26D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C0A88" w:rsidRPr="00C77585" w:rsidRDefault="00CC0A88" w:rsidP="00E26D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7585"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  <w:r w:rsidRPr="00C77585">
              <w:rPr>
                <w:rFonts w:ascii="Arial" w:hAnsi="Arial" w:cs="Arial"/>
                <w:sz w:val="20"/>
                <w:szCs w:val="20"/>
              </w:rPr>
              <w:br/>
              <w:t xml:space="preserve">Россия </w:t>
            </w:r>
          </w:p>
          <w:p w:rsidR="00CC0A88" w:rsidRPr="00C77585" w:rsidRDefault="00CC0A88" w:rsidP="00E26D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C0A88" w:rsidRDefault="00CC0A88" w:rsidP="00E26D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C0A88" w:rsidRPr="00C77585" w:rsidRDefault="00CC0A88" w:rsidP="00E26D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7585"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  <w:p w:rsidR="00CC0A88" w:rsidRPr="00C77585" w:rsidRDefault="00CC0A88" w:rsidP="00E26D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C0A88" w:rsidRPr="00C77585" w:rsidRDefault="00CC0A88" w:rsidP="00E26D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7585"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  <w:p w:rsidR="00CC0A88" w:rsidRPr="00C77585" w:rsidRDefault="00CC0A88" w:rsidP="00E26D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C0A88" w:rsidRDefault="00CC0A88" w:rsidP="00E26D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7585"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  <w:p w:rsidR="00CC0A88" w:rsidRDefault="00CC0A88" w:rsidP="00E26D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C0A88" w:rsidRDefault="00CC0A88" w:rsidP="00E26D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7585"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  <w:p w:rsidR="00CC0A88" w:rsidRDefault="00CC0A88" w:rsidP="00E26D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C0A88" w:rsidRDefault="00CC0A88" w:rsidP="00E26D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7585"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  <w:p w:rsidR="00CC0A88" w:rsidRDefault="00CC0A88" w:rsidP="00E26D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C0A88" w:rsidRDefault="00CC0A88" w:rsidP="00E26D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7585"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  <w:p w:rsidR="00CC0A88" w:rsidRDefault="00CC0A88" w:rsidP="00E26D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C0A88" w:rsidRDefault="00CC0A88" w:rsidP="00E26D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7585"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  <w:p w:rsidR="00CC0A88" w:rsidRDefault="00CC0A88" w:rsidP="00E26D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C0A88" w:rsidRDefault="00CC0A88" w:rsidP="00E26D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7585"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  <w:p w:rsidR="00CC0A88" w:rsidRDefault="00CC0A88" w:rsidP="00E26D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C0A88" w:rsidRPr="00C77585" w:rsidRDefault="00CC0A88" w:rsidP="00E26D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758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C77585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  <w:r w:rsidRPr="00C77585">
              <w:rPr>
                <w:rFonts w:ascii="Arial" w:hAnsi="Arial" w:cs="Arial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C77585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C77585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C77585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  <w:r w:rsidRPr="00C77585">
              <w:rPr>
                <w:rFonts w:ascii="Arial" w:hAnsi="Arial" w:cs="Arial"/>
                <w:sz w:val="20"/>
                <w:szCs w:val="20"/>
              </w:rPr>
              <w:t xml:space="preserve">Грузовые автомобили: </w:t>
            </w:r>
          </w:p>
          <w:p w:rsidR="00CC0A88" w:rsidRPr="00C77585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  <w:r w:rsidRPr="00C77585">
              <w:rPr>
                <w:rFonts w:ascii="Arial" w:hAnsi="Arial" w:cs="Arial"/>
                <w:sz w:val="20"/>
                <w:szCs w:val="20"/>
              </w:rPr>
              <w:lastRenderedPageBreak/>
              <w:t>ГАЗ-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C77585">
              <w:rPr>
                <w:rFonts w:ascii="Arial" w:hAnsi="Arial" w:cs="Arial"/>
                <w:sz w:val="20"/>
                <w:szCs w:val="20"/>
              </w:rPr>
              <w:t>312, 1986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CC0A88" w:rsidRPr="000312AE" w:rsidRDefault="00CC0A88" w:rsidP="00E26D9A">
            <w:pPr>
              <w:rPr>
                <w:rFonts w:ascii="Arial" w:hAnsi="Arial" w:cs="Arial"/>
                <w:sz w:val="18"/>
                <w:szCs w:val="18"/>
              </w:rPr>
            </w:pPr>
            <w:r w:rsidRPr="000312AE">
              <w:rPr>
                <w:rFonts w:ascii="Arial" w:hAnsi="Arial" w:cs="Arial"/>
                <w:sz w:val="18"/>
                <w:szCs w:val="18"/>
              </w:rPr>
              <w:t xml:space="preserve">Иные транспортные </w:t>
            </w:r>
            <w:r w:rsidRPr="000312AE">
              <w:rPr>
                <w:rFonts w:ascii="Arial" w:hAnsi="Arial" w:cs="Arial"/>
                <w:sz w:val="18"/>
                <w:szCs w:val="18"/>
              </w:rPr>
              <w:br/>
              <w:t>средства:</w:t>
            </w:r>
          </w:p>
          <w:p w:rsidR="00CC0A88" w:rsidRPr="00C77585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  <w:r w:rsidRPr="00C77585">
              <w:rPr>
                <w:rFonts w:ascii="Arial" w:hAnsi="Arial" w:cs="Arial"/>
                <w:sz w:val="20"/>
                <w:szCs w:val="20"/>
              </w:rPr>
              <w:t>ГКБ-8350, 1986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CC0A88" w:rsidRPr="00C77585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  <w:r w:rsidRPr="00C77585">
              <w:rPr>
                <w:rFonts w:ascii="Arial" w:hAnsi="Arial" w:cs="Arial"/>
                <w:sz w:val="20"/>
                <w:szCs w:val="20"/>
              </w:rPr>
              <w:t>УВН-810080, 2012</w:t>
            </w:r>
          </w:p>
          <w:p w:rsidR="00CC0A88" w:rsidRPr="00C77585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C77585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  <w:r w:rsidRPr="00C77585">
              <w:rPr>
                <w:rFonts w:ascii="Arial" w:hAnsi="Arial" w:cs="Arial"/>
                <w:sz w:val="20"/>
                <w:szCs w:val="20"/>
              </w:rPr>
              <w:lastRenderedPageBreak/>
              <w:t>Не имеет</w:t>
            </w:r>
          </w:p>
        </w:tc>
      </w:tr>
      <w:tr w:rsidR="00CC0A88" w:rsidRPr="00C77585" w:rsidTr="00E26D9A">
        <w:trPr>
          <w:trHeight w:val="549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C77585" w:rsidRDefault="00CC0A88" w:rsidP="00E26D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C77585" w:rsidRDefault="00CC0A88" w:rsidP="00E26D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7585"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A88" w:rsidRPr="00C77585" w:rsidRDefault="00CC0A88" w:rsidP="00E26D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4991739.66</w:t>
            </w:r>
          </w:p>
          <w:p w:rsidR="00CC0A88" w:rsidRPr="00C77585" w:rsidRDefault="00CC0A88" w:rsidP="00E26D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C77585" w:rsidRDefault="00CC0A88" w:rsidP="00E26D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7585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  <w:r w:rsidRPr="00C77585">
              <w:rPr>
                <w:rFonts w:ascii="Arial" w:hAnsi="Arial" w:cs="Arial"/>
                <w:sz w:val="20"/>
                <w:szCs w:val="20"/>
              </w:rPr>
              <w:t xml:space="preserve"> Нежилое здание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C77585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  <w:r w:rsidRPr="00C77585">
              <w:rPr>
                <w:rFonts w:ascii="Arial" w:hAnsi="Arial" w:cs="Arial"/>
                <w:sz w:val="20"/>
                <w:szCs w:val="20"/>
              </w:rPr>
              <w:t>Индивидуальная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  <w:r w:rsidRPr="00C77585">
              <w:rPr>
                <w:rFonts w:ascii="Arial" w:hAnsi="Arial" w:cs="Arial"/>
                <w:sz w:val="20"/>
                <w:szCs w:val="20"/>
              </w:rPr>
              <w:t xml:space="preserve"> индивидуальная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C77585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  <w:r w:rsidRPr="00C77585">
              <w:rPr>
                <w:rFonts w:ascii="Arial" w:hAnsi="Arial" w:cs="Arial"/>
                <w:sz w:val="20"/>
                <w:szCs w:val="20"/>
              </w:rPr>
              <w:t>824</w:t>
            </w:r>
          </w:p>
          <w:p w:rsidR="00CC0A88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Pr="00C77585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  <w:r w:rsidRPr="00C77585">
              <w:rPr>
                <w:rFonts w:ascii="Arial" w:hAnsi="Arial" w:cs="Arial"/>
                <w:sz w:val="20"/>
                <w:szCs w:val="20"/>
              </w:rPr>
              <w:t>35,2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Default="00CC0A88" w:rsidP="00E26D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7585"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  <w:p w:rsidR="00CC0A88" w:rsidRDefault="00CC0A88" w:rsidP="00E26D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C0A88" w:rsidRPr="00C77585" w:rsidRDefault="00CC0A88" w:rsidP="00E26D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758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C77585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  <w:r w:rsidRPr="00C77585">
              <w:rPr>
                <w:rFonts w:ascii="Arial" w:hAnsi="Arial" w:cs="Arial"/>
                <w:sz w:val="20"/>
                <w:szCs w:val="20"/>
              </w:rPr>
              <w:t>Земельный участок;</w:t>
            </w:r>
          </w:p>
          <w:p w:rsidR="00CC0A88" w:rsidRPr="00C77585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  <w:r w:rsidRPr="00C77585">
              <w:rPr>
                <w:rFonts w:ascii="Arial" w:hAnsi="Arial" w:cs="Arial"/>
                <w:sz w:val="20"/>
                <w:szCs w:val="20"/>
              </w:rPr>
              <w:t>Жилой дом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  <w:r w:rsidRPr="00C77585">
              <w:rPr>
                <w:rFonts w:ascii="Arial" w:hAnsi="Arial" w:cs="Arial"/>
                <w:sz w:val="20"/>
                <w:szCs w:val="20"/>
              </w:rPr>
              <w:t xml:space="preserve"> Земельн</w:t>
            </w:r>
            <w:r w:rsidRPr="00C77585">
              <w:rPr>
                <w:rFonts w:ascii="Arial" w:hAnsi="Arial" w:cs="Arial"/>
                <w:sz w:val="20"/>
                <w:szCs w:val="20"/>
              </w:rPr>
              <w:lastRenderedPageBreak/>
              <w:t>ый участок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C77585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  <w:r w:rsidRPr="00C77585">
              <w:rPr>
                <w:rFonts w:ascii="Arial" w:hAnsi="Arial" w:cs="Arial"/>
                <w:sz w:val="20"/>
                <w:szCs w:val="20"/>
              </w:rPr>
              <w:lastRenderedPageBreak/>
              <w:t>1500</w:t>
            </w:r>
          </w:p>
          <w:p w:rsidR="00CC0A88" w:rsidRPr="00C77585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Pr="00C77585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Pr="00C77585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Pr="00C77585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  <w:r w:rsidRPr="00C77585">
              <w:rPr>
                <w:rFonts w:ascii="Arial" w:hAnsi="Arial" w:cs="Arial"/>
                <w:sz w:val="20"/>
                <w:szCs w:val="20"/>
              </w:rPr>
              <w:lastRenderedPageBreak/>
              <w:t>138</w:t>
            </w:r>
          </w:p>
          <w:p w:rsidR="00CC0A88" w:rsidRPr="00C77585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Pr="00C77585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  <w:r w:rsidRPr="00C77585">
              <w:rPr>
                <w:rFonts w:ascii="Arial" w:hAnsi="Arial" w:cs="Arial"/>
                <w:sz w:val="20"/>
                <w:szCs w:val="20"/>
              </w:rPr>
              <w:t>678000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C77585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  <w:r w:rsidRPr="00C77585">
              <w:rPr>
                <w:rFonts w:ascii="Arial" w:hAnsi="Arial" w:cs="Arial"/>
                <w:sz w:val="20"/>
                <w:szCs w:val="20"/>
              </w:rPr>
              <w:lastRenderedPageBreak/>
              <w:t xml:space="preserve">Россия </w:t>
            </w:r>
          </w:p>
          <w:p w:rsidR="00CC0A88" w:rsidRPr="00C77585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Pr="00C77585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Pr="00C77585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  <w:r w:rsidRPr="00C77585">
              <w:rPr>
                <w:rFonts w:ascii="Arial" w:hAnsi="Arial" w:cs="Arial"/>
                <w:sz w:val="20"/>
                <w:szCs w:val="20"/>
              </w:rPr>
              <w:lastRenderedPageBreak/>
              <w:t>Россия</w:t>
            </w:r>
          </w:p>
          <w:p w:rsidR="00CC0A88" w:rsidRPr="00C77585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Pr="00C77585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  <w:r w:rsidRPr="00C7758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C77585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  <w:r w:rsidRPr="00C77585">
              <w:rPr>
                <w:rFonts w:ascii="Arial" w:hAnsi="Arial" w:cs="Arial"/>
                <w:sz w:val="20"/>
                <w:szCs w:val="20"/>
              </w:rPr>
              <w:lastRenderedPageBreak/>
              <w:t>Легковой автомобиль:</w:t>
            </w:r>
          </w:p>
          <w:p w:rsidR="00CC0A88" w:rsidRPr="00C77585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  <w:r w:rsidRPr="00C77585">
              <w:rPr>
                <w:rFonts w:ascii="Arial" w:hAnsi="Arial" w:cs="Arial"/>
                <w:sz w:val="20"/>
                <w:szCs w:val="20"/>
              </w:rPr>
              <w:t>лада приора, 2017</w:t>
            </w:r>
          </w:p>
          <w:p w:rsidR="00CC0A88" w:rsidRPr="00C77585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A88" w:rsidRPr="00C77585" w:rsidRDefault="00CC0A88" w:rsidP="00E26D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7585">
              <w:rPr>
                <w:rFonts w:ascii="Arial" w:hAnsi="Arial" w:cs="Arial"/>
                <w:sz w:val="20"/>
                <w:szCs w:val="20"/>
              </w:rPr>
              <w:lastRenderedPageBreak/>
              <w:t>Не имеет</w:t>
            </w:r>
          </w:p>
        </w:tc>
      </w:tr>
      <w:tr w:rsidR="00CC0A88" w:rsidRPr="004F319A" w:rsidTr="00E26D9A">
        <w:trPr>
          <w:trHeight w:val="34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4F319A" w:rsidRDefault="00CC0A88" w:rsidP="00E26D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4F319A" w:rsidRDefault="00CC0A88" w:rsidP="00E26D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319A">
              <w:rPr>
                <w:rFonts w:ascii="Arial" w:hAnsi="Arial" w:cs="Arial"/>
                <w:sz w:val="20"/>
                <w:szCs w:val="20"/>
              </w:rPr>
              <w:t>Богомолов Игорь Васильевич, депутат Думы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A88" w:rsidRPr="004F319A" w:rsidRDefault="00CC0A88" w:rsidP="00E26D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5086668,60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4F319A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  <w:r w:rsidRPr="004F319A">
              <w:rPr>
                <w:rFonts w:ascii="Arial" w:hAnsi="Arial" w:cs="Arial"/>
                <w:sz w:val="20"/>
                <w:szCs w:val="20"/>
              </w:rPr>
              <w:t>Земельный участок;</w:t>
            </w:r>
          </w:p>
          <w:p w:rsidR="00CC0A88" w:rsidRPr="004F319A" w:rsidRDefault="00CC0A88" w:rsidP="00E26D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319A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4F319A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  <w:r w:rsidRPr="004F319A">
              <w:rPr>
                <w:rFonts w:ascii="Arial" w:hAnsi="Arial" w:cs="Arial"/>
                <w:sz w:val="20"/>
                <w:szCs w:val="20"/>
              </w:rPr>
              <w:t>Индивидуальная;</w:t>
            </w:r>
          </w:p>
          <w:p w:rsidR="00CC0A88" w:rsidRPr="004F319A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  <w:r w:rsidRPr="004F319A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  <w:p w:rsidR="00CC0A88" w:rsidRPr="004F319A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4F319A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  <w:r w:rsidRPr="004F319A">
              <w:rPr>
                <w:rFonts w:ascii="Arial" w:hAnsi="Arial" w:cs="Arial"/>
                <w:sz w:val="20"/>
                <w:szCs w:val="20"/>
              </w:rPr>
              <w:t>900</w:t>
            </w:r>
          </w:p>
          <w:p w:rsidR="00CC0A88" w:rsidRPr="004F319A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Pr="004F319A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  <w:r w:rsidRPr="004F319A">
              <w:rPr>
                <w:rFonts w:ascii="Arial" w:hAnsi="Arial" w:cs="Arial"/>
                <w:sz w:val="20"/>
                <w:szCs w:val="20"/>
              </w:rPr>
              <w:t>174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4F319A" w:rsidRDefault="00CC0A88" w:rsidP="00E26D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319A"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  <w:p w:rsidR="00CC0A88" w:rsidRPr="004F319A" w:rsidRDefault="00CC0A88" w:rsidP="00E26D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C0A88" w:rsidRPr="004F319A" w:rsidRDefault="00CC0A88" w:rsidP="00E26D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319A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4F319A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4F319A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4F319A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4F319A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  <w:r w:rsidRPr="004F319A">
              <w:rPr>
                <w:rFonts w:ascii="Arial" w:hAnsi="Arial" w:cs="Arial"/>
                <w:sz w:val="20"/>
                <w:szCs w:val="20"/>
              </w:rPr>
              <w:t xml:space="preserve">Легковые автомобили: </w:t>
            </w:r>
          </w:p>
          <w:p w:rsidR="00CC0A88" w:rsidRPr="004F319A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Фольксваген</w:t>
            </w:r>
            <w:r w:rsidRPr="004F319A">
              <w:rPr>
                <w:rFonts w:ascii="Arial" w:hAnsi="Arial" w:cs="Arial"/>
                <w:sz w:val="20"/>
                <w:szCs w:val="20"/>
              </w:rPr>
              <w:t>, 2010;</w:t>
            </w:r>
          </w:p>
          <w:p w:rsidR="00CC0A88" w:rsidRPr="004F319A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  <w:r w:rsidRPr="004F319A">
              <w:rPr>
                <w:rFonts w:ascii="Arial" w:hAnsi="Arial" w:cs="Arial"/>
                <w:sz w:val="20"/>
                <w:szCs w:val="20"/>
              </w:rPr>
              <w:t xml:space="preserve">УАЗ 452, 1985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4F319A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  <w:r w:rsidRPr="004F319A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CC0A88" w:rsidRPr="00560574" w:rsidTr="00E26D9A">
        <w:trPr>
          <w:trHeight w:val="549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560574" w:rsidRDefault="00CC0A88" w:rsidP="00E26D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560574" w:rsidRDefault="00CC0A88" w:rsidP="00E26D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0574"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A88" w:rsidRPr="00560574" w:rsidRDefault="00CC0A88" w:rsidP="00E26D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337760,20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Default="00CC0A88" w:rsidP="00E26D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0574"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  <w:p w:rsidR="00CC0A88" w:rsidRDefault="00CC0A88" w:rsidP="00E26D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C0A88" w:rsidRPr="00560574" w:rsidRDefault="00CC0A88" w:rsidP="00E26D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0574"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CC0A88" w:rsidRDefault="00CC0A88" w:rsidP="00E26D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C0A88" w:rsidRPr="00560574" w:rsidRDefault="00CC0A88" w:rsidP="00E26D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0574"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CC0A88" w:rsidRPr="00560574" w:rsidRDefault="00CC0A88" w:rsidP="00E26D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C0A88" w:rsidRDefault="00CC0A88" w:rsidP="00E26D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0574">
              <w:rPr>
                <w:rFonts w:ascii="Arial" w:hAnsi="Arial" w:cs="Arial"/>
                <w:sz w:val="20"/>
                <w:szCs w:val="20"/>
              </w:rPr>
              <w:t>Магазин</w:t>
            </w:r>
          </w:p>
          <w:p w:rsidR="00CC0A88" w:rsidRDefault="00CC0A88" w:rsidP="00E26D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C0A88" w:rsidRPr="00560574" w:rsidRDefault="00CC0A88" w:rsidP="00E26D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Нежилое помещение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560574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  <w:r w:rsidRPr="00560574">
              <w:rPr>
                <w:rFonts w:ascii="Arial" w:hAnsi="Arial" w:cs="Arial"/>
                <w:sz w:val="20"/>
                <w:szCs w:val="20"/>
              </w:rPr>
              <w:t>Индивидуальная; Индивидуальная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  <w:r w:rsidRPr="00560574">
              <w:rPr>
                <w:rFonts w:ascii="Arial" w:hAnsi="Arial" w:cs="Arial"/>
                <w:sz w:val="20"/>
                <w:szCs w:val="20"/>
              </w:rPr>
              <w:t xml:space="preserve"> Индивидуальная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CC0A88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  <w:r w:rsidRPr="00560574">
              <w:rPr>
                <w:rFonts w:ascii="Arial" w:hAnsi="Arial" w:cs="Arial"/>
                <w:sz w:val="20"/>
                <w:szCs w:val="20"/>
              </w:rPr>
              <w:t>Индивидуал</w:t>
            </w:r>
            <w:r w:rsidRPr="00872388">
              <w:rPr>
                <w:rFonts w:ascii="Arial" w:hAnsi="Arial" w:cs="Arial"/>
                <w:sz w:val="20"/>
                <w:szCs w:val="20"/>
              </w:rPr>
              <w:t>ь</w:t>
            </w:r>
            <w:r w:rsidRPr="00560574">
              <w:rPr>
                <w:rFonts w:ascii="Arial" w:hAnsi="Arial" w:cs="Arial"/>
                <w:sz w:val="20"/>
                <w:szCs w:val="20"/>
              </w:rPr>
              <w:t>ная</w:t>
            </w:r>
          </w:p>
          <w:p w:rsidR="00CC0A88" w:rsidRPr="00560574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  <w:r w:rsidRPr="00560574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560574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  <w:r w:rsidRPr="00560574">
              <w:rPr>
                <w:rFonts w:ascii="Arial" w:hAnsi="Arial" w:cs="Arial"/>
                <w:sz w:val="20"/>
                <w:szCs w:val="20"/>
              </w:rPr>
              <w:t>46,7</w:t>
            </w:r>
          </w:p>
          <w:p w:rsidR="00CC0A88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</w:t>
            </w:r>
          </w:p>
          <w:p w:rsidR="00CC0A88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66,2</w:t>
            </w:r>
          </w:p>
          <w:p w:rsidR="00CC0A88" w:rsidRPr="00560574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  <w:r w:rsidRPr="00560574">
              <w:rPr>
                <w:rFonts w:ascii="Arial" w:hAnsi="Arial" w:cs="Arial"/>
                <w:sz w:val="20"/>
                <w:szCs w:val="20"/>
              </w:rPr>
              <w:t>68,3</w:t>
            </w:r>
          </w:p>
          <w:p w:rsidR="00CC0A88" w:rsidRPr="00560574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560574" w:rsidRDefault="00CC0A88" w:rsidP="00E26D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0574"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  <w:p w:rsidR="00CC0A88" w:rsidRPr="00560574" w:rsidRDefault="00CC0A88" w:rsidP="00E26D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C0A88" w:rsidRDefault="00CC0A88" w:rsidP="00E26D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C0A88" w:rsidRDefault="00CC0A88" w:rsidP="00E26D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0574"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  <w:p w:rsidR="00CC0A88" w:rsidRDefault="00CC0A88" w:rsidP="00E26D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C0A88" w:rsidRDefault="00CC0A88" w:rsidP="00E26D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0574"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  <w:p w:rsidR="00CC0A88" w:rsidRDefault="00CC0A88" w:rsidP="00E26D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C0A88" w:rsidRDefault="00CC0A88" w:rsidP="00E26D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0574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CC0A88" w:rsidRPr="00560574" w:rsidRDefault="00CC0A88" w:rsidP="00E26D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0574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560574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  <w:r w:rsidRPr="00560574">
              <w:rPr>
                <w:rFonts w:ascii="Arial" w:hAnsi="Arial" w:cs="Arial"/>
                <w:sz w:val="20"/>
                <w:szCs w:val="20"/>
              </w:rPr>
              <w:t>Земельный участок;</w:t>
            </w:r>
          </w:p>
          <w:p w:rsidR="00CC0A88" w:rsidRPr="00560574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  <w:r w:rsidRPr="00560574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560574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  <w:r w:rsidRPr="00560574">
              <w:rPr>
                <w:rFonts w:ascii="Arial" w:hAnsi="Arial" w:cs="Arial"/>
                <w:sz w:val="20"/>
                <w:szCs w:val="20"/>
              </w:rPr>
              <w:t>900</w:t>
            </w:r>
          </w:p>
          <w:p w:rsidR="00CC0A88" w:rsidRPr="00560574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Pr="00560574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  <w:r w:rsidRPr="00560574">
              <w:rPr>
                <w:rFonts w:ascii="Arial" w:hAnsi="Arial" w:cs="Arial"/>
                <w:sz w:val="20"/>
                <w:szCs w:val="20"/>
              </w:rPr>
              <w:t>174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560574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  <w:r w:rsidRPr="00560574"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  <w:p w:rsidR="00CC0A88" w:rsidRPr="00560574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Pr="00560574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Pr="00560574" w:rsidRDefault="00CC0A88" w:rsidP="00E26D9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60574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560574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  <w:r w:rsidRPr="00560574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A88" w:rsidRPr="00560574" w:rsidRDefault="00CC0A88" w:rsidP="00E26D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0574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CC0A88" w:rsidRPr="00560574" w:rsidTr="00E26D9A">
        <w:trPr>
          <w:trHeight w:val="1131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560574" w:rsidRDefault="00CC0A88" w:rsidP="00E26D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560574" w:rsidRDefault="00CC0A88" w:rsidP="00E26D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0574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560574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  <w:r w:rsidRPr="00560574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560574" w:rsidRDefault="00CC0A88" w:rsidP="00E26D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0574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560574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560574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560574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560574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  <w:r w:rsidRPr="00560574">
              <w:rPr>
                <w:rFonts w:ascii="Arial" w:hAnsi="Arial" w:cs="Arial"/>
                <w:sz w:val="20"/>
                <w:szCs w:val="20"/>
              </w:rPr>
              <w:t>Земельный участок;</w:t>
            </w:r>
          </w:p>
          <w:p w:rsidR="00CC0A88" w:rsidRPr="00560574" w:rsidRDefault="00CC0A88" w:rsidP="00E26D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0574">
              <w:rPr>
                <w:rFonts w:ascii="Arial" w:hAnsi="Arial" w:cs="Arial"/>
                <w:sz w:val="20"/>
                <w:szCs w:val="20"/>
              </w:rPr>
              <w:t xml:space="preserve">Жилой дом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560574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  <w:r w:rsidRPr="00560574">
              <w:rPr>
                <w:rFonts w:ascii="Arial" w:hAnsi="Arial" w:cs="Arial"/>
                <w:sz w:val="20"/>
                <w:szCs w:val="20"/>
              </w:rPr>
              <w:t>900</w:t>
            </w:r>
          </w:p>
          <w:p w:rsidR="00CC0A88" w:rsidRPr="00560574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Pr="00560574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  <w:r w:rsidRPr="00560574">
              <w:rPr>
                <w:rFonts w:ascii="Arial" w:hAnsi="Arial" w:cs="Arial"/>
                <w:sz w:val="20"/>
                <w:szCs w:val="20"/>
              </w:rPr>
              <w:t>174</w:t>
            </w:r>
          </w:p>
          <w:p w:rsidR="00CC0A88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Pr="00560574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560574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  <w:r w:rsidRPr="00560574">
              <w:rPr>
                <w:rFonts w:ascii="Arial" w:hAnsi="Arial" w:cs="Arial"/>
                <w:sz w:val="20"/>
                <w:szCs w:val="20"/>
              </w:rPr>
              <w:lastRenderedPageBreak/>
              <w:t xml:space="preserve">Россия </w:t>
            </w:r>
          </w:p>
          <w:p w:rsidR="00CC0A88" w:rsidRPr="00560574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Pr="00560574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  <w:r w:rsidRPr="00560574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CC0A88" w:rsidRPr="004F319A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560574" w:rsidRDefault="00CC0A88" w:rsidP="00E26D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0574">
              <w:rPr>
                <w:rFonts w:ascii="Arial" w:hAnsi="Arial" w:cs="Arial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560574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  <w:r w:rsidRPr="00560574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CC0A88" w:rsidRPr="00AE0034" w:rsidTr="00FA1621">
        <w:trPr>
          <w:trHeight w:val="198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AE0034" w:rsidRDefault="00CC0A88" w:rsidP="00E26D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AE0034" w:rsidRDefault="00CC0A88" w:rsidP="00E26D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0034">
              <w:rPr>
                <w:rFonts w:ascii="Arial" w:hAnsi="Arial" w:cs="Arial"/>
                <w:sz w:val="20"/>
                <w:szCs w:val="20"/>
              </w:rPr>
              <w:t>Бырдин Владимир Семенович, депутат Думы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7C1F14" w:rsidRDefault="00CC0A88" w:rsidP="00E26D9A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169800,3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</w:p>
          <w:p w:rsidR="00CC0A88" w:rsidRPr="00AE0034" w:rsidRDefault="00CC0A88" w:rsidP="00E26D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AE0034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  <w:r w:rsidRPr="00AE0034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AE0034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Общая </w:t>
            </w:r>
            <w:r w:rsidRPr="00AE0034">
              <w:rPr>
                <w:rFonts w:ascii="Arial" w:hAnsi="Arial" w:cs="Arial"/>
                <w:sz w:val="20"/>
                <w:szCs w:val="20"/>
              </w:rPr>
              <w:t>долевая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AE0034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  <w:r w:rsidRPr="00AE0034">
              <w:rPr>
                <w:rFonts w:ascii="Arial" w:hAnsi="Arial" w:cs="Arial"/>
                <w:sz w:val="20"/>
                <w:szCs w:val="20"/>
              </w:rPr>
              <w:t>152,2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A88" w:rsidRPr="00AE0034" w:rsidRDefault="00CC0A88" w:rsidP="00E26D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0034"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  <w:p w:rsidR="00CC0A88" w:rsidRPr="00AE0034" w:rsidRDefault="00CC0A88" w:rsidP="00E26D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C0A88" w:rsidRPr="00AE0034" w:rsidRDefault="00CC0A88" w:rsidP="00E26D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C0A88" w:rsidRPr="00AE0034" w:rsidRDefault="00CC0A88" w:rsidP="00E26D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AE0034" w:rsidRDefault="00CC0A88" w:rsidP="00E26D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AE0034" w:rsidRDefault="00CC0A88" w:rsidP="00E26D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AE0034" w:rsidRDefault="00CC0A88" w:rsidP="00E26D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AE0034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  <w:r w:rsidRPr="00AE0034">
              <w:rPr>
                <w:rFonts w:ascii="Arial" w:hAnsi="Arial" w:cs="Arial"/>
                <w:sz w:val="20"/>
                <w:szCs w:val="20"/>
              </w:rPr>
              <w:t>Легковой автомобиль:</w:t>
            </w:r>
          </w:p>
          <w:p w:rsidR="00CC0A88" w:rsidRPr="00AE0034" w:rsidRDefault="00CC0A88" w:rsidP="00E26D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0034">
              <w:rPr>
                <w:rFonts w:ascii="Arial" w:hAnsi="Arial" w:cs="Arial"/>
                <w:sz w:val="20"/>
                <w:szCs w:val="20"/>
              </w:rPr>
              <w:t xml:space="preserve">ГАЗ 3221, 2009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AE0034" w:rsidRDefault="00CC0A88" w:rsidP="00E26D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0034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CC0A88" w:rsidRPr="00560574" w:rsidTr="00E26D9A">
        <w:trPr>
          <w:trHeight w:val="549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560574" w:rsidRDefault="00CC0A88" w:rsidP="00E26D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560574" w:rsidRDefault="00CC0A88" w:rsidP="00E26D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Ващенко</w:t>
            </w:r>
            <w:r w:rsidRPr="00560574">
              <w:rPr>
                <w:rFonts w:ascii="Arial" w:hAnsi="Arial" w:cs="Arial"/>
                <w:sz w:val="20"/>
                <w:szCs w:val="20"/>
              </w:rPr>
              <w:t xml:space="preserve"> Оксана Владимировна, депутат Думы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560574" w:rsidRDefault="00CC0A88" w:rsidP="00E26D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432831,77</w:t>
            </w:r>
          </w:p>
          <w:p w:rsidR="00CC0A88" w:rsidRPr="00560574" w:rsidRDefault="00CC0A88" w:rsidP="00E26D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560574" w:rsidRDefault="00CC0A88" w:rsidP="00E26D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0574">
              <w:rPr>
                <w:rFonts w:ascii="Arial" w:hAnsi="Arial" w:cs="Arial"/>
                <w:sz w:val="20"/>
                <w:szCs w:val="20"/>
              </w:rPr>
              <w:t>Земельный участок; жилой дом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A88" w:rsidRPr="00560574" w:rsidRDefault="00CC0A88" w:rsidP="00E26D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0574">
              <w:rPr>
                <w:rFonts w:ascii="Arial" w:hAnsi="Arial" w:cs="Arial"/>
                <w:sz w:val="20"/>
                <w:szCs w:val="20"/>
              </w:rPr>
              <w:t>Индивидуальная; Индивидуальная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560574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  <w:r w:rsidRPr="00560574">
              <w:rPr>
                <w:rFonts w:ascii="Arial" w:hAnsi="Arial" w:cs="Arial"/>
                <w:sz w:val="20"/>
                <w:szCs w:val="20"/>
              </w:rPr>
              <w:t>600</w:t>
            </w:r>
          </w:p>
          <w:p w:rsidR="00CC0A88" w:rsidRPr="00560574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Pr="00560574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  <w:r w:rsidRPr="00560574">
              <w:rPr>
                <w:rFonts w:ascii="Arial" w:hAnsi="Arial" w:cs="Arial"/>
                <w:sz w:val="20"/>
                <w:szCs w:val="20"/>
              </w:rPr>
              <w:t>75,10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A88" w:rsidRPr="00560574" w:rsidRDefault="00CC0A88" w:rsidP="00E26D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0574"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  <w:p w:rsidR="00CC0A88" w:rsidRPr="00560574" w:rsidRDefault="00CC0A88" w:rsidP="00E26D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C0A88" w:rsidRPr="00560574" w:rsidRDefault="00CC0A88" w:rsidP="00E26D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0574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560574" w:rsidRDefault="00CC0A88" w:rsidP="00E26D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0574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560574" w:rsidRDefault="00CC0A88" w:rsidP="00E26D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560574" w:rsidRDefault="00CC0A88" w:rsidP="00E26D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560574" w:rsidRDefault="00CC0A88" w:rsidP="00E26D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0574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560574" w:rsidRDefault="00CC0A88" w:rsidP="00E26D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0574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CC0A88" w:rsidRPr="00560574" w:rsidTr="00E26D9A">
        <w:trPr>
          <w:trHeight w:val="549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Default="00CC0A88" w:rsidP="00E26D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Default="00CC0A88" w:rsidP="00E26D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Default="00CC0A88" w:rsidP="00E26D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71121,55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560574" w:rsidRDefault="00CC0A88" w:rsidP="00E26D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0574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A88" w:rsidRPr="00560574" w:rsidRDefault="00CC0A88" w:rsidP="00E26D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560574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A88" w:rsidRPr="00560574" w:rsidRDefault="00CC0A88" w:rsidP="00E26D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560574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  <w:r w:rsidRPr="00560574">
              <w:rPr>
                <w:rFonts w:ascii="Arial" w:hAnsi="Arial" w:cs="Arial"/>
                <w:sz w:val="20"/>
                <w:szCs w:val="20"/>
              </w:rPr>
              <w:t xml:space="preserve">Земельный </w:t>
            </w:r>
          </w:p>
          <w:p w:rsidR="00CC0A88" w:rsidRPr="00560574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  <w:r w:rsidRPr="00560574">
              <w:rPr>
                <w:rFonts w:ascii="Arial" w:hAnsi="Arial" w:cs="Arial"/>
                <w:sz w:val="20"/>
                <w:szCs w:val="20"/>
              </w:rPr>
              <w:t>участок;</w:t>
            </w:r>
          </w:p>
          <w:p w:rsidR="00CC0A88" w:rsidRPr="00560574" w:rsidRDefault="00CC0A88" w:rsidP="00E26D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0574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560574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  <w:r w:rsidRPr="00560574">
              <w:rPr>
                <w:rFonts w:ascii="Arial" w:hAnsi="Arial" w:cs="Arial"/>
                <w:sz w:val="20"/>
                <w:szCs w:val="20"/>
              </w:rPr>
              <w:t>600</w:t>
            </w:r>
          </w:p>
          <w:p w:rsidR="00CC0A88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Pr="00560574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  <w:r w:rsidRPr="00560574">
              <w:rPr>
                <w:rFonts w:ascii="Arial" w:hAnsi="Arial" w:cs="Arial"/>
                <w:sz w:val="20"/>
                <w:szCs w:val="20"/>
              </w:rPr>
              <w:t>75,10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560574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  <w:r w:rsidRPr="00560574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CC0A88" w:rsidRDefault="00CC0A88" w:rsidP="00E26D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C0A88" w:rsidRDefault="00CC0A88" w:rsidP="00E26D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C0A88" w:rsidRPr="00560574" w:rsidRDefault="00CC0A88" w:rsidP="00E26D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0574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560574" w:rsidRDefault="00CC0A88" w:rsidP="00E26D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0574">
              <w:rPr>
                <w:rFonts w:ascii="Arial" w:hAnsi="Arial" w:cs="Arial"/>
                <w:sz w:val="20"/>
                <w:szCs w:val="20"/>
              </w:rPr>
              <w:t xml:space="preserve">Легковые автомобили: </w:t>
            </w:r>
            <w:r>
              <w:rPr>
                <w:rFonts w:ascii="Arial" w:hAnsi="Arial" w:cs="Arial"/>
                <w:sz w:val="20"/>
                <w:szCs w:val="20"/>
              </w:rPr>
              <w:t>Хундай Солярис, 2016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560574" w:rsidRDefault="00CC0A88" w:rsidP="00E26D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0574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CC0A88" w:rsidRPr="00560574" w:rsidTr="00812D22">
        <w:trPr>
          <w:trHeight w:val="1190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560574" w:rsidRDefault="00CC0A88" w:rsidP="00812D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C0A88" w:rsidRPr="00560574" w:rsidRDefault="00CC0A88" w:rsidP="00812D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0574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56057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560574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560574" w:rsidRDefault="00CC0A88" w:rsidP="00812D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0574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56057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56057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56057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C0A88" w:rsidRPr="0056057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560574">
              <w:rPr>
                <w:rFonts w:ascii="Arial" w:hAnsi="Arial" w:cs="Arial"/>
                <w:sz w:val="20"/>
                <w:szCs w:val="20"/>
              </w:rPr>
              <w:t xml:space="preserve">Земельный </w:t>
            </w:r>
          </w:p>
          <w:p w:rsidR="00CC0A88" w:rsidRPr="0056057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560574">
              <w:rPr>
                <w:rFonts w:ascii="Arial" w:hAnsi="Arial" w:cs="Arial"/>
                <w:sz w:val="20"/>
                <w:szCs w:val="20"/>
              </w:rPr>
              <w:t>участок;</w:t>
            </w:r>
          </w:p>
          <w:p w:rsidR="00CC0A88" w:rsidRPr="0056057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560574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C0A88" w:rsidRPr="0056057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560574">
              <w:rPr>
                <w:rFonts w:ascii="Arial" w:hAnsi="Arial" w:cs="Arial"/>
                <w:sz w:val="20"/>
                <w:szCs w:val="20"/>
              </w:rPr>
              <w:t>600</w:t>
            </w:r>
          </w:p>
          <w:p w:rsidR="00CC0A88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Pr="0056057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560574">
              <w:rPr>
                <w:rFonts w:ascii="Arial" w:hAnsi="Arial" w:cs="Arial"/>
                <w:sz w:val="20"/>
                <w:szCs w:val="20"/>
              </w:rPr>
              <w:t>75,10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C0A88" w:rsidRPr="0056057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560574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CC0A88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Pr="0056057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560574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560574" w:rsidRDefault="00CC0A88" w:rsidP="00812D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0574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C0A88" w:rsidRPr="0056057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560574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CC0A88" w:rsidRPr="00560574" w:rsidTr="00E26D9A">
        <w:trPr>
          <w:trHeight w:val="80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560574" w:rsidRDefault="00CC0A88" w:rsidP="005738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0574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560574" w:rsidRDefault="00CC0A88" w:rsidP="00E26D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0574">
              <w:rPr>
                <w:rFonts w:ascii="Arial" w:hAnsi="Arial" w:cs="Arial"/>
                <w:sz w:val="20"/>
                <w:szCs w:val="20"/>
              </w:rPr>
              <w:t>Веденеев Сергей Владимирович, депутат Думы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560574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78132,71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560574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  <w:r w:rsidRPr="00560574">
              <w:rPr>
                <w:rFonts w:ascii="Arial" w:hAnsi="Arial" w:cs="Arial"/>
                <w:sz w:val="20"/>
                <w:szCs w:val="20"/>
              </w:rPr>
              <w:t xml:space="preserve">Не имеет </w:t>
            </w:r>
          </w:p>
          <w:p w:rsidR="00CC0A88" w:rsidRPr="00560574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560574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560574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560574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560574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  <w:r w:rsidRPr="00560574">
              <w:rPr>
                <w:rFonts w:ascii="Arial" w:hAnsi="Arial" w:cs="Arial"/>
                <w:sz w:val="20"/>
                <w:szCs w:val="20"/>
              </w:rPr>
              <w:t>Земельный участок;</w:t>
            </w:r>
          </w:p>
          <w:p w:rsidR="00CC0A88" w:rsidRPr="00560574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  <w:r w:rsidRPr="00560574">
              <w:rPr>
                <w:rFonts w:ascii="Arial" w:hAnsi="Arial" w:cs="Arial"/>
                <w:sz w:val="20"/>
                <w:szCs w:val="20"/>
              </w:rPr>
              <w:t>Жилой дом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  <w:r w:rsidRPr="0056057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CC0A88" w:rsidRPr="00560574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  <w:r w:rsidRPr="00560574">
              <w:rPr>
                <w:rFonts w:ascii="Arial" w:hAnsi="Arial" w:cs="Arial"/>
                <w:sz w:val="20"/>
                <w:szCs w:val="20"/>
              </w:rPr>
              <w:t>Земельн</w:t>
            </w:r>
            <w:r w:rsidRPr="00560574">
              <w:rPr>
                <w:rFonts w:ascii="Arial" w:hAnsi="Arial" w:cs="Arial"/>
                <w:sz w:val="20"/>
                <w:szCs w:val="20"/>
              </w:rPr>
              <w:lastRenderedPageBreak/>
              <w:t>ый участок;</w:t>
            </w:r>
          </w:p>
          <w:p w:rsidR="00CC0A88" w:rsidRPr="00560574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  <w:r w:rsidRPr="00560574">
              <w:rPr>
                <w:rFonts w:ascii="Arial" w:hAnsi="Arial" w:cs="Arial"/>
                <w:sz w:val="20"/>
                <w:szCs w:val="20"/>
              </w:rPr>
              <w:t xml:space="preserve">Жилой дом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560574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  <w:r w:rsidRPr="00560574">
              <w:rPr>
                <w:rFonts w:ascii="Arial" w:hAnsi="Arial" w:cs="Arial"/>
                <w:sz w:val="20"/>
                <w:szCs w:val="20"/>
              </w:rPr>
              <w:lastRenderedPageBreak/>
              <w:t>1000</w:t>
            </w:r>
          </w:p>
          <w:p w:rsidR="00CC0A88" w:rsidRPr="00560574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Pr="00560574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Pr="00560574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  <w:r w:rsidRPr="00560574">
              <w:rPr>
                <w:rFonts w:ascii="Arial" w:hAnsi="Arial" w:cs="Arial"/>
                <w:sz w:val="20"/>
                <w:szCs w:val="20"/>
              </w:rPr>
              <w:t>80</w:t>
            </w:r>
          </w:p>
          <w:p w:rsidR="00CC0A88" w:rsidRPr="00560574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Pr="00560574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Pr="00560574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  <w:r w:rsidRPr="00560574">
              <w:rPr>
                <w:rFonts w:ascii="Arial" w:hAnsi="Arial" w:cs="Arial"/>
                <w:sz w:val="20"/>
                <w:szCs w:val="20"/>
              </w:rPr>
              <w:t>742</w:t>
            </w:r>
          </w:p>
          <w:p w:rsidR="00CC0A88" w:rsidRPr="00560574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Pr="00560574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Pr="00560574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  <w:r w:rsidRPr="00560574">
              <w:rPr>
                <w:rFonts w:ascii="Arial" w:hAnsi="Arial" w:cs="Arial"/>
                <w:sz w:val="20"/>
                <w:szCs w:val="20"/>
              </w:rPr>
              <w:t>145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560574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  <w:r w:rsidRPr="00560574">
              <w:rPr>
                <w:rFonts w:ascii="Arial" w:hAnsi="Arial" w:cs="Arial"/>
                <w:sz w:val="20"/>
                <w:szCs w:val="20"/>
              </w:rPr>
              <w:lastRenderedPageBreak/>
              <w:t xml:space="preserve">Россия </w:t>
            </w:r>
          </w:p>
          <w:p w:rsidR="00CC0A88" w:rsidRPr="00560574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Pr="00560574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Pr="00560574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  <w:r w:rsidRPr="00560574"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  <w:p w:rsidR="00CC0A88" w:rsidRPr="00560574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Pr="00560574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Pr="00560574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  <w:r w:rsidRPr="00560574"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  <w:p w:rsidR="00CC0A88" w:rsidRPr="00560574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Pr="00560574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Pr="00560574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  <w:r w:rsidRPr="00560574"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560574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  <w:r w:rsidRPr="00560574">
              <w:rPr>
                <w:rFonts w:ascii="Arial" w:hAnsi="Arial" w:cs="Arial"/>
                <w:sz w:val="20"/>
                <w:szCs w:val="20"/>
              </w:rPr>
              <w:lastRenderedPageBreak/>
              <w:t xml:space="preserve">Не имеет </w:t>
            </w:r>
          </w:p>
          <w:p w:rsidR="00CC0A88" w:rsidRPr="00560574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560574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  <w:r w:rsidRPr="00560574">
              <w:rPr>
                <w:rFonts w:ascii="Arial" w:hAnsi="Arial" w:cs="Arial"/>
                <w:sz w:val="20"/>
                <w:szCs w:val="20"/>
              </w:rPr>
              <w:t xml:space="preserve">Не имеет </w:t>
            </w:r>
          </w:p>
          <w:p w:rsidR="00CC0A88" w:rsidRPr="00560574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0A88" w:rsidRPr="00560574" w:rsidTr="00812D22">
        <w:trPr>
          <w:trHeight w:val="80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560574" w:rsidRDefault="00CC0A88" w:rsidP="00812D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56057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560574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56057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560574">
              <w:rPr>
                <w:rFonts w:ascii="Arial" w:hAnsi="Arial" w:cs="Arial"/>
                <w:sz w:val="20"/>
                <w:szCs w:val="20"/>
              </w:rPr>
              <w:t xml:space="preserve">Не имеет </w:t>
            </w:r>
          </w:p>
          <w:p w:rsidR="00CC0A88" w:rsidRPr="0056057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56057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560574">
              <w:rPr>
                <w:rFonts w:ascii="Arial" w:hAnsi="Arial" w:cs="Arial"/>
                <w:sz w:val="20"/>
                <w:szCs w:val="20"/>
              </w:rPr>
              <w:t xml:space="preserve">Не имеет </w:t>
            </w:r>
          </w:p>
          <w:p w:rsidR="00CC0A88" w:rsidRPr="0056057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56057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56057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56057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56057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560574">
              <w:rPr>
                <w:rFonts w:ascii="Arial" w:hAnsi="Arial" w:cs="Arial"/>
                <w:sz w:val="20"/>
                <w:szCs w:val="20"/>
              </w:rPr>
              <w:t>Земельный участок;</w:t>
            </w:r>
          </w:p>
          <w:p w:rsidR="00CC0A88" w:rsidRPr="0056057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560574">
              <w:rPr>
                <w:rFonts w:ascii="Arial" w:hAnsi="Arial" w:cs="Arial"/>
                <w:sz w:val="20"/>
                <w:szCs w:val="20"/>
              </w:rPr>
              <w:t xml:space="preserve">Жилой дом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56057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560574">
              <w:rPr>
                <w:rFonts w:ascii="Arial" w:hAnsi="Arial" w:cs="Arial"/>
                <w:sz w:val="20"/>
                <w:szCs w:val="20"/>
              </w:rPr>
              <w:t>1000</w:t>
            </w:r>
          </w:p>
          <w:p w:rsidR="00CC0A88" w:rsidRPr="0056057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Pr="0056057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Pr="0056057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560574">
              <w:rPr>
                <w:rFonts w:ascii="Arial" w:hAnsi="Arial" w:cs="Arial"/>
                <w:sz w:val="20"/>
                <w:szCs w:val="20"/>
              </w:rPr>
              <w:t>80</w:t>
            </w:r>
          </w:p>
          <w:p w:rsidR="00CC0A88" w:rsidRPr="0056057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56057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560574"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  <w:p w:rsidR="00CC0A88" w:rsidRPr="0056057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Pr="0056057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Pr="0056057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560574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56057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560574">
              <w:rPr>
                <w:rFonts w:ascii="Arial" w:hAnsi="Arial" w:cs="Arial"/>
                <w:sz w:val="20"/>
                <w:szCs w:val="20"/>
              </w:rPr>
              <w:t xml:space="preserve">Не имеет </w:t>
            </w:r>
          </w:p>
          <w:p w:rsidR="00CC0A88" w:rsidRPr="0056057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56057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560574">
              <w:rPr>
                <w:rFonts w:ascii="Arial" w:hAnsi="Arial" w:cs="Arial"/>
                <w:sz w:val="20"/>
                <w:szCs w:val="20"/>
              </w:rPr>
              <w:t xml:space="preserve">Не имеет </w:t>
            </w:r>
          </w:p>
          <w:p w:rsidR="00CC0A88" w:rsidRPr="0056057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0A88" w:rsidRPr="00560574" w:rsidTr="00812D22">
        <w:trPr>
          <w:trHeight w:val="80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560574" w:rsidRDefault="00CC0A88" w:rsidP="00812D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56057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560574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56057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560574">
              <w:rPr>
                <w:rFonts w:ascii="Arial" w:hAnsi="Arial" w:cs="Arial"/>
                <w:sz w:val="20"/>
                <w:szCs w:val="20"/>
              </w:rPr>
              <w:t xml:space="preserve">Не имеет </w:t>
            </w:r>
          </w:p>
          <w:p w:rsidR="00CC0A88" w:rsidRPr="0056057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56057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560574">
              <w:rPr>
                <w:rFonts w:ascii="Arial" w:hAnsi="Arial" w:cs="Arial"/>
                <w:sz w:val="20"/>
                <w:szCs w:val="20"/>
              </w:rPr>
              <w:t xml:space="preserve">Не имеет </w:t>
            </w:r>
          </w:p>
          <w:p w:rsidR="00CC0A88" w:rsidRPr="0056057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56057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56057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56057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56057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560574">
              <w:rPr>
                <w:rFonts w:ascii="Arial" w:hAnsi="Arial" w:cs="Arial"/>
                <w:sz w:val="20"/>
                <w:szCs w:val="20"/>
              </w:rPr>
              <w:t>Земельный участок;</w:t>
            </w:r>
          </w:p>
          <w:p w:rsidR="00CC0A88" w:rsidRPr="0056057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560574">
              <w:rPr>
                <w:rFonts w:ascii="Arial" w:hAnsi="Arial" w:cs="Arial"/>
                <w:sz w:val="20"/>
                <w:szCs w:val="20"/>
              </w:rPr>
              <w:t xml:space="preserve">Жилой дом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56057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Pr="00560574">
              <w:rPr>
                <w:rFonts w:ascii="Arial" w:hAnsi="Arial" w:cs="Arial"/>
                <w:sz w:val="20"/>
                <w:szCs w:val="20"/>
              </w:rPr>
              <w:t>00</w:t>
            </w:r>
          </w:p>
          <w:p w:rsidR="00CC0A88" w:rsidRPr="0056057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Pr="0056057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Pr="0056057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</w:t>
            </w:r>
          </w:p>
          <w:p w:rsidR="00CC0A88" w:rsidRPr="0056057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56057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560574"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  <w:p w:rsidR="00CC0A88" w:rsidRPr="0056057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Pr="0056057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Pr="0056057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560574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56057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560574">
              <w:rPr>
                <w:rFonts w:ascii="Arial" w:hAnsi="Arial" w:cs="Arial"/>
                <w:sz w:val="20"/>
                <w:szCs w:val="20"/>
              </w:rPr>
              <w:t xml:space="preserve">Не имеет </w:t>
            </w:r>
          </w:p>
          <w:p w:rsidR="00CC0A88" w:rsidRPr="0056057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56057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560574">
              <w:rPr>
                <w:rFonts w:ascii="Arial" w:hAnsi="Arial" w:cs="Arial"/>
                <w:sz w:val="20"/>
                <w:szCs w:val="20"/>
              </w:rPr>
              <w:t xml:space="preserve">Не имеет </w:t>
            </w:r>
          </w:p>
          <w:p w:rsidR="00CC0A88" w:rsidRPr="0056057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0A88" w:rsidRPr="00560574" w:rsidTr="00812D22">
        <w:trPr>
          <w:trHeight w:val="80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560574" w:rsidRDefault="00CC0A88" w:rsidP="00812D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56057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560574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56057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560574">
              <w:rPr>
                <w:rFonts w:ascii="Arial" w:hAnsi="Arial" w:cs="Arial"/>
                <w:sz w:val="20"/>
                <w:szCs w:val="20"/>
              </w:rPr>
              <w:t xml:space="preserve">Не имеет </w:t>
            </w:r>
          </w:p>
          <w:p w:rsidR="00CC0A88" w:rsidRPr="0056057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56057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560574">
              <w:rPr>
                <w:rFonts w:ascii="Arial" w:hAnsi="Arial" w:cs="Arial"/>
                <w:sz w:val="20"/>
                <w:szCs w:val="20"/>
              </w:rPr>
              <w:t xml:space="preserve">Не имеет </w:t>
            </w:r>
          </w:p>
          <w:p w:rsidR="00CC0A88" w:rsidRPr="0056057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56057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56057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56057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56057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560574">
              <w:rPr>
                <w:rFonts w:ascii="Arial" w:hAnsi="Arial" w:cs="Arial"/>
                <w:sz w:val="20"/>
                <w:szCs w:val="20"/>
              </w:rPr>
              <w:t>Земельный участок;</w:t>
            </w:r>
          </w:p>
          <w:p w:rsidR="00CC0A88" w:rsidRPr="0056057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560574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56057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560574">
              <w:rPr>
                <w:rFonts w:ascii="Arial" w:hAnsi="Arial" w:cs="Arial"/>
                <w:sz w:val="20"/>
                <w:szCs w:val="20"/>
              </w:rPr>
              <w:t>700</w:t>
            </w:r>
          </w:p>
          <w:p w:rsidR="00CC0A88" w:rsidRPr="0056057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Pr="0056057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Pr="0056057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560574">
              <w:rPr>
                <w:rFonts w:ascii="Arial" w:hAnsi="Arial" w:cs="Arial"/>
                <w:sz w:val="20"/>
                <w:szCs w:val="20"/>
              </w:rPr>
              <w:t>87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56057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560574"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  <w:p w:rsidR="00CC0A88" w:rsidRPr="0056057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Pr="0056057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Pr="0056057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560574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56057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560574">
              <w:rPr>
                <w:rFonts w:ascii="Arial" w:hAnsi="Arial" w:cs="Arial"/>
                <w:sz w:val="20"/>
                <w:szCs w:val="20"/>
              </w:rPr>
              <w:t xml:space="preserve">Не имеет </w:t>
            </w:r>
          </w:p>
          <w:p w:rsidR="00CC0A88" w:rsidRPr="0056057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56057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560574">
              <w:rPr>
                <w:rFonts w:ascii="Arial" w:hAnsi="Arial" w:cs="Arial"/>
                <w:sz w:val="20"/>
                <w:szCs w:val="20"/>
              </w:rPr>
              <w:t xml:space="preserve">Не имеет </w:t>
            </w:r>
          </w:p>
          <w:p w:rsidR="00CC0A88" w:rsidRPr="0056057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0A88" w:rsidRPr="00560574" w:rsidTr="00812D22">
        <w:trPr>
          <w:trHeight w:val="80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560574" w:rsidRDefault="00CC0A88" w:rsidP="00812D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56057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560574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56057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560574">
              <w:rPr>
                <w:rFonts w:ascii="Arial" w:hAnsi="Arial" w:cs="Arial"/>
                <w:sz w:val="20"/>
                <w:szCs w:val="20"/>
              </w:rPr>
              <w:t xml:space="preserve">Не имеет </w:t>
            </w:r>
          </w:p>
          <w:p w:rsidR="00CC0A88" w:rsidRPr="0056057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56057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560574">
              <w:rPr>
                <w:rFonts w:ascii="Arial" w:hAnsi="Arial" w:cs="Arial"/>
                <w:sz w:val="20"/>
                <w:szCs w:val="20"/>
              </w:rPr>
              <w:t xml:space="preserve">Не имеет </w:t>
            </w:r>
          </w:p>
          <w:p w:rsidR="00CC0A88" w:rsidRPr="0056057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56057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56057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56057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56057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560574">
              <w:rPr>
                <w:rFonts w:ascii="Arial" w:hAnsi="Arial" w:cs="Arial"/>
                <w:sz w:val="20"/>
                <w:szCs w:val="20"/>
              </w:rPr>
              <w:t xml:space="preserve">Земельный </w:t>
            </w:r>
            <w:r w:rsidRPr="00560574">
              <w:rPr>
                <w:rFonts w:ascii="Arial" w:hAnsi="Arial" w:cs="Arial"/>
                <w:sz w:val="20"/>
                <w:szCs w:val="20"/>
              </w:rPr>
              <w:lastRenderedPageBreak/>
              <w:t>участок;</w:t>
            </w:r>
          </w:p>
          <w:p w:rsidR="00CC0A88" w:rsidRPr="0056057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560574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600</w:t>
            </w:r>
          </w:p>
          <w:p w:rsidR="00CC0A88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Pr="0056057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56057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560574">
              <w:rPr>
                <w:rFonts w:ascii="Arial" w:hAnsi="Arial" w:cs="Arial"/>
                <w:sz w:val="20"/>
                <w:szCs w:val="20"/>
              </w:rPr>
              <w:lastRenderedPageBreak/>
              <w:t xml:space="preserve">Россия </w:t>
            </w:r>
          </w:p>
          <w:p w:rsidR="00CC0A88" w:rsidRPr="0056057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Pr="0056057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Pr="0056057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560574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56057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560574">
              <w:rPr>
                <w:rFonts w:ascii="Arial" w:hAnsi="Arial" w:cs="Arial"/>
                <w:sz w:val="20"/>
                <w:szCs w:val="20"/>
              </w:rPr>
              <w:lastRenderedPageBreak/>
              <w:t xml:space="preserve">Не имеет </w:t>
            </w:r>
          </w:p>
          <w:p w:rsidR="00CC0A88" w:rsidRPr="0056057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56057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560574">
              <w:rPr>
                <w:rFonts w:ascii="Arial" w:hAnsi="Arial" w:cs="Arial"/>
                <w:sz w:val="20"/>
                <w:szCs w:val="20"/>
              </w:rPr>
              <w:t xml:space="preserve">Не имеет </w:t>
            </w:r>
          </w:p>
          <w:p w:rsidR="00CC0A88" w:rsidRPr="0056057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0A88" w:rsidRPr="007F3936" w:rsidTr="00E26D9A">
        <w:trPr>
          <w:trHeight w:val="198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7F3936" w:rsidRDefault="00CC0A88" w:rsidP="00E26D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7F3936" w:rsidRDefault="00CC0A88" w:rsidP="00E26D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Воропаева</w:t>
            </w:r>
            <w:r w:rsidRPr="00D262CA">
              <w:rPr>
                <w:rFonts w:ascii="Arial" w:hAnsi="Arial" w:cs="Arial"/>
                <w:sz w:val="20"/>
                <w:szCs w:val="20"/>
              </w:rPr>
              <w:t xml:space="preserve"> Наталья Викторовна</w:t>
            </w:r>
            <w:r>
              <w:rPr>
                <w:rFonts w:ascii="Arial" w:hAnsi="Arial" w:cs="Arial"/>
                <w:sz w:val="20"/>
                <w:szCs w:val="20"/>
              </w:rPr>
              <w:t>, депутат Думы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A88" w:rsidRPr="007F3936" w:rsidRDefault="00CC0A88" w:rsidP="00E26D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1070671.28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A88" w:rsidRDefault="00CC0A88" w:rsidP="00E26D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CC0A88" w:rsidRDefault="00CC0A88" w:rsidP="00E26D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C0A88" w:rsidRDefault="00CC0A88" w:rsidP="00E26D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CC0A88" w:rsidRPr="007F3936" w:rsidRDefault="00CC0A88" w:rsidP="00E26D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 Индивидуальная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A88" w:rsidRDefault="00CC0A88" w:rsidP="00E26D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62,3</w:t>
            </w:r>
          </w:p>
          <w:p w:rsidR="00CC0A88" w:rsidRDefault="00CC0A88" w:rsidP="00E26D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C0A88" w:rsidRPr="007F3936" w:rsidRDefault="00CC0A88" w:rsidP="00E26D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A88" w:rsidRDefault="00CC0A88" w:rsidP="00E26D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A25A0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CC0A88" w:rsidRDefault="00CC0A88" w:rsidP="00E26D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C0A88" w:rsidRPr="007F3936" w:rsidRDefault="00CC0A88" w:rsidP="00E26D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A25A0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A88" w:rsidRPr="007F3936" w:rsidRDefault="00CC0A88" w:rsidP="00E26D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A88" w:rsidRPr="007F3936" w:rsidRDefault="00CC0A88" w:rsidP="00E26D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A88" w:rsidRPr="007F3936" w:rsidRDefault="00CC0A88" w:rsidP="00E26D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A25A0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A88" w:rsidRPr="007F3936" w:rsidRDefault="00CC0A88" w:rsidP="00E26D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A88" w:rsidRPr="007F3936" w:rsidRDefault="00CC0A88" w:rsidP="00E26D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CC0A88" w:rsidRPr="007F3936" w:rsidTr="00E26D9A">
        <w:trPr>
          <w:trHeight w:val="198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Default="00CC0A88" w:rsidP="00E26D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Default="00CC0A88" w:rsidP="00E26D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A88" w:rsidRDefault="00CC0A88" w:rsidP="00E26D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139177.71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A88" w:rsidRDefault="00CC0A88" w:rsidP="00E26D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CC0A88" w:rsidRDefault="00CC0A88" w:rsidP="00E26D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A88" w:rsidRDefault="00CC0A88" w:rsidP="00E26D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33.8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A88" w:rsidRPr="007A25A0" w:rsidRDefault="00CC0A88" w:rsidP="00E26D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A25A0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A88" w:rsidRDefault="00CC0A88" w:rsidP="00E26D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A88" w:rsidRDefault="00CC0A88" w:rsidP="00E26D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62.3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A88" w:rsidRPr="007A25A0" w:rsidRDefault="00CC0A88" w:rsidP="00E26D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A25A0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A88" w:rsidRDefault="00CC0A88" w:rsidP="00E26D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Легковые автомобили:</w:t>
            </w:r>
          </w:p>
          <w:p w:rsidR="00CC0A88" w:rsidRDefault="00CC0A88" w:rsidP="00E26D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МАЗДА626,</w:t>
            </w:r>
          </w:p>
          <w:p w:rsidR="00CC0A88" w:rsidRDefault="00CC0A88" w:rsidP="00E26D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A88" w:rsidRDefault="00CC0A88" w:rsidP="00E26D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CC0A88" w:rsidRPr="007F3936" w:rsidTr="00E26D9A">
        <w:trPr>
          <w:trHeight w:val="549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7F3936" w:rsidRDefault="00CC0A88" w:rsidP="00E26D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7F3936" w:rsidRDefault="00CC0A88" w:rsidP="00E26D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Гоок Любовь Тимофеевна, депутат Думы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7F3936" w:rsidRDefault="00CC0A88" w:rsidP="00E26D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1279640,79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Default="00CC0A88" w:rsidP="00E26D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3936">
              <w:rPr>
                <w:rFonts w:ascii="Arial" w:hAnsi="Arial" w:cs="Arial"/>
                <w:sz w:val="20"/>
                <w:szCs w:val="20"/>
              </w:rPr>
              <w:t>Квартира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CC0A88" w:rsidRDefault="00CC0A88" w:rsidP="00E26D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C0A88" w:rsidRPr="007F3936" w:rsidRDefault="00CC0A88" w:rsidP="00E26D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3936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A88" w:rsidRPr="007F3936" w:rsidRDefault="00CC0A88" w:rsidP="00E26D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Индивидуальная; Индивидуальная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</w:t>
            </w:r>
          </w:p>
          <w:p w:rsidR="00CC0A88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Pr="007F3936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A88" w:rsidRDefault="00CC0A88" w:rsidP="00E26D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A25A0"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  <w:p w:rsidR="00CC0A88" w:rsidRDefault="00CC0A88" w:rsidP="00E26D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C0A88" w:rsidRDefault="00CC0A88" w:rsidP="00E26D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C0A88" w:rsidRPr="007F3936" w:rsidRDefault="00CC0A88" w:rsidP="00E26D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A25A0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7F3936" w:rsidRDefault="00CC0A88" w:rsidP="00E26D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7F3936" w:rsidRDefault="00CC0A88" w:rsidP="00E26D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7F3936" w:rsidRDefault="00CC0A88" w:rsidP="00E26D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7F3936" w:rsidRDefault="00CC0A88" w:rsidP="00E26D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7F3936" w:rsidRDefault="00CC0A88" w:rsidP="00E26D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CC0A88" w:rsidRPr="007F3936" w:rsidTr="00E26D9A">
        <w:trPr>
          <w:trHeight w:val="549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7F3936" w:rsidRDefault="00CC0A88" w:rsidP="00E26D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7F3936" w:rsidRDefault="00CC0A88" w:rsidP="00E26D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A88" w:rsidRPr="007F3936" w:rsidRDefault="00CC0A88" w:rsidP="00E26D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245029,29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Садовый участок</w:t>
            </w:r>
          </w:p>
          <w:p w:rsidR="00CC0A88" w:rsidRPr="007F3936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  <w:r w:rsidRPr="007F3936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  <w:p w:rsidR="00CC0A88" w:rsidRPr="007F3936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A88" w:rsidRDefault="00CC0A88" w:rsidP="00E26D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</w:t>
            </w:r>
          </w:p>
          <w:p w:rsidR="00CC0A88" w:rsidRDefault="00CC0A88" w:rsidP="00E26D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C0A88" w:rsidRPr="007F3936" w:rsidRDefault="00CC0A88" w:rsidP="00E26D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A88" w:rsidRDefault="00CC0A88" w:rsidP="00E26D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A25A0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CC0A88" w:rsidRDefault="00CC0A88" w:rsidP="00E26D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C0A88" w:rsidRDefault="00CC0A88" w:rsidP="00E26D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A25A0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CC0A88" w:rsidRPr="007F3936" w:rsidRDefault="00CC0A88" w:rsidP="00E26D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A88" w:rsidRPr="007F3936" w:rsidRDefault="00CC0A88" w:rsidP="00E26D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A88" w:rsidRPr="007F3936" w:rsidRDefault="00CC0A88" w:rsidP="00E26D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A88" w:rsidRPr="007F3936" w:rsidRDefault="00CC0A88" w:rsidP="00E26D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A88" w:rsidRPr="007F3936" w:rsidRDefault="00CC0A88" w:rsidP="00E26D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A88" w:rsidRPr="007F3936" w:rsidRDefault="00CC0A88" w:rsidP="00E26D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CC0A88" w:rsidRPr="00AE0034" w:rsidTr="00E26D9A">
        <w:trPr>
          <w:trHeight w:val="76"/>
        </w:trPr>
        <w:tc>
          <w:tcPr>
            <w:tcW w:w="5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AE0034" w:rsidRDefault="00CC0A88" w:rsidP="005738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202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CC0A88" w:rsidRPr="00AE0034" w:rsidRDefault="00CC0A88" w:rsidP="00E26D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0034">
              <w:rPr>
                <w:rFonts w:ascii="Arial" w:hAnsi="Arial" w:cs="Arial"/>
                <w:sz w:val="20"/>
                <w:szCs w:val="20"/>
              </w:rPr>
              <w:t>Граченко Юрий Николаевич, депутат Думы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C0A88" w:rsidRPr="00AE0034" w:rsidRDefault="00CC0A88" w:rsidP="00E26D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2467733,22</w:t>
            </w:r>
          </w:p>
          <w:p w:rsidR="00CC0A88" w:rsidRPr="00AE0034" w:rsidRDefault="00CC0A88" w:rsidP="00E26D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CC0A88" w:rsidRPr="00AE0034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  <w:r w:rsidRPr="00AE0034">
              <w:rPr>
                <w:rFonts w:ascii="Arial" w:hAnsi="Arial" w:cs="Arial"/>
                <w:sz w:val="20"/>
                <w:szCs w:val="20"/>
              </w:rPr>
              <w:t>Земельный участок;</w:t>
            </w:r>
          </w:p>
          <w:p w:rsidR="00CC0A88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  <w:r w:rsidRPr="00AE0034">
              <w:rPr>
                <w:rFonts w:ascii="Arial" w:hAnsi="Arial" w:cs="Arial"/>
                <w:sz w:val="20"/>
                <w:szCs w:val="20"/>
              </w:rPr>
              <w:t>жилой дом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CC0A88" w:rsidRPr="00AE0034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Default="00CC0A88" w:rsidP="00E26D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Общая долевая;</w:t>
            </w:r>
          </w:p>
          <w:p w:rsidR="00CC0A88" w:rsidRDefault="00CC0A88" w:rsidP="00E26D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Общая долевая;</w:t>
            </w:r>
          </w:p>
          <w:p w:rsidR="00CC0A88" w:rsidRPr="00AE0034" w:rsidRDefault="00CC0A88" w:rsidP="00E26D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CC0A88" w:rsidRPr="00AE0034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Pr="00AE0034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  <w:r w:rsidRPr="00AE0034">
              <w:rPr>
                <w:rFonts w:ascii="Arial" w:hAnsi="Arial" w:cs="Arial"/>
                <w:sz w:val="20"/>
                <w:szCs w:val="20"/>
              </w:rPr>
              <w:t>808</w:t>
            </w:r>
          </w:p>
          <w:p w:rsidR="00CC0A88" w:rsidRPr="00AE0034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  <w:r w:rsidRPr="00AE0034">
              <w:rPr>
                <w:rFonts w:ascii="Arial" w:hAnsi="Arial" w:cs="Arial"/>
                <w:sz w:val="20"/>
                <w:szCs w:val="20"/>
              </w:rPr>
              <w:lastRenderedPageBreak/>
              <w:t>143,6</w:t>
            </w:r>
          </w:p>
          <w:p w:rsidR="00CC0A88" w:rsidRPr="00AE0034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CC0A88" w:rsidRPr="00AE0034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  <w:r w:rsidRPr="00AE0034">
              <w:rPr>
                <w:rFonts w:ascii="Arial" w:hAnsi="Arial" w:cs="Arial"/>
                <w:sz w:val="20"/>
                <w:szCs w:val="20"/>
              </w:rPr>
              <w:lastRenderedPageBreak/>
              <w:t>Россия</w:t>
            </w:r>
          </w:p>
          <w:p w:rsidR="00CC0A88" w:rsidRPr="00AE0034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Pr="00AE0034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Pr="00AE0034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  <w:r w:rsidRPr="00AE0034">
              <w:rPr>
                <w:rFonts w:ascii="Arial" w:hAnsi="Arial" w:cs="Arial"/>
                <w:sz w:val="20"/>
                <w:szCs w:val="20"/>
              </w:rPr>
              <w:lastRenderedPageBreak/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CC0A88" w:rsidRPr="00AE0034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  <w:r w:rsidRPr="00AE0034">
              <w:rPr>
                <w:rFonts w:ascii="Arial" w:hAnsi="Arial" w:cs="Arial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C0A88" w:rsidRPr="00AE0034" w:rsidRDefault="00CC0A88" w:rsidP="00E26D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CC0A88" w:rsidRPr="00AE0034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CC0A88" w:rsidRPr="00AE0034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C0A88" w:rsidRPr="00AE0034" w:rsidRDefault="00CC0A88" w:rsidP="00E26D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0A88" w:rsidRPr="00AE0034" w:rsidTr="00E26D9A">
        <w:trPr>
          <w:trHeight w:val="830"/>
        </w:trPr>
        <w:tc>
          <w:tcPr>
            <w:tcW w:w="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AE0034" w:rsidRDefault="00CC0A88" w:rsidP="00E26D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AE0034" w:rsidRDefault="00CC0A88" w:rsidP="00E26D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A88" w:rsidRPr="00AE0034" w:rsidRDefault="00CC0A88" w:rsidP="00E26D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A88" w:rsidRPr="00AE0034" w:rsidRDefault="00CC0A88" w:rsidP="00E26D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A88" w:rsidRPr="00AE0034" w:rsidRDefault="00CC0A88" w:rsidP="00E26D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A88" w:rsidRPr="00AE0034" w:rsidRDefault="00CC0A88" w:rsidP="00E26D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A88" w:rsidRPr="00AE0034" w:rsidRDefault="00CC0A88" w:rsidP="00E26D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A88" w:rsidRPr="00AE0034" w:rsidRDefault="00CC0A88" w:rsidP="00E26D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A88" w:rsidRPr="00AE0034" w:rsidRDefault="00CC0A88" w:rsidP="00E26D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AE0034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AE0034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  <w:r w:rsidRPr="00AE0034">
              <w:rPr>
                <w:rFonts w:ascii="Arial" w:hAnsi="Arial" w:cs="Arial"/>
                <w:sz w:val="20"/>
                <w:szCs w:val="20"/>
              </w:rPr>
              <w:t>Легковой автомобиль:</w:t>
            </w:r>
            <w:r>
              <w:rPr>
                <w:rFonts w:ascii="Arial" w:hAnsi="Arial" w:cs="Arial"/>
                <w:sz w:val="20"/>
                <w:szCs w:val="20"/>
              </w:rPr>
              <w:t>БМВ528, 2013;</w:t>
            </w:r>
            <w:r w:rsidRPr="00AE0034">
              <w:rPr>
                <w:rFonts w:ascii="Arial" w:hAnsi="Arial" w:cs="Arial"/>
                <w:sz w:val="20"/>
                <w:szCs w:val="20"/>
              </w:rPr>
              <w:t xml:space="preserve"> г.</w:t>
            </w:r>
            <w:r>
              <w:rPr>
                <w:rFonts w:ascii="Arial" w:hAnsi="Arial" w:cs="Arial"/>
                <w:sz w:val="20"/>
                <w:szCs w:val="20"/>
              </w:rPr>
              <w:t xml:space="preserve">; ВАЗ2114,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2010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AE0034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  <w:r w:rsidRPr="00AE0034">
              <w:rPr>
                <w:rFonts w:ascii="Arial" w:hAnsi="Arial" w:cs="Arial"/>
                <w:sz w:val="20"/>
                <w:szCs w:val="20"/>
              </w:rPr>
              <w:lastRenderedPageBreak/>
              <w:t>Не имеет</w:t>
            </w:r>
          </w:p>
        </w:tc>
      </w:tr>
      <w:tr w:rsidR="00CC0A88" w:rsidRPr="00C77585" w:rsidTr="00E26D9A">
        <w:trPr>
          <w:trHeight w:val="549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C77585" w:rsidRDefault="00CC0A88" w:rsidP="00E26D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C77585" w:rsidRDefault="00CC0A88" w:rsidP="00E26D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7585">
              <w:rPr>
                <w:rFonts w:ascii="Arial" w:hAnsi="Arial" w:cs="Arial"/>
                <w:sz w:val="20"/>
                <w:szCs w:val="20"/>
              </w:rPr>
              <w:t>Джентемиров Магметали Мусаевич, депутат Думы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C77585" w:rsidRDefault="00CC0A88" w:rsidP="00E26D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C77585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  <w:r w:rsidRPr="00C77585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CC0A88" w:rsidRPr="00C77585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  <w:r w:rsidRPr="00C77585">
              <w:rPr>
                <w:rFonts w:ascii="Arial" w:hAnsi="Arial" w:cs="Arial"/>
                <w:sz w:val="20"/>
                <w:szCs w:val="20"/>
              </w:rPr>
              <w:t>часть торгового центра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CC0A88" w:rsidRPr="00C77585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  <w:r w:rsidRPr="00C77585">
              <w:rPr>
                <w:rFonts w:ascii="Arial" w:hAnsi="Arial" w:cs="Arial"/>
                <w:sz w:val="20"/>
                <w:szCs w:val="20"/>
              </w:rPr>
              <w:t>часть здания торгового центра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C77585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  <w:r w:rsidRPr="00C77585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  <w:p w:rsidR="00CC0A88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Pr="00C77585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  <w:r w:rsidRPr="00C77585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  <w:p w:rsidR="00CC0A88" w:rsidRPr="00C77585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Pr="00C77585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  <w:r w:rsidRPr="00C77585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  <w:p w:rsidR="00CC0A88" w:rsidRPr="00C77585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C77585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  <w:r w:rsidRPr="00C77585">
              <w:rPr>
                <w:rFonts w:ascii="Arial" w:hAnsi="Arial" w:cs="Arial"/>
                <w:sz w:val="20"/>
                <w:szCs w:val="20"/>
              </w:rPr>
              <w:t>5871</w:t>
            </w:r>
          </w:p>
          <w:p w:rsidR="00CC0A88" w:rsidRPr="00C77585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Pr="00C77585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Pr="00C77585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  <w:r w:rsidRPr="00C77585">
              <w:rPr>
                <w:rFonts w:ascii="Arial" w:hAnsi="Arial" w:cs="Arial"/>
                <w:sz w:val="20"/>
                <w:szCs w:val="20"/>
              </w:rPr>
              <w:t>481,5</w:t>
            </w:r>
          </w:p>
          <w:p w:rsidR="00CC0A88" w:rsidRPr="00C77585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Pr="00C77585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  <w:r w:rsidRPr="00C77585">
              <w:rPr>
                <w:rFonts w:ascii="Arial" w:hAnsi="Arial" w:cs="Arial"/>
                <w:sz w:val="20"/>
                <w:szCs w:val="20"/>
              </w:rPr>
              <w:t>167,6</w:t>
            </w:r>
          </w:p>
          <w:p w:rsidR="00CC0A88" w:rsidRPr="00C77585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C77585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  <w:r w:rsidRPr="00C77585"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  <w:p w:rsidR="00CC0A88" w:rsidRPr="00C77585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Pr="00C77585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Pr="00C77585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  <w:r w:rsidRPr="00C77585"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  <w:p w:rsidR="00CC0A88" w:rsidRPr="00C77585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Pr="00C77585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Pr="00C77585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  <w:r w:rsidRPr="00C77585"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  <w:p w:rsidR="00CC0A88" w:rsidRPr="00C77585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Pr="00C77585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C77585" w:rsidRDefault="00CC0A88" w:rsidP="00E26D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7585">
              <w:rPr>
                <w:rFonts w:ascii="Arial" w:hAnsi="Arial" w:cs="Arial"/>
                <w:sz w:val="20"/>
                <w:szCs w:val="20"/>
              </w:rPr>
              <w:t>Земельный участок; жилой дом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C77585" w:rsidRDefault="00CC0A88" w:rsidP="00E26D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7585">
              <w:rPr>
                <w:rFonts w:ascii="Arial" w:hAnsi="Arial" w:cs="Arial"/>
                <w:sz w:val="20"/>
                <w:szCs w:val="20"/>
              </w:rPr>
              <w:t>1600</w:t>
            </w:r>
          </w:p>
          <w:p w:rsidR="00CC0A88" w:rsidRPr="00C77585" w:rsidRDefault="00CC0A88" w:rsidP="00E26D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C0A88" w:rsidRPr="00C77585" w:rsidRDefault="00CC0A88" w:rsidP="00E26D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C0A88" w:rsidRPr="00C77585" w:rsidRDefault="00CC0A88" w:rsidP="00E26D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C0A88" w:rsidRPr="00C77585" w:rsidRDefault="00CC0A88" w:rsidP="00E26D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7585">
              <w:rPr>
                <w:rFonts w:ascii="Arial" w:hAnsi="Arial" w:cs="Arial"/>
                <w:sz w:val="20"/>
                <w:szCs w:val="20"/>
              </w:rPr>
              <w:t>119,2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C77585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  <w:r w:rsidRPr="00C77585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CC0A88" w:rsidRPr="00C77585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Pr="00C77585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Pr="00C77585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Pr="00C77585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  <w:r w:rsidRPr="00C77585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CC0A88" w:rsidRPr="00C77585" w:rsidRDefault="00CC0A88" w:rsidP="00E26D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C77585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  <w:r w:rsidRPr="00C77585">
              <w:rPr>
                <w:rFonts w:ascii="Arial" w:hAnsi="Arial" w:cs="Arial"/>
                <w:sz w:val="20"/>
                <w:szCs w:val="20"/>
              </w:rPr>
              <w:t>Легковой автомобиль:</w:t>
            </w:r>
          </w:p>
          <w:p w:rsidR="00CC0A88" w:rsidRDefault="00CC0A88" w:rsidP="00E26D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7585">
              <w:rPr>
                <w:rFonts w:ascii="Arial" w:hAnsi="Arial" w:cs="Arial"/>
                <w:sz w:val="20"/>
                <w:szCs w:val="20"/>
              </w:rPr>
              <w:t>ГАЗ 2775-01, 2005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CC0A88" w:rsidRPr="00C77585" w:rsidRDefault="00CC0A88" w:rsidP="00E26D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ГАЗ-2704-0000010-17, 2005</w:t>
            </w:r>
          </w:p>
          <w:p w:rsidR="00CC0A88" w:rsidRPr="00C77585" w:rsidRDefault="00CC0A88" w:rsidP="00E26D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C77585" w:rsidRDefault="00CC0A88" w:rsidP="00E26D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7585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CC0A88" w:rsidRPr="00C77585" w:rsidTr="00E26D9A">
        <w:trPr>
          <w:trHeight w:val="549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C77585" w:rsidRDefault="00CC0A88" w:rsidP="00E26D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C77585" w:rsidRDefault="00CC0A88" w:rsidP="00E26D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7585"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C77585" w:rsidRDefault="00CC0A88" w:rsidP="00E26D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665208</w:t>
            </w:r>
          </w:p>
          <w:p w:rsidR="00CC0A88" w:rsidRPr="00C77585" w:rsidRDefault="00CC0A88" w:rsidP="00E26D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C77585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  <w:r w:rsidRPr="00C77585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C77585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  <w:r w:rsidRPr="00C77585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  <w:p w:rsidR="00CC0A88" w:rsidRPr="00C77585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C77585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  <w:r w:rsidRPr="00C77585">
              <w:rPr>
                <w:rFonts w:ascii="Arial" w:hAnsi="Arial" w:cs="Arial"/>
                <w:sz w:val="20"/>
                <w:szCs w:val="20"/>
              </w:rPr>
              <w:t>80,4</w:t>
            </w:r>
          </w:p>
          <w:p w:rsidR="00CC0A88" w:rsidRPr="00C77585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C77585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  <w:r w:rsidRPr="00C77585"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  <w:p w:rsidR="00CC0A88" w:rsidRPr="00C77585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C77585" w:rsidRDefault="00CC0A88" w:rsidP="00E26D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7585">
              <w:rPr>
                <w:rFonts w:ascii="Arial" w:hAnsi="Arial" w:cs="Arial"/>
                <w:sz w:val="20"/>
                <w:szCs w:val="20"/>
              </w:rPr>
              <w:t>Земельный участок; жилой дом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C77585" w:rsidRDefault="00CC0A88" w:rsidP="00E26D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7585">
              <w:rPr>
                <w:rFonts w:ascii="Arial" w:hAnsi="Arial" w:cs="Arial"/>
                <w:sz w:val="20"/>
                <w:szCs w:val="20"/>
              </w:rPr>
              <w:t>1600</w:t>
            </w:r>
          </w:p>
          <w:p w:rsidR="00CC0A88" w:rsidRPr="00C77585" w:rsidRDefault="00CC0A88" w:rsidP="00E26D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C0A88" w:rsidRPr="00C77585" w:rsidRDefault="00CC0A88" w:rsidP="00E26D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C0A88" w:rsidRPr="00C77585" w:rsidRDefault="00CC0A88" w:rsidP="00E26D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C0A88" w:rsidRPr="00C77585" w:rsidRDefault="00CC0A88" w:rsidP="00E26D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7585">
              <w:rPr>
                <w:rFonts w:ascii="Arial" w:hAnsi="Arial" w:cs="Arial"/>
                <w:sz w:val="20"/>
                <w:szCs w:val="20"/>
              </w:rPr>
              <w:t>119,2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C77585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  <w:r w:rsidRPr="00C77585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CC0A88" w:rsidRPr="00C77585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Pr="00C77585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Pr="00C77585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  <w:r w:rsidRPr="00C77585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CC0A88" w:rsidRPr="00C77585" w:rsidRDefault="00CC0A88" w:rsidP="00E26D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C77585" w:rsidRDefault="00CC0A88" w:rsidP="00E26D9A">
            <w:pPr>
              <w:rPr>
                <w:rFonts w:ascii="Arial" w:hAnsi="Arial" w:cs="Arial"/>
                <w:sz w:val="20"/>
                <w:szCs w:val="20"/>
              </w:rPr>
            </w:pPr>
            <w:r w:rsidRPr="00C77585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C77585" w:rsidRDefault="00CC0A88" w:rsidP="00E26D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7585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CC0A88" w:rsidRPr="007F3936" w:rsidTr="00383008">
        <w:trPr>
          <w:trHeight w:val="549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7F3936" w:rsidRDefault="00CC0A88" w:rsidP="0038300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7F3936" w:rsidRDefault="00CC0A88" w:rsidP="0038300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Захарьящева Наталья Ивановна, депутат Думы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A88" w:rsidRPr="007F3936" w:rsidRDefault="00CC0A88" w:rsidP="0038300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5977103.54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Default="00CC0A88" w:rsidP="0038300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участок; Земельный участок; Земельный участок; Земельный участок;</w:t>
            </w:r>
          </w:p>
          <w:p w:rsidR="00CC0A88" w:rsidRDefault="00CC0A88" w:rsidP="0038300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Квартира;</w:t>
            </w:r>
          </w:p>
          <w:p w:rsidR="00CC0A88" w:rsidRDefault="00CC0A88" w:rsidP="0038300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C0A88" w:rsidRDefault="00CC0A88" w:rsidP="0038300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Квартира;</w:t>
            </w:r>
          </w:p>
          <w:p w:rsidR="00CC0A88" w:rsidRDefault="00CC0A88" w:rsidP="0038300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C0A88" w:rsidRDefault="00CC0A88" w:rsidP="0038300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Кафе;</w:t>
            </w:r>
          </w:p>
          <w:p w:rsidR="00CC0A88" w:rsidRDefault="00CC0A88" w:rsidP="0038300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C0A88" w:rsidRDefault="00CC0A88" w:rsidP="0038300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Магазин;</w:t>
            </w:r>
          </w:p>
          <w:p w:rsidR="00CC0A88" w:rsidRDefault="00CC0A88" w:rsidP="0038300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C0A88" w:rsidRPr="007F3936" w:rsidRDefault="00CC0A88" w:rsidP="0038300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магазин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Default="00CC0A88" w:rsidP="003830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Индивидуальная;</w:t>
            </w:r>
          </w:p>
          <w:p w:rsidR="00CC0A88" w:rsidRPr="007F3936" w:rsidRDefault="00CC0A88" w:rsidP="003830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Индивидуальная; Индивидуальная; Индивидуальная; Индивидуа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льная; Индивидуальная; Индивидуальная; Индивидуальная; Индивидуальная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Default="00CC0A88" w:rsidP="003830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1180</w:t>
            </w:r>
          </w:p>
          <w:p w:rsidR="00CC0A88" w:rsidRDefault="00CC0A88" w:rsidP="00383008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Default="00CC0A88" w:rsidP="003830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600</w:t>
            </w:r>
          </w:p>
          <w:p w:rsidR="00CC0A88" w:rsidRDefault="00CC0A88" w:rsidP="00383008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Default="00CC0A88" w:rsidP="003830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384</w:t>
            </w:r>
          </w:p>
          <w:p w:rsidR="00CC0A88" w:rsidRDefault="00CC0A88" w:rsidP="00383008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Default="00CC0A88" w:rsidP="003830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820</w:t>
            </w:r>
          </w:p>
          <w:p w:rsidR="00CC0A88" w:rsidRDefault="00CC0A88" w:rsidP="00383008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Default="00CC0A88" w:rsidP="003830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50,9</w:t>
            </w:r>
          </w:p>
          <w:p w:rsidR="00CC0A88" w:rsidRDefault="00CC0A88" w:rsidP="00383008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Default="00CC0A88" w:rsidP="003830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96,3</w:t>
            </w:r>
          </w:p>
          <w:p w:rsidR="00CC0A88" w:rsidRDefault="00CC0A88" w:rsidP="00383008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Default="00CC0A88" w:rsidP="003830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373,8</w:t>
            </w:r>
          </w:p>
          <w:p w:rsidR="00CC0A88" w:rsidRDefault="00CC0A88" w:rsidP="00383008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Default="00CC0A88" w:rsidP="003830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244,1</w:t>
            </w:r>
          </w:p>
          <w:p w:rsidR="00CC0A88" w:rsidRDefault="00CC0A88" w:rsidP="00383008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Pr="007F3936" w:rsidRDefault="00CC0A88" w:rsidP="003830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Default="00CC0A88" w:rsidP="0038300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A25A0">
              <w:rPr>
                <w:rFonts w:ascii="Arial" w:hAnsi="Arial" w:cs="Arial"/>
                <w:sz w:val="20"/>
                <w:szCs w:val="20"/>
              </w:rPr>
              <w:lastRenderedPageBreak/>
              <w:t xml:space="preserve">Россия </w:t>
            </w:r>
          </w:p>
          <w:p w:rsidR="00CC0A88" w:rsidRDefault="00CC0A88" w:rsidP="0038300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C0A88" w:rsidRDefault="00CC0A88" w:rsidP="0038300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A25A0"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  <w:p w:rsidR="00CC0A88" w:rsidRDefault="00CC0A88" w:rsidP="0038300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C0A88" w:rsidRDefault="00CC0A88" w:rsidP="0038300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A25A0"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  <w:p w:rsidR="00CC0A88" w:rsidRDefault="00CC0A88" w:rsidP="0038300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C0A88" w:rsidRDefault="00CC0A88" w:rsidP="0038300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A25A0">
              <w:rPr>
                <w:rFonts w:ascii="Arial" w:hAnsi="Arial" w:cs="Arial"/>
                <w:sz w:val="20"/>
                <w:szCs w:val="20"/>
              </w:rPr>
              <w:lastRenderedPageBreak/>
              <w:t>Россия</w:t>
            </w:r>
          </w:p>
          <w:p w:rsidR="00CC0A88" w:rsidRDefault="00CC0A88" w:rsidP="0038300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C0A88" w:rsidRDefault="00CC0A88" w:rsidP="0038300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A25A0"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  <w:p w:rsidR="00CC0A88" w:rsidRDefault="00CC0A88" w:rsidP="0038300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C0A88" w:rsidRDefault="00CC0A88" w:rsidP="0038300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A25A0"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  <w:p w:rsidR="00CC0A88" w:rsidRDefault="00CC0A88" w:rsidP="0038300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C0A88" w:rsidRDefault="00CC0A88" w:rsidP="0038300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A25A0"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  <w:p w:rsidR="00CC0A88" w:rsidRDefault="00CC0A88" w:rsidP="0038300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C0A88" w:rsidRDefault="00CC0A88" w:rsidP="0038300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A25A0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CC0A88" w:rsidRDefault="00CC0A88" w:rsidP="0038300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C0A88" w:rsidRPr="007F3936" w:rsidRDefault="00CC0A88" w:rsidP="0038300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A25A0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A88" w:rsidRDefault="00CC0A88" w:rsidP="0038300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Не имеет</w:t>
            </w:r>
          </w:p>
          <w:p w:rsidR="00CC0A88" w:rsidRPr="007F3936" w:rsidRDefault="00CC0A88" w:rsidP="0038300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A88" w:rsidRPr="007F3936" w:rsidRDefault="00CC0A88" w:rsidP="0038300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A88" w:rsidRPr="007F3936" w:rsidRDefault="00CC0A88" w:rsidP="0038300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Default="00CC0A88" w:rsidP="003830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Легковые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автомобили:</w:t>
            </w:r>
            <w:r w:rsidRPr="00411C01">
              <w:rPr>
                <w:rFonts w:ascii="Arial" w:hAnsi="Arial" w:cs="Arial"/>
                <w:sz w:val="20"/>
                <w:szCs w:val="20"/>
              </w:rPr>
              <w:t>Ауди</w:t>
            </w:r>
            <w:proofErr w:type="gramEnd"/>
            <w:r w:rsidRPr="00411C01">
              <w:rPr>
                <w:rFonts w:ascii="Arial" w:hAnsi="Arial" w:cs="Arial"/>
                <w:sz w:val="20"/>
                <w:szCs w:val="20"/>
              </w:rPr>
              <w:t xml:space="preserve"> А3, 2012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  <w:r>
              <w:t xml:space="preserve"> </w:t>
            </w:r>
            <w:r w:rsidRPr="00411C01">
              <w:rPr>
                <w:rFonts w:ascii="Arial" w:hAnsi="Arial" w:cs="Arial"/>
                <w:sz w:val="20"/>
                <w:szCs w:val="20"/>
              </w:rPr>
              <w:t>ВАЗ 21043, 2002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  <w: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Рено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kango</w:t>
            </w:r>
            <w:r w:rsidRPr="00411C01">
              <w:rPr>
                <w:rFonts w:ascii="Arial" w:hAnsi="Arial" w:cs="Arial"/>
                <w:sz w:val="20"/>
                <w:szCs w:val="20"/>
              </w:rPr>
              <w:t>, 2007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CC0A88" w:rsidRPr="007F3936" w:rsidRDefault="00CC0A88" w:rsidP="003830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Хундай Портер,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2007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A88" w:rsidRPr="007F3936" w:rsidRDefault="00CC0A88" w:rsidP="0038300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Не имеет</w:t>
            </w:r>
          </w:p>
        </w:tc>
      </w:tr>
      <w:tr w:rsidR="00CC0A88" w:rsidRPr="000A6954" w:rsidTr="00812D22">
        <w:trPr>
          <w:trHeight w:val="948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0A6954" w:rsidRDefault="00CC0A88" w:rsidP="00812D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0A6954" w:rsidRDefault="00CC0A88" w:rsidP="00812D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A6954">
              <w:rPr>
                <w:rFonts w:ascii="Arial" w:hAnsi="Arial" w:cs="Arial"/>
                <w:sz w:val="20"/>
                <w:szCs w:val="20"/>
              </w:rPr>
              <w:t>Киц Михаил Иванович, депутат Думы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0A6954" w:rsidRDefault="00CC0A88" w:rsidP="00812D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690000.54</w:t>
            </w:r>
          </w:p>
          <w:p w:rsidR="00CC0A88" w:rsidRPr="000A6954" w:rsidRDefault="00CC0A88" w:rsidP="00812D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0A695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0A6954">
              <w:rPr>
                <w:rFonts w:ascii="Arial" w:hAnsi="Arial" w:cs="Arial"/>
                <w:sz w:val="20"/>
                <w:szCs w:val="20"/>
              </w:rPr>
              <w:t>Земельный участок; 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0A695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0A6954">
              <w:rPr>
                <w:rFonts w:ascii="Arial" w:hAnsi="Arial" w:cs="Arial"/>
                <w:sz w:val="20"/>
                <w:szCs w:val="20"/>
              </w:rPr>
              <w:t>Индивидуальная;</w:t>
            </w:r>
          </w:p>
          <w:p w:rsidR="00CC0A88" w:rsidRPr="000A695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0A6954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0A6954" w:rsidRDefault="00CC0A88" w:rsidP="00812D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A6954">
              <w:rPr>
                <w:rFonts w:ascii="Arial" w:hAnsi="Arial" w:cs="Arial"/>
                <w:sz w:val="20"/>
                <w:szCs w:val="20"/>
              </w:rPr>
              <w:t>775</w:t>
            </w:r>
          </w:p>
          <w:p w:rsidR="00CC0A88" w:rsidRPr="000A6954" w:rsidRDefault="00CC0A88" w:rsidP="00812D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C0A88" w:rsidRPr="000A6954" w:rsidRDefault="00CC0A88" w:rsidP="00812D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A6954">
              <w:rPr>
                <w:rFonts w:ascii="Arial" w:hAnsi="Arial" w:cs="Arial"/>
                <w:sz w:val="20"/>
                <w:szCs w:val="20"/>
              </w:rPr>
              <w:t>95,8</w:t>
            </w:r>
          </w:p>
          <w:p w:rsidR="00CC0A88" w:rsidRPr="000A6954" w:rsidRDefault="00CC0A88" w:rsidP="00812D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0A695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0A6954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CC0A88" w:rsidRPr="000A695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Pr="000A695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0A6954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CC0A88" w:rsidRPr="000A6954" w:rsidRDefault="00CC0A88" w:rsidP="00812D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0A6954">
              <w:rPr>
                <w:rFonts w:ascii="Arial" w:hAnsi="Arial" w:cs="Arial"/>
                <w:sz w:val="20"/>
                <w:szCs w:val="20"/>
              </w:rPr>
              <w:t>Земельный участок;</w:t>
            </w:r>
          </w:p>
          <w:p w:rsidR="00CC0A88" w:rsidRPr="000A6954" w:rsidRDefault="00CC0A88" w:rsidP="00812D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7585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1500</w:t>
            </w:r>
          </w:p>
          <w:p w:rsidR="00CC0A88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Default="00CC0A88" w:rsidP="00812D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C0A88" w:rsidRPr="000A6954" w:rsidRDefault="00CC0A88" w:rsidP="00812D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660.9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56057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560574"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  <w:p w:rsidR="00CC0A88" w:rsidRPr="0056057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Pr="0056057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Pr="0056057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560574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0A6954" w:rsidRDefault="00CC0A88" w:rsidP="00812D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A6954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0A6954" w:rsidRDefault="00CC0A88" w:rsidP="00812D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A6954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CC0A88" w:rsidRPr="00C77585" w:rsidTr="00812D22">
        <w:trPr>
          <w:trHeight w:val="549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C77585" w:rsidRDefault="00CC0A88" w:rsidP="00812D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C77585" w:rsidRDefault="00CC0A88" w:rsidP="00812D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7585"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A88" w:rsidRPr="00C77585" w:rsidRDefault="00CC0A88" w:rsidP="00812D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284408.72</w:t>
            </w:r>
          </w:p>
          <w:p w:rsidR="00CC0A88" w:rsidRPr="00C77585" w:rsidRDefault="00CC0A88" w:rsidP="00812D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C77585">
              <w:rPr>
                <w:rFonts w:ascii="Arial" w:hAnsi="Arial" w:cs="Arial"/>
                <w:sz w:val="20"/>
                <w:szCs w:val="20"/>
              </w:rPr>
              <w:t>Квартира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CC0A88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0A6954">
              <w:rPr>
                <w:rFonts w:ascii="Arial" w:hAnsi="Arial" w:cs="Arial"/>
                <w:sz w:val="20"/>
                <w:szCs w:val="20"/>
              </w:rPr>
              <w:t>Земельный участок;</w:t>
            </w:r>
          </w:p>
          <w:p w:rsidR="00CC0A88" w:rsidRPr="00C77585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C77585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C77585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C77585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  <w:p w:rsidR="00CC0A88" w:rsidRPr="00C77585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C77585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  <w:p w:rsidR="00CC0A88" w:rsidRPr="00C77585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C77585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C77585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68,4</w:t>
            </w:r>
          </w:p>
          <w:p w:rsidR="00CC0A88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1500</w:t>
            </w:r>
          </w:p>
          <w:p w:rsidR="00CC0A88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Pr="00C77585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660.9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C77585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CC0A88" w:rsidRPr="00C77585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Pr="00C77585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C77585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CC0A88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Pr="00C77585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C77585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CC0A88" w:rsidRPr="00C77585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C77585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0A6954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C77585" w:rsidRDefault="00CC0A88" w:rsidP="00812D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C77585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C77585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C77585">
              <w:rPr>
                <w:rFonts w:ascii="Arial" w:hAnsi="Arial" w:cs="Arial"/>
                <w:sz w:val="20"/>
                <w:szCs w:val="20"/>
              </w:rPr>
              <w:t>Легковой автомобиль:</w:t>
            </w:r>
          </w:p>
          <w:p w:rsidR="00CC0A88" w:rsidRPr="00C77585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Тойота РАФ4, 2018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C77585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C77585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CC0A88" w:rsidRPr="00AE0034" w:rsidTr="00812D22">
        <w:trPr>
          <w:trHeight w:val="34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AE0034" w:rsidRDefault="00CC0A88" w:rsidP="00812D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AE0034" w:rsidRDefault="00CC0A88" w:rsidP="00812D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0034">
              <w:rPr>
                <w:rFonts w:ascii="Arial" w:hAnsi="Arial" w:cs="Arial"/>
                <w:sz w:val="20"/>
                <w:szCs w:val="20"/>
              </w:rPr>
              <w:t xml:space="preserve">Киц Николай </w:t>
            </w:r>
            <w:r w:rsidRPr="00AE0034">
              <w:rPr>
                <w:rFonts w:ascii="Arial" w:hAnsi="Arial" w:cs="Arial"/>
                <w:sz w:val="20"/>
                <w:szCs w:val="20"/>
              </w:rPr>
              <w:lastRenderedPageBreak/>
              <w:t>Иванович, депутат Думы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A88" w:rsidRPr="00AE0034" w:rsidRDefault="00CC0A88" w:rsidP="00812D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837281.16</w:t>
            </w:r>
          </w:p>
          <w:p w:rsidR="00CC0A88" w:rsidRPr="00AE0034" w:rsidRDefault="00CC0A88" w:rsidP="00812D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AE003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AE0034">
              <w:rPr>
                <w:rFonts w:ascii="Arial" w:hAnsi="Arial" w:cs="Arial"/>
                <w:sz w:val="20"/>
                <w:szCs w:val="20"/>
              </w:rPr>
              <w:lastRenderedPageBreak/>
              <w:t>Земельны</w:t>
            </w:r>
            <w:r w:rsidRPr="00AE0034">
              <w:rPr>
                <w:rFonts w:ascii="Arial" w:hAnsi="Arial" w:cs="Arial"/>
                <w:sz w:val="20"/>
                <w:szCs w:val="20"/>
              </w:rPr>
              <w:lastRenderedPageBreak/>
              <w:t>й участок;</w:t>
            </w:r>
          </w:p>
          <w:p w:rsidR="00CC0A88" w:rsidRDefault="00CC0A88" w:rsidP="00812D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0034">
              <w:rPr>
                <w:rFonts w:ascii="Arial" w:hAnsi="Arial" w:cs="Arial"/>
                <w:sz w:val="20"/>
                <w:szCs w:val="20"/>
              </w:rPr>
              <w:t>Жилой дом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CC0A88" w:rsidRPr="00AE0034" w:rsidRDefault="00CC0A88" w:rsidP="00812D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AE003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AE0034">
              <w:rPr>
                <w:rFonts w:ascii="Arial" w:hAnsi="Arial" w:cs="Arial"/>
                <w:sz w:val="20"/>
                <w:szCs w:val="20"/>
              </w:rPr>
              <w:lastRenderedPageBreak/>
              <w:t>Индивидуа</w:t>
            </w:r>
            <w:r w:rsidRPr="00AE0034">
              <w:rPr>
                <w:rFonts w:ascii="Arial" w:hAnsi="Arial" w:cs="Arial"/>
                <w:sz w:val="20"/>
                <w:szCs w:val="20"/>
              </w:rPr>
              <w:lastRenderedPageBreak/>
              <w:t>льная;</w:t>
            </w:r>
          </w:p>
          <w:p w:rsidR="00CC0A88" w:rsidRPr="00AE003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AE0034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  <w:p w:rsidR="00CC0A88" w:rsidRPr="00AE003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AE0034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  <w:p w:rsidR="00CC0A88" w:rsidRPr="00AE003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AE003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AE0034">
              <w:rPr>
                <w:rFonts w:ascii="Arial" w:hAnsi="Arial" w:cs="Arial"/>
                <w:sz w:val="20"/>
                <w:szCs w:val="20"/>
              </w:rPr>
              <w:lastRenderedPageBreak/>
              <w:t>1700</w:t>
            </w:r>
          </w:p>
          <w:p w:rsidR="00CC0A88" w:rsidRPr="00AE003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AE0034">
              <w:rPr>
                <w:rFonts w:ascii="Arial" w:hAnsi="Arial" w:cs="Arial"/>
                <w:sz w:val="20"/>
                <w:szCs w:val="20"/>
              </w:rPr>
              <w:t>205,2</w:t>
            </w:r>
          </w:p>
          <w:p w:rsidR="00CC0A88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Pr="00AE003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60.5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AE0034" w:rsidRDefault="00CC0A88" w:rsidP="00812D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0034">
              <w:rPr>
                <w:rFonts w:ascii="Arial" w:hAnsi="Arial" w:cs="Arial"/>
                <w:sz w:val="20"/>
                <w:szCs w:val="20"/>
              </w:rPr>
              <w:lastRenderedPageBreak/>
              <w:t xml:space="preserve">Россия </w:t>
            </w:r>
          </w:p>
          <w:p w:rsidR="00CC0A88" w:rsidRPr="00AE0034" w:rsidRDefault="00CC0A88" w:rsidP="00812D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C0A88" w:rsidRDefault="00CC0A88" w:rsidP="00812D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0034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CC0A88" w:rsidRDefault="00CC0A88" w:rsidP="00812D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C0A88" w:rsidRPr="00AE0034" w:rsidRDefault="00CC0A88" w:rsidP="00812D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0034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AE003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AE0034">
              <w:rPr>
                <w:rFonts w:ascii="Arial" w:hAnsi="Arial" w:cs="Arial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AE003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AE003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AE003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AE0034">
              <w:rPr>
                <w:rFonts w:ascii="Arial" w:hAnsi="Arial" w:cs="Arial"/>
                <w:sz w:val="20"/>
                <w:szCs w:val="20"/>
              </w:rPr>
              <w:t xml:space="preserve">Легковые </w:t>
            </w:r>
            <w:r w:rsidRPr="00AE0034">
              <w:rPr>
                <w:rFonts w:ascii="Arial" w:hAnsi="Arial" w:cs="Arial"/>
                <w:sz w:val="20"/>
                <w:szCs w:val="20"/>
              </w:rPr>
              <w:lastRenderedPageBreak/>
              <w:t xml:space="preserve">автомобили: </w:t>
            </w:r>
          </w:p>
          <w:p w:rsidR="00CC0A88" w:rsidRPr="00AE003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Хундай солярис, 2014</w:t>
            </w:r>
            <w:r w:rsidRPr="00AE0034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; Вольво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VNL</w:t>
            </w:r>
            <w:r>
              <w:rPr>
                <w:rFonts w:ascii="Arial" w:hAnsi="Arial" w:cs="Arial"/>
                <w:sz w:val="20"/>
                <w:szCs w:val="20"/>
              </w:rPr>
              <w:t>, 2004; ЛАВ81014А,2018;УА31595, 2007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AE003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AE0034">
              <w:rPr>
                <w:rFonts w:ascii="Arial" w:hAnsi="Arial" w:cs="Arial"/>
                <w:sz w:val="20"/>
                <w:szCs w:val="20"/>
              </w:rPr>
              <w:lastRenderedPageBreak/>
              <w:t>Не имеет</w:t>
            </w:r>
          </w:p>
        </w:tc>
      </w:tr>
      <w:tr w:rsidR="00CC0A88" w:rsidRPr="00AE0034" w:rsidTr="00812D22">
        <w:trPr>
          <w:trHeight w:val="549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AE0034" w:rsidRDefault="00CC0A88" w:rsidP="00812D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AE0034" w:rsidRDefault="00CC0A88" w:rsidP="00812D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0034"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A88" w:rsidRPr="00AE0034" w:rsidRDefault="00CC0A88" w:rsidP="00812D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568323.49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AE0034" w:rsidRDefault="00CC0A88" w:rsidP="00812D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0034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AE003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AE003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AE0034" w:rsidRDefault="00CC0A88" w:rsidP="00812D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AE003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AE0034">
              <w:rPr>
                <w:rFonts w:ascii="Arial" w:hAnsi="Arial" w:cs="Arial"/>
                <w:sz w:val="20"/>
                <w:szCs w:val="20"/>
              </w:rPr>
              <w:t>Земельный участок;</w:t>
            </w:r>
          </w:p>
          <w:p w:rsidR="00CC0A88" w:rsidRPr="00AE003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AE0034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AE003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AE0034">
              <w:rPr>
                <w:rFonts w:ascii="Arial" w:hAnsi="Arial" w:cs="Arial"/>
                <w:sz w:val="20"/>
                <w:szCs w:val="20"/>
              </w:rPr>
              <w:t>1700</w:t>
            </w:r>
          </w:p>
          <w:p w:rsidR="00CC0A88" w:rsidRPr="00AE003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Pr="00AE003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AE0034">
              <w:rPr>
                <w:rFonts w:ascii="Arial" w:hAnsi="Arial" w:cs="Arial"/>
                <w:sz w:val="20"/>
                <w:szCs w:val="20"/>
              </w:rPr>
              <w:t>205,2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AE003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AE0034"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  <w:p w:rsidR="00CC0A88" w:rsidRPr="00AE003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Pr="00AE003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Pr="006D4216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AE0034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AE003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AE0034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A88" w:rsidRPr="00AE0034" w:rsidRDefault="00CC0A88" w:rsidP="00812D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0034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CC0A88" w:rsidRPr="00AE0034" w:rsidTr="00812D22">
        <w:trPr>
          <w:trHeight w:val="35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AE0034" w:rsidRDefault="00CC0A88" w:rsidP="00812D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AE0034" w:rsidRDefault="00CC0A88" w:rsidP="00812D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0034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AE003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AE0034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AE0034" w:rsidRDefault="00CC0A88" w:rsidP="00812D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0034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AE003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AE003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AE003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AE003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AE0034">
              <w:rPr>
                <w:rFonts w:ascii="Arial" w:hAnsi="Arial" w:cs="Arial"/>
                <w:sz w:val="20"/>
                <w:szCs w:val="20"/>
              </w:rPr>
              <w:t>Земельный участок;</w:t>
            </w:r>
          </w:p>
          <w:p w:rsidR="00CC0A88" w:rsidRPr="00AE003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AE0034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AE003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AE0034">
              <w:rPr>
                <w:rFonts w:ascii="Arial" w:hAnsi="Arial" w:cs="Arial"/>
                <w:sz w:val="20"/>
                <w:szCs w:val="20"/>
              </w:rPr>
              <w:t>1700</w:t>
            </w:r>
          </w:p>
          <w:p w:rsidR="00CC0A88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Pr="00AE003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Pr="00AE003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AE0034">
              <w:rPr>
                <w:rFonts w:ascii="Arial" w:hAnsi="Arial" w:cs="Arial"/>
                <w:sz w:val="20"/>
                <w:szCs w:val="20"/>
              </w:rPr>
              <w:t>205,2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AE003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AE0034"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  <w:p w:rsidR="00CC0A88" w:rsidRPr="00AE003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Pr="00AE003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Pr="00AE0034" w:rsidRDefault="00CC0A88" w:rsidP="00812D2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E0034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AE0034" w:rsidRDefault="00CC0A88" w:rsidP="00812D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0034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AE003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AE0034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CC0A88" w:rsidRPr="00AE0034" w:rsidTr="00812D22">
        <w:trPr>
          <w:trHeight w:val="35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AE0034" w:rsidRDefault="00CC0A88" w:rsidP="00812D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AE0034" w:rsidRDefault="00CC0A88" w:rsidP="00812D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0034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AE003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AE0034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AE0034" w:rsidRDefault="00CC0A88" w:rsidP="00812D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0034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AE003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AE003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AE003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AE003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AE0034">
              <w:rPr>
                <w:rFonts w:ascii="Arial" w:hAnsi="Arial" w:cs="Arial"/>
                <w:sz w:val="20"/>
                <w:szCs w:val="20"/>
              </w:rPr>
              <w:t>Земельный участок;</w:t>
            </w:r>
          </w:p>
          <w:p w:rsidR="00CC0A88" w:rsidRPr="00AE003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AE0034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AE003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AE0034">
              <w:rPr>
                <w:rFonts w:ascii="Arial" w:hAnsi="Arial" w:cs="Arial"/>
                <w:sz w:val="20"/>
                <w:szCs w:val="20"/>
              </w:rPr>
              <w:t>1700</w:t>
            </w:r>
          </w:p>
          <w:p w:rsidR="00CC0A88" w:rsidRPr="00AE003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Pr="00AE003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AE0034">
              <w:rPr>
                <w:rFonts w:ascii="Arial" w:hAnsi="Arial" w:cs="Arial"/>
                <w:sz w:val="20"/>
                <w:szCs w:val="20"/>
              </w:rPr>
              <w:t>205,2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AE003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AE0034"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  <w:p w:rsidR="00CC0A88" w:rsidRPr="00AE003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Pr="00AE003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Pr="00AE0034" w:rsidRDefault="00CC0A88" w:rsidP="00812D2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E0034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AE0034" w:rsidRDefault="00CC0A88" w:rsidP="00812D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0034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AE003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AE0034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CC0A88" w:rsidRPr="00AE0034" w:rsidTr="00812D22">
        <w:trPr>
          <w:trHeight w:val="35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AE0034" w:rsidRDefault="00CC0A88" w:rsidP="00812D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AE0034" w:rsidRDefault="00CC0A88" w:rsidP="00812D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0034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AE003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AE0034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AE0034" w:rsidRDefault="00CC0A88" w:rsidP="00812D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0034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AE003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AE003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AE003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AE003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AE0034">
              <w:rPr>
                <w:rFonts w:ascii="Arial" w:hAnsi="Arial" w:cs="Arial"/>
                <w:sz w:val="20"/>
                <w:szCs w:val="20"/>
              </w:rPr>
              <w:t>Земельный участок;</w:t>
            </w:r>
          </w:p>
          <w:p w:rsidR="00CC0A88" w:rsidRPr="00AE003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AE0034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AE003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AE0034">
              <w:rPr>
                <w:rFonts w:ascii="Arial" w:hAnsi="Arial" w:cs="Arial"/>
                <w:sz w:val="20"/>
                <w:szCs w:val="20"/>
              </w:rPr>
              <w:t>1700</w:t>
            </w:r>
          </w:p>
          <w:p w:rsidR="00CC0A88" w:rsidRPr="00AE003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Pr="00AE003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AE0034">
              <w:rPr>
                <w:rFonts w:ascii="Arial" w:hAnsi="Arial" w:cs="Arial"/>
                <w:sz w:val="20"/>
                <w:szCs w:val="20"/>
              </w:rPr>
              <w:t>205,2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AE003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AE0034"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  <w:p w:rsidR="00CC0A88" w:rsidRPr="00AE003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Pr="00AE003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Pr="00AE0034" w:rsidRDefault="00CC0A88" w:rsidP="00812D2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E0034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AE0034" w:rsidRDefault="00CC0A88" w:rsidP="00812D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0034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AE003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AE0034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CC0A88" w:rsidRPr="00AE0034" w:rsidTr="00812D22">
        <w:trPr>
          <w:trHeight w:val="225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AE0034" w:rsidRDefault="00CC0A88" w:rsidP="00812D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19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AE0034" w:rsidRDefault="00CC0A88" w:rsidP="00812D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0034">
              <w:rPr>
                <w:rFonts w:ascii="Arial" w:hAnsi="Arial" w:cs="Arial"/>
                <w:sz w:val="20"/>
                <w:szCs w:val="20"/>
              </w:rPr>
              <w:t>Киц Иван Иванович, депутат Думы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AE003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1101526.24</w:t>
            </w:r>
          </w:p>
          <w:p w:rsidR="00CC0A88" w:rsidRPr="00AE003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AE003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AE0034">
              <w:rPr>
                <w:rFonts w:ascii="Arial" w:hAnsi="Arial" w:cs="Arial"/>
                <w:sz w:val="20"/>
                <w:szCs w:val="20"/>
              </w:rPr>
              <w:t>Земельный участок; Земельный участок;</w:t>
            </w:r>
          </w:p>
          <w:p w:rsidR="00CC0A88" w:rsidRPr="00AE003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AE0034">
              <w:rPr>
                <w:rFonts w:ascii="Arial" w:hAnsi="Arial" w:cs="Arial"/>
                <w:sz w:val="20"/>
                <w:szCs w:val="20"/>
              </w:rPr>
              <w:t>Земельный участок;</w:t>
            </w:r>
          </w:p>
          <w:p w:rsidR="00CC0A88" w:rsidRPr="00AE003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AE0034">
              <w:rPr>
                <w:rFonts w:ascii="Arial" w:hAnsi="Arial" w:cs="Arial"/>
                <w:sz w:val="20"/>
                <w:szCs w:val="20"/>
              </w:rPr>
              <w:t>Земельный участок;</w:t>
            </w:r>
          </w:p>
          <w:p w:rsidR="00CC0A88" w:rsidRPr="00AE003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AE0034">
              <w:rPr>
                <w:rFonts w:ascii="Arial" w:hAnsi="Arial" w:cs="Arial"/>
                <w:sz w:val="20"/>
                <w:szCs w:val="20"/>
              </w:rPr>
              <w:t>Земельный участок;</w:t>
            </w:r>
          </w:p>
          <w:p w:rsidR="00CC0A88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AE0034">
              <w:rPr>
                <w:rFonts w:ascii="Arial" w:hAnsi="Arial" w:cs="Arial"/>
                <w:sz w:val="20"/>
                <w:szCs w:val="20"/>
              </w:rPr>
              <w:t>Земельный участок;</w:t>
            </w:r>
          </w:p>
          <w:p w:rsidR="00CC0A88" w:rsidRPr="00AE003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участок;</w:t>
            </w:r>
          </w:p>
          <w:p w:rsidR="00CC0A88" w:rsidRPr="00AE003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AE0034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AE003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AE0034">
              <w:rPr>
                <w:rFonts w:ascii="Arial" w:hAnsi="Arial" w:cs="Arial"/>
                <w:sz w:val="20"/>
                <w:szCs w:val="20"/>
              </w:rPr>
              <w:t>Индивидуальная;</w:t>
            </w:r>
          </w:p>
          <w:p w:rsidR="00CC0A88" w:rsidRPr="00AE003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AE0034">
              <w:rPr>
                <w:rFonts w:ascii="Arial" w:hAnsi="Arial" w:cs="Arial"/>
                <w:sz w:val="20"/>
                <w:szCs w:val="20"/>
              </w:rPr>
              <w:t>Индивидуальная;</w:t>
            </w:r>
          </w:p>
          <w:p w:rsidR="00CC0A88" w:rsidRPr="00AE003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AE0034">
              <w:rPr>
                <w:rFonts w:ascii="Arial" w:hAnsi="Arial" w:cs="Arial"/>
                <w:sz w:val="20"/>
                <w:szCs w:val="20"/>
              </w:rPr>
              <w:t>Индивидуальная;</w:t>
            </w:r>
          </w:p>
          <w:p w:rsidR="00CC0A88" w:rsidRPr="00AE003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AE0034">
              <w:rPr>
                <w:rFonts w:ascii="Arial" w:hAnsi="Arial" w:cs="Arial"/>
                <w:sz w:val="20"/>
                <w:szCs w:val="20"/>
              </w:rPr>
              <w:t>Индивидуальная;</w:t>
            </w:r>
          </w:p>
          <w:p w:rsidR="00CC0A88" w:rsidRPr="00AE003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AE0034">
              <w:rPr>
                <w:rFonts w:ascii="Arial" w:hAnsi="Arial" w:cs="Arial"/>
                <w:sz w:val="20"/>
                <w:szCs w:val="20"/>
              </w:rPr>
              <w:t>Индивидуальная;</w:t>
            </w:r>
          </w:p>
          <w:p w:rsidR="00CC0A88" w:rsidRPr="00AE003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AE0034">
              <w:rPr>
                <w:rFonts w:ascii="Arial" w:hAnsi="Arial" w:cs="Arial"/>
                <w:sz w:val="20"/>
                <w:szCs w:val="20"/>
              </w:rPr>
              <w:t>Индивидуальная;</w:t>
            </w:r>
          </w:p>
          <w:p w:rsidR="00CC0A88" w:rsidRPr="00AE003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  <w:p w:rsidR="00CC0A88" w:rsidRPr="00AE003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AE003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AE0034">
              <w:rPr>
                <w:rFonts w:ascii="Arial" w:hAnsi="Arial" w:cs="Arial"/>
                <w:sz w:val="20"/>
                <w:szCs w:val="20"/>
              </w:rPr>
              <w:t>1000</w:t>
            </w:r>
          </w:p>
          <w:p w:rsidR="00CC0A88" w:rsidRPr="00AE003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Pr="00AE003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Pr="00AE003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AE0034">
              <w:rPr>
                <w:rFonts w:ascii="Arial" w:hAnsi="Arial" w:cs="Arial"/>
                <w:sz w:val="20"/>
                <w:szCs w:val="20"/>
              </w:rPr>
              <w:t>31023</w:t>
            </w:r>
          </w:p>
          <w:p w:rsidR="00CC0A88" w:rsidRPr="00AE003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Pr="00AE003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AE0034">
              <w:rPr>
                <w:rFonts w:ascii="Arial" w:hAnsi="Arial" w:cs="Arial"/>
                <w:sz w:val="20"/>
                <w:szCs w:val="20"/>
              </w:rPr>
              <w:t>31038</w:t>
            </w:r>
          </w:p>
          <w:p w:rsidR="00CC0A88" w:rsidRPr="00AE003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Pr="00AE003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AE0034">
              <w:rPr>
                <w:rFonts w:ascii="Arial" w:hAnsi="Arial" w:cs="Arial"/>
                <w:sz w:val="20"/>
                <w:szCs w:val="20"/>
              </w:rPr>
              <w:t>95000</w:t>
            </w:r>
          </w:p>
          <w:p w:rsidR="00CC0A88" w:rsidRPr="00AE003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Pr="00AE003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AE0034">
              <w:rPr>
                <w:rFonts w:ascii="Arial" w:hAnsi="Arial" w:cs="Arial"/>
                <w:sz w:val="20"/>
                <w:szCs w:val="20"/>
              </w:rPr>
              <w:t>94998</w:t>
            </w:r>
          </w:p>
          <w:p w:rsidR="00CC0A88" w:rsidRPr="00AE003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Pr="00AE003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AE0034">
              <w:rPr>
                <w:rFonts w:ascii="Arial" w:hAnsi="Arial" w:cs="Arial"/>
                <w:sz w:val="20"/>
                <w:szCs w:val="20"/>
              </w:rPr>
              <w:t>95048</w:t>
            </w:r>
          </w:p>
          <w:p w:rsidR="00CC0A88" w:rsidRPr="00AE003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5791</w:t>
            </w:r>
          </w:p>
          <w:p w:rsidR="00CC0A88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Pr="00AE003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AE0034">
              <w:rPr>
                <w:rFonts w:ascii="Arial" w:hAnsi="Arial" w:cs="Arial"/>
                <w:sz w:val="20"/>
                <w:szCs w:val="20"/>
              </w:rPr>
              <w:t>205,2</w:t>
            </w:r>
          </w:p>
          <w:p w:rsidR="00CC0A88" w:rsidRPr="00AE003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AE003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AE0034"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  <w:p w:rsidR="00CC0A88" w:rsidRPr="00AE003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Pr="00AE003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Pr="00AE003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AE0034"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  <w:p w:rsidR="00CC0A88" w:rsidRPr="00AE003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Pr="00AE003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AE0034"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  <w:p w:rsidR="00CC0A88" w:rsidRPr="00AE003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Pr="00AE003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AE0034"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  <w:p w:rsidR="00CC0A88" w:rsidRPr="00AE003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Pr="00AE003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AE0034"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  <w:p w:rsidR="00CC0A88" w:rsidRPr="00AE003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Pr="00AE003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AE0034"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  <w:p w:rsidR="00CC0A88" w:rsidRPr="00AE003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AE0034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CC0A88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Pr="00AE003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AE0034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AE003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AE0034">
              <w:rPr>
                <w:rFonts w:ascii="Arial" w:hAnsi="Arial" w:cs="Arial"/>
                <w:sz w:val="20"/>
                <w:szCs w:val="20"/>
              </w:rPr>
              <w:t xml:space="preserve">Не имеет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AE003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AE003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AE003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Легковые автомобили</w:t>
            </w:r>
            <w:r w:rsidRPr="00AE0034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:rsidR="00CC0A88" w:rsidRPr="0040609E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Тойота королла</w:t>
            </w:r>
            <w:r w:rsidRPr="0040609E">
              <w:rPr>
                <w:rFonts w:ascii="Arial" w:hAnsi="Arial" w:cs="Arial"/>
                <w:sz w:val="20"/>
                <w:szCs w:val="20"/>
              </w:rPr>
              <w:t xml:space="preserve">, 2011, </w:t>
            </w:r>
          </w:p>
          <w:p w:rsidR="00CC0A88" w:rsidRPr="0040609E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AE0034">
              <w:rPr>
                <w:rFonts w:ascii="Arial" w:hAnsi="Arial" w:cs="Arial"/>
                <w:sz w:val="20"/>
                <w:szCs w:val="20"/>
              </w:rPr>
              <w:t>ВАЗ</w:t>
            </w:r>
            <w:r w:rsidRPr="0040609E">
              <w:rPr>
                <w:rFonts w:ascii="Arial" w:hAnsi="Arial" w:cs="Arial"/>
                <w:sz w:val="20"/>
                <w:szCs w:val="20"/>
              </w:rPr>
              <w:t xml:space="preserve"> 11183 </w:t>
            </w:r>
            <w:r>
              <w:rPr>
                <w:rFonts w:ascii="Arial" w:hAnsi="Arial" w:cs="Arial"/>
                <w:sz w:val="20"/>
                <w:szCs w:val="20"/>
              </w:rPr>
              <w:t>Лада Калина</w:t>
            </w:r>
            <w:r w:rsidRPr="0040609E">
              <w:rPr>
                <w:rFonts w:ascii="Arial" w:hAnsi="Arial" w:cs="Arial"/>
                <w:sz w:val="20"/>
                <w:szCs w:val="20"/>
              </w:rPr>
              <w:t xml:space="preserve">, 2007; </w:t>
            </w:r>
          </w:p>
          <w:p w:rsidR="00CC0A88" w:rsidRPr="00AE003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ВАЗ 21120, 2004;</w:t>
            </w:r>
          </w:p>
          <w:p w:rsidR="00CC0A88" w:rsidRPr="00AE003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ВАЗ-21093, 2004;</w:t>
            </w:r>
          </w:p>
          <w:p w:rsidR="00CC0A88" w:rsidRPr="00AE003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AE0034">
              <w:rPr>
                <w:rFonts w:ascii="Arial" w:hAnsi="Arial" w:cs="Arial"/>
                <w:sz w:val="20"/>
                <w:szCs w:val="20"/>
              </w:rPr>
              <w:t xml:space="preserve">ВАЗ </w:t>
            </w:r>
            <w:r>
              <w:rPr>
                <w:rFonts w:ascii="Arial" w:hAnsi="Arial" w:cs="Arial"/>
                <w:sz w:val="20"/>
                <w:szCs w:val="20"/>
              </w:rPr>
              <w:t xml:space="preserve">11183, 2006- </w:t>
            </w:r>
            <w:r w:rsidRPr="00DE56AC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 xml:space="preserve"> шт.;</w:t>
            </w:r>
          </w:p>
          <w:p w:rsidR="00CC0A88" w:rsidRPr="006D4216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ВАЗ</w:t>
            </w:r>
            <w:r w:rsidRPr="006D4216">
              <w:rPr>
                <w:rFonts w:ascii="Arial" w:hAnsi="Arial" w:cs="Arial"/>
                <w:sz w:val="20"/>
                <w:szCs w:val="20"/>
              </w:rPr>
              <w:t xml:space="preserve"> 21093, 2001; </w:t>
            </w:r>
            <w:r>
              <w:rPr>
                <w:rFonts w:ascii="Arial" w:hAnsi="Arial" w:cs="Arial"/>
                <w:sz w:val="20"/>
                <w:szCs w:val="20"/>
              </w:rPr>
              <w:t>Лада Калина</w:t>
            </w:r>
            <w:r w:rsidRPr="006D4216">
              <w:rPr>
                <w:rFonts w:ascii="Arial" w:hAnsi="Arial" w:cs="Arial"/>
                <w:sz w:val="20"/>
                <w:szCs w:val="20"/>
              </w:rPr>
              <w:t>, 2008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CC0A88" w:rsidRPr="00AE003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AE0034">
              <w:rPr>
                <w:rFonts w:ascii="Arial" w:hAnsi="Arial" w:cs="Arial"/>
                <w:sz w:val="20"/>
                <w:szCs w:val="20"/>
              </w:rPr>
              <w:t xml:space="preserve">ЛАДА </w:t>
            </w:r>
            <w:r>
              <w:rPr>
                <w:rFonts w:ascii="Arial" w:hAnsi="Arial" w:cs="Arial"/>
                <w:sz w:val="20"/>
                <w:szCs w:val="20"/>
              </w:rPr>
              <w:t>219010 Лада Гранта, 2014;</w:t>
            </w:r>
          </w:p>
          <w:p w:rsidR="00CC0A88" w:rsidRPr="00AE003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AE0034">
              <w:rPr>
                <w:rFonts w:ascii="Arial" w:hAnsi="Arial" w:cs="Arial"/>
                <w:sz w:val="20"/>
                <w:szCs w:val="20"/>
              </w:rPr>
              <w:t>Автомобили грузовые:</w:t>
            </w:r>
          </w:p>
          <w:p w:rsidR="00CC0A88" w:rsidRPr="00AE003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ГАЗ А22R33, 2015;</w:t>
            </w:r>
          </w:p>
          <w:p w:rsidR="00CC0A88" w:rsidRPr="00AE003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ГАЗСАЗ3507, 1991;</w:t>
            </w:r>
          </w:p>
          <w:p w:rsidR="00CC0A88" w:rsidRPr="00AE003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AE0034">
              <w:rPr>
                <w:rFonts w:ascii="Arial" w:hAnsi="Arial" w:cs="Arial"/>
                <w:sz w:val="20"/>
                <w:szCs w:val="20"/>
              </w:rPr>
              <w:t>Мототрансп</w:t>
            </w:r>
            <w:r w:rsidRPr="00AE0034">
              <w:rPr>
                <w:rFonts w:ascii="Arial" w:hAnsi="Arial" w:cs="Arial"/>
                <w:sz w:val="20"/>
                <w:szCs w:val="20"/>
              </w:rPr>
              <w:lastRenderedPageBreak/>
              <w:t xml:space="preserve">ортные </w:t>
            </w:r>
            <w:r w:rsidRPr="00AE0034">
              <w:rPr>
                <w:rFonts w:ascii="Arial" w:hAnsi="Arial" w:cs="Arial"/>
                <w:sz w:val="20"/>
                <w:szCs w:val="20"/>
              </w:rPr>
              <w:br/>
              <w:t>средства:</w:t>
            </w:r>
          </w:p>
          <w:p w:rsidR="00CC0A88" w:rsidRPr="00AE003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AE0034">
              <w:rPr>
                <w:rFonts w:ascii="Arial" w:hAnsi="Arial" w:cs="Arial"/>
                <w:sz w:val="20"/>
                <w:szCs w:val="20"/>
              </w:rPr>
              <w:t xml:space="preserve">мотоцикл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грифон</w:t>
            </w:r>
            <w:r w:rsidRPr="00DE56A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VX</w:t>
            </w:r>
            <w:proofErr w:type="gramEnd"/>
            <w:r w:rsidRPr="00DE56AC">
              <w:rPr>
                <w:rFonts w:ascii="Arial" w:hAnsi="Arial" w:cs="Arial"/>
                <w:sz w:val="20"/>
                <w:szCs w:val="20"/>
              </w:rPr>
              <w:t>004</w:t>
            </w:r>
            <w:r>
              <w:rPr>
                <w:rFonts w:ascii="Arial" w:hAnsi="Arial" w:cs="Arial"/>
                <w:sz w:val="20"/>
                <w:szCs w:val="20"/>
              </w:rPr>
              <w:t>, 2013;</w:t>
            </w:r>
          </w:p>
          <w:p w:rsidR="00CC0A88" w:rsidRPr="006D4216" w:rsidRDefault="00CC0A88" w:rsidP="00812D22">
            <w:pPr>
              <w:rPr>
                <w:rFonts w:ascii="Arial" w:hAnsi="Arial" w:cs="Arial"/>
                <w:sz w:val="18"/>
                <w:szCs w:val="18"/>
              </w:rPr>
            </w:pPr>
            <w:r w:rsidRPr="006D4216">
              <w:rPr>
                <w:rFonts w:ascii="Arial" w:hAnsi="Arial" w:cs="Arial"/>
                <w:sz w:val="18"/>
                <w:szCs w:val="18"/>
              </w:rPr>
              <w:t xml:space="preserve">Иные транспортные </w:t>
            </w:r>
            <w:r w:rsidRPr="006D4216">
              <w:rPr>
                <w:rFonts w:ascii="Arial" w:hAnsi="Arial" w:cs="Arial"/>
                <w:sz w:val="18"/>
                <w:szCs w:val="18"/>
              </w:rPr>
              <w:br/>
              <w:t>средства:</w:t>
            </w:r>
          </w:p>
          <w:p w:rsidR="00CC0A88" w:rsidRPr="00AE003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AE0034">
              <w:rPr>
                <w:rFonts w:ascii="Arial" w:hAnsi="Arial" w:cs="Arial"/>
                <w:sz w:val="20"/>
                <w:szCs w:val="20"/>
              </w:rPr>
              <w:t>авт</w:t>
            </w:r>
            <w:r>
              <w:rPr>
                <w:rFonts w:ascii="Arial" w:hAnsi="Arial" w:cs="Arial"/>
                <w:sz w:val="20"/>
                <w:szCs w:val="20"/>
              </w:rPr>
              <w:t>обус ЛАЗ 699Р, 1997;</w:t>
            </w:r>
          </w:p>
          <w:p w:rsidR="00CC0A88" w:rsidRPr="00AE003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AE0034">
              <w:rPr>
                <w:rFonts w:ascii="Arial" w:hAnsi="Arial" w:cs="Arial"/>
                <w:sz w:val="20"/>
                <w:szCs w:val="20"/>
              </w:rPr>
              <w:t>авт</w:t>
            </w:r>
            <w:r>
              <w:rPr>
                <w:rFonts w:ascii="Arial" w:hAnsi="Arial" w:cs="Arial"/>
                <w:sz w:val="20"/>
                <w:szCs w:val="20"/>
              </w:rPr>
              <w:t>о</w:t>
            </w:r>
            <w:r w:rsidRPr="00AE0034">
              <w:rPr>
                <w:rFonts w:ascii="Arial" w:hAnsi="Arial" w:cs="Arial"/>
                <w:sz w:val="20"/>
                <w:szCs w:val="20"/>
              </w:rPr>
              <w:t xml:space="preserve">бус ЛАЗ 699, 1981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AE003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AE0034">
              <w:rPr>
                <w:rFonts w:ascii="Arial" w:hAnsi="Arial" w:cs="Arial"/>
                <w:sz w:val="20"/>
                <w:szCs w:val="20"/>
              </w:rPr>
              <w:lastRenderedPageBreak/>
              <w:t>Не имеет</w:t>
            </w:r>
          </w:p>
        </w:tc>
      </w:tr>
      <w:tr w:rsidR="00CC0A88" w:rsidRPr="00AE0034" w:rsidTr="00812D22">
        <w:trPr>
          <w:trHeight w:val="35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C0A88" w:rsidRPr="00AE0034" w:rsidRDefault="00CC0A88" w:rsidP="00812D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AE0034" w:rsidRDefault="00CC0A88" w:rsidP="00812D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0034"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AE003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219355.57</w:t>
            </w:r>
          </w:p>
          <w:p w:rsidR="00CC0A88" w:rsidRPr="00AE003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AE0034" w:rsidRDefault="00CC0A88" w:rsidP="00812D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0034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AE003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AE003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AE003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C0A88" w:rsidRPr="00AE003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AE0034">
              <w:rPr>
                <w:rFonts w:ascii="Arial" w:hAnsi="Arial" w:cs="Arial"/>
                <w:sz w:val="20"/>
                <w:szCs w:val="20"/>
              </w:rPr>
              <w:t>Жилой дом;</w:t>
            </w:r>
          </w:p>
          <w:p w:rsidR="00CC0A88" w:rsidRPr="00AE003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AE0034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C0A88" w:rsidRPr="00AE003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AE0034">
              <w:rPr>
                <w:rFonts w:ascii="Arial" w:hAnsi="Arial" w:cs="Arial"/>
                <w:sz w:val="20"/>
                <w:szCs w:val="20"/>
              </w:rPr>
              <w:t>205,2</w:t>
            </w:r>
          </w:p>
          <w:p w:rsidR="00CC0A88" w:rsidRPr="00AE003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Pr="00AE003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AE0034"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C0A88" w:rsidRPr="00AE003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AE0034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CC0A88" w:rsidRPr="00AE003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Pr="00AE003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AE0034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AE0034" w:rsidRDefault="00CC0A88" w:rsidP="00812D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0034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C0A88" w:rsidRPr="00AE003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AE0034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CC0A88" w:rsidRPr="00AE0034" w:rsidTr="00812D22">
        <w:trPr>
          <w:trHeight w:val="35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C0A88" w:rsidRPr="00AE0034" w:rsidRDefault="00CC0A88" w:rsidP="00812D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C0A88" w:rsidRPr="00AE0034" w:rsidRDefault="00CC0A88" w:rsidP="00812D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0034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AE003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AE0034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AE0034" w:rsidRDefault="00CC0A88" w:rsidP="00812D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0034">
              <w:rPr>
                <w:rFonts w:ascii="Arial" w:hAnsi="Arial" w:cs="Arial"/>
                <w:sz w:val="20"/>
                <w:szCs w:val="20"/>
              </w:rPr>
              <w:t xml:space="preserve">Не имеет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AE003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AE003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AE003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C0A88" w:rsidRPr="00AE003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AE0034">
              <w:rPr>
                <w:rFonts w:ascii="Arial" w:hAnsi="Arial" w:cs="Arial"/>
                <w:sz w:val="20"/>
                <w:szCs w:val="20"/>
              </w:rPr>
              <w:t>Жилой дом;</w:t>
            </w:r>
          </w:p>
          <w:p w:rsidR="00CC0A88" w:rsidRPr="00AE003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AE0034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C0A88" w:rsidRPr="00AE003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AE0034">
              <w:rPr>
                <w:rFonts w:ascii="Arial" w:hAnsi="Arial" w:cs="Arial"/>
                <w:sz w:val="20"/>
                <w:szCs w:val="20"/>
              </w:rPr>
              <w:t>205,2</w:t>
            </w:r>
          </w:p>
          <w:p w:rsidR="00CC0A88" w:rsidRPr="00AE003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Pr="00AE003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AE0034"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C0A88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AE0034"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  <w:p w:rsidR="00CC0A88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Pr="00AE003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AE0034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AE0034" w:rsidRDefault="00CC0A88" w:rsidP="00812D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0034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C0A88" w:rsidRPr="00AE003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AE0034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CC0A88" w:rsidRPr="00AE0034" w:rsidTr="00812D22">
        <w:trPr>
          <w:trHeight w:val="35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C0A88" w:rsidRPr="00AE0034" w:rsidRDefault="00CC0A88" w:rsidP="00812D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C0A88" w:rsidRPr="00AE0034" w:rsidRDefault="00CC0A88" w:rsidP="00812D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0034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AE003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AE0034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AE0034" w:rsidRDefault="00CC0A88" w:rsidP="00812D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0034">
              <w:rPr>
                <w:rFonts w:ascii="Arial" w:hAnsi="Arial" w:cs="Arial"/>
                <w:sz w:val="20"/>
                <w:szCs w:val="20"/>
              </w:rPr>
              <w:t xml:space="preserve">Не имеет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AE003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AE003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AE003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C0A88" w:rsidRPr="00AE003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AE0034">
              <w:rPr>
                <w:rFonts w:ascii="Arial" w:hAnsi="Arial" w:cs="Arial"/>
                <w:sz w:val="20"/>
                <w:szCs w:val="20"/>
              </w:rPr>
              <w:t>Жилой дом;</w:t>
            </w:r>
          </w:p>
          <w:p w:rsidR="00CC0A88" w:rsidRPr="00AE003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AE0034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C0A88" w:rsidRPr="00AE003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AE0034">
              <w:rPr>
                <w:rFonts w:ascii="Arial" w:hAnsi="Arial" w:cs="Arial"/>
                <w:sz w:val="20"/>
                <w:szCs w:val="20"/>
              </w:rPr>
              <w:t>205,2</w:t>
            </w:r>
          </w:p>
          <w:p w:rsidR="00CC0A88" w:rsidRPr="00AE003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Pr="00AE003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AE0034"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C0A88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AE0034"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  <w:p w:rsidR="00CC0A88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Pr="00AE003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AE0034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AE0034" w:rsidRDefault="00CC0A88" w:rsidP="00812D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0034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C0A88" w:rsidRPr="00AE003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AE0034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CC0A88" w:rsidRPr="00AE0034" w:rsidTr="00812D22">
        <w:trPr>
          <w:trHeight w:val="35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C0A88" w:rsidRPr="00AE0034" w:rsidRDefault="00CC0A88" w:rsidP="00812D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C0A88" w:rsidRPr="00AE0034" w:rsidRDefault="00CC0A88" w:rsidP="00812D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0034">
              <w:rPr>
                <w:rFonts w:ascii="Arial" w:hAnsi="Arial" w:cs="Arial"/>
                <w:sz w:val="20"/>
                <w:szCs w:val="20"/>
              </w:rPr>
              <w:t>Несовершеннолет</w:t>
            </w:r>
            <w:r w:rsidRPr="00AE0034">
              <w:rPr>
                <w:rFonts w:ascii="Arial" w:hAnsi="Arial" w:cs="Arial"/>
                <w:sz w:val="20"/>
                <w:szCs w:val="20"/>
              </w:rPr>
              <w:lastRenderedPageBreak/>
              <w:t>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AE003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AE0034">
              <w:rPr>
                <w:rFonts w:ascii="Arial" w:hAnsi="Arial" w:cs="Arial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AE0034" w:rsidRDefault="00CC0A88" w:rsidP="00812D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0034">
              <w:rPr>
                <w:rFonts w:ascii="Arial" w:hAnsi="Arial" w:cs="Arial"/>
                <w:sz w:val="20"/>
                <w:szCs w:val="20"/>
              </w:rPr>
              <w:t xml:space="preserve">Не имеет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AE003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AE003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AE003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C0A88" w:rsidRPr="00AE003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AE0034">
              <w:rPr>
                <w:rFonts w:ascii="Arial" w:hAnsi="Arial" w:cs="Arial"/>
                <w:sz w:val="20"/>
                <w:szCs w:val="20"/>
              </w:rPr>
              <w:t xml:space="preserve">Жилой </w:t>
            </w:r>
            <w:r w:rsidRPr="00AE0034">
              <w:rPr>
                <w:rFonts w:ascii="Arial" w:hAnsi="Arial" w:cs="Arial"/>
                <w:sz w:val="20"/>
                <w:szCs w:val="20"/>
              </w:rPr>
              <w:lastRenderedPageBreak/>
              <w:t>дом;</w:t>
            </w:r>
          </w:p>
          <w:p w:rsidR="00CC0A88" w:rsidRPr="00AE003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AE0034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C0A88" w:rsidRPr="00AE003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AE0034">
              <w:rPr>
                <w:rFonts w:ascii="Arial" w:hAnsi="Arial" w:cs="Arial"/>
                <w:sz w:val="20"/>
                <w:szCs w:val="20"/>
              </w:rPr>
              <w:lastRenderedPageBreak/>
              <w:t>205,2</w:t>
            </w:r>
          </w:p>
          <w:p w:rsidR="00CC0A88" w:rsidRPr="00AE003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Pr="00AE003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AE0034"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C0A88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AE0034">
              <w:rPr>
                <w:rFonts w:ascii="Arial" w:hAnsi="Arial" w:cs="Arial"/>
                <w:sz w:val="20"/>
                <w:szCs w:val="20"/>
              </w:rPr>
              <w:lastRenderedPageBreak/>
              <w:t xml:space="preserve">Россия </w:t>
            </w:r>
          </w:p>
          <w:p w:rsidR="00CC0A88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Pr="00AE003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AE0034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AE0034" w:rsidRDefault="00CC0A88" w:rsidP="00812D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0034">
              <w:rPr>
                <w:rFonts w:ascii="Arial" w:hAnsi="Arial" w:cs="Arial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C0A88" w:rsidRPr="00AE003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AE0034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CC0A88" w:rsidRPr="00AE0034" w:rsidTr="00812D22">
        <w:trPr>
          <w:trHeight w:val="35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C0A88" w:rsidRPr="00AE0034" w:rsidRDefault="00CC0A88" w:rsidP="00812D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C0A88" w:rsidRPr="00AE0034" w:rsidRDefault="00CC0A88" w:rsidP="00812D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0034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AE003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AE0034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AE0034" w:rsidRDefault="00CC0A88" w:rsidP="00812D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0034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AE003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AE003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AE003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C0A88" w:rsidRPr="00AE003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AE0034">
              <w:rPr>
                <w:rFonts w:ascii="Arial" w:hAnsi="Arial" w:cs="Arial"/>
                <w:sz w:val="20"/>
                <w:szCs w:val="20"/>
              </w:rPr>
              <w:t>Жилой дом;</w:t>
            </w:r>
          </w:p>
          <w:p w:rsidR="00CC0A88" w:rsidRPr="00AE003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AE0034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C0A88" w:rsidRPr="00AE003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AE0034">
              <w:rPr>
                <w:rFonts w:ascii="Arial" w:hAnsi="Arial" w:cs="Arial"/>
                <w:sz w:val="20"/>
                <w:szCs w:val="20"/>
              </w:rPr>
              <w:t>205,2</w:t>
            </w:r>
          </w:p>
          <w:p w:rsidR="00CC0A88" w:rsidRPr="00AE003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Pr="00AE003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AE0034"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C0A88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AE0034"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  <w:p w:rsidR="00CC0A88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Pr="00AE003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AE0034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AE0034" w:rsidRDefault="00CC0A88" w:rsidP="00812D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C0A88" w:rsidRPr="00AE003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0A88" w:rsidRPr="00560574" w:rsidTr="00812D22">
        <w:trPr>
          <w:trHeight w:val="1213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C0A88" w:rsidRPr="0056057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C0A88" w:rsidRPr="00560574" w:rsidRDefault="00CC0A88" w:rsidP="00812D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0574">
              <w:rPr>
                <w:rFonts w:ascii="Arial" w:hAnsi="Arial" w:cs="Arial"/>
                <w:sz w:val="20"/>
                <w:szCs w:val="20"/>
              </w:rPr>
              <w:t>Косматых Алексей Сергеевич, депутат Думы</w:t>
            </w:r>
          </w:p>
          <w:p w:rsidR="00CC0A88" w:rsidRPr="00560574" w:rsidRDefault="00CC0A88" w:rsidP="00812D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56057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560574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064190,03</w:t>
            </w:r>
          </w:p>
          <w:p w:rsidR="00CC0A88" w:rsidRPr="0056057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CC0A88" w:rsidRPr="0056057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56057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Общая </w:t>
            </w:r>
            <w:r w:rsidRPr="00560574">
              <w:rPr>
                <w:rFonts w:ascii="Arial" w:hAnsi="Arial" w:cs="Arial"/>
                <w:sz w:val="20"/>
                <w:szCs w:val="20"/>
              </w:rPr>
              <w:t>долевая</w:t>
            </w:r>
            <w:r>
              <w:rPr>
                <w:rFonts w:ascii="Arial" w:hAnsi="Arial" w:cs="Arial"/>
                <w:sz w:val="20"/>
                <w:szCs w:val="20"/>
              </w:rPr>
              <w:t xml:space="preserve"> Общая </w:t>
            </w:r>
            <w:r w:rsidRPr="00560574">
              <w:rPr>
                <w:rFonts w:ascii="Arial" w:hAnsi="Arial" w:cs="Arial"/>
                <w:sz w:val="20"/>
                <w:szCs w:val="20"/>
              </w:rPr>
              <w:t>долевая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</w:t>
            </w:r>
          </w:p>
          <w:p w:rsidR="00CC0A88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Pr="0056057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D52BAF"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  <w:p w:rsidR="00CC0A88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Pr="0056057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D52BAF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C0A88" w:rsidRPr="00560574" w:rsidRDefault="00CC0A88" w:rsidP="00812D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0574"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CC0A88" w:rsidRPr="00560574" w:rsidRDefault="00CC0A88" w:rsidP="00812D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C0A88" w:rsidRPr="0056057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560574"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C0A88" w:rsidRPr="00560574" w:rsidRDefault="00CC0A88" w:rsidP="00812D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0574"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  <w:p w:rsidR="00CC0A88" w:rsidRPr="00560574" w:rsidRDefault="00CC0A88" w:rsidP="00812D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057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CC0A88" w:rsidRPr="0056057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560574" w:rsidRDefault="00CC0A88" w:rsidP="00812D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0574">
              <w:rPr>
                <w:rFonts w:ascii="Arial" w:hAnsi="Arial" w:cs="Arial"/>
                <w:sz w:val="20"/>
                <w:szCs w:val="20"/>
              </w:rPr>
              <w:t>Легко</w:t>
            </w:r>
            <w:r>
              <w:rPr>
                <w:rFonts w:ascii="Arial" w:hAnsi="Arial" w:cs="Arial"/>
                <w:sz w:val="20"/>
                <w:szCs w:val="20"/>
              </w:rPr>
              <w:t xml:space="preserve">вой </w:t>
            </w:r>
            <w:r w:rsidRPr="00560574">
              <w:rPr>
                <w:rFonts w:ascii="Arial" w:hAnsi="Arial" w:cs="Arial"/>
                <w:sz w:val="20"/>
                <w:szCs w:val="20"/>
              </w:rPr>
              <w:t>автомобил</w:t>
            </w:r>
            <w:r>
              <w:rPr>
                <w:rFonts w:ascii="Arial" w:hAnsi="Arial" w:cs="Arial"/>
                <w:sz w:val="20"/>
                <w:szCs w:val="20"/>
              </w:rPr>
              <w:t>ь</w:t>
            </w:r>
            <w:r w:rsidRPr="00560574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:rsidR="00CC0A88" w:rsidRPr="00560574" w:rsidRDefault="00CC0A88" w:rsidP="00812D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0574">
              <w:rPr>
                <w:rFonts w:ascii="Arial" w:hAnsi="Arial" w:cs="Arial"/>
                <w:sz w:val="20"/>
                <w:szCs w:val="20"/>
              </w:rPr>
              <w:t xml:space="preserve">Шевролет Каптива, 2008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C0A88" w:rsidRPr="0056057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560574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CC0A88" w:rsidRPr="00560574" w:rsidTr="00812D22">
        <w:trPr>
          <w:trHeight w:val="431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560574" w:rsidRDefault="00CC0A88" w:rsidP="00812D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560574" w:rsidRDefault="00CC0A88" w:rsidP="00812D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0574"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56057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602102,73</w:t>
            </w:r>
          </w:p>
          <w:p w:rsidR="00CC0A88" w:rsidRPr="0056057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560574" w:rsidRDefault="00CC0A88" w:rsidP="00812D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56057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56057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56057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Pr="0056057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Default="00CC0A88" w:rsidP="00812D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0574"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CC0A88" w:rsidRDefault="00CC0A88" w:rsidP="00812D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дом;</w:t>
            </w:r>
          </w:p>
          <w:p w:rsidR="00CC0A88" w:rsidRDefault="00CC0A88" w:rsidP="00812D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участок;</w:t>
            </w:r>
          </w:p>
          <w:p w:rsidR="00CC0A88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CC0A88" w:rsidRPr="00560574" w:rsidRDefault="00CC0A88" w:rsidP="00812D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560574"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  <w:p w:rsidR="00CC0A88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106</w:t>
            </w:r>
          </w:p>
          <w:p w:rsidR="00CC0A88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</w:t>
            </w:r>
          </w:p>
          <w:p w:rsidR="00CC0A88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</w:t>
            </w:r>
          </w:p>
          <w:p w:rsidR="00CC0A88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Pr="0056057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56057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560574"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  <w:p w:rsidR="00CC0A88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560574"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  <w:p w:rsidR="00CC0A88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Pr="0056057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560574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CC0A88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Pr="0056057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560574"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  <w:p w:rsidR="00CC0A88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Pr="0056057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560574"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  <w:p w:rsidR="00CC0A88" w:rsidRPr="0056057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560574" w:rsidRDefault="00CC0A88" w:rsidP="00812D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0574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56057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560574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CC0A88" w:rsidRPr="00560574" w:rsidTr="004A514D">
        <w:trPr>
          <w:trHeight w:val="1112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560574" w:rsidRDefault="00CC0A88" w:rsidP="00812D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56057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560574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56057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560574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56057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560574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56057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56057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56057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Default="00CC0A88" w:rsidP="00812D22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 w:rsidRPr="00560574"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CC0A88" w:rsidRPr="00560574" w:rsidRDefault="00CC0A88" w:rsidP="00812D22">
            <w:pPr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560574">
              <w:rPr>
                <w:rFonts w:ascii="Arial" w:hAnsi="Arial" w:cs="Arial"/>
                <w:sz w:val="20"/>
                <w:szCs w:val="20"/>
              </w:rPr>
              <w:t>Земельный участок;</w:t>
            </w:r>
          </w:p>
          <w:p w:rsidR="00CC0A88" w:rsidRPr="0056057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560574">
              <w:rPr>
                <w:rFonts w:ascii="Arial" w:hAnsi="Arial" w:cs="Arial"/>
                <w:sz w:val="20"/>
                <w:szCs w:val="20"/>
              </w:rPr>
              <w:t xml:space="preserve">Жилой дом </w:t>
            </w:r>
          </w:p>
          <w:p w:rsidR="00CC0A88" w:rsidRPr="0056057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56057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560574"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  <w:p w:rsidR="00CC0A88" w:rsidRPr="0056057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Pr="0056057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560574">
              <w:rPr>
                <w:rFonts w:ascii="Arial" w:hAnsi="Arial" w:cs="Arial"/>
                <w:sz w:val="20"/>
                <w:szCs w:val="20"/>
              </w:rPr>
              <w:t>500</w:t>
            </w:r>
          </w:p>
          <w:p w:rsidR="00CC0A88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Pr="00560574" w:rsidRDefault="00CC0A88" w:rsidP="004A514D">
            <w:pPr>
              <w:rPr>
                <w:rFonts w:ascii="Arial" w:hAnsi="Arial" w:cs="Arial"/>
                <w:sz w:val="20"/>
                <w:szCs w:val="20"/>
              </w:rPr>
            </w:pPr>
            <w:r w:rsidRPr="00560574">
              <w:rPr>
                <w:rFonts w:ascii="Arial" w:hAnsi="Arial" w:cs="Arial"/>
                <w:sz w:val="20"/>
                <w:szCs w:val="20"/>
              </w:rPr>
              <w:t>106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56057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560574"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  <w:p w:rsidR="00CC0A88" w:rsidRPr="0056057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Pr="0056057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560574"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  <w:p w:rsidR="00CC0A88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Pr="0056057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560574"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56057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560574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56057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560574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CC0A88" w:rsidRPr="00C77585" w:rsidTr="00812D22">
        <w:trPr>
          <w:trHeight w:val="549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C77585" w:rsidRDefault="00CC0A88" w:rsidP="00812D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C77585" w:rsidRDefault="00CC0A88" w:rsidP="00812D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C77585">
              <w:rPr>
                <w:rFonts w:ascii="Arial" w:hAnsi="Arial" w:cs="Arial"/>
                <w:sz w:val="20"/>
                <w:szCs w:val="20"/>
              </w:rPr>
              <w:t>Кульниязов  Равиль</w:t>
            </w:r>
            <w:proofErr w:type="gramEnd"/>
            <w:r w:rsidRPr="00C77585">
              <w:rPr>
                <w:rFonts w:ascii="Arial" w:hAnsi="Arial" w:cs="Arial"/>
                <w:sz w:val="20"/>
                <w:szCs w:val="20"/>
              </w:rPr>
              <w:t xml:space="preserve"> Динибекович, </w:t>
            </w:r>
          </w:p>
          <w:p w:rsidR="00CC0A88" w:rsidRPr="00C77585" w:rsidRDefault="00CC0A88" w:rsidP="00812D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7585">
              <w:rPr>
                <w:rFonts w:ascii="Arial" w:hAnsi="Arial" w:cs="Arial"/>
                <w:sz w:val="20"/>
                <w:szCs w:val="20"/>
              </w:rPr>
              <w:t>депутат Думы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C77585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178371.96</w:t>
            </w:r>
          </w:p>
          <w:p w:rsidR="00CC0A88" w:rsidRPr="00C77585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C77585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C77585">
              <w:rPr>
                <w:rFonts w:ascii="Arial" w:hAnsi="Arial" w:cs="Arial"/>
                <w:sz w:val="20"/>
                <w:szCs w:val="20"/>
              </w:rPr>
              <w:t>Земельный участок; жилой дом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C77585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C77585">
              <w:rPr>
                <w:rFonts w:ascii="Arial" w:hAnsi="Arial" w:cs="Arial"/>
                <w:sz w:val="20"/>
                <w:szCs w:val="20"/>
              </w:rPr>
              <w:t>Общая долевая;</w:t>
            </w:r>
          </w:p>
          <w:p w:rsidR="00CC0A88" w:rsidRPr="00C77585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C77585">
              <w:rPr>
                <w:rFonts w:ascii="Arial" w:hAnsi="Arial" w:cs="Arial"/>
                <w:sz w:val="20"/>
                <w:szCs w:val="20"/>
              </w:rPr>
              <w:t>Общая долевая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C77585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C77585">
              <w:rPr>
                <w:rFonts w:ascii="Arial" w:hAnsi="Arial" w:cs="Arial"/>
                <w:sz w:val="20"/>
                <w:szCs w:val="20"/>
              </w:rPr>
              <w:t>1200</w:t>
            </w:r>
          </w:p>
          <w:p w:rsidR="00CC0A88" w:rsidRPr="00C77585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Pr="00C77585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C77585">
              <w:rPr>
                <w:rFonts w:ascii="Arial" w:hAnsi="Arial" w:cs="Arial"/>
                <w:sz w:val="20"/>
                <w:szCs w:val="20"/>
              </w:rPr>
              <w:t>97,7</w:t>
            </w:r>
          </w:p>
          <w:p w:rsidR="00CC0A88" w:rsidRPr="00C77585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C77585" w:rsidRDefault="00CC0A88" w:rsidP="00812D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7585"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  <w:p w:rsidR="00CC0A88" w:rsidRPr="00C77585" w:rsidRDefault="00CC0A88" w:rsidP="00812D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C0A88" w:rsidRPr="00C77585" w:rsidRDefault="00CC0A88" w:rsidP="00812D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7585"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  <w:p w:rsidR="00CC0A88" w:rsidRPr="00C77585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C77585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C77585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CC0A88" w:rsidRPr="00C77585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C77585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C77585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C77585">
              <w:rPr>
                <w:rFonts w:ascii="Arial" w:hAnsi="Arial" w:cs="Arial"/>
                <w:sz w:val="20"/>
                <w:szCs w:val="20"/>
              </w:rPr>
              <w:t>1500</w:t>
            </w:r>
          </w:p>
          <w:p w:rsidR="00CC0A88" w:rsidRPr="00C77585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Pr="00C77585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Pr="00C77585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C77585">
              <w:rPr>
                <w:rFonts w:ascii="Arial" w:hAnsi="Arial" w:cs="Arial"/>
                <w:sz w:val="20"/>
                <w:szCs w:val="20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C77585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C77585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CC0A88" w:rsidRPr="00C77585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Pr="00C77585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Pr="00C77585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C77585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CC0A88" w:rsidRPr="00C77585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C77585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C77585">
              <w:rPr>
                <w:rFonts w:ascii="Arial" w:hAnsi="Arial" w:cs="Arial"/>
                <w:sz w:val="20"/>
                <w:szCs w:val="20"/>
              </w:rPr>
              <w:t>Легковой автомобиль:</w:t>
            </w:r>
          </w:p>
          <w:p w:rsidR="00CC0A88" w:rsidRPr="00C77585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ГАЗ 3302, 2008 </w:t>
            </w:r>
          </w:p>
          <w:p w:rsidR="00CC0A88" w:rsidRPr="00C77585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C77585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C77585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CC0A88" w:rsidRPr="00C77585" w:rsidTr="00812D22">
        <w:trPr>
          <w:trHeight w:val="549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C77585" w:rsidRDefault="00CC0A88" w:rsidP="00812D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C77585" w:rsidRDefault="00CC0A88" w:rsidP="00812D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7585"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C77585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606631.76</w:t>
            </w:r>
          </w:p>
          <w:p w:rsidR="00CC0A88" w:rsidRPr="00C77585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C77585" w:rsidRDefault="00CC0A88" w:rsidP="00812D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7585">
              <w:rPr>
                <w:rFonts w:ascii="Arial" w:hAnsi="Arial" w:cs="Arial"/>
                <w:sz w:val="20"/>
                <w:szCs w:val="20"/>
              </w:rPr>
              <w:t>Земельный участок; жилой дом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C77585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C77585">
              <w:rPr>
                <w:rFonts w:ascii="Arial" w:hAnsi="Arial" w:cs="Arial"/>
                <w:sz w:val="20"/>
                <w:szCs w:val="20"/>
              </w:rPr>
              <w:t>Общая долевая;</w:t>
            </w:r>
          </w:p>
          <w:p w:rsidR="00CC0A88" w:rsidRPr="00C77585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C77585">
              <w:rPr>
                <w:rFonts w:ascii="Arial" w:hAnsi="Arial" w:cs="Arial"/>
                <w:sz w:val="20"/>
                <w:szCs w:val="20"/>
              </w:rPr>
              <w:t>Общая долевая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C77585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C77585">
              <w:rPr>
                <w:rFonts w:ascii="Arial" w:hAnsi="Arial" w:cs="Arial"/>
                <w:sz w:val="20"/>
                <w:szCs w:val="20"/>
              </w:rPr>
              <w:t>1200</w:t>
            </w:r>
          </w:p>
          <w:p w:rsidR="00CC0A88" w:rsidRPr="00C77585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Pr="00C77585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C77585">
              <w:rPr>
                <w:rFonts w:ascii="Arial" w:hAnsi="Arial" w:cs="Arial"/>
                <w:sz w:val="20"/>
                <w:szCs w:val="20"/>
              </w:rPr>
              <w:t>97,7</w:t>
            </w:r>
          </w:p>
          <w:p w:rsidR="00CC0A88" w:rsidRPr="00C77585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C77585" w:rsidRDefault="00CC0A88" w:rsidP="00812D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7585"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  <w:p w:rsidR="00CC0A88" w:rsidRPr="00C77585" w:rsidRDefault="00CC0A88" w:rsidP="00812D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C0A88" w:rsidRPr="00C77585" w:rsidRDefault="00CC0A88" w:rsidP="00812D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758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C77585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C77585">
              <w:rPr>
                <w:rFonts w:ascii="Arial" w:hAnsi="Arial" w:cs="Arial"/>
                <w:sz w:val="20"/>
                <w:szCs w:val="20"/>
              </w:rPr>
              <w:t xml:space="preserve">Не имеет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C77585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C77585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C77585" w:rsidRDefault="00CC0A88" w:rsidP="00FA162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Легковой</w:t>
            </w:r>
            <w:r w:rsidRPr="00C77585">
              <w:rPr>
                <w:rFonts w:ascii="Arial" w:hAnsi="Arial" w:cs="Arial"/>
                <w:sz w:val="20"/>
                <w:szCs w:val="20"/>
              </w:rPr>
              <w:t xml:space="preserve"> автомобил</w:t>
            </w:r>
            <w:r>
              <w:rPr>
                <w:rFonts w:ascii="Arial" w:hAnsi="Arial" w:cs="Arial"/>
                <w:sz w:val="20"/>
                <w:szCs w:val="20"/>
              </w:rPr>
              <w:t>ь</w:t>
            </w:r>
            <w:r w:rsidRPr="00C77585">
              <w:rPr>
                <w:rFonts w:ascii="Arial" w:hAnsi="Arial" w:cs="Arial"/>
                <w:sz w:val="20"/>
                <w:szCs w:val="20"/>
              </w:rPr>
              <w:t xml:space="preserve">: </w:t>
            </w:r>
            <w:r>
              <w:rPr>
                <w:rFonts w:ascii="Arial" w:hAnsi="Arial" w:cs="Arial"/>
                <w:sz w:val="20"/>
                <w:szCs w:val="20"/>
              </w:rPr>
              <w:t>Хундай соната</w:t>
            </w:r>
            <w:r w:rsidRPr="00C77585">
              <w:rPr>
                <w:rFonts w:ascii="Arial" w:hAnsi="Arial" w:cs="Arial"/>
                <w:sz w:val="20"/>
                <w:szCs w:val="20"/>
              </w:rPr>
              <w:t xml:space="preserve">, 2012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A88" w:rsidRPr="00C77585" w:rsidRDefault="00CC0A88" w:rsidP="00812D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7585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CC0A88" w:rsidRPr="00C77585" w:rsidTr="00812D22">
        <w:trPr>
          <w:trHeight w:val="549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C77585" w:rsidRDefault="00CC0A88" w:rsidP="00812D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C77585" w:rsidRDefault="00CC0A88" w:rsidP="00812D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7585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C77585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C77585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C77585" w:rsidRDefault="00CC0A88" w:rsidP="00812D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7585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C77585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C77585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C77585" w:rsidRDefault="00CC0A88" w:rsidP="00812D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C77585" w:rsidRDefault="00CC0A88" w:rsidP="00812D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7585">
              <w:rPr>
                <w:rFonts w:ascii="Arial" w:hAnsi="Arial" w:cs="Arial"/>
                <w:sz w:val="20"/>
                <w:szCs w:val="20"/>
              </w:rPr>
              <w:t>Земельный участок; жилой дом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C77585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C77585">
              <w:rPr>
                <w:rFonts w:ascii="Arial" w:hAnsi="Arial" w:cs="Arial"/>
                <w:sz w:val="20"/>
                <w:szCs w:val="20"/>
              </w:rPr>
              <w:t>1200</w:t>
            </w:r>
          </w:p>
          <w:p w:rsidR="00CC0A88" w:rsidRPr="00C77585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Pr="00C77585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C77585">
              <w:rPr>
                <w:rFonts w:ascii="Arial" w:hAnsi="Arial" w:cs="Arial"/>
                <w:sz w:val="20"/>
                <w:szCs w:val="20"/>
              </w:rPr>
              <w:t>97,7</w:t>
            </w:r>
          </w:p>
          <w:p w:rsidR="00CC0A88" w:rsidRPr="00C77585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C77585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C77585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CC0A88" w:rsidRPr="00C77585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Pr="00C77585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Pr="00C77585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C77585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CC0A88" w:rsidRPr="00C77585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C77585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C77585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A88" w:rsidRPr="00C77585" w:rsidRDefault="00CC0A88" w:rsidP="00812D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7585">
              <w:rPr>
                <w:rFonts w:ascii="Arial" w:hAnsi="Arial" w:cs="Arial"/>
                <w:sz w:val="20"/>
                <w:szCs w:val="20"/>
              </w:rPr>
              <w:t>Не имеет</w:t>
            </w:r>
          </w:p>
          <w:p w:rsidR="00CC0A88" w:rsidRPr="00C77585" w:rsidRDefault="00CC0A88" w:rsidP="00812D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0A88" w:rsidRPr="00C77585" w:rsidTr="00812D22">
        <w:trPr>
          <w:trHeight w:val="549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C77585" w:rsidRDefault="00CC0A88" w:rsidP="00812D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C77585" w:rsidRDefault="00CC0A88" w:rsidP="00812D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7585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C77585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C77585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C77585" w:rsidRDefault="00CC0A88" w:rsidP="00812D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7585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C77585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C77585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C77585" w:rsidRDefault="00CC0A88" w:rsidP="00812D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C77585" w:rsidRDefault="00CC0A88" w:rsidP="00812D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7585">
              <w:rPr>
                <w:rFonts w:ascii="Arial" w:hAnsi="Arial" w:cs="Arial"/>
                <w:sz w:val="20"/>
                <w:szCs w:val="20"/>
              </w:rPr>
              <w:t xml:space="preserve">Земельный участок; </w:t>
            </w:r>
            <w:r w:rsidRPr="00C77585">
              <w:rPr>
                <w:rFonts w:ascii="Arial" w:hAnsi="Arial" w:cs="Arial"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C77585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C77585">
              <w:rPr>
                <w:rFonts w:ascii="Arial" w:hAnsi="Arial" w:cs="Arial"/>
                <w:sz w:val="20"/>
                <w:szCs w:val="20"/>
              </w:rPr>
              <w:lastRenderedPageBreak/>
              <w:t>1200</w:t>
            </w:r>
          </w:p>
          <w:p w:rsidR="00CC0A88" w:rsidRPr="00C77585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Pr="00C77585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C77585">
              <w:rPr>
                <w:rFonts w:ascii="Arial" w:hAnsi="Arial" w:cs="Arial"/>
                <w:sz w:val="20"/>
                <w:szCs w:val="20"/>
              </w:rPr>
              <w:t>97,7</w:t>
            </w:r>
          </w:p>
          <w:p w:rsidR="00CC0A88" w:rsidRPr="00C77585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C77585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C77585">
              <w:rPr>
                <w:rFonts w:ascii="Arial" w:hAnsi="Arial" w:cs="Arial"/>
                <w:sz w:val="20"/>
                <w:szCs w:val="20"/>
              </w:rPr>
              <w:lastRenderedPageBreak/>
              <w:t>Россия</w:t>
            </w:r>
          </w:p>
          <w:p w:rsidR="00CC0A88" w:rsidRPr="00C77585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Pr="00C77585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Pr="00C77585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C77585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CC0A88" w:rsidRPr="00C77585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C77585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C77585">
              <w:rPr>
                <w:rFonts w:ascii="Arial" w:hAnsi="Arial" w:cs="Arial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A88" w:rsidRPr="00C77585" w:rsidRDefault="00CC0A88" w:rsidP="00812D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7585">
              <w:rPr>
                <w:rFonts w:ascii="Arial" w:hAnsi="Arial" w:cs="Arial"/>
                <w:sz w:val="20"/>
                <w:szCs w:val="20"/>
              </w:rPr>
              <w:t>Не имеет</w:t>
            </w:r>
          </w:p>
          <w:p w:rsidR="00CC0A88" w:rsidRPr="00C77585" w:rsidRDefault="00CC0A88" w:rsidP="00812D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0A88" w:rsidRPr="00C77585" w:rsidTr="00812D22">
        <w:trPr>
          <w:trHeight w:val="549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C77585" w:rsidRDefault="00CC0A88" w:rsidP="00812D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C77585" w:rsidRDefault="00CC0A88" w:rsidP="00812D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7585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C77585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C77585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C77585" w:rsidRDefault="00CC0A88" w:rsidP="00812D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7585">
              <w:rPr>
                <w:rFonts w:ascii="Arial" w:hAnsi="Arial" w:cs="Arial"/>
                <w:sz w:val="20"/>
                <w:szCs w:val="20"/>
              </w:rPr>
              <w:t>Земельный участок; жилой дом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C77585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C77585">
              <w:rPr>
                <w:rFonts w:ascii="Arial" w:hAnsi="Arial" w:cs="Arial"/>
                <w:sz w:val="20"/>
                <w:szCs w:val="20"/>
              </w:rPr>
              <w:t>Общая долевая;</w:t>
            </w:r>
          </w:p>
          <w:p w:rsidR="00CC0A88" w:rsidRPr="00C77585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C77585">
              <w:rPr>
                <w:rFonts w:ascii="Arial" w:hAnsi="Arial" w:cs="Arial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C77585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C77585">
              <w:rPr>
                <w:rFonts w:ascii="Arial" w:hAnsi="Arial" w:cs="Arial"/>
                <w:sz w:val="20"/>
                <w:szCs w:val="20"/>
              </w:rPr>
              <w:t>1200</w:t>
            </w:r>
          </w:p>
          <w:p w:rsidR="00CC0A88" w:rsidRPr="00C77585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Pr="00C77585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C77585">
              <w:rPr>
                <w:rFonts w:ascii="Arial" w:hAnsi="Arial" w:cs="Arial"/>
                <w:sz w:val="20"/>
                <w:szCs w:val="20"/>
              </w:rPr>
              <w:t>97,7</w:t>
            </w:r>
          </w:p>
          <w:p w:rsidR="00CC0A88" w:rsidRPr="00C77585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C77585" w:rsidRDefault="00CC0A88" w:rsidP="00812D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7585"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  <w:p w:rsidR="00CC0A88" w:rsidRPr="00C77585" w:rsidRDefault="00CC0A88" w:rsidP="00812D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C0A88" w:rsidRPr="00C77585" w:rsidRDefault="00CC0A88" w:rsidP="00812D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758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C77585" w:rsidRDefault="00CC0A88" w:rsidP="00812D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7585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C77585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C77585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C77585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C77585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A88" w:rsidRPr="00C77585" w:rsidRDefault="00CC0A88" w:rsidP="00812D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7585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CC0A88" w:rsidRPr="00C77585" w:rsidTr="00812D22">
        <w:trPr>
          <w:trHeight w:val="549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C77585" w:rsidRDefault="00CC0A88" w:rsidP="00812D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C77585" w:rsidRDefault="00CC0A88" w:rsidP="00812D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7585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C77585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C77585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C77585" w:rsidRDefault="00CC0A88" w:rsidP="00812D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7585">
              <w:rPr>
                <w:rFonts w:ascii="Arial" w:hAnsi="Arial" w:cs="Arial"/>
                <w:sz w:val="20"/>
                <w:szCs w:val="20"/>
              </w:rPr>
              <w:t>Земельный участок; жилой дом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C77585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C77585">
              <w:rPr>
                <w:rFonts w:ascii="Arial" w:hAnsi="Arial" w:cs="Arial"/>
                <w:sz w:val="20"/>
                <w:szCs w:val="20"/>
              </w:rPr>
              <w:t>Общая долевая;</w:t>
            </w:r>
          </w:p>
          <w:p w:rsidR="00CC0A88" w:rsidRPr="00C77585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C77585">
              <w:rPr>
                <w:rFonts w:ascii="Arial" w:hAnsi="Arial" w:cs="Arial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C77585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C77585">
              <w:rPr>
                <w:rFonts w:ascii="Arial" w:hAnsi="Arial" w:cs="Arial"/>
                <w:sz w:val="20"/>
                <w:szCs w:val="20"/>
              </w:rPr>
              <w:t>1200</w:t>
            </w:r>
          </w:p>
          <w:p w:rsidR="00CC0A88" w:rsidRPr="00C77585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Pr="00C77585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C77585">
              <w:rPr>
                <w:rFonts w:ascii="Arial" w:hAnsi="Arial" w:cs="Arial"/>
                <w:sz w:val="20"/>
                <w:szCs w:val="20"/>
              </w:rPr>
              <w:t>97,7</w:t>
            </w:r>
          </w:p>
          <w:p w:rsidR="00CC0A88" w:rsidRPr="00C77585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C77585" w:rsidRDefault="00CC0A88" w:rsidP="00812D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7585"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  <w:p w:rsidR="00CC0A88" w:rsidRPr="00C77585" w:rsidRDefault="00CC0A88" w:rsidP="00812D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C0A88" w:rsidRPr="00C77585" w:rsidRDefault="00CC0A88" w:rsidP="00812D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758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C77585" w:rsidRDefault="00CC0A88" w:rsidP="00812D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7585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C77585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C77585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C77585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C77585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A88" w:rsidRPr="00C77585" w:rsidRDefault="00CC0A88" w:rsidP="00812D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7585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CC0A88" w:rsidRPr="00C77585" w:rsidTr="00812D22">
        <w:trPr>
          <w:trHeight w:val="549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C77585" w:rsidRDefault="00CC0A88" w:rsidP="00812D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C77585" w:rsidRDefault="00CC0A88" w:rsidP="00812D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7585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C77585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C77585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C77585" w:rsidRDefault="00CC0A88" w:rsidP="00812D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7585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C77585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C77585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C77585" w:rsidRDefault="00CC0A88" w:rsidP="00812D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C77585" w:rsidRDefault="00CC0A88" w:rsidP="00812D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7585">
              <w:rPr>
                <w:rFonts w:ascii="Arial" w:hAnsi="Arial" w:cs="Arial"/>
                <w:sz w:val="20"/>
                <w:szCs w:val="20"/>
              </w:rPr>
              <w:t>Земельный участок; жилой дом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1200</w:t>
            </w:r>
          </w:p>
          <w:p w:rsidR="00CC0A88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Pr="00C77585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97.7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C77585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C77585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CC0A88" w:rsidRPr="00C77585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Pr="00C77585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Pr="00C77585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C77585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CC0A88" w:rsidRPr="00C77585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C77585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C77585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A88" w:rsidRPr="00C77585" w:rsidRDefault="00CC0A88" w:rsidP="00812D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7585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CC0A88" w:rsidRPr="00AE0034" w:rsidTr="00812D22">
        <w:trPr>
          <w:trHeight w:val="549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AE0034" w:rsidRDefault="00CC0A88" w:rsidP="005738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AE0034" w:rsidRDefault="00CC0A88" w:rsidP="00812D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0034">
              <w:rPr>
                <w:rFonts w:ascii="Arial" w:hAnsi="Arial" w:cs="Arial"/>
                <w:sz w:val="20"/>
                <w:szCs w:val="20"/>
              </w:rPr>
              <w:t xml:space="preserve">Лазарь Галина Петровна, </w:t>
            </w:r>
          </w:p>
          <w:p w:rsidR="00CC0A88" w:rsidRPr="00AE0034" w:rsidRDefault="00CC0A88" w:rsidP="00812D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0034">
              <w:rPr>
                <w:rFonts w:ascii="Arial" w:hAnsi="Arial" w:cs="Arial"/>
                <w:sz w:val="20"/>
                <w:szCs w:val="20"/>
              </w:rPr>
              <w:t>депутат Думы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AE003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AE0034">
              <w:rPr>
                <w:rFonts w:ascii="Arial" w:hAnsi="Arial" w:cs="Arial"/>
                <w:sz w:val="20"/>
                <w:szCs w:val="20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>87764.75</w:t>
            </w:r>
          </w:p>
          <w:p w:rsidR="00CC0A88" w:rsidRPr="00AE003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AE003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AE0034">
              <w:rPr>
                <w:rFonts w:ascii="Arial" w:hAnsi="Arial" w:cs="Arial"/>
                <w:sz w:val="20"/>
                <w:szCs w:val="20"/>
              </w:rPr>
              <w:t>Земельный участок; жилой дом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AE003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AE0034">
              <w:rPr>
                <w:rFonts w:ascii="Arial" w:hAnsi="Arial" w:cs="Arial"/>
                <w:sz w:val="20"/>
                <w:szCs w:val="20"/>
              </w:rPr>
              <w:t xml:space="preserve">Индивидуальная; </w:t>
            </w:r>
            <w:r>
              <w:rPr>
                <w:rFonts w:ascii="Arial" w:hAnsi="Arial" w:cs="Arial"/>
                <w:sz w:val="20"/>
                <w:szCs w:val="20"/>
              </w:rPr>
              <w:t xml:space="preserve">общая </w:t>
            </w:r>
            <w:r w:rsidRPr="00044825">
              <w:rPr>
                <w:rFonts w:ascii="Arial" w:hAnsi="Arial" w:cs="Arial"/>
                <w:sz w:val="18"/>
                <w:szCs w:val="18"/>
              </w:rPr>
              <w:t>совместная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AE003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AE0034">
              <w:rPr>
                <w:rFonts w:ascii="Arial" w:hAnsi="Arial" w:cs="Arial"/>
                <w:sz w:val="20"/>
                <w:szCs w:val="20"/>
              </w:rPr>
              <w:t>1000</w:t>
            </w:r>
          </w:p>
          <w:p w:rsidR="00CC0A88" w:rsidRPr="00AE003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Pr="00AE003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AE0034">
              <w:rPr>
                <w:rFonts w:ascii="Arial" w:hAnsi="Arial" w:cs="Arial"/>
                <w:sz w:val="20"/>
                <w:szCs w:val="20"/>
              </w:rPr>
              <w:t>95,8</w:t>
            </w:r>
          </w:p>
          <w:p w:rsidR="00CC0A88" w:rsidRPr="00AE003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AE0034" w:rsidRDefault="00CC0A88" w:rsidP="00812D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0034"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  <w:p w:rsidR="00CC0A88" w:rsidRPr="00AE0034" w:rsidRDefault="00CC0A88" w:rsidP="00812D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C0A88" w:rsidRPr="00AE0034" w:rsidRDefault="00CC0A88" w:rsidP="00812D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0034"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  <w:p w:rsidR="00CC0A88" w:rsidRPr="00AE003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AE003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AE0034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AE003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AE003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AE003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AE0034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AE003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AE0034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CC0A88" w:rsidRPr="00AE0034" w:rsidTr="00812D22">
        <w:trPr>
          <w:trHeight w:val="549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AE0034" w:rsidRDefault="00CC0A88" w:rsidP="00812D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AE0034" w:rsidRDefault="00CC0A88" w:rsidP="00812D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0034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AE003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189904.63</w:t>
            </w:r>
          </w:p>
          <w:p w:rsidR="00CC0A88" w:rsidRPr="00AE003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AE0034" w:rsidRDefault="00CC0A88" w:rsidP="00812D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0034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F870F9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F870F9">
              <w:rPr>
                <w:rFonts w:ascii="Arial" w:hAnsi="Arial" w:cs="Arial"/>
                <w:sz w:val="20"/>
                <w:szCs w:val="20"/>
              </w:rPr>
              <w:t>Общая совместная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AE003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AE0034">
              <w:rPr>
                <w:rFonts w:ascii="Arial" w:hAnsi="Arial" w:cs="Arial"/>
                <w:sz w:val="20"/>
                <w:szCs w:val="20"/>
              </w:rPr>
              <w:t>95,8</w:t>
            </w:r>
          </w:p>
          <w:p w:rsidR="00CC0A88" w:rsidRPr="00AE003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AE0034" w:rsidRDefault="00CC0A88" w:rsidP="00812D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0034"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  <w:p w:rsidR="00CC0A88" w:rsidRPr="00AE0034" w:rsidRDefault="00CC0A88" w:rsidP="00812D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AE003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AE0034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CC0A88" w:rsidRPr="00AE003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AE003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AE0034">
              <w:rPr>
                <w:rFonts w:ascii="Arial" w:hAnsi="Arial" w:cs="Arial"/>
                <w:sz w:val="20"/>
                <w:szCs w:val="20"/>
              </w:rPr>
              <w:t>1000</w:t>
            </w:r>
          </w:p>
          <w:p w:rsidR="00CC0A88" w:rsidRPr="00AE003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AE003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AE0034"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  <w:p w:rsidR="00CC0A88" w:rsidRPr="00AE003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Pr="00AE003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Pr="00AE003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AE003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AE0034">
              <w:rPr>
                <w:rFonts w:ascii="Arial" w:hAnsi="Arial" w:cs="Arial"/>
                <w:sz w:val="20"/>
                <w:szCs w:val="20"/>
              </w:rPr>
              <w:t xml:space="preserve">Легковые автомобили: </w:t>
            </w:r>
          </w:p>
          <w:p w:rsidR="00CC0A88" w:rsidRPr="00AE003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ВАЗ </w:t>
            </w:r>
            <w:r w:rsidRPr="00AE0034">
              <w:rPr>
                <w:rFonts w:ascii="Arial" w:hAnsi="Arial" w:cs="Arial"/>
                <w:sz w:val="20"/>
                <w:szCs w:val="20"/>
              </w:rPr>
              <w:t>Лада Приора, 2010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CC0A88" w:rsidRPr="00AE003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AE0034">
              <w:rPr>
                <w:rFonts w:ascii="Arial" w:hAnsi="Arial" w:cs="Arial"/>
                <w:sz w:val="20"/>
                <w:szCs w:val="20"/>
              </w:rPr>
              <w:t>Хундай Солярис, 2014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A88" w:rsidRPr="00AE0034" w:rsidRDefault="00CC0A88" w:rsidP="00812D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0034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CC0A88" w:rsidRPr="00451AB7" w:rsidTr="00812D22">
        <w:trPr>
          <w:trHeight w:val="35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C0A88" w:rsidRPr="00451AB7" w:rsidRDefault="00CC0A88" w:rsidP="005738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1AB7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C0A88" w:rsidRPr="00451AB7" w:rsidRDefault="00CC0A88" w:rsidP="00812D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1AB7">
              <w:rPr>
                <w:rFonts w:ascii="Arial" w:hAnsi="Arial" w:cs="Arial"/>
                <w:sz w:val="20"/>
                <w:szCs w:val="20"/>
              </w:rPr>
              <w:t>Магомедов Каранай, депутат Думы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451AB7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446637.08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451AB7" w:rsidRDefault="00CC0A88" w:rsidP="00812D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1AB7">
              <w:rPr>
                <w:rFonts w:ascii="Arial" w:hAnsi="Arial" w:cs="Arial"/>
                <w:sz w:val="20"/>
                <w:szCs w:val="20"/>
              </w:rPr>
              <w:t>Земельный участок; Земельный участок; Земельный участок; Земельный участок; Земельный участок; Земельный участок;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451AB7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451AB7">
              <w:rPr>
                <w:rFonts w:ascii="Arial" w:hAnsi="Arial" w:cs="Arial"/>
                <w:sz w:val="20"/>
                <w:szCs w:val="20"/>
              </w:rPr>
              <w:t xml:space="preserve">Общая долевая </w:t>
            </w:r>
          </w:p>
          <w:p w:rsidR="00CC0A88" w:rsidRPr="00451AB7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451AB7">
              <w:rPr>
                <w:rFonts w:ascii="Arial" w:hAnsi="Arial" w:cs="Arial"/>
                <w:sz w:val="20"/>
                <w:szCs w:val="20"/>
              </w:rPr>
              <w:t xml:space="preserve">Общая долевая </w:t>
            </w:r>
          </w:p>
          <w:p w:rsidR="00CC0A88" w:rsidRPr="00451AB7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451AB7">
              <w:rPr>
                <w:rFonts w:ascii="Arial" w:hAnsi="Arial" w:cs="Arial"/>
                <w:sz w:val="20"/>
                <w:szCs w:val="20"/>
              </w:rPr>
              <w:t xml:space="preserve">Общая долевая </w:t>
            </w:r>
          </w:p>
          <w:p w:rsidR="00CC0A88" w:rsidRPr="00451AB7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451AB7">
              <w:rPr>
                <w:rFonts w:ascii="Arial" w:hAnsi="Arial" w:cs="Arial"/>
                <w:sz w:val="20"/>
                <w:szCs w:val="20"/>
              </w:rPr>
              <w:t>Общая долевая</w:t>
            </w:r>
          </w:p>
          <w:p w:rsidR="00CC0A88" w:rsidRPr="00451AB7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451AB7">
              <w:rPr>
                <w:rFonts w:ascii="Arial" w:hAnsi="Arial" w:cs="Arial"/>
                <w:sz w:val="20"/>
                <w:szCs w:val="20"/>
              </w:rPr>
              <w:t>Общая долевая</w:t>
            </w:r>
          </w:p>
          <w:p w:rsidR="00CC0A88" w:rsidRPr="00451AB7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451AB7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451AB7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451AB7">
              <w:rPr>
                <w:rFonts w:ascii="Arial" w:hAnsi="Arial" w:cs="Arial"/>
                <w:sz w:val="20"/>
                <w:szCs w:val="20"/>
              </w:rPr>
              <w:t>320000</w:t>
            </w:r>
          </w:p>
          <w:p w:rsidR="00CC0A88" w:rsidRPr="00451AB7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Pr="00451AB7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451AB7">
              <w:rPr>
                <w:rFonts w:ascii="Arial" w:hAnsi="Arial" w:cs="Arial"/>
                <w:sz w:val="20"/>
                <w:szCs w:val="20"/>
              </w:rPr>
              <w:t>4063000</w:t>
            </w:r>
          </w:p>
          <w:p w:rsidR="00CC0A88" w:rsidRPr="00451AB7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Pr="00451AB7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Pr="00451AB7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451AB7">
              <w:rPr>
                <w:rFonts w:ascii="Arial" w:hAnsi="Arial" w:cs="Arial"/>
                <w:sz w:val="20"/>
                <w:szCs w:val="20"/>
              </w:rPr>
              <w:t>4063000</w:t>
            </w:r>
          </w:p>
          <w:p w:rsidR="00CC0A88" w:rsidRPr="00451AB7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Pr="00451AB7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451AB7">
              <w:rPr>
                <w:rFonts w:ascii="Arial" w:hAnsi="Arial" w:cs="Arial"/>
                <w:sz w:val="20"/>
                <w:szCs w:val="20"/>
              </w:rPr>
              <w:t>4063000</w:t>
            </w:r>
          </w:p>
          <w:p w:rsidR="00CC0A88" w:rsidRPr="00451AB7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Pr="00451AB7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451AB7">
              <w:rPr>
                <w:rFonts w:ascii="Arial" w:hAnsi="Arial" w:cs="Arial"/>
                <w:sz w:val="20"/>
                <w:szCs w:val="20"/>
              </w:rPr>
              <w:t>4063000</w:t>
            </w:r>
          </w:p>
          <w:p w:rsidR="00CC0A88" w:rsidRPr="00451AB7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Pr="00451AB7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451AB7">
              <w:rPr>
                <w:rFonts w:ascii="Arial" w:hAnsi="Arial" w:cs="Arial"/>
                <w:sz w:val="20"/>
                <w:szCs w:val="20"/>
              </w:rPr>
              <w:t>2100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451AB7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451AB7"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  <w:p w:rsidR="00CC0A88" w:rsidRPr="00451AB7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Pr="00451AB7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451AB7"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  <w:p w:rsidR="00CC0A88" w:rsidRPr="00451AB7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Pr="00451AB7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Pr="00451AB7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451AB7"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  <w:p w:rsidR="00CC0A88" w:rsidRPr="00451AB7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Pr="00451AB7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451AB7"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  <w:p w:rsidR="00CC0A88" w:rsidRPr="00451AB7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Pr="00451AB7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451AB7"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  <w:p w:rsidR="00CC0A88" w:rsidRPr="00451AB7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Pr="00451AB7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451AB7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451AB7" w:rsidRDefault="00CC0A88" w:rsidP="00812D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1AB7">
              <w:rPr>
                <w:rFonts w:ascii="Arial" w:hAnsi="Arial" w:cs="Arial"/>
                <w:sz w:val="20"/>
                <w:szCs w:val="20"/>
              </w:rPr>
              <w:t>Жилой дом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  <w:r w:rsidRPr="00451AB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CC0A88" w:rsidRPr="00451AB7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451AB7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155</w:t>
            </w:r>
          </w:p>
          <w:p w:rsidR="00CC0A88" w:rsidRPr="00451AB7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Pr="00451AB7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451AB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CC0A88" w:rsidRPr="00451AB7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451AB7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451AB7"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  <w:p w:rsidR="00CC0A88" w:rsidRPr="00451AB7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Pr="00451AB7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451AB7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451AB7">
              <w:rPr>
                <w:rFonts w:ascii="Arial" w:hAnsi="Arial" w:cs="Arial"/>
                <w:sz w:val="20"/>
                <w:szCs w:val="20"/>
              </w:rPr>
              <w:t xml:space="preserve">Легковой автомобиль: </w:t>
            </w:r>
          </w:p>
          <w:p w:rsidR="00CC0A88" w:rsidRPr="00451AB7" w:rsidRDefault="00CC0A88" w:rsidP="00812D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1AB7">
              <w:rPr>
                <w:rFonts w:ascii="Arial" w:hAnsi="Arial" w:cs="Arial"/>
                <w:sz w:val="20"/>
                <w:szCs w:val="20"/>
              </w:rPr>
              <w:t>ЛАДА 4х4 ВАЗ 2121, 2016</w:t>
            </w:r>
          </w:p>
          <w:p w:rsidR="00CC0A88" w:rsidRPr="00451AB7" w:rsidRDefault="00CC0A88" w:rsidP="00812D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451AB7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451AB7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CC0A88" w:rsidRPr="00AE0034" w:rsidTr="004A514D">
        <w:trPr>
          <w:trHeight w:val="385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AE0034" w:rsidRDefault="00CC0A88" w:rsidP="00812D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AE0034" w:rsidRDefault="00CC0A88" w:rsidP="00812D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0034"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AE003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94419.82</w:t>
            </w:r>
          </w:p>
          <w:p w:rsidR="00CC0A88" w:rsidRPr="00AE003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AE0034" w:rsidRDefault="00CC0A88" w:rsidP="00812D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0034"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CC0A88" w:rsidRPr="00AE0034" w:rsidRDefault="00CC0A88" w:rsidP="00812D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AE003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AE0034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AE003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67,1</w:t>
            </w:r>
          </w:p>
          <w:p w:rsidR="00CC0A88" w:rsidRPr="00AE003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AE003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AE0034"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  <w:p w:rsidR="00CC0A88" w:rsidRPr="00AE003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Pr="00AE003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AE003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AE0034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AE003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AE003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AE0034"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  <w:p w:rsidR="00CC0A88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Pr="00AE003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AE0034" w:rsidRDefault="00CC0A88" w:rsidP="00812D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0034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AE003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AE0034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CC0A88" w:rsidRPr="00AE0034" w:rsidTr="00812D22">
        <w:trPr>
          <w:trHeight w:val="948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AE0034" w:rsidRDefault="00CC0A88" w:rsidP="00812D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24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AE0034" w:rsidRDefault="00CC0A88" w:rsidP="00812D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0034">
              <w:rPr>
                <w:rFonts w:ascii="Arial" w:hAnsi="Arial" w:cs="Arial"/>
                <w:sz w:val="20"/>
                <w:szCs w:val="20"/>
              </w:rPr>
              <w:t>Мамонтова Марина Анатольевна, депутат Думы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AE0034" w:rsidRDefault="00CC0A88" w:rsidP="00812D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402786.18</w:t>
            </w:r>
          </w:p>
          <w:p w:rsidR="00CC0A88" w:rsidRPr="00AE0034" w:rsidRDefault="00CC0A88" w:rsidP="00812D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AE0034">
              <w:rPr>
                <w:rFonts w:ascii="Arial" w:hAnsi="Arial" w:cs="Arial"/>
                <w:sz w:val="20"/>
                <w:szCs w:val="20"/>
              </w:rPr>
              <w:t>Квартира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CC0A88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Pr="00AE003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AE003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AE0034">
              <w:rPr>
                <w:rFonts w:ascii="Arial" w:hAnsi="Arial" w:cs="Arial"/>
                <w:sz w:val="20"/>
                <w:szCs w:val="20"/>
              </w:rPr>
              <w:t>Индивидуальная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CC0A88" w:rsidRPr="00AE003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AE0034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AE0034" w:rsidRDefault="00CC0A88" w:rsidP="00812D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0034">
              <w:rPr>
                <w:rFonts w:ascii="Arial" w:hAnsi="Arial" w:cs="Arial"/>
                <w:sz w:val="20"/>
                <w:szCs w:val="20"/>
              </w:rPr>
              <w:t>37,4</w:t>
            </w:r>
          </w:p>
          <w:p w:rsidR="00CC0A88" w:rsidRDefault="00CC0A88" w:rsidP="00812D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C0A88" w:rsidRPr="00AE0034" w:rsidRDefault="00CC0A88" w:rsidP="00812D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AE0034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CC0A88" w:rsidRPr="00AE003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Pr="00AE003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AE0034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CC0A88" w:rsidRPr="00AE0034" w:rsidRDefault="00CC0A88" w:rsidP="00812D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AE0034" w:rsidRDefault="00CC0A88" w:rsidP="00812D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0034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AE0034" w:rsidRDefault="00CC0A88" w:rsidP="00812D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AE003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AE0034" w:rsidRDefault="00CC0A88" w:rsidP="00812D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0034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AE0034" w:rsidRDefault="00CC0A88" w:rsidP="00812D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0034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CC0A88" w:rsidRPr="00AE0034" w:rsidTr="00812D22">
        <w:trPr>
          <w:trHeight w:val="278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AE0034" w:rsidRDefault="00CC0A88" w:rsidP="00812D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AE0034" w:rsidRDefault="00CC0A88" w:rsidP="00812D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0034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A88" w:rsidRPr="00AE0034" w:rsidRDefault="00CC0A88" w:rsidP="00812D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282617.42</w:t>
            </w:r>
          </w:p>
          <w:p w:rsidR="00CC0A88" w:rsidRPr="00AE0034" w:rsidRDefault="00CC0A88" w:rsidP="00812D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AE003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AE0034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AE003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AE003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AE003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451AB7" w:rsidRDefault="00CC0A88" w:rsidP="00812D22">
            <w:pPr>
              <w:rPr>
                <w:rFonts w:ascii="Arial" w:hAnsi="Arial" w:cs="Arial"/>
                <w:sz w:val="18"/>
                <w:szCs w:val="18"/>
              </w:rPr>
            </w:pPr>
            <w:r w:rsidRPr="00451AB7">
              <w:rPr>
                <w:rFonts w:ascii="Arial" w:hAnsi="Arial" w:cs="Arial"/>
                <w:sz w:val="18"/>
                <w:szCs w:val="18"/>
              </w:rPr>
              <w:t>Квартира,</w:t>
            </w:r>
          </w:p>
          <w:p w:rsidR="00CC0A88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участок;</w:t>
            </w:r>
          </w:p>
          <w:p w:rsidR="00CC0A88" w:rsidRPr="00AE003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дом;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AE0034" w:rsidRDefault="00CC0A88" w:rsidP="00812D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0034">
              <w:rPr>
                <w:rFonts w:ascii="Arial" w:hAnsi="Arial" w:cs="Arial"/>
                <w:sz w:val="20"/>
                <w:szCs w:val="20"/>
              </w:rPr>
              <w:t>37,4</w:t>
            </w:r>
          </w:p>
          <w:p w:rsidR="00CC0A88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608</w:t>
            </w:r>
          </w:p>
          <w:p w:rsidR="00CC0A88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Pr="00AE003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AE003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AE0034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CC0A88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Pr="00AE003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AE0034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CC0A88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Pr="00AE003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AE0034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AE003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AE0034">
              <w:rPr>
                <w:rFonts w:ascii="Arial" w:hAnsi="Arial" w:cs="Arial"/>
                <w:sz w:val="20"/>
                <w:szCs w:val="20"/>
              </w:rPr>
              <w:t xml:space="preserve">Не имеет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AE003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AE0034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CC0A88" w:rsidRPr="00AE0034" w:rsidTr="00812D22">
        <w:trPr>
          <w:trHeight w:val="549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AE0034" w:rsidRDefault="00CC0A88" w:rsidP="00812D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AE0034" w:rsidRDefault="00CC0A88" w:rsidP="00812D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0034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AE003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AE0034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AE0034" w:rsidRDefault="00CC0A88" w:rsidP="00812D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0034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AE0034" w:rsidRDefault="00CC0A88" w:rsidP="00812D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AE0034" w:rsidRDefault="00CC0A88" w:rsidP="00812D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AE0034" w:rsidRDefault="00CC0A88" w:rsidP="00812D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AE0034"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CC0A88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участок;</w:t>
            </w:r>
          </w:p>
          <w:p w:rsidR="00CC0A88" w:rsidRPr="00AE003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AE0034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AE0034" w:rsidRDefault="00CC0A88" w:rsidP="00812D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0034">
              <w:rPr>
                <w:rFonts w:ascii="Arial" w:hAnsi="Arial" w:cs="Arial"/>
                <w:sz w:val="20"/>
                <w:szCs w:val="20"/>
              </w:rPr>
              <w:t>37,4</w:t>
            </w:r>
          </w:p>
          <w:p w:rsidR="00CC0A88" w:rsidRDefault="00CC0A88" w:rsidP="00812D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C0A88" w:rsidRDefault="00CC0A88" w:rsidP="00812D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608</w:t>
            </w:r>
          </w:p>
          <w:p w:rsidR="00CC0A88" w:rsidRDefault="00CC0A88" w:rsidP="00812D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C0A88" w:rsidRPr="00AE0034" w:rsidRDefault="00CC0A88" w:rsidP="00812D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AE0034"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  <w:p w:rsidR="00CC0A88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AE0034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CC0A88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Pr="00AE003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AE0034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AE0034" w:rsidRDefault="00CC0A88" w:rsidP="00812D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0034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AE003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AE0034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CC0A88" w:rsidRPr="00560574" w:rsidTr="00812D22">
        <w:trPr>
          <w:trHeight w:val="842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560574" w:rsidRDefault="00CC0A88" w:rsidP="00812D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560574" w:rsidRDefault="00CC0A88" w:rsidP="00812D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0574">
              <w:rPr>
                <w:rFonts w:ascii="Arial" w:hAnsi="Arial" w:cs="Arial"/>
                <w:sz w:val="20"/>
                <w:szCs w:val="20"/>
              </w:rPr>
              <w:t>Мусаев Магомед, депутат Думы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A88" w:rsidRPr="0056057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416496,42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56057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560574">
              <w:rPr>
                <w:rFonts w:ascii="Arial" w:hAnsi="Arial" w:cs="Arial"/>
                <w:sz w:val="20"/>
                <w:szCs w:val="20"/>
              </w:rPr>
              <w:t>Земельный участок;</w:t>
            </w:r>
          </w:p>
          <w:p w:rsidR="00CC0A88" w:rsidRPr="0056057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560574">
              <w:rPr>
                <w:rFonts w:ascii="Arial" w:hAnsi="Arial" w:cs="Arial"/>
                <w:sz w:val="20"/>
                <w:szCs w:val="20"/>
              </w:rPr>
              <w:t>Нежилое здание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560574" w:rsidRDefault="00CC0A88" w:rsidP="00812D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0574">
              <w:rPr>
                <w:rFonts w:ascii="Arial" w:hAnsi="Arial" w:cs="Arial"/>
                <w:sz w:val="20"/>
                <w:szCs w:val="20"/>
              </w:rPr>
              <w:t>Индивидуальная;</w:t>
            </w:r>
          </w:p>
          <w:p w:rsidR="00CC0A88" w:rsidRPr="00560574" w:rsidRDefault="00CC0A88" w:rsidP="00812D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0574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56057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560574">
              <w:rPr>
                <w:rFonts w:ascii="Arial" w:hAnsi="Arial" w:cs="Arial"/>
                <w:sz w:val="20"/>
                <w:szCs w:val="20"/>
              </w:rPr>
              <w:t>356</w:t>
            </w:r>
          </w:p>
          <w:p w:rsidR="00CC0A88" w:rsidRPr="0056057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Pr="0056057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560574">
              <w:rPr>
                <w:rFonts w:ascii="Arial" w:hAnsi="Arial" w:cs="Arial"/>
                <w:sz w:val="20"/>
                <w:szCs w:val="20"/>
              </w:rPr>
              <w:t>474,7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56057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560574"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  <w:p w:rsidR="00CC0A88" w:rsidRPr="0056057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Pr="0056057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560574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CC0A88" w:rsidRPr="0056057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Pr="0056057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560574" w:rsidRDefault="00CC0A88" w:rsidP="00812D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0574">
              <w:rPr>
                <w:rFonts w:ascii="Arial" w:hAnsi="Arial" w:cs="Arial"/>
                <w:sz w:val="20"/>
                <w:szCs w:val="20"/>
              </w:rPr>
              <w:t>Земельный участок; жилой дом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56057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Pr="0056057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560574">
              <w:rPr>
                <w:rFonts w:ascii="Arial" w:hAnsi="Arial" w:cs="Arial"/>
                <w:sz w:val="20"/>
                <w:szCs w:val="20"/>
              </w:rPr>
              <w:t>1500</w:t>
            </w:r>
          </w:p>
          <w:p w:rsidR="00CC0A88" w:rsidRPr="0056057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Pr="0056057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560574">
              <w:rPr>
                <w:rFonts w:ascii="Arial" w:hAnsi="Arial" w:cs="Arial"/>
                <w:sz w:val="20"/>
                <w:szCs w:val="20"/>
              </w:rPr>
              <w:t>233,1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56057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560574"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  <w:p w:rsidR="00CC0A88" w:rsidRPr="0056057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Pr="0056057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Pr="0056057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560574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CC0A88" w:rsidRPr="0056057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560574">
              <w:rPr>
                <w:rFonts w:ascii="Arial" w:hAnsi="Arial" w:cs="Arial"/>
                <w:sz w:val="20"/>
                <w:szCs w:val="20"/>
              </w:rPr>
              <w:t xml:space="preserve">Легковой </w:t>
            </w:r>
            <w:proofErr w:type="gramStart"/>
            <w:r w:rsidRPr="00560574">
              <w:rPr>
                <w:rFonts w:ascii="Arial" w:hAnsi="Arial" w:cs="Arial"/>
                <w:sz w:val="20"/>
                <w:szCs w:val="20"/>
              </w:rPr>
              <w:t>автомобиль:Тойота</w:t>
            </w:r>
            <w:proofErr w:type="gramEnd"/>
            <w:r w:rsidRPr="00560574">
              <w:rPr>
                <w:rFonts w:ascii="Arial" w:hAnsi="Arial" w:cs="Arial"/>
                <w:sz w:val="20"/>
                <w:szCs w:val="20"/>
              </w:rPr>
              <w:t xml:space="preserve"> Камри, 2013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CC0A88" w:rsidRPr="0056057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Прицеп МАЗ 9397,1988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A88" w:rsidRPr="00560574" w:rsidRDefault="00CC0A88" w:rsidP="00812D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0574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CC0A88" w:rsidRPr="00560574" w:rsidTr="00812D22">
        <w:trPr>
          <w:trHeight w:val="482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560574" w:rsidRDefault="00CC0A88" w:rsidP="00812D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560574" w:rsidRDefault="00CC0A88" w:rsidP="00812D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0574">
              <w:rPr>
                <w:rFonts w:ascii="Arial" w:hAnsi="Arial" w:cs="Arial"/>
                <w:sz w:val="20"/>
                <w:szCs w:val="20"/>
              </w:rPr>
              <w:t xml:space="preserve">Нечаев Александр Васильевич, </w:t>
            </w:r>
            <w:r w:rsidRPr="00560574">
              <w:rPr>
                <w:rFonts w:ascii="Arial" w:hAnsi="Arial" w:cs="Arial"/>
                <w:sz w:val="20"/>
                <w:szCs w:val="20"/>
              </w:rPr>
              <w:lastRenderedPageBreak/>
              <w:t>депутат Думы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56057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957325,82</w:t>
            </w:r>
          </w:p>
          <w:p w:rsidR="00CC0A88" w:rsidRPr="0056057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56057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560574">
              <w:rPr>
                <w:rFonts w:ascii="Arial" w:hAnsi="Arial" w:cs="Arial"/>
                <w:sz w:val="20"/>
                <w:szCs w:val="20"/>
              </w:rPr>
              <w:t>Земельный участок; Земельны</w:t>
            </w:r>
            <w:r w:rsidRPr="00560574">
              <w:rPr>
                <w:rFonts w:ascii="Arial" w:hAnsi="Arial" w:cs="Arial"/>
                <w:sz w:val="20"/>
                <w:szCs w:val="20"/>
              </w:rPr>
              <w:lastRenderedPageBreak/>
              <w:t>й участок;</w:t>
            </w:r>
          </w:p>
          <w:p w:rsidR="00CC0A88" w:rsidRPr="0056057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560574">
              <w:rPr>
                <w:rFonts w:ascii="Arial" w:hAnsi="Arial" w:cs="Arial"/>
                <w:sz w:val="20"/>
                <w:szCs w:val="20"/>
              </w:rPr>
              <w:t>Жилой дом; Квартира;</w:t>
            </w:r>
          </w:p>
          <w:p w:rsidR="00CC0A88" w:rsidRPr="0056057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Pr="0056057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560574">
              <w:rPr>
                <w:rFonts w:ascii="Arial" w:hAnsi="Arial" w:cs="Arial"/>
                <w:sz w:val="20"/>
                <w:szCs w:val="20"/>
              </w:rPr>
              <w:t>Квартира;</w:t>
            </w:r>
          </w:p>
          <w:p w:rsidR="00CC0A88" w:rsidRPr="0056057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560574"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CC0A88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Pr="0056057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Нежилое здание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56057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560574">
              <w:rPr>
                <w:rFonts w:ascii="Arial" w:hAnsi="Arial" w:cs="Arial"/>
                <w:sz w:val="20"/>
                <w:szCs w:val="20"/>
              </w:rPr>
              <w:lastRenderedPageBreak/>
              <w:t>Индивидуальная;</w:t>
            </w:r>
          </w:p>
          <w:p w:rsidR="00CC0A88" w:rsidRPr="0056057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560574">
              <w:rPr>
                <w:rFonts w:ascii="Arial" w:hAnsi="Arial" w:cs="Arial"/>
                <w:sz w:val="20"/>
                <w:szCs w:val="20"/>
              </w:rPr>
              <w:lastRenderedPageBreak/>
              <w:t>Индивидуальная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CC0A88" w:rsidRPr="0056057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560574">
              <w:rPr>
                <w:rFonts w:ascii="Arial" w:hAnsi="Arial" w:cs="Arial"/>
                <w:sz w:val="20"/>
                <w:szCs w:val="20"/>
              </w:rPr>
              <w:t>Индивидуальная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CC0A88" w:rsidRPr="0056057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560574">
              <w:rPr>
                <w:rFonts w:ascii="Arial" w:hAnsi="Arial" w:cs="Arial"/>
                <w:sz w:val="20"/>
                <w:szCs w:val="20"/>
              </w:rPr>
              <w:t>Индивидуальная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CC0A88" w:rsidRPr="0056057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560574">
              <w:rPr>
                <w:rFonts w:ascii="Arial" w:hAnsi="Arial" w:cs="Arial"/>
                <w:sz w:val="20"/>
                <w:szCs w:val="20"/>
              </w:rPr>
              <w:t>общая долевая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CC0A88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560574">
              <w:rPr>
                <w:rFonts w:ascii="Arial" w:hAnsi="Arial" w:cs="Arial"/>
                <w:sz w:val="20"/>
                <w:szCs w:val="20"/>
              </w:rPr>
              <w:t>Индивидуальная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CC0A88" w:rsidRPr="0056057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560574">
              <w:rPr>
                <w:rFonts w:ascii="Arial" w:hAnsi="Arial" w:cs="Arial"/>
                <w:sz w:val="20"/>
                <w:szCs w:val="20"/>
              </w:rPr>
              <w:t>Индивидуальная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56057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560574">
              <w:rPr>
                <w:rFonts w:ascii="Arial" w:hAnsi="Arial" w:cs="Arial"/>
                <w:sz w:val="20"/>
                <w:szCs w:val="20"/>
              </w:rPr>
              <w:lastRenderedPageBreak/>
              <w:t>4</w:t>
            </w:r>
            <w:r>
              <w:rPr>
                <w:rFonts w:ascii="Arial" w:hAnsi="Arial" w:cs="Arial"/>
                <w:sz w:val="20"/>
                <w:szCs w:val="20"/>
              </w:rPr>
              <w:t>00</w:t>
            </w:r>
          </w:p>
          <w:p w:rsidR="00CC0A88" w:rsidRPr="0056057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Pr="0056057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Pr="0056057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560574">
              <w:rPr>
                <w:rFonts w:ascii="Arial" w:hAnsi="Arial" w:cs="Arial"/>
                <w:sz w:val="20"/>
                <w:szCs w:val="20"/>
              </w:rPr>
              <w:t>2000</w:t>
            </w:r>
          </w:p>
          <w:p w:rsidR="00CC0A88" w:rsidRPr="0056057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Pr="0056057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560574">
              <w:rPr>
                <w:rFonts w:ascii="Arial" w:hAnsi="Arial" w:cs="Arial"/>
                <w:sz w:val="20"/>
                <w:szCs w:val="20"/>
              </w:rPr>
              <w:t>93,2</w:t>
            </w:r>
          </w:p>
          <w:p w:rsidR="00CC0A88" w:rsidRPr="0056057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Pr="0056057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560574">
              <w:rPr>
                <w:rFonts w:ascii="Arial" w:hAnsi="Arial" w:cs="Arial"/>
                <w:sz w:val="20"/>
                <w:szCs w:val="20"/>
              </w:rPr>
              <w:t>37,6</w:t>
            </w:r>
          </w:p>
          <w:p w:rsidR="00CC0A88" w:rsidRPr="0056057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60,8</w:t>
            </w:r>
          </w:p>
          <w:p w:rsidR="00CC0A88" w:rsidRPr="0056057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560574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  <w:p w:rsidR="00CC0A88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Pr="0056057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1274,3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56057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560574">
              <w:rPr>
                <w:rFonts w:ascii="Arial" w:hAnsi="Arial" w:cs="Arial"/>
                <w:sz w:val="20"/>
                <w:szCs w:val="20"/>
              </w:rPr>
              <w:lastRenderedPageBreak/>
              <w:t xml:space="preserve">Россия </w:t>
            </w:r>
          </w:p>
          <w:p w:rsidR="00CC0A88" w:rsidRPr="0056057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Pr="0056057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560574"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  <w:p w:rsidR="00CC0A88" w:rsidRPr="0056057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Pr="0056057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560574"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  <w:p w:rsidR="00CC0A88" w:rsidRPr="0056057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Pr="0056057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560574"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  <w:p w:rsidR="00CC0A88" w:rsidRPr="0056057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Pr="0056057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560574"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  <w:p w:rsidR="00CC0A88" w:rsidRPr="0056057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560574"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  <w:p w:rsidR="00CC0A88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Pr="0056057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560574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56057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560574">
              <w:rPr>
                <w:rFonts w:ascii="Arial" w:hAnsi="Arial" w:cs="Arial"/>
                <w:sz w:val="20"/>
                <w:szCs w:val="20"/>
              </w:rPr>
              <w:lastRenderedPageBreak/>
              <w:t xml:space="preserve">Земельный участок; </w:t>
            </w:r>
            <w:r w:rsidRPr="00560574">
              <w:rPr>
                <w:rFonts w:ascii="Arial" w:hAnsi="Arial" w:cs="Arial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7920</w:t>
            </w:r>
          </w:p>
          <w:p w:rsidR="00CC0A88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Pr="0056057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560574">
              <w:rPr>
                <w:rFonts w:ascii="Arial" w:hAnsi="Arial" w:cs="Arial"/>
                <w:sz w:val="20"/>
                <w:szCs w:val="20"/>
              </w:rPr>
              <w:lastRenderedPageBreak/>
              <w:t>Россия</w:t>
            </w:r>
          </w:p>
          <w:p w:rsidR="00CC0A88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Pr="0056057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560574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56057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Легковой</w:t>
            </w:r>
            <w:r w:rsidRPr="00560574">
              <w:rPr>
                <w:rFonts w:ascii="Arial" w:hAnsi="Arial" w:cs="Arial"/>
                <w:sz w:val="20"/>
                <w:szCs w:val="20"/>
              </w:rPr>
              <w:t xml:space="preserve"> автомобил</w:t>
            </w:r>
            <w:r>
              <w:rPr>
                <w:rFonts w:ascii="Arial" w:hAnsi="Arial" w:cs="Arial"/>
                <w:sz w:val="20"/>
                <w:szCs w:val="20"/>
              </w:rPr>
              <w:t>ь</w:t>
            </w:r>
            <w:r w:rsidRPr="00560574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:rsidR="00CC0A88" w:rsidRPr="0056057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Мицубиси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GUTLANDER</w:t>
            </w:r>
            <w:r w:rsidRPr="00560574">
              <w:rPr>
                <w:rFonts w:ascii="Arial" w:hAnsi="Arial" w:cs="Arial"/>
                <w:sz w:val="20"/>
                <w:szCs w:val="20"/>
              </w:rPr>
              <w:t>, 2011;</w:t>
            </w:r>
          </w:p>
          <w:p w:rsidR="00CC0A88" w:rsidRPr="0056057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56057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56057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560574">
              <w:rPr>
                <w:rFonts w:ascii="Arial" w:hAnsi="Arial" w:cs="Arial"/>
                <w:sz w:val="20"/>
                <w:szCs w:val="20"/>
              </w:rPr>
              <w:lastRenderedPageBreak/>
              <w:t>Не имеет</w:t>
            </w:r>
          </w:p>
        </w:tc>
      </w:tr>
      <w:tr w:rsidR="00CC0A88" w:rsidRPr="00560574" w:rsidTr="00812D22">
        <w:trPr>
          <w:trHeight w:val="35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C0A88" w:rsidRPr="00560574" w:rsidRDefault="00CC0A88" w:rsidP="00812D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560574" w:rsidRDefault="00CC0A88" w:rsidP="00812D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0574"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56057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846174,91</w:t>
            </w:r>
          </w:p>
          <w:p w:rsidR="00CC0A88" w:rsidRPr="0056057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560574" w:rsidRDefault="00CC0A88" w:rsidP="00812D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0574">
              <w:rPr>
                <w:rFonts w:ascii="Arial" w:hAnsi="Arial" w:cs="Arial"/>
                <w:sz w:val="20"/>
                <w:szCs w:val="20"/>
              </w:rPr>
              <w:t>Земельный участок; Квартира;</w:t>
            </w:r>
          </w:p>
          <w:p w:rsidR="00CC0A88" w:rsidRPr="00560574" w:rsidRDefault="00CC0A88" w:rsidP="00812D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C0A88" w:rsidRPr="00560574" w:rsidRDefault="00CC0A88" w:rsidP="00812D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0574"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CC0A88" w:rsidRPr="00560574" w:rsidRDefault="00CC0A88" w:rsidP="00812D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56057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560574">
              <w:rPr>
                <w:rFonts w:ascii="Arial" w:hAnsi="Arial" w:cs="Arial"/>
                <w:sz w:val="20"/>
                <w:szCs w:val="20"/>
              </w:rPr>
              <w:t>общая долевая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CC0A88" w:rsidRPr="0056057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560574">
              <w:rPr>
                <w:rFonts w:ascii="Arial" w:hAnsi="Arial" w:cs="Arial"/>
                <w:sz w:val="20"/>
                <w:szCs w:val="20"/>
              </w:rPr>
              <w:t>общая долевая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CC0A88" w:rsidRPr="0056057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560574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56057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560574">
              <w:rPr>
                <w:rFonts w:ascii="Arial" w:hAnsi="Arial" w:cs="Arial"/>
                <w:sz w:val="20"/>
                <w:szCs w:val="20"/>
              </w:rPr>
              <w:t>33</w:t>
            </w:r>
            <w:r>
              <w:rPr>
                <w:rFonts w:ascii="Arial" w:hAnsi="Arial" w:cs="Arial"/>
                <w:sz w:val="20"/>
                <w:szCs w:val="20"/>
              </w:rPr>
              <w:t>000</w:t>
            </w:r>
            <w:r w:rsidRPr="00560574">
              <w:rPr>
                <w:rFonts w:ascii="Arial" w:hAnsi="Arial" w:cs="Arial"/>
                <w:sz w:val="20"/>
                <w:szCs w:val="20"/>
              </w:rPr>
              <w:t>0</w:t>
            </w:r>
          </w:p>
          <w:p w:rsidR="00CC0A88" w:rsidRPr="0056057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Pr="0056057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60,8</w:t>
            </w:r>
          </w:p>
          <w:p w:rsidR="00CC0A88" w:rsidRPr="0056057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Pr="0056057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560574">
              <w:rPr>
                <w:rFonts w:ascii="Arial" w:hAnsi="Arial" w:cs="Arial"/>
                <w:sz w:val="20"/>
                <w:szCs w:val="20"/>
              </w:rPr>
              <w:t>31,6</w:t>
            </w:r>
          </w:p>
          <w:p w:rsidR="00CC0A88" w:rsidRPr="0056057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56057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560574"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  <w:p w:rsidR="00CC0A88" w:rsidRPr="0056057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Pr="0056057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560574"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  <w:p w:rsidR="00CC0A88" w:rsidRPr="0056057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Pr="0056057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560574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C0A88" w:rsidRPr="0056057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CC0A88" w:rsidRPr="0056057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C0A88" w:rsidRPr="0056057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C0A88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560574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CC0A88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Pr="0056057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560574" w:rsidRDefault="00CC0A88" w:rsidP="00812D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0574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C0A88" w:rsidRPr="0056057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560574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CC0A88" w:rsidRPr="00560574" w:rsidTr="00812D22">
        <w:trPr>
          <w:trHeight w:val="35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C0A88" w:rsidRPr="00560574" w:rsidRDefault="00CC0A88" w:rsidP="00812D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C0A88" w:rsidRPr="00560574" w:rsidRDefault="00CC0A88" w:rsidP="00812D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0574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56057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560574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560574" w:rsidRDefault="00CC0A88" w:rsidP="00812D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0574"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CC0A88" w:rsidRPr="00560574" w:rsidRDefault="00CC0A88" w:rsidP="00812D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56057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560574">
              <w:rPr>
                <w:rFonts w:ascii="Arial" w:hAnsi="Arial" w:cs="Arial"/>
                <w:sz w:val="20"/>
                <w:szCs w:val="20"/>
              </w:rPr>
              <w:t>общая долевая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56057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60,8</w:t>
            </w:r>
          </w:p>
          <w:p w:rsidR="00CC0A88" w:rsidRPr="0056057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56057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560574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C0A88" w:rsidRPr="0056057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C0A88" w:rsidRPr="0056057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C0A88" w:rsidRPr="0056057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560574" w:rsidRDefault="00CC0A88" w:rsidP="00812D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0574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C0A88" w:rsidRPr="0056057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560574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CC0A88" w:rsidRPr="00560574" w:rsidTr="00573828">
        <w:trPr>
          <w:trHeight w:val="35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560574" w:rsidRDefault="00CC0A88" w:rsidP="00812D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560574" w:rsidRDefault="00CC0A88" w:rsidP="00812D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0574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56057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560574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560574" w:rsidRDefault="00CC0A88" w:rsidP="00812D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0574"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CC0A88" w:rsidRPr="00560574" w:rsidRDefault="00CC0A88" w:rsidP="00812D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56057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560574">
              <w:rPr>
                <w:rFonts w:ascii="Arial" w:hAnsi="Arial" w:cs="Arial"/>
                <w:sz w:val="20"/>
                <w:szCs w:val="20"/>
              </w:rPr>
              <w:t>общая долевая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56057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60,8</w:t>
            </w:r>
          </w:p>
          <w:p w:rsidR="00CC0A88" w:rsidRPr="0056057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56057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560574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56057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56057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56057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560574" w:rsidRDefault="00CC0A88" w:rsidP="00812D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0574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56057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560574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CC0A88" w:rsidRPr="00AE0034" w:rsidTr="00573828">
        <w:trPr>
          <w:trHeight w:val="720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AE0034" w:rsidRDefault="00CC0A88" w:rsidP="00812D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0034">
              <w:rPr>
                <w:rFonts w:ascii="Arial" w:hAnsi="Arial" w:cs="Arial"/>
                <w:sz w:val="20"/>
                <w:szCs w:val="20"/>
              </w:rPr>
              <w:lastRenderedPageBreak/>
              <w:t>2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AE003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AE0034">
              <w:rPr>
                <w:rFonts w:ascii="Arial" w:hAnsi="Arial" w:cs="Arial"/>
                <w:sz w:val="20"/>
                <w:szCs w:val="20"/>
              </w:rPr>
              <w:t>Омаров Арслан Ахметович, депутат Думы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AE003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1086142.72</w:t>
            </w:r>
          </w:p>
          <w:p w:rsidR="00CC0A88" w:rsidRPr="00AE003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AE003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AE0034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AE0034" w:rsidRDefault="00CC0A88" w:rsidP="00812D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0034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AE003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AE0034">
              <w:rPr>
                <w:rFonts w:ascii="Arial" w:hAnsi="Arial" w:cs="Arial"/>
                <w:sz w:val="20"/>
                <w:szCs w:val="20"/>
              </w:rPr>
              <w:t>64,9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AE003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AE0034"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  <w:p w:rsidR="00CC0A88" w:rsidRPr="00AE003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Pr="00AE003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AE0034" w:rsidRDefault="00CC0A88" w:rsidP="00812D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0034">
              <w:rPr>
                <w:rFonts w:ascii="Arial" w:hAnsi="Arial" w:cs="Arial"/>
                <w:sz w:val="20"/>
                <w:szCs w:val="20"/>
              </w:rPr>
              <w:t>комната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AE003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AE0034">
              <w:rPr>
                <w:rFonts w:ascii="Arial" w:hAnsi="Arial" w:cs="Arial"/>
                <w:sz w:val="20"/>
                <w:szCs w:val="20"/>
              </w:rPr>
              <w:t>25,4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AE003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AE0034"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  <w:p w:rsidR="00CC0A88" w:rsidRPr="00AE003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AE003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AE0034">
              <w:rPr>
                <w:rFonts w:ascii="Arial" w:hAnsi="Arial" w:cs="Arial"/>
                <w:sz w:val="20"/>
                <w:szCs w:val="20"/>
              </w:rPr>
              <w:t xml:space="preserve"> 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AE003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AE0034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CC0A88" w:rsidRPr="00AE0034" w:rsidTr="00812D22">
        <w:trPr>
          <w:trHeight w:val="547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AE0034" w:rsidRDefault="00CC0A88" w:rsidP="00812D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AE0034" w:rsidRDefault="00CC0A88" w:rsidP="00812D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0034"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A88" w:rsidRPr="00AE003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86327.32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AE003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AE0034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AE0034" w:rsidRDefault="00CC0A88" w:rsidP="00812D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AE003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AE003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AE0034">
              <w:rPr>
                <w:rFonts w:ascii="Arial" w:hAnsi="Arial" w:cs="Arial"/>
                <w:sz w:val="20"/>
                <w:szCs w:val="20"/>
              </w:rPr>
              <w:t>Комната</w:t>
            </w:r>
          </w:p>
          <w:p w:rsidR="00CC0A88" w:rsidRPr="00AE003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AE0034">
              <w:rPr>
                <w:rFonts w:ascii="Arial" w:hAnsi="Arial" w:cs="Arial"/>
                <w:sz w:val="20"/>
                <w:szCs w:val="20"/>
              </w:rPr>
              <w:t>25,4</w:t>
            </w:r>
          </w:p>
          <w:p w:rsidR="00CC0A88" w:rsidRPr="00AE003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AE0034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CC0A88" w:rsidRPr="00AE003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  <w:r w:rsidRPr="00AE003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AE003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AE0034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AE003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AE0034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CC0A88" w:rsidRPr="00AE0034" w:rsidTr="00812D22">
        <w:trPr>
          <w:trHeight w:val="569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AE0034" w:rsidRDefault="00CC0A88" w:rsidP="00812D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AE0034" w:rsidRDefault="00CC0A88" w:rsidP="00812D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0034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A88" w:rsidRPr="00AE003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AE0034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AE003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AE0034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AE0034" w:rsidRDefault="00CC0A88" w:rsidP="00812D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AE003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AE003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AE0034" w:rsidRDefault="00CC0A88" w:rsidP="00812D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0034">
              <w:rPr>
                <w:rFonts w:ascii="Arial" w:hAnsi="Arial" w:cs="Arial"/>
                <w:sz w:val="20"/>
                <w:szCs w:val="20"/>
              </w:rPr>
              <w:t>комната</w:t>
            </w:r>
            <w:r>
              <w:rPr>
                <w:rFonts w:ascii="Arial" w:hAnsi="Arial" w:cs="Arial"/>
                <w:sz w:val="20"/>
                <w:szCs w:val="20"/>
              </w:rPr>
              <w:t xml:space="preserve"> 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AE0034">
              <w:rPr>
                <w:rFonts w:ascii="Arial" w:hAnsi="Arial" w:cs="Arial"/>
                <w:sz w:val="20"/>
                <w:szCs w:val="20"/>
              </w:rPr>
              <w:t>25,4</w:t>
            </w:r>
          </w:p>
          <w:p w:rsidR="00CC0A88" w:rsidRPr="00AE003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AE003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AE0034"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  <w:p w:rsidR="00CC0A88" w:rsidRPr="00AE003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AE003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AE0034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AE003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AE0034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CC0A88" w:rsidRPr="00AE0034" w:rsidTr="00812D22">
        <w:trPr>
          <w:trHeight w:val="549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AE0034" w:rsidRDefault="00CC0A88" w:rsidP="00812D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AE0034" w:rsidRDefault="00CC0A88" w:rsidP="00812D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0034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A88" w:rsidRPr="00AE003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AE0034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AE003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AE0034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AE0034" w:rsidRDefault="00CC0A88" w:rsidP="00812D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AE003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AE003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AE0034" w:rsidRDefault="00CC0A88" w:rsidP="00812D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0034">
              <w:rPr>
                <w:rFonts w:ascii="Arial" w:hAnsi="Arial" w:cs="Arial"/>
                <w:sz w:val="20"/>
                <w:szCs w:val="20"/>
              </w:rPr>
              <w:t>комната</w:t>
            </w:r>
            <w:r>
              <w:rPr>
                <w:rFonts w:ascii="Arial" w:hAnsi="Arial" w:cs="Arial"/>
                <w:sz w:val="20"/>
                <w:szCs w:val="20"/>
              </w:rPr>
              <w:t xml:space="preserve"> 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AE0034">
              <w:rPr>
                <w:rFonts w:ascii="Arial" w:hAnsi="Arial" w:cs="Arial"/>
                <w:sz w:val="20"/>
                <w:szCs w:val="20"/>
              </w:rPr>
              <w:t>25,4</w:t>
            </w:r>
          </w:p>
          <w:p w:rsidR="00CC0A88" w:rsidRPr="00AE003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AE003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AE0034"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  <w:p w:rsidR="00CC0A88" w:rsidRPr="00AE003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AE003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AE0034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AE003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AE0034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CC0A88" w:rsidRPr="00560574" w:rsidTr="004A514D">
        <w:trPr>
          <w:trHeight w:val="1435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560574" w:rsidRDefault="00CC0A88" w:rsidP="00812D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560574" w:rsidRDefault="00CC0A88" w:rsidP="00812D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0574">
              <w:rPr>
                <w:rFonts w:ascii="Arial" w:hAnsi="Arial" w:cs="Arial"/>
                <w:sz w:val="20"/>
                <w:szCs w:val="20"/>
              </w:rPr>
              <w:t>Поликанин Евгений Владимирович, депутат Думы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560574" w:rsidRDefault="00CC0A88" w:rsidP="00812D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7282270</w:t>
            </w:r>
          </w:p>
          <w:p w:rsidR="00CC0A88" w:rsidRPr="00560574" w:rsidRDefault="00CC0A88" w:rsidP="00812D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56057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560574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56057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560574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  <w:p w:rsidR="00CC0A88" w:rsidRPr="00560574" w:rsidRDefault="00CC0A88" w:rsidP="00812D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560574" w:rsidRDefault="00CC0A88" w:rsidP="00812D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0574">
              <w:rPr>
                <w:rFonts w:ascii="Arial" w:hAnsi="Arial" w:cs="Arial"/>
                <w:sz w:val="20"/>
                <w:szCs w:val="20"/>
              </w:rPr>
              <w:t>104,6</w:t>
            </w:r>
          </w:p>
          <w:p w:rsidR="00CC0A88" w:rsidRPr="00560574" w:rsidRDefault="00CC0A88" w:rsidP="00812D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56057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560574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CC0A88" w:rsidRPr="00560574" w:rsidRDefault="00CC0A88" w:rsidP="00812D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Default="00CC0A88" w:rsidP="00812D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0574">
              <w:rPr>
                <w:rFonts w:ascii="Arial" w:hAnsi="Arial" w:cs="Arial"/>
                <w:sz w:val="20"/>
                <w:szCs w:val="20"/>
              </w:rPr>
              <w:t xml:space="preserve">Земельный участок; </w:t>
            </w:r>
          </w:p>
          <w:p w:rsidR="00CC0A88" w:rsidRDefault="00CC0A88" w:rsidP="00812D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0574">
              <w:rPr>
                <w:rFonts w:ascii="Arial" w:hAnsi="Arial" w:cs="Arial"/>
                <w:sz w:val="20"/>
                <w:szCs w:val="20"/>
              </w:rPr>
              <w:t>квартира квартира</w:t>
            </w:r>
          </w:p>
          <w:p w:rsidR="00CC0A88" w:rsidRPr="00560574" w:rsidRDefault="00CC0A88" w:rsidP="00812D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0574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560574" w:rsidRDefault="00CC0A88" w:rsidP="004A514D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Pr="00560574" w:rsidRDefault="00CC0A88" w:rsidP="004A51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472</w:t>
            </w:r>
          </w:p>
          <w:p w:rsidR="00CC0A88" w:rsidRDefault="00CC0A88" w:rsidP="004A514D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Default="00CC0A88" w:rsidP="004A51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</w:t>
            </w:r>
          </w:p>
          <w:p w:rsidR="00CC0A88" w:rsidRDefault="00CC0A88" w:rsidP="004A51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57,2</w:t>
            </w:r>
          </w:p>
          <w:p w:rsidR="00CC0A88" w:rsidRPr="00560574" w:rsidRDefault="00CC0A88" w:rsidP="004A51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Default="00CC0A88" w:rsidP="004A514D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Pr="00560574" w:rsidRDefault="00CC0A88" w:rsidP="004A514D">
            <w:pPr>
              <w:rPr>
                <w:rFonts w:ascii="Arial" w:hAnsi="Arial" w:cs="Arial"/>
                <w:sz w:val="20"/>
                <w:szCs w:val="20"/>
              </w:rPr>
            </w:pPr>
            <w:r w:rsidRPr="00560574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CC0A88" w:rsidRDefault="00CC0A88" w:rsidP="004A514D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Pr="00560574" w:rsidRDefault="00CC0A88" w:rsidP="004A514D">
            <w:pPr>
              <w:rPr>
                <w:rFonts w:ascii="Arial" w:hAnsi="Arial" w:cs="Arial"/>
                <w:sz w:val="20"/>
                <w:szCs w:val="20"/>
              </w:rPr>
            </w:pPr>
            <w:r w:rsidRPr="00560574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CC0A88" w:rsidRDefault="00CC0A88" w:rsidP="004A514D">
            <w:pPr>
              <w:rPr>
                <w:rFonts w:ascii="Arial" w:hAnsi="Arial" w:cs="Arial"/>
                <w:sz w:val="20"/>
                <w:szCs w:val="20"/>
              </w:rPr>
            </w:pPr>
            <w:r w:rsidRPr="00560574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CC0A88" w:rsidRPr="00560574" w:rsidRDefault="00CC0A88" w:rsidP="004A514D">
            <w:pPr>
              <w:rPr>
                <w:rFonts w:ascii="Arial" w:hAnsi="Arial" w:cs="Arial"/>
                <w:sz w:val="20"/>
                <w:szCs w:val="20"/>
              </w:rPr>
            </w:pPr>
            <w:r w:rsidRPr="00560574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560574" w:rsidRDefault="00CC0A88" w:rsidP="00812D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Катер Мастер,2011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560574" w:rsidRDefault="00CC0A88" w:rsidP="00812D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0574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CC0A88" w:rsidRPr="00560574" w:rsidTr="004A514D">
        <w:trPr>
          <w:trHeight w:val="1399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560574" w:rsidRDefault="00CC0A88" w:rsidP="00812D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560574" w:rsidRDefault="00CC0A88" w:rsidP="00812D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0574"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560574" w:rsidRDefault="00CC0A88" w:rsidP="004A51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5265000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56057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560574">
              <w:rPr>
                <w:rFonts w:ascii="Arial" w:hAnsi="Arial" w:cs="Arial"/>
                <w:sz w:val="20"/>
                <w:szCs w:val="20"/>
              </w:rPr>
              <w:t>Земельный участок;</w:t>
            </w:r>
          </w:p>
          <w:p w:rsidR="00CC0A88" w:rsidRPr="0056057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560574">
              <w:rPr>
                <w:rFonts w:ascii="Arial" w:hAnsi="Arial" w:cs="Arial"/>
                <w:sz w:val="20"/>
                <w:szCs w:val="20"/>
              </w:rPr>
              <w:t xml:space="preserve">Квартира; </w:t>
            </w:r>
          </w:p>
          <w:p w:rsidR="00CC0A88" w:rsidRPr="0056057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Pr="0056057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560574">
              <w:rPr>
                <w:rFonts w:ascii="Arial" w:hAnsi="Arial" w:cs="Arial"/>
                <w:sz w:val="20"/>
                <w:szCs w:val="20"/>
              </w:rPr>
              <w:t xml:space="preserve">квартира; </w:t>
            </w:r>
          </w:p>
          <w:p w:rsidR="00CC0A88" w:rsidRPr="0056057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Pr="0056057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560574" w:rsidRDefault="00CC0A88" w:rsidP="004A514D">
            <w:pPr>
              <w:rPr>
                <w:rFonts w:ascii="Arial" w:hAnsi="Arial" w:cs="Arial"/>
                <w:sz w:val="20"/>
                <w:szCs w:val="20"/>
              </w:rPr>
            </w:pPr>
            <w:r w:rsidRPr="00560574">
              <w:rPr>
                <w:rFonts w:ascii="Arial" w:hAnsi="Arial" w:cs="Arial"/>
                <w:sz w:val="20"/>
                <w:szCs w:val="20"/>
              </w:rPr>
              <w:t>Индивидуальная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CC0A88" w:rsidRPr="00560574" w:rsidRDefault="00CC0A88" w:rsidP="004A514D">
            <w:pPr>
              <w:rPr>
                <w:rFonts w:ascii="Arial" w:hAnsi="Arial" w:cs="Arial"/>
                <w:sz w:val="20"/>
                <w:szCs w:val="20"/>
              </w:rPr>
            </w:pPr>
            <w:r w:rsidRPr="00560574">
              <w:rPr>
                <w:rFonts w:ascii="Arial" w:hAnsi="Arial" w:cs="Arial"/>
                <w:sz w:val="20"/>
                <w:szCs w:val="20"/>
              </w:rPr>
              <w:t>Индивидуальная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CC0A88" w:rsidRPr="00560574" w:rsidRDefault="00CC0A88" w:rsidP="004A514D">
            <w:pPr>
              <w:rPr>
                <w:rFonts w:ascii="Arial" w:hAnsi="Arial" w:cs="Arial"/>
                <w:sz w:val="20"/>
                <w:szCs w:val="20"/>
              </w:rPr>
            </w:pPr>
            <w:r w:rsidRPr="00560574">
              <w:rPr>
                <w:rFonts w:ascii="Arial" w:hAnsi="Arial" w:cs="Arial"/>
                <w:sz w:val="20"/>
                <w:szCs w:val="20"/>
              </w:rPr>
              <w:t>Индивидуальная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560574" w:rsidRDefault="00CC0A88" w:rsidP="004A514D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Pr="00560574" w:rsidRDefault="00CC0A88" w:rsidP="004A514D">
            <w:pPr>
              <w:rPr>
                <w:rFonts w:ascii="Arial" w:hAnsi="Arial" w:cs="Arial"/>
                <w:sz w:val="20"/>
                <w:szCs w:val="20"/>
              </w:rPr>
            </w:pPr>
            <w:r w:rsidRPr="00560574">
              <w:rPr>
                <w:rFonts w:ascii="Arial" w:hAnsi="Arial" w:cs="Arial"/>
                <w:sz w:val="20"/>
                <w:szCs w:val="20"/>
              </w:rPr>
              <w:t>472</w:t>
            </w:r>
          </w:p>
          <w:p w:rsidR="00CC0A88" w:rsidRPr="00560574" w:rsidRDefault="00CC0A88" w:rsidP="004A514D">
            <w:pPr>
              <w:rPr>
                <w:rFonts w:ascii="Arial" w:hAnsi="Arial" w:cs="Arial"/>
                <w:sz w:val="20"/>
                <w:szCs w:val="20"/>
              </w:rPr>
            </w:pPr>
            <w:r w:rsidRPr="00560574">
              <w:rPr>
                <w:rFonts w:ascii="Arial" w:hAnsi="Arial" w:cs="Arial"/>
                <w:sz w:val="20"/>
                <w:szCs w:val="20"/>
              </w:rPr>
              <w:t>57,2</w:t>
            </w:r>
          </w:p>
          <w:p w:rsidR="00CC0A88" w:rsidRPr="00560574" w:rsidRDefault="00CC0A88" w:rsidP="004A514D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Pr="00560574" w:rsidRDefault="00CC0A88" w:rsidP="004A514D">
            <w:pPr>
              <w:rPr>
                <w:rFonts w:ascii="Arial" w:hAnsi="Arial" w:cs="Arial"/>
                <w:sz w:val="20"/>
                <w:szCs w:val="20"/>
              </w:rPr>
            </w:pPr>
            <w:r w:rsidRPr="00560574">
              <w:rPr>
                <w:rFonts w:ascii="Arial" w:hAnsi="Arial" w:cs="Arial"/>
                <w:sz w:val="20"/>
                <w:szCs w:val="20"/>
              </w:rPr>
              <w:t>140</w:t>
            </w:r>
          </w:p>
          <w:p w:rsidR="00CC0A88" w:rsidRPr="00560574" w:rsidRDefault="00CC0A88" w:rsidP="004A51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560574" w:rsidRDefault="00CC0A88" w:rsidP="004A514D">
            <w:pPr>
              <w:rPr>
                <w:rFonts w:ascii="Arial" w:hAnsi="Arial" w:cs="Arial"/>
                <w:sz w:val="20"/>
                <w:szCs w:val="20"/>
              </w:rPr>
            </w:pPr>
            <w:r w:rsidRPr="00560574"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  <w:p w:rsidR="00CC0A88" w:rsidRPr="00560574" w:rsidRDefault="00CC0A88" w:rsidP="004A514D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Pr="00560574" w:rsidRDefault="00CC0A88" w:rsidP="004A514D">
            <w:pPr>
              <w:rPr>
                <w:rFonts w:ascii="Arial" w:hAnsi="Arial" w:cs="Arial"/>
                <w:sz w:val="20"/>
                <w:szCs w:val="20"/>
              </w:rPr>
            </w:pPr>
            <w:r w:rsidRPr="00560574"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  <w:p w:rsidR="00CC0A88" w:rsidRPr="00560574" w:rsidRDefault="00CC0A88" w:rsidP="004A514D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Pr="00560574" w:rsidRDefault="00CC0A88" w:rsidP="004A51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Default="00CC0A88" w:rsidP="004A514D">
            <w:pPr>
              <w:rPr>
                <w:rFonts w:ascii="Arial" w:hAnsi="Arial" w:cs="Arial"/>
                <w:sz w:val="20"/>
                <w:szCs w:val="20"/>
              </w:rPr>
            </w:pPr>
            <w:r w:rsidRPr="00560574"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CC0A88" w:rsidRPr="00560574" w:rsidRDefault="00CC0A88" w:rsidP="004A514D">
            <w:pPr>
              <w:rPr>
                <w:rFonts w:ascii="Arial" w:hAnsi="Arial" w:cs="Arial"/>
                <w:sz w:val="20"/>
                <w:szCs w:val="20"/>
              </w:rPr>
            </w:pPr>
            <w:r w:rsidRPr="00560574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Default="00CC0A88" w:rsidP="004A51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104,6</w:t>
            </w:r>
          </w:p>
          <w:p w:rsidR="00CC0A88" w:rsidRPr="00560574" w:rsidRDefault="00CC0A88" w:rsidP="004A51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Default="00CC0A88" w:rsidP="004A514D">
            <w:pPr>
              <w:rPr>
                <w:rFonts w:ascii="Arial" w:hAnsi="Arial" w:cs="Arial"/>
                <w:sz w:val="20"/>
                <w:szCs w:val="20"/>
              </w:rPr>
            </w:pPr>
            <w:r w:rsidRPr="00560574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CC0A88" w:rsidRPr="00560574" w:rsidRDefault="00CC0A88" w:rsidP="004A514D">
            <w:pPr>
              <w:rPr>
                <w:rFonts w:ascii="Arial" w:hAnsi="Arial" w:cs="Arial"/>
                <w:sz w:val="20"/>
                <w:szCs w:val="20"/>
              </w:rPr>
            </w:pPr>
            <w:r w:rsidRPr="00560574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CC0A88" w:rsidRPr="00560574" w:rsidRDefault="00CC0A88" w:rsidP="004A514D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Pr="00560574" w:rsidRDefault="00CC0A88" w:rsidP="004A51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560574" w:rsidRDefault="00CC0A88" w:rsidP="004A514D">
            <w:pPr>
              <w:rPr>
                <w:rFonts w:ascii="Arial" w:hAnsi="Arial" w:cs="Arial"/>
                <w:sz w:val="20"/>
                <w:szCs w:val="20"/>
              </w:rPr>
            </w:pPr>
            <w:r w:rsidRPr="00560574">
              <w:rPr>
                <w:rFonts w:ascii="Arial" w:hAnsi="Arial" w:cs="Arial"/>
                <w:sz w:val="20"/>
                <w:szCs w:val="20"/>
              </w:rPr>
              <w:t>Легковой автомобиль:</w:t>
            </w:r>
            <w:r>
              <w:rPr>
                <w:rFonts w:ascii="Arial" w:hAnsi="Arial" w:cs="Arial"/>
                <w:sz w:val="20"/>
                <w:szCs w:val="20"/>
              </w:rPr>
              <w:t>Тойота Лексус РХ 350,2018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56057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560574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CC0A88" w:rsidRPr="00560574" w:rsidTr="00812D22">
        <w:trPr>
          <w:trHeight w:val="549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560574" w:rsidRDefault="00CC0A88" w:rsidP="00812D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560574" w:rsidRDefault="00CC0A88" w:rsidP="00812D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0574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A88" w:rsidRPr="00560574" w:rsidRDefault="00CC0A88" w:rsidP="00812D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0574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560574" w:rsidRDefault="00CC0A88" w:rsidP="00812D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0574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560574" w:rsidRDefault="00CC0A88" w:rsidP="00812D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560574" w:rsidRDefault="00CC0A88" w:rsidP="00812D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560574" w:rsidRDefault="00CC0A88" w:rsidP="00812D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Default="00CC0A88" w:rsidP="00812D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0574">
              <w:rPr>
                <w:rFonts w:ascii="Arial" w:hAnsi="Arial" w:cs="Arial"/>
                <w:sz w:val="20"/>
                <w:szCs w:val="20"/>
              </w:rPr>
              <w:t>Земельный участок; квартира</w:t>
            </w:r>
          </w:p>
          <w:p w:rsidR="00CC0A88" w:rsidRPr="00560574" w:rsidRDefault="00CC0A88" w:rsidP="00812D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0574">
              <w:rPr>
                <w:rFonts w:ascii="Arial" w:hAnsi="Arial" w:cs="Arial"/>
                <w:sz w:val="20"/>
                <w:szCs w:val="20"/>
              </w:rPr>
              <w:t>квартира квартира 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Default="00CC0A88" w:rsidP="00812D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C0A88" w:rsidRDefault="00CC0A88" w:rsidP="00812D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C0A88" w:rsidRPr="00560574" w:rsidRDefault="00CC0A88" w:rsidP="00812D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472</w:t>
            </w:r>
          </w:p>
          <w:p w:rsidR="00CC0A88" w:rsidRDefault="00CC0A88" w:rsidP="00812D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</w:t>
            </w:r>
          </w:p>
          <w:p w:rsidR="00CC0A88" w:rsidRPr="00560574" w:rsidRDefault="00CC0A88" w:rsidP="00812D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57,2</w:t>
            </w:r>
          </w:p>
          <w:p w:rsidR="00CC0A88" w:rsidRDefault="00CC0A88" w:rsidP="00812D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104,6</w:t>
            </w:r>
          </w:p>
          <w:p w:rsidR="00CC0A88" w:rsidRPr="00560574" w:rsidRDefault="00CC0A88" w:rsidP="00812D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56057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Default="00CC0A88" w:rsidP="00812D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0574"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  <w:p w:rsidR="00CC0A88" w:rsidRDefault="00CC0A88" w:rsidP="00812D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C0A88" w:rsidRPr="00560574" w:rsidRDefault="00CC0A88" w:rsidP="00812D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0574">
              <w:rPr>
                <w:rFonts w:ascii="Arial" w:hAnsi="Arial" w:cs="Arial"/>
                <w:sz w:val="20"/>
                <w:szCs w:val="20"/>
              </w:rPr>
              <w:t>Россия Россия Россия Россия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560574" w:rsidRDefault="00CC0A88" w:rsidP="00812D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0574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A88" w:rsidRPr="00560574" w:rsidRDefault="00CC0A88" w:rsidP="00812D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0574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CC0A88" w:rsidRPr="00560574" w:rsidTr="00812D22">
        <w:trPr>
          <w:trHeight w:val="549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560574" w:rsidRDefault="00CC0A88" w:rsidP="00812D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560574" w:rsidRDefault="00CC0A88" w:rsidP="00812D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0574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A88" w:rsidRPr="00560574" w:rsidRDefault="00CC0A88" w:rsidP="00812D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0574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560574" w:rsidRDefault="00CC0A88" w:rsidP="00812D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0574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560574" w:rsidRDefault="00CC0A88" w:rsidP="00812D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560574" w:rsidRDefault="00CC0A88" w:rsidP="00812D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560574" w:rsidRDefault="00CC0A88" w:rsidP="00812D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Default="00CC0A88" w:rsidP="00812D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0574">
              <w:rPr>
                <w:rFonts w:ascii="Arial" w:hAnsi="Arial" w:cs="Arial"/>
                <w:sz w:val="20"/>
                <w:szCs w:val="20"/>
              </w:rPr>
              <w:t>Земельный участок; квартира</w:t>
            </w:r>
          </w:p>
          <w:p w:rsidR="00CC0A88" w:rsidRPr="00560574" w:rsidRDefault="00CC0A88" w:rsidP="00812D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0574">
              <w:rPr>
                <w:rFonts w:ascii="Arial" w:hAnsi="Arial" w:cs="Arial"/>
                <w:sz w:val="20"/>
                <w:szCs w:val="20"/>
              </w:rPr>
              <w:t>квартира квартира 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Default="00CC0A88" w:rsidP="00812D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C0A88" w:rsidRDefault="00CC0A88" w:rsidP="00812D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C0A88" w:rsidRPr="00560574" w:rsidRDefault="00CC0A88" w:rsidP="00812D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472</w:t>
            </w:r>
          </w:p>
          <w:p w:rsidR="00CC0A88" w:rsidRDefault="00CC0A88" w:rsidP="00812D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</w:t>
            </w:r>
          </w:p>
          <w:p w:rsidR="00CC0A88" w:rsidRPr="00560574" w:rsidRDefault="00CC0A88" w:rsidP="00812D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57,2</w:t>
            </w:r>
          </w:p>
          <w:p w:rsidR="00CC0A88" w:rsidRDefault="00CC0A88" w:rsidP="00812D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104,6</w:t>
            </w:r>
          </w:p>
          <w:p w:rsidR="00CC0A88" w:rsidRPr="00560574" w:rsidRDefault="00CC0A88" w:rsidP="00812D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Default="00CC0A88" w:rsidP="00812D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C0A88" w:rsidRDefault="00CC0A88" w:rsidP="00812D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0574"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  <w:p w:rsidR="00CC0A88" w:rsidRDefault="00CC0A88" w:rsidP="00812D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C0A88" w:rsidRPr="00560574" w:rsidRDefault="00CC0A88" w:rsidP="00812D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0574">
              <w:rPr>
                <w:rFonts w:ascii="Arial" w:hAnsi="Arial" w:cs="Arial"/>
                <w:sz w:val="20"/>
                <w:szCs w:val="20"/>
              </w:rPr>
              <w:t>Россия Россия Россия Россия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560574" w:rsidRDefault="00CC0A88" w:rsidP="00812D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0574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A88" w:rsidRPr="00560574" w:rsidRDefault="00CC0A88" w:rsidP="00812D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0574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CC0A88" w:rsidRPr="00560574" w:rsidTr="00812D22">
        <w:trPr>
          <w:trHeight w:val="34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560574" w:rsidRDefault="00CC0A88" w:rsidP="00812D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560574" w:rsidRDefault="00CC0A88" w:rsidP="00812D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0574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A88" w:rsidRPr="00560574" w:rsidRDefault="00CC0A88" w:rsidP="00812D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0574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560574" w:rsidRDefault="00CC0A88" w:rsidP="00812D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0574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560574" w:rsidRDefault="00CC0A88" w:rsidP="00812D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560574" w:rsidRDefault="00CC0A88" w:rsidP="00812D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560574" w:rsidRDefault="00CC0A88" w:rsidP="00812D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Default="00CC0A88" w:rsidP="00812D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0574">
              <w:rPr>
                <w:rFonts w:ascii="Arial" w:hAnsi="Arial" w:cs="Arial"/>
                <w:sz w:val="20"/>
                <w:szCs w:val="20"/>
              </w:rPr>
              <w:t>Земельный участок; квартира</w:t>
            </w:r>
          </w:p>
          <w:p w:rsidR="00CC0A88" w:rsidRPr="00560574" w:rsidRDefault="00CC0A88" w:rsidP="00812D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0574">
              <w:rPr>
                <w:rFonts w:ascii="Arial" w:hAnsi="Arial" w:cs="Arial"/>
                <w:sz w:val="20"/>
                <w:szCs w:val="20"/>
              </w:rPr>
              <w:t>квартира квартира 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Default="00CC0A88" w:rsidP="00812D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C0A88" w:rsidRDefault="00CC0A88" w:rsidP="00812D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C0A88" w:rsidRPr="00560574" w:rsidRDefault="00CC0A88" w:rsidP="00812D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472</w:t>
            </w:r>
          </w:p>
          <w:p w:rsidR="00CC0A88" w:rsidRDefault="00CC0A88" w:rsidP="00812D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</w:t>
            </w:r>
          </w:p>
          <w:p w:rsidR="00CC0A88" w:rsidRPr="00560574" w:rsidRDefault="00CC0A88" w:rsidP="00812D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57,2</w:t>
            </w:r>
          </w:p>
          <w:p w:rsidR="00CC0A88" w:rsidRDefault="00CC0A88" w:rsidP="00812D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104,6</w:t>
            </w:r>
          </w:p>
          <w:p w:rsidR="00CC0A88" w:rsidRPr="00560574" w:rsidRDefault="00CC0A88" w:rsidP="00812D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56057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Default="00CC0A88" w:rsidP="00812D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0574"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  <w:p w:rsidR="00CC0A88" w:rsidRDefault="00CC0A88" w:rsidP="00812D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C0A88" w:rsidRPr="00560574" w:rsidRDefault="00CC0A88" w:rsidP="00812D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0574">
              <w:rPr>
                <w:rFonts w:ascii="Arial" w:hAnsi="Arial" w:cs="Arial"/>
                <w:sz w:val="20"/>
                <w:szCs w:val="20"/>
              </w:rPr>
              <w:t>Россия Россия Россия Россия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560574" w:rsidRDefault="00CC0A88" w:rsidP="00812D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0574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A88" w:rsidRPr="00560574" w:rsidRDefault="00CC0A88" w:rsidP="00812D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0574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CC0A88" w:rsidRPr="00560574" w:rsidTr="00812D22">
        <w:trPr>
          <w:trHeight w:val="35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C0A88" w:rsidRPr="00560574" w:rsidRDefault="00CC0A88" w:rsidP="00812D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C0A88" w:rsidRPr="00560574" w:rsidRDefault="00CC0A88" w:rsidP="00812D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0574">
              <w:rPr>
                <w:rFonts w:ascii="Arial" w:hAnsi="Arial" w:cs="Arial"/>
                <w:sz w:val="20"/>
                <w:szCs w:val="20"/>
              </w:rPr>
              <w:t xml:space="preserve">Слюсарев Денис </w:t>
            </w:r>
            <w:r w:rsidRPr="00560574">
              <w:rPr>
                <w:rFonts w:ascii="Arial" w:hAnsi="Arial" w:cs="Arial"/>
                <w:sz w:val="20"/>
                <w:szCs w:val="20"/>
              </w:rPr>
              <w:lastRenderedPageBreak/>
              <w:t>Александрович, депутат Думы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56057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1708703,47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560574" w:rsidRDefault="00CC0A88" w:rsidP="00812D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0574"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CC0A88" w:rsidRDefault="00CC0A88" w:rsidP="00812D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C0A88" w:rsidRDefault="00CC0A88" w:rsidP="00812D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C0A88" w:rsidRPr="00560574" w:rsidRDefault="00CC0A88" w:rsidP="00812D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0574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422B9E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422B9E">
              <w:rPr>
                <w:rFonts w:ascii="Arial" w:hAnsi="Arial" w:cs="Arial"/>
                <w:sz w:val="20"/>
                <w:szCs w:val="20"/>
              </w:rPr>
              <w:lastRenderedPageBreak/>
              <w:t xml:space="preserve">Общая </w:t>
            </w:r>
            <w:r w:rsidRPr="00422B9E">
              <w:rPr>
                <w:rFonts w:ascii="Arial" w:hAnsi="Arial" w:cs="Arial"/>
                <w:sz w:val="20"/>
                <w:szCs w:val="20"/>
              </w:rPr>
              <w:lastRenderedPageBreak/>
              <w:t>совместная;</w:t>
            </w:r>
          </w:p>
          <w:p w:rsidR="00CC0A88" w:rsidRPr="00422B9E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422B9E">
              <w:rPr>
                <w:rFonts w:ascii="Arial" w:hAnsi="Arial" w:cs="Arial"/>
                <w:sz w:val="20"/>
                <w:szCs w:val="20"/>
              </w:rPr>
              <w:t>Общая долевая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56057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560574">
              <w:rPr>
                <w:rFonts w:ascii="Arial" w:hAnsi="Arial" w:cs="Arial"/>
                <w:sz w:val="20"/>
                <w:szCs w:val="20"/>
              </w:rPr>
              <w:lastRenderedPageBreak/>
              <w:t>62</w:t>
            </w:r>
          </w:p>
          <w:p w:rsidR="00CC0A88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Pr="0056057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560574">
              <w:rPr>
                <w:rFonts w:ascii="Arial" w:hAnsi="Arial" w:cs="Arial"/>
                <w:sz w:val="20"/>
                <w:szCs w:val="20"/>
              </w:rPr>
              <w:t xml:space="preserve">60,4 </w:t>
            </w:r>
          </w:p>
          <w:p w:rsidR="00CC0A88" w:rsidRPr="0056057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56057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560574">
              <w:rPr>
                <w:rFonts w:ascii="Arial" w:hAnsi="Arial" w:cs="Arial"/>
                <w:sz w:val="20"/>
                <w:szCs w:val="20"/>
              </w:rPr>
              <w:lastRenderedPageBreak/>
              <w:t xml:space="preserve">Россия </w:t>
            </w:r>
          </w:p>
          <w:p w:rsidR="00CC0A88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Pr="0056057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560574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56057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560574">
              <w:rPr>
                <w:rFonts w:ascii="Arial" w:hAnsi="Arial" w:cs="Arial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56057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56057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560574" w:rsidRDefault="00CC0A88" w:rsidP="00812D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0574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56057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560574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CC0A88" w:rsidRPr="00560574" w:rsidTr="00812D22">
        <w:trPr>
          <w:trHeight w:val="240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560574" w:rsidRDefault="00CC0A88" w:rsidP="00812D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560574" w:rsidRDefault="00CC0A88" w:rsidP="00812D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0574"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56057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560283,85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560574" w:rsidRDefault="00CC0A88" w:rsidP="00812D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0574"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CC0A88" w:rsidRPr="00560574" w:rsidRDefault="00CC0A88" w:rsidP="00812D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56057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Общая </w:t>
            </w:r>
            <w:r w:rsidRPr="00560574">
              <w:rPr>
                <w:rFonts w:ascii="Arial" w:hAnsi="Arial" w:cs="Arial"/>
                <w:sz w:val="20"/>
                <w:szCs w:val="20"/>
              </w:rPr>
              <w:t>долевая</w:t>
            </w:r>
          </w:p>
          <w:p w:rsidR="00CC0A88" w:rsidRPr="0056057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56057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560574">
              <w:rPr>
                <w:rFonts w:ascii="Arial" w:hAnsi="Arial" w:cs="Arial"/>
                <w:sz w:val="20"/>
                <w:szCs w:val="20"/>
              </w:rPr>
              <w:t xml:space="preserve">60,4 </w:t>
            </w:r>
          </w:p>
          <w:p w:rsidR="00CC0A88" w:rsidRPr="0056057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56057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560574"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  <w:p w:rsidR="00CC0A88" w:rsidRPr="0056057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Pr="0056057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560574" w:rsidRDefault="00CC0A88" w:rsidP="00812D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0574"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CC0A88" w:rsidRPr="0056057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56057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560574">
              <w:rPr>
                <w:rFonts w:ascii="Arial" w:hAnsi="Arial" w:cs="Arial"/>
                <w:sz w:val="20"/>
                <w:szCs w:val="20"/>
              </w:rPr>
              <w:t>62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56057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560574"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  <w:p w:rsidR="00CC0A88" w:rsidRPr="0056057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56057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Легковой</w:t>
            </w:r>
            <w:r w:rsidRPr="00560574">
              <w:rPr>
                <w:rFonts w:ascii="Arial" w:hAnsi="Arial" w:cs="Arial"/>
                <w:sz w:val="20"/>
                <w:szCs w:val="20"/>
              </w:rPr>
              <w:t xml:space="preserve"> автомобил</w:t>
            </w:r>
            <w:r>
              <w:rPr>
                <w:rFonts w:ascii="Arial" w:hAnsi="Arial" w:cs="Arial"/>
                <w:sz w:val="20"/>
                <w:szCs w:val="20"/>
              </w:rPr>
              <w:t>ь</w:t>
            </w:r>
            <w:r w:rsidRPr="00560574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:rsidR="00CC0A88" w:rsidRPr="00560574" w:rsidRDefault="00CC0A88" w:rsidP="00812D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УАЗ-390995, 2011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56057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560574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CC0A88" w:rsidRPr="00560574" w:rsidTr="00812D22">
        <w:trPr>
          <w:trHeight w:val="35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C0A88" w:rsidRPr="00560574" w:rsidRDefault="00CC0A88" w:rsidP="00812D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C0A88" w:rsidRPr="00560574" w:rsidRDefault="00CC0A88" w:rsidP="00812D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0574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56057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560574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560574" w:rsidRDefault="00CC0A88" w:rsidP="00812D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0574"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CC0A88" w:rsidRPr="00560574" w:rsidRDefault="00CC0A88" w:rsidP="00812D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56057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560574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Общая </w:t>
            </w:r>
            <w:r w:rsidRPr="00560574">
              <w:rPr>
                <w:rFonts w:ascii="Arial" w:hAnsi="Arial" w:cs="Arial"/>
                <w:sz w:val="20"/>
                <w:szCs w:val="20"/>
              </w:rPr>
              <w:t>долевая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56057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560574">
              <w:rPr>
                <w:rFonts w:ascii="Arial" w:hAnsi="Arial" w:cs="Arial"/>
                <w:sz w:val="20"/>
                <w:szCs w:val="20"/>
              </w:rPr>
              <w:t xml:space="preserve">60,4 </w:t>
            </w:r>
          </w:p>
          <w:p w:rsidR="00CC0A88" w:rsidRPr="0056057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Default="00CC0A88" w:rsidP="00812D22">
            <w:r w:rsidRPr="00D52BAF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C0A88" w:rsidRPr="00560574" w:rsidRDefault="00CC0A88" w:rsidP="00812D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0574"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CC0A88" w:rsidRPr="00560574" w:rsidRDefault="00CC0A88" w:rsidP="00812D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C0A88" w:rsidRPr="0056057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560574">
              <w:rPr>
                <w:rFonts w:ascii="Arial" w:hAnsi="Arial" w:cs="Arial"/>
                <w:sz w:val="20"/>
                <w:szCs w:val="20"/>
              </w:rPr>
              <w:t>62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C0A88" w:rsidRPr="0056057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560574"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  <w:p w:rsidR="00CC0A88" w:rsidRPr="0056057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560574" w:rsidRDefault="00CC0A88" w:rsidP="00812D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0574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C0A88" w:rsidRPr="0056057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560574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CC0A88" w:rsidRPr="00560574" w:rsidTr="00812D22">
        <w:trPr>
          <w:trHeight w:val="35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C0A88" w:rsidRPr="00560574" w:rsidRDefault="00CC0A88" w:rsidP="00812D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C0A88" w:rsidRPr="00560574" w:rsidRDefault="00CC0A88" w:rsidP="00812D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0574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56057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560574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560574" w:rsidRDefault="00CC0A88" w:rsidP="00812D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0574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56057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Общая </w:t>
            </w:r>
            <w:r w:rsidRPr="00560574">
              <w:rPr>
                <w:rFonts w:ascii="Arial" w:hAnsi="Arial" w:cs="Arial"/>
                <w:sz w:val="20"/>
                <w:szCs w:val="20"/>
              </w:rPr>
              <w:t>долевая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56057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560574">
              <w:rPr>
                <w:rFonts w:ascii="Arial" w:hAnsi="Arial" w:cs="Arial"/>
                <w:sz w:val="20"/>
                <w:szCs w:val="20"/>
              </w:rPr>
              <w:t xml:space="preserve">60,4 </w:t>
            </w:r>
          </w:p>
          <w:p w:rsidR="00CC0A88" w:rsidRPr="0056057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Default="00CC0A88" w:rsidP="00812D22">
            <w:r w:rsidRPr="00D52BAF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C0A88" w:rsidRPr="00560574" w:rsidRDefault="00CC0A88" w:rsidP="00812D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0574"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CC0A88" w:rsidRPr="00560574" w:rsidRDefault="00CC0A88" w:rsidP="00812D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C0A88" w:rsidRPr="0056057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560574">
              <w:rPr>
                <w:rFonts w:ascii="Arial" w:hAnsi="Arial" w:cs="Arial"/>
                <w:sz w:val="20"/>
                <w:szCs w:val="20"/>
              </w:rPr>
              <w:t>62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C0A88" w:rsidRPr="0056057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560574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560574" w:rsidRDefault="00CC0A88" w:rsidP="00812D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0574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C0A88" w:rsidRPr="0056057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560574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CC0A88" w:rsidRPr="00560574" w:rsidTr="00812D22">
        <w:trPr>
          <w:trHeight w:val="511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560574" w:rsidRDefault="00CC0A88" w:rsidP="00812D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560574" w:rsidRDefault="00CC0A88" w:rsidP="00812D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0574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56057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560574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560574" w:rsidRDefault="00CC0A88" w:rsidP="00812D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0574">
              <w:rPr>
                <w:rFonts w:ascii="Arial" w:hAnsi="Arial" w:cs="Arial"/>
                <w:sz w:val="20"/>
                <w:szCs w:val="20"/>
              </w:rPr>
              <w:t xml:space="preserve">Не имеет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56057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56057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56057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Default="00CC0A88" w:rsidP="00812D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0574"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CC0A88" w:rsidRPr="00560574" w:rsidRDefault="00CC0A88" w:rsidP="00812D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560574">
              <w:rPr>
                <w:rFonts w:ascii="Arial" w:hAnsi="Arial" w:cs="Arial"/>
                <w:sz w:val="20"/>
                <w:szCs w:val="20"/>
              </w:rPr>
              <w:t>62</w:t>
            </w:r>
          </w:p>
          <w:p w:rsidR="00CC0A88" w:rsidRPr="0056057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56057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560574">
              <w:rPr>
                <w:rFonts w:ascii="Arial" w:hAnsi="Arial" w:cs="Arial"/>
                <w:sz w:val="20"/>
                <w:szCs w:val="20"/>
              </w:rPr>
              <w:t>Россия Россия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560574" w:rsidRDefault="00CC0A88" w:rsidP="00812D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0574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56057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560574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CC0A88" w:rsidRPr="00C77585" w:rsidTr="00812D22">
        <w:trPr>
          <w:trHeight w:val="240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Default="00CC0A88" w:rsidP="00812D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C77585" w:rsidRDefault="00CC0A88" w:rsidP="00812D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Филоненко Анна Александровна,  депутат Думы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C77585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569739.33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C77585">
              <w:rPr>
                <w:rFonts w:ascii="Arial" w:hAnsi="Arial" w:cs="Arial"/>
                <w:sz w:val="20"/>
                <w:szCs w:val="20"/>
              </w:rPr>
              <w:t xml:space="preserve">Земельный участок; </w:t>
            </w:r>
          </w:p>
          <w:p w:rsidR="00CC0A88" w:rsidRPr="00C77585" w:rsidRDefault="00CC0A88" w:rsidP="00812D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7585">
              <w:rPr>
                <w:rFonts w:ascii="Arial" w:hAnsi="Arial" w:cs="Arial"/>
                <w:sz w:val="20"/>
                <w:szCs w:val="20"/>
              </w:rPr>
              <w:t xml:space="preserve">Квартира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Default="00CC0A88" w:rsidP="00812D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7585">
              <w:rPr>
                <w:rFonts w:ascii="Arial" w:hAnsi="Arial" w:cs="Arial"/>
                <w:sz w:val="20"/>
                <w:szCs w:val="20"/>
              </w:rPr>
              <w:t>индивидуальная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  <w:r w:rsidRPr="00C77585">
              <w:rPr>
                <w:rFonts w:ascii="Arial" w:hAnsi="Arial" w:cs="Arial"/>
                <w:sz w:val="20"/>
                <w:szCs w:val="20"/>
              </w:rPr>
              <w:t xml:space="preserve"> 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580</w:t>
            </w:r>
          </w:p>
          <w:p w:rsidR="00CC0A88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62.1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C77585"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  <w:p w:rsidR="00CC0A88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Pr="00C77585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C7758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C77585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C77585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C77585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C77585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C77585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C77585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C77585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CC0A88" w:rsidRPr="00C77585" w:rsidTr="00812D22">
        <w:trPr>
          <w:trHeight w:val="240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Default="00CC0A88" w:rsidP="00812D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Default="00CC0A88" w:rsidP="00812D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691550.90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C77585" w:rsidRDefault="00CC0A88" w:rsidP="00812D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7585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C77585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C77585">
              <w:rPr>
                <w:rFonts w:ascii="Arial" w:hAnsi="Arial" w:cs="Arial"/>
                <w:sz w:val="20"/>
                <w:szCs w:val="20"/>
              </w:rPr>
              <w:t xml:space="preserve">Земельный участок; </w:t>
            </w:r>
          </w:p>
          <w:p w:rsidR="00CC0A88" w:rsidRPr="00C77585" w:rsidRDefault="00CC0A88" w:rsidP="00812D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7585">
              <w:rPr>
                <w:rFonts w:ascii="Arial" w:hAnsi="Arial" w:cs="Arial"/>
                <w:sz w:val="20"/>
                <w:szCs w:val="20"/>
              </w:rPr>
              <w:t xml:space="preserve">Квартира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580</w:t>
            </w:r>
          </w:p>
          <w:p w:rsidR="00CC0A88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C77585"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  <w:p w:rsidR="00CC0A88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Pr="00C77585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C7758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C77585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C77585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C77585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C77585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CC0A88" w:rsidRPr="00C77585" w:rsidTr="00812D22">
        <w:trPr>
          <w:trHeight w:val="240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Default="00CC0A88" w:rsidP="00812D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Default="00CC0A88" w:rsidP="00812D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7585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C77585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C77585" w:rsidRDefault="00CC0A88" w:rsidP="00812D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7585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C77585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C77585">
              <w:rPr>
                <w:rFonts w:ascii="Arial" w:hAnsi="Arial" w:cs="Arial"/>
                <w:sz w:val="20"/>
                <w:szCs w:val="20"/>
              </w:rPr>
              <w:t xml:space="preserve">Земельный участок; </w:t>
            </w:r>
          </w:p>
          <w:p w:rsidR="00CC0A88" w:rsidRPr="00C77585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C77585">
              <w:rPr>
                <w:rFonts w:ascii="Arial" w:hAnsi="Arial" w:cs="Arial"/>
                <w:sz w:val="20"/>
                <w:szCs w:val="20"/>
              </w:rPr>
              <w:lastRenderedPageBreak/>
              <w:t xml:space="preserve">Квартира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580</w:t>
            </w:r>
          </w:p>
          <w:p w:rsidR="00CC0A88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62.1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C77585">
              <w:rPr>
                <w:rFonts w:ascii="Arial" w:hAnsi="Arial" w:cs="Arial"/>
                <w:sz w:val="20"/>
                <w:szCs w:val="20"/>
              </w:rPr>
              <w:lastRenderedPageBreak/>
              <w:t xml:space="preserve">Россия </w:t>
            </w:r>
          </w:p>
          <w:p w:rsidR="00CC0A88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Pr="00C77585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C77585">
              <w:rPr>
                <w:rFonts w:ascii="Arial" w:hAnsi="Arial" w:cs="Arial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C77585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C77585">
              <w:rPr>
                <w:rFonts w:ascii="Arial" w:hAnsi="Arial" w:cs="Arial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C77585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C77585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CC0A88" w:rsidRPr="00C77585" w:rsidTr="00812D22">
        <w:trPr>
          <w:trHeight w:val="240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Default="00CC0A88" w:rsidP="00812D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C77585" w:rsidRDefault="00CC0A88" w:rsidP="00812D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7585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C77585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C77585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C77585" w:rsidRDefault="00CC0A88" w:rsidP="00812D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7585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C77585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C77585">
              <w:rPr>
                <w:rFonts w:ascii="Arial" w:hAnsi="Arial" w:cs="Arial"/>
                <w:sz w:val="20"/>
                <w:szCs w:val="20"/>
              </w:rPr>
              <w:t xml:space="preserve">Земельный участок; </w:t>
            </w:r>
          </w:p>
          <w:p w:rsidR="00CC0A88" w:rsidRPr="00C77585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C77585">
              <w:rPr>
                <w:rFonts w:ascii="Arial" w:hAnsi="Arial" w:cs="Arial"/>
                <w:sz w:val="20"/>
                <w:szCs w:val="20"/>
              </w:rPr>
              <w:t xml:space="preserve">Квартира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580</w:t>
            </w:r>
          </w:p>
          <w:p w:rsidR="00CC0A88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C77585"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  <w:p w:rsidR="00CC0A88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Pr="00C77585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C7758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C77585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C77585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C77585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C77585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CC0A88" w:rsidRPr="007F3936" w:rsidTr="00F31DD4">
        <w:trPr>
          <w:trHeight w:val="10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7F3936" w:rsidRDefault="00CC0A88" w:rsidP="0038300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7F3936" w:rsidRDefault="00CC0A88" w:rsidP="0038300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Шалько Денис Вячеславович, депутат Думы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7F3936" w:rsidRDefault="00CC0A88" w:rsidP="003830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12659794.07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Default="00CC0A88" w:rsidP="003830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участок;</w:t>
            </w:r>
          </w:p>
          <w:p w:rsidR="00CC0A88" w:rsidRDefault="00CC0A88" w:rsidP="003830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CC0A88" w:rsidRDefault="00CC0A88" w:rsidP="00383008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Pr="007F3936" w:rsidRDefault="00CC0A88" w:rsidP="003830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Административное здание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Default="00CC0A88" w:rsidP="003830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Индивидуальная;</w:t>
            </w:r>
          </w:p>
          <w:p w:rsidR="00CC0A88" w:rsidRPr="009F543B" w:rsidRDefault="00CC0A88" w:rsidP="00383008">
            <w:pPr>
              <w:rPr>
                <w:rFonts w:ascii="Arial" w:hAnsi="Arial" w:cs="Arial"/>
                <w:sz w:val="20"/>
                <w:szCs w:val="20"/>
              </w:rPr>
            </w:pPr>
            <w:r w:rsidRPr="009F543B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  <w:p w:rsidR="00CC0A88" w:rsidRPr="009F543B" w:rsidRDefault="00CC0A88" w:rsidP="00F31DD4">
            <w:pPr>
              <w:rPr>
                <w:rFonts w:ascii="Arial" w:hAnsi="Arial" w:cs="Arial"/>
                <w:sz w:val="20"/>
                <w:szCs w:val="20"/>
              </w:rPr>
            </w:pPr>
            <w:r w:rsidRPr="009F543B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  <w:p w:rsidR="00CC0A88" w:rsidRDefault="00CC0A88" w:rsidP="003830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Default="00CC0A88" w:rsidP="00383008">
            <w:pPr>
              <w:rPr>
                <w:rFonts w:ascii="Arial" w:hAnsi="Arial" w:cs="Arial"/>
                <w:sz w:val="20"/>
                <w:szCs w:val="20"/>
              </w:rPr>
            </w:pPr>
            <w:r w:rsidRPr="00812D22">
              <w:rPr>
                <w:rFonts w:ascii="Arial" w:hAnsi="Arial" w:cs="Arial"/>
                <w:sz w:val="20"/>
                <w:szCs w:val="20"/>
              </w:rPr>
              <w:t>81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  <w:p w:rsidR="00CC0A88" w:rsidRDefault="00CC0A88" w:rsidP="00383008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Pr="00812D22" w:rsidRDefault="00CC0A88" w:rsidP="00383008">
            <w:pPr>
              <w:rPr>
                <w:rFonts w:ascii="Arial" w:hAnsi="Arial" w:cs="Arial"/>
                <w:sz w:val="20"/>
                <w:szCs w:val="20"/>
              </w:rPr>
            </w:pPr>
            <w:r w:rsidRPr="00812D22">
              <w:rPr>
                <w:rFonts w:ascii="Arial" w:hAnsi="Arial" w:cs="Arial"/>
                <w:sz w:val="20"/>
                <w:szCs w:val="20"/>
              </w:rPr>
              <w:t>145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812D22">
              <w:rPr>
                <w:rFonts w:ascii="Arial" w:hAnsi="Arial" w:cs="Arial"/>
                <w:sz w:val="20"/>
                <w:szCs w:val="20"/>
              </w:rPr>
              <w:t>2</w:t>
            </w:r>
          </w:p>
          <w:p w:rsidR="00CC0A88" w:rsidRDefault="00CC0A88" w:rsidP="00383008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Pr="007F3936" w:rsidRDefault="00CC0A88" w:rsidP="003830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207,8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Default="00CC0A88" w:rsidP="00383008">
            <w:pPr>
              <w:rPr>
                <w:rFonts w:ascii="Arial" w:hAnsi="Arial" w:cs="Arial"/>
                <w:sz w:val="20"/>
                <w:szCs w:val="20"/>
              </w:rPr>
            </w:pPr>
            <w:r w:rsidRPr="007A25A0"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  <w:p w:rsidR="00CC0A88" w:rsidRDefault="00CC0A88" w:rsidP="00383008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Default="00CC0A88" w:rsidP="00383008">
            <w:pPr>
              <w:rPr>
                <w:rFonts w:ascii="Arial" w:hAnsi="Arial" w:cs="Arial"/>
                <w:sz w:val="20"/>
                <w:szCs w:val="20"/>
              </w:rPr>
            </w:pPr>
            <w:r w:rsidRPr="007A25A0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CC0A88" w:rsidRDefault="00CC0A88" w:rsidP="00383008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Pr="007F3936" w:rsidRDefault="00CC0A88" w:rsidP="00383008">
            <w:pPr>
              <w:rPr>
                <w:rFonts w:ascii="Arial" w:hAnsi="Arial" w:cs="Arial"/>
                <w:sz w:val="20"/>
                <w:szCs w:val="20"/>
              </w:rPr>
            </w:pPr>
            <w:r w:rsidRPr="007A25A0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Default="00CC0A88" w:rsidP="003830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участок;</w:t>
            </w:r>
          </w:p>
          <w:p w:rsidR="00CC0A88" w:rsidRPr="007F3936" w:rsidRDefault="00CC0A88" w:rsidP="00F31D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Default="00CC0A88" w:rsidP="00383008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Pr="007F3936" w:rsidRDefault="00CC0A88" w:rsidP="003830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7F3936" w:rsidRDefault="00CC0A88" w:rsidP="00F31D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A25A0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A88" w:rsidRDefault="00CC0A88" w:rsidP="00383008">
            <w:pPr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Легковые автомобили:</w:t>
            </w:r>
            <w:r w:rsidRPr="00AD00DF">
              <w:rPr>
                <w:rFonts w:ascii="Arial" w:hAnsi="Arial" w:cs="Arial"/>
                <w:sz w:val="20"/>
                <w:szCs w:val="20"/>
              </w:rPr>
              <w:t xml:space="preserve"> ВАЗ 21213 2001г.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  <w:r>
              <w:t xml:space="preserve"> </w:t>
            </w:r>
          </w:p>
          <w:p w:rsidR="00CC0A88" w:rsidRDefault="00CC0A88" w:rsidP="0038300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00DF">
              <w:rPr>
                <w:rFonts w:ascii="Arial" w:hAnsi="Arial" w:cs="Arial"/>
                <w:sz w:val="20"/>
                <w:szCs w:val="20"/>
              </w:rPr>
              <w:t>УАЗ 315194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AD00DF">
              <w:rPr>
                <w:rFonts w:ascii="Arial" w:hAnsi="Arial" w:cs="Arial"/>
                <w:sz w:val="20"/>
                <w:szCs w:val="20"/>
              </w:rPr>
              <w:t xml:space="preserve"> 2007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  <w:r>
              <w:rPr>
                <w:rFonts w:ascii="Arial" w:hAnsi="Arial" w:cs="Arial"/>
                <w:sz w:val="20"/>
                <w:szCs w:val="20"/>
              </w:rPr>
              <w:br/>
              <w:t>Шевроле Нива, 2005;</w:t>
            </w:r>
          </w:p>
          <w:p w:rsidR="00CC0A88" w:rsidRDefault="00CC0A88" w:rsidP="0038300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Мотоцикл</w:t>
            </w:r>
          </w:p>
          <w:p w:rsidR="00CC0A88" w:rsidRPr="007F3936" w:rsidRDefault="00CC0A88" w:rsidP="0038300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ДНЕПР 16, 1985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7F3936" w:rsidRDefault="00CC0A88" w:rsidP="003830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CC0A88" w:rsidRPr="007F3936" w:rsidTr="00383008">
        <w:trPr>
          <w:trHeight w:val="35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C0A88" w:rsidRDefault="00CC0A88" w:rsidP="0038300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Default="00CC0A88" w:rsidP="0038300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AD00DF" w:rsidRDefault="00CC0A88" w:rsidP="003830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941070.59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Default="00CC0A88" w:rsidP="0038300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Квартира;</w:t>
            </w:r>
          </w:p>
          <w:p w:rsidR="00CC0A88" w:rsidRDefault="00CC0A88" w:rsidP="0038300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C0A88" w:rsidRDefault="00CC0A88" w:rsidP="0038300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Нежилое 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Default="00CC0A88" w:rsidP="00383008">
            <w:pPr>
              <w:rPr>
                <w:rFonts w:ascii="Arial" w:hAnsi="Arial" w:cs="Arial"/>
                <w:sz w:val="20"/>
                <w:szCs w:val="20"/>
              </w:rPr>
            </w:pPr>
            <w:r w:rsidRPr="009F543B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  <w:p w:rsidR="00CC0A88" w:rsidRPr="009F543B" w:rsidRDefault="00CC0A88" w:rsidP="00F31DD4">
            <w:pPr>
              <w:rPr>
                <w:rFonts w:ascii="Arial" w:hAnsi="Arial" w:cs="Arial"/>
                <w:sz w:val="20"/>
                <w:szCs w:val="20"/>
              </w:rPr>
            </w:pPr>
            <w:r w:rsidRPr="009F543B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  <w:p w:rsidR="00CC0A88" w:rsidRPr="009F543B" w:rsidRDefault="00CC0A88" w:rsidP="00383008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Default="00CC0A88" w:rsidP="003830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Default="00CC0A88" w:rsidP="003830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44,6</w:t>
            </w:r>
          </w:p>
          <w:p w:rsidR="00CC0A88" w:rsidRDefault="00CC0A88" w:rsidP="00383008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Default="00CC0A88" w:rsidP="003830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146.8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Default="00CC0A88" w:rsidP="009F3B9C">
            <w:pPr>
              <w:rPr>
                <w:rFonts w:ascii="Arial" w:hAnsi="Arial" w:cs="Arial"/>
                <w:sz w:val="20"/>
                <w:szCs w:val="20"/>
              </w:rPr>
            </w:pPr>
            <w:r w:rsidRPr="007A25A0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CC0A88" w:rsidRDefault="00CC0A88" w:rsidP="009F3B9C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Pr="007A25A0" w:rsidRDefault="00CC0A88" w:rsidP="009F3B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C0A88" w:rsidRDefault="00CC0A88" w:rsidP="003830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участок;</w:t>
            </w:r>
          </w:p>
          <w:p w:rsidR="00CC0A88" w:rsidRDefault="00CC0A88" w:rsidP="003830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C0A88" w:rsidRDefault="00CC0A88" w:rsidP="003830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810</w:t>
            </w:r>
          </w:p>
          <w:p w:rsidR="00CC0A88" w:rsidRDefault="00CC0A88" w:rsidP="00383008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Default="00CC0A88" w:rsidP="00383008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Pr="007F3936" w:rsidRDefault="00CC0A88" w:rsidP="003830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145.2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C0A88" w:rsidRDefault="00CC0A88" w:rsidP="00383008">
            <w:pPr>
              <w:rPr>
                <w:rFonts w:ascii="Arial" w:hAnsi="Arial" w:cs="Arial"/>
                <w:sz w:val="20"/>
                <w:szCs w:val="20"/>
              </w:rPr>
            </w:pPr>
            <w:r w:rsidRPr="007A25A0"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  <w:p w:rsidR="00CC0A88" w:rsidRDefault="00CC0A88" w:rsidP="00383008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Default="00CC0A88" w:rsidP="00383008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Pr="007F3936" w:rsidRDefault="00CC0A88" w:rsidP="00383008">
            <w:pPr>
              <w:rPr>
                <w:rFonts w:ascii="Arial" w:hAnsi="Arial" w:cs="Arial"/>
                <w:sz w:val="20"/>
                <w:szCs w:val="20"/>
              </w:rPr>
            </w:pPr>
            <w:r w:rsidRPr="007A25A0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Default="00CC0A88" w:rsidP="003830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Легковой автомобиль</w:t>
            </w:r>
          </w:p>
          <w:p w:rsidR="00CC0A88" w:rsidRDefault="00CC0A88" w:rsidP="0038300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Мерседес Бенц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GLC</w:t>
            </w:r>
            <w:r w:rsidRPr="00812D2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250</w:t>
            </w:r>
            <w:r w:rsidRPr="00895ED4">
              <w:rPr>
                <w:rFonts w:ascii="Arial" w:hAnsi="Arial" w:cs="Arial"/>
                <w:sz w:val="20"/>
                <w:szCs w:val="20"/>
              </w:rPr>
              <w:t>,  20</w:t>
            </w: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C0A88" w:rsidRPr="007F3936" w:rsidRDefault="00CC0A88" w:rsidP="003830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CC0A88" w:rsidRPr="007F3936" w:rsidTr="00383008">
        <w:trPr>
          <w:trHeight w:val="35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C0A88" w:rsidRDefault="00CC0A88" w:rsidP="0038300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C0A88" w:rsidRDefault="00CC0A88" w:rsidP="0038300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895ED4" w:rsidRDefault="00CC0A88" w:rsidP="003830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Default="00CC0A88" w:rsidP="0038300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Default="00CC0A88" w:rsidP="003830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Default="00CC0A88" w:rsidP="003830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7A25A0" w:rsidRDefault="00CC0A88" w:rsidP="003830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C0A88" w:rsidRDefault="00CC0A88" w:rsidP="00383008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участок;</w:t>
            </w:r>
          </w:p>
          <w:p w:rsidR="00CC0A88" w:rsidRDefault="00CC0A88" w:rsidP="00383008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C0A88" w:rsidRDefault="00CC0A88" w:rsidP="003830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81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  <w:p w:rsidR="00CC0A88" w:rsidRDefault="00CC0A88" w:rsidP="00383008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Pr="00812D22" w:rsidRDefault="00CC0A88" w:rsidP="0038300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145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C0A88" w:rsidRDefault="00CC0A88" w:rsidP="00383008">
            <w:pPr>
              <w:rPr>
                <w:rFonts w:ascii="Arial" w:hAnsi="Arial" w:cs="Arial"/>
                <w:sz w:val="20"/>
                <w:szCs w:val="20"/>
              </w:rPr>
            </w:pPr>
            <w:r w:rsidRPr="007A25A0"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  <w:p w:rsidR="00CC0A88" w:rsidRDefault="00CC0A88" w:rsidP="00383008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Pr="007F3936" w:rsidRDefault="00CC0A88" w:rsidP="00383008">
            <w:pPr>
              <w:rPr>
                <w:rFonts w:ascii="Arial" w:hAnsi="Arial" w:cs="Arial"/>
                <w:sz w:val="20"/>
                <w:szCs w:val="20"/>
              </w:rPr>
            </w:pPr>
            <w:r w:rsidRPr="007A25A0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Default="00CC0A88" w:rsidP="0038300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C0A88" w:rsidRDefault="00CC0A88" w:rsidP="003830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CC0A88" w:rsidRPr="007F3936" w:rsidTr="00383008">
        <w:trPr>
          <w:trHeight w:val="35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C0A88" w:rsidRDefault="00CC0A88" w:rsidP="0038300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C0A88" w:rsidRDefault="00CC0A88" w:rsidP="0038300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895ED4" w:rsidRDefault="00CC0A88" w:rsidP="003830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Default="00CC0A88" w:rsidP="0038300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Default="00CC0A88" w:rsidP="003830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Default="00CC0A88" w:rsidP="003830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7A25A0" w:rsidRDefault="00CC0A88" w:rsidP="003830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C0A88" w:rsidRDefault="00CC0A88" w:rsidP="00383008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участок;</w:t>
            </w:r>
          </w:p>
          <w:p w:rsidR="00CC0A88" w:rsidRDefault="00CC0A88" w:rsidP="00383008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C0A88" w:rsidRDefault="00CC0A88" w:rsidP="003830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810</w:t>
            </w:r>
          </w:p>
          <w:p w:rsidR="00CC0A88" w:rsidRDefault="00CC0A88" w:rsidP="00383008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Default="00CC0A88" w:rsidP="003830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145,2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C0A88" w:rsidRDefault="00CC0A88" w:rsidP="00383008">
            <w:pPr>
              <w:rPr>
                <w:rFonts w:ascii="Arial" w:hAnsi="Arial" w:cs="Arial"/>
                <w:sz w:val="20"/>
                <w:szCs w:val="20"/>
              </w:rPr>
            </w:pPr>
            <w:r w:rsidRPr="007A25A0">
              <w:rPr>
                <w:rFonts w:ascii="Arial" w:hAnsi="Arial" w:cs="Arial"/>
                <w:sz w:val="20"/>
                <w:szCs w:val="20"/>
              </w:rPr>
              <w:lastRenderedPageBreak/>
              <w:t xml:space="preserve">Россия </w:t>
            </w:r>
          </w:p>
          <w:p w:rsidR="00CC0A88" w:rsidRDefault="00CC0A88" w:rsidP="00383008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Pr="007F3936" w:rsidRDefault="00CC0A88" w:rsidP="00383008">
            <w:pPr>
              <w:rPr>
                <w:rFonts w:ascii="Arial" w:hAnsi="Arial" w:cs="Arial"/>
                <w:sz w:val="20"/>
                <w:szCs w:val="20"/>
              </w:rPr>
            </w:pPr>
            <w:r w:rsidRPr="007A25A0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Default="00CC0A88" w:rsidP="0038300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C0A88" w:rsidRDefault="00CC0A88" w:rsidP="003830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CC0A88" w:rsidRPr="00C77585" w:rsidTr="00812D22">
        <w:trPr>
          <w:trHeight w:val="240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C77585" w:rsidRDefault="00CC0A88" w:rsidP="00812D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C77585" w:rsidRDefault="00CC0A88" w:rsidP="00812D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Шерпеев Азрет Заурбекович, депутат Думы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C77585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6889653.21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Default="00CC0A88" w:rsidP="00812D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Квартира;</w:t>
            </w:r>
          </w:p>
          <w:p w:rsidR="00CC0A88" w:rsidRDefault="00CC0A88" w:rsidP="00812D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C0A88" w:rsidRPr="00C77585" w:rsidRDefault="00CC0A88" w:rsidP="00812D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Нежилое помещение- машино-место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C77585">
              <w:rPr>
                <w:rFonts w:ascii="Arial" w:hAnsi="Arial" w:cs="Arial"/>
                <w:sz w:val="20"/>
                <w:szCs w:val="20"/>
              </w:rPr>
              <w:t>Индивидуальная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CC0A88" w:rsidRPr="00C77585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C77585">
              <w:rPr>
                <w:rFonts w:ascii="Arial" w:hAnsi="Arial" w:cs="Arial"/>
                <w:sz w:val="20"/>
                <w:szCs w:val="20"/>
              </w:rPr>
              <w:t>Индивидуальная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108.2</w:t>
            </w:r>
          </w:p>
          <w:p w:rsidR="00CC0A88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Pr="00C77585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C77585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CC0A88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Pr="00C77585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C7758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C77585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C77585">
              <w:rPr>
                <w:rFonts w:ascii="Arial" w:hAnsi="Arial" w:cs="Arial"/>
                <w:sz w:val="20"/>
                <w:szCs w:val="20"/>
              </w:rPr>
              <w:t>Земельный участок; 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2500</w:t>
            </w:r>
          </w:p>
          <w:p w:rsidR="00CC0A88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Pr="00C77585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276,6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C77585"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  <w:p w:rsidR="00CC0A88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Pr="00C77585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C7758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C77585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C77585">
              <w:rPr>
                <w:rFonts w:ascii="Arial" w:hAnsi="Arial" w:cs="Arial"/>
                <w:sz w:val="20"/>
                <w:szCs w:val="20"/>
              </w:rPr>
              <w:t xml:space="preserve">Легковой автомобиль: </w:t>
            </w:r>
          </w:p>
          <w:p w:rsidR="00CC0A88" w:rsidRDefault="00CC0A88" w:rsidP="00812D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Порше Кайенн, 2015;</w:t>
            </w:r>
          </w:p>
          <w:p w:rsidR="00CC0A88" w:rsidRPr="00C77585" w:rsidRDefault="00CC0A88" w:rsidP="00812D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БМВ М5, 2020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C77585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C77585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CC0A88" w:rsidRPr="007F3936" w:rsidTr="00BA0FCD">
        <w:trPr>
          <w:trHeight w:val="765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Default="00CC0A88" w:rsidP="0038300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20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C0A88" w:rsidRDefault="00CC0A88" w:rsidP="0038300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Шерпеев Заурбек Шатуевич, депутат Думы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Default="00CC0A88" w:rsidP="003830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18496186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C0A88" w:rsidRDefault="00CC0A88" w:rsidP="00383008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участок;</w:t>
            </w:r>
          </w:p>
          <w:p w:rsidR="00CC0A88" w:rsidRDefault="00CC0A88" w:rsidP="00383008">
            <w:pPr>
              <w:ind w:left="-108" w:firstLine="3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участок;</w:t>
            </w:r>
          </w:p>
          <w:p w:rsidR="00CC0A88" w:rsidRDefault="00CC0A88" w:rsidP="00383008">
            <w:pPr>
              <w:ind w:left="-108" w:firstLine="3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  <w:p w:rsidR="00CC0A88" w:rsidRDefault="00CC0A88" w:rsidP="00383008">
            <w:pPr>
              <w:ind w:left="-108" w:firstLine="3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участок;</w:t>
            </w:r>
          </w:p>
          <w:p w:rsidR="00CC0A88" w:rsidRDefault="00CC0A88" w:rsidP="00383008">
            <w:pPr>
              <w:ind w:left="-108" w:firstLine="3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участок;</w:t>
            </w:r>
          </w:p>
          <w:p w:rsidR="00CC0A88" w:rsidRDefault="00CC0A88" w:rsidP="0064208F">
            <w:pPr>
              <w:ind w:left="-108" w:firstLine="3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участок;</w:t>
            </w:r>
          </w:p>
          <w:p w:rsidR="00CC0A88" w:rsidRDefault="00CC0A88" w:rsidP="00383008">
            <w:pPr>
              <w:ind w:left="-108" w:firstLine="3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квартира;</w:t>
            </w:r>
          </w:p>
          <w:p w:rsidR="00CC0A88" w:rsidRDefault="00CC0A88" w:rsidP="00383008">
            <w:pPr>
              <w:ind w:left="-108" w:firstLine="34"/>
              <w:rPr>
                <w:rFonts w:ascii="Arial" w:hAnsi="Arial" w:cs="Arial"/>
                <w:sz w:val="20"/>
                <w:szCs w:val="20"/>
              </w:rPr>
            </w:pPr>
          </w:p>
          <w:p w:rsidR="00CC0A88" w:rsidRDefault="00CC0A88" w:rsidP="00383008">
            <w:pPr>
              <w:ind w:left="-108" w:firstLine="3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нежилое помещение;</w:t>
            </w:r>
          </w:p>
          <w:p w:rsidR="00CC0A88" w:rsidRDefault="00CC0A88" w:rsidP="00383008">
            <w:pPr>
              <w:ind w:left="-108" w:firstLine="3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нежилое помещение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C0A88" w:rsidRDefault="00CC0A88" w:rsidP="003830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общая долевая</w:t>
            </w:r>
          </w:p>
          <w:p w:rsidR="00CC0A88" w:rsidRDefault="00CC0A88" w:rsidP="003830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общая долевая </w:t>
            </w:r>
          </w:p>
          <w:p w:rsidR="00CC0A88" w:rsidRDefault="00CC0A88" w:rsidP="003830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общая долевая;</w:t>
            </w:r>
          </w:p>
          <w:p w:rsidR="00CC0A88" w:rsidRDefault="00CC0A88" w:rsidP="003830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индивидуальная;</w:t>
            </w:r>
          </w:p>
          <w:p w:rsidR="00CC0A88" w:rsidRDefault="00CC0A88" w:rsidP="003830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индивидуальная;</w:t>
            </w:r>
          </w:p>
          <w:p w:rsidR="00CC0A88" w:rsidRDefault="00CC0A88" w:rsidP="003830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индивидуальная;</w:t>
            </w:r>
          </w:p>
          <w:p w:rsidR="00CC0A88" w:rsidRDefault="00CC0A88" w:rsidP="003830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индивидуальная;</w:t>
            </w:r>
          </w:p>
          <w:p w:rsidR="00CC0A88" w:rsidRDefault="00CC0A88" w:rsidP="003830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  <w:p w:rsidR="00CC0A88" w:rsidRDefault="00CC0A88" w:rsidP="003830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C0A88" w:rsidRDefault="00CC0A88" w:rsidP="003830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56400</w:t>
            </w:r>
          </w:p>
          <w:p w:rsidR="00CC0A88" w:rsidRDefault="00CC0A88" w:rsidP="00383008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Default="00CC0A88" w:rsidP="003830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32760000- 2 участка</w:t>
            </w:r>
          </w:p>
          <w:p w:rsidR="00CC0A88" w:rsidRDefault="00CC0A88" w:rsidP="003830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17766000- 5 участков;</w:t>
            </w:r>
          </w:p>
          <w:p w:rsidR="00CC0A88" w:rsidRDefault="00CC0A88" w:rsidP="00383008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Default="00CC0A88" w:rsidP="003830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126000</w:t>
            </w:r>
          </w:p>
          <w:p w:rsidR="00CC0A88" w:rsidRDefault="00CC0A88" w:rsidP="00383008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Default="00CC0A88" w:rsidP="003830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618444</w:t>
            </w:r>
          </w:p>
          <w:p w:rsidR="00CC0A88" w:rsidRDefault="00CC0A88" w:rsidP="00383008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Default="00CC0A88" w:rsidP="003830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137556</w:t>
            </w:r>
          </w:p>
          <w:p w:rsidR="00CC0A88" w:rsidRDefault="00CC0A88" w:rsidP="00383008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Default="00CC0A88" w:rsidP="003830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137,7</w:t>
            </w:r>
          </w:p>
          <w:p w:rsidR="00CC0A88" w:rsidRDefault="00CC0A88" w:rsidP="00383008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Default="00CC0A88" w:rsidP="003830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22,3</w:t>
            </w:r>
          </w:p>
          <w:p w:rsidR="00CC0A88" w:rsidRDefault="00CC0A88" w:rsidP="003830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19,8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C0A88" w:rsidRPr="007A25A0" w:rsidRDefault="00CC0A88" w:rsidP="00383008">
            <w:pPr>
              <w:rPr>
                <w:rFonts w:ascii="Arial" w:hAnsi="Arial" w:cs="Arial"/>
                <w:sz w:val="20"/>
                <w:szCs w:val="20"/>
              </w:rPr>
            </w:pPr>
            <w:r w:rsidRPr="007A25A0">
              <w:rPr>
                <w:rFonts w:ascii="Arial" w:hAnsi="Arial" w:cs="Arial"/>
                <w:sz w:val="20"/>
                <w:szCs w:val="20"/>
              </w:rPr>
              <w:lastRenderedPageBreak/>
              <w:t>Россия</w:t>
            </w:r>
          </w:p>
          <w:p w:rsidR="00CC0A88" w:rsidRDefault="00CC0A88" w:rsidP="00383008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Default="00CC0A88" w:rsidP="00383008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Default="00CC0A88" w:rsidP="00383008">
            <w:pPr>
              <w:rPr>
                <w:rFonts w:ascii="Arial" w:hAnsi="Arial" w:cs="Arial"/>
                <w:sz w:val="20"/>
                <w:szCs w:val="20"/>
              </w:rPr>
            </w:pPr>
            <w:r w:rsidRPr="007A25A0"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  <w:p w:rsidR="00CC0A88" w:rsidRDefault="00CC0A88" w:rsidP="00383008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Default="00CC0A88" w:rsidP="00383008">
            <w:pPr>
              <w:rPr>
                <w:rFonts w:ascii="Arial" w:hAnsi="Arial" w:cs="Arial"/>
                <w:sz w:val="20"/>
                <w:szCs w:val="20"/>
              </w:rPr>
            </w:pPr>
            <w:r w:rsidRPr="007A25A0"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  <w:p w:rsidR="00CC0A88" w:rsidRDefault="00CC0A88" w:rsidP="00383008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Default="00CC0A88" w:rsidP="00383008">
            <w:pPr>
              <w:rPr>
                <w:rFonts w:ascii="Arial" w:hAnsi="Arial" w:cs="Arial"/>
                <w:sz w:val="20"/>
                <w:szCs w:val="20"/>
              </w:rPr>
            </w:pPr>
            <w:r w:rsidRPr="007A25A0"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  <w:p w:rsidR="00CC0A88" w:rsidRDefault="00CC0A88" w:rsidP="00383008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Default="00CC0A88" w:rsidP="00383008">
            <w:pPr>
              <w:rPr>
                <w:rFonts w:ascii="Arial" w:hAnsi="Arial" w:cs="Arial"/>
                <w:sz w:val="20"/>
                <w:szCs w:val="20"/>
              </w:rPr>
            </w:pPr>
            <w:r w:rsidRPr="007A25A0"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  <w:p w:rsidR="00CC0A88" w:rsidRDefault="00CC0A88" w:rsidP="00383008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Default="00CC0A88" w:rsidP="00383008">
            <w:pPr>
              <w:rPr>
                <w:rFonts w:ascii="Arial" w:hAnsi="Arial" w:cs="Arial"/>
                <w:sz w:val="20"/>
                <w:szCs w:val="20"/>
              </w:rPr>
            </w:pPr>
            <w:r w:rsidRPr="007A25A0"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  <w:p w:rsidR="00CC0A88" w:rsidRDefault="00CC0A88" w:rsidP="00383008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Default="00CC0A88" w:rsidP="00383008">
            <w:pPr>
              <w:rPr>
                <w:rFonts w:ascii="Arial" w:hAnsi="Arial" w:cs="Arial"/>
                <w:sz w:val="20"/>
                <w:szCs w:val="20"/>
              </w:rPr>
            </w:pPr>
            <w:r w:rsidRPr="007A25A0"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  <w:p w:rsidR="00CC0A88" w:rsidRDefault="00CC0A88" w:rsidP="00383008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Default="00CC0A88" w:rsidP="00383008">
            <w:pPr>
              <w:rPr>
                <w:rFonts w:ascii="Arial" w:hAnsi="Arial" w:cs="Arial"/>
                <w:sz w:val="20"/>
                <w:szCs w:val="20"/>
              </w:rPr>
            </w:pPr>
            <w:r w:rsidRPr="007A25A0"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  <w:p w:rsidR="00CC0A88" w:rsidRDefault="00CC0A88" w:rsidP="00383008">
            <w:pPr>
              <w:rPr>
                <w:rFonts w:ascii="Arial" w:hAnsi="Arial" w:cs="Arial"/>
                <w:sz w:val="20"/>
                <w:szCs w:val="20"/>
              </w:rPr>
            </w:pPr>
            <w:r w:rsidRPr="007A25A0"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  <w:p w:rsidR="00CC0A88" w:rsidRPr="007A25A0" w:rsidRDefault="00CC0A88" w:rsidP="003830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C0A88" w:rsidRDefault="00CC0A88" w:rsidP="00383008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Земельный участок;</w:t>
            </w:r>
          </w:p>
          <w:p w:rsidR="00CC0A88" w:rsidRDefault="00CC0A88" w:rsidP="00383008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CC0A88" w:rsidRDefault="00CC0A88" w:rsidP="00383008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C0A88" w:rsidRDefault="00CC0A88" w:rsidP="003830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2500</w:t>
            </w:r>
          </w:p>
          <w:p w:rsidR="00CC0A88" w:rsidRDefault="00CC0A88" w:rsidP="00383008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Default="00CC0A88" w:rsidP="00383008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Default="00CC0A88" w:rsidP="003830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276,6</w:t>
            </w:r>
          </w:p>
          <w:p w:rsidR="00CC0A88" w:rsidRDefault="00CC0A88" w:rsidP="003830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92,8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C0A88" w:rsidRDefault="00CC0A88" w:rsidP="00383008">
            <w:pPr>
              <w:rPr>
                <w:rFonts w:ascii="Arial" w:hAnsi="Arial" w:cs="Arial"/>
                <w:sz w:val="20"/>
                <w:szCs w:val="20"/>
              </w:rPr>
            </w:pPr>
            <w:r w:rsidRPr="007A25A0"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  <w:p w:rsidR="00CC0A88" w:rsidRDefault="00CC0A88" w:rsidP="00383008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Default="00CC0A88" w:rsidP="00383008">
            <w:pPr>
              <w:rPr>
                <w:rFonts w:ascii="Arial" w:hAnsi="Arial" w:cs="Arial"/>
                <w:sz w:val="20"/>
                <w:szCs w:val="20"/>
              </w:rPr>
            </w:pPr>
            <w:r w:rsidRPr="007A25A0"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  <w:p w:rsidR="00CC0A88" w:rsidRDefault="00CC0A88" w:rsidP="00383008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Default="00CC0A88" w:rsidP="00383008">
            <w:pPr>
              <w:rPr>
                <w:rFonts w:ascii="Arial" w:hAnsi="Arial" w:cs="Arial"/>
                <w:sz w:val="20"/>
                <w:szCs w:val="20"/>
              </w:rPr>
            </w:pPr>
            <w:r w:rsidRPr="007A25A0"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  <w:p w:rsidR="00CC0A88" w:rsidRDefault="00CC0A88" w:rsidP="00383008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Pr="007A25A0" w:rsidRDefault="00CC0A88" w:rsidP="003830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C0A88" w:rsidRDefault="00CC0A88" w:rsidP="0038300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Легковые автомобили:</w:t>
            </w:r>
            <w:r w:rsidRPr="00AD00D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CC0A88" w:rsidRDefault="00CC0A88" w:rsidP="0038300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ВАЗ21074,</w:t>
            </w:r>
          </w:p>
          <w:p w:rsidR="00CC0A88" w:rsidRDefault="00CC0A88" w:rsidP="0038300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2007;</w:t>
            </w:r>
          </w:p>
          <w:p w:rsidR="00CC0A88" w:rsidRDefault="00CC0A88" w:rsidP="00383008">
            <w:pPr>
              <w:ind w:left="-108" w:right="-108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ВАЗ21214, 2006; КИА РИО, 2020; ВАЗ212140, 2014;</w:t>
            </w:r>
          </w:p>
          <w:p w:rsidR="00CC0A88" w:rsidRDefault="00CC0A88" w:rsidP="00383008">
            <w:pPr>
              <w:ind w:left="-108" w:right="-108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Автомобили грузовые:</w:t>
            </w:r>
          </w:p>
          <w:p w:rsidR="00CC0A88" w:rsidRDefault="00CC0A88" w:rsidP="00AA7CE2">
            <w:pPr>
              <w:ind w:left="-108" w:right="-108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Камаз 452880, 2005- 3 шт.; автоприцеп СЗАП,2005 – 3 шт.; автоприцеп</w:t>
            </w:r>
            <w:r>
              <w:t xml:space="preserve"> </w:t>
            </w:r>
            <w:r w:rsidRPr="001D7B93">
              <w:rPr>
                <w:rFonts w:ascii="Arial" w:hAnsi="Arial" w:cs="Arial"/>
                <w:sz w:val="20"/>
                <w:szCs w:val="20"/>
              </w:rPr>
              <w:t>8501 000010</w:t>
            </w:r>
            <w:r>
              <w:rPr>
                <w:rFonts w:ascii="Arial" w:hAnsi="Arial" w:cs="Arial"/>
                <w:sz w:val="20"/>
                <w:szCs w:val="20"/>
              </w:rPr>
              <w:t xml:space="preserve">, 2020; автоприцеп СЗАП 85514,1989;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автоприцеп ГБК, 1990;</w:t>
            </w:r>
          </w:p>
          <w:p w:rsidR="00CC0A88" w:rsidRDefault="00CC0A88" w:rsidP="00AA7CE2">
            <w:pPr>
              <w:ind w:left="-108" w:right="-108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ГАЗ 5312, 1991; ГАЗ 52, 1991 и 1990 г.; ГАЗ 330730, 1993;</w:t>
            </w:r>
          </w:p>
          <w:p w:rsidR="00CC0A88" w:rsidRDefault="00CC0A88" w:rsidP="00AA7CE2">
            <w:pPr>
              <w:ind w:left="-108" w:right="-108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с/хозтехника:</w:t>
            </w:r>
          </w:p>
          <w:p w:rsidR="00CC0A88" w:rsidRDefault="00CC0A88" w:rsidP="001D7B93">
            <w:pPr>
              <w:ind w:left="-108" w:right="-108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комбайн зерноуборочный РСМ-181, 2016- 4 шт.; комбайн зерноуборочный РСМ 142, 2017- 2 шт.; трактор колесный К774Р1, 2014;</w:t>
            </w:r>
          </w:p>
          <w:p w:rsidR="00CC0A88" w:rsidRDefault="00CC0A88" w:rsidP="00AA7CE2">
            <w:pPr>
              <w:ind w:left="-108" w:right="-108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трактор колесный К701, 2000; трактор колесный К700А, 1986; трактор колесный К701,1985;</w:t>
            </w:r>
          </w:p>
          <w:p w:rsidR="00CC0A88" w:rsidRDefault="00CC0A88" w:rsidP="00AA7CE2">
            <w:pPr>
              <w:ind w:left="-108" w:right="-108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трактор колесный МТЗ- 821.5708078000, 2002; трактор колесный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БЕЛАРУС- 82.182017398, 2012- 3 шт.; трактор колесный МТЗ 80631535,1989; трактор колесный ЭО- 26218-3 экскаватор, 1994; трактор колесный ЮМЗ, 1991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C0A88" w:rsidRDefault="00CC0A88" w:rsidP="003830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Не имеет</w:t>
            </w:r>
          </w:p>
        </w:tc>
      </w:tr>
      <w:tr w:rsidR="00CC0A88" w:rsidRPr="007F3936" w:rsidTr="009F3B9C">
        <w:trPr>
          <w:trHeight w:val="2760"/>
        </w:trPr>
        <w:tc>
          <w:tcPr>
            <w:tcW w:w="52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C0A88" w:rsidRDefault="00CC0A88" w:rsidP="0038300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7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C0A88" w:rsidRDefault="00CC0A88" w:rsidP="0038300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F8398C" w:rsidRDefault="00CC0A88" w:rsidP="003830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Default="00CC0A88" w:rsidP="00383008">
            <w:pPr>
              <w:ind w:left="-108" w:firstLine="3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Default="00CC0A88" w:rsidP="003830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F8398C" w:rsidRDefault="00CC0A88" w:rsidP="003830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7A25A0" w:rsidRDefault="00CC0A88" w:rsidP="003830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Default="00CC0A88" w:rsidP="00383008">
            <w:pPr>
              <w:ind w:left="-108" w:firstLine="3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Default="00CC0A88" w:rsidP="003830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7A25A0" w:rsidRDefault="00CC0A88" w:rsidP="003830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Default="00CC0A88" w:rsidP="002D6389">
            <w:pPr>
              <w:ind w:left="-108" w:right="-108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Default="00CC0A88" w:rsidP="0038300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0A88" w:rsidRPr="007F3936" w:rsidTr="00383008">
        <w:trPr>
          <w:trHeight w:val="240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Default="00CC0A88" w:rsidP="0038300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Default="00CC0A88" w:rsidP="0038300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Default="00CC0A88" w:rsidP="003830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447305,32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Default="00CC0A88" w:rsidP="003830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участок;</w:t>
            </w:r>
          </w:p>
          <w:p w:rsidR="00CC0A88" w:rsidRDefault="00CC0A88" w:rsidP="0038300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680763" w:rsidRDefault="00CC0A88" w:rsidP="00383008">
            <w:pPr>
              <w:rPr>
                <w:rFonts w:ascii="Arial" w:hAnsi="Arial" w:cs="Arial"/>
                <w:sz w:val="20"/>
                <w:szCs w:val="20"/>
              </w:rPr>
            </w:pPr>
            <w:r w:rsidRPr="00680763">
              <w:rPr>
                <w:rFonts w:ascii="Arial" w:hAnsi="Arial" w:cs="Arial"/>
                <w:sz w:val="20"/>
                <w:szCs w:val="20"/>
              </w:rPr>
              <w:t>Индивидуальная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CC0A88" w:rsidRPr="00680763" w:rsidRDefault="00CC0A88" w:rsidP="00383008">
            <w:pPr>
              <w:rPr>
                <w:rFonts w:ascii="Arial" w:hAnsi="Arial" w:cs="Arial"/>
                <w:sz w:val="20"/>
                <w:szCs w:val="20"/>
              </w:rPr>
            </w:pPr>
            <w:r w:rsidRPr="00680763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Default="00CC0A88" w:rsidP="003830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2500</w:t>
            </w:r>
          </w:p>
          <w:p w:rsidR="00CC0A88" w:rsidRDefault="00CC0A88" w:rsidP="00383008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Default="00CC0A88" w:rsidP="003830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276,6</w:t>
            </w:r>
          </w:p>
          <w:p w:rsidR="00CC0A88" w:rsidRDefault="00CC0A88" w:rsidP="003830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Default="00CC0A88" w:rsidP="00383008">
            <w:pPr>
              <w:rPr>
                <w:rFonts w:ascii="Arial" w:hAnsi="Arial" w:cs="Arial"/>
                <w:sz w:val="20"/>
                <w:szCs w:val="20"/>
              </w:rPr>
            </w:pPr>
            <w:r w:rsidRPr="007A25A0"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  <w:p w:rsidR="00CC0A88" w:rsidRDefault="00CC0A88" w:rsidP="00383008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Pr="007A25A0" w:rsidRDefault="00CC0A88" w:rsidP="00383008">
            <w:pPr>
              <w:rPr>
                <w:rFonts w:ascii="Arial" w:hAnsi="Arial" w:cs="Arial"/>
                <w:sz w:val="20"/>
                <w:szCs w:val="20"/>
              </w:rPr>
            </w:pPr>
            <w:r w:rsidRPr="007A25A0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Default="00CC0A88" w:rsidP="003830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Default="00CC0A88" w:rsidP="003830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A88" w:rsidRPr="007A25A0" w:rsidRDefault="00CC0A88" w:rsidP="0038300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Default="00CC0A88" w:rsidP="0038300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Default="00CC0A88" w:rsidP="003830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CC0A88" w:rsidRPr="009A67DF" w:rsidTr="00383008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C0A88" w:rsidRPr="00680763" w:rsidRDefault="00CC0A88" w:rsidP="003830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C0A88" w:rsidRPr="00680763" w:rsidRDefault="00CC0A88" w:rsidP="0038300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80763">
              <w:rPr>
                <w:rFonts w:ascii="Arial" w:hAnsi="Arial" w:cs="Arial"/>
                <w:sz w:val="20"/>
                <w:szCs w:val="20"/>
              </w:rPr>
              <w:t>Ш</w:t>
            </w:r>
            <w:r>
              <w:rPr>
                <w:rFonts w:ascii="Arial" w:hAnsi="Arial" w:cs="Arial"/>
                <w:sz w:val="20"/>
                <w:szCs w:val="20"/>
              </w:rPr>
              <w:t>ига</w:t>
            </w:r>
            <w:r w:rsidRPr="00680763">
              <w:rPr>
                <w:rFonts w:ascii="Arial" w:hAnsi="Arial" w:cs="Arial"/>
                <w:sz w:val="20"/>
                <w:szCs w:val="20"/>
              </w:rPr>
              <w:t xml:space="preserve">ев </w:t>
            </w:r>
            <w:r>
              <w:rPr>
                <w:rFonts w:ascii="Arial" w:hAnsi="Arial" w:cs="Arial"/>
                <w:sz w:val="20"/>
                <w:szCs w:val="20"/>
              </w:rPr>
              <w:t>Закирзан Шавкетович, депутат Думы</w:t>
            </w:r>
          </w:p>
          <w:p w:rsidR="00CC0A88" w:rsidRPr="00680763" w:rsidRDefault="00CC0A88" w:rsidP="0038300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680763" w:rsidRDefault="00CC0A88" w:rsidP="003830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756827,43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Default="00CC0A88" w:rsidP="00383008">
            <w:pPr>
              <w:rPr>
                <w:rFonts w:ascii="Arial" w:hAnsi="Arial" w:cs="Arial"/>
                <w:sz w:val="20"/>
                <w:szCs w:val="20"/>
              </w:rPr>
            </w:pPr>
            <w:r w:rsidRPr="00680763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CC0A88" w:rsidRPr="00680763" w:rsidRDefault="00CC0A88" w:rsidP="00383008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Pr="00680763" w:rsidRDefault="00CC0A88" w:rsidP="003830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DB0AD0" w:rsidRDefault="00CC0A88" w:rsidP="003830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общая совместная</w:t>
            </w:r>
          </w:p>
          <w:p w:rsidR="00CC0A88" w:rsidRPr="00DB0AD0" w:rsidRDefault="00CC0A88" w:rsidP="003830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общая совместная</w:t>
            </w:r>
          </w:p>
          <w:p w:rsidR="00CC0A88" w:rsidRPr="00DB0AD0" w:rsidRDefault="00CC0A88" w:rsidP="003830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680763" w:rsidRDefault="00CC0A88" w:rsidP="00383008">
            <w:pPr>
              <w:rPr>
                <w:rFonts w:ascii="Arial" w:hAnsi="Arial" w:cs="Arial"/>
                <w:sz w:val="20"/>
                <w:szCs w:val="20"/>
              </w:rPr>
            </w:pPr>
            <w:r w:rsidRPr="00680763">
              <w:rPr>
                <w:rFonts w:ascii="Arial" w:hAnsi="Arial" w:cs="Arial"/>
                <w:sz w:val="20"/>
                <w:szCs w:val="20"/>
              </w:rPr>
              <w:t>11</w:t>
            </w:r>
            <w:r>
              <w:rPr>
                <w:rFonts w:ascii="Arial" w:hAnsi="Arial" w:cs="Arial"/>
                <w:sz w:val="20"/>
                <w:szCs w:val="20"/>
              </w:rPr>
              <w:t>43</w:t>
            </w:r>
          </w:p>
          <w:p w:rsidR="00CC0A88" w:rsidRPr="00680763" w:rsidRDefault="00CC0A88" w:rsidP="00383008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Default="00CC0A88" w:rsidP="00383008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Pr="00680763" w:rsidRDefault="00CC0A88" w:rsidP="003830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169,6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Default="00CC0A88" w:rsidP="00383008">
            <w:pPr>
              <w:rPr>
                <w:rFonts w:ascii="Arial" w:hAnsi="Arial" w:cs="Arial"/>
                <w:sz w:val="20"/>
                <w:szCs w:val="20"/>
              </w:rPr>
            </w:pPr>
            <w:r w:rsidRPr="007A25A0"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  <w:p w:rsidR="00CC0A88" w:rsidRDefault="00CC0A88" w:rsidP="00383008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Default="00CC0A88" w:rsidP="00383008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Default="00CC0A88" w:rsidP="00383008">
            <w:pPr>
              <w:rPr>
                <w:rFonts w:ascii="Arial" w:hAnsi="Arial" w:cs="Arial"/>
                <w:sz w:val="20"/>
                <w:szCs w:val="20"/>
              </w:rPr>
            </w:pPr>
            <w:r w:rsidRPr="007A25A0"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  <w:p w:rsidR="00CC0A88" w:rsidRDefault="00CC0A88" w:rsidP="00383008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Pr="007A25A0" w:rsidRDefault="00CC0A88" w:rsidP="003830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C0A88" w:rsidRPr="009A67DF" w:rsidRDefault="00CC0A88" w:rsidP="003830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C0A88" w:rsidRPr="009A67DF" w:rsidRDefault="00CC0A88" w:rsidP="003830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C0A88" w:rsidRPr="007A25A0" w:rsidRDefault="00CC0A88" w:rsidP="003830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Default="00CC0A88" w:rsidP="0038300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67DF">
              <w:rPr>
                <w:rFonts w:ascii="Arial" w:hAnsi="Arial" w:cs="Arial"/>
                <w:sz w:val="20"/>
                <w:szCs w:val="20"/>
              </w:rPr>
              <w:t>Легковые автомобили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Pr="009A67D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CC0A88" w:rsidRDefault="00CC0A88" w:rsidP="0038300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Шевроле Тахое, 2005;</w:t>
            </w:r>
          </w:p>
          <w:p w:rsidR="00CC0A88" w:rsidRPr="009A67DF" w:rsidRDefault="00CC0A88" w:rsidP="0038300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Хундай Солярис, 2011; ГАЗ 3110, 2000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C0A88" w:rsidRPr="009A67DF" w:rsidRDefault="00CC0A88" w:rsidP="003830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CC0A88" w:rsidRPr="00DB0AD0" w:rsidTr="004A514D">
        <w:trPr>
          <w:trHeight w:val="1332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DB0AD0" w:rsidRDefault="00CC0A88" w:rsidP="0038300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DB0AD0" w:rsidRDefault="00CC0A88" w:rsidP="0038300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0AD0"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DB0AD0" w:rsidRDefault="00CC0A88" w:rsidP="003830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437059,30</w:t>
            </w:r>
          </w:p>
          <w:p w:rsidR="00CC0A88" w:rsidRPr="00DB0AD0" w:rsidRDefault="00CC0A88" w:rsidP="003830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Default="00CC0A88" w:rsidP="00383008">
            <w:pPr>
              <w:rPr>
                <w:rFonts w:ascii="Arial" w:hAnsi="Arial" w:cs="Arial"/>
                <w:sz w:val="20"/>
                <w:szCs w:val="20"/>
              </w:rPr>
            </w:pPr>
            <w:r w:rsidRPr="00680763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CC0A88" w:rsidRPr="00680763" w:rsidRDefault="00CC0A88" w:rsidP="00383008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Pr="00DB0AD0" w:rsidRDefault="00CC0A88" w:rsidP="0038300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DB0AD0" w:rsidRDefault="00CC0A88" w:rsidP="003830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общая совместная</w:t>
            </w:r>
          </w:p>
          <w:p w:rsidR="00CC0A88" w:rsidRPr="009A67DF" w:rsidRDefault="00CC0A88" w:rsidP="003830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общая совместна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680763" w:rsidRDefault="00CC0A88" w:rsidP="00383008">
            <w:pPr>
              <w:rPr>
                <w:rFonts w:ascii="Arial" w:hAnsi="Arial" w:cs="Arial"/>
                <w:sz w:val="20"/>
                <w:szCs w:val="20"/>
              </w:rPr>
            </w:pPr>
            <w:r w:rsidRPr="00680763">
              <w:rPr>
                <w:rFonts w:ascii="Arial" w:hAnsi="Arial" w:cs="Arial"/>
                <w:sz w:val="20"/>
                <w:szCs w:val="20"/>
              </w:rPr>
              <w:lastRenderedPageBreak/>
              <w:t>11</w:t>
            </w:r>
            <w:r>
              <w:rPr>
                <w:rFonts w:ascii="Arial" w:hAnsi="Arial" w:cs="Arial"/>
                <w:sz w:val="20"/>
                <w:szCs w:val="20"/>
              </w:rPr>
              <w:t>43</w:t>
            </w:r>
          </w:p>
          <w:p w:rsidR="00CC0A88" w:rsidRPr="00680763" w:rsidRDefault="00CC0A88" w:rsidP="00383008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Default="00CC0A88" w:rsidP="00383008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Pr="00DB0AD0" w:rsidRDefault="00CC0A88" w:rsidP="003830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169,6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Default="00CC0A88" w:rsidP="00383008">
            <w:pPr>
              <w:rPr>
                <w:rFonts w:ascii="Arial" w:hAnsi="Arial" w:cs="Arial"/>
                <w:sz w:val="20"/>
                <w:szCs w:val="20"/>
              </w:rPr>
            </w:pPr>
            <w:r w:rsidRPr="007A25A0"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  <w:p w:rsidR="00CC0A88" w:rsidRDefault="00CC0A88" w:rsidP="00383008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Default="00CC0A88" w:rsidP="00383008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Default="00CC0A88" w:rsidP="00383008">
            <w:pPr>
              <w:rPr>
                <w:rFonts w:ascii="Arial" w:hAnsi="Arial" w:cs="Arial"/>
                <w:sz w:val="20"/>
                <w:szCs w:val="20"/>
              </w:rPr>
            </w:pPr>
            <w:r w:rsidRPr="007A25A0"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  <w:p w:rsidR="00CC0A88" w:rsidRDefault="00CC0A88" w:rsidP="00383008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Pr="00DB0AD0" w:rsidRDefault="00CC0A88" w:rsidP="003830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DB0AD0" w:rsidRDefault="00CC0A88" w:rsidP="003830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DB0AD0" w:rsidRDefault="00CC0A88" w:rsidP="003830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DB0AD0" w:rsidRDefault="00CC0A88" w:rsidP="003830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DB0AD0" w:rsidRDefault="00CC0A88" w:rsidP="00383008">
            <w:pPr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DB0AD0" w:rsidRDefault="00CC0A88" w:rsidP="003830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CC0A88" w:rsidRPr="00560574" w:rsidTr="00812D22">
        <w:trPr>
          <w:trHeight w:val="487"/>
        </w:trPr>
        <w:tc>
          <w:tcPr>
            <w:tcW w:w="5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560574" w:rsidRDefault="00CC0A88" w:rsidP="00812D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202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CC0A88" w:rsidRPr="00560574" w:rsidRDefault="00CC0A88" w:rsidP="00812D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0574">
              <w:rPr>
                <w:rFonts w:ascii="Arial" w:hAnsi="Arial" w:cs="Arial"/>
                <w:sz w:val="20"/>
                <w:szCs w:val="20"/>
              </w:rPr>
              <w:t>Эсенов Фаизрахман Ямухамбетович, депутат Думы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C0A88" w:rsidRPr="00560574" w:rsidRDefault="00CC0A88" w:rsidP="00812D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92358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CC0A88" w:rsidRPr="0056057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560574">
              <w:rPr>
                <w:rFonts w:ascii="Arial" w:hAnsi="Arial" w:cs="Arial"/>
                <w:sz w:val="20"/>
                <w:szCs w:val="20"/>
              </w:rPr>
              <w:t>Земельный участок;</w:t>
            </w:r>
          </w:p>
          <w:p w:rsidR="00CC0A88" w:rsidRPr="0056057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560574">
              <w:rPr>
                <w:rFonts w:ascii="Arial" w:hAnsi="Arial" w:cs="Arial"/>
                <w:sz w:val="20"/>
                <w:szCs w:val="20"/>
              </w:rPr>
              <w:t>Земельный участок;</w:t>
            </w:r>
          </w:p>
          <w:p w:rsidR="00CC0A88" w:rsidRPr="0056057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560574">
              <w:rPr>
                <w:rFonts w:ascii="Arial" w:hAnsi="Arial" w:cs="Arial"/>
                <w:sz w:val="20"/>
                <w:szCs w:val="20"/>
              </w:rPr>
              <w:t>Земельный участок; Земельный участок; Земельный участок; Земельный участок; жилой дом</w:t>
            </w:r>
          </w:p>
        </w:tc>
        <w:tc>
          <w:tcPr>
            <w:tcW w:w="1276" w:type="dxa"/>
            <w:vMerge w:val="restar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560574" w:rsidRDefault="00CC0A88" w:rsidP="00812D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0574">
              <w:rPr>
                <w:rFonts w:ascii="Arial" w:hAnsi="Arial" w:cs="Arial"/>
                <w:sz w:val="20"/>
                <w:szCs w:val="20"/>
              </w:rPr>
              <w:t>Индивидуальная;</w:t>
            </w:r>
          </w:p>
          <w:p w:rsidR="00CC0A88" w:rsidRPr="00560574" w:rsidRDefault="00CC0A88" w:rsidP="00812D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0574">
              <w:rPr>
                <w:rFonts w:ascii="Arial" w:hAnsi="Arial" w:cs="Arial"/>
                <w:sz w:val="20"/>
                <w:szCs w:val="20"/>
              </w:rPr>
              <w:t>Индивидуальная;</w:t>
            </w:r>
          </w:p>
          <w:p w:rsidR="00CC0A88" w:rsidRPr="00560574" w:rsidRDefault="00CC0A88" w:rsidP="00812D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0574">
              <w:rPr>
                <w:rFonts w:ascii="Arial" w:hAnsi="Arial" w:cs="Arial"/>
                <w:sz w:val="20"/>
                <w:szCs w:val="20"/>
              </w:rPr>
              <w:t>Индивидуальная;</w:t>
            </w:r>
          </w:p>
          <w:p w:rsidR="00CC0A88" w:rsidRPr="00560574" w:rsidRDefault="00CC0A88" w:rsidP="00812D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0574">
              <w:rPr>
                <w:rFonts w:ascii="Arial" w:hAnsi="Arial" w:cs="Arial"/>
                <w:sz w:val="20"/>
                <w:szCs w:val="20"/>
              </w:rPr>
              <w:t>Индивидуальная;</w:t>
            </w:r>
          </w:p>
          <w:p w:rsidR="00CC0A88" w:rsidRPr="0056057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560574">
              <w:rPr>
                <w:rFonts w:ascii="Arial" w:hAnsi="Arial" w:cs="Arial"/>
                <w:sz w:val="20"/>
                <w:szCs w:val="20"/>
              </w:rPr>
              <w:t>Общая долевая;</w:t>
            </w:r>
          </w:p>
          <w:p w:rsidR="00CC0A88" w:rsidRPr="00560574" w:rsidRDefault="00CC0A88" w:rsidP="00812D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0574">
              <w:rPr>
                <w:rFonts w:ascii="Arial" w:hAnsi="Arial" w:cs="Arial"/>
                <w:sz w:val="20"/>
                <w:szCs w:val="20"/>
              </w:rPr>
              <w:t>Индивидуальная;</w:t>
            </w:r>
          </w:p>
          <w:p w:rsidR="00CC0A88" w:rsidRPr="00560574" w:rsidRDefault="00CC0A88" w:rsidP="00812D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0574">
              <w:rPr>
                <w:rFonts w:ascii="Arial" w:hAnsi="Arial" w:cs="Arial"/>
                <w:sz w:val="20"/>
                <w:szCs w:val="20"/>
              </w:rPr>
              <w:t>Индивидуальная;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CC0A88" w:rsidRPr="0056057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Pr="0056057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560574">
              <w:rPr>
                <w:rFonts w:ascii="Arial" w:hAnsi="Arial" w:cs="Arial"/>
                <w:sz w:val="20"/>
                <w:szCs w:val="20"/>
              </w:rPr>
              <w:t>1400</w:t>
            </w:r>
          </w:p>
          <w:p w:rsidR="00CC0A88" w:rsidRPr="0056057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Pr="0056057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560574">
              <w:rPr>
                <w:rFonts w:ascii="Arial" w:hAnsi="Arial" w:cs="Arial"/>
                <w:sz w:val="20"/>
                <w:szCs w:val="20"/>
              </w:rPr>
              <w:t>80039</w:t>
            </w:r>
          </w:p>
          <w:p w:rsidR="00CC0A88" w:rsidRPr="0056057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Pr="0056057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560574">
              <w:rPr>
                <w:rFonts w:ascii="Arial" w:hAnsi="Arial" w:cs="Arial"/>
                <w:sz w:val="20"/>
                <w:szCs w:val="20"/>
              </w:rPr>
              <w:t>80015</w:t>
            </w:r>
          </w:p>
          <w:p w:rsidR="00CC0A88" w:rsidRPr="0056057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560574">
              <w:rPr>
                <w:rFonts w:ascii="Arial" w:hAnsi="Arial" w:cs="Arial"/>
                <w:sz w:val="20"/>
                <w:szCs w:val="20"/>
              </w:rPr>
              <w:t>174010</w:t>
            </w:r>
            <w:r>
              <w:rPr>
                <w:rFonts w:ascii="Arial" w:hAnsi="Arial" w:cs="Arial"/>
                <w:sz w:val="20"/>
                <w:szCs w:val="20"/>
              </w:rPr>
              <w:t>- 3 участка</w:t>
            </w:r>
          </w:p>
          <w:p w:rsidR="00CC0A88" w:rsidRPr="0056057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560574">
              <w:rPr>
                <w:rFonts w:ascii="Arial" w:hAnsi="Arial" w:cs="Arial"/>
                <w:sz w:val="20"/>
                <w:szCs w:val="20"/>
              </w:rPr>
              <w:t>174291</w:t>
            </w:r>
            <w:r>
              <w:rPr>
                <w:rFonts w:ascii="Arial" w:hAnsi="Arial" w:cs="Arial"/>
                <w:sz w:val="20"/>
                <w:szCs w:val="20"/>
              </w:rPr>
              <w:t>- 2 участка</w:t>
            </w:r>
          </w:p>
          <w:p w:rsidR="00CC0A88" w:rsidRPr="0056057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560574">
              <w:rPr>
                <w:rFonts w:ascii="Arial" w:hAnsi="Arial" w:cs="Arial"/>
                <w:sz w:val="20"/>
                <w:szCs w:val="20"/>
              </w:rPr>
              <w:t>223670</w:t>
            </w:r>
          </w:p>
          <w:p w:rsidR="00CC0A88" w:rsidRPr="0056057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Pr="0056057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560574">
              <w:rPr>
                <w:rFonts w:ascii="Arial" w:hAnsi="Arial" w:cs="Arial"/>
                <w:sz w:val="20"/>
                <w:szCs w:val="20"/>
              </w:rPr>
              <w:t>78,8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CC0A88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Pr="0056057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560574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CC0A88" w:rsidRPr="0056057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Pr="0056057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560574"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  <w:p w:rsidR="00CC0A88" w:rsidRPr="0056057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Pr="0056057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560574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CC0A88" w:rsidRPr="0056057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Pr="0056057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560574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CC0A88" w:rsidRPr="0056057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Pr="0056057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560574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CC0A88" w:rsidRPr="0056057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560574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CC0A88" w:rsidRPr="0056057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Pr="0056057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560574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CC0A88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участок,</w:t>
            </w:r>
          </w:p>
          <w:p w:rsidR="00CC0A88" w:rsidRPr="0056057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дача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CC0A88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384</w:t>
            </w:r>
          </w:p>
          <w:p w:rsidR="00CC0A88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Pr="0056057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23,5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CC0A88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CC0A88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Pr="0056057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CC0A88" w:rsidRPr="0056057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Легковой автомобиль:мицубиси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ASX</w:t>
            </w:r>
            <w:r>
              <w:rPr>
                <w:rFonts w:ascii="Arial" w:hAnsi="Arial" w:cs="Arial"/>
                <w:sz w:val="20"/>
                <w:szCs w:val="20"/>
              </w:rPr>
              <w:t xml:space="preserve"> 1,8 , 2013</w:t>
            </w:r>
          </w:p>
        </w:tc>
        <w:tc>
          <w:tcPr>
            <w:tcW w:w="127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C0A88" w:rsidRPr="00560574" w:rsidRDefault="00CC0A88" w:rsidP="00812D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0A88" w:rsidRPr="00560574" w:rsidTr="00812D22">
        <w:trPr>
          <w:trHeight w:val="1040"/>
        </w:trPr>
        <w:tc>
          <w:tcPr>
            <w:tcW w:w="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560574" w:rsidRDefault="00CC0A88" w:rsidP="00812D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560574" w:rsidRDefault="00CC0A88" w:rsidP="00812D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A88" w:rsidRPr="00560574" w:rsidRDefault="00CC0A88" w:rsidP="00812D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A88" w:rsidRPr="00560574" w:rsidRDefault="00CC0A88" w:rsidP="00812D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A88" w:rsidRPr="00560574" w:rsidRDefault="00CC0A88" w:rsidP="00812D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A88" w:rsidRPr="00560574" w:rsidRDefault="00CC0A88" w:rsidP="00812D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A88" w:rsidRPr="00560574" w:rsidRDefault="00CC0A88" w:rsidP="00812D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A88" w:rsidRPr="00560574" w:rsidRDefault="00CC0A88" w:rsidP="00812D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A88" w:rsidRPr="00560574" w:rsidRDefault="00CC0A88" w:rsidP="00812D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56057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56057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56057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560574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CC0A88" w:rsidRPr="00560574" w:rsidTr="00812D22">
        <w:trPr>
          <w:trHeight w:val="482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560574" w:rsidRDefault="00CC0A88" w:rsidP="00812D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560574" w:rsidRDefault="00CC0A88" w:rsidP="00812D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0574"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A88" w:rsidRPr="00560574" w:rsidRDefault="00CC0A88" w:rsidP="00812D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56057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560574">
              <w:rPr>
                <w:rFonts w:ascii="Arial" w:hAnsi="Arial" w:cs="Arial"/>
                <w:sz w:val="20"/>
                <w:szCs w:val="20"/>
              </w:rPr>
              <w:t>Земельный участок;</w:t>
            </w:r>
          </w:p>
          <w:p w:rsidR="00CC0A88" w:rsidRPr="0056057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560574">
              <w:rPr>
                <w:rFonts w:ascii="Arial" w:hAnsi="Arial" w:cs="Arial"/>
                <w:sz w:val="20"/>
                <w:szCs w:val="20"/>
              </w:rPr>
              <w:t>Дачный домик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Default="00CC0A88" w:rsidP="00812D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Индивидуальная;</w:t>
            </w:r>
          </w:p>
          <w:p w:rsidR="00CC0A88" w:rsidRPr="00560574" w:rsidRDefault="00CC0A88" w:rsidP="00812D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0574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56057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560574">
              <w:rPr>
                <w:rFonts w:ascii="Arial" w:hAnsi="Arial" w:cs="Arial"/>
                <w:sz w:val="20"/>
                <w:szCs w:val="20"/>
              </w:rPr>
              <w:t>348</w:t>
            </w:r>
          </w:p>
          <w:p w:rsidR="00CC0A88" w:rsidRPr="0056057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Pr="0056057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560574">
              <w:rPr>
                <w:rFonts w:ascii="Arial" w:hAnsi="Arial" w:cs="Arial"/>
                <w:sz w:val="20"/>
                <w:szCs w:val="20"/>
              </w:rPr>
              <w:t>23,5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56057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560574"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  <w:p w:rsidR="00CC0A88" w:rsidRPr="0056057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Pr="0056057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560574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56057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560574">
              <w:rPr>
                <w:rFonts w:ascii="Arial" w:hAnsi="Arial" w:cs="Arial"/>
                <w:sz w:val="20"/>
                <w:szCs w:val="20"/>
              </w:rPr>
              <w:t>Земельный участок; жилой дом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56057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560574">
              <w:rPr>
                <w:rFonts w:ascii="Arial" w:hAnsi="Arial" w:cs="Arial"/>
                <w:sz w:val="20"/>
                <w:szCs w:val="20"/>
              </w:rPr>
              <w:t>1400</w:t>
            </w:r>
          </w:p>
          <w:p w:rsidR="00CC0A88" w:rsidRPr="00560574" w:rsidRDefault="00CC0A88" w:rsidP="00812D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C0A88" w:rsidRPr="00560574" w:rsidRDefault="00CC0A88" w:rsidP="00812D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C0A88" w:rsidRPr="00560574" w:rsidRDefault="00CC0A88" w:rsidP="00812D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0574">
              <w:rPr>
                <w:rFonts w:ascii="Arial" w:hAnsi="Arial" w:cs="Arial"/>
                <w:sz w:val="20"/>
                <w:szCs w:val="20"/>
              </w:rPr>
              <w:t>78,8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56057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560574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CC0A88" w:rsidRPr="0056057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Pr="0056057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Pr="0056057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560574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CC0A88" w:rsidRPr="00560574" w:rsidRDefault="00CC0A88" w:rsidP="00812D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56057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560574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560574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560574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CC0A88" w:rsidRPr="00C77585" w:rsidTr="00812D22">
        <w:trPr>
          <w:trHeight w:val="240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Default="00CC0A88" w:rsidP="00812D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Default="00CC0A88" w:rsidP="00812D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Япов Кабир Викторович,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депутат Думы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8533439.19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Default="00CC0A88" w:rsidP="00812D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7585">
              <w:rPr>
                <w:rFonts w:ascii="Arial" w:hAnsi="Arial" w:cs="Arial"/>
                <w:sz w:val="20"/>
                <w:szCs w:val="20"/>
              </w:rPr>
              <w:t xml:space="preserve">Земельный участок; </w:t>
            </w:r>
            <w:r w:rsidRPr="00C77585">
              <w:rPr>
                <w:rFonts w:ascii="Arial" w:hAnsi="Arial" w:cs="Arial"/>
                <w:sz w:val="20"/>
                <w:szCs w:val="20"/>
              </w:rPr>
              <w:lastRenderedPageBreak/>
              <w:t xml:space="preserve">Земельный участок; Земельный участок; Земельный участок; Земельный участок;  </w:t>
            </w:r>
          </w:p>
          <w:p w:rsidR="00CC0A88" w:rsidRDefault="00CC0A88" w:rsidP="00812D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7585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CC0A88" w:rsidRDefault="00CC0A88" w:rsidP="00812D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C0A88" w:rsidRDefault="00CC0A88" w:rsidP="00812D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7585"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  <w:p w:rsidR="00CC0A88" w:rsidRDefault="00CC0A88" w:rsidP="00812D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C0A88" w:rsidRDefault="00CC0A88" w:rsidP="00812D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7585"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  <w:p w:rsidR="00CC0A88" w:rsidRDefault="00CC0A88" w:rsidP="00812D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C0A88" w:rsidRDefault="00CC0A88" w:rsidP="00812D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7585"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  <w:p w:rsidR="00CC0A88" w:rsidRDefault="00CC0A88" w:rsidP="00812D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C0A88" w:rsidRDefault="00CC0A88" w:rsidP="00812D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7585"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CC0A88" w:rsidRDefault="00CC0A88" w:rsidP="00812D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C0A88" w:rsidRDefault="00CC0A88" w:rsidP="00812D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Нежилое здание Нежилое здание Нежилое здание Нежилое здание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C77585">
              <w:rPr>
                <w:rFonts w:ascii="Arial" w:hAnsi="Arial" w:cs="Arial"/>
                <w:sz w:val="20"/>
                <w:szCs w:val="20"/>
              </w:rPr>
              <w:lastRenderedPageBreak/>
              <w:t>Индивидуальная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  <w:r w:rsidRPr="00C7758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7585">
              <w:rPr>
                <w:rFonts w:ascii="Arial" w:hAnsi="Arial" w:cs="Arial"/>
                <w:sz w:val="20"/>
                <w:szCs w:val="20"/>
              </w:rPr>
              <w:lastRenderedPageBreak/>
              <w:t>индивидуальная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  <w:r w:rsidRPr="00C77585">
              <w:rPr>
                <w:rFonts w:ascii="Arial" w:hAnsi="Arial" w:cs="Arial"/>
                <w:sz w:val="20"/>
                <w:szCs w:val="20"/>
              </w:rPr>
              <w:t xml:space="preserve"> индивидуальная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  <w:r w:rsidRPr="00C77585">
              <w:rPr>
                <w:rFonts w:ascii="Arial" w:hAnsi="Arial" w:cs="Arial"/>
                <w:sz w:val="20"/>
                <w:szCs w:val="20"/>
              </w:rPr>
              <w:t xml:space="preserve"> индивидуальная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  <w:r w:rsidRPr="00C77585">
              <w:rPr>
                <w:rFonts w:ascii="Arial" w:hAnsi="Arial" w:cs="Arial"/>
                <w:sz w:val="20"/>
                <w:szCs w:val="20"/>
              </w:rPr>
              <w:t xml:space="preserve"> индивидуальная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  <w:r w:rsidRPr="00C77585">
              <w:rPr>
                <w:rFonts w:ascii="Arial" w:hAnsi="Arial" w:cs="Arial"/>
                <w:sz w:val="20"/>
                <w:szCs w:val="20"/>
              </w:rPr>
              <w:t xml:space="preserve"> индивидуальная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  <w:r w:rsidRPr="00C7758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общая долевая;</w:t>
            </w:r>
          </w:p>
          <w:p w:rsidR="00CC0A88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C77585">
              <w:rPr>
                <w:rFonts w:ascii="Arial" w:hAnsi="Arial" w:cs="Arial"/>
                <w:sz w:val="20"/>
                <w:szCs w:val="20"/>
              </w:rPr>
              <w:t>индивидуальная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  <w:r w:rsidRPr="00C77585">
              <w:rPr>
                <w:rFonts w:ascii="Arial" w:hAnsi="Arial" w:cs="Arial"/>
                <w:sz w:val="20"/>
                <w:szCs w:val="20"/>
              </w:rPr>
              <w:t xml:space="preserve"> индивидуальная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  <w:r w:rsidRPr="00C77585">
              <w:rPr>
                <w:rFonts w:ascii="Arial" w:hAnsi="Arial" w:cs="Arial"/>
                <w:sz w:val="20"/>
                <w:szCs w:val="20"/>
              </w:rPr>
              <w:t xml:space="preserve"> индивидуальная</w:t>
            </w:r>
            <w:r>
              <w:rPr>
                <w:rFonts w:ascii="Arial" w:hAnsi="Arial" w:cs="Arial"/>
                <w:sz w:val="20"/>
                <w:szCs w:val="20"/>
              </w:rPr>
              <w:t>; индивидуальная;</w:t>
            </w:r>
          </w:p>
          <w:p w:rsidR="00CC0A88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индивидуальная;</w:t>
            </w:r>
          </w:p>
          <w:p w:rsidR="00CC0A88" w:rsidRPr="00C77585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C77585">
              <w:rPr>
                <w:rFonts w:ascii="Arial" w:hAnsi="Arial" w:cs="Arial"/>
                <w:sz w:val="20"/>
                <w:szCs w:val="20"/>
              </w:rPr>
              <w:t>индивидуальная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  <w:r w:rsidRPr="00C77585">
              <w:rPr>
                <w:rFonts w:ascii="Arial" w:hAnsi="Arial" w:cs="Arial"/>
                <w:sz w:val="20"/>
                <w:szCs w:val="20"/>
              </w:rPr>
              <w:t xml:space="preserve"> 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1400</w:t>
            </w:r>
          </w:p>
          <w:p w:rsidR="00CC0A88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1634</w:t>
            </w:r>
          </w:p>
          <w:p w:rsidR="00CC0A88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145</w:t>
            </w:r>
          </w:p>
          <w:p w:rsidR="00CC0A88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727</w:t>
            </w:r>
          </w:p>
          <w:p w:rsidR="00CC0A88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600</w:t>
            </w:r>
          </w:p>
          <w:p w:rsidR="00CC0A88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93,4</w:t>
            </w:r>
          </w:p>
          <w:p w:rsidR="00CC0A88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  <w:p w:rsidR="00CC0A88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32,4</w:t>
            </w:r>
          </w:p>
          <w:p w:rsidR="00CC0A88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33,1</w:t>
            </w:r>
          </w:p>
          <w:p w:rsidR="00CC0A88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54,1</w:t>
            </w:r>
          </w:p>
          <w:p w:rsidR="00CC0A88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133,6</w:t>
            </w:r>
          </w:p>
          <w:p w:rsidR="00CC0A88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117</w:t>
            </w:r>
          </w:p>
          <w:p w:rsidR="00CC0A88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75,6</w:t>
            </w:r>
          </w:p>
          <w:p w:rsidR="00CC0A88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Pr="00C77585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644,6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C77585">
              <w:rPr>
                <w:rFonts w:ascii="Arial" w:hAnsi="Arial" w:cs="Arial"/>
                <w:sz w:val="20"/>
                <w:szCs w:val="20"/>
              </w:rPr>
              <w:lastRenderedPageBreak/>
              <w:t xml:space="preserve">Россия </w:t>
            </w:r>
          </w:p>
          <w:p w:rsidR="00CC0A88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C77585"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  <w:p w:rsidR="00CC0A88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C77585"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  <w:p w:rsidR="00CC0A88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C77585"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  <w:p w:rsidR="00CC0A88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C77585"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  <w:p w:rsidR="00CC0A88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C77585"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  <w:p w:rsidR="00CC0A88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C77585"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  <w:p w:rsidR="00CC0A88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C77585"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  <w:p w:rsidR="00CC0A88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C77585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CC0A88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C77585">
              <w:rPr>
                <w:rFonts w:ascii="Arial" w:hAnsi="Arial" w:cs="Arial"/>
                <w:sz w:val="20"/>
                <w:szCs w:val="20"/>
              </w:rPr>
              <w:t xml:space="preserve"> Россия </w:t>
            </w:r>
          </w:p>
          <w:p w:rsidR="00CC0A88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C77585"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  <w:p w:rsidR="00CC0A88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C77585"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  <w:p w:rsidR="00CC0A88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C77585"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  <w:p w:rsidR="00CC0A88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Pr="00C77585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C7758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C77585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C77585">
              <w:rPr>
                <w:rFonts w:ascii="Arial" w:hAnsi="Arial" w:cs="Arial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C77585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C77585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C77585">
              <w:rPr>
                <w:rFonts w:ascii="Arial" w:hAnsi="Arial" w:cs="Arial"/>
                <w:sz w:val="20"/>
                <w:szCs w:val="20"/>
              </w:rPr>
              <w:t xml:space="preserve">Легковой </w:t>
            </w:r>
            <w:r w:rsidRPr="00C77585">
              <w:rPr>
                <w:rFonts w:ascii="Arial" w:hAnsi="Arial" w:cs="Arial"/>
                <w:sz w:val="20"/>
                <w:szCs w:val="20"/>
              </w:rPr>
              <w:lastRenderedPageBreak/>
              <w:t xml:space="preserve">автомобиль: </w:t>
            </w:r>
          </w:p>
          <w:p w:rsidR="00CC0A88" w:rsidRPr="00C253E6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Ауди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Q</w:t>
            </w:r>
            <w:r w:rsidRPr="00C253E6">
              <w:rPr>
                <w:rFonts w:ascii="Arial" w:hAnsi="Arial" w:cs="Arial"/>
                <w:sz w:val="20"/>
                <w:szCs w:val="20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>, 20</w:t>
            </w:r>
            <w:r w:rsidRPr="00C253E6">
              <w:rPr>
                <w:rFonts w:ascii="Arial" w:hAnsi="Arial" w:cs="Arial"/>
                <w:sz w:val="20"/>
                <w:szCs w:val="20"/>
              </w:rPr>
              <w:t>20</w:t>
            </w:r>
            <w:r>
              <w:rPr>
                <w:rFonts w:ascii="Arial" w:hAnsi="Arial" w:cs="Arial"/>
                <w:sz w:val="20"/>
                <w:szCs w:val="20"/>
              </w:rPr>
              <w:t>; Лада 2107,2011;</w:t>
            </w:r>
          </w:p>
          <w:p w:rsidR="00CC0A88" w:rsidRPr="00C253E6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ГАЗ 3</w:t>
            </w:r>
            <w:r w:rsidRPr="00C253E6">
              <w:rPr>
                <w:rFonts w:ascii="Arial" w:hAnsi="Arial" w:cs="Arial"/>
                <w:sz w:val="20"/>
                <w:szCs w:val="20"/>
              </w:rPr>
              <w:t>3025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253E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26D9A">
              <w:rPr>
                <w:rFonts w:ascii="Arial" w:hAnsi="Arial" w:cs="Arial"/>
                <w:sz w:val="20"/>
                <w:szCs w:val="20"/>
              </w:rPr>
              <w:t>2019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CC0A88" w:rsidRPr="00043BB7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Грузовой бортовой Чайка сервис, 2012;бортовая платформа,</w:t>
            </w:r>
            <w:r w:rsidRPr="00043BB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кантер ФУСО,</w:t>
            </w:r>
            <w:r w:rsidRPr="00043BB7">
              <w:rPr>
                <w:rFonts w:ascii="Arial" w:hAnsi="Arial" w:cs="Arial"/>
                <w:sz w:val="20"/>
                <w:szCs w:val="20"/>
              </w:rPr>
              <w:t xml:space="preserve"> 2015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C77585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C77585">
              <w:rPr>
                <w:rFonts w:ascii="Arial" w:hAnsi="Arial" w:cs="Arial"/>
                <w:sz w:val="20"/>
                <w:szCs w:val="20"/>
              </w:rPr>
              <w:lastRenderedPageBreak/>
              <w:t>Не имеет</w:t>
            </w:r>
          </w:p>
        </w:tc>
      </w:tr>
      <w:tr w:rsidR="00CC0A88" w:rsidRPr="00C77585" w:rsidTr="00812D22">
        <w:trPr>
          <w:trHeight w:val="240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Default="00CC0A88" w:rsidP="00812D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Default="00CC0A88" w:rsidP="00812D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478628.06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Default="00CC0A88" w:rsidP="00812D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7585"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  <w:p w:rsidR="00CC0A88" w:rsidRDefault="00CC0A88" w:rsidP="00812D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C0A88" w:rsidRPr="00C77585" w:rsidRDefault="00CC0A88" w:rsidP="00812D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Общая долевая;</w:t>
            </w:r>
          </w:p>
          <w:p w:rsidR="00CC0A88" w:rsidRPr="00C77585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  <w:p w:rsidR="00CC0A88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C77585"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  <w:p w:rsidR="00CC0A88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Pr="00C77585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C77585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C77585">
              <w:rPr>
                <w:rFonts w:ascii="Arial" w:hAnsi="Arial" w:cs="Arial"/>
                <w:sz w:val="20"/>
                <w:szCs w:val="20"/>
              </w:rPr>
              <w:t>Земельный участок; 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1634</w:t>
            </w:r>
          </w:p>
          <w:p w:rsidR="00CC0A88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93,4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C77585"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  <w:p w:rsidR="00CC0A88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Pr="00C77585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C7758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C77585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C77585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C77585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C77585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CC0A88" w:rsidRPr="00C77585" w:rsidTr="00812D22">
        <w:trPr>
          <w:trHeight w:val="240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Default="00CC0A88" w:rsidP="00812D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Default="00CC0A88" w:rsidP="00812D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7585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196891,78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C77585" w:rsidRDefault="00CC0A88" w:rsidP="00812D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7585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C77585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C77585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C77585">
              <w:rPr>
                <w:rFonts w:ascii="Arial" w:hAnsi="Arial" w:cs="Arial"/>
                <w:sz w:val="20"/>
                <w:szCs w:val="20"/>
              </w:rPr>
              <w:t>Земельный участок; 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1634</w:t>
            </w:r>
          </w:p>
          <w:p w:rsidR="00CC0A88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93,4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C77585"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  <w:p w:rsidR="00CC0A88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Pr="00C77585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C7758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C77585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C77585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C77585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C77585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CC0A88" w:rsidRPr="00C77585" w:rsidTr="00812D22">
        <w:trPr>
          <w:trHeight w:val="240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Default="00CC0A88" w:rsidP="00812D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C77585" w:rsidRDefault="00CC0A88" w:rsidP="00812D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7585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C77585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C77585" w:rsidRDefault="00CC0A88" w:rsidP="00812D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7585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C77585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C77585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C77585">
              <w:rPr>
                <w:rFonts w:ascii="Arial" w:hAnsi="Arial" w:cs="Arial"/>
                <w:sz w:val="20"/>
                <w:szCs w:val="20"/>
              </w:rPr>
              <w:t>Земельный участок; 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1634</w:t>
            </w:r>
          </w:p>
          <w:p w:rsidR="00CC0A88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93,4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C77585"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  <w:p w:rsidR="00CC0A88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A88" w:rsidRPr="00C77585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C7758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C77585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C77585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8" w:rsidRPr="00C77585" w:rsidRDefault="00CC0A88" w:rsidP="00812D22">
            <w:pPr>
              <w:rPr>
                <w:rFonts w:ascii="Arial" w:hAnsi="Arial" w:cs="Arial"/>
                <w:sz w:val="20"/>
                <w:szCs w:val="20"/>
              </w:rPr>
            </w:pPr>
            <w:r w:rsidRPr="00C77585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</w:tbl>
    <w:p w:rsidR="00CC0A88" w:rsidRDefault="00CC0A88"/>
    <w:p w:rsidR="00CC0A88" w:rsidRDefault="00CC0A88">
      <w:pPr>
        <w:spacing w:after="0" w:line="240" w:lineRule="auto"/>
      </w:pPr>
      <w:r>
        <w:br w:type="page"/>
      </w:r>
    </w:p>
    <w:p w:rsidR="00CC0A88" w:rsidRDefault="00CC0A88" w:rsidP="00CC0A88">
      <w:pPr>
        <w:pStyle w:val="2"/>
        <w:shd w:val="clear" w:color="auto" w:fill="FFFFFF"/>
        <w:spacing w:before="0" w:beforeAutospacing="0" w:after="0" w:afterAutospacing="0" w:line="330" w:lineRule="atLeast"/>
        <w:rPr>
          <w:rFonts w:ascii="Roboto" w:hAnsi="Roboto"/>
          <w:color w:val="666666"/>
          <w:sz w:val="30"/>
          <w:szCs w:val="30"/>
        </w:rPr>
      </w:pPr>
      <w:r>
        <w:rPr>
          <w:rFonts w:ascii="Roboto" w:hAnsi="Roboto"/>
          <w:color w:val="666666"/>
          <w:sz w:val="30"/>
          <w:szCs w:val="30"/>
        </w:rPr>
        <w:lastRenderedPageBreak/>
        <w:t>Сведения о доходах, расходах, об имуществе и обязательствах имущественного характера муниципальных служащих аппарата Думы НГО СК и членов их семей с 01.01.2020 по 31.12.2020</w:t>
      </w:r>
    </w:p>
    <w:tbl>
      <w:tblPr>
        <w:tblW w:w="126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"/>
        <w:gridCol w:w="1792"/>
        <w:gridCol w:w="1547"/>
        <w:gridCol w:w="937"/>
        <w:gridCol w:w="1473"/>
        <w:gridCol w:w="775"/>
        <w:gridCol w:w="1185"/>
        <w:gridCol w:w="1210"/>
        <w:gridCol w:w="775"/>
        <w:gridCol w:w="1185"/>
        <w:gridCol w:w="1216"/>
        <w:gridCol w:w="888"/>
      </w:tblGrid>
      <w:tr w:rsidR="00CC0A88" w:rsidRPr="00CC0A88" w:rsidTr="00CC0A88">
        <w:trPr>
          <w:trHeight w:val="405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0A88" w:rsidRPr="00CC0A88" w:rsidRDefault="00CC0A88" w:rsidP="00CC0A8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CC0A88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№ п/п</w:t>
            </w:r>
          </w:p>
          <w:p w:rsidR="00CC0A88" w:rsidRPr="00CC0A88" w:rsidRDefault="00CC0A88" w:rsidP="00CC0A8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CC0A88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0A88" w:rsidRPr="00CC0A88" w:rsidRDefault="00CC0A88" w:rsidP="00CC0A8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CC0A88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  <w:p w:rsidR="00CC0A88" w:rsidRPr="00CC0A88" w:rsidRDefault="00CC0A88" w:rsidP="00CC0A8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CC0A88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Ф.И.О., замещаемая должность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0A88" w:rsidRPr="00CC0A88" w:rsidRDefault="00CC0A88" w:rsidP="00CC0A8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CC0A88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  <w:p w:rsidR="00CC0A88" w:rsidRPr="00CC0A88" w:rsidRDefault="00CC0A88" w:rsidP="00CC0A8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CC0A88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Декларированный годовой доход за 2020 г. (руб.)</w:t>
            </w:r>
          </w:p>
        </w:tc>
        <w:tc>
          <w:tcPr>
            <w:tcW w:w="481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0A88" w:rsidRPr="00CC0A88" w:rsidRDefault="00CC0A88" w:rsidP="00CC0A8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CC0A88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4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0A88" w:rsidRPr="00CC0A88" w:rsidRDefault="00CC0A88" w:rsidP="00CC0A8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CC0A88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объекты недвижимости,</w:t>
            </w:r>
          </w:p>
          <w:p w:rsidR="00CC0A88" w:rsidRPr="00CC0A88" w:rsidRDefault="00CC0A88" w:rsidP="00CC0A8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CC0A88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находящиеся в пользовании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0A88" w:rsidRPr="00CC0A88" w:rsidRDefault="00CC0A88" w:rsidP="00CC0A8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CC0A88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Транспортные средства (вид, марка, модель, год выпуска)</w:t>
            </w:r>
          </w:p>
          <w:p w:rsidR="00CC0A88" w:rsidRPr="00CC0A88" w:rsidRDefault="00CC0A88" w:rsidP="00CC0A8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CC0A88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  <w:p w:rsidR="00CC0A88" w:rsidRPr="00CC0A88" w:rsidRDefault="00CC0A88" w:rsidP="00CC0A8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CC0A88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0A88" w:rsidRPr="00CC0A88" w:rsidRDefault="00CC0A88" w:rsidP="00CC0A8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CC0A88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Вид объекта сделки, источник получения средств, за счет которых совершена данная сделка</w:t>
            </w:r>
          </w:p>
        </w:tc>
      </w:tr>
      <w:tr w:rsidR="00CC0A88" w:rsidRPr="00CC0A88" w:rsidTr="00CC0A88">
        <w:trPr>
          <w:trHeight w:val="216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0A88" w:rsidRPr="00CC0A88" w:rsidRDefault="00CC0A88" w:rsidP="00CC0A88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0A88" w:rsidRPr="00CC0A88" w:rsidRDefault="00CC0A88" w:rsidP="00CC0A88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0A88" w:rsidRPr="00CC0A88" w:rsidRDefault="00CC0A88" w:rsidP="00CC0A88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0A88" w:rsidRPr="00CC0A88" w:rsidRDefault="00CC0A88" w:rsidP="00CC0A8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CC0A88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0A88" w:rsidRPr="00CC0A88" w:rsidRDefault="00CC0A88" w:rsidP="00CC0A8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CC0A88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0A88" w:rsidRPr="00CC0A88" w:rsidRDefault="00CC0A88" w:rsidP="00CC0A8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CC0A88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0A88" w:rsidRPr="00CC0A88" w:rsidRDefault="00CC0A88" w:rsidP="00CC0A8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CC0A88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Страна</w:t>
            </w:r>
          </w:p>
          <w:p w:rsidR="00CC0A88" w:rsidRPr="00CC0A88" w:rsidRDefault="00CC0A88" w:rsidP="00CC0A8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CC0A88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расположения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0A88" w:rsidRPr="00CC0A88" w:rsidRDefault="00CC0A88" w:rsidP="00CC0A8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CC0A88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0A88" w:rsidRPr="00CC0A88" w:rsidRDefault="00CC0A88" w:rsidP="00CC0A8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CC0A88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0A88" w:rsidRPr="00CC0A88" w:rsidRDefault="00CC0A88" w:rsidP="00CC0A8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CC0A88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Страна</w:t>
            </w:r>
          </w:p>
          <w:p w:rsidR="00CC0A88" w:rsidRPr="00CC0A88" w:rsidRDefault="00CC0A88" w:rsidP="00CC0A8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CC0A88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0A88" w:rsidRPr="00CC0A88" w:rsidRDefault="00CC0A88" w:rsidP="00CC0A88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0A88" w:rsidRPr="00CC0A88" w:rsidRDefault="00CC0A88" w:rsidP="00CC0A88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</w:tr>
      <w:tr w:rsidR="00CC0A88" w:rsidRPr="00CC0A88" w:rsidTr="00CC0A88">
        <w:trPr>
          <w:trHeight w:val="60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0A88" w:rsidRPr="00CC0A88" w:rsidRDefault="00CC0A88" w:rsidP="00CC0A8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CC0A88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0A88" w:rsidRPr="00CC0A88" w:rsidRDefault="00CC0A88" w:rsidP="00CC0A8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CC0A88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Сапрыкина Марина Александровна, управляющая делами Думы Нефтекумского городского округа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0A88" w:rsidRPr="00CC0A88" w:rsidRDefault="00CC0A88" w:rsidP="00CC0A8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CC0A88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1045010,43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0A88" w:rsidRPr="00CC0A88" w:rsidRDefault="00CC0A88" w:rsidP="00CC0A8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CC0A88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земельный</w:t>
            </w:r>
          </w:p>
          <w:p w:rsidR="00CC0A88" w:rsidRPr="00CC0A88" w:rsidRDefault="00CC0A88" w:rsidP="00CC0A8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CC0A88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участок</w:t>
            </w:r>
          </w:p>
          <w:p w:rsidR="00CC0A88" w:rsidRPr="00CC0A88" w:rsidRDefault="00CC0A88" w:rsidP="00CC0A8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CC0A88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  <w:p w:rsidR="00CC0A88" w:rsidRPr="00CC0A88" w:rsidRDefault="00CC0A88" w:rsidP="00CC0A8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CC0A88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0A88" w:rsidRPr="00CC0A88" w:rsidRDefault="00CC0A88" w:rsidP="00CC0A8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CC0A88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Индивидуальная</w:t>
            </w:r>
          </w:p>
          <w:p w:rsidR="00CC0A88" w:rsidRPr="00CC0A88" w:rsidRDefault="00CC0A88" w:rsidP="00CC0A8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CC0A88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  <w:p w:rsidR="00CC0A88" w:rsidRPr="00CC0A88" w:rsidRDefault="00CC0A88" w:rsidP="00CC0A8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CC0A88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Индивидуальная</w:t>
            </w:r>
          </w:p>
          <w:p w:rsidR="00CC0A88" w:rsidRPr="00CC0A88" w:rsidRDefault="00CC0A88" w:rsidP="00CC0A8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CC0A88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0A88" w:rsidRPr="00CC0A88" w:rsidRDefault="00CC0A88" w:rsidP="00CC0A8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CC0A88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821,79</w:t>
            </w:r>
          </w:p>
          <w:p w:rsidR="00CC0A88" w:rsidRPr="00CC0A88" w:rsidRDefault="00CC0A88" w:rsidP="00CC0A8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CC0A88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  <w:p w:rsidR="00CC0A88" w:rsidRPr="00CC0A88" w:rsidRDefault="00CC0A88" w:rsidP="00CC0A8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CC0A88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  <w:p w:rsidR="00CC0A88" w:rsidRPr="00CC0A88" w:rsidRDefault="00CC0A88" w:rsidP="00CC0A8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CC0A88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87,0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0A88" w:rsidRPr="00CC0A88" w:rsidRDefault="00CC0A88" w:rsidP="00CC0A8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CC0A88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CC0A88" w:rsidRPr="00CC0A88" w:rsidRDefault="00CC0A88" w:rsidP="00CC0A8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CC0A88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  <w:p w:rsidR="00CC0A88" w:rsidRPr="00CC0A88" w:rsidRDefault="00CC0A88" w:rsidP="00CC0A8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CC0A88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  <w:p w:rsidR="00CC0A88" w:rsidRPr="00CC0A88" w:rsidRDefault="00CC0A88" w:rsidP="00CC0A8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CC0A88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0A88" w:rsidRPr="00CC0A88" w:rsidRDefault="00CC0A88" w:rsidP="00CC0A8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CC0A88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земельный</w:t>
            </w:r>
          </w:p>
          <w:p w:rsidR="00CC0A88" w:rsidRPr="00CC0A88" w:rsidRDefault="00CC0A88" w:rsidP="00CC0A8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CC0A88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участок квартира</w:t>
            </w:r>
          </w:p>
          <w:p w:rsidR="00CC0A88" w:rsidRPr="00CC0A88" w:rsidRDefault="00CC0A88" w:rsidP="00CC0A8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CC0A88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0A88" w:rsidRPr="00CC0A88" w:rsidRDefault="00CC0A88" w:rsidP="00CC0A8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CC0A88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1000,0</w:t>
            </w:r>
          </w:p>
          <w:p w:rsidR="00CC0A88" w:rsidRPr="00CC0A88" w:rsidRDefault="00CC0A88" w:rsidP="00CC0A8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CC0A88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  <w:p w:rsidR="00CC0A88" w:rsidRPr="00CC0A88" w:rsidRDefault="00CC0A88" w:rsidP="00CC0A8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CC0A88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  <w:p w:rsidR="00CC0A88" w:rsidRPr="00CC0A88" w:rsidRDefault="00CC0A88" w:rsidP="00CC0A8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CC0A88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45,1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0A88" w:rsidRPr="00CC0A88" w:rsidRDefault="00CC0A88" w:rsidP="00CC0A8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CC0A88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0A88" w:rsidRPr="00CC0A88" w:rsidRDefault="00CC0A88" w:rsidP="00CC0A8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CC0A88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0A88" w:rsidRPr="00CC0A88" w:rsidRDefault="00CC0A88" w:rsidP="00CC0A8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CC0A88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</w:tc>
      </w:tr>
      <w:tr w:rsidR="00CC0A88" w:rsidRPr="00CC0A88" w:rsidTr="00CC0A88">
        <w:trPr>
          <w:trHeight w:val="25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0A88" w:rsidRPr="00CC0A88" w:rsidRDefault="00CC0A88" w:rsidP="00CC0A88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0A88" w:rsidRPr="00CC0A88" w:rsidRDefault="00CC0A88" w:rsidP="00CC0A88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0A88" w:rsidRPr="00CC0A88" w:rsidRDefault="00CC0A88" w:rsidP="00CC0A88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0A88" w:rsidRPr="00CC0A88" w:rsidRDefault="00CC0A88" w:rsidP="00CC0A88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0A88" w:rsidRPr="00CC0A88" w:rsidRDefault="00CC0A88" w:rsidP="00CC0A88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0A88" w:rsidRPr="00CC0A88" w:rsidRDefault="00CC0A88" w:rsidP="00CC0A88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0A88" w:rsidRPr="00CC0A88" w:rsidRDefault="00CC0A88" w:rsidP="00CC0A88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0A88" w:rsidRPr="00CC0A88" w:rsidRDefault="00CC0A88" w:rsidP="00CC0A88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0A88" w:rsidRPr="00CC0A88" w:rsidRDefault="00CC0A88" w:rsidP="00CC0A88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0A88" w:rsidRPr="00CC0A88" w:rsidRDefault="00CC0A88" w:rsidP="00CC0A8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CC0A88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  <w:p w:rsidR="00CC0A88" w:rsidRPr="00CC0A88" w:rsidRDefault="00CC0A88" w:rsidP="00CC0A8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CC0A88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  <w:p w:rsidR="00CC0A88" w:rsidRPr="00CC0A88" w:rsidRDefault="00CC0A88" w:rsidP="00CC0A8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CC0A88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0A88" w:rsidRPr="00CC0A88" w:rsidRDefault="00CC0A88" w:rsidP="00CC0A8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CC0A88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0A88" w:rsidRPr="00CC0A88" w:rsidRDefault="00CC0A88" w:rsidP="00CC0A8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CC0A88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Нет</w:t>
            </w:r>
          </w:p>
        </w:tc>
      </w:tr>
      <w:tr w:rsidR="00CC0A88" w:rsidRPr="00CC0A88" w:rsidTr="00CC0A88">
        <w:trPr>
          <w:trHeight w:val="765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0A88" w:rsidRPr="00CC0A88" w:rsidRDefault="00CC0A88" w:rsidP="00CC0A8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CC0A88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0A88" w:rsidRPr="00CC0A88" w:rsidRDefault="00CC0A88" w:rsidP="00CC0A8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CC0A88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0A88" w:rsidRPr="00CC0A88" w:rsidRDefault="00CC0A88" w:rsidP="00CC0A8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CC0A88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1313630,96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0A88" w:rsidRPr="00CC0A88" w:rsidRDefault="00CC0A88" w:rsidP="00CC0A8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CC0A88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0A88" w:rsidRPr="00CC0A88" w:rsidRDefault="00CC0A88" w:rsidP="00CC0A8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CC0A88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Индивидуальная</w:t>
            </w:r>
          </w:p>
          <w:p w:rsidR="00CC0A88" w:rsidRPr="00CC0A88" w:rsidRDefault="00CC0A88" w:rsidP="00CC0A8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CC0A88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0A88" w:rsidRPr="00CC0A88" w:rsidRDefault="00CC0A88" w:rsidP="00CC0A8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CC0A88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45,1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0A88" w:rsidRPr="00CC0A88" w:rsidRDefault="00CC0A88" w:rsidP="00CC0A8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CC0A88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0A88" w:rsidRPr="00CC0A88" w:rsidRDefault="00CC0A88" w:rsidP="00CC0A8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CC0A88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квартира</w:t>
            </w:r>
          </w:p>
          <w:p w:rsidR="00CC0A88" w:rsidRPr="00CC0A88" w:rsidRDefault="00CC0A88" w:rsidP="00CC0A8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CC0A88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земельный</w:t>
            </w:r>
          </w:p>
          <w:p w:rsidR="00CC0A88" w:rsidRPr="00CC0A88" w:rsidRDefault="00CC0A88" w:rsidP="00CC0A8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CC0A88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0A88" w:rsidRPr="00CC0A88" w:rsidRDefault="00CC0A88" w:rsidP="00CC0A8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CC0A88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87,0</w:t>
            </w:r>
          </w:p>
          <w:p w:rsidR="00CC0A88" w:rsidRPr="00CC0A88" w:rsidRDefault="00CC0A88" w:rsidP="00CC0A8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CC0A88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  <w:p w:rsidR="00CC0A88" w:rsidRPr="00CC0A88" w:rsidRDefault="00CC0A88" w:rsidP="00CC0A8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CC0A88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  <w:p w:rsidR="00CC0A88" w:rsidRPr="00CC0A88" w:rsidRDefault="00CC0A88" w:rsidP="00CC0A8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CC0A88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821,79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0A88" w:rsidRPr="00CC0A88" w:rsidRDefault="00CC0A88" w:rsidP="00CC0A8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CC0A88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CC0A88" w:rsidRPr="00CC0A88" w:rsidRDefault="00CC0A88" w:rsidP="00CC0A8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CC0A88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  <w:p w:rsidR="00CC0A88" w:rsidRPr="00CC0A88" w:rsidRDefault="00CC0A88" w:rsidP="00CC0A8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CC0A88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  <w:p w:rsidR="00CC0A88" w:rsidRPr="00CC0A88" w:rsidRDefault="00CC0A88" w:rsidP="00CC0A8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CC0A88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0A88" w:rsidRPr="00CC0A88" w:rsidRDefault="00CC0A88" w:rsidP="00CC0A8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CC0A88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автомобиль</w:t>
            </w:r>
          </w:p>
          <w:p w:rsidR="00CC0A88" w:rsidRPr="00CC0A88" w:rsidRDefault="00CC0A88" w:rsidP="00CC0A8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CC0A88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легковой Фольцваген поло, 2016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0A88" w:rsidRPr="00CC0A88" w:rsidRDefault="00CC0A88" w:rsidP="00CC0A8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CC0A88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Нет</w:t>
            </w:r>
          </w:p>
        </w:tc>
      </w:tr>
      <w:tr w:rsidR="00CC0A88" w:rsidRPr="00CC0A88" w:rsidTr="00CC0A88">
        <w:trPr>
          <w:trHeight w:val="555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0A88" w:rsidRPr="00CC0A88" w:rsidRDefault="00CC0A88" w:rsidP="00CC0A8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CC0A88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0A88" w:rsidRPr="00CC0A88" w:rsidRDefault="00CC0A88" w:rsidP="00CC0A8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CC0A88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Межитова Румия Агалиевна, начальник отдела по  правовому обеспечению и общим вопросам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0A88" w:rsidRPr="00CC0A88" w:rsidRDefault="00CC0A88" w:rsidP="00CC0A8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CC0A88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383224.21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0A88" w:rsidRPr="00CC0A88" w:rsidRDefault="00CC0A88" w:rsidP="00CC0A8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CC0A88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Земельный участок;</w:t>
            </w:r>
          </w:p>
          <w:p w:rsidR="00CC0A88" w:rsidRPr="00CC0A88" w:rsidRDefault="00CC0A88" w:rsidP="00CC0A8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CC0A88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0A88" w:rsidRPr="00CC0A88" w:rsidRDefault="00CC0A88" w:rsidP="00CC0A8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CC0A88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Индивидуальная</w:t>
            </w:r>
          </w:p>
          <w:p w:rsidR="00CC0A88" w:rsidRPr="00CC0A88" w:rsidRDefault="00CC0A88" w:rsidP="00CC0A8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CC0A88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0A88" w:rsidRPr="00CC0A88" w:rsidRDefault="00CC0A88" w:rsidP="00CC0A8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CC0A88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499,0</w:t>
            </w:r>
          </w:p>
          <w:p w:rsidR="00CC0A88" w:rsidRPr="00CC0A88" w:rsidRDefault="00CC0A88" w:rsidP="00CC0A8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CC0A88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  <w:p w:rsidR="00CC0A88" w:rsidRPr="00CC0A88" w:rsidRDefault="00CC0A88" w:rsidP="00CC0A8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CC0A88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114,2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0A88" w:rsidRPr="00CC0A88" w:rsidRDefault="00CC0A88" w:rsidP="00CC0A8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CC0A88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CC0A88" w:rsidRPr="00CC0A88" w:rsidRDefault="00CC0A88" w:rsidP="00CC0A8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CC0A88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  <w:p w:rsidR="00CC0A88" w:rsidRPr="00CC0A88" w:rsidRDefault="00CC0A88" w:rsidP="00CC0A8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CC0A88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0A88" w:rsidRPr="00CC0A88" w:rsidRDefault="00CC0A88" w:rsidP="00CC0A8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CC0A88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0A88" w:rsidRPr="00CC0A88" w:rsidRDefault="00CC0A88" w:rsidP="00CC0A8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CC0A88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74.9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0A88" w:rsidRPr="00CC0A88" w:rsidRDefault="00CC0A88" w:rsidP="00CC0A8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CC0A88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0A88" w:rsidRPr="00CC0A88" w:rsidRDefault="00CC0A88" w:rsidP="00CC0A8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CC0A88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0A88" w:rsidRPr="00CC0A88" w:rsidRDefault="00CC0A88" w:rsidP="00CC0A8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CC0A88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Нет</w:t>
            </w:r>
          </w:p>
        </w:tc>
      </w:tr>
      <w:tr w:rsidR="00CC0A88" w:rsidRPr="00CC0A88" w:rsidTr="00CC0A88">
        <w:trPr>
          <w:trHeight w:val="60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0A88" w:rsidRPr="00CC0A88" w:rsidRDefault="00CC0A88" w:rsidP="00CC0A8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CC0A88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0A88" w:rsidRPr="00CC0A88" w:rsidRDefault="00CC0A88" w:rsidP="00CC0A8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CC0A88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0A88" w:rsidRPr="00CC0A88" w:rsidRDefault="00CC0A88" w:rsidP="00CC0A8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CC0A88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1924431.89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0A88" w:rsidRPr="00CC0A88" w:rsidRDefault="00CC0A88" w:rsidP="00CC0A8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CC0A88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Земельный участок; Земельный участок;</w:t>
            </w:r>
          </w:p>
          <w:p w:rsidR="00CC0A88" w:rsidRPr="00CC0A88" w:rsidRDefault="00CC0A88" w:rsidP="00CC0A8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CC0A88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Нежилое здание; Нежилое здание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0A88" w:rsidRPr="00CC0A88" w:rsidRDefault="00CC0A88" w:rsidP="00CC0A8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CC0A88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Индивидуальная;</w:t>
            </w:r>
          </w:p>
          <w:p w:rsidR="00CC0A88" w:rsidRPr="00CC0A88" w:rsidRDefault="00CC0A88" w:rsidP="00CC0A8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CC0A88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Индивидуальная;</w:t>
            </w:r>
          </w:p>
          <w:p w:rsidR="00CC0A88" w:rsidRPr="00CC0A88" w:rsidRDefault="00CC0A88" w:rsidP="00CC0A8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CC0A88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Индивидуальная;</w:t>
            </w:r>
          </w:p>
          <w:p w:rsidR="00CC0A88" w:rsidRPr="00CC0A88" w:rsidRDefault="00CC0A88" w:rsidP="00CC0A8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CC0A88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0A88" w:rsidRPr="00CC0A88" w:rsidRDefault="00CC0A88" w:rsidP="00CC0A8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CC0A88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300,0</w:t>
            </w:r>
          </w:p>
          <w:p w:rsidR="00CC0A88" w:rsidRPr="00CC0A88" w:rsidRDefault="00CC0A88" w:rsidP="00CC0A8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CC0A88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  <w:p w:rsidR="00CC0A88" w:rsidRPr="00CC0A88" w:rsidRDefault="00CC0A88" w:rsidP="00CC0A8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CC0A88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  <w:p w:rsidR="00CC0A88" w:rsidRPr="00CC0A88" w:rsidRDefault="00CC0A88" w:rsidP="00CC0A8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CC0A88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2100,0</w:t>
            </w:r>
          </w:p>
          <w:p w:rsidR="00CC0A88" w:rsidRPr="00CC0A88" w:rsidRDefault="00CC0A88" w:rsidP="00CC0A8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CC0A88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  <w:p w:rsidR="00CC0A88" w:rsidRPr="00CC0A88" w:rsidRDefault="00CC0A88" w:rsidP="00CC0A8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CC0A88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138,6</w:t>
            </w:r>
          </w:p>
          <w:p w:rsidR="00CC0A88" w:rsidRPr="00CC0A88" w:rsidRDefault="00CC0A88" w:rsidP="00CC0A8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CC0A88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  <w:p w:rsidR="00CC0A88" w:rsidRPr="00CC0A88" w:rsidRDefault="00CC0A88" w:rsidP="00CC0A8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CC0A88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12,3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0A88" w:rsidRPr="00CC0A88" w:rsidRDefault="00CC0A88" w:rsidP="00CC0A8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CC0A88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CC0A88" w:rsidRPr="00CC0A88" w:rsidRDefault="00CC0A88" w:rsidP="00CC0A8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CC0A88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  <w:p w:rsidR="00CC0A88" w:rsidRPr="00CC0A88" w:rsidRDefault="00CC0A88" w:rsidP="00CC0A8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CC0A88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  <w:p w:rsidR="00CC0A88" w:rsidRPr="00CC0A88" w:rsidRDefault="00CC0A88" w:rsidP="00CC0A8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CC0A88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CC0A88" w:rsidRPr="00CC0A88" w:rsidRDefault="00CC0A88" w:rsidP="00CC0A8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CC0A88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  <w:p w:rsidR="00CC0A88" w:rsidRPr="00CC0A88" w:rsidRDefault="00CC0A88" w:rsidP="00CC0A8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CC0A88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CC0A88" w:rsidRPr="00CC0A88" w:rsidRDefault="00CC0A88" w:rsidP="00CC0A8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CC0A88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  <w:p w:rsidR="00CC0A88" w:rsidRPr="00CC0A88" w:rsidRDefault="00CC0A88" w:rsidP="00CC0A8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CC0A88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CC0A88" w:rsidRPr="00CC0A88" w:rsidRDefault="00CC0A88" w:rsidP="00CC0A8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CC0A88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  <w:p w:rsidR="00CC0A88" w:rsidRPr="00CC0A88" w:rsidRDefault="00CC0A88" w:rsidP="00CC0A8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CC0A88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0A88" w:rsidRPr="00CC0A88" w:rsidRDefault="00CC0A88" w:rsidP="00CC0A8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CC0A88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Земельный участок квартира</w:t>
            </w:r>
          </w:p>
          <w:p w:rsidR="00CC0A88" w:rsidRPr="00CC0A88" w:rsidRDefault="00CC0A88" w:rsidP="00CC0A8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CC0A88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0A88" w:rsidRPr="00CC0A88" w:rsidRDefault="00CC0A88" w:rsidP="00CC0A8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CC0A88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499,0</w:t>
            </w:r>
          </w:p>
          <w:p w:rsidR="00CC0A88" w:rsidRPr="00CC0A88" w:rsidRDefault="00CC0A88" w:rsidP="00CC0A8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CC0A88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  <w:p w:rsidR="00CC0A88" w:rsidRPr="00CC0A88" w:rsidRDefault="00CC0A88" w:rsidP="00CC0A8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CC0A88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  <w:p w:rsidR="00CC0A88" w:rsidRPr="00CC0A88" w:rsidRDefault="00CC0A88" w:rsidP="00CC0A8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CC0A88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114,2</w:t>
            </w:r>
          </w:p>
          <w:p w:rsidR="00CC0A88" w:rsidRPr="00CC0A88" w:rsidRDefault="00CC0A88" w:rsidP="00CC0A8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CC0A88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74.9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0A88" w:rsidRPr="00CC0A88" w:rsidRDefault="00CC0A88" w:rsidP="00CC0A8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CC0A88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CC0A88" w:rsidRPr="00CC0A88" w:rsidRDefault="00CC0A88" w:rsidP="00CC0A8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CC0A88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  <w:p w:rsidR="00CC0A88" w:rsidRPr="00CC0A88" w:rsidRDefault="00CC0A88" w:rsidP="00CC0A8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CC0A88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  <w:p w:rsidR="00CC0A88" w:rsidRPr="00CC0A88" w:rsidRDefault="00CC0A88" w:rsidP="00CC0A8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CC0A88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CC0A88" w:rsidRPr="00CC0A88" w:rsidRDefault="00CC0A88" w:rsidP="00CC0A8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CC0A88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CC0A88" w:rsidRPr="00CC0A88" w:rsidRDefault="00CC0A88" w:rsidP="00CC0A8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CC0A88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  <w:p w:rsidR="00CC0A88" w:rsidRPr="00CC0A88" w:rsidRDefault="00CC0A88" w:rsidP="00CC0A8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CC0A88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0A88" w:rsidRPr="00CC0A88" w:rsidRDefault="00CC0A88" w:rsidP="00CC0A8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CC0A88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автомобиль</w:t>
            </w:r>
          </w:p>
          <w:p w:rsidR="00CC0A88" w:rsidRPr="00CC0A88" w:rsidRDefault="00CC0A88" w:rsidP="00CC0A8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CC0A88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легковой:</w:t>
            </w:r>
          </w:p>
          <w:p w:rsidR="00CC0A88" w:rsidRPr="00CC0A88" w:rsidRDefault="00CC0A88" w:rsidP="00CC0A8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CC0A88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Тойота Альфард, 2006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0A88" w:rsidRPr="00CC0A88" w:rsidRDefault="00CC0A88" w:rsidP="00CC0A8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CC0A88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Нет</w:t>
            </w:r>
          </w:p>
        </w:tc>
      </w:tr>
      <w:tr w:rsidR="00CC0A88" w:rsidRPr="00CC0A88" w:rsidTr="00CC0A88">
        <w:trPr>
          <w:trHeight w:val="555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0A88" w:rsidRPr="00CC0A88" w:rsidRDefault="00CC0A88" w:rsidP="00CC0A8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CC0A88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0A88" w:rsidRPr="00CC0A88" w:rsidRDefault="00CC0A88" w:rsidP="00CC0A8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CC0A88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Несовершеннолетний ребенок</w:t>
            </w:r>
          </w:p>
          <w:p w:rsidR="00CC0A88" w:rsidRPr="00CC0A88" w:rsidRDefault="00CC0A88" w:rsidP="00CC0A8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CC0A88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  <w:p w:rsidR="00CC0A88" w:rsidRPr="00CC0A88" w:rsidRDefault="00CC0A88" w:rsidP="00CC0A8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CC0A88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  <w:p w:rsidR="00CC0A88" w:rsidRPr="00CC0A88" w:rsidRDefault="00CC0A88" w:rsidP="00CC0A8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CC0A88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Несовершеннолетний ребенок</w:t>
            </w:r>
          </w:p>
          <w:p w:rsidR="00CC0A88" w:rsidRPr="00CC0A88" w:rsidRDefault="00CC0A88" w:rsidP="00CC0A8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CC0A88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  <w:p w:rsidR="00CC0A88" w:rsidRPr="00CC0A88" w:rsidRDefault="00CC0A88" w:rsidP="00CC0A8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CC0A88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lastRenderedPageBreak/>
              <w:t> </w:t>
            </w:r>
          </w:p>
          <w:p w:rsidR="00CC0A88" w:rsidRPr="00CC0A88" w:rsidRDefault="00CC0A88" w:rsidP="00CC0A8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CC0A88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Несовершеннолетний ребенок</w:t>
            </w:r>
          </w:p>
          <w:p w:rsidR="00CC0A88" w:rsidRPr="00CC0A88" w:rsidRDefault="00CC0A88" w:rsidP="00CC0A8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CC0A88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  <w:p w:rsidR="00CC0A88" w:rsidRPr="00CC0A88" w:rsidRDefault="00CC0A88" w:rsidP="00CC0A8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CC0A88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  <w:p w:rsidR="00CC0A88" w:rsidRPr="00CC0A88" w:rsidRDefault="00CC0A88" w:rsidP="00CC0A8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CC0A88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  <w:p w:rsidR="00CC0A88" w:rsidRPr="00CC0A88" w:rsidRDefault="00CC0A88" w:rsidP="00CC0A8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CC0A88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0A88" w:rsidRPr="00CC0A88" w:rsidRDefault="00CC0A88" w:rsidP="00CC0A8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CC0A88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lastRenderedPageBreak/>
              <w:t>Не имеет</w:t>
            </w:r>
          </w:p>
          <w:p w:rsidR="00CC0A88" w:rsidRPr="00CC0A88" w:rsidRDefault="00CC0A88" w:rsidP="00CC0A8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CC0A88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  <w:p w:rsidR="00CC0A88" w:rsidRPr="00CC0A88" w:rsidRDefault="00CC0A88" w:rsidP="00CC0A8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CC0A88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  <w:p w:rsidR="00CC0A88" w:rsidRPr="00CC0A88" w:rsidRDefault="00CC0A88" w:rsidP="00CC0A8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CC0A88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  <w:p w:rsidR="00CC0A88" w:rsidRPr="00CC0A88" w:rsidRDefault="00CC0A88" w:rsidP="00CC0A8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CC0A88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Не имеет</w:t>
            </w:r>
          </w:p>
          <w:p w:rsidR="00CC0A88" w:rsidRPr="00CC0A88" w:rsidRDefault="00CC0A88" w:rsidP="00CC0A8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CC0A88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  <w:p w:rsidR="00CC0A88" w:rsidRPr="00CC0A88" w:rsidRDefault="00CC0A88" w:rsidP="00CC0A8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CC0A88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  <w:p w:rsidR="00CC0A88" w:rsidRPr="00CC0A88" w:rsidRDefault="00CC0A88" w:rsidP="00CC0A8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CC0A88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lastRenderedPageBreak/>
              <w:t> </w:t>
            </w:r>
          </w:p>
          <w:p w:rsidR="00CC0A88" w:rsidRPr="00CC0A88" w:rsidRDefault="00CC0A88" w:rsidP="00CC0A8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CC0A88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Не имеет</w:t>
            </w:r>
          </w:p>
          <w:p w:rsidR="00CC0A88" w:rsidRPr="00CC0A88" w:rsidRDefault="00CC0A88" w:rsidP="00CC0A8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CC0A88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  <w:p w:rsidR="00CC0A88" w:rsidRPr="00CC0A88" w:rsidRDefault="00CC0A88" w:rsidP="00CC0A8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CC0A88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  <w:p w:rsidR="00CC0A88" w:rsidRPr="00CC0A88" w:rsidRDefault="00CC0A88" w:rsidP="00CC0A8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CC0A88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  <w:p w:rsidR="00CC0A88" w:rsidRPr="00CC0A88" w:rsidRDefault="00CC0A88" w:rsidP="00CC0A8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CC0A88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  <w:p w:rsidR="00CC0A88" w:rsidRPr="00CC0A88" w:rsidRDefault="00CC0A88" w:rsidP="00CC0A8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CC0A88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Не имеет</w:t>
            </w:r>
          </w:p>
          <w:p w:rsidR="00CC0A88" w:rsidRPr="00CC0A88" w:rsidRDefault="00CC0A88" w:rsidP="00CC0A8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CC0A88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0A88" w:rsidRPr="00CC0A88" w:rsidRDefault="00CC0A88" w:rsidP="00CC0A8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CC0A88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lastRenderedPageBreak/>
              <w:t>Не имеет</w:t>
            </w:r>
          </w:p>
          <w:p w:rsidR="00CC0A88" w:rsidRPr="00CC0A88" w:rsidRDefault="00CC0A88" w:rsidP="00CC0A8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CC0A88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  <w:p w:rsidR="00CC0A88" w:rsidRPr="00CC0A88" w:rsidRDefault="00CC0A88" w:rsidP="00CC0A8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CC0A88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  <w:p w:rsidR="00CC0A88" w:rsidRPr="00CC0A88" w:rsidRDefault="00CC0A88" w:rsidP="00CC0A8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CC0A88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  <w:p w:rsidR="00CC0A88" w:rsidRPr="00CC0A88" w:rsidRDefault="00CC0A88" w:rsidP="00CC0A8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CC0A88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Не имеет</w:t>
            </w:r>
          </w:p>
          <w:p w:rsidR="00CC0A88" w:rsidRPr="00CC0A88" w:rsidRDefault="00CC0A88" w:rsidP="00CC0A8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CC0A88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  <w:p w:rsidR="00CC0A88" w:rsidRPr="00CC0A88" w:rsidRDefault="00CC0A88" w:rsidP="00CC0A8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CC0A88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  <w:p w:rsidR="00CC0A88" w:rsidRPr="00CC0A88" w:rsidRDefault="00CC0A88" w:rsidP="00CC0A8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CC0A88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lastRenderedPageBreak/>
              <w:t> </w:t>
            </w:r>
          </w:p>
          <w:p w:rsidR="00CC0A88" w:rsidRPr="00CC0A88" w:rsidRDefault="00CC0A88" w:rsidP="00CC0A8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CC0A88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Не имеет</w:t>
            </w:r>
          </w:p>
          <w:p w:rsidR="00CC0A88" w:rsidRPr="00CC0A88" w:rsidRDefault="00CC0A88" w:rsidP="00CC0A8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CC0A88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  <w:p w:rsidR="00CC0A88" w:rsidRPr="00CC0A88" w:rsidRDefault="00CC0A88" w:rsidP="00CC0A8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CC0A88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  <w:p w:rsidR="00CC0A88" w:rsidRPr="00CC0A88" w:rsidRDefault="00CC0A88" w:rsidP="00CC0A8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CC0A88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  <w:p w:rsidR="00CC0A88" w:rsidRPr="00CC0A88" w:rsidRDefault="00CC0A88" w:rsidP="00CC0A8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CC0A88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  <w:p w:rsidR="00CC0A88" w:rsidRPr="00CC0A88" w:rsidRDefault="00CC0A88" w:rsidP="00CC0A8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CC0A88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Не имеет</w:t>
            </w:r>
          </w:p>
          <w:p w:rsidR="00CC0A88" w:rsidRPr="00CC0A88" w:rsidRDefault="00CC0A88" w:rsidP="00CC0A8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CC0A88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0A88" w:rsidRPr="00CC0A88" w:rsidRDefault="00CC0A88" w:rsidP="00CC0A8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CC0A88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0A88" w:rsidRPr="00CC0A88" w:rsidRDefault="00CC0A88" w:rsidP="00CC0A8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CC0A88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0A88" w:rsidRPr="00CC0A88" w:rsidRDefault="00CC0A88" w:rsidP="00CC0A8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CC0A88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0A88" w:rsidRPr="00CC0A88" w:rsidRDefault="00CC0A88" w:rsidP="00CC0A8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CC0A88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Земельный участок квартира</w:t>
            </w:r>
          </w:p>
          <w:p w:rsidR="00CC0A88" w:rsidRPr="00CC0A88" w:rsidRDefault="00CC0A88" w:rsidP="00CC0A8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CC0A88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квартира</w:t>
            </w:r>
          </w:p>
          <w:p w:rsidR="00CC0A88" w:rsidRPr="00CC0A88" w:rsidRDefault="00CC0A88" w:rsidP="00CC0A8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CC0A88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Земельный участок квартира</w:t>
            </w:r>
          </w:p>
          <w:p w:rsidR="00CC0A88" w:rsidRPr="00CC0A88" w:rsidRDefault="00CC0A88" w:rsidP="00CC0A8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CC0A88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квартира</w:t>
            </w:r>
          </w:p>
          <w:p w:rsidR="00CC0A88" w:rsidRPr="00CC0A88" w:rsidRDefault="00CC0A88" w:rsidP="00CC0A8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CC0A88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lastRenderedPageBreak/>
              <w:t>Земельный участок квартира</w:t>
            </w:r>
          </w:p>
          <w:p w:rsidR="00CC0A88" w:rsidRPr="00CC0A88" w:rsidRDefault="00CC0A88" w:rsidP="00CC0A8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CC0A88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квартира</w:t>
            </w:r>
          </w:p>
          <w:p w:rsidR="00CC0A88" w:rsidRPr="00CC0A88" w:rsidRDefault="00CC0A88" w:rsidP="00CC0A8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CC0A88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Земельный участок квартира</w:t>
            </w:r>
          </w:p>
          <w:p w:rsidR="00CC0A88" w:rsidRPr="00CC0A88" w:rsidRDefault="00CC0A88" w:rsidP="00CC0A8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CC0A88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0A88" w:rsidRPr="00CC0A88" w:rsidRDefault="00CC0A88" w:rsidP="00CC0A8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CC0A88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lastRenderedPageBreak/>
              <w:t>499,0</w:t>
            </w:r>
          </w:p>
          <w:p w:rsidR="00CC0A88" w:rsidRPr="00CC0A88" w:rsidRDefault="00CC0A88" w:rsidP="00CC0A8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CC0A88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  <w:p w:rsidR="00CC0A88" w:rsidRPr="00CC0A88" w:rsidRDefault="00CC0A88" w:rsidP="00CC0A8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CC0A88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114,2</w:t>
            </w:r>
          </w:p>
          <w:p w:rsidR="00CC0A88" w:rsidRPr="00CC0A88" w:rsidRDefault="00CC0A88" w:rsidP="00CC0A8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CC0A88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74,9</w:t>
            </w:r>
          </w:p>
          <w:p w:rsidR="00CC0A88" w:rsidRPr="00CC0A88" w:rsidRDefault="00CC0A88" w:rsidP="00CC0A8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CC0A88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499,0</w:t>
            </w:r>
          </w:p>
          <w:p w:rsidR="00CC0A88" w:rsidRPr="00CC0A88" w:rsidRDefault="00CC0A88" w:rsidP="00CC0A8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CC0A88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  <w:p w:rsidR="00CC0A88" w:rsidRPr="00CC0A88" w:rsidRDefault="00CC0A88" w:rsidP="00CC0A8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CC0A88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114,2</w:t>
            </w:r>
          </w:p>
          <w:p w:rsidR="00CC0A88" w:rsidRPr="00CC0A88" w:rsidRDefault="00CC0A88" w:rsidP="00CC0A8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CC0A88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74,9</w:t>
            </w:r>
          </w:p>
          <w:p w:rsidR="00CC0A88" w:rsidRPr="00CC0A88" w:rsidRDefault="00CC0A88" w:rsidP="00CC0A8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CC0A88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lastRenderedPageBreak/>
              <w:t>499,0</w:t>
            </w:r>
          </w:p>
          <w:p w:rsidR="00CC0A88" w:rsidRPr="00CC0A88" w:rsidRDefault="00CC0A88" w:rsidP="00CC0A8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CC0A88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  <w:p w:rsidR="00CC0A88" w:rsidRPr="00CC0A88" w:rsidRDefault="00CC0A88" w:rsidP="00CC0A8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CC0A88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114,2</w:t>
            </w:r>
          </w:p>
          <w:p w:rsidR="00CC0A88" w:rsidRPr="00CC0A88" w:rsidRDefault="00CC0A88" w:rsidP="00CC0A8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CC0A88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74,9</w:t>
            </w:r>
          </w:p>
          <w:p w:rsidR="00CC0A88" w:rsidRPr="00CC0A88" w:rsidRDefault="00CC0A88" w:rsidP="00CC0A8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CC0A88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499,0</w:t>
            </w:r>
          </w:p>
          <w:p w:rsidR="00CC0A88" w:rsidRPr="00CC0A88" w:rsidRDefault="00CC0A88" w:rsidP="00CC0A8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CC0A88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  <w:p w:rsidR="00CC0A88" w:rsidRPr="00CC0A88" w:rsidRDefault="00CC0A88" w:rsidP="00CC0A8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CC0A88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114,2</w:t>
            </w:r>
          </w:p>
          <w:p w:rsidR="00CC0A88" w:rsidRPr="00CC0A88" w:rsidRDefault="00CC0A88" w:rsidP="00CC0A8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CC0A88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74,9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0A88" w:rsidRPr="00CC0A88" w:rsidRDefault="00CC0A88" w:rsidP="00CC0A8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CC0A88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CC0A88" w:rsidRPr="00CC0A88" w:rsidRDefault="00CC0A88" w:rsidP="00CC0A8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CC0A88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  <w:p w:rsidR="00CC0A88" w:rsidRPr="00CC0A88" w:rsidRDefault="00CC0A88" w:rsidP="00CC0A8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CC0A88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CC0A88" w:rsidRPr="00CC0A88" w:rsidRDefault="00CC0A88" w:rsidP="00CC0A8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CC0A88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CC0A88" w:rsidRPr="00CC0A88" w:rsidRDefault="00CC0A88" w:rsidP="00CC0A8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CC0A88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CC0A88" w:rsidRPr="00CC0A88" w:rsidRDefault="00CC0A88" w:rsidP="00CC0A8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CC0A88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  <w:p w:rsidR="00CC0A88" w:rsidRPr="00CC0A88" w:rsidRDefault="00CC0A88" w:rsidP="00CC0A8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CC0A88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CC0A88" w:rsidRPr="00CC0A88" w:rsidRDefault="00CC0A88" w:rsidP="00CC0A8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CC0A88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CC0A88" w:rsidRPr="00CC0A88" w:rsidRDefault="00CC0A88" w:rsidP="00CC0A8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CC0A88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CC0A88" w:rsidRPr="00CC0A88" w:rsidRDefault="00CC0A88" w:rsidP="00CC0A8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CC0A88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  <w:p w:rsidR="00CC0A88" w:rsidRPr="00CC0A88" w:rsidRDefault="00CC0A88" w:rsidP="00CC0A8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CC0A88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CC0A88" w:rsidRPr="00CC0A88" w:rsidRDefault="00CC0A88" w:rsidP="00CC0A8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CC0A88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CC0A88" w:rsidRPr="00CC0A88" w:rsidRDefault="00CC0A88" w:rsidP="00CC0A8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CC0A88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CC0A88" w:rsidRPr="00CC0A88" w:rsidRDefault="00CC0A88" w:rsidP="00CC0A8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CC0A88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  <w:p w:rsidR="00CC0A88" w:rsidRPr="00CC0A88" w:rsidRDefault="00CC0A88" w:rsidP="00CC0A8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CC0A88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Россия Россия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0A88" w:rsidRPr="00CC0A88" w:rsidRDefault="00CC0A88" w:rsidP="00CC0A8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CC0A88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lastRenderedPageBreak/>
              <w:t> </w:t>
            </w:r>
          </w:p>
          <w:p w:rsidR="00CC0A88" w:rsidRPr="00CC0A88" w:rsidRDefault="00CC0A88" w:rsidP="00CC0A8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CC0A88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Не имеет</w:t>
            </w:r>
          </w:p>
          <w:p w:rsidR="00CC0A88" w:rsidRPr="00CC0A88" w:rsidRDefault="00CC0A88" w:rsidP="00CC0A8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CC0A88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  <w:p w:rsidR="00CC0A88" w:rsidRPr="00CC0A88" w:rsidRDefault="00CC0A88" w:rsidP="00CC0A8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CC0A88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  <w:p w:rsidR="00CC0A88" w:rsidRPr="00CC0A88" w:rsidRDefault="00CC0A88" w:rsidP="00CC0A8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CC0A88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Не имеет</w:t>
            </w:r>
          </w:p>
          <w:p w:rsidR="00CC0A88" w:rsidRPr="00CC0A88" w:rsidRDefault="00CC0A88" w:rsidP="00CC0A8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CC0A88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  <w:p w:rsidR="00CC0A88" w:rsidRPr="00CC0A88" w:rsidRDefault="00CC0A88" w:rsidP="00CC0A8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CC0A88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  <w:p w:rsidR="00CC0A88" w:rsidRPr="00CC0A88" w:rsidRDefault="00CC0A88" w:rsidP="00CC0A8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CC0A88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lastRenderedPageBreak/>
              <w:t> </w:t>
            </w:r>
          </w:p>
          <w:p w:rsidR="00CC0A88" w:rsidRPr="00CC0A88" w:rsidRDefault="00CC0A88" w:rsidP="00CC0A8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CC0A88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  <w:p w:rsidR="00CC0A88" w:rsidRPr="00CC0A88" w:rsidRDefault="00CC0A88" w:rsidP="00CC0A8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CC0A88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Не имеет</w:t>
            </w:r>
          </w:p>
          <w:p w:rsidR="00CC0A88" w:rsidRPr="00CC0A88" w:rsidRDefault="00CC0A88" w:rsidP="00CC0A8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CC0A88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  <w:p w:rsidR="00CC0A88" w:rsidRPr="00CC0A88" w:rsidRDefault="00CC0A88" w:rsidP="00CC0A8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CC0A88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  <w:p w:rsidR="00CC0A88" w:rsidRPr="00CC0A88" w:rsidRDefault="00CC0A88" w:rsidP="00CC0A8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CC0A88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  <w:p w:rsidR="00CC0A88" w:rsidRPr="00CC0A88" w:rsidRDefault="00CC0A88" w:rsidP="00CC0A8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CC0A88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0A88" w:rsidRPr="00CC0A88" w:rsidRDefault="00CC0A88" w:rsidP="00CC0A8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CC0A88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lastRenderedPageBreak/>
              <w:t> </w:t>
            </w:r>
          </w:p>
          <w:p w:rsidR="00CC0A88" w:rsidRPr="00CC0A88" w:rsidRDefault="00CC0A88" w:rsidP="00CC0A8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CC0A88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Нет</w:t>
            </w:r>
          </w:p>
          <w:p w:rsidR="00CC0A88" w:rsidRPr="00CC0A88" w:rsidRDefault="00CC0A88" w:rsidP="00CC0A8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CC0A88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  <w:p w:rsidR="00CC0A88" w:rsidRPr="00CC0A88" w:rsidRDefault="00CC0A88" w:rsidP="00CC0A8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CC0A88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  <w:p w:rsidR="00CC0A88" w:rsidRPr="00CC0A88" w:rsidRDefault="00CC0A88" w:rsidP="00CC0A8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CC0A88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Нет</w:t>
            </w:r>
          </w:p>
          <w:p w:rsidR="00CC0A88" w:rsidRPr="00CC0A88" w:rsidRDefault="00CC0A88" w:rsidP="00CC0A8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CC0A88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  <w:p w:rsidR="00CC0A88" w:rsidRPr="00CC0A88" w:rsidRDefault="00CC0A88" w:rsidP="00CC0A8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CC0A88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  <w:p w:rsidR="00CC0A88" w:rsidRPr="00CC0A88" w:rsidRDefault="00CC0A88" w:rsidP="00CC0A8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CC0A88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lastRenderedPageBreak/>
              <w:t> </w:t>
            </w:r>
          </w:p>
          <w:p w:rsidR="00CC0A88" w:rsidRPr="00CC0A88" w:rsidRDefault="00CC0A88" w:rsidP="00CC0A8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CC0A88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  <w:p w:rsidR="00CC0A88" w:rsidRPr="00CC0A88" w:rsidRDefault="00CC0A88" w:rsidP="00CC0A8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CC0A88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Нет</w:t>
            </w:r>
          </w:p>
          <w:p w:rsidR="00CC0A88" w:rsidRPr="00CC0A88" w:rsidRDefault="00CC0A88" w:rsidP="00CC0A8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CC0A88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  <w:p w:rsidR="00CC0A88" w:rsidRPr="00CC0A88" w:rsidRDefault="00CC0A88" w:rsidP="00CC0A8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CC0A88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  <w:p w:rsidR="00CC0A88" w:rsidRPr="00CC0A88" w:rsidRDefault="00CC0A88" w:rsidP="00CC0A8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CC0A88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  <w:p w:rsidR="00CC0A88" w:rsidRPr="00CC0A88" w:rsidRDefault="00CC0A88" w:rsidP="00CC0A8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CC0A88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Нет</w:t>
            </w:r>
          </w:p>
        </w:tc>
      </w:tr>
      <w:tr w:rsidR="00CC0A88" w:rsidRPr="00CC0A88" w:rsidTr="00CC0A88">
        <w:trPr>
          <w:trHeight w:val="345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0A88" w:rsidRPr="00CC0A88" w:rsidRDefault="00CC0A88" w:rsidP="00CC0A8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CC0A88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0A88" w:rsidRPr="00CC0A88" w:rsidRDefault="00CC0A88" w:rsidP="00CC0A8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CC0A88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0A88" w:rsidRPr="00CC0A88" w:rsidRDefault="00CC0A88" w:rsidP="00CC0A8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CC0A88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Не имеет</w:t>
            </w:r>
          </w:p>
          <w:p w:rsidR="00CC0A88" w:rsidRPr="00CC0A88" w:rsidRDefault="00CC0A88" w:rsidP="00CC0A8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CC0A88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0A88" w:rsidRPr="00CC0A88" w:rsidRDefault="00CC0A88" w:rsidP="00CC0A8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CC0A88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Не имеет</w:t>
            </w:r>
          </w:p>
          <w:p w:rsidR="00CC0A88" w:rsidRPr="00CC0A88" w:rsidRDefault="00CC0A88" w:rsidP="00CC0A8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CC0A88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0A88" w:rsidRPr="00CC0A88" w:rsidRDefault="00CC0A88" w:rsidP="00CC0A8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CC0A88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0A88" w:rsidRPr="00CC0A88" w:rsidRDefault="00CC0A88" w:rsidP="00CC0A8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CC0A88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0A88" w:rsidRPr="00CC0A88" w:rsidRDefault="00CC0A88" w:rsidP="00CC0A8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CC0A88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0A88" w:rsidRPr="00CC0A88" w:rsidRDefault="00CC0A88" w:rsidP="00CC0A8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CC0A88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Земельный участок квартира</w:t>
            </w:r>
          </w:p>
          <w:p w:rsidR="00CC0A88" w:rsidRPr="00CC0A88" w:rsidRDefault="00CC0A88" w:rsidP="00CC0A8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CC0A88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0A88" w:rsidRPr="00CC0A88" w:rsidRDefault="00CC0A88" w:rsidP="00CC0A8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CC0A88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499,0</w:t>
            </w:r>
          </w:p>
          <w:p w:rsidR="00CC0A88" w:rsidRPr="00CC0A88" w:rsidRDefault="00CC0A88" w:rsidP="00CC0A8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CC0A88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  <w:p w:rsidR="00CC0A88" w:rsidRPr="00CC0A88" w:rsidRDefault="00CC0A88" w:rsidP="00CC0A8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CC0A88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114,2</w:t>
            </w:r>
          </w:p>
          <w:p w:rsidR="00CC0A88" w:rsidRPr="00CC0A88" w:rsidRDefault="00CC0A88" w:rsidP="00CC0A8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CC0A88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74,9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0A88" w:rsidRPr="00CC0A88" w:rsidRDefault="00CC0A88" w:rsidP="00CC0A8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CC0A88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CC0A88" w:rsidRPr="00CC0A88" w:rsidRDefault="00CC0A88" w:rsidP="00CC0A8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CC0A88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  <w:p w:rsidR="00CC0A88" w:rsidRPr="00CC0A88" w:rsidRDefault="00CC0A88" w:rsidP="00CC0A8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CC0A88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Россия Россия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0A88" w:rsidRPr="00CC0A88" w:rsidRDefault="00CC0A88" w:rsidP="00CC0A8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CC0A88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Не имеет</w:t>
            </w:r>
          </w:p>
          <w:p w:rsidR="00CC0A88" w:rsidRPr="00CC0A88" w:rsidRDefault="00CC0A88" w:rsidP="00CC0A8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CC0A88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0A88" w:rsidRPr="00CC0A88" w:rsidRDefault="00CC0A88" w:rsidP="00CC0A88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CC0A88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Нет</w:t>
            </w:r>
          </w:p>
        </w:tc>
      </w:tr>
    </w:tbl>
    <w:p w:rsidR="00CC0A88" w:rsidRDefault="00CC0A88" w:rsidP="001C34A2"/>
    <w:p w:rsidR="00CC0A88" w:rsidRDefault="00CC0A88">
      <w:pPr>
        <w:spacing w:after="0" w:line="240" w:lineRule="auto"/>
      </w:pPr>
      <w:r>
        <w:br w:type="page"/>
      </w:r>
    </w:p>
    <w:p w:rsidR="007B7F96" w:rsidRDefault="007B7F96" w:rsidP="007B7F96">
      <w:pPr>
        <w:pStyle w:val="2"/>
        <w:shd w:val="clear" w:color="auto" w:fill="FFFFFF"/>
        <w:spacing w:before="0" w:beforeAutospacing="0" w:after="0" w:afterAutospacing="0" w:line="330" w:lineRule="atLeast"/>
        <w:rPr>
          <w:rFonts w:ascii="Roboto" w:hAnsi="Roboto"/>
          <w:color w:val="666666"/>
          <w:sz w:val="30"/>
          <w:szCs w:val="30"/>
        </w:rPr>
      </w:pPr>
      <w:r>
        <w:rPr>
          <w:rFonts w:ascii="Roboto" w:hAnsi="Roboto"/>
          <w:color w:val="666666"/>
          <w:sz w:val="30"/>
          <w:szCs w:val="30"/>
        </w:rPr>
        <w:lastRenderedPageBreak/>
        <w:t>Сведения о доходах, расходах, об имуществе и обязательствах имущественного характера председателя Контрольно-счетной палаты НГО СК и членов ее семьи с 01.01.2020 по 31.12.2020</w:t>
      </w:r>
    </w:p>
    <w:tbl>
      <w:tblPr>
        <w:tblW w:w="126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"/>
        <w:gridCol w:w="30"/>
        <w:gridCol w:w="1260"/>
        <w:gridCol w:w="1547"/>
        <w:gridCol w:w="789"/>
        <w:gridCol w:w="1473"/>
        <w:gridCol w:w="775"/>
        <w:gridCol w:w="1185"/>
        <w:gridCol w:w="1210"/>
        <w:gridCol w:w="775"/>
        <w:gridCol w:w="1185"/>
        <w:gridCol w:w="1216"/>
        <w:gridCol w:w="888"/>
      </w:tblGrid>
      <w:tr w:rsidR="007B7F96" w:rsidRPr="007B7F96" w:rsidTr="007B7F96">
        <w:trPr>
          <w:trHeight w:val="405"/>
        </w:trPr>
        <w:tc>
          <w:tcPr>
            <w:tcW w:w="3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7F96" w:rsidRPr="007B7F96" w:rsidRDefault="007B7F96" w:rsidP="007B7F9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7B7F96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№ п/п</w:t>
            </w:r>
          </w:p>
          <w:p w:rsidR="007B7F96" w:rsidRPr="007B7F96" w:rsidRDefault="007B7F96" w:rsidP="007B7F9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7B7F96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9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7F96" w:rsidRPr="007B7F96" w:rsidRDefault="007B7F96" w:rsidP="007B7F9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7B7F96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  <w:p w:rsidR="007B7F96" w:rsidRPr="007B7F96" w:rsidRDefault="007B7F96" w:rsidP="007B7F9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7B7F96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Ф.И.О., замещаемая должность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7F96" w:rsidRPr="007B7F96" w:rsidRDefault="007B7F96" w:rsidP="007B7F9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7B7F96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  <w:p w:rsidR="007B7F96" w:rsidRPr="007B7F96" w:rsidRDefault="007B7F96" w:rsidP="007B7F9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7B7F96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Декларированный годовой доход за 2020 г. (руб.)</w:t>
            </w:r>
          </w:p>
        </w:tc>
        <w:tc>
          <w:tcPr>
            <w:tcW w:w="511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7F96" w:rsidRPr="007B7F96" w:rsidRDefault="007B7F96" w:rsidP="007B7F9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7B7F96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55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7F96" w:rsidRPr="007B7F96" w:rsidRDefault="007B7F96" w:rsidP="007B7F9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7B7F96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объекты недвижимости,</w:t>
            </w:r>
          </w:p>
          <w:p w:rsidR="007B7F96" w:rsidRPr="007B7F96" w:rsidRDefault="007B7F96" w:rsidP="007B7F9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7B7F96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находящиеся в пользовании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7F96" w:rsidRPr="007B7F96" w:rsidRDefault="007B7F96" w:rsidP="007B7F9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7B7F96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Транспортные средства (вид, марка, модель, год выпуска)</w:t>
            </w:r>
          </w:p>
          <w:p w:rsidR="007B7F96" w:rsidRPr="007B7F96" w:rsidRDefault="007B7F96" w:rsidP="007B7F9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7B7F96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  <w:p w:rsidR="007B7F96" w:rsidRPr="007B7F96" w:rsidRDefault="007B7F96" w:rsidP="007B7F9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7B7F96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7F96" w:rsidRPr="007B7F96" w:rsidRDefault="007B7F96" w:rsidP="007B7F9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7B7F96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Вид объекта сделки, источник получения средств, за счет которых совершена данная сделка</w:t>
            </w:r>
          </w:p>
        </w:tc>
      </w:tr>
      <w:tr w:rsidR="007B7F96" w:rsidRPr="007B7F96" w:rsidTr="007B7F96">
        <w:trPr>
          <w:trHeight w:val="187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7F96" w:rsidRPr="007B7F96" w:rsidRDefault="007B7F96" w:rsidP="007B7F9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7F96" w:rsidRPr="007B7F96" w:rsidRDefault="007B7F96" w:rsidP="007B7F9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7F96" w:rsidRPr="007B7F96" w:rsidRDefault="007B7F96" w:rsidP="007B7F9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7F96" w:rsidRPr="007B7F96" w:rsidRDefault="007B7F96" w:rsidP="007B7F9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7B7F96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7F96" w:rsidRPr="007B7F96" w:rsidRDefault="007B7F96" w:rsidP="007B7F9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7B7F96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7F96" w:rsidRPr="007B7F96" w:rsidRDefault="007B7F96" w:rsidP="007B7F9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7B7F96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7F96" w:rsidRPr="007B7F96" w:rsidRDefault="007B7F96" w:rsidP="007B7F9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7B7F96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Страна</w:t>
            </w:r>
          </w:p>
          <w:p w:rsidR="007B7F96" w:rsidRPr="007B7F96" w:rsidRDefault="007B7F96" w:rsidP="007B7F9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7B7F96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расположения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7F96" w:rsidRPr="007B7F96" w:rsidRDefault="007B7F96" w:rsidP="007B7F9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7B7F96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7F96" w:rsidRPr="007B7F96" w:rsidRDefault="007B7F96" w:rsidP="007B7F9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7B7F96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7F96" w:rsidRPr="007B7F96" w:rsidRDefault="007B7F96" w:rsidP="007B7F9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7B7F96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Страна</w:t>
            </w:r>
          </w:p>
          <w:p w:rsidR="007B7F96" w:rsidRPr="007B7F96" w:rsidRDefault="007B7F96" w:rsidP="007B7F9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7B7F96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7F96" w:rsidRPr="007B7F96" w:rsidRDefault="007B7F96" w:rsidP="007B7F9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7F96" w:rsidRPr="007B7F96" w:rsidRDefault="007B7F96" w:rsidP="007B7F9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</w:tr>
      <w:tr w:rsidR="007B7F96" w:rsidRPr="007B7F96" w:rsidTr="007B7F96">
        <w:trPr>
          <w:trHeight w:val="285"/>
        </w:trPr>
        <w:tc>
          <w:tcPr>
            <w:tcW w:w="4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7F96" w:rsidRPr="007B7F96" w:rsidRDefault="007B7F96" w:rsidP="007B7F9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7B7F96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7F96" w:rsidRPr="007B7F96" w:rsidRDefault="007B7F96" w:rsidP="007B7F9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7B7F96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7F96" w:rsidRPr="007B7F96" w:rsidRDefault="007B7F96" w:rsidP="007B7F9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7B7F96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7F96" w:rsidRPr="007B7F96" w:rsidRDefault="007B7F96" w:rsidP="007B7F9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7B7F96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7F96" w:rsidRPr="007B7F96" w:rsidRDefault="007B7F96" w:rsidP="007B7F9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7B7F96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7F96" w:rsidRPr="007B7F96" w:rsidRDefault="007B7F96" w:rsidP="007B7F9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7B7F96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7F96" w:rsidRPr="007B7F96" w:rsidRDefault="007B7F96" w:rsidP="007B7F9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7B7F96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7F96" w:rsidRPr="007B7F96" w:rsidRDefault="007B7F96" w:rsidP="007B7F9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7B7F96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7F96" w:rsidRPr="007B7F96" w:rsidRDefault="007B7F96" w:rsidP="007B7F9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7B7F96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7F96" w:rsidRPr="007B7F96" w:rsidRDefault="007B7F96" w:rsidP="007B7F9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7B7F96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7F96" w:rsidRPr="007B7F96" w:rsidRDefault="007B7F96" w:rsidP="007B7F9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7B7F96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7F96" w:rsidRPr="007B7F96" w:rsidRDefault="007B7F96" w:rsidP="007B7F9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7B7F96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12</w:t>
            </w:r>
          </w:p>
        </w:tc>
      </w:tr>
      <w:tr w:rsidR="007B7F96" w:rsidRPr="007B7F96" w:rsidTr="007B7F96">
        <w:trPr>
          <w:trHeight w:val="555"/>
        </w:trPr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7F96" w:rsidRPr="007B7F96" w:rsidRDefault="007B7F96" w:rsidP="007B7F9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7B7F96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19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7F96" w:rsidRPr="007B7F96" w:rsidRDefault="007B7F96" w:rsidP="007B7F9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7B7F96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Хусейнова Галина Владиленовна- председатель Контрольно-счетной палаты Нефтекумского городского округа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7F96" w:rsidRPr="007B7F96" w:rsidRDefault="007B7F96" w:rsidP="007B7F9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7B7F96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968387.04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7F96" w:rsidRPr="007B7F96" w:rsidRDefault="007B7F96" w:rsidP="007B7F9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7B7F96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квартира</w:t>
            </w:r>
          </w:p>
          <w:p w:rsidR="007B7F96" w:rsidRPr="007B7F96" w:rsidRDefault="007B7F96" w:rsidP="007B7F9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7B7F96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  <w:p w:rsidR="007B7F96" w:rsidRPr="007B7F96" w:rsidRDefault="007B7F96" w:rsidP="007B7F9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7B7F96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7F96" w:rsidRPr="007B7F96" w:rsidRDefault="007B7F96" w:rsidP="007B7F9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7B7F96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Индивидуальная;</w:t>
            </w:r>
          </w:p>
          <w:p w:rsidR="007B7F96" w:rsidRPr="007B7F96" w:rsidRDefault="007B7F96" w:rsidP="007B7F9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7B7F96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7F96" w:rsidRPr="007B7F96" w:rsidRDefault="007B7F96" w:rsidP="007B7F9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7B7F96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53,2</w:t>
            </w:r>
          </w:p>
          <w:p w:rsidR="007B7F96" w:rsidRPr="007B7F96" w:rsidRDefault="007B7F96" w:rsidP="007B7F9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7B7F96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  <w:p w:rsidR="007B7F96" w:rsidRPr="007B7F96" w:rsidRDefault="007B7F96" w:rsidP="007B7F9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7B7F96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51,0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7F96" w:rsidRPr="007B7F96" w:rsidRDefault="007B7F96" w:rsidP="007B7F9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7B7F96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7B7F96" w:rsidRPr="007B7F96" w:rsidRDefault="007B7F96" w:rsidP="007B7F9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7B7F96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  <w:p w:rsidR="007B7F96" w:rsidRPr="007B7F96" w:rsidRDefault="007B7F96" w:rsidP="007B7F9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7B7F96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7F96" w:rsidRPr="007B7F96" w:rsidRDefault="007B7F96" w:rsidP="007B7F9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7B7F96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7F96" w:rsidRPr="007B7F96" w:rsidRDefault="007B7F96" w:rsidP="007B7F9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7B7F96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7F96" w:rsidRPr="007B7F96" w:rsidRDefault="007B7F96" w:rsidP="007B7F9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7B7F96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7F96" w:rsidRPr="007B7F96" w:rsidRDefault="007B7F96" w:rsidP="007B7F9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7B7F96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7F96" w:rsidRPr="007B7F96" w:rsidRDefault="007B7F96" w:rsidP="007B7F9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7B7F96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Нет</w:t>
            </w:r>
          </w:p>
        </w:tc>
      </w:tr>
    </w:tbl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02560"/>
    <w:rsid w:val="0033018F"/>
    <w:rsid w:val="003D090D"/>
    <w:rsid w:val="004E4A62"/>
    <w:rsid w:val="00553AA0"/>
    <w:rsid w:val="00595A02"/>
    <w:rsid w:val="00727EB8"/>
    <w:rsid w:val="00777841"/>
    <w:rsid w:val="007B7F96"/>
    <w:rsid w:val="00807380"/>
    <w:rsid w:val="008C09C5"/>
    <w:rsid w:val="0097184D"/>
    <w:rsid w:val="009F48C4"/>
    <w:rsid w:val="00A22E7B"/>
    <w:rsid w:val="00A23DD1"/>
    <w:rsid w:val="00BE110E"/>
    <w:rsid w:val="00C76735"/>
    <w:rsid w:val="00CC0A88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D758C5-3A65-46A1-B6C1-E00C2D473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CC0A88"/>
    <w:pPr>
      <w:keepNext/>
      <w:widowControl w:val="0"/>
      <w:autoSpaceDE w:val="0"/>
      <w:autoSpaceDN w:val="0"/>
      <w:adjustRightInd w:val="0"/>
      <w:spacing w:after="0" w:line="240" w:lineRule="auto"/>
      <w:ind w:firstLine="720"/>
      <w:outlineLvl w:val="3"/>
    </w:pPr>
    <w:rPr>
      <w:rFonts w:eastAsia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40">
    <w:name w:val="Заголовок 4 Знак"/>
    <w:basedOn w:val="a0"/>
    <w:link w:val="4"/>
    <w:rsid w:val="00CC0A88"/>
    <w:rPr>
      <w:rFonts w:eastAsia="Times New Roman"/>
      <w:sz w:val="28"/>
      <w:szCs w:val="24"/>
    </w:rPr>
  </w:style>
  <w:style w:type="paragraph" w:styleId="a8">
    <w:basedOn w:val="a"/>
    <w:next w:val="a9"/>
    <w:link w:val="aa"/>
    <w:qFormat/>
    <w:rsid w:val="00CC0A88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eastAsia="Times New Roman"/>
      <w:b/>
      <w:sz w:val="28"/>
      <w:szCs w:val="20"/>
      <w:lang w:eastAsia="ru-RU"/>
    </w:rPr>
  </w:style>
  <w:style w:type="character" w:customStyle="1" w:styleId="aa">
    <w:name w:val="Название Знак"/>
    <w:link w:val="a8"/>
    <w:rsid w:val="00CC0A8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b">
    <w:name w:val="Subtitle"/>
    <w:basedOn w:val="a"/>
    <w:link w:val="ac"/>
    <w:qFormat/>
    <w:rsid w:val="00CC0A88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eastAsia="Times New Roman"/>
      <w:b/>
      <w:bCs/>
      <w:sz w:val="28"/>
      <w:szCs w:val="24"/>
      <w:lang w:eastAsia="ru-RU"/>
    </w:rPr>
  </w:style>
  <w:style w:type="character" w:customStyle="1" w:styleId="ac">
    <w:name w:val="Подзаголовок Знак"/>
    <w:basedOn w:val="a0"/>
    <w:link w:val="ab"/>
    <w:rsid w:val="00CC0A88"/>
    <w:rPr>
      <w:rFonts w:eastAsia="Times New Roman"/>
      <w:b/>
      <w:bCs/>
      <w:sz w:val="28"/>
      <w:szCs w:val="24"/>
    </w:rPr>
  </w:style>
  <w:style w:type="paragraph" w:styleId="ad">
    <w:name w:val="No Spacing"/>
    <w:qFormat/>
    <w:rsid w:val="00CC0A88"/>
    <w:rPr>
      <w:rFonts w:ascii="Calibri" w:hAnsi="Calibri"/>
      <w:sz w:val="22"/>
      <w:szCs w:val="22"/>
      <w:lang w:eastAsia="en-US"/>
    </w:rPr>
  </w:style>
  <w:style w:type="paragraph" w:styleId="ae">
    <w:name w:val="List Paragraph"/>
    <w:basedOn w:val="a"/>
    <w:qFormat/>
    <w:rsid w:val="00CC0A88"/>
    <w:pPr>
      <w:widowControl w:val="0"/>
      <w:autoSpaceDE w:val="0"/>
      <w:autoSpaceDN w:val="0"/>
      <w:adjustRightInd w:val="0"/>
      <w:ind w:left="720"/>
      <w:contextualSpacing/>
    </w:pPr>
    <w:rPr>
      <w:rFonts w:ascii="Calibri" w:hAnsi="Calibri"/>
      <w:sz w:val="22"/>
      <w:szCs w:val="22"/>
      <w:lang w:eastAsia="ru-RU"/>
    </w:rPr>
  </w:style>
  <w:style w:type="paragraph" w:customStyle="1" w:styleId="11">
    <w:name w:val="Без интервала1"/>
    <w:qFormat/>
    <w:rsid w:val="00CC0A88"/>
    <w:rPr>
      <w:rFonts w:ascii="Calibri" w:eastAsia="Times New Roman" w:hAnsi="Calibri"/>
      <w:sz w:val="22"/>
      <w:szCs w:val="22"/>
    </w:rPr>
  </w:style>
  <w:style w:type="character" w:customStyle="1" w:styleId="af">
    <w:name w:val="Верхний колонтитул Знак"/>
    <w:link w:val="af0"/>
    <w:rsid w:val="00CC0A88"/>
    <w:rPr>
      <w:rFonts w:eastAsia="Times New Roman"/>
      <w:sz w:val="24"/>
      <w:szCs w:val="24"/>
    </w:rPr>
  </w:style>
  <w:style w:type="paragraph" w:styleId="af0">
    <w:name w:val="header"/>
    <w:basedOn w:val="a"/>
    <w:link w:val="af"/>
    <w:rsid w:val="00CC0A88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12">
    <w:name w:val="Верхний колонтитул Знак1"/>
    <w:basedOn w:val="a0"/>
    <w:uiPriority w:val="99"/>
    <w:semiHidden/>
    <w:rsid w:val="00CC0A88"/>
    <w:rPr>
      <w:sz w:val="24"/>
      <w:szCs w:val="28"/>
      <w:lang w:eastAsia="en-US"/>
    </w:rPr>
  </w:style>
  <w:style w:type="character" w:styleId="af1">
    <w:name w:val="page number"/>
    <w:basedOn w:val="a0"/>
    <w:rsid w:val="00CC0A88"/>
  </w:style>
  <w:style w:type="paragraph" w:styleId="a9">
    <w:name w:val="Title"/>
    <w:basedOn w:val="a"/>
    <w:next w:val="a"/>
    <w:link w:val="af2"/>
    <w:uiPriority w:val="10"/>
    <w:qFormat/>
    <w:rsid w:val="00CC0A8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2">
    <w:name w:val="Заголовок Знак"/>
    <w:basedOn w:val="a0"/>
    <w:link w:val="a9"/>
    <w:uiPriority w:val="10"/>
    <w:rsid w:val="00CC0A88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568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36</Pages>
  <Words>4311</Words>
  <Characters>24575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2021-10-28T08:27:00Z</dcterms:modified>
</cp:coreProperties>
</file>