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ED" w:rsidRDefault="008E02ED" w:rsidP="003A12C5">
      <w:pPr>
        <w:rPr>
          <w:sz w:val="2"/>
          <w:szCs w:val="2"/>
        </w:rPr>
      </w:pPr>
    </w:p>
    <w:tbl>
      <w:tblPr>
        <w:tblW w:w="1529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38"/>
        <w:gridCol w:w="24"/>
        <w:gridCol w:w="2075"/>
        <w:gridCol w:w="1660"/>
        <w:gridCol w:w="33"/>
        <w:gridCol w:w="10"/>
        <w:gridCol w:w="1719"/>
        <w:gridCol w:w="6"/>
        <w:gridCol w:w="12"/>
        <w:gridCol w:w="1060"/>
        <w:gridCol w:w="35"/>
        <w:gridCol w:w="1645"/>
        <w:gridCol w:w="50"/>
        <w:gridCol w:w="1530"/>
        <w:gridCol w:w="24"/>
        <w:gridCol w:w="1836"/>
        <w:gridCol w:w="49"/>
        <w:gridCol w:w="951"/>
        <w:gridCol w:w="31"/>
        <w:gridCol w:w="2107"/>
      </w:tblGrid>
      <w:tr w:rsidR="008E02ED" w:rsidTr="00632BAC">
        <w:trPr>
          <w:trHeight w:val="381"/>
          <w:tblHeader/>
        </w:trPr>
        <w:tc>
          <w:tcPr>
            <w:tcW w:w="152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Сведения</w:t>
            </w:r>
          </w:p>
          <w:p w:rsidR="008E02ED" w:rsidRDefault="008E02ED" w:rsidP="00632BA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доходах, об имуществе и обязательствах имущественного характера руководителей муниципальных учреждений администрации Нефтекумского городского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округа  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членов их семей </w:t>
            </w:r>
          </w:p>
          <w:p w:rsidR="008E02ED" w:rsidRDefault="008E02ED" w:rsidP="004B6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период с 01 января 2020г. по 31 декабря 2020 г.</w:t>
            </w:r>
          </w:p>
        </w:tc>
      </w:tr>
      <w:tr w:rsidR="008E02ED" w:rsidTr="00632BAC">
        <w:trPr>
          <w:trHeight w:val="381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№№ пп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E02ED" w:rsidTr="00632BAC">
        <w:trPr>
          <w:trHeight w:val="381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B6F8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632BA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</w:tr>
      <w:tr w:rsidR="008E02ED" w:rsidTr="00632BAC">
        <w:trPr>
          <w:trHeight w:val="381"/>
          <w:tblHeader/>
        </w:trPr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02ED" w:rsidTr="00632BAC">
        <w:trPr>
          <w:trHeight w:val="1020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Межитов Алавдин Каирбекович начальник муниципального казенного учреждения </w:t>
            </w:r>
          </w:p>
          <w:p w:rsidR="008E02ED" w:rsidRDefault="008E02ED" w:rsidP="00801B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«Единая дежурно-диспечерская служба»</w:t>
            </w:r>
          </w:p>
          <w:p w:rsidR="008E02ED" w:rsidRDefault="008E02ED" w:rsidP="00727A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Нефтекумского городского округа Ставропольского края.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1924431,89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138,6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42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Альфард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114,2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E02ED" w:rsidTr="00632BAC">
        <w:trPr>
          <w:trHeight w:val="1070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CF5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(супруг) 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F231C8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383224,21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499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114,2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E02ED" w:rsidTr="00632BAC">
        <w:trPr>
          <w:trHeight w:val="1070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CF5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114,2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E02ED" w:rsidTr="00632BAC">
        <w:trPr>
          <w:trHeight w:val="1070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CF5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114,2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E02ED" w:rsidTr="00632BAC">
        <w:trPr>
          <w:trHeight w:val="1070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CF5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114,2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E02ED" w:rsidTr="00632BAC">
        <w:trPr>
          <w:trHeight w:val="1070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CF5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114,2</w:t>
            </w: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74,9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42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</w:tr>
      <w:tr w:rsidR="008E02ED" w:rsidTr="00632BAC">
        <w:trPr>
          <w:trHeight w:val="1070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CF5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114,2</w:t>
            </w: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1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E02ED" w:rsidTr="00AA6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6"/>
        </w:trPr>
        <w:tc>
          <w:tcPr>
            <w:tcW w:w="462" w:type="dxa"/>
            <w:gridSpan w:val="2"/>
          </w:tcPr>
          <w:p w:rsidR="008E02ED" w:rsidRDefault="008E02ED" w:rsidP="004677E8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  <w:p w:rsidR="008E02ED" w:rsidRDefault="008E02ED" w:rsidP="004677E8">
            <w:p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="008E02ED" w:rsidRPr="00C84A6E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Якубова Тамара Алмасбековна</w:t>
            </w:r>
            <w:r w:rsidRPr="00C84A6E">
              <w:rPr>
                <w:rFonts w:ascii="Arial" w:hAnsi="Arial" w:cs="Arial"/>
                <w:sz w:val="20"/>
                <w:szCs w:val="20"/>
              </w:rPr>
              <w:t xml:space="preserve">, директор муниципального </w:t>
            </w:r>
            <w:r>
              <w:rPr>
                <w:rFonts w:ascii="Arial" w:hAnsi="Arial" w:cs="Arial"/>
                <w:sz w:val="20"/>
                <w:szCs w:val="20"/>
              </w:rPr>
              <w:t xml:space="preserve">бюджетного </w:t>
            </w:r>
            <w:r w:rsidRPr="00C84A6E">
              <w:rPr>
                <w:rFonts w:ascii="Arial" w:hAnsi="Arial" w:cs="Arial"/>
                <w:sz w:val="20"/>
                <w:szCs w:val="20"/>
              </w:rPr>
              <w:t xml:space="preserve">учреждения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Нефтекумского городского округа Ставропольского края </w:t>
            </w:r>
          </w:p>
          <w:p w:rsidR="008E02ED" w:rsidRPr="00C84A6E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 w:rsidRPr="00C84A6E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Многофункциональный центр предоставления государственных и муниципальных услуг "</w:t>
            </w:r>
          </w:p>
          <w:p w:rsidR="008E02ED" w:rsidRPr="00C84A6E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 w:rsidRPr="00C84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gridSpan w:val="3"/>
          </w:tcPr>
          <w:p w:rsidR="008E02ED" w:rsidRPr="00C84A6E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730024,06</w:t>
            </w:r>
          </w:p>
        </w:tc>
        <w:tc>
          <w:tcPr>
            <w:tcW w:w="1725" w:type="dxa"/>
            <w:gridSpan w:val="2"/>
          </w:tcPr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07" w:type="dxa"/>
            <w:gridSpan w:val="3"/>
          </w:tcPr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001244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695" w:type="dxa"/>
            <w:gridSpan w:val="2"/>
          </w:tcPr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DF74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8E02ED" w:rsidRPr="00001244" w:rsidRDefault="008E02ED" w:rsidP="001805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2"/>
          </w:tcPr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2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07" w:type="dxa"/>
          </w:tcPr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Tr="0063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</w:trPr>
        <w:tc>
          <w:tcPr>
            <w:tcW w:w="462" w:type="dxa"/>
            <w:gridSpan w:val="2"/>
          </w:tcPr>
          <w:p w:rsidR="008E02ED" w:rsidRDefault="008E02ED" w:rsidP="004677E8">
            <w:p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562100,09</w:t>
            </w:r>
          </w:p>
        </w:tc>
        <w:tc>
          <w:tcPr>
            <w:tcW w:w="1725" w:type="dxa"/>
            <w:gridSpan w:val="2"/>
          </w:tcPr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07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695" w:type="dxa"/>
            <w:gridSpan w:val="2"/>
          </w:tcPr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2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07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Tr="0063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</w:trPr>
        <w:tc>
          <w:tcPr>
            <w:tcW w:w="462" w:type="dxa"/>
            <w:gridSpan w:val="2"/>
          </w:tcPr>
          <w:p w:rsidR="008E02ED" w:rsidRDefault="008E02ED" w:rsidP="004677E8">
            <w:p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2"/>
          </w:tcPr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107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1695" w:type="dxa"/>
            <w:gridSpan w:val="2"/>
          </w:tcPr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2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07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Tr="0063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</w:trPr>
        <w:tc>
          <w:tcPr>
            <w:tcW w:w="462" w:type="dxa"/>
            <w:gridSpan w:val="2"/>
          </w:tcPr>
          <w:p w:rsidR="008E02ED" w:rsidRDefault="008E02ED" w:rsidP="004677E8">
            <w:p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25" w:type="dxa"/>
            <w:gridSpan w:val="2"/>
          </w:tcPr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107" w:type="dxa"/>
            <w:gridSpan w:val="3"/>
          </w:tcPr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1695" w:type="dxa"/>
            <w:gridSpan w:val="2"/>
          </w:tcPr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C5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85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2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07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Tr="0063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</w:trPr>
        <w:tc>
          <w:tcPr>
            <w:tcW w:w="462" w:type="dxa"/>
            <w:gridSpan w:val="2"/>
            <w:vMerge w:val="restart"/>
          </w:tcPr>
          <w:p w:rsidR="008E02ED" w:rsidRDefault="008E02ED" w:rsidP="004677E8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5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Черноиванова Нина Николаевна, начальник муниципального бюджетного учреждения «Архитектура и градостроительство» Нефтекумского городского округа Ставропольского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703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404932,57</w:t>
            </w:r>
          </w:p>
        </w:tc>
        <w:tc>
          <w:tcPr>
            <w:tcW w:w="1725" w:type="dxa"/>
            <w:gridSpan w:val="2"/>
          </w:tcPr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7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565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28,44</w:t>
            </w:r>
          </w:p>
        </w:tc>
        <w:tc>
          <w:tcPr>
            <w:tcW w:w="1695" w:type="dxa"/>
            <w:gridSpan w:val="2"/>
          </w:tcPr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012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Форд-Фокус</w:t>
            </w: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Шевролет «Клан»</w:t>
            </w:r>
          </w:p>
        </w:tc>
        <w:tc>
          <w:tcPr>
            <w:tcW w:w="1885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82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07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Tr="00810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3"/>
        </w:trPr>
        <w:tc>
          <w:tcPr>
            <w:tcW w:w="462" w:type="dxa"/>
            <w:gridSpan w:val="2"/>
            <w:vMerge/>
          </w:tcPr>
          <w:p w:rsidR="008E02ED" w:rsidRDefault="008E02ED" w:rsidP="004677E8">
            <w:p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1670997,23</w:t>
            </w:r>
          </w:p>
        </w:tc>
        <w:tc>
          <w:tcPr>
            <w:tcW w:w="1725" w:type="dxa"/>
            <w:gridSpan w:val="2"/>
          </w:tcPr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  <w:p w:rsidR="008E02ED" w:rsidRDefault="008E02ED" w:rsidP="006848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Tr="00632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</w:trPr>
        <w:tc>
          <w:tcPr>
            <w:tcW w:w="462" w:type="dxa"/>
            <w:gridSpan w:val="2"/>
          </w:tcPr>
          <w:p w:rsidR="008E02ED" w:rsidRDefault="008E02ED" w:rsidP="004677E8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5" w:type="dxa"/>
          </w:tcPr>
          <w:p w:rsidR="008E02ED" w:rsidRDefault="008E02ED" w:rsidP="00810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Чайковский Артем Викторович, директор муниципального бюджетного учреждения «Спортивно-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оздоровительный комплекс «Старт» Нефтекумского городского округа Ставропольского края</w:t>
            </w:r>
          </w:p>
        </w:tc>
        <w:tc>
          <w:tcPr>
            <w:tcW w:w="1703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917072,11</w:t>
            </w:r>
          </w:p>
        </w:tc>
        <w:tc>
          <w:tcPr>
            <w:tcW w:w="1725" w:type="dxa"/>
            <w:gridSpan w:val="2"/>
          </w:tcPr>
          <w:p w:rsidR="008E02ED" w:rsidRDefault="008E02ED" w:rsidP="00BE31E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BE31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BE31E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BE3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gridSpan w:val="3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8E02ED" w:rsidRDefault="008E02ED" w:rsidP="005318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318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318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318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31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8E02ED" w:rsidRDefault="008E02ED" w:rsidP="001C1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ХУНДАЙ Солярис</w:t>
            </w:r>
          </w:p>
        </w:tc>
        <w:tc>
          <w:tcPr>
            <w:tcW w:w="1885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2" w:type="dxa"/>
            <w:gridSpan w:val="2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2107" w:type="dxa"/>
          </w:tcPr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67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8E02ED" w:rsidRDefault="008E02ED">
      <w:pPr>
        <w:rPr>
          <w:rFonts w:ascii="Arial" w:hAnsi="Arial" w:cs="Arial"/>
          <w:sz w:val="20"/>
          <w:szCs w:val="20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1676"/>
        <w:gridCol w:w="1744"/>
        <w:gridCol w:w="1080"/>
        <w:gridCol w:w="1260"/>
        <w:gridCol w:w="1440"/>
        <w:gridCol w:w="1440"/>
        <w:gridCol w:w="900"/>
        <w:gridCol w:w="1080"/>
        <w:gridCol w:w="1800"/>
        <w:gridCol w:w="56"/>
      </w:tblGrid>
      <w:tr w:rsidR="008E02ED" w:rsidRPr="00FB5BBE" w:rsidTr="00FB5BBE">
        <w:trPr>
          <w:trHeight w:val="705"/>
        </w:trPr>
        <w:tc>
          <w:tcPr>
            <w:tcW w:w="15464" w:type="dxa"/>
            <w:gridSpan w:val="12"/>
          </w:tcPr>
          <w:p w:rsidR="008E02ED" w:rsidRPr="00FB5BBE" w:rsidRDefault="008E02ED" w:rsidP="00FB5BBE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B5BBE">
              <w:rPr>
                <w:rFonts w:ascii="Arial" w:hAnsi="Arial" w:cs="Arial"/>
                <w:b/>
                <w:sz w:val="20"/>
                <w:szCs w:val="20"/>
              </w:rPr>
              <w:t>Сведения</w:t>
            </w:r>
          </w:p>
          <w:p w:rsidR="008E02ED" w:rsidRPr="00FB5BBE" w:rsidRDefault="008E02ED" w:rsidP="00FB5BB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муниципальных служащих, замещающих должности </w:t>
            </w:r>
            <w:r>
              <w:rPr>
                <w:rFonts w:ascii="Arial" w:hAnsi="Arial" w:cs="Arial"/>
                <w:sz w:val="20"/>
                <w:szCs w:val="20"/>
              </w:rPr>
              <w:t>руководителей отраслевых (функциональных) и территориального органа</w:t>
            </w:r>
            <w:r w:rsidRPr="00FB5BBE">
              <w:rPr>
                <w:rFonts w:ascii="Arial" w:hAnsi="Arial" w:cs="Arial"/>
                <w:sz w:val="20"/>
                <w:szCs w:val="20"/>
              </w:rPr>
              <w:t xml:space="preserve"> в администрации Нефтекумского </w:t>
            </w:r>
            <w:r>
              <w:rPr>
                <w:rFonts w:ascii="Arial" w:hAnsi="Arial" w:cs="Arial"/>
                <w:sz w:val="20"/>
                <w:szCs w:val="20"/>
              </w:rPr>
              <w:t xml:space="preserve">городского округа Ставропольского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края</w:t>
            </w:r>
            <w:r w:rsidRPr="00FB5BBE">
              <w:rPr>
                <w:rFonts w:ascii="Arial" w:hAnsi="Arial" w:cs="Arial"/>
                <w:sz w:val="20"/>
                <w:szCs w:val="20"/>
              </w:rPr>
              <w:t xml:space="preserve">  и</w:t>
            </w:r>
            <w:proofErr w:type="gramEnd"/>
            <w:r w:rsidRPr="00FB5BBE">
              <w:rPr>
                <w:rFonts w:ascii="Arial" w:hAnsi="Arial" w:cs="Arial"/>
                <w:sz w:val="20"/>
                <w:szCs w:val="20"/>
              </w:rPr>
              <w:t xml:space="preserve"> членов их семей </w:t>
            </w:r>
          </w:p>
          <w:p w:rsidR="008E02ED" w:rsidRPr="00FB5BBE" w:rsidRDefault="008E02ED" w:rsidP="00FB5BB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за период с 01 января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FB5BBE">
              <w:rPr>
                <w:rFonts w:ascii="Arial" w:hAnsi="Arial" w:cs="Arial"/>
                <w:sz w:val="20"/>
                <w:szCs w:val="20"/>
              </w:rPr>
              <w:t xml:space="preserve"> г. по 31 декабря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FB5BBE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8E02ED" w:rsidRPr="00FB5BBE" w:rsidRDefault="008E02ED" w:rsidP="00FB5BBE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8E02ED" w:rsidTr="00290B5B">
        <w:trPr>
          <w:gridAfter w:val="1"/>
          <w:wAfter w:w="56" w:type="dxa"/>
        </w:trPr>
        <w:tc>
          <w:tcPr>
            <w:tcW w:w="648" w:type="dxa"/>
            <w:vMerge w:val="restart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>№ пп</w:t>
            </w:r>
          </w:p>
        </w:tc>
        <w:tc>
          <w:tcPr>
            <w:tcW w:w="2340" w:type="dxa"/>
            <w:vMerge w:val="restart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676" w:type="dxa"/>
            <w:vMerge w:val="restart"/>
          </w:tcPr>
          <w:p w:rsidR="008E02ED" w:rsidRDefault="008E02ED" w:rsidP="00B35E09">
            <w:r w:rsidRPr="00FB5BBE">
              <w:rPr>
                <w:rFonts w:ascii="Arial" w:hAnsi="Arial" w:cs="Arial"/>
                <w:sz w:val="20"/>
                <w:szCs w:val="20"/>
              </w:rPr>
              <w:t>Декла</w:t>
            </w:r>
            <w:r>
              <w:rPr>
                <w:rFonts w:ascii="Arial" w:hAnsi="Arial" w:cs="Arial"/>
                <w:sz w:val="20"/>
                <w:szCs w:val="20"/>
              </w:rPr>
              <w:t>рированный годовой доход за 2020</w:t>
            </w:r>
            <w:r w:rsidRPr="00FB5BBE">
              <w:rPr>
                <w:rFonts w:ascii="Arial" w:hAnsi="Arial" w:cs="Arial"/>
                <w:sz w:val="20"/>
                <w:szCs w:val="20"/>
              </w:rPr>
              <w:t>г. (руб.)</w:t>
            </w:r>
          </w:p>
        </w:tc>
        <w:tc>
          <w:tcPr>
            <w:tcW w:w="5524" w:type="dxa"/>
            <w:gridSpan w:val="4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 совершена сделка (вид </w:t>
            </w:r>
            <w:r w:rsidRPr="00FB5BBE">
              <w:rPr>
                <w:rFonts w:ascii="Arial" w:hAnsi="Arial" w:cs="Arial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8E02ED" w:rsidTr="00290B5B">
        <w:trPr>
          <w:gridAfter w:val="1"/>
          <w:wAfter w:w="56" w:type="dxa"/>
        </w:trPr>
        <w:tc>
          <w:tcPr>
            <w:tcW w:w="648" w:type="dxa"/>
            <w:vMerge/>
          </w:tcPr>
          <w:p w:rsidR="008E02ED" w:rsidRDefault="008E02ED"/>
        </w:tc>
        <w:tc>
          <w:tcPr>
            <w:tcW w:w="2340" w:type="dxa"/>
            <w:vMerge/>
          </w:tcPr>
          <w:p w:rsidR="008E02ED" w:rsidRDefault="008E02ED"/>
        </w:tc>
        <w:tc>
          <w:tcPr>
            <w:tcW w:w="1676" w:type="dxa"/>
            <w:vMerge/>
          </w:tcPr>
          <w:p w:rsidR="008E02ED" w:rsidRDefault="008E02ED"/>
        </w:tc>
        <w:tc>
          <w:tcPr>
            <w:tcW w:w="1744" w:type="dxa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FB5BBE">
              <w:rPr>
                <w:rFonts w:ascii="Arial" w:hAnsi="Arial" w:cs="Arial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40" w:type="dxa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40" w:type="dxa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t>Вид объектов недвижимос</w:t>
            </w:r>
            <w:r w:rsidRPr="00FB5BBE">
              <w:rPr>
                <w:rFonts w:ascii="Arial" w:hAnsi="Arial" w:cs="Arial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900" w:type="dxa"/>
          </w:tcPr>
          <w:p w:rsidR="008E02ED" w:rsidRDefault="008E02ED">
            <w:r w:rsidRPr="00FB5BBE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 w:rsidRPr="00FB5BBE">
              <w:rPr>
                <w:rFonts w:ascii="Arial" w:hAnsi="Arial" w:cs="Arial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080" w:type="dxa"/>
          </w:tcPr>
          <w:p w:rsidR="008E02ED" w:rsidRPr="00FB5BBE" w:rsidRDefault="008E02ED" w:rsidP="00C32A33">
            <w:pPr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lastRenderedPageBreak/>
              <w:t>Страна располо</w:t>
            </w:r>
            <w:r w:rsidRPr="00FB5BBE">
              <w:rPr>
                <w:rFonts w:ascii="Arial" w:hAnsi="Arial" w:cs="Arial"/>
                <w:sz w:val="20"/>
                <w:szCs w:val="20"/>
              </w:rPr>
              <w:lastRenderedPageBreak/>
              <w:t>жения</w:t>
            </w:r>
          </w:p>
          <w:p w:rsidR="008E02ED" w:rsidRDefault="008E02ED"/>
        </w:tc>
        <w:tc>
          <w:tcPr>
            <w:tcW w:w="1800" w:type="dxa"/>
            <w:vMerge/>
          </w:tcPr>
          <w:p w:rsidR="008E02ED" w:rsidRDefault="008E02ED"/>
        </w:tc>
      </w:tr>
      <w:tr w:rsidR="008E02ED" w:rsidTr="005E61F6">
        <w:trPr>
          <w:gridAfter w:val="1"/>
          <w:wAfter w:w="56" w:type="dxa"/>
        </w:trPr>
        <w:tc>
          <w:tcPr>
            <w:tcW w:w="648" w:type="dxa"/>
            <w:tcBorders>
              <w:bottom w:val="single" w:sz="4" w:space="0" w:color="auto"/>
            </w:tcBorders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6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4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8E02ED" w:rsidRPr="00FB5BBE" w:rsidRDefault="008E02ED" w:rsidP="00FB5B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8E02ED" w:rsidRDefault="008E02ED" w:rsidP="00FB5BBE">
            <w:pPr>
              <w:jc w:val="center"/>
            </w:pPr>
            <w:r>
              <w:t>11</w:t>
            </w:r>
          </w:p>
        </w:tc>
      </w:tr>
    </w:tbl>
    <w:p w:rsidR="008E02ED" w:rsidRDefault="008E02ED" w:rsidP="005F4E26">
      <w:pPr>
        <w:rPr>
          <w:sz w:val="2"/>
          <w:szCs w:val="2"/>
        </w:rPr>
      </w:pPr>
    </w:p>
    <w:tbl>
      <w:tblPr>
        <w:tblW w:w="154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"/>
        <w:gridCol w:w="2336"/>
        <w:gridCol w:w="1618"/>
        <w:gridCol w:w="1800"/>
        <w:gridCol w:w="1080"/>
        <w:gridCol w:w="1260"/>
        <w:gridCol w:w="1444"/>
        <w:gridCol w:w="1440"/>
        <w:gridCol w:w="904"/>
        <w:gridCol w:w="1080"/>
        <w:gridCol w:w="8"/>
        <w:gridCol w:w="1792"/>
      </w:tblGrid>
      <w:tr w:rsidR="008E02ED" w:rsidRPr="00513D77" w:rsidTr="00CF2D24">
        <w:trPr>
          <w:trHeight w:val="64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02ED" w:rsidRPr="00BD6EAC" w:rsidRDefault="008E02ED" w:rsidP="00BD6EA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9A1B0E" w:rsidRDefault="008E02ED" w:rsidP="00BD6EAC">
            <w:pPr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Сапронова</w:t>
            </w:r>
          </w:p>
          <w:p w:rsidR="008E02ED" w:rsidRPr="009A1B0E" w:rsidRDefault="008E02ED" w:rsidP="00BD6EAC">
            <w:pPr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Инна Анатольевна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2ED" w:rsidRPr="00513D77" w:rsidRDefault="008E02ED" w:rsidP="00BD6EAC">
            <w:pPr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начальник финансового  управления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1016352,54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½ доли</w:t>
            </w:r>
          </w:p>
          <w:p w:rsidR="008E02ED" w:rsidRPr="009A1B0E" w:rsidRDefault="008E02ED" w:rsidP="005E61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73,5</w:t>
            </w:r>
          </w:p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33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 xml:space="preserve">57,9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jc w:val="center"/>
            </w:pPr>
          </w:p>
        </w:tc>
      </w:tr>
      <w:tr w:rsidR="008E02ED" w:rsidRPr="00513D77" w:rsidTr="00CF2D24">
        <w:trPr>
          <w:trHeight w:val="33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02ED" w:rsidRPr="00513D77" w:rsidRDefault="008E02ED" w:rsidP="0051260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973861,55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½ доли</w:t>
            </w:r>
          </w:p>
          <w:p w:rsidR="008E02ED" w:rsidRPr="009A1B0E" w:rsidRDefault="008E02ED" w:rsidP="005E61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 xml:space="preserve">     73,5 </w:t>
            </w:r>
          </w:p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Pr="009A1B0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jc w:val="center"/>
            </w:pPr>
            <w:r w:rsidRPr="0028484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56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8E02ED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Улаева Галина Владимировна начальник управления труда и социальной защиты населения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2884838,07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7F5385" w:rsidRDefault="008E02ED" w:rsidP="00482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56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8E02ED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82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3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3F7C31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686177,36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095185" w:rsidRDefault="008E02ED" w:rsidP="000951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Автомобиль легковой RENAULT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3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E61F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Земля</w:t>
            </w:r>
            <w:r>
              <w:rPr>
                <w:rFonts w:ascii="Arial" w:hAnsi="Arial" w:cs="Arial"/>
                <w:sz w:val="20"/>
                <w:szCs w:val="20"/>
              </w:rPr>
              <w:t xml:space="preserve"> 1/330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482073" w:rsidRDefault="008E02ED" w:rsidP="00482073">
            <w:pPr>
              <w:rPr>
                <w:rFonts w:ascii="Arial" w:hAnsi="Arial" w:cs="Arial"/>
                <w:sz w:val="19"/>
                <w:szCs w:val="19"/>
              </w:rPr>
            </w:pPr>
            <w:r w:rsidRPr="00482073">
              <w:rPr>
                <w:rFonts w:ascii="Arial" w:hAnsi="Arial" w:cs="Arial"/>
                <w:sz w:val="19"/>
                <w:szCs w:val="19"/>
              </w:rPr>
              <w:t>66564672,0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25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E61F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513D77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109,3</w:t>
            </w:r>
          </w:p>
          <w:p w:rsidR="008E02ED" w:rsidRPr="00513D77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73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E02E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Лиманова Эрна Ивановна, начальник отдела образования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23043" w:rsidRDefault="008E02ED" w:rsidP="005E61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831602.98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721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2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6022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6022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 w:rsidRPr="006022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7F5385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73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E02E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721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23043" w:rsidRDefault="008E02ED" w:rsidP="0052304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2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7F5385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73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E02E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7F5385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39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23043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1491265.52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21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2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23043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шкода актавиа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39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21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23043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89,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2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602230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2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8E02E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Кругова Ольга Васильевна, начальник отдела культуры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1190638,75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90,1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339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8E02E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28,3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35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54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AD2265">
        <w:trPr>
          <w:trHeight w:val="509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336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Лягусь Алексей Владимирович, заместитель главы администрации – начальник управления городского хозяйства</w:t>
            </w:r>
          </w:p>
        </w:tc>
        <w:tc>
          <w:tcPr>
            <w:tcW w:w="1618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1075776,06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Мондео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AD2265">
        <w:trPr>
          <w:trHeight w:val="55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147000/177253878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177253878,0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к легковым ТС СЗАП 8195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FD54EF">
        <w:trPr>
          <w:trHeight w:val="30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FD54EF">
        <w:trPr>
          <w:trHeight w:val="50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699638,54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1/4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FD54EF">
        <w:trPr>
          <w:trHeight w:val="40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 доли</w:t>
            </w:r>
          </w:p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81,3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FD54EF">
        <w:trPr>
          <w:trHeight w:val="50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FD54EF">
        <w:trPr>
          <w:trHeight w:val="40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FD54EF">
        <w:trPr>
          <w:trHeight w:val="536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¼ доли</w:t>
            </w:r>
          </w:p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FD54EF">
        <w:trPr>
          <w:trHeight w:val="36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FD54EF">
        <w:trPr>
          <w:trHeight w:val="469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FD54EF">
        <w:trPr>
          <w:trHeight w:val="43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B2E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11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FD54EF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Линник Алия </w:t>
            </w:r>
          </w:p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Алексеевна, начал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>
              <w:rPr>
                <w:rFonts w:ascii="Arial" w:hAnsi="Arial" w:cs="Arial"/>
                <w:sz w:val="20"/>
                <w:szCs w:val="20"/>
              </w:rPr>
              <w:t>ник управления имущес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венных и земельных о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ношений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1005645,52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D0393">
              <w:rPr>
                <w:rFonts w:ascii="Arial" w:hAnsi="Arial" w:cs="Arial"/>
                <w:sz w:val="20"/>
                <w:szCs w:val="20"/>
              </w:rPr>
              <w:t>ет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</w:pPr>
            <w:r w:rsidRPr="004D5C2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</w:pPr>
            <w:r w:rsidRPr="004D5C2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D0393">
              <w:rPr>
                <w:rFonts w:ascii="Arial" w:hAnsi="Arial" w:cs="Arial"/>
                <w:sz w:val="20"/>
                <w:szCs w:val="20"/>
              </w:rPr>
              <w:t>ет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90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590317,32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ная собстве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sz w:val="20"/>
                <w:szCs w:val="20"/>
              </w:rPr>
              <w:t>ность;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4D5C2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4D5C2E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D0393">
              <w:rPr>
                <w:rFonts w:ascii="Arial" w:hAnsi="Arial" w:cs="Arial"/>
                <w:sz w:val="20"/>
                <w:szCs w:val="20"/>
              </w:rPr>
              <w:t>ет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52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1/5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29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BD6E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 детей Линник Алии Алексеевны отсутствуют доход и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E6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37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FD54EF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Аджениязов Беголи Ахмедович, начальник управления по делам территорий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290B5B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928907,04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213B9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МТЗ-80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37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37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48320D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37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290B5B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5586450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r>
              <w:t>3047747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24373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37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48320D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gd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41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253991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704746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2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519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48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МТЗ-82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23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483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Пресс-подборщик тюковый ППТ - 041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75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128893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38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961D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95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961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95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961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42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55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BD6E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6B6FC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Зарикеев Рахим Садыкович, начальник управления сельского хозяйства и охраны окружающей среды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860472,97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3A7C03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3A7C03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55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917E55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55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40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Офисное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50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199477,97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3F7C31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CF2D24">
        <w:trPr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77,2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55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374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9E3F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2012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 детей Зарикеева Рахима Садыковича отсутствуют доход и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513D77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502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9E3F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8" w:type="dxa"/>
            <w:gridSpan w:val="6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77,2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vMerge/>
            <w:tcBorders>
              <w:left w:val="nil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CF2D24">
        <w:trPr>
          <w:trHeight w:val="17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ED" w:rsidRPr="00513D77" w:rsidRDefault="008E02ED" w:rsidP="009E3F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CF2D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02ED" w:rsidRDefault="008E02ED"/>
    <w:p w:rsidR="008E02ED" w:rsidRDefault="008E02ED" w:rsidP="005F4E26">
      <w:pPr>
        <w:rPr>
          <w:sz w:val="2"/>
          <w:szCs w:val="2"/>
        </w:rPr>
      </w:pPr>
    </w:p>
    <w:p w:rsidR="008E02ED" w:rsidRDefault="008E02ED" w:rsidP="005F4E26">
      <w:pPr>
        <w:rPr>
          <w:sz w:val="2"/>
          <w:szCs w:val="2"/>
        </w:rPr>
      </w:pPr>
    </w:p>
    <w:tbl>
      <w:tblPr>
        <w:tblW w:w="2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4"/>
        <w:gridCol w:w="49"/>
        <w:gridCol w:w="2137"/>
        <w:gridCol w:w="60"/>
        <w:gridCol w:w="32"/>
        <w:gridCol w:w="8"/>
        <w:gridCol w:w="38"/>
        <w:gridCol w:w="11"/>
        <w:gridCol w:w="23"/>
        <w:gridCol w:w="1257"/>
        <w:gridCol w:w="102"/>
        <w:gridCol w:w="78"/>
        <w:gridCol w:w="34"/>
        <w:gridCol w:w="24"/>
        <w:gridCol w:w="6"/>
        <w:gridCol w:w="36"/>
        <w:gridCol w:w="1687"/>
        <w:gridCol w:w="24"/>
        <w:gridCol w:w="129"/>
        <w:gridCol w:w="22"/>
        <w:gridCol w:w="26"/>
        <w:gridCol w:w="43"/>
        <w:gridCol w:w="863"/>
        <w:gridCol w:w="169"/>
        <w:gridCol w:w="12"/>
        <w:gridCol w:w="6"/>
        <w:gridCol w:w="70"/>
        <w:gridCol w:w="968"/>
        <w:gridCol w:w="28"/>
        <w:gridCol w:w="14"/>
        <w:gridCol w:w="25"/>
        <w:gridCol w:w="1406"/>
        <w:gridCol w:w="12"/>
        <w:gridCol w:w="163"/>
        <w:gridCol w:w="7"/>
        <w:gridCol w:w="9"/>
        <w:gridCol w:w="1251"/>
        <w:gridCol w:w="14"/>
        <w:gridCol w:w="17"/>
        <w:gridCol w:w="873"/>
        <w:gridCol w:w="36"/>
        <w:gridCol w:w="83"/>
        <w:gridCol w:w="989"/>
        <w:gridCol w:w="16"/>
        <w:gridCol w:w="21"/>
        <w:gridCol w:w="1800"/>
        <w:gridCol w:w="540"/>
        <w:gridCol w:w="1080"/>
        <w:gridCol w:w="1080"/>
        <w:gridCol w:w="1080"/>
        <w:gridCol w:w="1080"/>
      </w:tblGrid>
      <w:tr w:rsidR="008E02ED" w:rsidRPr="00513D77" w:rsidTr="00EE48B0">
        <w:trPr>
          <w:gridAfter w:val="5"/>
          <w:wAfter w:w="4860" w:type="dxa"/>
          <w:trHeight w:val="279"/>
        </w:trPr>
        <w:tc>
          <w:tcPr>
            <w:tcW w:w="15300" w:type="dxa"/>
            <w:gridSpan w:val="47"/>
          </w:tcPr>
          <w:p w:rsidR="008E02ED" w:rsidRPr="00FB5BBE" w:rsidRDefault="008E02ED" w:rsidP="00EE48B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B5BBE">
              <w:rPr>
                <w:rFonts w:ascii="Arial" w:hAnsi="Arial" w:cs="Arial"/>
                <w:b/>
                <w:sz w:val="20"/>
                <w:szCs w:val="20"/>
              </w:rPr>
              <w:t>Сведения</w:t>
            </w:r>
          </w:p>
          <w:p w:rsidR="008E02ED" w:rsidRPr="00FB5BBE" w:rsidRDefault="008E02ED" w:rsidP="00EE48B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Нефтекумского </w:t>
            </w:r>
            <w:r>
              <w:rPr>
                <w:rFonts w:ascii="Arial" w:hAnsi="Arial" w:cs="Arial"/>
                <w:sz w:val="20"/>
                <w:szCs w:val="20"/>
              </w:rPr>
              <w:t xml:space="preserve">городского округа Ставропольского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края</w:t>
            </w:r>
            <w:r w:rsidRPr="00FB5BBE">
              <w:rPr>
                <w:rFonts w:ascii="Arial" w:hAnsi="Arial" w:cs="Arial"/>
                <w:sz w:val="20"/>
                <w:szCs w:val="20"/>
              </w:rPr>
              <w:t xml:space="preserve">  и</w:t>
            </w:r>
            <w:proofErr w:type="gramEnd"/>
            <w:r w:rsidRPr="00FB5BBE">
              <w:rPr>
                <w:rFonts w:ascii="Arial" w:hAnsi="Arial" w:cs="Arial"/>
                <w:sz w:val="20"/>
                <w:szCs w:val="20"/>
              </w:rPr>
              <w:t xml:space="preserve"> членов их семей </w:t>
            </w:r>
          </w:p>
          <w:p w:rsidR="008E02ED" w:rsidRPr="00FB5BBE" w:rsidRDefault="008E02ED" w:rsidP="00EE48B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за период с 01 января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FB5BBE">
              <w:rPr>
                <w:rFonts w:ascii="Arial" w:hAnsi="Arial" w:cs="Arial"/>
                <w:sz w:val="20"/>
                <w:szCs w:val="20"/>
              </w:rPr>
              <w:t xml:space="preserve"> г. по 31 декабря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FB5BBE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793"/>
        </w:trPr>
        <w:tc>
          <w:tcPr>
            <w:tcW w:w="671" w:type="dxa"/>
            <w:gridSpan w:val="3"/>
            <w:vMerge w:val="restart"/>
          </w:tcPr>
          <w:p w:rsidR="008E02ED" w:rsidRDefault="008E02ED" w:rsidP="00EE48B0">
            <w:r w:rsidRPr="00FB5BBE">
              <w:rPr>
                <w:rFonts w:ascii="Arial" w:hAnsi="Arial" w:cs="Arial"/>
                <w:sz w:val="20"/>
                <w:szCs w:val="20"/>
              </w:rPr>
              <w:t>№ пп</w:t>
            </w:r>
          </w:p>
        </w:tc>
        <w:tc>
          <w:tcPr>
            <w:tcW w:w="2137" w:type="dxa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609" w:type="dxa"/>
            <w:gridSpan w:val="9"/>
            <w:vMerge w:val="restart"/>
          </w:tcPr>
          <w:p w:rsidR="008E02ED" w:rsidRPr="00513D77" w:rsidRDefault="008E02ED" w:rsidP="007C6D4B">
            <w:pPr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Декла</w:t>
            </w:r>
            <w:r>
              <w:rPr>
                <w:rFonts w:ascii="Arial" w:hAnsi="Arial" w:cs="Arial"/>
                <w:sz w:val="20"/>
                <w:szCs w:val="20"/>
              </w:rPr>
              <w:t>рированный годовой доход за 2020</w:t>
            </w:r>
            <w:r w:rsidRPr="00FB5BBE">
              <w:rPr>
                <w:rFonts w:ascii="Arial" w:hAnsi="Arial" w:cs="Arial"/>
                <w:sz w:val="20"/>
                <w:szCs w:val="20"/>
              </w:rPr>
              <w:t>г. (руб.)</w:t>
            </w:r>
          </w:p>
        </w:tc>
        <w:tc>
          <w:tcPr>
            <w:tcW w:w="5604" w:type="dxa"/>
            <w:gridSpan w:val="21"/>
          </w:tcPr>
          <w:p w:rsidR="008E02ED" w:rsidRPr="00EE48B0" w:rsidRDefault="008E02ED" w:rsidP="00EE48B0">
            <w:pPr>
              <w:tabs>
                <w:tab w:val="left" w:pos="175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B5BB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8" w:type="dxa"/>
            <w:gridSpan w:val="11"/>
          </w:tcPr>
          <w:p w:rsidR="008E02ED" w:rsidRDefault="008E02ED" w:rsidP="0051260E">
            <w:pPr>
              <w:jc w:val="center"/>
            </w:pPr>
            <w:r w:rsidRPr="00FB5BB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8E02ED" w:rsidRPr="00513D77" w:rsidTr="0049568C">
        <w:trPr>
          <w:gridAfter w:val="5"/>
          <w:wAfter w:w="4860" w:type="dxa"/>
          <w:trHeight w:val="1490"/>
        </w:trPr>
        <w:tc>
          <w:tcPr>
            <w:tcW w:w="671" w:type="dxa"/>
            <w:gridSpan w:val="3"/>
            <w:vMerge/>
          </w:tcPr>
          <w:p w:rsidR="008E02ED" w:rsidRPr="00FB5BBE" w:rsidRDefault="008E02ED" w:rsidP="00EE48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Pr="00FB5BBE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</w:tcPr>
          <w:p w:rsidR="008E02ED" w:rsidRPr="00FB5BBE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Default="008E02ED" w:rsidP="00EE48B0">
            <w:pPr>
              <w:tabs>
                <w:tab w:val="left" w:pos="1758"/>
              </w:tabs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gridSpan w:val="5"/>
          </w:tcPr>
          <w:p w:rsidR="008E02ED" w:rsidRDefault="008E02ED" w:rsidP="00EE48B0">
            <w:pPr>
              <w:tabs>
                <w:tab w:val="left" w:pos="1758"/>
              </w:tabs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67" w:type="dxa"/>
            <w:gridSpan w:val="7"/>
          </w:tcPr>
          <w:p w:rsidR="008E02ED" w:rsidRDefault="008E02ED" w:rsidP="00EE48B0">
            <w:pPr>
              <w:tabs>
                <w:tab w:val="left" w:pos="1758"/>
              </w:tabs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  <w:gridSpan w:val="3"/>
          </w:tcPr>
          <w:p w:rsidR="008E02ED" w:rsidRDefault="008E02ED" w:rsidP="00EE48B0">
            <w:pPr>
              <w:tabs>
                <w:tab w:val="left" w:pos="1758"/>
              </w:tabs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444" w:type="dxa"/>
            <w:gridSpan w:val="5"/>
          </w:tcPr>
          <w:p w:rsidR="008E02ED" w:rsidRPr="00FB5BBE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6" w:type="dxa"/>
            <w:gridSpan w:val="3"/>
          </w:tcPr>
          <w:p w:rsidR="008E02ED" w:rsidRPr="00FB5BBE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088" w:type="dxa"/>
            <w:gridSpan w:val="3"/>
          </w:tcPr>
          <w:p w:rsidR="008E02ED" w:rsidRPr="00FB5BBE" w:rsidRDefault="008E02ED" w:rsidP="00EE48B0">
            <w:pPr>
              <w:rPr>
                <w:rFonts w:ascii="Arial" w:hAnsi="Arial" w:cs="Arial"/>
                <w:sz w:val="20"/>
                <w:szCs w:val="20"/>
              </w:rPr>
            </w:pPr>
            <w:r w:rsidRPr="00FB5BB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8E02ED" w:rsidRPr="00FB5BBE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FB5BBE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279"/>
        </w:trPr>
        <w:tc>
          <w:tcPr>
            <w:tcW w:w="671" w:type="dxa"/>
            <w:gridSpan w:val="3"/>
          </w:tcPr>
          <w:p w:rsidR="008E02ED" w:rsidRPr="000800E0" w:rsidRDefault="008E02ED" w:rsidP="00EE4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0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9" w:type="dxa"/>
            <w:gridSpan w:val="9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1" w:type="dxa"/>
            <w:gridSpan w:val="6"/>
          </w:tcPr>
          <w:p w:rsidR="008E02ED" w:rsidRPr="00EE48B0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3" w:type="dxa"/>
            <w:gridSpan w:val="3"/>
          </w:tcPr>
          <w:p w:rsidR="008E02ED" w:rsidRPr="00EE48B0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jc w:val="center"/>
            </w:pPr>
            <w:r>
              <w:t>10</w:t>
            </w:r>
          </w:p>
        </w:tc>
        <w:tc>
          <w:tcPr>
            <w:tcW w:w="1821" w:type="dxa"/>
            <w:gridSpan w:val="2"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E02ED" w:rsidRPr="00513D77" w:rsidTr="0049568C">
        <w:trPr>
          <w:gridAfter w:val="5"/>
          <w:wAfter w:w="4860" w:type="dxa"/>
          <w:trHeight w:val="854"/>
        </w:trPr>
        <w:tc>
          <w:tcPr>
            <w:tcW w:w="671" w:type="dxa"/>
            <w:gridSpan w:val="3"/>
            <w:vMerge w:val="restart"/>
          </w:tcPr>
          <w:p w:rsidR="008E02ED" w:rsidRPr="00513D77" w:rsidRDefault="008E02ED" w:rsidP="00EE4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37" w:type="dxa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Заиченко Алексей Анатольевич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,  первый заместитель главы администрации </w:t>
            </w:r>
          </w:p>
        </w:tc>
        <w:tc>
          <w:tcPr>
            <w:tcW w:w="1609" w:type="dxa"/>
            <w:gridSpan w:val="9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1205289,06</w:t>
            </w:r>
          </w:p>
        </w:tc>
        <w:tc>
          <w:tcPr>
            <w:tcW w:w="1811" w:type="dxa"/>
            <w:gridSpan w:val="6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083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1267" w:type="dxa"/>
            <w:gridSpan w:val="7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8E02ED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26">
              <w:rPr>
                <w:rFonts w:ascii="Arial" w:hAnsi="Arial" w:cs="Arial"/>
                <w:sz w:val="18"/>
                <w:szCs w:val="18"/>
                <w:lang w:val="en-US"/>
              </w:rPr>
              <w:t>MAZDA-6</w:t>
            </w:r>
          </w:p>
        </w:tc>
        <w:tc>
          <w:tcPr>
            <w:tcW w:w="1444" w:type="dxa"/>
            <w:gridSpan w:val="5"/>
            <w:vMerge w:val="restart"/>
          </w:tcPr>
          <w:p w:rsidR="008E02ED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84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333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Pr="00885F0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гаражный земельный </w:t>
            </w:r>
            <w:r w:rsidRPr="00513D77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8E02ED" w:rsidRDefault="008E02ED" w:rsidP="005F4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8E02ED" w:rsidRPr="00885F0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51260E">
            <w:pPr>
              <w:jc w:val="center"/>
            </w:pPr>
          </w:p>
        </w:tc>
        <w:tc>
          <w:tcPr>
            <w:tcW w:w="1821" w:type="dxa"/>
            <w:gridSpan w:val="2"/>
            <w:vMerge/>
          </w:tcPr>
          <w:p w:rsidR="008E02ED" w:rsidRDefault="008E02ED" w:rsidP="0051260E">
            <w:pPr>
              <w:jc w:val="center"/>
            </w:pPr>
          </w:p>
        </w:tc>
      </w:tr>
      <w:tr w:rsidR="008E02ED" w:rsidRPr="00513D77" w:rsidTr="0049568C">
        <w:trPr>
          <w:gridAfter w:val="5"/>
          <w:wAfter w:w="4860" w:type="dxa"/>
          <w:trHeight w:val="333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доля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6F3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51260E">
            <w:pPr>
              <w:jc w:val="center"/>
            </w:pPr>
          </w:p>
        </w:tc>
        <w:tc>
          <w:tcPr>
            <w:tcW w:w="1821" w:type="dxa"/>
            <w:gridSpan w:val="2"/>
            <w:vMerge/>
          </w:tcPr>
          <w:p w:rsidR="008E02ED" w:rsidRDefault="008E02ED" w:rsidP="0051260E">
            <w:pPr>
              <w:jc w:val="center"/>
            </w:pPr>
          </w:p>
        </w:tc>
      </w:tr>
      <w:tr w:rsidR="008E02ED" w:rsidRPr="00513D77" w:rsidTr="0049568C">
        <w:trPr>
          <w:gridAfter w:val="5"/>
          <w:wAfter w:w="4860" w:type="dxa"/>
          <w:trHeight w:val="333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Default="008E02ED" w:rsidP="005F4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 индивидуальная</w:t>
            </w:r>
          </w:p>
          <w:p w:rsidR="008E02ED" w:rsidRPr="00513D77" w:rsidRDefault="008E02ED" w:rsidP="005F4E26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083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33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Default="008E02ED" w:rsidP="005F4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индивидуальная</w:t>
            </w:r>
          </w:p>
          <w:p w:rsidR="008E02ED" w:rsidRPr="005F4E26" w:rsidRDefault="008E02ED" w:rsidP="005F4E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083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76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8E02ED" w:rsidRPr="00513D77" w:rsidRDefault="008E02ED" w:rsidP="0051260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09" w:type="dxa"/>
            <w:gridSpan w:val="9"/>
            <w:vMerge w:val="restart"/>
            <w:shd w:val="clear" w:color="auto" w:fill="auto"/>
            <w:vAlign w:val="center"/>
          </w:tcPr>
          <w:p w:rsidR="008E02ED" w:rsidRPr="00952337" w:rsidRDefault="008E02ED" w:rsidP="0051260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593075,21</w:t>
            </w:r>
          </w:p>
        </w:tc>
        <w:tc>
          <w:tcPr>
            <w:tcW w:w="1811" w:type="dxa"/>
            <w:gridSpan w:val="6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доля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6F3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51260E">
            <w:pPr>
              <w:jc w:val="center"/>
            </w:pPr>
            <w:r w:rsidRPr="0028484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887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8E02ED" w:rsidRPr="00513D77" w:rsidRDefault="008E02ED" w:rsidP="0051260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shd w:val="clear" w:color="auto" w:fill="auto"/>
            <w:vAlign w:val="center"/>
          </w:tcPr>
          <w:p w:rsidR="008E02ED" w:rsidRDefault="008E02ED" w:rsidP="0051260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</w:tcPr>
          <w:p w:rsidR="008E02ED" w:rsidRDefault="008E02ED" w:rsidP="006F3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F4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28484B" w:rsidRDefault="008E02ED" w:rsidP="00512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13"/>
        </w:trPr>
        <w:tc>
          <w:tcPr>
            <w:tcW w:w="671" w:type="dxa"/>
            <w:gridSpan w:val="3"/>
            <w:vMerge w:val="restart"/>
          </w:tcPr>
          <w:p w:rsidR="008E02ED" w:rsidRPr="00513D77" w:rsidRDefault="008E02ED" w:rsidP="00EE4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37" w:type="dxa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Васюк Илона Владимировна, заместитель главы администрации </w:t>
            </w:r>
          </w:p>
        </w:tc>
        <w:tc>
          <w:tcPr>
            <w:tcW w:w="1609" w:type="dxa"/>
            <w:gridSpan w:val="9"/>
            <w:vMerge w:val="restart"/>
          </w:tcPr>
          <w:p w:rsidR="008E02ED" w:rsidRPr="0095233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2090286,55</w:t>
            </w:r>
          </w:p>
        </w:tc>
        <w:tc>
          <w:tcPr>
            <w:tcW w:w="1811" w:type="dxa"/>
            <w:gridSpan w:val="6"/>
          </w:tcPr>
          <w:p w:rsidR="008E02ED" w:rsidRDefault="008E02ED" w:rsidP="00B458BF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 (1/2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13D7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E02ED" w:rsidRPr="00513D77" w:rsidRDefault="008E02ED" w:rsidP="00B45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</w:tcPr>
          <w:p w:rsidR="008E02ED" w:rsidRPr="00F3754B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2668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автомобиль легковой Рено </w:t>
            </w:r>
            <w:r>
              <w:rPr>
                <w:rFonts w:ascii="Arial" w:hAnsi="Arial" w:cs="Arial"/>
                <w:sz w:val="20"/>
                <w:szCs w:val="20"/>
              </w:rPr>
              <w:t>седан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266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482D3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7F5385" w:rsidRDefault="008E02ED" w:rsidP="00482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620"/>
        </w:trPr>
        <w:tc>
          <w:tcPr>
            <w:tcW w:w="671" w:type="dxa"/>
            <w:gridSpan w:val="3"/>
            <w:vMerge/>
          </w:tcPr>
          <w:p w:rsidR="008E02ED" w:rsidRDefault="008E02ED" w:rsidP="00EE4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Default="008E02ED" w:rsidP="00B458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  <w:p w:rsidR="008E02ED" w:rsidRPr="00513D77" w:rsidRDefault="008E02ED" w:rsidP="00B458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26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266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482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Default="008E02ED" w:rsidP="00482D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59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Гараж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51260E"/>
        </w:tc>
        <w:tc>
          <w:tcPr>
            <w:tcW w:w="1821" w:type="dxa"/>
            <w:gridSpan w:val="2"/>
            <w:vMerge/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59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гараж (1/2 доли)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C16638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51260E"/>
        </w:tc>
        <w:tc>
          <w:tcPr>
            <w:tcW w:w="1821" w:type="dxa"/>
            <w:gridSpan w:val="2"/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59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51260E"/>
        </w:tc>
        <w:tc>
          <w:tcPr>
            <w:tcW w:w="1821" w:type="dxa"/>
            <w:gridSpan w:val="2"/>
            <w:vMerge w:val="restart"/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803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13D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13D77">
              <w:rPr>
                <w:rFonts w:ascii="Arial" w:hAnsi="Arial" w:cs="Arial"/>
                <w:sz w:val="20"/>
                <w:szCs w:val="20"/>
              </w:rPr>
              <w:t>(1/2 доли)</w:t>
            </w:r>
          </w:p>
          <w:p w:rsidR="008E02ED" w:rsidRPr="00513D77" w:rsidRDefault="008E02ED" w:rsidP="0051260E"/>
        </w:tc>
        <w:tc>
          <w:tcPr>
            <w:tcW w:w="1083" w:type="dxa"/>
            <w:gridSpan w:val="5"/>
          </w:tcPr>
          <w:p w:rsidR="008E02ED" w:rsidRPr="00513D77" w:rsidRDefault="008E02ED" w:rsidP="00C16638">
            <w:r w:rsidRPr="00513D77"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51260E"/>
        </w:tc>
        <w:tc>
          <w:tcPr>
            <w:tcW w:w="1821" w:type="dxa"/>
            <w:gridSpan w:val="2"/>
            <w:vMerge/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76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gridSpan w:val="9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gridSpan w:val="6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домик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C16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51260E"/>
        </w:tc>
        <w:tc>
          <w:tcPr>
            <w:tcW w:w="1821" w:type="dxa"/>
            <w:gridSpan w:val="2"/>
            <w:vMerge/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34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09" w:type="dxa"/>
            <w:gridSpan w:val="9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455410,01</w:t>
            </w:r>
          </w:p>
        </w:tc>
        <w:tc>
          <w:tcPr>
            <w:tcW w:w="1811" w:type="dxa"/>
            <w:gridSpan w:val="6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083" w:type="dxa"/>
            <w:gridSpan w:val="5"/>
          </w:tcPr>
          <w:p w:rsidR="008E02ED" w:rsidRPr="00BD20A0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BD20A0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r w:rsidRPr="003961D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3961DB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700"/>
        </w:trPr>
        <w:tc>
          <w:tcPr>
            <w:tcW w:w="671" w:type="dxa"/>
            <w:gridSpan w:val="3"/>
            <w:vMerge w:val="restart"/>
          </w:tcPr>
          <w:p w:rsidR="008E02ED" w:rsidRPr="00513D77" w:rsidRDefault="008E02ED" w:rsidP="00EE4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37" w:type="dxa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Бобин Андрей Иванович, управляющий делами администрации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gridSpan w:val="11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1062377,31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952337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43"/>
        </w:trPr>
        <w:tc>
          <w:tcPr>
            <w:tcW w:w="671" w:type="dxa"/>
            <w:gridSpan w:val="3"/>
            <w:vMerge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952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1083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85"/>
        </w:trPr>
        <w:tc>
          <w:tcPr>
            <w:tcW w:w="671" w:type="dxa"/>
            <w:gridSpan w:val="3"/>
            <w:vMerge w:val="restart"/>
          </w:tcPr>
          <w:p w:rsidR="008E02ED" w:rsidRPr="00513D77" w:rsidRDefault="008E02ED" w:rsidP="00DD38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2137" w:type="dxa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Кошельков Сергей Александрович, заместитель главы администрации</w:t>
            </w:r>
          </w:p>
        </w:tc>
        <w:tc>
          <w:tcPr>
            <w:tcW w:w="1667" w:type="dxa"/>
            <w:gridSpan w:val="11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826164,58</w:t>
            </w:r>
          </w:p>
        </w:tc>
        <w:tc>
          <w:tcPr>
            <w:tcW w:w="1753" w:type="dxa"/>
            <w:gridSpan w:val="4"/>
            <w:vMerge w:val="restart"/>
          </w:tcPr>
          <w:p w:rsidR="008E02ED" w:rsidRDefault="008E02ED" w:rsidP="00952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земельный участок индивидуальная собственность</w:t>
            </w:r>
          </w:p>
        </w:tc>
        <w:tc>
          <w:tcPr>
            <w:tcW w:w="1083" w:type="dxa"/>
            <w:gridSpan w:val="5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267" w:type="dxa"/>
            <w:gridSpan w:val="7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19"/>
        </w:trPr>
        <w:tc>
          <w:tcPr>
            <w:tcW w:w="671" w:type="dxa"/>
            <w:gridSpan w:val="3"/>
            <w:vMerge/>
          </w:tcPr>
          <w:p w:rsidR="008E02ED" w:rsidRDefault="008E02ED" w:rsidP="00DD3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vMerge/>
          </w:tcPr>
          <w:p w:rsidR="008E02ED" w:rsidRDefault="008E02ED" w:rsidP="0095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gridSpan w:val="7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квартара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1071"/>
        </w:trPr>
        <w:tc>
          <w:tcPr>
            <w:tcW w:w="671" w:type="dxa"/>
            <w:gridSpan w:val="3"/>
            <w:vMerge/>
          </w:tcPr>
          <w:p w:rsidR="008E02ED" w:rsidRDefault="008E02ED" w:rsidP="00DD3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67" w:type="dxa"/>
            <w:gridSpan w:val="11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98195,78</w:t>
            </w:r>
          </w:p>
        </w:tc>
        <w:tc>
          <w:tcPr>
            <w:tcW w:w="1753" w:type="dxa"/>
            <w:gridSpan w:val="4"/>
          </w:tcPr>
          <w:p w:rsidR="008E02ED" w:rsidRDefault="008E02ED" w:rsidP="00952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индивидуальная собственность</w:t>
            </w:r>
          </w:p>
          <w:p w:rsidR="008E02ED" w:rsidRDefault="008E02ED" w:rsidP="00952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gridSpan w:val="7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8E02ED" w:rsidRPr="007A3483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  GRETA</w:t>
            </w:r>
          </w:p>
        </w:tc>
        <w:tc>
          <w:tcPr>
            <w:tcW w:w="1444" w:type="dxa"/>
            <w:gridSpan w:val="5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753"/>
        </w:trPr>
        <w:tc>
          <w:tcPr>
            <w:tcW w:w="671" w:type="dxa"/>
            <w:gridSpan w:val="3"/>
            <w:vMerge/>
          </w:tcPr>
          <w:p w:rsidR="008E02ED" w:rsidRDefault="008E02ED" w:rsidP="00DD3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9523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083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67" w:type="dxa"/>
            <w:gridSpan w:val="7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52"/>
        </w:trPr>
        <w:tc>
          <w:tcPr>
            <w:tcW w:w="671" w:type="dxa"/>
            <w:gridSpan w:val="3"/>
            <w:vMerge/>
          </w:tcPr>
          <w:p w:rsidR="008E02ED" w:rsidRDefault="008E02ED" w:rsidP="00DD3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 w:val="restart"/>
          </w:tcPr>
          <w:p w:rsidR="008E02ED" w:rsidRPr="00513D77" w:rsidRDefault="008E02ED" w:rsidP="007A3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несовершеннолетнего  ребенка Кошелькова Сергея Александровича отсутствуют доход и собственность</w:t>
            </w: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35"/>
        </w:trPr>
        <w:tc>
          <w:tcPr>
            <w:tcW w:w="671" w:type="dxa"/>
            <w:gridSpan w:val="3"/>
            <w:vMerge/>
          </w:tcPr>
          <w:p w:rsidR="008E02ED" w:rsidRDefault="008E02ED" w:rsidP="00DD3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/>
          </w:tcPr>
          <w:p w:rsidR="008E02ED" w:rsidRDefault="008E02ED" w:rsidP="007A3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238"/>
        </w:trPr>
        <w:tc>
          <w:tcPr>
            <w:tcW w:w="671" w:type="dxa"/>
            <w:gridSpan w:val="3"/>
            <w:vMerge/>
          </w:tcPr>
          <w:p w:rsidR="008E02ED" w:rsidRDefault="008E02ED" w:rsidP="00DD38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/>
          </w:tcPr>
          <w:p w:rsidR="008E02ED" w:rsidRDefault="008E02ED" w:rsidP="007A3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1130"/>
        </w:trPr>
        <w:tc>
          <w:tcPr>
            <w:tcW w:w="671" w:type="dxa"/>
            <w:gridSpan w:val="3"/>
            <w:vAlign w:val="center"/>
          </w:tcPr>
          <w:p w:rsidR="008E02ED" w:rsidRPr="00513D77" w:rsidRDefault="008E02ED" w:rsidP="00EE48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37" w:type="dxa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Панькуш Елена Анатольевна,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начальник отдела по организационным</w:t>
            </w:r>
            <w:r>
              <w:rPr>
                <w:rFonts w:ascii="Arial" w:hAnsi="Arial" w:cs="Arial"/>
                <w:sz w:val="20"/>
                <w:szCs w:val="20"/>
              </w:rPr>
              <w:t xml:space="preserve"> и общим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вопросам.</w:t>
            </w:r>
          </w:p>
        </w:tc>
        <w:tc>
          <w:tcPr>
            <w:tcW w:w="1667" w:type="dxa"/>
            <w:gridSpan w:val="11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826923,36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(4/5 доли)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CB4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61,9 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E37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900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67" w:type="dxa"/>
            <w:gridSpan w:val="11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290448,78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индивидуальная собственность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25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индивидуальная собственность</w:t>
            </w:r>
          </w:p>
        </w:tc>
        <w:tc>
          <w:tcPr>
            <w:tcW w:w="1083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84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37" w:type="dxa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Муртазалиева Регина Шафиуллаевна начальник отдела </w:t>
            </w:r>
            <w:r w:rsidRPr="00513D7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правового и кадрового обеспечения </w:t>
            </w:r>
          </w:p>
        </w:tc>
        <w:tc>
          <w:tcPr>
            <w:tcW w:w="1667" w:type="dxa"/>
            <w:gridSpan w:val="11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912999,98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жилой дом (1/4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13D7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108,4 (1/4 доли)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743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13D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13D77">
              <w:rPr>
                <w:rFonts w:ascii="Arial" w:hAnsi="Arial" w:cs="Arial"/>
                <w:sz w:val="20"/>
                <w:szCs w:val="20"/>
              </w:rPr>
              <w:t>(1/4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13D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1113,2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(1/4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13D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72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67" w:type="dxa"/>
            <w:gridSpan w:val="11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2758052,37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жилой дом (1/4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13D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108,4 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(1/4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13D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7A7D20" w:rsidRDefault="008E02ED" w:rsidP="0051260E">
            <w:pPr>
              <w:rPr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9565CF">
              <w:rPr>
                <w:sz w:val="20"/>
                <w:szCs w:val="20"/>
                <w:lang w:val="en-US"/>
              </w:rPr>
              <w:t>NISSAN</w:t>
            </w:r>
            <w:r w:rsidRPr="007A7D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A7D2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70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13D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13D77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1113,2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/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721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gridSpan w:val="11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108,4 (1/4 доли)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19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13D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13D77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>3,2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920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gridSpan w:val="11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108,4 (1/4 доли)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861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13D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13D77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1113,2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885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1150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37" w:type="dxa"/>
          </w:tcPr>
          <w:p w:rsidR="008E02ED" w:rsidRPr="006B6FC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Муслимов Булат Замирович</w:t>
            </w:r>
            <w:r w:rsidRPr="005C7597">
              <w:rPr>
                <w:rFonts w:ascii="Arial" w:hAnsi="Arial" w:cs="Arial"/>
                <w:sz w:val="20"/>
                <w:szCs w:val="20"/>
              </w:rPr>
              <w:t xml:space="preserve"> начальник отдела экономического развития</w:t>
            </w:r>
            <w:r w:rsidRPr="006B6F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gridSpan w:val="11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853474,16</w:t>
            </w:r>
          </w:p>
        </w:tc>
        <w:tc>
          <w:tcPr>
            <w:tcW w:w="1753" w:type="dxa"/>
            <w:gridSpan w:val="4"/>
          </w:tcPr>
          <w:p w:rsidR="008E02ED" w:rsidRDefault="008E02ED" w:rsidP="00EA5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Pr="00513D77" w:rsidRDefault="008E02ED" w:rsidP="00EA5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083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1267" w:type="dxa"/>
            <w:gridSpan w:val="7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Камри 2012 г.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605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67" w:type="dxa"/>
            <w:gridSpan w:val="11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210456,91</w:t>
            </w:r>
          </w:p>
        </w:tc>
        <w:tc>
          <w:tcPr>
            <w:tcW w:w="1753" w:type="dxa"/>
            <w:gridSpan w:val="4"/>
            <w:vMerge w:val="restart"/>
          </w:tcPr>
          <w:p w:rsidR="008E02ED" w:rsidRDefault="008E02ED" w:rsidP="00EA5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3" w:type="dxa"/>
            <w:gridSpan w:val="5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7" w:type="dxa"/>
            <w:gridSpan w:val="7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3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B82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336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11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vMerge/>
          </w:tcPr>
          <w:p w:rsidR="008E02ED" w:rsidRDefault="008E02ED" w:rsidP="00EA5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gridSpan w:val="5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gridSpan w:val="7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02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 w:val="restart"/>
          </w:tcPr>
          <w:p w:rsidR="008E02ED" w:rsidRDefault="008E02ED" w:rsidP="00594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несовершеннолетнего  ребенка Муслимова Булата Замировичаотсутствуют доход и собственность</w:t>
            </w:r>
          </w:p>
        </w:tc>
        <w:tc>
          <w:tcPr>
            <w:tcW w:w="1444" w:type="dxa"/>
            <w:gridSpan w:val="5"/>
          </w:tcPr>
          <w:p w:rsidR="008E02ED" w:rsidRDefault="008E02ED" w:rsidP="00B82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Default="008E02ED" w:rsidP="00B82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B82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284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B82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B82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B82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74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275" w:type="dxa"/>
            <w:gridSpan w:val="5"/>
            <w:vMerge w:val="restart"/>
          </w:tcPr>
          <w:p w:rsidR="008E02ED" w:rsidRPr="006C1D34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Инна Анатольевна, и.о. начальника отдела- главного бухгалтера отдела учета, отчетности и финансов</w:t>
            </w:r>
          </w:p>
        </w:tc>
        <w:tc>
          <w:tcPr>
            <w:tcW w:w="1529" w:type="dxa"/>
            <w:gridSpan w:val="7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885785,92</w:t>
            </w:r>
          </w:p>
        </w:tc>
        <w:tc>
          <w:tcPr>
            <w:tcW w:w="1753" w:type="dxa"/>
            <w:gridSpan w:val="4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252" w:type="dxa"/>
            <w:gridSpan w:val="6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  <w:tc>
          <w:tcPr>
            <w:tcW w:w="1098" w:type="dxa"/>
            <w:gridSpan w:val="6"/>
          </w:tcPr>
          <w:p w:rsidR="008E02ED" w:rsidRPr="00513D77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374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9E3F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7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Гараж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252" w:type="dxa"/>
            <w:gridSpan w:val="6"/>
          </w:tcPr>
          <w:p w:rsidR="008E02ED" w:rsidRPr="00513D77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1098" w:type="dxa"/>
            <w:gridSpan w:val="6"/>
          </w:tcPr>
          <w:p w:rsidR="008E02ED" w:rsidRDefault="008E02ED" w:rsidP="009B6238">
            <w:r w:rsidRPr="007E7B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74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9E3F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gridSpan w:val="7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252" w:type="dxa"/>
            <w:gridSpan w:val="6"/>
          </w:tcPr>
          <w:p w:rsidR="008E02ED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98" w:type="dxa"/>
            <w:gridSpan w:val="6"/>
          </w:tcPr>
          <w:p w:rsidR="008E02ED" w:rsidRPr="007E7B9F" w:rsidRDefault="008E02ED" w:rsidP="009B6238">
            <w:pPr>
              <w:rPr>
                <w:rFonts w:ascii="Arial" w:hAnsi="Arial" w:cs="Arial"/>
                <w:sz w:val="20"/>
                <w:szCs w:val="20"/>
              </w:rPr>
            </w:pPr>
            <w:r w:rsidRPr="007E7B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74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9E3F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</w:tcPr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</w:tcPr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723" w:type="dxa"/>
            <w:gridSpan w:val="2"/>
          </w:tcPr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8" w:type="dxa"/>
            <w:gridSpan w:val="8"/>
          </w:tcPr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gridSpan w:val="4"/>
          </w:tcPr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gridSpan w:val="4"/>
          </w:tcPr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  <w:tc>
          <w:tcPr>
            <w:tcW w:w="1124" w:type="dxa"/>
            <w:gridSpan w:val="4"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нет</w:t>
            </w:r>
          </w:p>
          <w:p w:rsidR="008E02ED" w:rsidRPr="00513D77" w:rsidRDefault="008E02ED" w:rsidP="002A2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80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229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Курбанова Халима Курбановна начальник архивного отдела </w:t>
            </w:r>
          </w:p>
        </w:tc>
        <w:tc>
          <w:tcPr>
            <w:tcW w:w="1575" w:type="dxa"/>
            <w:gridSpan w:val="9"/>
            <w:vMerge w:val="restart"/>
          </w:tcPr>
          <w:p w:rsidR="008E02ED" w:rsidRPr="00CC4A0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997937,15</w:t>
            </w:r>
          </w:p>
        </w:tc>
        <w:tc>
          <w:tcPr>
            <w:tcW w:w="1753" w:type="dxa"/>
            <w:gridSpan w:val="4"/>
            <w:vMerge w:val="restart"/>
          </w:tcPr>
          <w:p w:rsidR="008E02ED" w:rsidRPr="00513D77" w:rsidRDefault="008E02ED" w:rsidP="0015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8"/>
            <w:vMerge w:val="restart"/>
          </w:tcPr>
          <w:p w:rsidR="008E02ED" w:rsidRPr="00463106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4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2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vMerge/>
          </w:tcPr>
          <w:p w:rsidR="008E02ED" w:rsidRPr="00513D77" w:rsidRDefault="008E02ED" w:rsidP="00154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77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gridSpan w:val="9"/>
            <w:vMerge w:val="restart"/>
          </w:tcPr>
          <w:p w:rsidR="008E02ED" w:rsidRPr="00CD12B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349578,55</w:t>
            </w:r>
          </w:p>
        </w:tc>
        <w:tc>
          <w:tcPr>
            <w:tcW w:w="1753" w:type="dxa"/>
            <w:gridSpan w:val="4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8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4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85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74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229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Яренкова Татьяна Николаевна начальник отдела социального развития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молодежной политики</w:t>
            </w:r>
          </w:p>
        </w:tc>
        <w:tc>
          <w:tcPr>
            <w:tcW w:w="1575" w:type="dxa"/>
            <w:gridSpan w:val="9"/>
          </w:tcPr>
          <w:p w:rsidR="008E02ED" w:rsidRPr="00CD12B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855926,57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B734AD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270" w:type="dxa"/>
            <w:gridSpan w:val="8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ДЭУ матиз</w:t>
            </w:r>
          </w:p>
        </w:tc>
        <w:tc>
          <w:tcPr>
            <w:tcW w:w="1444" w:type="dxa"/>
            <w:gridSpan w:val="5"/>
          </w:tcPr>
          <w:p w:rsidR="008E02ED" w:rsidRPr="00367851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622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Pr="0076711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76711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gridSpan w:val="9"/>
            <w:vMerge w:val="restart"/>
          </w:tcPr>
          <w:p w:rsidR="008E02ED" w:rsidRPr="0076711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451625,37</w:t>
            </w:r>
          </w:p>
        </w:tc>
        <w:tc>
          <w:tcPr>
            <w:tcW w:w="1753" w:type="dxa"/>
            <w:gridSpan w:val="4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 1/2дол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29,7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367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971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Pr="0076711C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1270" w:type="dxa"/>
            <w:gridSpan w:val="8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367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74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229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Казимагомедов Игорь Сайдулахович, начальник отдела по общественной безопасности, межнациональным отношениям и гражданской обороне</w:t>
            </w:r>
          </w:p>
        </w:tc>
        <w:tc>
          <w:tcPr>
            <w:tcW w:w="1575" w:type="dxa"/>
            <w:gridSpan w:val="9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1299501,34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1/6 доли</w:t>
            </w:r>
          </w:p>
        </w:tc>
        <w:tc>
          <w:tcPr>
            <w:tcW w:w="1270" w:type="dxa"/>
            <w:gridSpan w:val="8"/>
          </w:tcPr>
          <w:p w:rsidR="008E02ED" w:rsidRPr="00513D77" w:rsidRDefault="008E02ED" w:rsidP="00367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101,8 </w:t>
            </w:r>
          </w:p>
        </w:tc>
        <w:tc>
          <w:tcPr>
            <w:tcW w:w="1080" w:type="dxa"/>
            <w:gridSpan w:val="4"/>
          </w:tcPr>
          <w:p w:rsidR="008E02ED" w:rsidRDefault="008E02ED">
            <w:r w:rsidRPr="007E7B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16"/>
                <w:szCs w:val="16"/>
              </w:rPr>
            </w:pPr>
            <w:r w:rsidRPr="004722FF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4722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02ED" w:rsidRPr="00F65A2C" w:rsidRDefault="008E02ED" w:rsidP="0051260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722FF"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 </w:t>
            </w:r>
          </w:p>
          <w:p w:rsidR="008E02ED" w:rsidRDefault="008E02ED" w:rsidP="0051260E">
            <w:pPr>
              <w:rPr>
                <w:sz w:val="16"/>
                <w:szCs w:val="16"/>
              </w:rPr>
            </w:pPr>
          </w:p>
          <w:p w:rsidR="008E02ED" w:rsidRPr="00367851" w:rsidRDefault="008E02ED" w:rsidP="005126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368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½</w:t>
            </w:r>
          </w:p>
          <w:p w:rsidR="008E02ED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1080" w:type="dxa"/>
            <w:gridSpan w:val="4"/>
          </w:tcPr>
          <w:p w:rsidR="008E02ED" w:rsidRDefault="008E02ED">
            <w: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05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1/16 доли</w:t>
            </w:r>
          </w:p>
        </w:tc>
        <w:tc>
          <w:tcPr>
            <w:tcW w:w="1270" w:type="dxa"/>
            <w:gridSpan w:val="8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80" w:type="dxa"/>
            <w:gridSpan w:val="4"/>
          </w:tcPr>
          <w:p w:rsidR="008E02ED" w:rsidRDefault="008E02ED" w:rsidP="003C3349">
            <w: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70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Гараж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270" w:type="dxa"/>
            <w:gridSpan w:val="8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1080" w:type="dxa"/>
            <w:gridSpan w:val="4"/>
          </w:tcPr>
          <w:p w:rsidR="008E02ED" w:rsidRDefault="008E02ED">
            <w:r w:rsidRPr="007E7B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70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270" w:type="dxa"/>
            <w:gridSpan w:val="8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80" w:type="dxa"/>
            <w:gridSpan w:val="4"/>
          </w:tcPr>
          <w:p w:rsidR="008E02ED" w:rsidRPr="007E7B9F" w:rsidRDefault="008E02ED">
            <w:pPr>
              <w:rPr>
                <w:rFonts w:ascii="Arial" w:hAnsi="Arial" w:cs="Arial"/>
                <w:sz w:val="20"/>
                <w:szCs w:val="20"/>
              </w:rPr>
            </w:pPr>
            <w:r w:rsidRPr="007E7B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2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1/6 доля</w:t>
            </w:r>
          </w:p>
        </w:tc>
        <w:tc>
          <w:tcPr>
            <w:tcW w:w="1270" w:type="dxa"/>
            <w:gridSpan w:val="8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711 </w:t>
            </w:r>
          </w:p>
        </w:tc>
        <w:tc>
          <w:tcPr>
            <w:tcW w:w="1080" w:type="dxa"/>
            <w:gridSpan w:val="4"/>
          </w:tcPr>
          <w:p w:rsidR="008E02ED" w:rsidRPr="007E7B9F" w:rsidRDefault="008E02ED" w:rsidP="008770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36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75" w:type="dxa"/>
            <w:gridSpan w:val="9"/>
            <w:vMerge w:val="restart"/>
          </w:tcPr>
          <w:p w:rsidR="008E02ED" w:rsidRPr="00DE2CA0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215979,56</w:t>
            </w:r>
          </w:p>
        </w:tc>
        <w:tc>
          <w:tcPr>
            <w:tcW w:w="1753" w:type="dxa"/>
            <w:gridSpan w:val="4"/>
          </w:tcPr>
          <w:p w:rsidR="008E02ED" w:rsidRDefault="008E02ED">
            <w:r>
              <w:rPr>
                <w:rFonts w:ascii="Arial" w:hAnsi="Arial" w:cs="Arial"/>
                <w:sz w:val="20"/>
                <w:szCs w:val="20"/>
              </w:rPr>
              <w:t>Земельный участок 1/6 доля</w:t>
            </w:r>
          </w:p>
        </w:tc>
        <w:tc>
          <w:tcPr>
            <w:tcW w:w="1270" w:type="dxa"/>
            <w:gridSpan w:val="8"/>
          </w:tcPr>
          <w:p w:rsidR="008E02ED" w:rsidRDefault="008E02ED" w:rsidP="00641FC0">
            <w:r>
              <w:rPr>
                <w:rFonts w:ascii="Arial" w:hAnsi="Arial" w:cs="Arial"/>
                <w:sz w:val="20"/>
                <w:szCs w:val="20"/>
              </w:rPr>
              <w:t xml:space="preserve">711 </w:t>
            </w:r>
          </w:p>
        </w:tc>
        <w:tc>
          <w:tcPr>
            <w:tcW w:w="1080" w:type="dxa"/>
            <w:gridSpan w:val="4"/>
          </w:tcPr>
          <w:p w:rsidR="008E02ED" w:rsidRDefault="008E02ED"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Default="008E02ED">
            <w:r w:rsidRPr="0089335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>
            <w: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DE2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  <w:p w:rsidR="008E02ED" w:rsidRDefault="008E02ED" w:rsidP="00DE2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0" w:type="dxa"/>
            <w:gridSpan w:val="8"/>
          </w:tcPr>
          <w:p w:rsidR="008E02ED" w:rsidRDefault="008E02ED" w:rsidP="00641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080" w:type="dxa"/>
            <w:gridSpan w:val="4"/>
          </w:tcPr>
          <w:p w:rsidR="008E02ED" w:rsidRDefault="008E02ED" w:rsidP="00DE2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893351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736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</w:tcPr>
          <w:p w:rsidR="008E02ED" w:rsidRPr="00A37EBF" w:rsidRDefault="008E02ED" w:rsidP="00641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56,4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 w:val="restart"/>
          </w:tcPr>
          <w:p w:rsidR="008E02ED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 w:val="restart"/>
          </w:tcPr>
          <w:p w:rsidR="008E02ED" w:rsidRDefault="008E02ED"/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756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</w:tcPr>
          <w:p w:rsidR="008E02ED" w:rsidRPr="00DE2CA0" w:rsidRDefault="008E02ED" w:rsidP="00641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/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837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1/6 доли</w:t>
            </w:r>
          </w:p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</w:tcPr>
          <w:p w:rsidR="008E02ED" w:rsidRDefault="008E02ED" w:rsidP="00641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101,8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/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1350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Pr="001C6F9C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</w:tcPr>
          <w:p w:rsidR="008E02ED" w:rsidRDefault="008E02ED" w:rsidP="00295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3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1/6доля</w:t>
            </w:r>
          </w:p>
        </w:tc>
        <w:tc>
          <w:tcPr>
            <w:tcW w:w="1270" w:type="dxa"/>
            <w:gridSpan w:val="8"/>
          </w:tcPr>
          <w:p w:rsidR="008E02ED" w:rsidRDefault="008E02ED" w:rsidP="009331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101,8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1C6F9C" w:rsidRDefault="008E02ED" w:rsidP="001C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8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1C6F9C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7/15 доли</w:t>
            </w:r>
          </w:p>
        </w:tc>
        <w:tc>
          <w:tcPr>
            <w:tcW w:w="1270" w:type="dxa"/>
            <w:gridSpan w:val="8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967A9E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8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1C6F9C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1/6 доли</w:t>
            </w:r>
          </w:p>
        </w:tc>
        <w:tc>
          <w:tcPr>
            <w:tcW w:w="1270" w:type="dxa"/>
            <w:gridSpan w:val="8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967A9E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780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3" w:type="dxa"/>
            <w:gridSpan w:val="4"/>
          </w:tcPr>
          <w:p w:rsidR="008E02ED" w:rsidRPr="001C6F9C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1/6 доли</w:t>
            </w:r>
          </w:p>
        </w:tc>
        <w:tc>
          <w:tcPr>
            <w:tcW w:w="1270" w:type="dxa"/>
            <w:gridSpan w:val="8"/>
          </w:tcPr>
          <w:p w:rsidR="008E02ED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101,8 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94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7/15 доли</w:t>
            </w:r>
          </w:p>
        </w:tc>
        <w:tc>
          <w:tcPr>
            <w:tcW w:w="1270" w:type="dxa"/>
            <w:gridSpan w:val="8"/>
          </w:tcPr>
          <w:p w:rsidR="008E02ED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94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1/6 доли</w:t>
            </w:r>
          </w:p>
        </w:tc>
        <w:tc>
          <w:tcPr>
            <w:tcW w:w="1270" w:type="dxa"/>
            <w:gridSpan w:val="8"/>
          </w:tcPr>
          <w:p w:rsidR="008E02ED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711 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800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3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1/6 доли</w:t>
            </w:r>
          </w:p>
        </w:tc>
        <w:tc>
          <w:tcPr>
            <w:tcW w:w="1270" w:type="dxa"/>
            <w:gridSpan w:val="8"/>
          </w:tcPr>
          <w:p w:rsidR="008E02ED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711 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1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1/6 доли</w:t>
            </w:r>
          </w:p>
        </w:tc>
        <w:tc>
          <w:tcPr>
            <w:tcW w:w="1270" w:type="dxa"/>
            <w:gridSpan w:val="8"/>
          </w:tcPr>
          <w:p w:rsidR="008E02ED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101,8 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15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3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1/6 доли</w:t>
            </w:r>
          </w:p>
        </w:tc>
        <w:tc>
          <w:tcPr>
            <w:tcW w:w="1270" w:type="dxa"/>
            <w:gridSpan w:val="8"/>
          </w:tcPr>
          <w:p w:rsidR="008E02ED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711 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64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(1/6 доли)</w:t>
            </w:r>
          </w:p>
        </w:tc>
        <w:tc>
          <w:tcPr>
            <w:tcW w:w="1270" w:type="dxa"/>
            <w:gridSpan w:val="8"/>
          </w:tcPr>
          <w:p w:rsidR="008E02ED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101,8 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52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gridSpan w:val="9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53" w:type="dxa"/>
            <w:gridSpan w:val="4"/>
            <w:vMerge w:val="restart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8"/>
            <w:vMerge w:val="restart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4"/>
            <w:vMerge w:val="restart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088" w:type="dxa"/>
            <w:gridSpan w:val="3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221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vMerge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  <w:vMerge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101,8</w:t>
            </w:r>
          </w:p>
        </w:tc>
        <w:tc>
          <w:tcPr>
            <w:tcW w:w="1088" w:type="dxa"/>
            <w:gridSpan w:val="3"/>
          </w:tcPr>
          <w:p w:rsidR="008E02ED" w:rsidRDefault="008E02ED" w:rsidP="0003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63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229" w:type="dxa"/>
            <w:gridSpan w:val="3"/>
            <w:vMerge w:val="restart"/>
          </w:tcPr>
          <w:p w:rsidR="008E02ED" w:rsidRPr="001331E4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Борзых Виталий Владимирович, заместитель начальника отдела по общественной безопасности, межнациональным отношениям и гражданской обороне</w:t>
            </w:r>
          </w:p>
        </w:tc>
        <w:tc>
          <w:tcPr>
            <w:tcW w:w="1575" w:type="dxa"/>
            <w:gridSpan w:val="9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1517606,52</w:t>
            </w:r>
          </w:p>
        </w:tc>
        <w:tc>
          <w:tcPr>
            <w:tcW w:w="1753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участок  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совместная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21213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967A9E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52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 общая совместная</w:t>
            </w:r>
          </w:p>
        </w:tc>
        <w:tc>
          <w:tcPr>
            <w:tcW w:w="1270" w:type="dxa"/>
            <w:gridSpan w:val="8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134,8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270" w:type="dxa"/>
            <w:gridSpan w:val="8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1004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75" w:type="dxa"/>
            <w:gridSpan w:val="9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461316,92</w:t>
            </w:r>
          </w:p>
        </w:tc>
        <w:tc>
          <w:tcPr>
            <w:tcW w:w="1753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:rsidR="008E02ED" w:rsidRPr="007E7B9F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 w:rsidRPr="007E7B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Pr="001331E4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HENDE-S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NATA</w:t>
            </w: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Pr="00967A9E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89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Pr="00513D77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270" w:type="dxa"/>
            <w:gridSpan w:val="8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080" w:type="dxa"/>
            <w:gridSpan w:val="4"/>
          </w:tcPr>
          <w:p w:rsidR="008E02ED" w:rsidRPr="007E7B9F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01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общая совместная</w:t>
            </w:r>
          </w:p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8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134,8</w:t>
            </w:r>
          </w:p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 w:val="restart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832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Гараж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270" w:type="dxa"/>
            <w:gridSpan w:val="8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80" w:type="dxa"/>
            <w:gridSpan w:val="4"/>
          </w:tcPr>
          <w:p w:rsidR="008E02ED" w:rsidRDefault="008E02ED" w:rsidP="001C6F9C">
            <w:pPr>
              <w:rPr>
                <w:rFonts w:ascii="Arial" w:hAnsi="Arial" w:cs="Arial"/>
                <w:sz w:val="20"/>
                <w:szCs w:val="20"/>
              </w:rPr>
            </w:pPr>
            <w:r w:rsidRPr="007E7B9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69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 w:val="restart"/>
          </w:tcPr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 xml:space="preserve">У несовершеннолетних детей </w:t>
            </w:r>
            <w:r>
              <w:rPr>
                <w:rFonts w:ascii="Arial" w:hAnsi="Arial" w:cs="Arial"/>
                <w:sz w:val="20"/>
                <w:szCs w:val="20"/>
              </w:rPr>
              <w:t>Борзых Виталия Владимировича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отсутствуют доход и собственность</w:t>
            </w:r>
          </w:p>
        </w:tc>
        <w:tc>
          <w:tcPr>
            <w:tcW w:w="1430" w:type="dxa"/>
            <w:gridSpan w:val="4"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Pr="00967A9E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gridSpan w:val="4"/>
          </w:tcPr>
          <w:p w:rsidR="008E02ED" w:rsidRPr="00967A9E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072" w:type="dxa"/>
            <w:gridSpan w:val="2"/>
          </w:tcPr>
          <w:p w:rsidR="008E02ED" w:rsidRPr="00967A9E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gridSpan w:val="3"/>
            <w:vMerge w:val="restart"/>
          </w:tcPr>
          <w:p w:rsidR="008E02ED" w:rsidRPr="00967A9E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335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722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/>
          </w:tcPr>
          <w:p w:rsidR="008E02ED" w:rsidRPr="00513D77" w:rsidRDefault="008E0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8E02ED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0" w:type="dxa"/>
            <w:gridSpan w:val="4"/>
          </w:tcPr>
          <w:p w:rsidR="008E02ED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134,8</w:t>
            </w:r>
          </w:p>
        </w:tc>
        <w:tc>
          <w:tcPr>
            <w:tcW w:w="1072" w:type="dxa"/>
            <w:gridSpan w:val="2"/>
          </w:tcPr>
          <w:p w:rsidR="008E02ED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gridSpan w:val="3"/>
            <w:vMerge/>
          </w:tcPr>
          <w:p w:rsidR="008E02ED" w:rsidRPr="00967A9E" w:rsidRDefault="008E02ED" w:rsidP="009A3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74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0800E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09" w:type="dxa"/>
            <w:gridSpan w:val="7"/>
          </w:tcPr>
          <w:p w:rsidR="008E02ED" w:rsidRPr="004225E2" w:rsidRDefault="008E02ED" w:rsidP="00925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Макарова Людмила Владимировна, начальник отдела закупок</w:t>
            </w:r>
          </w:p>
        </w:tc>
        <w:tc>
          <w:tcPr>
            <w:tcW w:w="1495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998022</w:t>
            </w:r>
          </w:p>
        </w:tc>
        <w:tc>
          <w:tcPr>
            <w:tcW w:w="1753" w:type="dxa"/>
            <w:gridSpan w:val="4"/>
          </w:tcPr>
          <w:p w:rsidR="008E02ED" w:rsidRPr="00513D77" w:rsidRDefault="008E02ED" w:rsidP="003F36A4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270" w:type="dxa"/>
            <w:gridSpan w:val="8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AD45DD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trHeight w:val="474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5126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</w:tcPr>
          <w:p w:rsidR="008E02ED" w:rsidRPr="00513D77" w:rsidRDefault="008E02ED" w:rsidP="00F80E67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У 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ребенка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Макаровой Людмилы Владимировны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отсутству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513D77">
              <w:rPr>
                <w:rFonts w:ascii="Arial" w:hAnsi="Arial" w:cs="Arial"/>
                <w:sz w:val="20"/>
                <w:szCs w:val="20"/>
              </w:rPr>
              <w:t>т доход и собственность</w:t>
            </w: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40" w:type="dxa"/>
            <w:tcBorders>
              <w:top w:val="nil"/>
            </w:tcBorders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69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309" w:type="dxa"/>
            <w:gridSpan w:val="7"/>
            <w:vMerge w:val="restart"/>
          </w:tcPr>
          <w:p w:rsidR="008E02ED" w:rsidRPr="00513D77" w:rsidRDefault="008E02ED" w:rsidP="00925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Винникова Галия Магомедовна,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консультант отдела закупок</w:t>
            </w:r>
          </w:p>
        </w:tc>
        <w:tc>
          <w:tcPr>
            <w:tcW w:w="1495" w:type="dxa"/>
            <w:gridSpan w:val="5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112983,66</w:t>
            </w:r>
          </w:p>
        </w:tc>
        <w:tc>
          <w:tcPr>
            <w:tcW w:w="1973" w:type="dxa"/>
            <w:gridSpan w:val="8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строительства, индивидуальная собственность</w:t>
            </w:r>
          </w:p>
        </w:tc>
        <w:tc>
          <w:tcPr>
            <w:tcW w:w="1050" w:type="dxa"/>
            <w:gridSpan w:val="4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133,4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  <w:p w:rsidR="008E02ED" w:rsidRPr="00513D77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620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925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gridSpan w:val="8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870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gridSpan w:val="8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</w:t>
            </w:r>
          </w:p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0" w:type="dxa"/>
            <w:gridSpan w:val="4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513D77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513D77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Pr="00513D77" w:rsidRDefault="008E02ED" w:rsidP="00A166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1388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739035,09</w:t>
            </w:r>
          </w:p>
        </w:tc>
        <w:tc>
          <w:tcPr>
            <w:tcW w:w="1973" w:type="dxa"/>
            <w:gridSpan w:val="8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050" w:type="dxa"/>
            <w:gridSpan w:val="4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513D77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03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208E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7" w:type="dxa"/>
            <w:gridSpan w:val="24"/>
          </w:tcPr>
          <w:p w:rsidR="008E02ED" w:rsidRDefault="008E02ED" w:rsidP="00B03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 детей  Винниковой Галии Магомедовны отсутствуют доход и собственность</w:t>
            </w:r>
          </w:p>
        </w:tc>
        <w:tc>
          <w:tcPr>
            <w:tcW w:w="2523" w:type="dxa"/>
            <w:gridSpan w:val="7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088" w:type="dxa"/>
            <w:gridSpan w:val="3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86"/>
        </w:trPr>
        <w:tc>
          <w:tcPr>
            <w:tcW w:w="671" w:type="dxa"/>
            <w:gridSpan w:val="3"/>
            <w:vMerge w:val="restart"/>
            <w:vAlign w:val="center"/>
          </w:tcPr>
          <w:p w:rsidR="008E02ED" w:rsidRPr="00513D77" w:rsidRDefault="008E02ED" w:rsidP="00B03E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286" w:type="dxa"/>
            <w:gridSpan w:val="6"/>
            <w:vMerge w:val="restart"/>
          </w:tcPr>
          <w:p w:rsidR="008E02ED" w:rsidRDefault="008E02ED" w:rsidP="0035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Чудина Галина Васильевна, главный специалист отдела закупок</w:t>
            </w:r>
          </w:p>
        </w:tc>
        <w:tc>
          <w:tcPr>
            <w:tcW w:w="1518" w:type="dxa"/>
            <w:gridSpan w:val="6"/>
            <w:vMerge w:val="restart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755651,14</w:t>
            </w:r>
          </w:p>
        </w:tc>
        <w:tc>
          <w:tcPr>
            <w:tcW w:w="1973" w:type="dxa"/>
            <w:gridSpan w:val="8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общая совместная</w:t>
            </w:r>
          </w:p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4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82,4</w:t>
            </w:r>
          </w:p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2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5"/>
            <w:vMerge w:val="restart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47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208E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6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gridSpan w:val="8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  <w:gridSpan w:val="4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038" w:type="dxa"/>
            <w:gridSpan w:val="2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gridSpan w:val="5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512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47"/>
        </w:trPr>
        <w:tc>
          <w:tcPr>
            <w:tcW w:w="671" w:type="dxa"/>
            <w:gridSpan w:val="3"/>
            <w:vMerge/>
            <w:vAlign w:val="center"/>
          </w:tcPr>
          <w:p w:rsidR="008E02ED" w:rsidRPr="00513D77" w:rsidRDefault="008E02ED" w:rsidP="004208E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</w:tcPr>
          <w:p w:rsidR="008E02ED" w:rsidRPr="00513D77" w:rsidRDefault="008E02ED" w:rsidP="00B03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несовершеннолетнего  ребенка Чудиной Галины Васильевны отсутствуют доход и собственность</w:t>
            </w:r>
          </w:p>
        </w:tc>
        <w:tc>
          <w:tcPr>
            <w:tcW w:w="1430" w:type="dxa"/>
            <w:gridSpan w:val="4"/>
          </w:tcPr>
          <w:p w:rsidR="008E02ED" w:rsidRPr="00513D77" w:rsidRDefault="008E02ED" w:rsidP="00B03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0" w:type="dxa"/>
            <w:gridSpan w:val="4"/>
          </w:tcPr>
          <w:p w:rsidR="008E02ED" w:rsidRPr="00513D77" w:rsidRDefault="008E02ED" w:rsidP="00B03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088" w:type="dxa"/>
            <w:gridSpan w:val="3"/>
          </w:tcPr>
          <w:p w:rsidR="008E02ED" w:rsidRPr="00513D77" w:rsidRDefault="008E02ED" w:rsidP="00B03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B03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38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:rsidR="008E02ED" w:rsidRPr="00513D77" w:rsidRDefault="008E02ED" w:rsidP="004208E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Ольга Дмитриевна, заведующий сектором-главный архитектор сектора строительства и архитектуры</w:t>
            </w:r>
          </w:p>
        </w:tc>
        <w:tc>
          <w:tcPr>
            <w:tcW w:w="1495" w:type="dxa"/>
            <w:gridSpan w:val="5"/>
            <w:vMerge w:val="restart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816539,04</w:t>
            </w:r>
          </w:p>
        </w:tc>
        <w:tc>
          <w:tcPr>
            <w:tcW w:w="1930" w:type="dxa"/>
            <w:gridSpan w:val="7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93" w:type="dxa"/>
            <w:gridSpan w:val="5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1481</w:t>
            </w:r>
          </w:p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B13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35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gridSpan w:val="7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93" w:type="dxa"/>
            <w:gridSpan w:val="5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02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gridSpan w:val="5"/>
            <w:vMerge w:val="restart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197856,10</w:t>
            </w:r>
          </w:p>
        </w:tc>
        <w:tc>
          <w:tcPr>
            <w:tcW w:w="1930" w:type="dxa"/>
            <w:gridSpan w:val="7"/>
            <w:vMerge w:val="restart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93" w:type="dxa"/>
            <w:gridSpan w:val="5"/>
            <w:vMerge w:val="restart"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4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3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21103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54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gridSpan w:val="7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ЛУАЗ 969 М</w:t>
            </w: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03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gridSpan w:val="7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20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gridSpan w:val="5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gridSpan w:val="7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/>
          </w:tcPr>
          <w:p w:rsidR="008E02ED" w:rsidRDefault="008E02ED" w:rsidP="00C87A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1481</w:t>
            </w: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69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 w:val="restart"/>
          </w:tcPr>
          <w:p w:rsidR="008E02ED" w:rsidRDefault="008E02ED" w:rsidP="00594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детей Шаповаловой Ольги Дмитриевны отсутствуют доход и собственность</w:t>
            </w: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1481</w:t>
            </w: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335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Merge/>
          </w:tcPr>
          <w:p w:rsidR="008E02ED" w:rsidRDefault="008E02ED" w:rsidP="001D0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56,7</w:t>
            </w: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Долженко Павел Сергеевич, начальник отдела по информационным технологиям</w:t>
            </w:r>
          </w:p>
        </w:tc>
        <w:tc>
          <w:tcPr>
            <w:tcW w:w="1257" w:type="dxa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889827,91</w:t>
            </w:r>
          </w:p>
        </w:tc>
        <w:tc>
          <w:tcPr>
            <w:tcW w:w="2168" w:type="dxa"/>
            <w:gridSpan w:val="11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¼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150,8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Pr="00235C89" w:rsidRDefault="008E02ED" w:rsidP="008805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444" w:type="dxa"/>
            <w:gridSpan w:val="5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11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744,5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655941,57</w:t>
            </w:r>
          </w:p>
        </w:tc>
        <w:tc>
          <w:tcPr>
            <w:tcW w:w="2168" w:type="dxa"/>
            <w:gridSpan w:val="11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93" w:type="dxa"/>
            <w:gridSpan w:val="5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4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3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СУЗУКИ ГРАНД ВИТАРА</w:t>
            </w: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150,8</w:t>
            </w: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626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11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744,5</w:t>
            </w: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69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11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64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11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03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0800E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309" w:type="dxa"/>
            <w:gridSpan w:val="7"/>
            <w:vMerge w:val="restart"/>
          </w:tcPr>
          <w:p w:rsidR="008E02ED" w:rsidRPr="00235C89" w:rsidRDefault="008E02ED" w:rsidP="00CA16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Зайкин Константин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Владимирович, заведующий сектором-главный архитектор сектора строительства и архитектуры</w:t>
            </w:r>
          </w:p>
        </w:tc>
        <w:tc>
          <w:tcPr>
            <w:tcW w:w="1257" w:type="dxa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533120,35</w:t>
            </w:r>
          </w:p>
        </w:tc>
        <w:tc>
          <w:tcPr>
            <w:tcW w:w="2168" w:type="dxa"/>
            <w:gridSpan w:val="11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¼ доли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895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1444" w:type="dxa"/>
            <w:gridSpan w:val="5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26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1088" w:type="dxa"/>
            <w:gridSpan w:val="3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03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11"/>
          </w:tcPr>
          <w:p w:rsidR="008E02ED" w:rsidRDefault="008E02ED" w:rsidP="000D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¾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03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11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111,5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03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11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114,5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03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11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¾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114,5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99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57" w:type="dxa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171916,60</w:t>
            </w:r>
          </w:p>
        </w:tc>
        <w:tc>
          <w:tcPr>
            <w:tcW w:w="2168" w:type="dxa"/>
            <w:gridSpan w:val="11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3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4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114,5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21"/>
        </w:trPr>
        <w:tc>
          <w:tcPr>
            <w:tcW w:w="671" w:type="dxa"/>
            <w:gridSpan w:val="3"/>
            <w:tcBorders>
              <w:top w:val="nil"/>
            </w:tcBorders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38" w:type="dxa"/>
            <w:gridSpan w:val="30"/>
          </w:tcPr>
          <w:p w:rsidR="008E02ED" w:rsidRDefault="008E02ED" w:rsidP="000B6A3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У 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t>его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ребенка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Зайкина Константина Владимировича</w:t>
            </w:r>
            <w:r w:rsidRPr="00513D77">
              <w:rPr>
                <w:rFonts w:ascii="Arial" w:hAnsi="Arial" w:cs="Arial"/>
                <w:sz w:val="20"/>
                <w:szCs w:val="20"/>
              </w:rPr>
              <w:t xml:space="preserve"> отсутствуют доход и </w:t>
            </w:r>
          </w:p>
          <w:p w:rsidR="008E02ED" w:rsidRPr="00513D77" w:rsidRDefault="008E02ED" w:rsidP="000B6A3E">
            <w:pPr>
              <w:rPr>
                <w:rFonts w:ascii="Arial" w:hAnsi="Arial" w:cs="Arial"/>
                <w:sz w:val="20"/>
                <w:szCs w:val="20"/>
              </w:rPr>
            </w:pPr>
            <w:r w:rsidRPr="00513D77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442" w:type="dxa"/>
            <w:gridSpan w:val="5"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Pr="00513D77" w:rsidRDefault="008E02ED" w:rsidP="000B6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gridSpan w:val="3"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114,5</w:t>
            </w:r>
          </w:p>
          <w:p w:rsidR="008E02ED" w:rsidRPr="00513D77" w:rsidRDefault="008E02ED" w:rsidP="000B6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4"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513D77" w:rsidRDefault="008E02ED" w:rsidP="000B6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</w:tcPr>
          <w:p w:rsidR="008E02ED" w:rsidRDefault="008E0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нет</w:t>
            </w:r>
          </w:p>
          <w:p w:rsidR="008E02ED" w:rsidRPr="00513D77" w:rsidRDefault="008E02ED" w:rsidP="000B6A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309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Астраданцев Марк Юрьевич, заместитель начальника отдела по организационным и общим вопросам</w:t>
            </w:r>
          </w:p>
        </w:tc>
        <w:tc>
          <w:tcPr>
            <w:tcW w:w="1537" w:type="dxa"/>
            <w:gridSpan w:val="7"/>
          </w:tcPr>
          <w:p w:rsidR="008E02ED" w:rsidRPr="003861FD" w:rsidRDefault="008E02ED" w:rsidP="008805D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766390,03</w:t>
            </w:r>
          </w:p>
        </w:tc>
        <w:tc>
          <w:tcPr>
            <w:tcW w:w="1888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71,2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</w:tcPr>
          <w:p w:rsidR="008E02ED" w:rsidRPr="009059BF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ФОКУС</w:t>
            </w:r>
          </w:p>
        </w:tc>
        <w:tc>
          <w:tcPr>
            <w:tcW w:w="1265" w:type="dxa"/>
            <w:gridSpan w:val="2"/>
          </w:tcPr>
          <w:p w:rsidR="008E02ED" w:rsidRPr="000405F8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37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831079,26</w:t>
            </w:r>
          </w:p>
        </w:tc>
        <w:tc>
          <w:tcPr>
            <w:tcW w:w="1888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</w:tcPr>
          <w:p w:rsidR="008E02ED" w:rsidRPr="003861F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71,2</w:t>
            </w:r>
          </w:p>
        </w:tc>
        <w:tc>
          <w:tcPr>
            <w:tcW w:w="100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309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Лазарева Наталья Ивановна, заместитель начальника отдела социального развития и молодежной политики</w:t>
            </w:r>
          </w:p>
        </w:tc>
        <w:tc>
          <w:tcPr>
            <w:tcW w:w="1537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692389,53</w:t>
            </w:r>
          </w:p>
        </w:tc>
        <w:tc>
          <w:tcPr>
            <w:tcW w:w="1888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</w:tcPr>
          <w:p w:rsidR="008E02ED" w:rsidRPr="00525114" w:rsidRDefault="008E02ED" w:rsidP="008805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26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25114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37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40028</w:t>
            </w:r>
          </w:p>
        </w:tc>
        <w:tc>
          <w:tcPr>
            <w:tcW w:w="1888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EE48B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Шилихин Сергей Васильевич, начальник отдела по физической культуре и спорту</w:t>
            </w:r>
          </w:p>
        </w:tc>
        <w:tc>
          <w:tcPr>
            <w:tcW w:w="1537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792805,98</w:t>
            </w:r>
          </w:p>
        </w:tc>
        <w:tc>
          <w:tcPr>
            <w:tcW w:w="1888" w:type="dxa"/>
            <w:gridSpan w:val="5"/>
          </w:tcPr>
          <w:p w:rsidR="008E02ED" w:rsidRDefault="008E02ED" w:rsidP="00F031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217130</w:t>
            </w:r>
          </w:p>
        </w:tc>
        <w:tc>
          <w:tcPr>
            <w:tcW w:w="1265" w:type="dxa"/>
            <w:gridSpan w:val="2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8E02E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1/2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37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161327,62</w:t>
            </w:r>
          </w:p>
        </w:tc>
        <w:tc>
          <w:tcPr>
            <w:tcW w:w="1888" w:type="dxa"/>
            <w:gridSpan w:val="5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93" w:type="dxa"/>
            <w:gridSpan w:val="5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4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22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05" w:type="dxa"/>
            <w:gridSpan w:val="2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8E02ED" w:rsidRDefault="008E02ED" w:rsidP="00F82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</w:t>
            </w:r>
          </w:p>
        </w:tc>
        <w:tc>
          <w:tcPr>
            <w:tcW w:w="100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Align w:val="center"/>
          </w:tcPr>
          <w:p w:rsidR="008E02ED" w:rsidRDefault="008E02ED" w:rsidP="000800E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309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Комарова Ирина Георгиевна, заместитель начальника отдела правового и кадрового обеспечения</w:t>
            </w:r>
          </w:p>
        </w:tc>
        <w:tc>
          <w:tcPr>
            <w:tcW w:w="1501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710592,23</w:t>
            </w: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093" w:type="dxa"/>
            <w:gridSpan w:val="5"/>
          </w:tcPr>
          <w:p w:rsidR="008E02ED" w:rsidRDefault="008E02ED" w:rsidP="002735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009" w:type="dxa"/>
            <w:gridSpan w:val="4"/>
          </w:tcPr>
          <w:p w:rsidR="008E02ED" w:rsidRDefault="008E02ED" w:rsidP="009F37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005" w:type="dxa"/>
            <w:gridSpan w:val="2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0800E0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Корсак Наталья Викторовна, заместитель начальника отдела строительства, архитектуры и транспорта</w:t>
            </w:r>
          </w:p>
        </w:tc>
        <w:tc>
          <w:tcPr>
            <w:tcW w:w="1501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663070,96</w:t>
            </w: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7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1080" w:type="dxa"/>
            <w:gridSpan w:val="4"/>
          </w:tcPr>
          <w:p w:rsidR="008E02ED" w:rsidRPr="00513D77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34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0800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8B71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Зинченко Дмитрий Олегович, консультант отдела закупок</w:t>
            </w:r>
          </w:p>
        </w:tc>
        <w:tc>
          <w:tcPr>
            <w:tcW w:w="1501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719204,49</w:t>
            </w: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1/5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69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36,9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1021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389973,79</w:t>
            </w: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1/3 доли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1/5 доли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 1/3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490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59,8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2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1115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1/5 доли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</w:tcPr>
          <w:p w:rsidR="008E02ED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93"/>
        </w:trPr>
        <w:tc>
          <w:tcPr>
            <w:tcW w:w="671" w:type="dxa"/>
            <w:gridSpan w:val="3"/>
            <w:vMerge w:val="restart"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5D7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Бойко Татьяна Владимировна, заместитель начальника экономического развития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751065,32</w:t>
            </w: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892,9</w:t>
            </w:r>
          </w:p>
        </w:tc>
        <w:tc>
          <w:tcPr>
            <w:tcW w:w="100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803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005" w:type="dxa"/>
            <w:gridSpan w:val="2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67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467148,69</w:t>
            </w:r>
          </w:p>
        </w:tc>
        <w:tc>
          <w:tcPr>
            <w:tcW w:w="1924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индивидуальный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892,9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211440</w:t>
            </w:r>
          </w:p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4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21" w:type="dxa"/>
            <w:gridSpan w:val="2"/>
            <w:vMerge w:val="restart"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36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6"/>
            <w:vMerge w:val="restart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33302/2757АО</w:t>
            </w:r>
          </w:p>
        </w:tc>
        <w:tc>
          <w:tcPr>
            <w:tcW w:w="126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10"/>
        </w:trPr>
        <w:tc>
          <w:tcPr>
            <w:tcW w:w="671" w:type="dxa"/>
            <w:gridSpan w:val="3"/>
            <w:vMerge/>
            <w:vAlign w:val="center"/>
          </w:tcPr>
          <w:p w:rsidR="008E02ED" w:rsidRDefault="008E02ED" w:rsidP="004E2B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gridSpan w:val="7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6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индивидуальный</w:t>
            </w:r>
          </w:p>
        </w:tc>
        <w:tc>
          <w:tcPr>
            <w:tcW w:w="1093" w:type="dxa"/>
            <w:gridSpan w:val="5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080" w:type="dxa"/>
            <w:gridSpan w:val="4"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6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8E02ED" w:rsidRDefault="008E02ED" w:rsidP="00880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</w:tcPr>
          <w:p w:rsidR="008E02ED" w:rsidRPr="00513D77" w:rsidRDefault="008E02ED" w:rsidP="00732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03"/>
        </w:trPr>
        <w:tc>
          <w:tcPr>
            <w:tcW w:w="10200" w:type="dxa"/>
            <w:gridSpan w:val="37"/>
            <w:vMerge w:val="restart"/>
            <w:vAlign w:val="center"/>
          </w:tcPr>
          <w:p w:rsidR="008E02ED" w:rsidRPr="00513D77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 детей Бойко Татьяны Владимировны отсутствуют доход и собственность</w:t>
            </w:r>
          </w:p>
        </w:tc>
        <w:tc>
          <w:tcPr>
            <w:tcW w:w="1251" w:type="dxa"/>
            <w:vAlign w:val="center"/>
          </w:tcPr>
          <w:p w:rsidR="008E02ED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Pr="00513D77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8E02ED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892,9</w:t>
            </w:r>
          </w:p>
          <w:p w:rsidR="008E02ED" w:rsidRPr="00513D77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8E02ED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513D77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 w:val="restart"/>
            <w:vAlign w:val="center"/>
          </w:tcPr>
          <w:p w:rsidR="008E02ED" w:rsidRPr="00513D77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301"/>
        </w:trPr>
        <w:tc>
          <w:tcPr>
            <w:tcW w:w="10200" w:type="dxa"/>
            <w:gridSpan w:val="37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E02ED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5"/>
            <w:vAlign w:val="center"/>
          </w:tcPr>
          <w:p w:rsidR="008E02ED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989" w:type="dxa"/>
            <w:vAlign w:val="center"/>
          </w:tcPr>
          <w:p w:rsidR="008E02ED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37" w:type="dxa"/>
            <w:gridSpan w:val="3"/>
            <w:vMerge/>
            <w:vAlign w:val="center"/>
          </w:tcPr>
          <w:p w:rsidR="008E02ED" w:rsidRPr="00513D77" w:rsidRDefault="008E02ED" w:rsidP="006C65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02"/>
        </w:trPr>
        <w:tc>
          <w:tcPr>
            <w:tcW w:w="622" w:type="dxa"/>
            <w:gridSpan w:val="2"/>
            <w:vMerge w:val="restart"/>
            <w:vAlign w:val="center"/>
          </w:tcPr>
          <w:p w:rsidR="008E02ED" w:rsidRPr="000800E0" w:rsidRDefault="008E02ED" w:rsidP="003A5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0E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24" w:type="dxa"/>
            <w:gridSpan w:val="6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Лащикова Виктория Николаевна, ведущий специалист отдела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1505" w:type="dxa"/>
            <w:gridSpan w:val="6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360007,05</w:t>
            </w:r>
          </w:p>
        </w:tc>
        <w:tc>
          <w:tcPr>
            <w:tcW w:w="1906" w:type="dxa"/>
            <w:gridSpan w:val="6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41" w:type="dxa"/>
            <w:gridSpan w:val="7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05" w:type="dxa"/>
            <w:gridSpan w:val="5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97" w:type="dxa"/>
            <w:gridSpan w:val="5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51" w:type="dxa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401"/>
        </w:trPr>
        <w:tc>
          <w:tcPr>
            <w:tcW w:w="622" w:type="dxa"/>
            <w:gridSpan w:val="2"/>
            <w:vMerge/>
            <w:vAlign w:val="center"/>
          </w:tcPr>
          <w:p w:rsidR="008E02ED" w:rsidRPr="000800E0" w:rsidRDefault="008E02ED" w:rsidP="003A5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gridSpan w:val="6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gridSpan w:val="6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6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7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5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gridSpan w:val="5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170,2</w:t>
            </w:r>
          </w:p>
        </w:tc>
        <w:tc>
          <w:tcPr>
            <w:tcW w:w="1005" w:type="dxa"/>
            <w:gridSpan w:val="2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334"/>
        </w:trPr>
        <w:tc>
          <w:tcPr>
            <w:tcW w:w="622" w:type="dxa"/>
            <w:gridSpan w:val="2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6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gridSpan w:val="6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3151471,95</w:t>
            </w:r>
          </w:p>
        </w:tc>
        <w:tc>
          <w:tcPr>
            <w:tcW w:w="1906" w:type="dxa"/>
            <w:gridSpan w:val="6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141" w:type="dxa"/>
            <w:gridSpan w:val="7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170,2</w:t>
            </w:r>
          </w:p>
        </w:tc>
        <w:tc>
          <w:tcPr>
            <w:tcW w:w="1105" w:type="dxa"/>
            <w:gridSpan w:val="5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gridSpan w:val="5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КИА  SPORT</w:t>
            </w:r>
            <w:proofErr w:type="gramEnd"/>
          </w:p>
          <w:p w:rsidR="008E02ED" w:rsidRPr="002D0650" w:rsidRDefault="008E02ED" w:rsidP="00A207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gridSpan w:val="5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 w:val="restart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569"/>
        </w:trPr>
        <w:tc>
          <w:tcPr>
            <w:tcW w:w="622" w:type="dxa"/>
            <w:gridSpan w:val="2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6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gridSpan w:val="6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gridSpan w:val="6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7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5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снегоболотоход</w:t>
            </w:r>
          </w:p>
        </w:tc>
        <w:tc>
          <w:tcPr>
            <w:tcW w:w="1251" w:type="dxa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8E02ED" w:rsidRDefault="008E02ED" w:rsidP="00A207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519"/>
        </w:trPr>
        <w:tc>
          <w:tcPr>
            <w:tcW w:w="10191" w:type="dxa"/>
            <w:gridSpan w:val="36"/>
            <w:vMerge w:val="restart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 детей Лащиковой Виктории Николаевны отсутствуют доход и собственность</w:t>
            </w:r>
          </w:p>
        </w:tc>
        <w:tc>
          <w:tcPr>
            <w:tcW w:w="1260" w:type="dxa"/>
            <w:gridSpan w:val="2"/>
            <w:vAlign w:val="center"/>
          </w:tcPr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384"/>
        </w:trPr>
        <w:tc>
          <w:tcPr>
            <w:tcW w:w="10191" w:type="dxa"/>
            <w:gridSpan w:val="36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gridSpan w:val="5"/>
            <w:vAlign w:val="center"/>
          </w:tcPr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170,2</w:t>
            </w:r>
          </w:p>
        </w:tc>
        <w:tc>
          <w:tcPr>
            <w:tcW w:w="1005" w:type="dxa"/>
            <w:gridSpan w:val="2"/>
            <w:vAlign w:val="center"/>
          </w:tcPr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1" w:type="dxa"/>
            <w:gridSpan w:val="2"/>
            <w:vMerge/>
            <w:vAlign w:val="center"/>
          </w:tcPr>
          <w:p w:rsidR="008E02ED" w:rsidRDefault="008E02ED" w:rsidP="004956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689"/>
        </w:trPr>
        <w:tc>
          <w:tcPr>
            <w:tcW w:w="588" w:type="dxa"/>
            <w:vMerge w:val="restart"/>
            <w:vAlign w:val="center"/>
          </w:tcPr>
          <w:p w:rsidR="008E02ED" w:rsidRPr="000800E0" w:rsidRDefault="008E02ED" w:rsidP="002D06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0E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280" w:type="dxa"/>
            <w:gridSpan w:val="4"/>
            <w:vMerge w:val="restart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Калиниченко Александр Александрович, заведующий сектором дорожного хозяйства и транспорта</w:t>
            </w:r>
          </w:p>
        </w:tc>
        <w:tc>
          <w:tcPr>
            <w:tcW w:w="1471" w:type="dxa"/>
            <w:gridSpan w:val="7"/>
            <w:vMerge w:val="restart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563087,89</w:t>
            </w:r>
          </w:p>
        </w:tc>
        <w:tc>
          <w:tcPr>
            <w:tcW w:w="2040" w:type="dxa"/>
            <w:gridSpan w:val="9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¼ доли</w:t>
            </w:r>
          </w:p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Merge w:val="restart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98" w:type="dxa"/>
            <w:gridSpan w:val="5"/>
            <w:vMerge w:val="restart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26" w:type="dxa"/>
            <w:gridSpan w:val="3"/>
            <w:vMerge w:val="restart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E02ED" w:rsidRPr="00513D77" w:rsidTr="0049568C">
        <w:trPr>
          <w:gridAfter w:val="5"/>
          <w:wAfter w:w="4860" w:type="dxa"/>
          <w:trHeight w:val="904"/>
        </w:trPr>
        <w:tc>
          <w:tcPr>
            <w:tcW w:w="588" w:type="dxa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4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gridSpan w:val="7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9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</w:tc>
        <w:tc>
          <w:tcPr>
            <w:tcW w:w="1189" w:type="dxa"/>
            <w:gridSpan w:val="7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1035" w:type="dxa"/>
            <w:gridSpan w:val="4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gridSpan w:val="3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gridSpan w:val="5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513D77" w:rsidTr="0049568C">
        <w:trPr>
          <w:gridAfter w:val="5"/>
          <w:wAfter w:w="4860" w:type="dxa"/>
          <w:trHeight w:val="904"/>
        </w:trPr>
        <w:tc>
          <w:tcPr>
            <w:tcW w:w="588" w:type="dxa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80" w:type="dxa"/>
            <w:gridSpan w:val="4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Солодова Маргарита Сергеевна, главный специалист сектора строительства и архитектуры</w:t>
            </w:r>
          </w:p>
        </w:tc>
        <w:tc>
          <w:tcPr>
            <w:tcW w:w="1471" w:type="dxa"/>
            <w:gridSpan w:val="7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502792,92</w:t>
            </w:r>
          </w:p>
        </w:tc>
        <w:tc>
          <w:tcPr>
            <w:tcW w:w="2040" w:type="dxa"/>
            <w:gridSpan w:val="9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189" w:type="dxa"/>
            <w:gridSpan w:val="7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1035" w:type="dxa"/>
            <w:gridSpan w:val="4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gridSpan w:val="3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98" w:type="dxa"/>
            <w:gridSpan w:val="5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26" w:type="dxa"/>
            <w:gridSpan w:val="3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8E02ED" w:rsidRDefault="008E02ED" w:rsidP="002D0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8E02ED" w:rsidRPr="00513D77" w:rsidRDefault="008E02ED" w:rsidP="005F4E26">
      <w:pPr>
        <w:rPr>
          <w:b/>
        </w:rPr>
      </w:pPr>
    </w:p>
    <w:p w:rsidR="008E02ED" w:rsidRDefault="008E02ED"/>
    <w:p w:rsidR="008E02ED" w:rsidRPr="00FB3E6A" w:rsidRDefault="008E02ED" w:rsidP="004C6F41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710"/>
        <w:gridCol w:w="1417"/>
        <w:gridCol w:w="1983"/>
        <w:gridCol w:w="6"/>
        <w:gridCol w:w="1128"/>
        <w:gridCol w:w="1275"/>
        <w:gridCol w:w="1851"/>
        <w:gridCol w:w="1276"/>
        <w:gridCol w:w="992"/>
        <w:gridCol w:w="992"/>
        <w:gridCol w:w="1276"/>
      </w:tblGrid>
      <w:tr w:rsidR="008E02ED" w:rsidTr="008C4D87">
        <w:trPr>
          <w:trHeight w:val="747"/>
        </w:trPr>
        <w:tc>
          <w:tcPr>
            <w:tcW w:w="15559" w:type="dxa"/>
            <w:gridSpan w:val="12"/>
          </w:tcPr>
          <w:p w:rsidR="008E02ED" w:rsidRPr="00F20BAA" w:rsidRDefault="008E02ED" w:rsidP="00837BF6">
            <w:pPr>
              <w:keepNext/>
              <w:keepLines/>
              <w:autoSpaceDE w:val="0"/>
              <w:autoSpaceDN w:val="0"/>
              <w:adjustRightInd w:val="0"/>
              <w:spacing w:line="260" w:lineRule="exact"/>
              <w:ind w:firstLine="540"/>
              <w:jc w:val="center"/>
              <w:outlineLvl w:val="0"/>
            </w:pPr>
            <w:r>
              <w:lastRenderedPageBreak/>
              <w:t>С</w:t>
            </w:r>
            <w:r w:rsidRPr="00F20BAA">
              <w:t>ведения</w:t>
            </w:r>
          </w:p>
          <w:p w:rsidR="008E02ED" w:rsidRPr="00736A14" w:rsidRDefault="008E02ED" w:rsidP="00837BF6">
            <w:pPr>
              <w:keepNext/>
              <w:keepLines/>
              <w:spacing w:line="260" w:lineRule="exact"/>
              <w:jc w:val="center"/>
              <w:rPr>
                <w:bCs/>
              </w:rPr>
            </w:pPr>
            <w:r w:rsidRPr="00736A14">
              <w:rPr>
                <w:bCs/>
              </w:rPr>
              <w:t xml:space="preserve">о доходах, об имуществе и обязательствах имущественного характера руководителей муниципальных учреждений, подведомственных отделу образования Нефтекумского </w:t>
            </w:r>
            <w:r>
              <w:rPr>
                <w:bCs/>
              </w:rPr>
              <w:t>городского округа</w:t>
            </w:r>
            <w:r w:rsidRPr="00736A14">
              <w:rPr>
                <w:bCs/>
              </w:rPr>
              <w:t xml:space="preserve"> и членов их семей</w:t>
            </w:r>
          </w:p>
          <w:p w:rsidR="008E02ED" w:rsidRPr="00736A14" w:rsidRDefault="008E02ED" w:rsidP="00837BF6">
            <w:pPr>
              <w:keepNext/>
              <w:keepLines/>
              <w:spacing w:line="26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за период с 01 января 2020 г. по 31 декабря 2020 </w:t>
            </w:r>
            <w:r w:rsidRPr="00736A14">
              <w:rPr>
                <w:bCs/>
              </w:rPr>
              <w:t>г.</w:t>
            </w:r>
          </w:p>
          <w:p w:rsidR="008E02ED" w:rsidRPr="00FB3E6A" w:rsidRDefault="008E02ED" w:rsidP="00736A14"/>
        </w:tc>
      </w:tr>
      <w:tr w:rsidR="008E02ED" w:rsidTr="008376B5">
        <w:trPr>
          <w:trHeight w:val="847"/>
        </w:trPr>
        <w:tc>
          <w:tcPr>
            <w:tcW w:w="653" w:type="dxa"/>
            <w:vMerge w:val="restart"/>
          </w:tcPr>
          <w:p w:rsidR="008E02ED" w:rsidRPr="00FB3E6A" w:rsidRDefault="008E02ED" w:rsidP="008C4D87">
            <w:r w:rsidRPr="00FB3E6A">
              <w:t>№ п</w:t>
            </w:r>
            <w:r>
              <w:t>/</w:t>
            </w:r>
            <w:r w:rsidRPr="00FB3E6A">
              <w:t>п</w:t>
            </w:r>
          </w:p>
        </w:tc>
        <w:tc>
          <w:tcPr>
            <w:tcW w:w="2710" w:type="dxa"/>
            <w:vMerge w:val="restart"/>
          </w:tcPr>
          <w:p w:rsidR="008E02ED" w:rsidRPr="00FB3E6A" w:rsidRDefault="008E02ED" w:rsidP="008C4D87">
            <w:r w:rsidRPr="00FB3E6A">
              <w:t>Ф.И.О., замещаемая должность</w:t>
            </w:r>
          </w:p>
        </w:tc>
        <w:tc>
          <w:tcPr>
            <w:tcW w:w="1417" w:type="dxa"/>
            <w:vMerge w:val="restart"/>
          </w:tcPr>
          <w:p w:rsidR="008E02ED" w:rsidRPr="00FB3E6A" w:rsidRDefault="008E02ED" w:rsidP="0013356E">
            <w:r w:rsidRPr="00FB3E6A">
              <w:t>Декларированный годовой доход за 20</w:t>
            </w:r>
            <w:r>
              <w:t>20</w:t>
            </w:r>
            <w:r w:rsidRPr="00FB3E6A">
              <w:t xml:space="preserve"> г. (руб.)</w:t>
            </w:r>
          </w:p>
        </w:tc>
        <w:tc>
          <w:tcPr>
            <w:tcW w:w="6243" w:type="dxa"/>
            <w:gridSpan w:val="5"/>
          </w:tcPr>
          <w:p w:rsidR="008E02ED" w:rsidRDefault="008E02ED" w:rsidP="00736A14">
            <w:r w:rsidRPr="00FB3E6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E02ED" w:rsidRPr="00FB3E6A" w:rsidRDefault="008E02ED" w:rsidP="00736A14">
            <w:r w:rsidRPr="00FB3E6A"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8E02ED" w:rsidRPr="00FB3E6A" w:rsidRDefault="008E02ED" w:rsidP="00736A14">
            <w:r w:rsidRPr="00FB3E6A"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8E02ED" w:rsidTr="008376B5">
        <w:trPr>
          <w:trHeight w:val="795"/>
        </w:trPr>
        <w:tc>
          <w:tcPr>
            <w:tcW w:w="653" w:type="dxa"/>
            <w:vMerge/>
          </w:tcPr>
          <w:p w:rsidR="008E02ED" w:rsidRPr="00FB3E6A" w:rsidRDefault="008E02ED" w:rsidP="008C4D87"/>
        </w:tc>
        <w:tc>
          <w:tcPr>
            <w:tcW w:w="2710" w:type="dxa"/>
            <w:vMerge/>
          </w:tcPr>
          <w:p w:rsidR="008E02ED" w:rsidRPr="00FB3E6A" w:rsidRDefault="008E02ED" w:rsidP="008C4D87"/>
        </w:tc>
        <w:tc>
          <w:tcPr>
            <w:tcW w:w="1417" w:type="dxa"/>
            <w:vMerge/>
          </w:tcPr>
          <w:p w:rsidR="008E02ED" w:rsidRPr="00FB3E6A" w:rsidRDefault="008E02ED" w:rsidP="008C4D87"/>
        </w:tc>
        <w:tc>
          <w:tcPr>
            <w:tcW w:w="1983" w:type="dxa"/>
          </w:tcPr>
          <w:p w:rsidR="008E02ED" w:rsidRPr="00FB3E6A" w:rsidRDefault="008E02ED" w:rsidP="008C4D87">
            <w:r w:rsidRPr="00FB3E6A"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8E02ED" w:rsidRPr="00FB3E6A" w:rsidRDefault="008E02ED" w:rsidP="008C4D87">
            <w:r w:rsidRPr="00FB3E6A">
              <w:t>Площадь (кв.м.)</w:t>
            </w:r>
          </w:p>
        </w:tc>
        <w:tc>
          <w:tcPr>
            <w:tcW w:w="1275" w:type="dxa"/>
          </w:tcPr>
          <w:p w:rsidR="008E02ED" w:rsidRPr="00FB3E6A" w:rsidRDefault="008E02ED" w:rsidP="008C4D87">
            <w:r w:rsidRPr="00FB3E6A">
              <w:t>Страна расположения</w:t>
            </w:r>
          </w:p>
        </w:tc>
        <w:tc>
          <w:tcPr>
            <w:tcW w:w="1851" w:type="dxa"/>
          </w:tcPr>
          <w:p w:rsidR="008E02ED" w:rsidRPr="00FB3E6A" w:rsidRDefault="008E02ED" w:rsidP="008C4D87">
            <w:r w:rsidRPr="00FB3E6A">
              <w:t>Транспортные средства</w:t>
            </w:r>
          </w:p>
        </w:tc>
        <w:tc>
          <w:tcPr>
            <w:tcW w:w="1276" w:type="dxa"/>
          </w:tcPr>
          <w:p w:rsidR="008E02ED" w:rsidRPr="00FB3E6A" w:rsidRDefault="008E02ED" w:rsidP="008C4D87">
            <w:r w:rsidRPr="00FB3E6A">
              <w:t>Вид объектов недвижимости</w:t>
            </w:r>
          </w:p>
        </w:tc>
        <w:tc>
          <w:tcPr>
            <w:tcW w:w="992" w:type="dxa"/>
          </w:tcPr>
          <w:p w:rsidR="008E02ED" w:rsidRPr="00FB3E6A" w:rsidRDefault="008E02ED" w:rsidP="008C4D87">
            <w:r w:rsidRPr="00FB3E6A">
              <w:t>Площадь (кв.м.)</w:t>
            </w:r>
          </w:p>
        </w:tc>
        <w:tc>
          <w:tcPr>
            <w:tcW w:w="992" w:type="dxa"/>
          </w:tcPr>
          <w:p w:rsidR="008E02ED" w:rsidRPr="00FB3E6A" w:rsidRDefault="008E02ED" w:rsidP="008C4D87">
            <w:r w:rsidRPr="00FB3E6A">
              <w:t>Страна расположения</w:t>
            </w:r>
          </w:p>
        </w:tc>
        <w:tc>
          <w:tcPr>
            <w:tcW w:w="1276" w:type="dxa"/>
            <w:vMerge/>
          </w:tcPr>
          <w:p w:rsidR="008E02ED" w:rsidRPr="00FB3E6A" w:rsidRDefault="008E02ED" w:rsidP="00736A14"/>
        </w:tc>
      </w:tr>
      <w:tr w:rsidR="008E02ED" w:rsidTr="008376B5">
        <w:trPr>
          <w:trHeight w:val="470"/>
        </w:trPr>
        <w:tc>
          <w:tcPr>
            <w:tcW w:w="653" w:type="dxa"/>
          </w:tcPr>
          <w:p w:rsidR="008E02ED" w:rsidRPr="00FB3E6A" w:rsidRDefault="008E02ED" w:rsidP="00015257">
            <w:r w:rsidRPr="00FB3E6A">
              <w:t>1</w:t>
            </w:r>
          </w:p>
        </w:tc>
        <w:tc>
          <w:tcPr>
            <w:tcW w:w="2710" w:type="dxa"/>
          </w:tcPr>
          <w:p w:rsidR="008E02ED" w:rsidRPr="00FB3E6A" w:rsidRDefault="008E02ED" w:rsidP="008C4D87">
            <w:pPr>
              <w:jc w:val="center"/>
            </w:pPr>
            <w:r w:rsidRPr="00FB3E6A">
              <w:t>2</w:t>
            </w:r>
          </w:p>
        </w:tc>
        <w:tc>
          <w:tcPr>
            <w:tcW w:w="1417" w:type="dxa"/>
          </w:tcPr>
          <w:p w:rsidR="008E02ED" w:rsidRPr="00FB3E6A" w:rsidRDefault="008E02ED" w:rsidP="008C4D87">
            <w:pPr>
              <w:jc w:val="center"/>
            </w:pPr>
            <w:r w:rsidRPr="00FB3E6A">
              <w:t>3</w:t>
            </w:r>
          </w:p>
        </w:tc>
        <w:tc>
          <w:tcPr>
            <w:tcW w:w="1983" w:type="dxa"/>
          </w:tcPr>
          <w:p w:rsidR="008E02ED" w:rsidRPr="00FB3E6A" w:rsidRDefault="008E02ED" w:rsidP="008C4D87">
            <w:pPr>
              <w:jc w:val="center"/>
            </w:pPr>
            <w:r w:rsidRPr="00FB3E6A">
              <w:t>4</w:t>
            </w:r>
          </w:p>
        </w:tc>
        <w:tc>
          <w:tcPr>
            <w:tcW w:w="1134" w:type="dxa"/>
            <w:gridSpan w:val="2"/>
          </w:tcPr>
          <w:p w:rsidR="008E02ED" w:rsidRPr="00FB3E6A" w:rsidRDefault="008E02ED" w:rsidP="008C4D87">
            <w:pPr>
              <w:jc w:val="center"/>
            </w:pPr>
            <w:r w:rsidRPr="00FB3E6A">
              <w:t>5</w:t>
            </w:r>
          </w:p>
        </w:tc>
        <w:tc>
          <w:tcPr>
            <w:tcW w:w="1275" w:type="dxa"/>
          </w:tcPr>
          <w:p w:rsidR="008E02ED" w:rsidRPr="00FB3E6A" w:rsidRDefault="008E02ED" w:rsidP="008C4D87">
            <w:pPr>
              <w:jc w:val="center"/>
            </w:pPr>
            <w:r w:rsidRPr="00FB3E6A">
              <w:t>6</w:t>
            </w:r>
          </w:p>
        </w:tc>
        <w:tc>
          <w:tcPr>
            <w:tcW w:w="1851" w:type="dxa"/>
          </w:tcPr>
          <w:p w:rsidR="008E02ED" w:rsidRPr="00FB3E6A" w:rsidRDefault="008E02ED" w:rsidP="008C4D87">
            <w:pPr>
              <w:jc w:val="center"/>
            </w:pPr>
            <w:r w:rsidRPr="00FB3E6A">
              <w:t>7</w:t>
            </w:r>
          </w:p>
        </w:tc>
        <w:tc>
          <w:tcPr>
            <w:tcW w:w="1276" w:type="dxa"/>
          </w:tcPr>
          <w:p w:rsidR="008E02ED" w:rsidRPr="00FB3E6A" w:rsidRDefault="008E02ED" w:rsidP="008C4D87">
            <w:pPr>
              <w:jc w:val="center"/>
            </w:pPr>
            <w:r w:rsidRPr="00FB3E6A">
              <w:t>8</w:t>
            </w:r>
          </w:p>
        </w:tc>
        <w:tc>
          <w:tcPr>
            <w:tcW w:w="992" w:type="dxa"/>
          </w:tcPr>
          <w:p w:rsidR="008E02ED" w:rsidRPr="00FB3E6A" w:rsidRDefault="008E02ED" w:rsidP="008C4D87">
            <w:pPr>
              <w:jc w:val="center"/>
            </w:pPr>
            <w:r w:rsidRPr="00FB3E6A">
              <w:t>9</w:t>
            </w:r>
          </w:p>
        </w:tc>
        <w:tc>
          <w:tcPr>
            <w:tcW w:w="992" w:type="dxa"/>
          </w:tcPr>
          <w:p w:rsidR="008E02ED" w:rsidRPr="00FB3E6A" w:rsidRDefault="008E02ED" w:rsidP="008C4D87">
            <w:pPr>
              <w:jc w:val="center"/>
            </w:pPr>
            <w:r w:rsidRPr="00FB3E6A">
              <w:t>10</w:t>
            </w:r>
          </w:p>
        </w:tc>
        <w:tc>
          <w:tcPr>
            <w:tcW w:w="1276" w:type="dxa"/>
          </w:tcPr>
          <w:p w:rsidR="008E02ED" w:rsidRPr="00FB3E6A" w:rsidRDefault="008E02ED" w:rsidP="008C4D87">
            <w:pPr>
              <w:jc w:val="center"/>
            </w:pPr>
            <w:r w:rsidRPr="00FB3E6A">
              <w:t>11</w:t>
            </w:r>
          </w:p>
        </w:tc>
      </w:tr>
      <w:tr w:rsidR="008E02ED" w:rsidRPr="0013356E" w:rsidTr="008376B5">
        <w:trPr>
          <w:trHeight w:val="747"/>
        </w:trPr>
        <w:tc>
          <w:tcPr>
            <w:tcW w:w="653" w:type="dxa"/>
            <w:vMerge w:val="restart"/>
          </w:tcPr>
          <w:p w:rsidR="008E02ED" w:rsidRPr="0013356E" w:rsidRDefault="008E02ED" w:rsidP="008E02E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6127A0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Корякин Владимир Валентинович, директор М</w:t>
            </w:r>
            <w:r>
              <w:rPr>
                <w:sz w:val="22"/>
                <w:szCs w:val="22"/>
              </w:rPr>
              <w:t>Б</w:t>
            </w:r>
            <w:r w:rsidRPr="0013356E">
              <w:rPr>
                <w:sz w:val="22"/>
                <w:szCs w:val="22"/>
              </w:rPr>
              <w:t>ОУ «Средняя общеобразовательная школа №1»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  <w:lang w:val="en-US"/>
              </w:rPr>
            </w:pPr>
            <w:r w:rsidRPr="0013356E">
              <w:rPr>
                <w:sz w:val="22"/>
                <w:szCs w:val="22"/>
                <w:lang w:val="en-US"/>
              </w:rPr>
              <w:t>817635.38</w:t>
            </w:r>
          </w:p>
        </w:tc>
        <w:tc>
          <w:tcPr>
            <w:tcW w:w="1983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8D7CD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490,0 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Автомобили легковые:</w:t>
            </w:r>
          </w:p>
          <w:p w:rsidR="008E02ED" w:rsidRPr="00703A8E" w:rsidRDefault="008E02ED" w:rsidP="00283D7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1) Форд Фокус</w:t>
            </w:r>
          </w:p>
          <w:p w:rsidR="008E02ED" w:rsidRPr="00703A8E" w:rsidRDefault="008E02ED" w:rsidP="00283D7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2) МАЗДА </w:t>
            </w:r>
            <w:r w:rsidRPr="0013356E">
              <w:rPr>
                <w:sz w:val="22"/>
                <w:szCs w:val="22"/>
                <w:lang w:val="en-US"/>
              </w:rPr>
              <w:t>GX</w:t>
            </w:r>
            <w:r w:rsidRPr="00703A8E">
              <w:rPr>
                <w:sz w:val="22"/>
                <w:szCs w:val="22"/>
              </w:rPr>
              <w:t>-7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29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8E02E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02ED" w:rsidRPr="0013356E" w:rsidRDefault="008E02ED" w:rsidP="008D7CD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40,3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283D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51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EF481C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570880,23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Квартира </w:t>
            </w:r>
            <w:r w:rsidRPr="0013356E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81AE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земельный </w:t>
            </w:r>
            <w:r w:rsidRPr="0013356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8E02ED" w:rsidRPr="0013356E" w:rsidRDefault="008E02ED" w:rsidP="002A505C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lastRenderedPageBreak/>
              <w:t xml:space="preserve">490,0 </w:t>
            </w:r>
          </w:p>
          <w:p w:rsidR="008E02ED" w:rsidRPr="0013356E" w:rsidRDefault="008E02ED" w:rsidP="006333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 w:rsidP="002A505C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290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2A505C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13356E" w:rsidRDefault="008E02ED" w:rsidP="008633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40,3 </w:t>
            </w:r>
          </w:p>
        </w:tc>
        <w:tc>
          <w:tcPr>
            <w:tcW w:w="992" w:type="dxa"/>
            <w:vMerge/>
          </w:tcPr>
          <w:p w:rsidR="008E02ED" w:rsidRPr="0013356E" w:rsidRDefault="008E02ED" w:rsidP="002A50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2.</w:t>
            </w:r>
          </w:p>
        </w:tc>
        <w:tc>
          <w:tcPr>
            <w:tcW w:w="2710" w:type="dxa"/>
          </w:tcPr>
          <w:p w:rsidR="008E02ED" w:rsidRPr="0013356E" w:rsidRDefault="008E02ED" w:rsidP="00736A14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Бочков Андрей Александрович, директор МКОУ «Средняя общеобразовательная школа №2»</w:t>
            </w:r>
          </w:p>
        </w:tc>
        <w:tc>
          <w:tcPr>
            <w:tcW w:w="1417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679698,02</w:t>
            </w:r>
          </w:p>
        </w:tc>
        <w:tc>
          <w:tcPr>
            <w:tcW w:w="1983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D678A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57,7 </w:t>
            </w:r>
          </w:p>
        </w:tc>
        <w:tc>
          <w:tcPr>
            <w:tcW w:w="1275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8E02ED" w:rsidRPr="0013356E" w:rsidRDefault="008E02ED" w:rsidP="00EF481C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948049,35</w:t>
            </w:r>
          </w:p>
        </w:tc>
        <w:tc>
          <w:tcPr>
            <w:tcW w:w="1983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D678A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57,7 </w:t>
            </w:r>
          </w:p>
        </w:tc>
        <w:tc>
          <w:tcPr>
            <w:tcW w:w="1275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3.</w:t>
            </w:r>
          </w:p>
        </w:tc>
        <w:tc>
          <w:tcPr>
            <w:tcW w:w="2710" w:type="dxa"/>
          </w:tcPr>
          <w:p w:rsidR="008E02ED" w:rsidRPr="0013356E" w:rsidRDefault="008E02ED" w:rsidP="006127A0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Бочкова Ирина Александровна, директор М</w:t>
            </w:r>
            <w:r>
              <w:rPr>
                <w:sz w:val="22"/>
                <w:szCs w:val="22"/>
              </w:rPr>
              <w:t>Б</w:t>
            </w:r>
            <w:r w:rsidRPr="0013356E">
              <w:rPr>
                <w:sz w:val="22"/>
                <w:szCs w:val="22"/>
              </w:rPr>
              <w:t>ОУ «Средняя общеобразовательная школа №3»</w:t>
            </w:r>
          </w:p>
        </w:tc>
        <w:tc>
          <w:tcPr>
            <w:tcW w:w="1417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948049,35</w:t>
            </w:r>
          </w:p>
        </w:tc>
        <w:tc>
          <w:tcPr>
            <w:tcW w:w="1983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C435B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57,7 </w:t>
            </w:r>
          </w:p>
        </w:tc>
        <w:tc>
          <w:tcPr>
            <w:tcW w:w="1275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8E02ED" w:rsidRPr="0013356E" w:rsidRDefault="008E02ED" w:rsidP="00EF481C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679698,02</w:t>
            </w:r>
          </w:p>
        </w:tc>
        <w:tc>
          <w:tcPr>
            <w:tcW w:w="1983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2731E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57,7 </w:t>
            </w:r>
          </w:p>
        </w:tc>
        <w:tc>
          <w:tcPr>
            <w:tcW w:w="1275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4.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736A14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Бабенко Мария Сергеевна, директор МКОУ  «Средняя общеобразовательная школа №5»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811846,60</w:t>
            </w:r>
          </w:p>
        </w:tc>
        <w:tc>
          <w:tcPr>
            <w:tcW w:w="1983" w:type="dxa"/>
          </w:tcPr>
          <w:p w:rsidR="008E02ED" w:rsidRPr="0013356E" w:rsidRDefault="008E02ED" w:rsidP="0012759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89,4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852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12759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1700,0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960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(общая долевая 1/3)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2031,0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139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Земли сельскохозяйственного назначения (общая долевая 20/142430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295836785,0</w:t>
            </w:r>
          </w:p>
          <w:p w:rsidR="008E02ED" w:rsidRPr="0013356E" w:rsidRDefault="008E02ED" w:rsidP="007B64E7">
            <w:pPr>
              <w:rPr>
                <w:sz w:val="22"/>
                <w:szCs w:val="22"/>
              </w:rPr>
            </w:pPr>
          </w:p>
          <w:p w:rsidR="008E02ED" w:rsidRPr="0013356E" w:rsidRDefault="008E02ED" w:rsidP="007B64E7">
            <w:pPr>
              <w:rPr>
                <w:sz w:val="22"/>
                <w:szCs w:val="22"/>
              </w:rPr>
            </w:pPr>
          </w:p>
          <w:p w:rsidR="008E02ED" w:rsidRPr="0013356E" w:rsidRDefault="008E02ED" w:rsidP="007B64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611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B64E7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48,0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5.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736A14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Воронкова Алла Владимировна, директор  МКОУ «Средняя общеобразовательная школа №6»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848500,42</w:t>
            </w:r>
          </w:p>
        </w:tc>
        <w:tc>
          <w:tcPr>
            <w:tcW w:w="1983" w:type="dxa"/>
          </w:tcPr>
          <w:p w:rsidR="008E02ED" w:rsidRPr="0013356E" w:rsidRDefault="008E02ED" w:rsidP="0019239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102,5 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736A14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D3737A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2731E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660,0 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32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170E17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C66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1047923,42</w:t>
            </w: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362B97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660,0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CC3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Автомобиль легковой: </w:t>
            </w:r>
          </w:p>
          <w:p w:rsidR="008E02ED" w:rsidRPr="0013356E" w:rsidRDefault="008E02ED" w:rsidP="00CC3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ВАЗ 2105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31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6F22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12759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 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282,2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2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6F22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102,5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2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6F22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12759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40,7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50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Аллагулиева Альбина Юсуповна, исполняющий обязанности директора  МКОУ  «Средняя общеобразовательная школа №7»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587170,99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736A14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Автомобиль легковой: </w:t>
            </w:r>
          </w:p>
          <w:p w:rsidR="008E02ED" w:rsidRPr="0013356E" w:rsidRDefault="008E02ED" w:rsidP="008C54A5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ЛАДА 217050</w:t>
            </w:r>
          </w:p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85,3</w:t>
            </w:r>
          </w:p>
          <w:p w:rsidR="008E02ED" w:rsidRPr="0013356E" w:rsidRDefault="008E02ED" w:rsidP="00130B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81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736A1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13356E" w:rsidRDefault="008E02ED" w:rsidP="00130B3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48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6470D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665709,66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85,3</w:t>
            </w:r>
          </w:p>
          <w:p w:rsidR="008E02ED" w:rsidRPr="0013356E" w:rsidRDefault="008E02ED" w:rsidP="00772E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99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6470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480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85,3</w:t>
            </w:r>
          </w:p>
          <w:p w:rsidR="008E02ED" w:rsidRPr="0013356E" w:rsidRDefault="008E02ED" w:rsidP="00772E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315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466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85,3</w:t>
            </w:r>
          </w:p>
          <w:p w:rsidR="008E02ED" w:rsidRPr="0013356E" w:rsidRDefault="008E02ED" w:rsidP="00772E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32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13356E" w:rsidRDefault="008E02ED" w:rsidP="00772EB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1129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7.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1C14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Данилевская Лилия Владимировна, исполняющий обязанности директора  МКОУ  «Средняя общеобразовательная школа №8»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514000,90</w:t>
            </w:r>
          </w:p>
        </w:tc>
        <w:tc>
          <w:tcPr>
            <w:tcW w:w="1983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  <w:p w:rsidR="008E02ED" w:rsidRPr="0013356E" w:rsidRDefault="008E02ED" w:rsidP="009D7B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CC3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Легковой автомобиль: ШЕВРОЛЕ АВЕО 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  <w:highlight w:val="yellow"/>
              </w:rPr>
            </w:pPr>
          </w:p>
        </w:tc>
      </w:tr>
      <w:tr w:rsidR="008E02ED" w:rsidRPr="0013356E" w:rsidTr="008376B5">
        <w:trPr>
          <w:trHeight w:val="76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029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9D7B26">
            <w:pPr>
              <w:rPr>
                <w:sz w:val="22"/>
                <w:szCs w:val="22"/>
              </w:rPr>
            </w:pPr>
          </w:p>
          <w:p w:rsidR="008E02ED" w:rsidRPr="0013356E" w:rsidRDefault="008E02ED" w:rsidP="009D7B2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36,9</w:t>
            </w:r>
          </w:p>
          <w:p w:rsidR="008E02ED" w:rsidRPr="0013356E" w:rsidRDefault="008E02ED" w:rsidP="009D7B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  <w:highlight w:val="yellow"/>
              </w:rPr>
            </w:pPr>
          </w:p>
        </w:tc>
      </w:tr>
      <w:tr w:rsidR="008E02ED" w:rsidRPr="0013356E" w:rsidTr="008376B5">
        <w:trPr>
          <w:trHeight w:val="424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66185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17,7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262C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  <w:highlight w:val="yellow"/>
              </w:rPr>
            </w:pPr>
          </w:p>
        </w:tc>
      </w:tr>
      <w:tr w:rsidR="008E02ED" w:rsidRPr="0013356E" w:rsidTr="008376B5">
        <w:trPr>
          <w:trHeight w:val="390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66185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Квартира(13/16)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80,8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262C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  <w:highlight w:val="yellow"/>
              </w:rPr>
            </w:pPr>
          </w:p>
        </w:tc>
      </w:tr>
      <w:tr w:rsidR="008E02ED" w:rsidRPr="0013356E" w:rsidTr="008376B5">
        <w:trPr>
          <w:trHeight w:val="651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1137819,00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CC3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Легковой автомобиль: ВАЗ 21099 </w:t>
            </w:r>
          </w:p>
        </w:tc>
        <w:tc>
          <w:tcPr>
            <w:tcW w:w="1276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  <w:highlight w:val="yellow"/>
              </w:rPr>
            </w:pPr>
          </w:p>
        </w:tc>
      </w:tr>
      <w:tr w:rsidR="008E02ED" w:rsidRPr="0013356E" w:rsidTr="008376B5">
        <w:trPr>
          <w:trHeight w:val="651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CC3B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  <w:highlight w:val="yellow"/>
              </w:rPr>
            </w:pPr>
          </w:p>
        </w:tc>
      </w:tr>
      <w:tr w:rsidR="008E02ED" w:rsidRPr="0013356E" w:rsidTr="008A6782">
        <w:trPr>
          <w:trHeight w:val="318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Несовершеннолетний </w:t>
            </w:r>
            <w:r w:rsidRPr="0013356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370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53337B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E02ED" w:rsidRPr="0013356E" w:rsidRDefault="008E02ED" w:rsidP="00533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8E02ED" w:rsidRPr="0013356E" w:rsidRDefault="008E02ED" w:rsidP="0053337B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E02ED" w:rsidRPr="0013356E" w:rsidRDefault="008E02ED" w:rsidP="008100F6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07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Лазарь Галина Петровна, директор МКОУ«Средняя общеобразовательная школа №9»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787764,75</w:t>
            </w: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287B4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95,8 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08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1114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8E02ED" w:rsidRPr="0013356E" w:rsidRDefault="008E02ED" w:rsidP="006470D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189904,63</w:t>
            </w:r>
          </w:p>
        </w:tc>
        <w:tc>
          <w:tcPr>
            <w:tcW w:w="1983" w:type="dxa"/>
          </w:tcPr>
          <w:p w:rsidR="008E02ED" w:rsidRPr="0013356E" w:rsidRDefault="008E02ED" w:rsidP="00262C4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6002A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95,8 </w:t>
            </w:r>
          </w:p>
        </w:tc>
        <w:tc>
          <w:tcPr>
            <w:tcW w:w="1275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</w:tcPr>
          <w:p w:rsidR="008E02ED" w:rsidRPr="0013356E" w:rsidRDefault="008E02ED" w:rsidP="00CC3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Автомобиль легковой:</w:t>
            </w:r>
          </w:p>
          <w:p w:rsidR="008E02ED" w:rsidRPr="0013356E" w:rsidRDefault="008E02ED" w:rsidP="00CC3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 1)Лада приора;</w:t>
            </w:r>
          </w:p>
          <w:p w:rsidR="008E02ED" w:rsidRPr="0013356E" w:rsidRDefault="008E02ED" w:rsidP="00CC3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2)Хундай Солярис</w:t>
            </w:r>
          </w:p>
        </w:tc>
        <w:tc>
          <w:tcPr>
            <w:tcW w:w="1276" w:type="dxa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25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9.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Сокуренко Лариса Егоровна, директор  МКОУ «Средняя общеобразовательная школа №10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1002349,91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A747C8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567B56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1625,9 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Автомобиль легковой: </w:t>
            </w:r>
            <w:r w:rsidRPr="0013356E">
              <w:rPr>
                <w:sz w:val="22"/>
                <w:szCs w:val="22"/>
                <w:lang w:val="en-US"/>
              </w:rPr>
              <w:t>Toiota</w:t>
            </w:r>
            <w:r w:rsidRPr="0013356E">
              <w:rPr>
                <w:sz w:val="22"/>
                <w:szCs w:val="22"/>
              </w:rPr>
              <w:t xml:space="preserve"> </w:t>
            </w:r>
            <w:r w:rsidRPr="0013356E">
              <w:rPr>
                <w:sz w:val="22"/>
                <w:szCs w:val="22"/>
                <w:lang w:val="en-US"/>
              </w:rPr>
              <w:t>Camri</w:t>
            </w:r>
          </w:p>
          <w:p w:rsidR="008E02ED" w:rsidRPr="0013356E" w:rsidRDefault="008E02ED" w:rsidP="00262C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498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A747C8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3356E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567B56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71,4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30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Default="008E02ED" w:rsidP="00A747C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02ED" w:rsidRPr="0013356E" w:rsidRDefault="008E02ED" w:rsidP="00A747C8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567B56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52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95682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1332568,77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567B56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1625,9</w:t>
            </w:r>
          </w:p>
          <w:p w:rsidR="008E02ED" w:rsidRPr="0013356E" w:rsidRDefault="008E02ED" w:rsidP="00262C49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E02ED" w:rsidRPr="0013356E" w:rsidRDefault="008E02ED" w:rsidP="0053337B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53337B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  <w:vMerge w:val="restart"/>
          </w:tcPr>
          <w:p w:rsidR="008E02ED" w:rsidRDefault="008E02ED" w:rsidP="0053337B">
            <w:r w:rsidRPr="009B30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51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3356E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567B56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71,4 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374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Default="008E02ED" w:rsidP="0095682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8E02ED" w:rsidRDefault="008E02ED" w:rsidP="00956821">
            <w:pPr>
              <w:rPr>
                <w:sz w:val="22"/>
                <w:szCs w:val="22"/>
              </w:rPr>
            </w:pPr>
          </w:p>
          <w:p w:rsidR="008E02ED" w:rsidRDefault="008E02ED" w:rsidP="00956821">
            <w:pPr>
              <w:rPr>
                <w:sz w:val="22"/>
                <w:szCs w:val="22"/>
              </w:rPr>
            </w:pPr>
          </w:p>
          <w:p w:rsidR="008E02ED" w:rsidRDefault="008E02ED" w:rsidP="00956821">
            <w:pPr>
              <w:rPr>
                <w:sz w:val="22"/>
                <w:szCs w:val="22"/>
              </w:rPr>
            </w:pPr>
          </w:p>
          <w:p w:rsidR="008E02ED" w:rsidRDefault="008E02ED" w:rsidP="00956821">
            <w:pPr>
              <w:rPr>
                <w:sz w:val="22"/>
                <w:szCs w:val="22"/>
              </w:rPr>
            </w:pPr>
          </w:p>
          <w:p w:rsidR="008E02ED" w:rsidRDefault="008E02ED" w:rsidP="00956821">
            <w:pPr>
              <w:rPr>
                <w:sz w:val="22"/>
                <w:szCs w:val="22"/>
              </w:rPr>
            </w:pPr>
          </w:p>
          <w:p w:rsidR="008E02ED" w:rsidRDefault="008E02ED" w:rsidP="00956821">
            <w:pPr>
              <w:rPr>
                <w:sz w:val="22"/>
                <w:szCs w:val="22"/>
              </w:rPr>
            </w:pPr>
          </w:p>
          <w:p w:rsidR="008E02ED" w:rsidRPr="0013356E" w:rsidRDefault="008E02ED" w:rsidP="0095682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8E02ED" w:rsidRPr="0013356E" w:rsidRDefault="008E02ED" w:rsidP="00AB3E6F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13356E" w:rsidRDefault="008E02ED" w:rsidP="009600C1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1625,9</w:t>
            </w:r>
          </w:p>
          <w:p w:rsidR="008E02ED" w:rsidRPr="0013356E" w:rsidRDefault="008E02ED" w:rsidP="00262C49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10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E900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E02ED" w:rsidRPr="0013356E" w:rsidRDefault="008E02ED" w:rsidP="00AB3E6F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335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13356E" w:rsidRDefault="008E02ED" w:rsidP="009600C1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71,4 </w:t>
            </w:r>
          </w:p>
        </w:tc>
        <w:tc>
          <w:tcPr>
            <w:tcW w:w="992" w:type="dxa"/>
          </w:tcPr>
          <w:p w:rsidR="008E02ED" w:rsidRDefault="008E02ED">
            <w:r w:rsidRPr="009B30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837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E900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E02ED" w:rsidRPr="0013356E" w:rsidRDefault="008E02ED" w:rsidP="00AB3E6F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E02ED" w:rsidRPr="0013356E" w:rsidRDefault="008E02ED" w:rsidP="009600C1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8E02ED" w:rsidRDefault="008E02ED">
            <w:r w:rsidRPr="009B30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91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10.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Кундагдиева Айнур Абдул-Кадыровна, директор  МКОУ «Средняя общеобразовательная школа №11»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749620,75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135958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66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135958">
            <w:pPr>
              <w:spacing w:line="260" w:lineRule="exact"/>
              <w:rPr>
                <w:color w:val="FF0000"/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67,5</w:t>
            </w:r>
          </w:p>
          <w:p w:rsidR="008E02ED" w:rsidRPr="0013356E" w:rsidRDefault="008E02ED" w:rsidP="005D4FD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720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AB3E6F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5D4FD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30,2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862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95682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170589,71</w:t>
            </w:r>
          </w:p>
        </w:tc>
        <w:tc>
          <w:tcPr>
            <w:tcW w:w="1983" w:type="dxa"/>
          </w:tcPr>
          <w:p w:rsidR="008E02ED" w:rsidRPr="0013356E" w:rsidRDefault="008E02ED" w:rsidP="0013595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  <w:p w:rsidR="008E02ED" w:rsidRPr="0013356E" w:rsidRDefault="008E02ED" w:rsidP="005365D3">
            <w:pPr>
              <w:rPr>
                <w:sz w:val="22"/>
                <w:szCs w:val="22"/>
              </w:rPr>
            </w:pPr>
          </w:p>
          <w:p w:rsidR="008E02ED" w:rsidRPr="0013356E" w:rsidRDefault="008E02ED" w:rsidP="005365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Автомобиль: 1)ЛАДА ПРИОРА,</w:t>
            </w:r>
          </w:p>
          <w:p w:rsidR="008E02ED" w:rsidRDefault="008E02ED" w:rsidP="00D348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2)КАМАЗ 53213</w:t>
            </w:r>
          </w:p>
          <w:p w:rsidR="008E02ED" w:rsidRPr="0013356E" w:rsidRDefault="008E02ED" w:rsidP="00D34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  <w:lang w:val="en-US"/>
              </w:rPr>
              <w:t>XOBO</w:t>
            </w:r>
            <w:r w:rsidRPr="00703A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ZZ</w:t>
            </w:r>
            <w:r w:rsidRPr="00703A8E">
              <w:rPr>
                <w:sz w:val="22"/>
                <w:szCs w:val="22"/>
              </w:rPr>
              <w:t>3327</w:t>
            </w:r>
            <w:r>
              <w:rPr>
                <w:sz w:val="22"/>
                <w:szCs w:val="22"/>
                <w:lang w:val="en-US"/>
              </w:rPr>
              <w:t>N</w:t>
            </w:r>
            <w:r w:rsidRPr="00703A8E">
              <w:rPr>
                <w:sz w:val="22"/>
                <w:szCs w:val="22"/>
              </w:rPr>
              <w:t>3847</w:t>
            </w:r>
            <w:r>
              <w:rPr>
                <w:sz w:val="22"/>
                <w:szCs w:val="22"/>
                <w:lang w:val="en-US"/>
              </w:rPr>
              <w:t>C</w:t>
            </w:r>
            <w:r w:rsidRPr="001335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47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8A6782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5365D3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67,5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473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95682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</w:tcPr>
          <w:p w:rsidR="008E02ED" w:rsidRPr="0013356E" w:rsidRDefault="008E02ED" w:rsidP="0013595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C35F2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  <w:p w:rsidR="008E02ED" w:rsidRPr="0013356E" w:rsidRDefault="008E02ED" w:rsidP="00C35F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49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8A6782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C35F2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67,5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25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95682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</w:tcPr>
          <w:p w:rsidR="008E02ED" w:rsidRPr="0013356E" w:rsidRDefault="008E02ED" w:rsidP="0013595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C35F2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  <w:p w:rsidR="008E02ED" w:rsidRPr="0013356E" w:rsidRDefault="008E02ED" w:rsidP="00C35F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61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8A6782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C35F2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67,5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35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E94D5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E94D5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C35F28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C35F2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  <w:p w:rsidR="008E02ED" w:rsidRPr="0013356E" w:rsidRDefault="008E02ED" w:rsidP="00F245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274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E94D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E94D5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C35F28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C35F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13356E" w:rsidRDefault="008E02ED" w:rsidP="00F2453B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944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11.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Галустян Светлана Леоновна, директор  МКОУ «Средняя общеобразовательная школа №12»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744678,44</w:t>
            </w: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(1/5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0B7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BF4272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Автомобиль: Лада 217230 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944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(1/5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0B7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58,5 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52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F46770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181167,58</w:t>
            </w:r>
          </w:p>
        </w:tc>
        <w:tc>
          <w:tcPr>
            <w:tcW w:w="1983" w:type="dxa"/>
          </w:tcPr>
          <w:p w:rsidR="008E02ED" w:rsidRPr="0013356E" w:rsidRDefault="008E02ED" w:rsidP="00262C4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(1/5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0B7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1500,0 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D348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Автомобиль: 1)ЗИЛММ 3554, 2)ГАЗ 53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82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262C4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(1/5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0B7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58,5 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21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262C4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0B7BC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59,7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0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F46770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</w:tcPr>
          <w:p w:rsidR="008E02ED" w:rsidRPr="0013356E" w:rsidRDefault="008E02ED" w:rsidP="00262C4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(1/5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72C6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  <w:p w:rsidR="008E02ED" w:rsidRPr="0013356E" w:rsidRDefault="008E02ED" w:rsidP="00472C6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02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D05BE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262C49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(1/5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72C6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58,5 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58"/>
        </w:trPr>
        <w:tc>
          <w:tcPr>
            <w:tcW w:w="653" w:type="dxa"/>
            <w:vMerge w:val="restart"/>
          </w:tcPr>
          <w:p w:rsidR="008E02ED" w:rsidRPr="0013356E" w:rsidRDefault="008E02ED" w:rsidP="0076302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12.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Муслимова Фарида Касимовна, директор МКОУ «Средняя </w:t>
            </w:r>
            <w:r w:rsidRPr="0013356E">
              <w:rPr>
                <w:sz w:val="22"/>
                <w:szCs w:val="22"/>
              </w:rPr>
              <w:lastRenderedPageBreak/>
              <w:t>общеобразовательная</w:t>
            </w:r>
            <w:r w:rsidRPr="00D529AA">
              <w:rPr>
                <w:sz w:val="22"/>
                <w:szCs w:val="22"/>
              </w:rPr>
              <w:t xml:space="preserve"> </w:t>
            </w:r>
            <w:r w:rsidRPr="0013356E">
              <w:rPr>
                <w:sz w:val="22"/>
                <w:szCs w:val="22"/>
              </w:rPr>
              <w:t xml:space="preserve"> школа №13»</w:t>
            </w:r>
          </w:p>
        </w:tc>
        <w:tc>
          <w:tcPr>
            <w:tcW w:w="1417" w:type="dxa"/>
            <w:vMerge w:val="restart"/>
          </w:tcPr>
          <w:p w:rsidR="008E02ED" w:rsidRPr="00D529AA" w:rsidRDefault="008E02ED" w:rsidP="004C6F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902318.43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1B3E20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57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D05BE4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3356E">
              <w:rPr>
                <w:sz w:val="22"/>
                <w:szCs w:val="22"/>
              </w:rPr>
              <w:t>квартира (2/4 доли)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72C64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92,8 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63"/>
        </w:trPr>
        <w:tc>
          <w:tcPr>
            <w:tcW w:w="653" w:type="dxa"/>
            <w:vMerge w:val="restart"/>
          </w:tcPr>
          <w:p w:rsidR="008E02ED" w:rsidRPr="0013356E" w:rsidRDefault="008E02ED" w:rsidP="0076302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13.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Янмурзаева Хадижат Мукавовна, директор  МКОУ «Средняя общеобразовательная школа №14»</w:t>
            </w:r>
          </w:p>
        </w:tc>
        <w:tc>
          <w:tcPr>
            <w:tcW w:w="1417" w:type="dxa"/>
            <w:vMerge w:val="restart"/>
          </w:tcPr>
          <w:p w:rsidR="008E02ED" w:rsidRPr="007059F6" w:rsidRDefault="008E02ED" w:rsidP="004C6F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874123.51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1B3E20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1600,0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6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A60217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для сельскохозяйственного назначения (общая долевая)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 w:rsidRPr="0013356E">
              <w:rPr>
                <w:sz w:val="22"/>
                <w:szCs w:val="22"/>
              </w:rPr>
              <w:t>000,0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6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79,5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6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A60217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3356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31,5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26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262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122,0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921"/>
        </w:trPr>
        <w:tc>
          <w:tcPr>
            <w:tcW w:w="653" w:type="dxa"/>
            <w:vMerge w:val="restart"/>
          </w:tcPr>
          <w:p w:rsidR="008E02ED" w:rsidRPr="0013356E" w:rsidRDefault="008E02ED" w:rsidP="0076302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14.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Асфендиярова Гульфизат Динисламовна, директор МКОУ «Средняя общеобразовательная школа №15»</w:t>
            </w:r>
          </w:p>
        </w:tc>
        <w:tc>
          <w:tcPr>
            <w:tcW w:w="1417" w:type="dxa"/>
            <w:vMerge w:val="restart"/>
          </w:tcPr>
          <w:p w:rsidR="008E02ED" w:rsidRPr="00617D12" w:rsidRDefault="008E02ED" w:rsidP="004C6F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874728.58</w:t>
            </w: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1034,0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457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92,3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705"/>
        </w:trPr>
        <w:tc>
          <w:tcPr>
            <w:tcW w:w="653" w:type="dxa"/>
            <w:vMerge w:val="restart"/>
          </w:tcPr>
          <w:p w:rsidR="008E02ED" w:rsidRPr="0013356E" w:rsidRDefault="008E02ED" w:rsidP="0076302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454608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Алимулаев Руфат Аскарбиевич, исполняющий обязанности директора  МКОУ «Средняя общеобразовательная </w:t>
            </w:r>
            <w:r w:rsidRPr="0013356E">
              <w:rPr>
                <w:sz w:val="22"/>
                <w:szCs w:val="22"/>
              </w:rPr>
              <w:lastRenderedPageBreak/>
              <w:t>школа №16»</w:t>
            </w:r>
          </w:p>
        </w:tc>
        <w:tc>
          <w:tcPr>
            <w:tcW w:w="1417" w:type="dxa"/>
            <w:vMerge w:val="restart"/>
          </w:tcPr>
          <w:p w:rsidR="008E02ED" w:rsidRPr="00251FEA" w:rsidRDefault="008E02ED" w:rsidP="004C6F4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817549.11</w:t>
            </w:r>
          </w:p>
        </w:tc>
        <w:tc>
          <w:tcPr>
            <w:tcW w:w="1983" w:type="dxa"/>
            <w:vAlign w:val="center"/>
          </w:tcPr>
          <w:p w:rsidR="008E02ED" w:rsidRPr="00251FEA" w:rsidRDefault="008E02ED" w:rsidP="00733AD8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3356E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0936A8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2400,0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Автомобили легковые:</w:t>
            </w:r>
          </w:p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Шкода октавиа</w:t>
            </w:r>
            <w:r w:rsidRPr="0013356E">
              <w:rPr>
                <w:sz w:val="22"/>
                <w:szCs w:val="22"/>
              </w:rPr>
              <w:t>;</w:t>
            </w:r>
          </w:p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lastRenderedPageBreak/>
              <w:t>2)ВАЗ 21099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901"/>
        </w:trPr>
        <w:tc>
          <w:tcPr>
            <w:tcW w:w="653" w:type="dxa"/>
            <w:vMerge/>
          </w:tcPr>
          <w:p w:rsidR="008E02ED" w:rsidRPr="0013356E" w:rsidRDefault="008E02ED" w:rsidP="00763026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546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733AD8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0936A8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75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443957,99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2400,0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D348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ED226E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87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D348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ED22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848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2400,0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B10747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B10747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95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B10747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B107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904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2400,0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B10747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B10747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3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B10747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B107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71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B10747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E02ED" w:rsidRPr="0013356E" w:rsidRDefault="008E02ED" w:rsidP="00274504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27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B10747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E02ED" w:rsidRPr="0013356E" w:rsidRDefault="008E02ED" w:rsidP="00274504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13356E" w:rsidRDefault="008E02ED" w:rsidP="00772EB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777"/>
        </w:trPr>
        <w:tc>
          <w:tcPr>
            <w:tcW w:w="653" w:type="dxa"/>
            <w:vMerge w:val="restart"/>
          </w:tcPr>
          <w:p w:rsidR="008E02ED" w:rsidRPr="0013356E" w:rsidRDefault="008E02ED" w:rsidP="00A758F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16.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13356E">
              <w:rPr>
                <w:color w:val="000000" w:themeColor="text1"/>
                <w:sz w:val="22"/>
                <w:szCs w:val="22"/>
              </w:rPr>
              <w:t>Нуридинова Мутлыхан Расламбетовна, директор  МКОУ  «Средняя общеобразовательная школа №17»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807035,31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B23C06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DD2670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84,0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776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13356E" w:rsidRDefault="008E02ED" w:rsidP="00D23AD0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DD2670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847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7D2C9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268922,18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D23AD0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земельный участок (общая </w:t>
            </w:r>
            <w:r w:rsidRPr="0013356E">
              <w:rPr>
                <w:sz w:val="22"/>
                <w:szCs w:val="22"/>
              </w:rPr>
              <w:lastRenderedPageBreak/>
              <w:t>долевая)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B23C0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lastRenderedPageBreak/>
              <w:t>160000,0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B23C0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D348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Автомобиль: Хундай Солярис </w:t>
            </w:r>
          </w:p>
        </w:tc>
        <w:tc>
          <w:tcPr>
            <w:tcW w:w="1276" w:type="dxa"/>
            <w:vAlign w:val="center"/>
          </w:tcPr>
          <w:p w:rsidR="008E02ED" w:rsidRPr="0013356E" w:rsidRDefault="008E02ED" w:rsidP="008C4D87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13356E" w:rsidRDefault="008E02ED" w:rsidP="0019306B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84,0</w:t>
            </w:r>
          </w:p>
          <w:p w:rsidR="008E02ED" w:rsidRPr="0013356E" w:rsidRDefault="008E02ED" w:rsidP="008C4D87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 w:rsidP="00B23C0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153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7D2C9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D23A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B23C0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B23C06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D23A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E02ED" w:rsidRPr="0013356E" w:rsidRDefault="008E02ED" w:rsidP="008C4D87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8E02ED" w:rsidRPr="0013356E" w:rsidRDefault="008E02ED" w:rsidP="0019306B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vMerge/>
          </w:tcPr>
          <w:p w:rsidR="008E02ED" w:rsidRPr="0013356E" w:rsidRDefault="008E02ED" w:rsidP="00B23C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479"/>
        </w:trPr>
        <w:tc>
          <w:tcPr>
            <w:tcW w:w="653" w:type="dxa"/>
            <w:vMerge w:val="restart"/>
          </w:tcPr>
          <w:p w:rsidR="008E02ED" w:rsidRPr="0013356E" w:rsidRDefault="008E02ED" w:rsidP="00A758F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17.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Джуманьязов Ахмед Мухомедалиевич, директор  МКОУ «Основная общеобразовательная школа №18»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700921,80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для сельскохозяйственного назначения (общая долевая)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350000, 0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2057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Автомобиль: Лада Веста 110</w:t>
            </w:r>
          </w:p>
        </w:tc>
        <w:tc>
          <w:tcPr>
            <w:tcW w:w="1276" w:type="dxa"/>
          </w:tcPr>
          <w:p w:rsidR="008E02ED" w:rsidRPr="0013356E" w:rsidRDefault="008E02ED" w:rsidP="00D103C2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13356E" w:rsidRDefault="008E02ED" w:rsidP="00E62CA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600,0</w:t>
            </w:r>
          </w:p>
          <w:p w:rsidR="008E02ED" w:rsidRPr="0013356E" w:rsidRDefault="008E02ED" w:rsidP="00E62CA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515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CF1E2D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13356E" w:rsidRDefault="008E02ED" w:rsidP="00E62CA9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270,6</w:t>
            </w:r>
          </w:p>
          <w:p w:rsidR="008E02ED" w:rsidRPr="0013356E" w:rsidRDefault="008E02ED" w:rsidP="00B40D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165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380927" w:rsidRDefault="008E02ED" w:rsidP="0053337B">
            <w:r w:rsidRPr="00380927">
              <w:t>земельный участок для сельскохозяйственного назначения (общая долевая)</w:t>
            </w:r>
          </w:p>
        </w:tc>
        <w:tc>
          <w:tcPr>
            <w:tcW w:w="1134" w:type="dxa"/>
            <w:gridSpan w:val="2"/>
          </w:tcPr>
          <w:p w:rsidR="008E02ED" w:rsidRPr="00380927" w:rsidRDefault="008E02ED" w:rsidP="0053337B">
            <w:r>
              <w:t>21</w:t>
            </w:r>
            <w:r w:rsidRPr="00380927">
              <w:t>0000</w:t>
            </w:r>
            <w:r>
              <w:t>,0</w:t>
            </w:r>
          </w:p>
        </w:tc>
        <w:tc>
          <w:tcPr>
            <w:tcW w:w="1275" w:type="dxa"/>
          </w:tcPr>
          <w:p w:rsidR="008E02ED" w:rsidRPr="00380927" w:rsidRDefault="008E02ED" w:rsidP="0053337B">
            <w:r w:rsidRPr="00380927">
              <w:t xml:space="preserve">Россия </w:t>
            </w: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CF1E2D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02ED" w:rsidRPr="0013356E" w:rsidRDefault="008E02ED" w:rsidP="00B40D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505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324963,00</w:t>
            </w:r>
          </w:p>
        </w:tc>
        <w:tc>
          <w:tcPr>
            <w:tcW w:w="1983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D103C2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13356E" w:rsidRDefault="008E02ED" w:rsidP="0048799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600,0</w:t>
            </w:r>
          </w:p>
          <w:p w:rsidR="008E02ED" w:rsidRPr="0013356E" w:rsidRDefault="008E02ED" w:rsidP="0048799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</w:tr>
      <w:tr w:rsidR="008E02ED" w:rsidRPr="0013356E" w:rsidTr="008A6782">
        <w:trPr>
          <w:trHeight w:val="28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8A6782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13356E" w:rsidRDefault="008E02ED" w:rsidP="0048799E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270,6</w:t>
            </w:r>
          </w:p>
        </w:tc>
        <w:tc>
          <w:tcPr>
            <w:tcW w:w="992" w:type="dxa"/>
            <w:vMerge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14"/>
        </w:trPr>
        <w:tc>
          <w:tcPr>
            <w:tcW w:w="65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18.</w:t>
            </w:r>
          </w:p>
        </w:tc>
        <w:tc>
          <w:tcPr>
            <w:tcW w:w="2710" w:type="dxa"/>
            <w:vMerge w:val="restart"/>
          </w:tcPr>
          <w:p w:rsidR="008E02ED" w:rsidRPr="0013356E" w:rsidRDefault="008E02ED" w:rsidP="001C6B94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Яхьяев Батырхан Пашаевич, директор  МКОУ  «Основная общеобразовательная школа №19»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664843,34</w:t>
            </w:r>
          </w:p>
        </w:tc>
        <w:tc>
          <w:tcPr>
            <w:tcW w:w="1983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38,8</w:t>
            </w: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D348F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 xml:space="preserve">Автомобиль легковой Хундай Солярис,    </w:t>
            </w:r>
          </w:p>
        </w:tc>
        <w:tc>
          <w:tcPr>
            <w:tcW w:w="1276" w:type="dxa"/>
          </w:tcPr>
          <w:p w:rsidR="008E02ED" w:rsidRPr="0013356E" w:rsidRDefault="008E02ED" w:rsidP="00D103C2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13356E" w:rsidRDefault="008E02ED" w:rsidP="001C4A33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5E3B10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614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1C6B9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5E3B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13356E" w:rsidRDefault="008E02ED" w:rsidP="00D103C2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13356E" w:rsidRDefault="008E02ED" w:rsidP="001C4A33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77,1</w:t>
            </w: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779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441427,94</w:t>
            </w:r>
          </w:p>
        </w:tc>
        <w:tc>
          <w:tcPr>
            <w:tcW w:w="1983" w:type="dxa"/>
            <w:vAlign w:val="center"/>
          </w:tcPr>
          <w:p w:rsidR="008E02ED" w:rsidRPr="0013356E" w:rsidRDefault="008E02ED" w:rsidP="007D7774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0C73D7">
            <w:pPr>
              <w:spacing w:line="260" w:lineRule="exact"/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77,1</w:t>
            </w:r>
          </w:p>
          <w:p w:rsidR="008E02ED" w:rsidRPr="0013356E" w:rsidRDefault="008E02ED" w:rsidP="007D777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  <w:p w:rsidR="008E02ED" w:rsidRPr="0013356E" w:rsidRDefault="008E02ED" w:rsidP="008A6782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1115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1E1D2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2500,0</w:t>
            </w:r>
          </w:p>
          <w:p w:rsidR="008E02ED" w:rsidRPr="0013356E" w:rsidRDefault="008E02ED" w:rsidP="00D65172">
            <w:pPr>
              <w:rPr>
                <w:sz w:val="22"/>
                <w:szCs w:val="22"/>
              </w:rPr>
            </w:pPr>
          </w:p>
          <w:p w:rsidR="008E02ED" w:rsidRPr="0013356E" w:rsidRDefault="008E02ED" w:rsidP="00D65172">
            <w:pPr>
              <w:rPr>
                <w:sz w:val="22"/>
                <w:szCs w:val="22"/>
              </w:rPr>
            </w:pPr>
          </w:p>
          <w:p w:rsidR="008E02ED" w:rsidRPr="0013356E" w:rsidRDefault="008E02ED" w:rsidP="00D6517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8376B5">
        <w:trPr>
          <w:trHeight w:val="803"/>
        </w:trPr>
        <w:tc>
          <w:tcPr>
            <w:tcW w:w="653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13356E" w:rsidRDefault="008E02ED" w:rsidP="001E1D26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квартира(индивидуальная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13356E" w:rsidRDefault="008E02ED" w:rsidP="00D65172">
            <w:pPr>
              <w:rPr>
                <w:sz w:val="22"/>
                <w:szCs w:val="22"/>
              </w:rPr>
            </w:pPr>
            <w:r w:rsidRPr="0013356E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21"/>
        </w:trPr>
        <w:tc>
          <w:tcPr>
            <w:tcW w:w="653" w:type="dxa"/>
            <w:vMerge w:val="restart"/>
          </w:tcPr>
          <w:p w:rsidR="008E02ED" w:rsidRPr="000B654C" w:rsidRDefault="008E02ED" w:rsidP="00A758F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19.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Носикова Татьяна Владимировна, заведующий  МКДОУ «Центр развития ребёнка – детский сад № 1 «Алёнушка»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498238,30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126,5</w:t>
            </w:r>
          </w:p>
          <w:p w:rsidR="008E02ED" w:rsidRPr="000B654C" w:rsidRDefault="008E02ED" w:rsidP="00B874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95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B8745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6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185820,76</w:t>
            </w:r>
          </w:p>
        </w:tc>
        <w:tc>
          <w:tcPr>
            <w:tcW w:w="1983" w:type="dxa"/>
          </w:tcPr>
          <w:p w:rsidR="008E02ED" w:rsidRPr="000B654C" w:rsidRDefault="008E02ED" w:rsidP="001E1D2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C1313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Автомобили легковые:</w:t>
            </w: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1)ВАЗ 21099, </w:t>
            </w: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2)Фольксваген Т5, </w:t>
            </w: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Автомобили грузовые: КАМАЗ, </w:t>
            </w:r>
          </w:p>
          <w:p w:rsidR="008E02ED" w:rsidRPr="000B654C" w:rsidRDefault="008E02ED" w:rsidP="00D348F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541150 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6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1E1D2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126,50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A6782">
        <w:trPr>
          <w:trHeight w:val="473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953219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Казакова Лариса Викторовна, заведующий  МБДОУ «Детский сад № 2 «Сказка»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371364,65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7C2D63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95321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94,0</w:t>
            </w:r>
          </w:p>
          <w:p w:rsidR="008E02ED" w:rsidRPr="000B654C" w:rsidRDefault="008E02ED" w:rsidP="00571C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A6782">
        <w:trPr>
          <w:trHeight w:val="47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95321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BE767D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95321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6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2289100,87</w:t>
            </w: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CB621A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D348F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Мотоцикл </w:t>
            </w:r>
            <w:r w:rsidRPr="000B654C">
              <w:rPr>
                <w:sz w:val="22"/>
                <w:szCs w:val="22"/>
                <w:lang w:val="en-US"/>
              </w:rPr>
              <w:t>STELS</w:t>
            </w:r>
            <w:r w:rsidRPr="000B654C">
              <w:rPr>
                <w:sz w:val="22"/>
                <w:szCs w:val="22"/>
              </w:rPr>
              <w:t xml:space="preserve"> </w:t>
            </w:r>
            <w:r w:rsidRPr="000B654C">
              <w:rPr>
                <w:sz w:val="22"/>
                <w:szCs w:val="22"/>
                <w:lang w:val="en-US"/>
              </w:rPr>
              <w:t>DELTA</w:t>
            </w:r>
            <w:r w:rsidRPr="000B654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6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CB621A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94,0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A6782">
        <w:trPr>
          <w:trHeight w:val="847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21.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Иванова Лариса Валерьевна, заведующий МКДОУ «Детский сад общеразвивающего вида с приоритетным осуществлением художественно – эстетического направления развития детей № 3 «Берёзка»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1212947,89</w:t>
            </w: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786EA0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41,9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966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786EA0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52,1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40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786EA0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105,5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968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786EA0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577,0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922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22.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F4493C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Мирошниченко Людмила Васильевна, заведующий  МКДОУ «Детский сад общеразвивающего вида с приоритетным осуществлением художественно – эстетического направления развития детей № 4  «Радуга»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375869,19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1E1D2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28,1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730D58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95321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70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A18AB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730D58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95321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96,9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388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320978,48</w:t>
            </w: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D64CE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:rsidR="008E02ED" w:rsidRPr="000B654C" w:rsidRDefault="008E02ED" w:rsidP="00D348F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 xml:space="preserve">Автомобиль легковой седан RENAULT LOGAN(SR), 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730D58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95321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28,1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95321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953219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77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D64CE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96,9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730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36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0B654C" w:rsidRDefault="008E02ED" w:rsidP="005E1E63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сельскохозяйственного назначения (150/6682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D64CE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12161240,0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730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426"/>
        </w:trPr>
        <w:tc>
          <w:tcPr>
            <w:tcW w:w="653" w:type="dxa"/>
            <w:vMerge w:val="restart"/>
          </w:tcPr>
          <w:p w:rsidR="008E02ED" w:rsidRPr="000B654C" w:rsidRDefault="008E02ED" w:rsidP="002774B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23.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Акманбетова Тамила Имбетовна, заведующий  МКДОУ «Детский сад общеразвивающего вида с приоритетным осуществлением художественно – эстетического направления развития детей № 5  «Тополёк»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428881,04</w:t>
            </w: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613,0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D348F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Автомобиль легковой Лада 217030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730D5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108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:rsidR="008E02ED" w:rsidRPr="000B654C" w:rsidRDefault="008E02ED" w:rsidP="001E1D26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квартира(общая совместная)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90,6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730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A6782">
        <w:trPr>
          <w:trHeight w:val="840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2774B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13225,48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8E02ED" w:rsidRPr="000B654C" w:rsidRDefault="008E02ED" w:rsidP="00BF28DD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613,0</w:t>
            </w:r>
          </w:p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4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2774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квартира(общая совместная)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90,6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8D76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8D76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c>
          <w:tcPr>
            <w:tcW w:w="653" w:type="dxa"/>
            <w:vMerge w:val="restart"/>
          </w:tcPr>
          <w:p w:rsidR="008E02ED" w:rsidRPr="000B654C" w:rsidRDefault="008E02ED" w:rsidP="00A758F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24.</w:t>
            </w:r>
          </w:p>
        </w:tc>
        <w:tc>
          <w:tcPr>
            <w:tcW w:w="2710" w:type="dxa"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t xml:space="preserve">Кобзева Наталья Петровна, заведующий МКДОУ «Центр развития ребёнка – детский сад № </w:t>
            </w:r>
            <w:r w:rsidRPr="000B654C">
              <w:rPr>
                <w:color w:val="000000" w:themeColor="text1"/>
                <w:sz w:val="22"/>
                <w:szCs w:val="22"/>
              </w:rPr>
              <w:lastRenderedPageBreak/>
              <w:t>6 «Журавушка»</w:t>
            </w:r>
          </w:p>
        </w:tc>
        <w:tc>
          <w:tcPr>
            <w:tcW w:w="1417" w:type="dxa"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lastRenderedPageBreak/>
              <w:t>536420,88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730D5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t>570342,70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730D5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8E02ED" w:rsidRPr="000B654C" w:rsidRDefault="008E02ED" w:rsidP="00953219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</w:tcPr>
          <w:p w:rsidR="008E02ED" w:rsidRPr="000B654C" w:rsidRDefault="008E02ED" w:rsidP="00953219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E02ED" w:rsidRPr="000B654C" w:rsidRDefault="008E02ED" w:rsidP="00953219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83"/>
        </w:trPr>
        <w:tc>
          <w:tcPr>
            <w:tcW w:w="653" w:type="dxa"/>
            <w:vMerge w:val="restart"/>
          </w:tcPr>
          <w:p w:rsidR="008E02ED" w:rsidRPr="000B654C" w:rsidRDefault="008E02ED" w:rsidP="00A758F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25.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Макарова Оксана Генадиевна, заведующий МКДОУ «Центр развития ребёнка – детский сад № 7 «Белочка»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504748,57</w:t>
            </w:r>
          </w:p>
        </w:tc>
        <w:tc>
          <w:tcPr>
            <w:tcW w:w="1983" w:type="dxa"/>
            <w:vMerge w:val="restart"/>
            <w:vAlign w:val="center"/>
          </w:tcPr>
          <w:p w:rsidR="008E02ED" w:rsidRPr="000B654C" w:rsidRDefault="008E02ED" w:rsidP="0066556B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730D5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109,5</w:t>
            </w:r>
          </w:p>
          <w:p w:rsidR="008E02ED" w:rsidRPr="000B654C" w:rsidRDefault="008E02ED" w:rsidP="00C569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8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</w:tcPr>
          <w:p w:rsidR="008E02ED" w:rsidRPr="000B654C" w:rsidRDefault="008E02ED" w:rsidP="0066556B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730D5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C5696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2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564287,92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(2/5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781AE4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930,0 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2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(2/5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A787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109,5 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A6782">
        <w:trPr>
          <w:trHeight w:val="340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3D3CF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CE396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109,5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75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3D3C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CE396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31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26.</w:t>
            </w:r>
          </w:p>
          <w:p w:rsidR="008E02ED" w:rsidRPr="000B654C" w:rsidRDefault="008E02ED" w:rsidP="00961746">
            <w:pPr>
              <w:rPr>
                <w:sz w:val="22"/>
                <w:szCs w:val="22"/>
              </w:rPr>
            </w:pPr>
          </w:p>
          <w:p w:rsidR="008E02ED" w:rsidRPr="000B654C" w:rsidRDefault="008E02ED" w:rsidP="00961746">
            <w:pPr>
              <w:rPr>
                <w:sz w:val="22"/>
                <w:szCs w:val="22"/>
              </w:rPr>
            </w:pPr>
          </w:p>
          <w:p w:rsidR="008E02ED" w:rsidRPr="000B654C" w:rsidRDefault="008E02ED" w:rsidP="00961746">
            <w:pPr>
              <w:rPr>
                <w:sz w:val="22"/>
                <w:szCs w:val="22"/>
              </w:rPr>
            </w:pPr>
          </w:p>
          <w:p w:rsidR="008E02ED" w:rsidRPr="000B654C" w:rsidRDefault="008E02ED" w:rsidP="00961746">
            <w:pPr>
              <w:rPr>
                <w:sz w:val="22"/>
                <w:szCs w:val="22"/>
              </w:rPr>
            </w:pPr>
          </w:p>
          <w:p w:rsidR="008E02ED" w:rsidRPr="000B654C" w:rsidRDefault="008E02ED" w:rsidP="00961746">
            <w:pPr>
              <w:rPr>
                <w:sz w:val="22"/>
                <w:szCs w:val="22"/>
              </w:rPr>
            </w:pPr>
          </w:p>
          <w:p w:rsidR="008E02ED" w:rsidRPr="000B654C" w:rsidRDefault="008E02ED" w:rsidP="00961746">
            <w:pPr>
              <w:rPr>
                <w:sz w:val="22"/>
                <w:szCs w:val="22"/>
              </w:rPr>
            </w:pPr>
          </w:p>
          <w:p w:rsidR="008E02ED" w:rsidRPr="000B654C" w:rsidRDefault="008E02ED" w:rsidP="00961746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Турчакова Галина Николаевна, заведующий  муниципального казенного дошкольного образовательного учреждения «Детский сад  № 8 «Звёздочка»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533327,31</w:t>
            </w:r>
          </w:p>
        </w:tc>
        <w:tc>
          <w:tcPr>
            <w:tcW w:w="1983" w:type="dxa"/>
          </w:tcPr>
          <w:p w:rsidR="008E02ED" w:rsidRPr="000B654C" w:rsidRDefault="008E02ED" w:rsidP="00C3648A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(2/3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26796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761,0 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8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(2/3 доли)</w:t>
            </w:r>
          </w:p>
          <w:p w:rsidR="008E02ED" w:rsidRPr="000B654C" w:rsidRDefault="008E02ED" w:rsidP="0044193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E02ED" w:rsidRPr="000B654C" w:rsidRDefault="008E02ED" w:rsidP="0026796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94,4 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26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4193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26796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28,3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97"/>
        </w:trPr>
        <w:tc>
          <w:tcPr>
            <w:tcW w:w="653" w:type="dxa"/>
            <w:vMerge w:val="restart"/>
          </w:tcPr>
          <w:p w:rsidR="008E02ED" w:rsidRPr="000B654C" w:rsidRDefault="008E02ED" w:rsidP="00A758F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27.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Неведрова Инна </w:t>
            </w:r>
            <w:r w:rsidRPr="000B654C">
              <w:rPr>
                <w:sz w:val="22"/>
                <w:szCs w:val="22"/>
              </w:rPr>
              <w:lastRenderedPageBreak/>
              <w:t>Петровна, заведующий МКДОУ «Детский сад общеразвивающего вида с приоритетным осуществлением физического направления развития детей   № 9 «Ласточка»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480860,58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</w:tr>
      <w:tr w:rsidR="008E02ED" w:rsidRPr="000B654C" w:rsidTr="008376B5">
        <w:trPr>
          <w:trHeight w:val="172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0E3C8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764,8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030"/>
        </w:trPr>
        <w:tc>
          <w:tcPr>
            <w:tcW w:w="653" w:type="dxa"/>
            <w:vMerge w:val="restart"/>
          </w:tcPr>
          <w:p w:rsidR="008E02ED" w:rsidRPr="000B654C" w:rsidRDefault="008E02ED" w:rsidP="00A758F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28.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Никитина Ольга Александровна, заведующий  муниципального казенного дошкольного образовательного учреждения «Детский сад № 10  «Солнышко»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485434,62</w:t>
            </w:r>
          </w:p>
        </w:tc>
        <w:tc>
          <w:tcPr>
            <w:tcW w:w="1983" w:type="dxa"/>
          </w:tcPr>
          <w:p w:rsidR="008E02ED" w:rsidRPr="000B654C" w:rsidRDefault="008E02ED" w:rsidP="001E1D2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(1/3 доли)</w:t>
            </w:r>
          </w:p>
          <w:p w:rsidR="008E02ED" w:rsidRPr="000B654C" w:rsidRDefault="008E02ED" w:rsidP="001E1D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60,7</w:t>
            </w:r>
          </w:p>
          <w:p w:rsidR="008E02ED" w:rsidRPr="000B654C" w:rsidRDefault="008E02ED" w:rsidP="00D27251">
            <w:pPr>
              <w:rPr>
                <w:sz w:val="22"/>
                <w:szCs w:val="22"/>
              </w:rPr>
            </w:pPr>
          </w:p>
          <w:p w:rsidR="008E02ED" w:rsidRPr="000B654C" w:rsidRDefault="008E02ED" w:rsidP="00D27251">
            <w:pPr>
              <w:rPr>
                <w:sz w:val="22"/>
                <w:szCs w:val="22"/>
              </w:rPr>
            </w:pPr>
          </w:p>
          <w:p w:rsidR="008E02ED" w:rsidRPr="000B654C" w:rsidRDefault="008E02ED" w:rsidP="00D2725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8C4D8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8C4D8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8C4D8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8C4D87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17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1E1D2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(1/3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2725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536,0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311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29.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Юсупова Сахитджамал Мухамедалиевна, заведующий  МКДОУ «Детский сад  № 11  «Ковылек»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610841,98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63358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91,1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07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63358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310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010D12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209390,36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D348F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Автомобили легковые</w:t>
            </w:r>
          </w:p>
          <w:p w:rsidR="008E02ED" w:rsidRPr="000B654C" w:rsidRDefault="008E02ED" w:rsidP="00D348F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ЛАДА приора </w:t>
            </w:r>
          </w:p>
          <w:p w:rsidR="008E02ED" w:rsidRPr="000B654C" w:rsidRDefault="008E02ED" w:rsidP="00D348F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ВАЗ 2106 </w:t>
            </w:r>
          </w:p>
        </w:tc>
        <w:tc>
          <w:tcPr>
            <w:tcW w:w="1276" w:type="dxa"/>
          </w:tcPr>
          <w:p w:rsidR="008E02ED" w:rsidRPr="000B654C" w:rsidRDefault="008E02ED" w:rsidP="0063358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63358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91,1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718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010D1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8B79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63358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63358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76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30.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Ледванова Любовь Ивановна, заведующий МКДОУ «Детский сад № 12  «Дюймовочка»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614975,63</w:t>
            </w:r>
          </w:p>
        </w:tc>
        <w:tc>
          <w:tcPr>
            <w:tcW w:w="1983" w:type="dxa"/>
          </w:tcPr>
          <w:p w:rsidR="008E02ED" w:rsidRPr="000B654C" w:rsidRDefault="008E02ED" w:rsidP="004A15E2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49,1</w:t>
            </w:r>
          </w:p>
          <w:p w:rsidR="008E02ED" w:rsidRPr="000B654C" w:rsidRDefault="008E02ED" w:rsidP="003925D7">
            <w:pPr>
              <w:rPr>
                <w:sz w:val="22"/>
                <w:szCs w:val="22"/>
              </w:rPr>
            </w:pPr>
          </w:p>
          <w:p w:rsidR="008E02ED" w:rsidRPr="000B654C" w:rsidRDefault="008E02ED" w:rsidP="003925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8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A15E2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3925D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35,2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144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A15E2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населенных пунктов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3925D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1644,0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074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A15E2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сельскохозяйственного назначения (1/14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3925D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844210,0</w:t>
            </w:r>
          </w:p>
          <w:p w:rsidR="008E02ED" w:rsidRPr="000B654C" w:rsidRDefault="008E02ED" w:rsidP="003925D7">
            <w:pPr>
              <w:rPr>
                <w:sz w:val="22"/>
                <w:szCs w:val="22"/>
              </w:rPr>
            </w:pPr>
          </w:p>
          <w:p w:rsidR="008E02ED" w:rsidRPr="000B654C" w:rsidRDefault="008E02ED" w:rsidP="003925D7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66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:rsidR="008E02ED" w:rsidRPr="000B654C" w:rsidRDefault="008E02ED" w:rsidP="00BF4DD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сельскохозяйственного назначения(1/14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3925D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198452,0</w:t>
            </w:r>
          </w:p>
          <w:p w:rsidR="008E02ED" w:rsidRPr="000B654C" w:rsidRDefault="008E02ED" w:rsidP="003925D7">
            <w:pPr>
              <w:rPr>
                <w:sz w:val="22"/>
                <w:szCs w:val="22"/>
              </w:rPr>
            </w:pPr>
          </w:p>
          <w:p w:rsidR="008E02ED" w:rsidRPr="000B654C" w:rsidRDefault="008E02ED" w:rsidP="003925D7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9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A15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3925D7">
            <w:pPr>
              <w:rPr>
                <w:sz w:val="22"/>
                <w:szCs w:val="22"/>
              </w:rPr>
            </w:pPr>
          </w:p>
          <w:p w:rsidR="008E02ED" w:rsidRPr="000B654C" w:rsidRDefault="008E02ED" w:rsidP="003925D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351860,0</w:t>
            </w:r>
          </w:p>
          <w:p w:rsidR="008E02ED" w:rsidRPr="000B654C" w:rsidRDefault="008E02ED" w:rsidP="00904AF9">
            <w:pPr>
              <w:rPr>
                <w:sz w:val="22"/>
                <w:szCs w:val="22"/>
              </w:rPr>
            </w:pPr>
          </w:p>
          <w:p w:rsidR="008E02ED" w:rsidRPr="000B654C" w:rsidRDefault="008E02ED" w:rsidP="00904AF9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130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D580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сельскохозяйственного назначения(1/14 доли)</w:t>
            </w: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3925D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130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904AF9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земли сельскохозяйственного назначения(1/14 </w:t>
            </w:r>
            <w:r w:rsidRPr="000B654C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904AF9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338779,0</w:t>
            </w: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17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564F8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сельскохозяйственного назначения(1/14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564F8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294566,0</w:t>
            </w: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088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564F8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сельскохозяйственного назначения(1/14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564F8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278503,0</w:t>
            </w: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144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564F8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сельскохозяйственного назначения(1/14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564F8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442494,0</w:t>
            </w: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  <w:p w:rsidR="008E02ED" w:rsidRPr="000B654C" w:rsidRDefault="008E02ED" w:rsidP="00564F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A6782">
        <w:trPr>
          <w:trHeight w:val="126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EE59C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сельскохозяйственного назначения(1/14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564F8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111325,0</w:t>
            </w:r>
          </w:p>
          <w:p w:rsidR="008E02ED" w:rsidRPr="000B654C" w:rsidRDefault="008E02ED" w:rsidP="0059159B">
            <w:pPr>
              <w:rPr>
                <w:sz w:val="22"/>
                <w:szCs w:val="22"/>
              </w:rPr>
            </w:pPr>
          </w:p>
          <w:p w:rsidR="008E02ED" w:rsidRPr="000B654C" w:rsidRDefault="008E02ED" w:rsidP="0059159B">
            <w:pPr>
              <w:rPr>
                <w:sz w:val="22"/>
                <w:szCs w:val="22"/>
              </w:rPr>
            </w:pPr>
          </w:p>
          <w:p w:rsidR="008E02ED" w:rsidRPr="000B654C" w:rsidRDefault="008E02ED" w:rsidP="0059159B">
            <w:pPr>
              <w:rPr>
                <w:sz w:val="22"/>
                <w:szCs w:val="22"/>
              </w:rPr>
            </w:pPr>
          </w:p>
          <w:p w:rsidR="008E02ED" w:rsidRPr="000B654C" w:rsidRDefault="008E02ED" w:rsidP="0059159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A6782">
        <w:trPr>
          <w:trHeight w:val="1439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2710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Кравченко  Нина Владимировна, заведующий  МКДОУ «Детский сад общеразвивающего вида № 13  «Колосок»</w:t>
            </w:r>
          </w:p>
        </w:tc>
        <w:tc>
          <w:tcPr>
            <w:tcW w:w="1417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707740,18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t>жилой дом 1/5 (общая совместная)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t>88,10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4A15E2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8E02ED" w:rsidRPr="000B654C" w:rsidRDefault="008E02ED" w:rsidP="0040226F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246245,41</w:t>
            </w: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CF002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1/5 (общая совместная)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88,10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</w:tcPr>
          <w:p w:rsidR="008E02ED" w:rsidRPr="000B654C" w:rsidRDefault="008E02ED" w:rsidP="00450767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Автомобиль легковой </w:t>
            </w:r>
            <w:r w:rsidRPr="000B654C">
              <w:rPr>
                <w:sz w:val="22"/>
                <w:szCs w:val="22"/>
                <w:lang w:val="en-US"/>
              </w:rPr>
              <w:t>CHEVROLE</w:t>
            </w:r>
            <w:r w:rsidRPr="000B654C">
              <w:rPr>
                <w:sz w:val="22"/>
                <w:szCs w:val="22"/>
              </w:rPr>
              <w:t xml:space="preserve"> (Т200) </w:t>
            </w:r>
          </w:p>
        </w:tc>
        <w:tc>
          <w:tcPr>
            <w:tcW w:w="1276" w:type="dxa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87"/>
        </w:trPr>
        <w:tc>
          <w:tcPr>
            <w:tcW w:w="653" w:type="dxa"/>
            <w:vMerge w:val="restart"/>
          </w:tcPr>
          <w:p w:rsidR="008E02ED" w:rsidRPr="000B654C" w:rsidRDefault="008E02ED" w:rsidP="00A758F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32.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8D7D75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Шабанова Сурия Зенаддиновна, исполняющий обязанности заведующего  МКДОУ «Детский сад № 14  «Колобок»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596849,34</w:t>
            </w:r>
          </w:p>
        </w:tc>
        <w:tc>
          <w:tcPr>
            <w:tcW w:w="1989" w:type="dxa"/>
            <w:gridSpan w:val="2"/>
            <w:vMerge w:val="restart"/>
          </w:tcPr>
          <w:p w:rsidR="008E02ED" w:rsidRPr="000B654C" w:rsidRDefault="008E02ED" w:rsidP="00E2704D">
            <w:pPr>
              <w:tabs>
                <w:tab w:val="right" w:pos="2903"/>
              </w:tabs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28" w:type="dxa"/>
            <w:vMerge w:val="restart"/>
          </w:tcPr>
          <w:p w:rsidR="008E02ED" w:rsidRPr="000B654C" w:rsidRDefault="008E02ED" w:rsidP="00AE17CB">
            <w:pPr>
              <w:tabs>
                <w:tab w:val="right" w:pos="2903"/>
              </w:tabs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142E0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92,7</w:t>
            </w:r>
          </w:p>
          <w:p w:rsidR="008E02ED" w:rsidRPr="000B654C" w:rsidRDefault="008E02ED" w:rsidP="00142E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A6782">
        <w:trPr>
          <w:trHeight w:val="1060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E82CE7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</w:tcPr>
          <w:p w:rsidR="008E02ED" w:rsidRPr="000B654C" w:rsidRDefault="008E02ED" w:rsidP="00E2704D">
            <w:pPr>
              <w:tabs>
                <w:tab w:val="right" w:pos="2903"/>
              </w:tabs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:rsidR="008E02ED" w:rsidRPr="000B654C" w:rsidRDefault="008E02ED" w:rsidP="00AE17CB">
            <w:pPr>
              <w:tabs>
                <w:tab w:val="right" w:pos="2903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142E0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142E0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1576,0</w:t>
            </w:r>
          </w:p>
        </w:tc>
        <w:tc>
          <w:tcPr>
            <w:tcW w:w="992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9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0226F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738519,82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B8328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для сельскохозяйственного назначения (2/4 доли)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174000,0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Автомобиль легковой </w:t>
            </w: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ВАЗ 21099, </w:t>
            </w:r>
          </w:p>
          <w:p w:rsidR="008E02ED" w:rsidRPr="000B654C" w:rsidRDefault="008E02ED" w:rsidP="005968D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92,7</w:t>
            </w:r>
          </w:p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9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022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B832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1576,0</w:t>
            </w: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94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для сельскохозяйственного назначения (2/4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80000,0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94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1E6A8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земли для сельскохозяйственного назначения (2/4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80000,0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280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92,7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7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1E6A8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земельный </w:t>
            </w:r>
            <w:r w:rsidRPr="000B654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1576,0</w:t>
            </w: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23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92,7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0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1576,0</w:t>
            </w: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25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92,7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5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1576,0</w:t>
            </w: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327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33.</w:t>
            </w:r>
          </w:p>
          <w:p w:rsidR="008E02ED" w:rsidRPr="000B654C" w:rsidRDefault="008E02ED" w:rsidP="0036313C">
            <w:pPr>
              <w:rPr>
                <w:sz w:val="22"/>
                <w:szCs w:val="22"/>
              </w:rPr>
            </w:pPr>
          </w:p>
          <w:p w:rsidR="008E02ED" w:rsidRPr="000B654C" w:rsidRDefault="008E02ED" w:rsidP="0036313C">
            <w:pPr>
              <w:rPr>
                <w:sz w:val="22"/>
                <w:szCs w:val="22"/>
              </w:rPr>
            </w:pPr>
          </w:p>
          <w:p w:rsidR="008E02ED" w:rsidRPr="000B654C" w:rsidRDefault="008E02ED" w:rsidP="0036313C">
            <w:pPr>
              <w:rPr>
                <w:sz w:val="22"/>
                <w:szCs w:val="22"/>
              </w:rPr>
            </w:pPr>
          </w:p>
          <w:p w:rsidR="008E02ED" w:rsidRPr="000B654C" w:rsidRDefault="008E02ED" w:rsidP="0036313C">
            <w:pPr>
              <w:rPr>
                <w:sz w:val="22"/>
                <w:szCs w:val="22"/>
              </w:rPr>
            </w:pPr>
          </w:p>
          <w:p w:rsidR="008E02ED" w:rsidRPr="000B654C" w:rsidRDefault="008E02ED" w:rsidP="0036313C">
            <w:pPr>
              <w:rPr>
                <w:sz w:val="22"/>
                <w:szCs w:val="22"/>
              </w:rPr>
            </w:pPr>
          </w:p>
          <w:p w:rsidR="008E02ED" w:rsidRPr="000B654C" w:rsidRDefault="008E02ED" w:rsidP="0036313C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Асанова Зульфия Амерхановна, заведующий  МКДОУ «Детский сад  № 15  «Василек»</w:t>
            </w:r>
          </w:p>
          <w:p w:rsidR="008E02ED" w:rsidRPr="000B654C" w:rsidRDefault="008E02ED" w:rsidP="0036313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454568,50</w:t>
            </w:r>
          </w:p>
        </w:tc>
        <w:tc>
          <w:tcPr>
            <w:tcW w:w="1983" w:type="dxa"/>
          </w:tcPr>
          <w:p w:rsidR="008E02ED" w:rsidRPr="000B654C" w:rsidRDefault="008E02ED" w:rsidP="00E3394E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5968D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Автомобиль легковой </w:t>
            </w:r>
            <w:r w:rsidRPr="000B654C">
              <w:rPr>
                <w:sz w:val="22"/>
                <w:szCs w:val="22"/>
                <w:lang w:val="en-US"/>
              </w:rPr>
              <w:t>GEELY</w:t>
            </w:r>
            <w:r w:rsidRPr="000B654C">
              <w:rPr>
                <w:sz w:val="22"/>
                <w:szCs w:val="22"/>
              </w:rPr>
              <w:t xml:space="preserve"> </w:t>
            </w:r>
            <w:r w:rsidRPr="000B654C">
              <w:rPr>
                <w:sz w:val="22"/>
                <w:szCs w:val="22"/>
                <w:lang w:val="en-US"/>
              </w:rPr>
              <w:t>EMGRAND</w:t>
            </w:r>
            <w:r w:rsidRPr="000B65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2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79,8</w:t>
            </w:r>
          </w:p>
          <w:p w:rsidR="008E02ED" w:rsidRPr="000B654C" w:rsidRDefault="008E02ED" w:rsidP="003376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265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E02ED" w:rsidRPr="000B654C" w:rsidRDefault="008E02ED" w:rsidP="003E78F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4F0C2C">
        <w:trPr>
          <w:trHeight w:val="52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3E78F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1023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34.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Кешенеева Аида Сурхаевна, заведующий  МКДОУ «Детский сад № 16  «Теремок»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492130,79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1800,0</w:t>
            </w:r>
          </w:p>
          <w:p w:rsidR="008E02ED" w:rsidRPr="000B654C" w:rsidRDefault="008E02ED" w:rsidP="00C871EF">
            <w:pPr>
              <w:rPr>
                <w:sz w:val="22"/>
                <w:szCs w:val="22"/>
              </w:rPr>
            </w:pPr>
          </w:p>
          <w:p w:rsidR="008E02ED" w:rsidRPr="000B654C" w:rsidRDefault="008E02ED" w:rsidP="00C871EF">
            <w:pPr>
              <w:rPr>
                <w:sz w:val="22"/>
                <w:szCs w:val="22"/>
              </w:rPr>
            </w:pPr>
          </w:p>
          <w:p w:rsidR="008E02ED" w:rsidRPr="000B654C" w:rsidRDefault="008E02ED" w:rsidP="00C871E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5968D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Автомобиль легковой КИА РИО 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9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C871EF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105,8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CE6EC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51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465748,10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EF503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1800,0</w:t>
            </w:r>
          </w:p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254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0B4046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EF503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105,8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2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105,8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847"/>
        </w:trPr>
        <w:tc>
          <w:tcPr>
            <w:tcW w:w="653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35.</w:t>
            </w: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Суюндукова Эльвира Курманбаевна, заведующий  МКДОУ «Детский сад № 17  «Петушок»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263494,77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E02ED" w:rsidRPr="000B654C" w:rsidRDefault="008E02ED" w:rsidP="00E5100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1600,0</w:t>
            </w:r>
          </w:p>
          <w:p w:rsidR="008E02ED" w:rsidRPr="000B654C" w:rsidRDefault="008E02ED" w:rsidP="00E06F0F">
            <w:pPr>
              <w:rPr>
                <w:sz w:val="22"/>
                <w:szCs w:val="22"/>
              </w:rPr>
            </w:pPr>
          </w:p>
          <w:p w:rsidR="008E02ED" w:rsidRPr="000B654C" w:rsidRDefault="008E02ED" w:rsidP="00E06F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DE6AF8">
        <w:trPr>
          <w:trHeight w:val="83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E06F0F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6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E06F0F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 1/4 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143,8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25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90,8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743"/>
        </w:trPr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342701,51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E02ED" w:rsidRPr="000B654C" w:rsidRDefault="008E02ED" w:rsidP="00F867D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02ED" w:rsidRPr="000B654C" w:rsidRDefault="008E02ED" w:rsidP="00F867D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1600,0</w:t>
            </w:r>
          </w:p>
          <w:p w:rsidR="008E02ED" w:rsidRPr="000B654C" w:rsidRDefault="008E02ED" w:rsidP="00F867D8">
            <w:pPr>
              <w:rPr>
                <w:sz w:val="22"/>
                <w:szCs w:val="22"/>
              </w:rPr>
            </w:pPr>
          </w:p>
          <w:p w:rsidR="008E02ED" w:rsidRPr="000B654C" w:rsidRDefault="008E02ED" w:rsidP="00F867D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0A03DB">
        <w:trPr>
          <w:trHeight w:val="67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F867D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B92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B92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4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F867D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143,8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B92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B92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0A03DB">
        <w:trPr>
          <w:trHeight w:val="78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75582C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Квартира 1/4(общая </w:t>
            </w:r>
            <w:r w:rsidRPr="000B654C">
              <w:rPr>
                <w:sz w:val="22"/>
                <w:szCs w:val="22"/>
              </w:rPr>
              <w:lastRenderedPageBreak/>
              <w:t>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90,8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B92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B928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0A03DB">
        <w:trPr>
          <w:trHeight w:val="691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1600,0</w:t>
            </w: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95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1500,0</w:t>
            </w: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8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143,8</w:t>
            </w: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780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90,8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33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1600,0</w:t>
            </w: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2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B03A4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1500,0</w:t>
            </w: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4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143,8</w:t>
            </w:r>
          </w:p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38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1/4(общая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90,8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EE22FA">
        <w:trPr>
          <w:trHeight w:val="519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8655C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1600,0</w:t>
            </w:r>
          </w:p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15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8655C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143,8</w:t>
            </w: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68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36.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Шуалиева Наида Размамбетовна,</w:t>
            </w:r>
          </w:p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заведующий  МКДОУ «Детский сад № 17  «Петушок»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373461,44</w:t>
            </w: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(1/4 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1649,0</w:t>
            </w:r>
          </w:p>
          <w:p w:rsidR="008E02ED" w:rsidRPr="000B654C" w:rsidRDefault="008E02ED" w:rsidP="00D40D7A">
            <w:pPr>
              <w:rPr>
                <w:sz w:val="22"/>
                <w:szCs w:val="22"/>
              </w:rPr>
            </w:pPr>
          </w:p>
          <w:p w:rsidR="008E02ED" w:rsidRPr="000B654C" w:rsidRDefault="008E02ED" w:rsidP="00B52E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8655C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5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40D7A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2000,0</w:t>
            </w:r>
          </w:p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  <w:p w:rsidR="008E02ED" w:rsidRPr="000B654C" w:rsidRDefault="008E02ED" w:rsidP="00B52E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8655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9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 (1/4 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70,0</w:t>
            </w:r>
          </w:p>
          <w:p w:rsidR="008E02ED" w:rsidRPr="000B654C" w:rsidRDefault="008E02ED" w:rsidP="00B52E1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8655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9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 (индивидуальная)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B52E1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86,4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8655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4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203683,15</w:t>
            </w: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(1/4 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1649,0</w:t>
            </w:r>
          </w:p>
          <w:p w:rsidR="008E02ED" w:rsidRPr="000B654C" w:rsidRDefault="008E02ED" w:rsidP="0033522B">
            <w:pPr>
              <w:rPr>
                <w:sz w:val="22"/>
                <w:szCs w:val="22"/>
              </w:rPr>
            </w:pPr>
          </w:p>
          <w:p w:rsidR="008E02ED" w:rsidRPr="000B654C" w:rsidRDefault="008E02ED" w:rsidP="0033522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9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D524A0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Дом (1/4 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33522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8655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4F0C2C">
        <w:trPr>
          <w:trHeight w:val="79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(1/4 общая 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1649,0</w:t>
            </w:r>
          </w:p>
          <w:p w:rsidR="008E02ED" w:rsidRPr="000B654C" w:rsidRDefault="008E02ED" w:rsidP="00567B56">
            <w:pPr>
              <w:rPr>
                <w:sz w:val="22"/>
                <w:szCs w:val="22"/>
              </w:rPr>
            </w:pPr>
          </w:p>
          <w:p w:rsidR="008E02ED" w:rsidRPr="000B654C" w:rsidRDefault="008E02ED" w:rsidP="00567B5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EE22FA">
        <w:trPr>
          <w:trHeight w:val="42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Дом (1/4 общая </w:t>
            </w:r>
            <w:r w:rsidRPr="000B654C">
              <w:rPr>
                <w:sz w:val="22"/>
                <w:szCs w:val="22"/>
              </w:rPr>
              <w:lastRenderedPageBreak/>
              <w:t>долевая)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567B5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70,0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8655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FF53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101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37.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6E27F8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Лисицына Ирина Викторовна, заведующий  муниципального казенного дошкольного образовательного учреждения «Детский сад № 18  «Золотой ключик»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444591,32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2100,0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7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6E27F8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397A8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(1/600 доли)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135600000,0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7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6E27F8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397A8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40,5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EE22FA">
        <w:trPr>
          <w:trHeight w:val="666"/>
        </w:trPr>
        <w:tc>
          <w:tcPr>
            <w:tcW w:w="653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38.</w:t>
            </w: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Отакаева Увылбике Курпртурсуновна, заведующий  МКДОУ «Детский сад № 19 «Буратино»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553784,67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E02ED" w:rsidRPr="000B654C" w:rsidRDefault="008E02ED" w:rsidP="00F010D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2000,0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B77D36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6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62,3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60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17753,91</w:t>
            </w: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Автомобиль грузовой ГАЗ33021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EE22FA">
        <w:trPr>
          <w:trHeight w:val="52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62,3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66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4F0C2C">
        <w:trPr>
          <w:trHeight w:val="47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62,3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13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2000,0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325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62,3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66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B548B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8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B548B8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4F0C2C">
        <w:trPr>
          <w:trHeight w:val="783"/>
        </w:trPr>
        <w:tc>
          <w:tcPr>
            <w:tcW w:w="653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39.</w:t>
            </w:r>
          </w:p>
        </w:tc>
        <w:tc>
          <w:tcPr>
            <w:tcW w:w="2710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76302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Абдулакимова Фатима Рахметовна, исполняющий обязанности заведующего  МКДОУ «Детский сад  № 20 «Огонек»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463237,18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E02ED" w:rsidRPr="000B654C" w:rsidRDefault="008E02ED" w:rsidP="0076089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1800,0</w:t>
            </w:r>
          </w:p>
          <w:p w:rsidR="008E02ED" w:rsidRPr="000B654C" w:rsidRDefault="008E02ED" w:rsidP="00D237C5">
            <w:pPr>
              <w:rPr>
                <w:sz w:val="22"/>
                <w:szCs w:val="22"/>
              </w:rPr>
            </w:pPr>
          </w:p>
          <w:p w:rsidR="008E02ED" w:rsidRPr="000B654C" w:rsidRDefault="008E02ED" w:rsidP="00D237C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5968D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916DD1">
        <w:trPr>
          <w:trHeight w:val="578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237C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56,8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9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BF28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D237C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4F0C2C">
        <w:trPr>
          <w:trHeight w:val="385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40.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Гордеева Елена Михайловна заведующий  МКДОУ «Детский сад № 21  «Одуванчик»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414510,88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34,0</w:t>
            </w:r>
          </w:p>
          <w:p w:rsidR="008E02ED" w:rsidRPr="000B654C" w:rsidRDefault="008E02ED" w:rsidP="001F292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4F0C2C">
        <w:trPr>
          <w:trHeight w:val="52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1F2929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840,0</w:t>
            </w: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61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108398,22 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840,0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5968D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Автомобиль легковой </w:t>
            </w:r>
          </w:p>
          <w:p w:rsidR="008E02ED" w:rsidRPr="000B654C" w:rsidRDefault="008E02ED" w:rsidP="005968D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ВАЗ 21200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61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34,0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76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41.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Сингурова Елена Дмитриевна, заведующий МКДОУ «Детский сад </w:t>
            </w:r>
            <w:r w:rsidRPr="000B654C">
              <w:rPr>
                <w:sz w:val="22"/>
                <w:szCs w:val="22"/>
              </w:rPr>
              <w:lastRenderedPageBreak/>
              <w:t>общеразвивающего вида с приоритетным осуществлением познавательно- речевого направления развития детей  д/с №22 «Ромашка»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565513,33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квартира (индивидуальная </w:t>
            </w:r>
            <w:r w:rsidRPr="000B654C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42,3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1426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47,1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890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42.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Володькина Ольга Николаевна,  исполняющий обязанности заведующего    МКДОУ «Детский сад №23 «Ягодка»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358393,74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795,0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5968D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75772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75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60,3</w:t>
            </w: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5968D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7577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292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270301,38</w:t>
            </w:r>
          </w:p>
        </w:tc>
        <w:tc>
          <w:tcPr>
            <w:tcW w:w="1983" w:type="dxa"/>
          </w:tcPr>
          <w:p w:rsidR="008E02ED" w:rsidRPr="000B654C" w:rsidRDefault="008E02ED" w:rsidP="000F128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0F128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795,0</w:t>
            </w:r>
          </w:p>
        </w:tc>
        <w:tc>
          <w:tcPr>
            <w:tcW w:w="1275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Автомобиль легковой </w:t>
            </w:r>
          </w:p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2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0F128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0F128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60,3</w:t>
            </w:r>
          </w:p>
        </w:tc>
        <w:tc>
          <w:tcPr>
            <w:tcW w:w="1275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90"/>
        </w:trPr>
        <w:tc>
          <w:tcPr>
            <w:tcW w:w="653" w:type="dxa"/>
            <w:vMerge w:val="restart"/>
          </w:tcPr>
          <w:p w:rsidR="008E02ED" w:rsidRPr="000B654C" w:rsidRDefault="008E02ED" w:rsidP="00F555D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43.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color w:val="000000" w:themeColor="text1"/>
                <w:sz w:val="22"/>
                <w:szCs w:val="22"/>
              </w:rPr>
              <w:t>Ульянич Неонила Викторовна, директор  МБУ дополнительного  образования  «Центр</w:t>
            </w:r>
            <w:r w:rsidRPr="000B654C">
              <w:rPr>
                <w:sz w:val="22"/>
                <w:szCs w:val="22"/>
              </w:rPr>
              <w:t xml:space="preserve"> внешкольной работы»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849648,37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5968D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Автомобиль легковой ОПЕЛЬ МОККА </w:t>
            </w:r>
          </w:p>
        </w:tc>
        <w:tc>
          <w:tcPr>
            <w:tcW w:w="1276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99,3</w:t>
            </w:r>
          </w:p>
          <w:p w:rsidR="008E02ED" w:rsidRPr="000B654C" w:rsidRDefault="008E02ED" w:rsidP="000F64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E02ED" w:rsidRPr="000B654C" w:rsidRDefault="008E02ED" w:rsidP="00247D7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DF70B7">
        <w:trPr>
          <w:trHeight w:val="597"/>
        </w:trPr>
        <w:tc>
          <w:tcPr>
            <w:tcW w:w="653" w:type="dxa"/>
            <w:vMerge/>
          </w:tcPr>
          <w:p w:rsidR="008E02ED" w:rsidRPr="000B654C" w:rsidRDefault="008E02ED" w:rsidP="00F555DD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E02ED" w:rsidRPr="000B654C" w:rsidRDefault="008E02ED" w:rsidP="000F641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797,72</w:t>
            </w:r>
          </w:p>
        </w:tc>
        <w:tc>
          <w:tcPr>
            <w:tcW w:w="992" w:type="dxa"/>
            <w:vMerge/>
          </w:tcPr>
          <w:p w:rsidR="008E02ED" w:rsidRPr="000B654C" w:rsidRDefault="008E02ED" w:rsidP="00247D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23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201615,39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DF70B7" w:rsidRDefault="008E02ED" w:rsidP="004C6F41">
            <w:pPr>
              <w:rPr>
                <w:color w:val="FF0000"/>
                <w:sz w:val="22"/>
                <w:szCs w:val="22"/>
              </w:rPr>
            </w:pPr>
            <w:r w:rsidRPr="00DF70B7">
              <w:rPr>
                <w:color w:val="FF0000"/>
                <w:sz w:val="22"/>
                <w:szCs w:val="22"/>
              </w:rPr>
              <w:t>797,72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FD438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247D7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52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DF70B7" w:rsidRDefault="008E02ED" w:rsidP="004C6F41">
            <w:pPr>
              <w:rPr>
                <w:color w:val="FF0000"/>
                <w:sz w:val="22"/>
                <w:szCs w:val="22"/>
              </w:rPr>
            </w:pPr>
            <w:r w:rsidRPr="00DF70B7">
              <w:rPr>
                <w:color w:val="FF0000"/>
                <w:sz w:val="22"/>
                <w:szCs w:val="22"/>
              </w:rPr>
              <w:t>99,3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247D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472"/>
        </w:trPr>
        <w:tc>
          <w:tcPr>
            <w:tcW w:w="653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2710" w:type="dxa"/>
            <w:vMerge w:val="restart"/>
          </w:tcPr>
          <w:p w:rsidR="008E02ED" w:rsidRPr="000B654C" w:rsidRDefault="008E02ED" w:rsidP="00E026B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Крицкий Сергей Алексеевич, директор   МКУ дополнительного  образования «Детско-юношеская спортивная школа»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848155,54</w:t>
            </w: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700,0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Автомобиль легковой:</w:t>
            </w:r>
          </w:p>
          <w:p w:rsidR="008E02ED" w:rsidRPr="000B654C" w:rsidRDefault="008E02ED" w:rsidP="005968D6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Форд фокус (седан)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5563E4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5563E4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8E02ED" w:rsidRPr="000B654C" w:rsidRDefault="008E02ED" w:rsidP="005563E4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3E7697">
        <w:trPr>
          <w:trHeight w:val="75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E026B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49,1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2865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247D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0B654C">
        <w:trPr>
          <w:trHeight w:val="419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E026B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23,6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2865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02ED" w:rsidRPr="000B654C" w:rsidRDefault="008E02ED" w:rsidP="00247D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6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DE01C4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2514623,45</w:t>
            </w:r>
          </w:p>
        </w:tc>
        <w:tc>
          <w:tcPr>
            <w:tcW w:w="1983" w:type="dxa"/>
            <w:vMerge w:val="restart"/>
          </w:tcPr>
          <w:p w:rsidR="008E02ED" w:rsidRPr="000B654C" w:rsidRDefault="008E02ED" w:rsidP="00B874C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B874C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23,6</w:t>
            </w:r>
          </w:p>
        </w:tc>
        <w:tc>
          <w:tcPr>
            <w:tcW w:w="1275" w:type="dxa"/>
            <w:vMerge w:val="restart"/>
          </w:tcPr>
          <w:p w:rsidR="008E02ED" w:rsidRPr="000B654C" w:rsidRDefault="008E02ED" w:rsidP="00B874CB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vMerge w:val="restart"/>
          </w:tcPr>
          <w:p w:rsidR="008E02ED" w:rsidRPr="000B654C" w:rsidRDefault="008E02ED" w:rsidP="008376B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Автомобиль легковой:</w:t>
            </w:r>
          </w:p>
          <w:p w:rsidR="008E02ED" w:rsidRPr="000B654C" w:rsidRDefault="008E02ED" w:rsidP="008376B5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 xml:space="preserve">Форд фокус </w:t>
            </w:r>
          </w:p>
        </w:tc>
        <w:tc>
          <w:tcPr>
            <w:tcW w:w="1276" w:type="dxa"/>
          </w:tcPr>
          <w:p w:rsidR="008E02ED" w:rsidRPr="000B654C" w:rsidRDefault="008E02ED" w:rsidP="008376B5">
            <w:r w:rsidRPr="000B654C">
              <w:t xml:space="preserve">земельный участок </w:t>
            </w:r>
          </w:p>
        </w:tc>
        <w:tc>
          <w:tcPr>
            <w:tcW w:w="992" w:type="dxa"/>
          </w:tcPr>
          <w:p w:rsidR="008E02ED" w:rsidRPr="000B654C" w:rsidRDefault="008E02ED" w:rsidP="006B26F0">
            <w:r w:rsidRPr="000B654C">
              <w:t>700,0</w:t>
            </w:r>
          </w:p>
        </w:tc>
        <w:tc>
          <w:tcPr>
            <w:tcW w:w="992" w:type="dxa"/>
          </w:tcPr>
          <w:p w:rsidR="008E02ED" w:rsidRPr="000B654C" w:rsidRDefault="008E02ED" w:rsidP="006B26F0">
            <w:r w:rsidRPr="000B654C"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0B654C">
        <w:trPr>
          <w:trHeight w:val="537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DE01C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B874C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B874C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B874CB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837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8376B5">
            <w:r w:rsidRPr="000B654C">
              <w:t xml:space="preserve">жилой дом </w:t>
            </w:r>
          </w:p>
        </w:tc>
        <w:tc>
          <w:tcPr>
            <w:tcW w:w="992" w:type="dxa"/>
          </w:tcPr>
          <w:p w:rsidR="008E02ED" w:rsidRPr="000B654C" w:rsidRDefault="008E02ED" w:rsidP="00D91F5F">
            <w:r w:rsidRPr="000B654C">
              <w:t>49,1</w:t>
            </w:r>
          </w:p>
        </w:tc>
        <w:tc>
          <w:tcPr>
            <w:tcW w:w="992" w:type="dxa"/>
          </w:tcPr>
          <w:p w:rsidR="008E02ED" w:rsidRPr="000B654C" w:rsidRDefault="008E02ED" w:rsidP="00D91F5F">
            <w:r w:rsidRPr="000B654C">
              <w:t>Россия</w:t>
            </w: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45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</w:tcPr>
          <w:p w:rsidR="008E02ED" w:rsidRPr="000B654C" w:rsidRDefault="008E02ED" w:rsidP="00DE01C4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:rsidR="008E02ED" w:rsidRPr="000B654C" w:rsidRDefault="008E02ED" w:rsidP="001A6B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C22BBF">
            <w:r w:rsidRPr="000B654C">
              <w:t xml:space="preserve">земельный участок </w:t>
            </w:r>
          </w:p>
        </w:tc>
        <w:tc>
          <w:tcPr>
            <w:tcW w:w="992" w:type="dxa"/>
          </w:tcPr>
          <w:p w:rsidR="008E02ED" w:rsidRPr="000B654C" w:rsidRDefault="008E02ED" w:rsidP="00C22BBF">
            <w:r w:rsidRPr="000B654C">
              <w:t>700,0</w:t>
            </w:r>
          </w:p>
        </w:tc>
        <w:tc>
          <w:tcPr>
            <w:tcW w:w="992" w:type="dxa"/>
          </w:tcPr>
          <w:p w:rsidR="008E02ED" w:rsidRPr="000B654C" w:rsidRDefault="008E02ED" w:rsidP="00C22BBF">
            <w:r w:rsidRPr="000B654C">
              <w:t>Россия</w:t>
            </w:r>
          </w:p>
        </w:tc>
        <w:tc>
          <w:tcPr>
            <w:tcW w:w="1276" w:type="dxa"/>
            <w:vMerge w:val="restart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0B654C" w:rsidTr="008376B5">
        <w:trPr>
          <w:trHeight w:val="622"/>
        </w:trPr>
        <w:tc>
          <w:tcPr>
            <w:tcW w:w="653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2710" w:type="dxa"/>
            <w:vMerge/>
          </w:tcPr>
          <w:p w:rsidR="008E02ED" w:rsidRPr="000B654C" w:rsidRDefault="008E02ED" w:rsidP="00DE01C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E02ED" w:rsidRPr="000B654C" w:rsidRDefault="008E02ED" w:rsidP="001A6B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02ED" w:rsidRPr="000B654C" w:rsidRDefault="008E02ED" w:rsidP="002D68E2">
            <w:r w:rsidRPr="000B654C">
              <w:t xml:space="preserve">жилой дом </w:t>
            </w:r>
          </w:p>
        </w:tc>
        <w:tc>
          <w:tcPr>
            <w:tcW w:w="992" w:type="dxa"/>
          </w:tcPr>
          <w:p w:rsidR="008E02ED" w:rsidRPr="000B654C" w:rsidRDefault="008E02ED" w:rsidP="002D68E2">
            <w:r w:rsidRPr="000B654C">
              <w:t>49,1</w:t>
            </w:r>
          </w:p>
        </w:tc>
        <w:tc>
          <w:tcPr>
            <w:tcW w:w="992" w:type="dxa"/>
          </w:tcPr>
          <w:p w:rsidR="008E02ED" w:rsidRPr="000B654C" w:rsidRDefault="008E02ED" w:rsidP="002D68E2">
            <w:r w:rsidRPr="000B654C">
              <w:t>Россия</w:t>
            </w:r>
          </w:p>
        </w:tc>
        <w:tc>
          <w:tcPr>
            <w:tcW w:w="1276" w:type="dxa"/>
            <w:vMerge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</w:p>
        </w:tc>
      </w:tr>
      <w:tr w:rsidR="008E02ED" w:rsidRPr="0013356E" w:rsidTr="000B654C">
        <w:trPr>
          <w:trHeight w:val="2123"/>
        </w:trPr>
        <w:tc>
          <w:tcPr>
            <w:tcW w:w="653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45.</w:t>
            </w:r>
          </w:p>
        </w:tc>
        <w:tc>
          <w:tcPr>
            <w:tcW w:w="2710" w:type="dxa"/>
          </w:tcPr>
          <w:p w:rsidR="008E02ED" w:rsidRPr="000B654C" w:rsidRDefault="008E02ED" w:rsidP="00DE01C4">
            <w:pPr>
              <w:spacing w:line="260" w:lineRule="exact"/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Беденко Галина Валентиновна, директор муниципального</w:t>
            </w:r>
          </w:p>
          <w:p w:rsidR="008E02ED" w:rsidRPr="000B654C" w:rsidRDefault="008E02ED" w:rsidP="00DE01C4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казенного учреждения «Центр комплексного обслуживания» образовательных учреждений</w:t>
            </w:r>
          </w:p>
        </w:tc>
        <w:tc>
          <w:tcPr>
            <w:tcW w:w="1417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719702,70</w:t>
            </w:r>
          </w:p>
        </w:tc>
        <w:tc>
          <w:tcPr>
            <w:tcW w:w="1983" w:type="dxa"/>
          </w:tcPr>
          <w:p w:rsidR="008E02ED" w:rsidRPr="000B654C" w:rsidRDefault="008E02ED" w:rsidP="001A6BB2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2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59,7</w:t>
            </w:r>
          </w:p>
        </w:tc>
        <w:tc>
          <w:tcPr>
            <w:tcW w:w="1275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</w:tcPr>
          <w:p w:rsidR="008E02ED" w:rsidRPr="000B654C" w:rsidRDefault="008E02ED" w:rsidP="004C6F41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0B654C" w:rsidRDefault="008E02ED" w:rsidP="00CB10D3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E02ED" w:rsidRPr="0013356E" w:rsidRDefault="008E02ED" w:rsidP="00247D7D">
            <w:pPr>
              <w:rPr>
                <w:sz w:val="22"/>
                <w:szCs w:val="22"/>
              </w:rPr>
            </w:pPr>
            <w:r w:rsidRPr="000B654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E02ED" w:rsidRPr="0013356E" w:rsidRDefault="008E02ED" w:rsidP="004C6F41">
            <w:pPr>
              <w:rPr>
                <w:sz w:val="22"/>
                <w:szCs w:val="22"/>
              </w:rPr>
            </w:pPr>
          </w:p>
        </w:tc>
      </w:tr>
    </w:tbl>
    <w:p w:rsidR="008E02ED" w:rsidRPr="0013356E" w:rsidRDefault="008E02ED" w:rsidP="004C6F41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261"/>
        <w:gridCol w:w="1929"/>
        <w:gridCol w:w="2403"/>
        <w:gridCol w:w="7"/>
        <w:gridCol w:w="1137"/>
        <w:gridCol w:w="7"/>
        <w:gridCol w:w="1556"/>
        <w:gridCol w:w="1585"/>
        <w:gridCol w:w="1673"/>
        <w:gridCol w:w="7"/>
        <w:gridCol w:w="1074"/>
        <w:gridCol w:w="1374"/>
      </w:tblGrid>
      <w:tr w:rsidR="008E02ED" w:rsidRPr="00DC579E" w:rsidTr="006731A3">
        <w:tc>
          <w:tcPr>
            <w:tcW w:w="15559" w:type="dxa"/>
            <w:gridSpan w:val="13"/>
          </w:tcPr>
          <w:p w:rsidR="008E02ED" w:rsidRPr="00DC579E" w:rsidRDefault="008E02ED" w:rsidP="00850926">
            <w:pPr>
              <w:spacing w:after="0" w:line="240" w:lineRule="auto"/>
              <w:jc w:val="center"/>
              <w:rPr>
                <w:b/>
              </w:rPr>
            </w:pPr>
            <w:r w:rsidRPr="00DC579E">
              <w:rPr>
                <w:b/>
              </w:rPr>
              <w:t>Сведения</w:t>
            </w:r>
          </w:p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 xml:space="preserve">о доходах, об имуществе и обязательствах имущественного характера руководителей муниципальных учреждений культуры подведомственных отделу культуры администрации Нефтекумского городского округа Ставропольского края и членов их семей   </w:t>
            </w:r>
          </w:p>
          <w:p w:rsidR="008E02ED" w:rsidRPr="00DC579E" w:rsidRDefault="008E02ED" w:rsidP="002806D3">
            <w:pPr>
              <w:spacing w:after="0" w:line="240" w:lineRule="auto"/>
              <w:jc w:val="center"/>
            </w:pPr>
            <w:r w:rsidRPr="00DC579E">
              <w:lastRenderedPageBreak/>
              <w:t>за период с 01 января 20</w:t>
            </w:r>
            <w:r>
              <w:t xml:space="preserve">20 </w:t>
            </w:r>
            <w:r w:rsidRPr="00DC579E">
              <w:t>г. по 31 декабря 20</w:t>
            </w:r>
            <w:r>
              <w:t>20</w:t>
            </w:r>
            <w:r w:rsidRPr="00DC579E">
              <w:t xml:space="preserve">  г.</w:t>
            </w:r>
          </w:p>
        </w:tc>
      </w:tr>
      <w:tr w:rsidR="008E02ED" w:rsidRPr="00DC579E" w:rsidTr="006731A3">
        <w:tc>
          <w:tcPr>
            <w:tcW w:w="546" w:type="dxa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lastRenderedPageBreak/>
              <w:t>№ п/п</w:t>
            </w:r>
          </w:p>
        </w:tc>
        <w:tc>
          <w:tcPr>
            <w:tcW w:w="2261" w:type="dxa"/>
          </w:tcPr>
          <w:p w:rsidR="008E02ED" w:rsidRPr="00DC579E" w:rsidRDefault="008E02ED" w:rsidP="00850926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850926">
            <w:pPr>
              <w:spacing w:after="0" w:line="240" w:lineRule="auto"/>
            </w:pPr>
          </w:p>
        </w:tc>
        <w:tc>
          <w:tcPr>
            <w:tcW w:w="6695" w:type="dxa"/>
            <w:gridSpan w:val="6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8" w:type="dxa"/>
            <w:gridSpan w:val="4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Перечень объектов недвижимого имущества, находящихся в пользовании</w:t>
            </w:r>
          </w:p>
        </w:tc>
      </w:tr>
      <w:tr w:rsidR="008E02ED" w:rsidRPr="00DC579E" w:rsidTr="006731A3">
        <w:tc>
          <w:tcPr>
            <w:tcW w:w="546" w:type="dxa"/>
          </w:tcPr>
          <w:p w:rsidR="008E02ED" w:rsidRPr="00DC579E" w:rsidRDefault="008E02ED" w:rsidP="00850926">
            <w:pPr>
              <w:spacing w:after="0" w:line="240" w:lineRule="auto"/>
            </w:pPr>
          </w:p>
        </w:tc>
        <w:tc>
          <w:tcPr>
            <w:tcW w:w="2261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Ф.И.О.,                   замещаемая должность</w:t>
            </w:r>
          </w:p>
        </w:tc>
        <w:tc>
          <w:tcPr>
            <w:tcW w:w="1929" w:type="dxa"/>
          </w:tcPr>
          <w:p w:rsidR="008E02ED" w:rsidRPr="00DC579E" w:rsidRDefault="008E02ED" w:rsidP="00D90E97">
            <w:pPr>
              <w:spacing w:after="0" w:line="240" w:lineRule="auto"/>
            </w:pPr>
            <w:r w:rsidRPr="00DC579E">
              <w:t>Декларированный годовой доход за 2019 г. (руб.)</w:t>
            </w:r>
          </w:p>
        </w:tc>
        <w:tc>
          <w:tcPr>
            <w:tcW w:w="2403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Вид объектов недвижимости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Площадь (кв.м.)</w:t>
            </w:r>
          </w:p>
        </w:tc>
        <w:tc>
          <w:tcPr>
            <w:tcW w:w="1556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Страна расположения</w:t>
            </w:r>
          </w:p>
        </w:tc>
        <w:tc>
          <w:tcPr>
            <w:tcW w:w="1585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Транспортные средства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Вид объектов недвижимости</w:t>
            </w:r>
          </w:p>
        </w:tc>
        <w:tc>
          <w:tcPr>
            <w:tcW w:w="1074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Площадь (кв.м.)</w:t>
            </w:r>
          </w:p>
        </w:tc>
        <w:tc>
          <w:tcPr>
            <w:tcW w:w="1374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Страна расположения</w:t>
            </w:r>
          </w:p>
        </w:tc>
      </w:tr>
      <w:tr w:rsidR="008E02ED" w:rsidRPr="00DC579E" w:rsidTr="006731A3">
        <w:tc>
          <w:tcPr>
            <w:tcW w:w="546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1</w:t>
            </w:r>
          </w:p>
        </w:tc>
        <w:tc>
          <w:tcPr>
            <w:tcW w:w="2261" w:type="dxa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2</w:t>
            </w:r>
          </w:p>
        </w:tc>
        <w:tc>
          <w:tcPr>
            <w:tcW w:w="1929" w:type="dxa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3</w:t>
            </w:r>
          </w:p>
        </w:tc>
        <w:tc>
          <w:tcPr>
            <w:tcW w:w="2403" w:type="dxa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4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5</w:t>
            </w:r>
          </w:p>
        </w:tc>
        <w:tc>
          <w:tcPr>
            <w:tcW w:w="1556" w:type="dxa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6</w:t>
            </w:r>
          </w:p>
        </w:tc>
        <w:tc>
          <w:tcPr>
            <w:tcW w:w="1585" w:type="dxa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7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8</w:t>
            </w:r>
          </w:p>
        </w:tc>
        <w:tc>
          <w:tcPr>
            <w:tcW w:w="1074" w:type="dxa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9</w:t>
            </w:r>
          </w:p>
        </w:tc>
        <w:tc>
          <w:tcPr>
            <w:tcW w:w="1374" w:type="dxa"/>
          </w:tcPr>
          <w:p w:rsidR="008E02ED" w:rsidRPr="00DC579E" w:rsidRDefault="008E02ED" w:rsidP="00850926">
            <w:pPr>
              <w:spacing w:after="0" w:line="240" w:lineRule="auto"/>
              <w:jc w:val="center"/>
            </w:pPr>
            <w:r w:rsidRPr="00DC579E">
              <w:t>10</w:t>
            </w: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1.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Жебрикова Марина Ивановна директор МКУК «ОМЦОУК»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527044,96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54,1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850926">
            <w:pPr>
              <w:spacing w:after="0" w:line="240" w:lineRule="auto"/>
            </w:pPr>
            <w:r w:rsidRPr="00DC579E">
              <w:t>1.1.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102269,61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r w:rsidRPr="00DC579E">
              <w:rPr>
                <w:lang w:val="en-US"/>
              </w:rPr>
              <w:t>TOYOTA</w:t>
            </w:r>
            <w:r w:rsidRPr="00DC579E">
              <w:t xml:space="preserve"> </w:t>
            </w:r>
            <w:r w:rsidRPr="00DC579E">
              <w:rPr>
                <w:lang w:val="en-US"/>
              </w:rPr>
              <w:t>COROLLA</w:t>
            </w:r>
            <w:r w:rsidRPr="00DC579E">
              <w:t xml:space="preserve">. </w:t>
            </w:r>
            <w:r w:rsidRPr="00DC579E">
              <w:rPr>
                <w:lang w:val="en-US"/>
              </w:rPr>
              <w:t xml:space="preserve">2009 </w:t>
            </w:r>
            <w:r w:rsidRPr="00DC579E">
              <w:t>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54,1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Российская Федерация</w:t>
            </w:r>
          </w:p>
        </w:tc>
      </w:tr>
      <w:tr w:rsidR="008E02ED" w:rsidRPr="00DC579E" w:rsidTr="0045628E">
        <w:tc>
          <w:tcPr>
            <w:tcW w:w="546" w:type="dxa"/>
          </w:tcPr>
          <w:p w:rsidR="008E02ED" w:rsidRPr="00DC579E" w:rsidRDefault="008E02ED" w:rsidP="00641CF1">
            <w:pPr>
              <w:spacing w:after="0" w:line="240" w:lineRule="auto"/>
            </w:pPr>
            <w:r>
              <w:t>2.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Сергиенко Наталья Дмитриевна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директор МБУ ДО «АДМШ»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900766,62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69,70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977,00 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 w:rsidRPr="00DC579E">
              <w:t>2.</w:t>
            </w:r>
            <w:r>
              <w:t>1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388043,28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69.70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977,00 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ВАЗ-2121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rPr>
                <w:lang w:val="en-US"/>
              </w:rPr>
              <w:t>Mercedes</w:t>
            </w:r>
            <w:r w:rsidRPr="00DC579E">
              <w:t>-</w:t>
            </w:r>
            <w:r w:rsidRPr="00DC579E">
              <w:rPr>
                <w:lang w:val="en-US"/>
              </w:rPr>
              <w:t>Benz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Е-190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Default="008E02ED" w:rsidP="0045628E">
            <w:pPr>
              <w:spacing w:after="0" w:line="240" w:lineRule="auto"/>
            </w:pPr>
            <w:r w:rsidRPr="00DC579E">
              <w:t>Прицеп к легковым автомобилям ТС ИВН-812</w:t>
            </w:r>
          </w:p>
          <w:p w:rsidR="008E02ED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>
              <w:t>ВАЗ 2121,1990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t>3.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Лактионова Елена Викторовна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директор МБУ ДО </w:t>
            </w:r>
            <w:r w:rsidRPr="00DC579E">
              <w:lastRenderedPageBreak/>
              <w:t>«НДХШ»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lastRenderedPageBreak/>
              <w:t>552505,93</w:t>
            </w:r>
          </w:p>
        </w:tc>
        <w:tc>
          <w:tcPr>
            <w:tcW w:w="2403" w:type="dxa"/>
          </w:tcPr>
          <w:p w:rsidR="008E02ED" w:rsidRPr="00DC579E" w:rsidRDefault="008E02ED" w:rsidP="0045628E"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  <w:rPr>
                <w:lang w:val="en-US"/>
              </w:rPr>
            </w:pPr>
            <w:r w:rsidRPr="00DC579E">
              <w:rPr>
                <w:lang w:val="en-US"/>
              </w:rPr>
              <w:t>SUZUKI SX 4 HATCHBAC</w:t>
            </w:r>
            <w:r w:rsidRPr="00DC579E">
              <w:rPr>
                <w:lang w:val="en-US"/>
              </w:rPr>
              <w:lastRenderedPageBreak/>
              <w:t>K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lastRenderedPageBreak/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lastRenderedPageBreak/>
              <w:t>Земельный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rPr>
                <w:lang w:val="en-US"/>
              </w:rPr>
              <w:lastRenderedPageBreak/>
              <w:t>162</w:t>
            </w:r>
            <w:r w:rsidRPr="00DC579E">
              <w:t>,</w:t>
            </w:r>
            <w:r w:rsidRPr="00DC579E">
              <w:rPr>
                <w:lang w:val="en-US"/>
              </w:rPr>
              <w:t>10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lastRenderedPageBreak/>
              <w:t>1380,00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lastRenderedPageBreak/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</w:tr>
      <w:tr w:rsidR="008E02ED" w:rsidRPr="00DC579E" w:rsidTr="0045628E">
        <w:tc>
          <w:tcPr>
            <w:tcW w:w="546" w:type="dxa"/>
          </w:tcPr>
          <w:p w:rsidR="008E02ED" w:rsidRPr="00DC579E" w:rsidRDefault="008E02ED" w:rsidP="00785346">
            <w:pPr>
              <w:spacing w:after="0" w:line="240" w:lineRule="auto"/>
            </w:pPr>
            <w:r w:rsidRPr="00DC579E">
              <w:lastRenderedPageBreak/>
              <w:t>3.</w:t>
            </w:r>
            <w:r>
              <w:t>1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1520641,00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162,10 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1380,00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</w:tr>
      <w:tr w:rsidR="008E02ED" w:rsidRPr="00DC579E" w:rsidTr="0045628E">
        <w:tc>
          <w:tcPr>
            <w:tcW w:w="546" w:type="dxa"/>
          </w:tcPr>
          <w:p w:rsidR="008E02ED" w:rsidRPr="00DC579E" w:rsidRDefault="008E02ED" w:rsidP="000F0891">
            <w:pPr>
              <w:spacing w:after="0" w:line="240" w:lineRule="auto"/>
            </w:pPr>
            <w:r w:rsidRPr="00DC579E">
              <w:t>3.</w:t>
            </w:r>
            <w:r>
              <w:t>2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Несовершеннолетний ребенок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45628E">
            <w:r>
              <w:t>57803,00</w:t>
            </w:r>
          </w:p>
        </w:tc>
        <w:tc>
          <w:tcPr>
            <w:tcW w:w="2403" w:type="dxa"/>
          </w:tcPr>
          <w:p w:rsidR="008E02ED" w:rsidRPr="00DC579E" w:rsidRDefault="008E02ED" w:rsidP="0045628E"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rPr>
                <w:lang w:val="en-US"/>
              </w:rPr>
              <w:t>162</w:t>
            </w:r>
            <w:r w:rsidRPr="00DC579E">
              <w:t>,</w:t>
            </w:r>
            <w:r w:rsidRPr="00DC579E">
              <w:rPr>
                <w:lang w:val="en-US"/>
              </w:rPr>
              <w:t>10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1380,00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 w:rsidRPr="00DC579E">
              <w:t>4.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Ненашева Виктория Александровна директор МБУ ДО «ЗДМШ»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611871,88</w:t>
            </w:r>
          </w:p>
        </w:tc>
        <w:tc>
          <w:tcPr>
            <w:tcW w:w="2403" w:type="dxa"/>
          </w:tcPr>
          <w:p w:rsidR="008E02ED" w:rsidRPr="00DC579E" w:rsidRDefault="008E02ED" w:rsidP="0045628E"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  <w:rPr>
                <w:lang w:val="en-US"/>
              </w:rPr>
            </w:pPr>
            <w:r w:rsidRPr="00DC579E">
              <w:rPr>
                <w:lang w:val="en-US"/>
              </w:rPr>
              <w:t xml:space="preserve">MAN NUTZFAHRZEUGE T32 19.463 FLS/N.1997 </w:t>
            </w:r>
            <w:r w:rsidRPr="00DC579E">
              <w:t>г</w:t>
            </w:r>
            <w:r w:rsidRPr="00DC579E">
              <w:rPr>
                <w:lang w:val="en-US"/>
              </w:rPr>
              <w:t>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Гараж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60,6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24,0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24,0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 w:rsidRPr="00DC579E">
              <w:t>4.1.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115916,43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под гаражное строительство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Гараж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24,0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60,6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24,0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Лада 111760, 2012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45628E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 w:rsidRPr="00DC579E">
              <w:t>4.2.</w:t>
            </w:r>
          </w:p>
        </w:tc>
        <w:tc>
          <w:tcPr>
            <w:tcW w:w="2261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Несовершеннолетний ребенок</w:t>
            </w:r>
          </w:p>
        </w:tc>
        <w:tc>
          <w:tcPr>
            <w:tcW w:w="1929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2403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151" w:type="dxa"/>
            <w:gridSpan w:val="3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60,6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374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</w:tr>
      <w:tr w:rsidR="008E02ED" w:rsidRPr="00DC579E" w:rsidTr="00785A02">
        <w:tc>
          <w:tcPr>
            <w:tcW w:w="546" w:type="dxa"/>
          </w:tcPr>
          <w:p w:rsidR="008E02ED" w:rsidRPr="00DC579E" w:rsidRDefault="008E02ED" w:rsidP="004C2D0C">
            <w:pPr>
              <w:spacing w:after="0" w:line="240" w:lineRule="auto"/>
            </w:pPr>
            <w:r w:rsidRPr="00DC579E">
              <w:t>5.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Концевая Наталья Дмитриевна</w:t>
            </w:r>
            <w:r w:rsidRPr="00DC579E">
              <w:t xml:space="preserve">  директор МБУ ДО «НДМШ»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587007,45</w:t>
            </w:r>
          </w:p>
        </w:tc>
        <w:tc>
          <w:tcPr>
            <w:tcW w:w="2403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</w:pPr>
            <w:r>
              <w:t>Квартира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151" w:type="dxa"/>
            <w:gridSpan w:val="3"/>
            <w:shd w:val="clear" w:color="auto" w:fill="auto"/>
          </w:tcPr>
          <w:p w:rsidR="008E02ED" w:rsidRPr="00DC579E" w:rsidRDefault="008E02ED" w:rsidP="009429EB">
            <w:pPr>
              <w:spacing w:after="0" w:line="240" w:lineRule="auto"/>
            </w:pPr>
            <w:r>
              <w:t>37,7</w:t>
            </w:r>
          </w:p>
        </w:tc>
        <w:tc>
          <w:tcPr>
            <w:tcW w:w="1556" w:type="dxa"/>
            <w:shd w:val="clear" w:color="auto" w:fill="auto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0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785A02">
        <w:tc>
          <w:tcPr>
            <w:tcW w:w="546" w:type="dxa"/>
          </w:tcPr>
          <w:p w:rsidR="008E02ED" w:rsidRPr="00DC579E" w:rsidRDefault="008E02ED" w:rsidP="004C2D0C">
            <w:pPr>
              <w:spacing w:after="0" w:line="240" w:lineRule="auto"/>
            </w:pPr>
            <w:r>
              <w:t>5.1.</w:t>
            </w:r>
          </w:p>
        </w:tc>
        <w:tc>
          <w:tcPr>
            <w:tcW w:w="2261" w:type="dxa"/>
          </w:tcPr>
          <w:p w:rsidR="008E02ED" w:rsidRDefault="008E02ED" w:rsidP="004562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2403" w:type="dxa"/>
            <w:shd w:val="clear" w:color="auto" w:fill="auto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151" w:type="dxa"/>
            <w:gridSpan w:val="3"/>
            <w:shd w:val="clear" w:color="auto" w:fill="auto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  <w:shd w:val="clear" w:color="auto" w:fill="auto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F6338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3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</w:tr>
      <w:tr w:rsidR="008E02ED" w:rsidRPr="00DC579E" w:rsidTr="00B72BBA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t>6.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Перекрестова Татьяна </w:t>
            </w:r>
            <w:r w:rsidRPr="00DC579E">
              <w:lastRenderedPageBreak/>
              <w:t>Викторовна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директор  МКУК «ЦБС»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lastRenderedPageBreak/>
              <w:t>664008,80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¼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lastRenderedPageBreak/>
              <w:t xml:space="preserve">61,07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B72BBA">
            <w:pPr>
              <w:spacing w:after="0" w:line="240" w:lineRule="auto"/>
              <w:jc w:val="center"/>
            </w:pPr>
            <w:r w:rsidRPr="00DC579E">
              <w:lastRenderedPageBreak/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lastRenderedPageBreak/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B72BBA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B72BBA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631"/>
        </w:trPr>
        <w:tc>
          <w:tcPr>
            <w:tcW w:w="546" w:type="dxa"/>
          </w:tcPr>
          <w:p w:rsidR="008E02ED" w:rsidRPr="00DC579E" w:rsidRDefault="008E02ED" w:rsidP="00C74B63">
            <w:pPr>
              <w:spacing w:after="0" w:line="240" w:lineRule="auto"/>
            </w:pPr>
            <w:r>
              <w:t>6</w:t>
            </w:r>
            <w:r w:rsidRPr="00DC579E">
              <w:t>.</w:t>
            </w:r>
            <w:r>
              <w:t>1</w:t>
            </w:r>
            <w:r w:rsidRPr="00DC579E">
              <w:t>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887552,92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¼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61,07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ГАЗ 3102,2006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45628E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 w:rsidRPr="00DC579E">
              <w:t>6.</w:t>
            </w:r>
            <w:r>
              <w:t>2.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Несовершеннолетний ребенок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364710,28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¼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61,07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t>6.3.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Несовершеннолетний ребенок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70324,75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¼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61,07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B55388">
            <w:pPr>
              <w:spacing w:after="0" w:line="240" w:lineRule="auto"/>
            </w:pPr>
            <w:r w:rsidRPr="00DC579E">
              <w:t>7</w:t>
            </w:r>
            <w:r>
              <w:t>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Ольховская Лилия Евгеньевна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директор МКУК «НИКМ» НГО СК 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619227,85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муниципальная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35,5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B55388">
            <w:pPr>
              <w:spacing w:after="0" w:line="240" w:lineRule="auto"/>
            </w:pPr>
            <w:r w:rsidRPr="00DC579E">
              <w:t>7.</w:t>
            </w:r>
            <w:r>
              <w:t>1</w:t>
            </w:r>
            <w:r w:rsidRPr="00DC579E">
              <w:t>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1102851,76</w:t>
            </w:r>
          </w:p>
        </w:tc>
        <w:tc>
          <w:tcPr>
            <w:tcW w:w="241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Гараж </w:t>
            </w:r>
          </w:p>
          <w:p w:rsidR="008E02ED" w:rsidRDefault="008E02ED" w:rsidP="0045628E">
            <w:pPr>
              <w:spacing w:after="0" w:line="240" w:lineRule="auto"/>
            </w:pPr>
          </w:p>
          <w:p w:rsidR="008E02ED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7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21,5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 </w:t>
            </w:r>
          </w:p>
          <w:p w:rsidR="008E02ED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>
              <w:t>20,0</w:t>
            </w:r>
          </w:p>
        </w:tc>
        <w:tc>
          <w:tcPr>
            <w:tcW w:w="1563" w:type="dxa"/>
            <w:gridSpan w:val="2"/>
          </w:tcPr>
          <w:p w:rsidR="008E02ED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0D2A45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ВАЗ 2110 Седан,1999 г.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67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муниципальная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81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35,5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</w:tr>
      <w:tr w:rsidR="008E02ED" w:rsidRPr="00DC579E" w:rsidTr="00A76C7A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t>8.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Аджиева Тереза Дукуваховна директор МКУК «Каясулинское социально-культурное объединение»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698156,16</w:t>
            </w:r>
          </w:p>
        </w:tc>
        <w:tc>
          <w:tcPr>
            <w:tcW w:w="241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</w:t>
            </w:r>
            <w:r>
              <w:t>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размещения торговли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Магазин</w:t>
            </w:r>
          </w:p>
        </w:tc>
        <w:tc>
          <w:tcPr>
            <w:tcW w:w="1137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52,1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500,00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75,00</w:t>
            </w: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40,0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38,3</w:t>
            </w:r>
          </w:p>
        </w:tc>
        <w:tc>
          <w:tcPr>
            <w:tcW w:w="1563" w:type="dxa"/>
            <w:gridSpan w:val="2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7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81" w:type="dxa"/>
            <w:gridSpan w:val="2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45628E"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 w:rsidRPr="00DC579E">
              <w:lastRenderedPageBreak/>
              <w:t>8.</w:t>
            </w:r>
            <w:r>
              <w:t>1.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249456,00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ГАЗ 2705, 2004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52,1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500,00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t>9.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Мутаирова Алия Зарманбетовна</w:t>
            </w:r>
            <w:r w:rsidRPr="00DC579E">
              <w:t xml:space="preserve"> директор МКУК «Новкус-Артезианское социально-культурное объединение»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421680,37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  <w:r>
              <w:t>1/5</w:t>
            </w:r>
            <w:r w:rsidRPr="00DC579E">
              <w:t xml:space="preserve"> доли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8E02ED" w:rsidRPr="00DC579E" w:rsidRDefault="008E02ED" w:rsidP="0045628E">
            <w:pPr>
              <w:spacing w:after="0" w:line="240" w:lineRule="auto"/>
            </w:pPr>
            <w:r>
              <w:t>1/5</w:t>
            </w:r>
            <w:r w:rsidRPr="00DC579E">
              <w:t xml:space="preserve"> доли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</w:pPr>
            <w:r>
              <w:t>53,8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>
              <w:t>2100,0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B55388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 w:rsidRPr="00DC579E">
              <w:t>9.</w:t>
            </w:r>
            <w:r>
              <w:t>1.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1544721,47</w:t>
            </w:r>
          </w:p>
        </w:tc>
        <w:tc>
          <w:tcPr>
            <w:tcW w:w="2403" w:type="dxa"/>
          </w:tcPr>
          <w:p w:rsidR="008E02ED" w:rsidRPr="00DC579E" w:rsidRDefault="008E02ED" w:rsidP="00785A02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785A02">
            <w:pPr>
              <w:spacing w:after="0" w:line="240" w:lineRule="auto"/>
            </w:pPr>
            <w:r>
              <w:t>1/5</w:t>
            </w:r>
            <w:r w:rsidRPr="00DC579E">
              <w:t xml:space="preserve"> доли 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  <w:r w:rsidRPr="00DC579E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8E02ED" w:rsidRPr="00DC579E" w:rsidRDefault="008E02ED" w:rsidP="00785A02">
            <w:pPr>
              <w:spacing w:after="0" w:line="240" w:lineRule="auto"/>
            </w:pPr>
            <w:r>
              <w:t xml:space="preserve">1/5 доли 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785A02">
            <w:pPr>
              <w:spacing w:after="0" w:line="240" w:lineRule="auto"/>
            </w:pPr>
            <w:r>
              <w:t>53,8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  <w:r>
              <w:t>2100,0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B55388" w:rsidRDefault="008E02ED" w:rsidP="00B55388">
            <w:pPr>
              <w:spacing w:after="0" w:line="240" w:lineRule="auto"/>
            </w:pPr>
            <w:r>
              <w:rPr>
                <w:lang w:val="en-US"/>
              </w:rPr>
              <w:t>KIA</w:t>
            </w:r>
            <w:r w:rsidRPr="00B55388">
              <w:t xml:space="preserve"> </w:t>
            </w:r>
            <w:r>
              <w:rPr>
                <w:lang w:val="en-US"/>
              </w:rPr>
              <w:t>G</w:t>
            </w:r>
            <w:r w:rsidRPr="00B55388">
              <w:t>4</w:t>
            </w:r>
            <w:r>
              <w:rPr>
                <w:lang w:val="en-US"/>
              </w:rPr>
              <w:t>ND</w:t>
            </w:r>
            <w:r w:rsidRPr="00B55388">
              <w:t xml:space="preserve">. </w:t>
            </w:r>
            <w:r>
              <w:t>2016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785A02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t>9.2.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29" w:type="dxa"/>
          </w:tcPr>
          <w:p w:rsidR="008E02ED" w:rsidRDefault="008E02ED" w:rsidP="00312B7D">
            <w:pPr>
              <w:spacing w:after="0" w:line="240" w:lineRule="auto"/>
              <w:jc w:val="center"/>
            </w:pPr>
            <w:r w:rsidRPr="00312B7D">
              <w:t>--</w:t>
            </w:r>
          </w:p>
        </w:tc>
        <w:tc>
          <w:tcPr>
            <w:tcW w:w="2403" w:type="dxa"/>
          </w:tcPr>
          <w:p w:rsidR="008E02ED" w:rsidRPr="00DC579E" w:rsidRDefault="008E02ED" w:rsidP="00785A02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785A02">
            <w:pPr>
              <w:spacing w:after="0" w:line="240" w:lineRule="auto"/>
            </w:pPr>
            <w:r>
              <w:t>1/5</w:t>
            </w:r>
            <w:r w:rsidRPr="00DC579E">
              <w:t xml:space="preserve"> доли 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  <w:r w:rsidRPr="00DC579E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8E02ED" w:rsidRPr="00DC579E" w:rsidRDefault="008E02ED" w:rsidP="00785A02">
            <w:pPr>
              <w:spacing w:after="0" w:line="240" w:lineRule="auto"/>
            </w:pPr>
            <w:r>
              <w:t xml:space="preserve">1/5 доли 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785A02">
            <w:pPr>
              <w:spacing w:after="0" w:line="240" w:lineRule="auto"/>
            </w:pPr>
            <w:r>
              <w:t>53,8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  <w:r>
              <w:t>2100,0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Default="008E02ED" w:rsidP="00312B7D">
            <w:pPr>
              <w:spacing w:after="0" w:line="240" w:lineRule="auto"/>
              <w:jc w:val="center"/>
              <w:rPr>
                <w:lang w:val="en-US"/>
              </w:rPr>
            </w:pPr>
            <w:r w:rsidRPr="00312B7D">
              <w:t>--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312B7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4" w:type="dxa"/>
          </w:tcPr>
          <w:p w:rsidR="008E02ED" w:rsidRPr="00DC579E" w:rsidRDefault="008E02ED" w:rsidP="00312B7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374" w:type="dxa"/>
          </w:tcPr>
          <w:p w:rsidR="008E02ED" w:rsidRPr="00DC579E" w:rsidRDefault="008E02ED" w:rsidP="00312B7D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lastRenderedPageBreak/>
              <w:t>9.3.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29" w:type="dxa"/>
          </w:tcPr>
          <w:p w:rsidR="008E02ED" w:rsidRDefault="008E02ED" w:rsidP="00785A02">
            <w:pPr>
              <w:spacing w:after="0" w:line="240" w:lineRule="auto"/>
              <w:jc w:val="center"/>
            </w:pPr>
            <w:r w:rsidRPr="00312B7D">
              <w:t>--</w:t>
            </w:r>
          </w:p>
        </w:tc>
        <w:tc>
          <w:tcPr>
            <w:tcW w:w="2403" w:type="dxa"/>
          </w:tcPr>
          <w:p w:rsidR="008E02ED" w:rsidRPr="00DC579E" w:rsidRDefault="008E02ED" w:rsidP="00785A02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785A02">
            <w:pPr>
              <w:spacing w:after="0" w:line="240" w:lineRule="auto"/>
            </w:pPr>
            <w:r>
              <w:t>1/5</w:t>
            </w:r>
            <w:r w:rsidRPr="00DC579E">
              <w:t xml:space="preserve"> доли 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  <w:r w:rsidRPr="00DC579E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8E02ED" w:rsidRPr="00DC579E" w:rsidRDefault="008E02ED" w:rsidP="00785A02">
            <w:pPr>
              <w:spacing w:after="0" w:line="240" w:lineRule="auto"/>
            </w:pPr>
            <w:r>
              <w:t xml:space="preserve">1/5 доли 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785A02">
            <w:pPr>
              <w:spacing w:after="0" w:line="240" w:lineRule="auto"/>
            </w:pPr>
            <w:r>
              <w:t>53,8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  <w:r>
              <w:t>2100,0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Default="008E02ED" w:rsidP="00785A02">
            <w:pPr>
              <w:spacing w:after="0" w:line="240" w:lineRule="auto"/>
              <w:jc w:val="center"/>
              <w:rPr>
                <w:lang w:val="en-US"/>
              </w:rPr>
            </w:pPr>
            <w:r w:rsidRPr="00312B7D">
              <w:t>--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3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Default="008E02ED" w:rsidP="00F3679A">
            <w:pPr>
              <w:spacing w:after="0" w:line="240" w:lineRule="auto"/>
            </w:pPr>
            <w:r>
              <w:t>9.4.</w:t>
            </w:r>
          </w:p>
        </w:tc>
        <w:tc>
          <w:tcPr>
            <w:tcW w:w="2261" w:type="dxa"/>
          </w:tcPr>
          <w:p w:rsidR="008E02ED" w:rsidRDefault="008E02ED" w:rsidP="0045628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29" w:type="dxa"/>
          </w:tcPr>
          <w:p w:rsidR="008E02ED" w:rsidRDefault="008E02ED" w:rsidP="00785A02">
            <w:pPr>
              <w:spacing w:after="0" w:line="240" w:lineRule="auto"/>
              <w:jc w:val="center"/>
            </w:pPr>
            <w:r w:rsidRPr="00312B7D">
              <w:t>--</w:t>
            </w:r>
          </w:p>
        </w:tc>
        <w:tc>
          <w:tcPr>
            <w:tcW w:w="2403" w:type="dxa"/>
          </w:tcPr>
          <w:p w:rsidR="008E02ED" w:rsidRPr="00DC579E" w:rsidRDefault="008E02ED" w:rsidP="00785A02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785A02">
            <w:pPr>
              <w:spacing w:after="0" w:line="240" w:lineRule="auto"/>
            </w:pPr>
            <w:r>
              <w:t>1/5</w:t>
            </w:r>
            <w:r w:rsidRPr="00DC579E">
              <w:t xml:space="preserve"> доли 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  <w:r w:rsidRPr="00DC579E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8E02ED" w:rsidRPr="00DC579E" w:rsidRDefault="008E02ED" w:rsidP="00785A02">
            <w:pPr>
              <w:spacing w:after="0" w:line="240" w:lineRule="auto"/>
            </w:pPr>
            <w:r>
              <w:t xml:space="preserve">1/5 доли 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785A02">
            <w:pPr>
              <w:spacing w:after="0" w:line="240" w:lineRule="auto"/>
            </w:pPr>
            <w:r>
              <w:t>53,8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  <w:r>
              <w:t>2100,0</w:t>
            </w: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  <w:p w:rsidR="008E02ED" w:rsidRPr="00DC579E" w:rsidRDefault="008E02ED" w:rsidP="00785A02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Default="008E02ED" w:rsidP="00785A02">
            <w:pPr>
              <w:spacing w:after="0" w:line="240" w:lineRule="auto"/>
              <w:jc w:val="center"/>
              <w:rPr>
                <w:lang w:val="en-US"/>
              </w:rPr>
            </w:pPr>
            <w:r w:rsidRPr="00312B7D">
              <w:t>--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374" w:type="dxa"/>
          </w:tcPr>
          <w:p w:rsidR="008E02ED" w:rsidRPr="00DC579E" w:rsidRDefault="008E02ED" w:rsidP="00785A02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8E02ED" w:rsidRPr="00DC579E" w:rsidTr="0045628E">
        <w:trPr>
          <w:trHeight w:val="575"/>
        </w:trPr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t>10.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Магомедова Хадижат Сапиюллаевна и.о. директора МКУК «Дом культуры поселка  Зимняя Ставка»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926016,82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33,0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529,0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B1E62" w:rsidRDefault="008E02ED" w:rsidP="00CA2C8A">
            <w:pPr>
              <w:spacing w:after="0" w:line="240" w:lineRule="auto"/>
            </w:pPr>
            <w:r w:rsidRPr="00DB1E62">
              <w:t>11.</w:t>
            </w:r>
          </w:p>
        </w:tc>
        <w:tc>
          <w:tcPr>
            <w:tcW w:w="2261" w:type="dxa"/>
          </w:tcPr>
          <w:p w:rsidR="008E02ED" w:rsidRPr="00DB1E62" w:rsidRDefault="008E02ED" w:rsidP="0045628E">
            <w:pPr>
              <w:spacing w:after="0" w:line="240" w:lineRule="auto"/>
            </w:pPr>
            <w:r w:rsidRPr="00DB1E62">
              <w:t>Мурадова Людмила Олеговна</w:t>
            </w:r>
          </w:p>
          <w:p w:rsidR="008E02ED" w:rsidRPr="00DB1E62" w:rsidRDefault="008E02ED" w:rsidP="0045628E">
            <w:pPr>
              <w:spacing w:after="0" w:line="240" w:lineRule="auto"/>
            </w:pPr>
            <w:r w:rsidRPr="00DB1E62">
              <w:t>директор МКУК «Зункарское социально-культурное объединение» НГО СК</w:t>
            </w:r>
          </w:p>
        </w:tc>
        <w:tc>
          <w:tcPr>
            <w:tcW w:w="1929" w:type="dxa"/>
          </w:tcPr>
          <w:p w:rsidR="008E02ED" w:rsidRPr="00DB1E62" w:rsidRDefault="008E02ED" w:rsidP="0045628E">
            <w:pPr>
              <w:spacing w:after="0" w:line="240" w:lineRule="auto"/>
            </w:pPr>
            <w:r>
              <w:t>542883,54</w:t>
            </w:r>
          </w:p>
        </w:tc>
        <w:tc>
          <w:tcPr>
            <w:tcW w:w="2403" w:type="dxa"/>
          </w:tcPr>
          <w:p w:rsidR="008E02ED" w:rsidRPr="00DB1E62" w:rsidRDefault="008E02ED" w:rsidP="0045628E">
            <w:pPr>
              <w:spacing w:after="0" w:line="240" w:lineRule="auto"/>
            </w:pPr>
            <w:r w:rsidRPr="00DB1E62">
              <w:t>Квартира</w:t>
            </w:r>
          </w:p>
        </w:tc>
        <w:tc>
          <w:tcPr>
            <w:tcW w:w="1151" w:type="dxa"/>
            <w:gridSpan w:val="3"/>
          </w:tcPr>
          <w:p w:rsidR="008E02ED" w:rsidRPr="00DB1E62" w:rsidRDefault="008E02ED" w:rsidP="0045628E">
            <w:pPr>
              <w:spacing w:after="0" w:line="240" w:lineRule="auto"/>
            </w:pPr>
            <w:r w:rsidRPr="00DB1E62">
              <w:t>39,7</w:t>
            </w:r>
          </w:p>
        </w:tc>
        <w:tc>
          <w:tcPr>
            <w:tcW w:w="1556" w:type="dxa"/>
          </w:tcPr>
          <w:p w:rsidR="008E02ED" w:rsidRPr="00DB1E62" w:rsidRDefault="008E02ED" w:rsidP="0045628E">
            <w:pPr>
              <w:spacing w:after="0" w:line="240" w:lineRule="auto"/>
              <w:jc w:val="center"/>
            </w:pPr>
            <w:r w:rsidRPr="00DB1E62">
              <w:t>Российская Федерация</w:t>
            </w:r>
          </w:p>
        </w:tc>
        <w:tc>
          <w:tcPr>
            <w:tcW w:w="1585" w:type="dxa"/>
          </w:tcPr>
          <w:p w:rsidR="008E02ED" w:rsidRPr="00DB1E62" w:rsidRDefault="008E02ED" w:rsidP="0045628E">
            <w:pPr>
              <w:spacing w:after="0" w:line="240" w:lineRule="auto"/>
            </w:pPr>
            <w:r w:rsidRPr="00DB1E62">
              <w:t>Не имеет</w:t>
            </w:r>
          </w:p>
        </w:tc>
        <w:tc>
          <w:tcPr>
            <w:tcW w:w="1680" w:type="dxa"/>
            <w:gridSpan w:val="2"/>
          </w:tcPr>
          <w:p w:rsidR="008E02ED" w:rsidRPr="00DB1E62" w:rsidRDefault="008E02ED" w:rsidP="0045628E">
            <w:pPr>
              <w:spacing w:after="0" w:line="240" w:lineRule="auto"/>
            </w:pPr>
            <w:r w:rsidRPr="00DB1E62">
              <w:t>Жилой дом</w:t>
            </w:r>
          </w:p>
          <w:p w:rsidR="008E02ED" w:rsidRPr="00DB1E62" w:rsidRDefault="008E02ED" w:rsidP="0045628E">
            <w:pPr>
              <w:spacing w:after="0" w:line="240" w:lineRule="auto"/>
            </w:pPr>
          </w:p>
          <w:p w:rsidR="008E02ED" w:rsidRPr="00DB1E62" w:rsidRDefault="008E02ED" w:rsidP="0045628E">
            <w:pPr>
              <w:spacing w:after="0" w:line="240" w:lineRule="auto"/>
            </w:pPr>
            <w:r w:rsidRPr="00DB1E62">
              <w:t>Земельный участок</w:t>
            </w:r>
          </w:p>
        </w:tc>
        <w:tc>
          <w:tcPr>
            <w:tcW w:w="1074" w:type="dxa"/>
          </w:tcPr>
          <w:p w:rsidR="008E02ED" w:rsidRPr="00DB1E62" w:rsidRDefault="008E02ED" w:rsidP="0045628E">
            <w:pPr>
              <w:spacing w:after="0" w:line="240" w:lineRule="auto"/>
            </w:pPr>
            <w:r w:rsidRPr="00DB1E62">
              <w:t>62,5</w:t>
            </w:r>
          </w:p>
          <w:p w:rsidR="008E02ED" w:rsidRPr="00DB1E62" w:rsidRDefault="008E02ED" w:rsidP="0045628E">
            <w:pPr>
              <w:spacing w:after="0" w:line="240" w:lineRule="auto"/>
            </w:pPr>
          </w:p>
          <w:p w:rsidR="008E02ED" w:rsidRPr="00DB1E62" w:rsidRDefault="008E02ED" w:rsidP="0045628E">
            <w:pPr>
              <w:spacing w:after="0" w:line="240" w:lineRule="auto"/>
            </w:pPr>
            <w:r w:rsidRPr="00DB1E62">
              <w:t>2900,00</w:t>
            </w:r>
          </w:p>
        </w:tc>
        <w:tc>
          <w:tcPr>
            <w:tcW w:w="1374" w:type="dxa"/>
          </w:tcPr>
          <w:p w:rsidR="008E02ED" w:rsidRPr="00DB1E62" w:rsidRDefault="008E02ED" w:rsidP="0045628E">
            <w:pPr>
              <w:spacing w:after="0" w:line="240" w:lineRule="auto"/>
              <w:jc w:val="center"/>
            </w:pPr>
            <w:r w:rsidRPr="00DB1E62">
              <w:t>Российская Федерация</w:t>
            </w:r>
          </w:p>
          <w:p w:rsidR="008E02ED" w:rsidRPr="00DB1E62" w:rsidRDefault="008E02ED" w:rsidP="0045628E">
            <w:pPr>
              <w:spacing w:after="0" w:line="240" w:lineRule="auto"/>
              <w:jc w:val="center"/>
            </w:pPr>
            <w:r w:rsidRPr="00DB1E62">
              <w:t xml:space="preserve"> 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CA2C8A">
            <w:pPr>
              <w:spacing w:after="0" w:line="240" w:lineRule="auto"/>
              <w:rPr>
                <w:sz w:val="18"/>
                <w:szCs w:val="18"/>
              </w:rPr>
            </w:pPr>
            <w:r w:rsidRPr="00DC57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DC579E">
              <w:rPr>
                <w:sz w:val="18"/>
                <w:szCs w:val="18"/>
              </w:rPr>
              <w:t>.1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Несовершеннолетний ребенок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62,5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2900,00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1D59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Мусакадиева Патимат Айсахбагандовна директор МКУК «Дом культуры хутора Андрей-Курган»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617066,39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1/5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 1/5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77,8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1300,00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  <w:rPr>
                <w:sz w:val="18"/>
                <w:szCs w:val="18"/>
              </w:rPr>
            </w:pPr>
            <w:r w:rsidRPr="00DC579E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748484,31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1/5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 1/5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Для садоводства и огородничества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Магазин с комбинированным ассортиментом товаров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77,8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1300,00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700,00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3000,00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1300,00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480,0</w:t>
            </w:r>
          </w:p>
          <w:p w:rsidR="008E02ED" w:rsidRPr="00DC579E" w:rsidRDefault="008E02ED" w:rsidP="0045628E"/>
          <w:p w:rsidR="008E02ED" w:rsidRPr="00DC579E" w:rsidRDefault="008E02ED" w:rsidP="0045628E">
            <w:pPr>
              <w:jc w:val="center"/>
            </w:pPr>
            <w:r w:rsidRPr="00DC579E">
              <w:t>431,1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Default="008E02ED" w:rsidP="009F42B5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0F0891">
              <w:rPr>
                <w:lang w:val="en-US"/>
              </w:rPr>
              <w:t xml:space="preserve"> 219070 </w:t>
            </w:r>
            <w:r>
              <w:rPr>
                <w:lang w:val="en-US"/>
              </w:rPr>
              <w:t>LADA</w:t>
            </w:r>
            <w:r w:rsidRPr="000F0891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GRANTA</w:t>
            </w:r>
            <w:r w:rsidRPr="000F0891">
              <w:rPr>
                <w:lang w:val="en-US"/>
              </w:rPr>
              <w:t xml:space="preserve"> </w:t>
            </w:r>
            <w:r>
              <w:rPr>
                <w:lang w:val="en-US"/>
              </w:rPr>
              <w:t>XTA</w:t>
            </w:r>
            <w:r w:rsidRPr="000F0891">
              <w:rPr>
                <w:lang w:val="en-US"/>
              </w:rPr>
              <w:t xml:space="preserve"> 219070 </w:t>
            </w:r>
            <w:r>
              <w:rPr>
                <w:lang w:val="en-US"/>
              </w:rPr>
              <w:t>MO</w:t>
            </w:r>
            <w:r w:rsidRPr="000F0891">
              <w:rPr>
                <w:lang w:val="en-US"/>
              </w:rPr>
              <w:t xml:space="preserve"> 711851. </w:t>
            </w:r>
            <w:r w:rsidRPr="000F0891">
              <w:t>2020</w:t>
            </w:r>
            <w:r>
              <w:t xml:space="preserve"> г.</w:t>
            </w:r>
          </w:p>
          <w:p w:rsidR="008E02ED" w:rsidRDefault="008E02ED" w:rsidP="009F42B5">
            <w:pPr>
              <w:spacing w:after="0" w:line="240" w:lineRule="auto"/>
            </w:pPr>
          </w:p>
          <w:p w:rsidR="008E02ED" w:rsidRPr="009F42B5" w:rsidRDefault="008E02ED" w:rsidP="009F42B5">
            <w:pPr>
              <w:spacing w:after="0" w:line="240" w:lineRule="auto"/>
            </w:pPr>
            <w:r>
              <w:t>Грузовой фургон ИЖ 27175-036, 2007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0F0891">
            <w:pPr>
              <w:spacing w:after="0" w:line="240" w:lineRule="auto"/>
              <w:rPr>
                <w:sz w:val="18"/>
                <w:szCs w:val="18"/>
              </w:rPr>
            </w:pPr>
            <w:r w:rsidRPr="00DC579E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1/5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lastRenderedPageBreak/>
              <w:t>77,8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1300,00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850926">
            <w:pPr>
              <w:spacing w:after="0" w:line="240" w:lineRule="auto"/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1/5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77,8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1300,00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6E6E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1/5 доля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77,8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1300,00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45628E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Манцуров Владимир Иванович директор МБУК «Дом культуры поселка Затеречный»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1614900,29</w:t>
            </w:r>
          </w:p>
        </w:tc>
        <w:tc>
          <w:tcPr>
            <w:tcW w:w="2403" w:type="dxa"/>
          </w:tcPr>
          <w:p w:rsidR="008E02ED" w:rsidRPr="00DC579E" w:rsidRDefault="008E02ED" w:rsidP="000F0891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0F0891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0F0891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0F0891" w:rsidRDefault="008E02ED" w:rsidP="0045628E">
            <w:pPr>
              <w:spacing w:after="0" w:line="240" w:lineRule="auto"/>
              <w:rPr>
                <w:lang w:val="en-US"/>
              </w:rPr>
            </w:pPr>
            <w:r w:rsidRPr="000F0891">
              <w:rPr>
                <w:lang w:val="en-US"/>
              </w:rPr>
              <w:t>Mercedes-Benz</w:t>
            </w:r>
            <w:proofErr w:type="gramStart"/>
            <w:r w:rsidRPr="000F0891">
              <w:rPr>
                <w:lang w:val="en-US"/>
              </w:rPr>
              <w:t xml:space="preserve">  </w:t>
            </w:r>
            <w:r w:rsidRPr="00DC579E">
              <w:t>С</w:t>
            </w:r>
            <w:proofErr w:type="gramEnd"/>
            <w:r w:rsidRPr="000F0891">
              <w:rPr>
                <w:lang w:val="en-US"/>
              </w:rPr>
              <w:t xml:space="preserve"> 240,2003 </w:t>
            </w:r>
            <w:r w:rsidRPr="00DC579E">
              <w:t>г</w:t>
            </w:r>
            <w:r w:rsidRPr="000F0891">
              <w:rPr>
                <w:lang w:val="en-US"/>
              </w:rPr>
              <w:t>.</w:t>
            </w:r>
          </w:p>
          <w:p w:rsidR="008E02ED" w:rsidRPr="000F0891" w:rsidRDefault="008E02ED" w:rsidP="0045628E">
            <w:pPr>
              <w:spacing w:after="0" w:line="240" w:lineRule="auto"/>
              <w:rPr>
                <w:lang w:val="en-US"/>
              </w:rPr>
            </w:pPr>
          </w:p>
          <w:p w:rsidR="008E02ED" w:rsidRPr="000F0891" w:rsidRDefault="008E02ED" w:rsidP="0045628E">
            <w:pPr>
              <w:spacing w:after="0" w:line="240" w:lineRule="auto"/>
              <w:rPr>
                <w:lang w:val="en-US"/>
              </w:rPr>
            </w:pPr>
            <w:r>
              <w:t>ВАЗ</w:t>
            </w:r>
            <w:r w:rsidRPr="000F0891">
              <w:rPr>
                <w:lang w:val="en-US"/>
              </w:rPr>
              <w:t xml:space="preserve">-21102, 2006 </w:t>
            </w:r>
            <w:r>
              <w:t>г</w:t>
            </w:r>
            <w:r w:rsidRPr="000F0891">
              <w:rPr>
                <w:lang w:val="en-US"/>
              </w:rPr>
              <w:t>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4</w:t>
            </w:r>
            <w:r w:rsidRPr="00DC579E">
              <w:t>7,1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600,00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</w:tr>
      <w:tr w:rsidR="008E02ED" w:rsidRPr="00DC579E" w:rsidTr="0045628E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 w:rsidRPr="00DC57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DC579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Супруга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301505,32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4</w:t>
            </w:r>
            <w:r w:rsidRPr="00DC579E">
              <w:t>7,1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600,00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Кочекаева Кунсулу Тангатаралиевна директор МКУК «Махмуд-Мектебское социально-культурное объединение»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601106,60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49,7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2100,00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557672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 w:rsidRPr="00557672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4</w:t>
            </w:r>
            <w:r w:rsidRPr="00557672">
              <w:rPr>
                <w:sz w:val="18"/>
                <w:szCs w:val="18"/>
              </w:rPr>
              <w:t>.1</w:t>
            </w:r>
          </w:p>
        </w:tc>
        <w:tc>
          <w:tcPr>
            <w:tcW w:w="2261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Супруг 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565873,95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49,7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2100,00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49,7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2100,00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45628E">
        <w:trPr>
          <w:trHeight w:val="575"/>
        </w:trPr>
        <w:tc>
          <w:tcPr>
            <w:tcW w:w="546" w:type="dxa"/>
          </w:tcPr>
          <w:p w:rsidR="008E02ED" w:rsidRPr="00557672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 w:rsidRPr="0055767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557672">
              <w:rPr>
                <w:sz w:val="18"/>
                <w:szCs w:val="18"/>
              </w:rPr>
              <w:t>.3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подсобного хозяйства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49,7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2100,00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Сокуренко Елена Николаевна директор</w:t>
            </w:r>
            <w:r w:rsidRPr="00AF0AC8">
              <w:rPr>
                <w:sz w:val="28"/>
              </w:rPr>
              <w:t xml:space="preserve"> </w:t>
            </w:r>
            <w:r w:rsidRPr="00DC579E">
              <w:t xml:space="preserve">МКУК «Дом культуры села Ачикулак» НГО СК 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759877,52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rPr>
                <w:lang w:val="en-US"/>
              </w:rPr>
              <w:t>TOYOTA</w:t>
            </w:r>
            <w:r w:rsidRPr="00DC579E">
              <w:t xml:space="preserve"> </w:t>
            </w:r>
            <w:r w:rsidRPr="00DC579E">
              <w:rPr>
                <w:lang w:val="en-US"/>
              </w:rPr>
              <w:t>CAMRY</w:t>
            </w:r>
            <w:r w:rsidRPr="00DC579E">
              <w:t xml:space="preserve">. </w:t>
            </w:r>
            <w:r w:rsidRPr="00DC579E">
              <w:rPr>
                <w:lang w:val="en-US"/>
              </w:rPr>
              <w:t xml:space="preserve">2013 </w:t>
            </w:r>
            <w:r w:rsidRPr="00DC579E">
              <w:t>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Земельный участок 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120,00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700,00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Земельный участок 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  <w:rPr>
                <w:lang w:val="en-US"/>
              </w:rPr>
            </w:pPr>
            <w:r w:rsidRPr="00DC579E">
              <w:rPr>
                <w:lang w:val="en-US"/>
              </w:rPr>
              <w:t>120</w:t>
            </w:r>
            <w:r w:rsidRPr="00DC579E">
              <w:t>,</w:t>
            </w:r>
            <w:r w:rsidRPr="00DC579E">
              <w:rPr>
                <w:lang w:val="en-US"/>
              </w:rPr>
              <w:t>00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rPr>
                <w:lang w:val="en-US"/>
              </w:rPr>
              <w:t>700</w:t>
            </w:r>
            <w:r w:rsidRPr="00DC579E">
              <w:t>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2261" w:type="dxa"/>
          </w:tcPr>
          <w:p w:rsidR="008E02ED" w:rsidRPr="00DC579E" w:rsidRDefault="008E02ED" w:rsidP="000F0891">
            <w:r w:rsidRPr="00DC579E">
              <w:t>Несовершеннолетн</w:t>
            </w:r>
            <w:r w:rsidRPr="00DC579E">
              <w:lastRenderedPageBreak/>
              <w:t>ий ребенок</w:t>
            </w:r>
          </w:p>
        </w:tc>
        <w:tc>
          <w:tcPr>
            <w:tcW w:w="1929" w:type="dxa"/>
          </w:tcPr>
          <w:p w:rsidR="008E02ED" w:rsidRPr="00DC579E" w:rsidRDefault="008E02ED" w:rsidP="000F0891">
            <w:pPr>
              <w:spacing w:after="0" w:line="240" w:lineRule="auto"/>
            </w:pPr>
            <w:r w:rsidRPr="00DC579E">
              <w:lastRenderedPageBreak/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0F0891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0F0891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0F0891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0F0891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0F0891">
            <w:pPr>
              <w:spacing w:after="0" w:line="240" w:lineRule="auto"/>
            </w:pPr>
            <w:r w:rsidRPr="00DC579E">
              <w:t>Жилой дом</w:t>
            </w:r>
          </w:p>
          <w:p w:rsidR="008E02ED" w:rsidRPr="00DC579E" w:rsidRDefault="008E02ED" w:rsidP="000F0891">
            <w:pPr>
              <w:spacing w:after="0" w:line="240" w:lineRule="auto"/>
            </w:pPr>
          </w:p>
          <w:p w:rsidR="008E02ED" w:rsidRPr="00DC579E" w:rsidRDefault="008E02ED" w:rsidP="000F0891">
            <w:pPr>
              <w:spacing w:after="0" w:line="240" w:lineRule="auto"/>
            </w:pPr>
          </w:p>
          <w:p w:rsidR="008E02ED" w:rsidRPr="00DC579E" w:rsidRDefault="008E02ED" w:rsidP="000F0891">
            <w:pPr>
              <w:spacing w:after="0" w:line="240" w:lineRule="auto"/>
            </w:pPr>
            <w:r w:rsidRPr="00DC579E">
              <w:t xml:space="preserve">Земельный участок </w:t>
            </w:r>
          </w:p>
        </w:tc>
        <w:tc>
          <w:tcPr>
            <w:tcW w:w="1074" w:type="dxa"/>
          </w:tcPr>
          <w:p w:rsidR="008E02ED" w:rsidRPr="00DC579E" w:rsidRDefault="008E02ED" w:rsidP="000F0891">
            <w:pPr>
              <w:spacing w:after="0" w:line="240" w:lineRule="auto"/>
              <w:jc w:val="center"/>
              <w:rPr>
                <w:lang w:val="en-US"/>
              </w:rPr>
            </w:pPr>
            <w:r w:rsidRPr="00DC579E">
              <w:rPr>
                <w:lang w:val="en-US"/>
              </w:rPr>
              <w:lastRenderedPageBreak/>
              <w:t>120</w:t>
            </w:r>
            <w:r w:rsidRPr="00DC579E">
              <w:t>,</w:t>
            </w:r>
            <w:r w:rsidRPr="00DC579E">
              <w:rPr>
                <w:lang w:val="en-US"/>
              </w:rPr>
              <w:t>00</w:t>
            </w:r>
          </w:p>
          <w:p w:rsidR="008E02ED" w:rsidRPr="00DC579E" w:rsidRDefault="008E02ED" w:rsidP="000F0891">
            <w:pPr>
              <w:spacing w:after="0" w:line="240" w:lineRule="auto"/>
              <w:jc w:val="center"/>
            </w:pPr>
          </w:p>
          <w:p w:rsidR="008E02ED" w:rsidRPr="00DC579E" w:rsidRDefault="008E02ED" w:rsidP="000F0891">
            <w:pPr>
              <w:spacing w:after="0" w:line="240" w:lineRule="auto"/>
              <w:jc w:val="center"/>
            </w:pPr>
          </w:p>
          <w:p w:rsidR="008E02ED" w:rsidRPr="00DC579E" w:rsidRDefault="008E02ED" w:rsidP="000F0891">
            <w:pPr>
              <w:spacing w:after="0" w:line="240" w:lineRule="auto"/>
              <w:jc w:val="center"/>
            </w:pPr>
            <w:r w:rsidRPr="00DC579E">
              <w:rPr>
                <w:lang w:val="en-US"/>
              </w:rPr>
              <w:t>700</w:t>
            </w:r>
            <w:r w:rsidRPr="00DC579E">
              <w:t>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0F0891">
            <w:pPr>
              <w:spacing w:after="0" w:line="240" w:lineRule="auto"/>
              <w:jc w:val="center"/>
            </w:pPr>
            <w:r w:rsidRPr="00DC579E">
              <w:lastRenderedPageBreak/>
              <w:t xml:space="preserve">Российская </w:t>
            </w:r>
            <w:r w:rsidRPr="00DC579E">
              <w:lastRenderedPageBreak/>
              <w:t>Федерация</w:t>
            </w:r>
          </w:p>
          <w:p w:rsidR="008E02ED" w:rsidRPr="00DC579E" w:rsidRDefault="008E02ED" w:rsidP="000F0891">
            <w:pPr>
              <w:spacing w:after="0" w:line="240" w:lineRule="auto"/>
              <w:jc w:val="center"/>
            </w:pPr>
          </w:p>
        </w:tc>
      </w:tr>
      <w:tr w:rsidR="008E02ED" w:rsidRPr="00DC579E" w:rsidTr="002D5276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Бакрадинова Гульзифа Файзрахмановна директор МКУК «Тукуй-Мектебское социально-культурное объединение»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680755,81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Жилой дом ¼ доля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131,9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rPr>
                <w:lang w:val="en-US"/>
              </w:rPr>
              <w:t>BMW</w:t>
            </w:r>
            <w:r w:rsidRPr="00DC579E">
              <w:t xml:space="preserve"> </w:t>
            </w:r>
            <w:r w:rsidRPr="00DC579E">
              <w:rPr>
                <w:lang w:val="en-US"/>
              </w:rPr>
              <w:t>X</w:t>
            </w:r>
            <w:r w:rsidRPr="00DC579E">
              <w:t xml:space="preserve"> 5, 2007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Default="008E02ED" w:rsidP="0045628E">
            <w:pPr>
              <w:spacing w:after="0" w:line="240" w:lineRule="auto"/>
            </w:pPr>
            <w:r>
              <w:t>п</w:t>
            </w:r>
            <w:r w:rsidRPr="00DC579E">
              <w:t>риусадебный</w:t>
            </w:r>
          </w:p>
          <w:p w:rsidR="008E02ED" w:rsidRDefault="008E02ED" w:rsidP="0045628E">
            <w:pPr>
              <w:spacing w:after="0" w:line="240" w:lineRule="auto"/>
            </w:pPr>
          </w:p>
          <w:p w:rsidR="008E02ED" w:rsidRPr="002D5276" w:rsidRDefault="008E02ED" w:rsidP="002D5276">
            <w:pPr>
              <w:spacing w:after="0" w:line="240" w:lineRule="auto"/>
            </w:pPr>
            <w:r w:rsidRPr="002D5276">
              <w:t>Земельный участок</w:t>
            </w:r>
          </w:p>
          <w:p w:rsidR="008E02ED" w:rsidRPr="002D5276" w:rsidRDefault="008E02ED" w:rsidP="002D5276">
            <w:pPr>
              <w:spacing w:after="0" w:line="240" w:lineRule="auto"/>
            </w:pPr>
            <w:r w:rsidRPr="002D5276">
              <w:t>приусадебный</w:t>
            </w:r>
          </w:p>
          <w:p w:rsidR="008E02ED" w:rsidRPr="002D5276" w:rsidRDefault="008E02ED" w:rsidP="002D5276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Default="008E02ED" w:rsidP="0045628E">
            <w:pPr>
              <w:spacing w:after="0" w:line="240" w:lineRule="auto"/>
              <w:jc w:val="center"/>
            </w:pPr>
            <w:r w:rsidRPr="00DC579E">
              <w:t>210,00</w:t>
            </w:r>
          </w:p>
          <w:p w:rsidR="008E02ED" w:rsidRDefault="008E02ED" w:rsidP="0045628E">
            <w:pPr>
              <w:spacing w:after="0" w:line="240" w:lineRule="auto"/>
              <w:jc w:val="center"/>
            </w:pPr>
          </w:p>
          <w:p w:rsidR="008E02ED" w:rsidRDefault="008E02ED" w:rsidP="0045628E">
            <w:pPr>
              <w:spacing w:after="0" w:line="240" w:lineRule="auto"/>
              <w:jc w:val="center"/>
            </w:pPr>
          </w:p>
          <w:p w:rsidR="008E02ED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>
              <w:t>1500,00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2D5276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2D5276">
            <w:pPr>
              <w:spacing w:after="0" w:line="240" w:lineRule="auto"/>
              <w:jc w:val="center"/>
            </w:pPr>
          </w:p>
        </w:tc>
      </w:tr>
      <w:tr w:rsidR="008E02ED" w:rsidRPr="00DC579E" w:rsidTr="00A76C7A">
        <w:trPr>
          <w:trHeight w:val="133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Супруг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7012000,00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Жилой дом ¼ доля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131,9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Трактор Беларус 82 1, 2014 г. 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приусадебный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сельскохозяйственного использования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сельскохозяйственного использования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1500,00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/>
          <w:p w:rsidR="008E02ED" w:rsidRPr="00DC579E" w:rsidRDefault="008E02ED" w:rsidP="0045628E">
            <w:r w:rsidRPr="00DC579E">
              <w:t>2000,00</w:t>
            </w:r>
          </w:p>
          <w:p w:rsidR="008E02ED" w:rsidRPr="00DC579E" w:rsidRDefault="008E02ED" w:rsidP="0045628E"/>
          <w:p w:rsidR="008E02ED" w:rsidRPr="00DC579E" w:rsidRDefault="008E02ED" w:rsidP="0045628E"/>
          <w:p w:rsidR="008E02ED" w:rsidRPr="00DC579E" w:rsidRDefault="008E02ED" w:rsidP="0045628E">
            <w:r w:rsidRPr="00DC579E">
              <w:t>1016000,0</w:t>
            </w:r>
          </w:p>
        </w:tc>
        <w:tc>
          <w:tcPr>
            <w:tcW w:w="1374" w:type="dxa"/>
            <w:vAlign w:val="center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</w:tr>
      <w:tr w:rsidR="008E02ED" w:rsidRPr="00DC579E" w:rsidTr="0045628E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 w:rsidRPr="00DC57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DC579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Жилой дом ¼ доля 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131,9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556" w:type="dxa"/>
          </w:tcPr>
          <w:p w:rsidR="008E02ED" w:rsidRPr="00DC579E" w:rsidRDefault="008E02ED" w:rsidP="0045628E">
            <w:pPr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12291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 w:rsidRPr="0012291E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6</w:t>
            </w:r>
            <w:r w:rsidRPr="0012291E">
              <w:rPr>
                <w:sz w:val="18"/>
                <w:szCs w:val="18"/>
              </w:rPr>
              <w:t>.3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Жилой дом ¼ доля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131,9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45628E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Муратова Альфия Мусаевна директор МБУК «Нефтекумский многофункциональный культурный центр»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840448,31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42,5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46,6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B52A1">
        <w:trPr>
          <w:trHeight w:val="2478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Потрисаева Валентина Янниновна директор МКУК «Кара-Тюбинское социально-культурное объединение» НГО СК</w:t>
            </w:r>
          </w:p>
        </w:tc>
        <w:tc>
          <w:tcPr>
            <w:tcW w:w="1929" w:type="dxa"/>
          </w:tcPr>
          <w:p w:rsidR="008E02ED" w:rsidRPr="00DC579E" w:rsidRDefault="008E02ED" w:rsidP="00AB52A1">
            <w:pPr>
              <w:spacing w:after="0" w:line="240" w:lineRule="auto"/>
            </w:pPr>
            <w:r>
              <w:t>764683,76</w:t>
            </w:r>
            <w:r w:rsidRPr="00DC579E">
              <w:t xml:space="preserve">                                                     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Квартира 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40,5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Toyota </w:t>
            </w:r>
            <w:r w:rsidRPr="00DC579E">
              <w:rPr>
                <w:lang w:val="en-US"/>
              </w:rPr>
              <w:t>Auris</w:t>
            </w:r>
            <w:r w:rsidRPr="00DC579E">
              <w:t xml:space="preserve">, </w:t>
            </w:r>
            <w:r w:rsidRPr="00DC579E">
              <w:rPr>
                <w:lang w:val="en-US"/>
              </w:rPr>
              <w:t>2008</w:t>
            </w:r>
            <w:r w:rsidRPr="00DC579E">
              <w:t xml:space="preserve">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Жилой дом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Pr="00DC579E" w:rsidRDefault="008E02ED" w:rsidP="0045628E"/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115,5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AB52A1">
            <w:pPr>
              <w:spacing w:after="0" w:line="240" w:lineRule="auto"/>
            </w:pPr>
            <w:r>
              <w:t>1420,00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</w:tr>
      <w:tr w:rsidR="008E02ED" w:rsidRPr="00DC579E" w:rsidTr="00A76C7A">
        <w:trPr>
          <w:trHeight w:val="564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18.1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Супруг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200,00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Жилой дом </w:t>
            </w:r>
            <w:r>
              <w:t>6/8 доли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  <w:r>
              <w:t xml:space="preserve"> приусадебный 6/8 доли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115,5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1420,00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Газель грузовой-бортовой, категории В 2834 ВЕ, 2007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0F0891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0F0891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0F0891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</w:pPr>
            <w:r>
              <w:t>19.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Кутыева Сахитжамал Насыровна директор</w:t>
            </w:r>
            <w:r w:rsidRPr="00AF0AC8">
              <w:rPr>
                <w:sz w:val="28"/>
              </w:rPr>
              <w:t xml:space="preserve"> </w:t>
            </w:r>
            <w:r w:rsidRPr="00DC579E">
              <w:t xml:space="preserve">МКУК «Озек-Суатское социально-культурное </w:t>
            </w:r>
            <w:r w:rsidRPr="00DC579E">
              <w:lastRenderedPageBreak/>
              <w:t xml:space="preserve">объединение» НГО СК 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lastRenderedPageBreak/>
              <w:t>735961,33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Жилой дом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93,10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1500,0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F3679A">
            <w:pPr>
              <w:spacing w:after="0" w:line="240" w:lineRule="auto"/>
              <w:rPr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Супруг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481084,09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 xml:space="preserve">Жилой дом 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</w:t>
            </w:r>
          </w:p>
          <w:p w:rsidR="008E02ED" w:rsidRPr="00DC579E" w:rsidRDefault="008E02ED" w:rsidP="0045628E">
            <w:pPr>
              <w:spacing w:after="0" w:line="240" w:lineRule="auto"/>
            </w:pPr>
          </w:p>
          <w:p w:rsidR="008E02ED" w:rsidRPr="00DC579E" w:rsidRDefault="008E02ED" w:rsidP="0045628E">
            <w:pPr>
              <w:spacing w:after="0" w:line="240" w:lineRule="auto"/>
            </w:pPr>
            <w:r w:rsidRPr="00DC579E">
              <w:t>Земельный участок для сельскохозяйственного использования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93,1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1500,0</w:t>
            </w:r>
          </w:p>
          <w:p w:rsidR="008E02ED" w:rsidRPr="00DC579E" w:rsidRDefault="008E02ED" w:rsidP="0045628E">
            <w:pPr>
              <w:spacing w:after="0" w:line="240" w:lineRule="auto"/>
              <w:jc w:val="center"/>
            </w:pPr>
          </w:p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3948000,0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ГАЗ 5312, 1989 г.</w:t>
            </w:r>
          </w:p>
          <w:p w:rsidR="008E02ED" w:rsidRPr="00DC579E" w:rsidRDefault="008E02ED" w:rsidP="0045628E"/>
          <w:p w:rsidR="008E02ED" w:rsidRPr="00DC579E" w:rsidRDefault="008E02ED" w:rsidP="0045628E">
            <w:r w:rsidRPr="00DC579E">
              <w:t>КАМАЗ 65117-</w:t>
            </w:r>
            <w:r w:rsidRPr="00DC579E">
              <w:rPr>
                <w:lang w:val="en-US"/>
              </w:rPr>
              <w:t>RB</w:t>
            </w:r>
            <w:r w:rsidRPr="00DC579E">
              <w:t>, 2012 г.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C012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Яхьяева Халима Дулекеевна МКУ «Центр по хозяйственному обслуживанию учреждений культуры» НГО СК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  <w:r>
              <w:t>626021,28</w:t>
            </w: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¼ доля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59,7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4315E9" w:rsidRDefault="008E02ED" w:rsidP="00C01226">
            <w:pPr>
              <w:spacing w:after="0" w:line="240" w:lineRule="auto"/>
              <w:rPr>
                <w:sz w:val="18"/>
                <w:szCs w:val="18"/>
              </w:rPr>
            </w:pPr>
            <w:r w:rsidRPr="004315E9">
              <w:rPr>
                <w:sz w:val="18"/>
                <w:szCs w:val="18"/>
              </w:rPr>
              <w:t>20.1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¼ доля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59,7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  <w:tr w:rsidR="008E02ED" w:rsidRPr="00DC579E" w:rsidTr="00A76C7A">
        <w:trPr>
          <w:trHeight w:val="575"/>
        </w:trPr>
        <w:tc>
          <w:tcPr>
            <w:tcW w:w="546" w:type="dxa"/>
          </w:tcPr>
          <w:p w:rsidR="008E02ED" w:rsidRPr="00DC579E" w:rsidRDefault="008E02ED" w:rsidP="004315E9">
            <w:pPr>
              <w:spacing w:after="0" w:line="240" w:lineRule="auto"/>
              <w:rPr>
                <w:sz w:val="18"/>
                <w:szCs w:val="18"/>
              </w:rPr>
            </w:pPr>
            <w:r w:rsidRPr="00DC579E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61" w:type="dxa"/>
          </w:tcPr>
          <w:p w:rsidR="008E02ED" w:rsidRPr="00DC579E" w:rsidRDefault="008E02ED" w:rsidP="0045628E">
            <w:r w:rsidRPr="00DC579E">
              <w:t>Несовершеннолетний ребенок</w:t>
            </w:r>
          </w:p>
        </w:tc>
        <w:tc>
          <w:tcPr>
            <w:tcW w:w="1929" w:type="dxa"/>
          </w:tcPr>
          <w:p w:rsidR="008E02ED" w:rsidRPr="00DC579E" w:rsidRDefault="008E02ED" w:rsidP="0045628E">
            <w:pPr>
              <w:spacing w:after="0" w:line="240" w:lineRule="auto"/>
            </w:pPr>
          </w:p>
        </w:tc>
        <w:tc>
          <w:tcPr>
            <w:tcW w:w="2403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Квартира ¼ доля</w:t>
            </w:r>
          </w:p>
        </w:tc>
        <w:tc>
          <w:tcPr>
            <w:tcW w:w="1151" w:type="dxa"/>
            <w:gridSpan w:val="3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59,7</w:t>
            </w:r>
          </w:p>
        </w:tc>
        <w:tc>
          <w:tcPr>
            <w:tcW w:w="1556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Российская Федерация</w:t>
            </w:r>
          </w:p>
        </w:tc>
        <w:tc>
          <w:tcPr>
            <w:tcW w:w="1585" w:type="dxa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680" w:type="dxa"/>
            <w:gridSpan w:val="2"/>
          </w:tcPr>
          <w:p w:rsidR="008E02ED" w:rsidRPr="00DC579E" w:rsidRDefault="008E02ED" w:rsidP="0045628E">
            <w:pPr>
              <w:spacing w:after="0" w:line="240" w:lineRule="auto"/>
            </w:pPr>
            <w:r w:rsidRPr="00DC579E">
              <w:t>Не имеет</w:t>
            </w:r>
          </w:p>
        </w:tc>
        <w:tc>
          <w:tcPr>
            <w:tcW w:w="10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  <w:tc>
          <w:tcPr>
            <w:tcW w:w="1374" w:type="dxa"/>
          </w:tcPr>
          <w:p w:rsidR="008E02ED" w:rsidRPr="00DC579E" w:rsidRDefault="008E02ED" w:rsidP="0045628E">
            <w:pPr>
              <w:spacing w:after="0" w:line="240" w:lineRule="auto"/>
              <w:jc w:val="center"/>
            </w:pPr>
            <w:r w:rsidRPr="00DC579E">
              <w:t>--</w:t>
            </w:r>
          </w:p>
        </w:tc>
      </w:tr>
    </w:tbl>
    <w:p w:rsidR="008E02ED" w:rsidRDefault="008E02ED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9"/>
        <w:gridCol w:w="1398"/>
        <w:gridCol w:w="1701"/>
        <w:gridCol w:w="142"/>
        <w:gridCol w:w="142"/>
        <w:gridCol w:w="850"/>
        <w:gridCol w:w="284"/>
        <w:gridCol w:w="142"/>
        <w:gridCol w:w="872"/>
        <w:gridCol w:w="970"/>
        <w:gridCol w:w="22"/>
        <w:gridCol w:w="49"/>
        <w:gridCol w:w="1325"/>
        <w:gridCol w:w="25"/>
        <w:gridCol w:w="139"/>
        <w:gridCol w:w="811"/>
        <w:gridCol w:w="39"/>
        <w:gridCol w:w="78"/>
        <w:gridCol w:w="914"/>
        <w:gridCol w:w="73"/>
        <w:gridCol w:w="19"/>
        <w:gridCol w:w="22"/>
        <w:gridCol w:w="28"/>
        <w:gridCol w:w="1134"/>
        <w:gridCol w:w="72"/>
        <w:gridCol w:w="47"/>
        <w:gridCol w:w="23"/>
        <w:gridCol w:w="142"/>
        <w:gridCol w:w="1092"/>
        <w:gridCol w:w="16"/>
        <w:gridCol w:w="26"/>
        <w:gridCol w:w="29"/>
        <w:gridCol w:w="112"/>
        <w:gridCol w:w="851"/>
      </w:tblGrid>
      <w:tr w:rsidR="008E02ED" w:rsidRPr="006B65BE" w:rsidTr="00682BC0">
        <w:tc>
          <w:tcPr>
            <w:tcW w:w="425" w:type="dxa"/>
            <w:vMerge w:val="restart"/>
          </w:tcPr>
          <w:p w:rsidR="008E02ED" w:rsidRPr="00D60049" w:rsidRDefault="008E02ED" w:rsidP="00137BFF">
            <w:pPr>
              <w:suppressAutoHyphens/>
              <w:ind w:left="-259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E02ED" w:rsidRPr="00D60049" w:rsidRDefault="008E02ED" w:rsidP="00137BFF">
            <w:pPr>
              <w:ind w:right="-108"/>
              <w:rPr>
                <w:color w:val="000000"/>
              </w:rPr>
            </w:pPr>
          </w:p>
          <w:p w:rsidR="008E02ED" w:rsidRPr="00D60049" w:rsidRDefault="008E02ED" w:rsidP="00137BFF">
            <w:pPr>
              <w:ind w:right="-108"/>
              <w:rPr>
                <w:color w:val="000000"/>
              </w:rPr>
            </w:pPr>
          </w:p>
          <w:p w:rsidR="008E02ED" w:rsidRPr="00D60049" w:rsidRDefault="008E02ED" w:rsidP="00137BFF">
            <w:pPr>
              <w:ind w:right="-108"/>
              <w:rPr>
                <w:color w:val="000000"/>
              </w:rPr>
            </w:pPr>
          </w:p>
          <w:p w:rsidR="008E02ED" w:rsidRPr="006B65BE" w:rsidRDefault="008E02ED" w:rsidP="00137BFF">
            <w:pPr>
              <w:ind w:left="-108" w:right="-108"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 xml:space="preserve">№ </w:t>
            </w:r>
            <w:r w:rsidRPr="006B65BE">
              <w:rPr>
                <w:color w:val="000000"/>
              </w:rPr>
              <w:lastRenderedPageBreak/>
              <w:t>п/п</w:t>
            </w:r>
          </w:p>
        </w:tc>
        <w:tc>
          <w:tcPr>
            <w:tcW w:w="15452" w:type="dxa"/>
            <w:gridSpan w:val="35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lastRenderedPageBreak/>
              <w:t xml:space="preserve">Сведения о доходах, расходах, </w:t>
            </w:r>
            <w:proofErr w:type="gramStart"/>
            <w:r w:rsidRPr="006B65BE">
              <w:rPr>
                <w:color w:val="000000"/>
              </w:rPr>
              <w:t>об  имуществе</w:t>
            </w:r>
            <w:proofErr w:type="gramEnd"/>
            <w:r w:rsidRPr="006B65BE">
              <w:rPr>
                <w:color w:val="000000"/>
              </w:rPr>
              <w:t xml:space="preserve"> и обязательствах имущественного характера муниципальных служащих</w:t>
            </w:r>
          </w:p>
          <w:p w:rsidR="008E02ED" w:rsidRPr="006B65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управления по делам территорий администрации Нефтекумского городского округа Ставропольского края,</w:t>
            </w:r>
            <w:r w:rsidRPr="006B65BE">
              <w:rPr>
                <w:color w:val="000000"/>
              </w:rPr>
              <w:t xml:space="preserve"> </w:t>
            </w:r>
            <w:r w:rsidRPr="006B65BE">
              <w:rPr>
                <w:color w:val="000000"/>
                <w:szCs w:val="24"/>
              </w:rPr>
              <w:t>а также их супруг (супругов) и несовершеннолетних детей за период</w:t>
            </w:r>
          </w:p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с 1 января 2020</w:t>
            </w:r>
            <w:r w:rsidRPr="006B65BE">
              <w:rPr>
                <w:color w:val="000000"/>
              </w:rPr>
              <w:t xml:space="preserve"> года по 31 декабря 20</w:t>
            </w:r>
            <w:r>
              <w:rPr>
                <w:color w:val="000000"/>
              </w:rPr>
              <w:t>20</w:t>
            </w:r>
            <w:r w:rsidRPr="006B65BE">
              <w:rPr>
                <w:color w:val="000000"/>
              </w:rPr>
              <w:t xml:space="preserve"> года</w:t>
            </w:r>
          </w:p>
          <w:p w:rsidR="008E02ED" w:rsidRPr="006B65BE" w:rsidRDefault="008E02ED" w:rsidP="004B6E03">
            <w:pPr>
              <w:rPr>
                <w:color w:val="000000"/>
              </w:rPr>
            </w:pPr>
          </w:p>
        </w:tc>
      </w:tr>
      <w:tr w:rsidR="008E02ED" w:rsidRPr="006B65BE" w:rsidTr="00682BC0">
        <w:trPr>
          <w:trHeight w:val="1149"/>
        </w:trPr>
        <w:tc>
          <w:tcPr>
            <w:tcW w:w="425" w:type="dxa"/>
            <w:vMerge/>
          </w:tcPr>
          <w:p w:rsidR="008E02ED" w:rsidRPr="006B65BE" w:rsidRDefault="008E02ED" w:rsidP="00137BFF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  <w:vMerge w:val="restart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  <w:p w:rsidR="008E02ED" w:rsidRPr="006B65BE" w:rsidRDefault="008E02ED" w:rsidP="002258DB">
            <w:pPr>
              <w:rPr>
                <w:color w:val="000000"/>
              </w:rPr>
            </w:pPr>
          </w:p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  <w:p w:rsidR="008E02ED" w:rsidRPr="006B65BE" w:rsidRDefault="008E02ED" w:rsidP="002258DB">
            <w:pPr>
              <w:rPr>
                <w:color w:val="000000"/>
              </w:rPr>
            </w:pPr>
          </w:p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Должность</w:t>
            </w:r>
          </w:p>
        </w:tc>
        <w:tc>
          <w:tcPr>
            <w:tcW w:w="5125" w:type="dxa"/>
            <w:gridSpan w:val="9"/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Объекты недвижимого имущества, находящиеся в  собственности</w:t>
            </w:r>
          </w:p>
        </w:tc>
        <w:tc>
          <w:tcPr>
            <w:tcW w:w="3380" w:type="dxa"/>
            <w:gridSpan w:val="8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gridSpan w:val="8"/>
            <w:vMerge w:val="restart"/>
            <w:tcBorders>
              <w:right w:val="single" w:sz="4" w:space="0" w:color="auto"/>
            </w:tcBorders>
          </w:tcPr>
          <w:p w:rsidR="008E02ED" w:rsidRPr="006B65BE" w:rsidRDefault="008E02ED" w:rsidP="00542E1A">
            <w:pPr>
              <w:suppressAutoHyphens/>
              <w:ind w:left="-36" w:right="-108"/>
              <w:jc w:val="center"/>
              <w:rPr>
                <w:color w:val="000000"/>
              </w:rPr>
            </w:pPr>
          </w:p>
          <w:p w:rsidR="008E02ED" w:rsidRPr="006B65BE" w:rsidRDefault="008E02ED" w:rsidP="00542E1A">
            <w:pPr>
              <w:suppressAutoHyphens/>
              <w:ind w:left="-36" w:right="-108"/>
              <w:jc w:val="center"/>
              <w:rPr>
                <w:color w:val="000000"/>
              </w:rPr>
            </w:pPr>
          </w:p>
          <w:p w:rsidR="008E02ED" w:rsidRPr="006B65BE" w:rsidRDefault="008E02ED" w:rsidP="00542E1A">
            <w:pPr>
              <w:suppressAutoHyphens/>
              <w:ind w:left="-36" w:right="-108"/>
              <w:jc w:val="center"/>
              <w:rPr>
                <w:color w:val="000000"/>
              </w:rPr>
            </w:pPr>
          </w:p>
          <w:p w:rsidR="008E02ED" w:rsidRPr="006B65BE" w:rsidRDefault="008E02ED" w:rsidP="00542E1A">
            <w:pPr>
              <w:suppressAutoHyphens/>
              <w:ind w:left="-36" w:right="-108"/>
              <w:jc w:val="center"/>
              <w:rPr>
                <w:color w:val="000000"/>
              </w:rPr>
            </w:pPr>
          </w:p>
          <w:p w:rsidR="008E02ED" w:rsidRPr="006B65BE" w:rsidRDefault="008E02ED" w:rsidP="00B9476C">
            <w:pPr>
              <w:suppressAutoHyphens/>
              <w:ind w:left="-36" w:right="-36"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4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2ED" w:rsidRPr="006B65BE" w:rsidRDefault="008E02ED" w:rsidP="002258DB">
            <w:pPr>
              <w:suppressAutoHyphens/>
              <w:ind w:left="-36" w:right="-108"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Декларированный годовой</w:t>
            </w:r>
          </w:p>
          <w:p w:rsidR="008E02ED" w:rsidRPr="006B65BE" w:rsidRDefault="008E02ED" w:rsidP="002258DB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доход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2ED" w:rsidRPr="006B65BE" w:rsidRDefault="008E02ED" w:rsidP="00CD597C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Сведения об источниках получения</w:t>
            </w:r>
          </w:p>
          <w:p w:rsidR="008E02ED" w:rsidRPr="006B65BE" w:rsidRDefault="008E02ED" w:rsidP="00CD597C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средств, за счет</w:t>
            </w:r>
          </w:p>
        </w:tc>
      </w:tr>
      <w:tr w:rsidR="008E02ED" w:rsidRPr="006B65BE" w:rsidTr="00682BC0">
        <w:trPr>
          <w:trHeight w:val="2038"/>
        </w:trPr>
        <w:tc>
          <w:tcPr>
            <w:tcW w:w="425" w:type="dxa"/>
            <w:vMerge/>
          </w:tcPr>
          <w:p w:rsidR="008E02ED" w:rsidRPr="006B65BE" w:rsidRDefault="008E02ED" w:rsidP="00137BFF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  <w:vMerge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  <w:vMerge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911805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 xml:space="preserve">Вид объекта 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Вид собственности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Площадь (кв.м.)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Страна расположения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Вид объекта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Пло</w:t>
            </w:r>
          </w:p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щадь (кв.м.)</w:t>
            </w:r>
          </w:p>
        </w:tc>
        <w:tc>
          <w:tcPr>
            <w:tcW w:w="1031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Страна расположения</w:t>
            </w:r>
          </w:p>
        </w:tc>
        <w:tc>
          <w:tcPr>
            <w:tcW w:w="1418" w:type="dxa"/>
            <w:gridSpan w:val="8"/>
            <w:vMerge/>
            <w:tcBorders>
              <w:right w:val="single" w:sz="4" w:space="0" w:color="auto"/>
            </w:tcBorders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6B65BE" w:rsidRDefault="008E02ED" w:rsidP="00634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20</w:t>
            </w:r>
            <w:r w:rsidRPr="006B65BE">
              <w:rPr>
                <w:color w:val="000000"/>
              </w:rPr>
              <w:t xml:space="preserve"> г. (руб.)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6B65BE" w:rsidRDefault="008E02ED" w:rsidP="00CD597C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которых совершена сделка (вид</w:t>
            </w:r>
          </w:p>
          <w:p w:rsidR="008E02ED" w:rsidRPr="006B65BE" w:rsidRDefault="008E02ED" w:rsidP="00911805">
            <w:pPr>
              <w:ind w:left="-101" w:right="-39"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приобретенного имущества, источник)</w:t>
            </w: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1</w:t>
            </w:r>
          </w:p>
        </w:tc>
        <w:tc>
          <w:tcPr>
            <w:tcW w:w="1863" w:type="dxa"/>
            <w:gridSpan w:val="2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2</w:t>
            </w:r>
          </w:p>
        </w:tc>
        <w:tc>
          <w:tcPr>
            <w:tcW w:w="1398" w:type="dxa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3</w:t>
            </w:r>
          </w:p>
        </w:tc>
        <w:tc>
          <w:tcPr>
            <w:tcW w:w="198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4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5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6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7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8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9</w:t>
            </w:r>
          </w:p>
        </w:tc>
        <w:tc>
          <w:tcPr>
            <w:tcW w:w="1031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10</w:t>
            </w:r>
          </w:p>
        </w:tc>
        <w:tc>
          <w:tcPr>
            <w:tcW w:w="1418" w:type="dxa"/>
            <w:gridSpan w:val="8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11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13</w:t>
            </w:r>
          </w:p>
        </w:tc>
      </w:tr>
      <w:tr w:rsidR="008E02ED" w:rsidRPr="002D6AD1" w:rsidTr="00682BC0">
        <w:trPr>
          <w:trHeight w:val="465"/>
        </w:trPr>
        <w:tc>
          <w:tcPr>
            <w:tcW w:w="425" w:type="dxa"/>
          </w:tcPr>
          <w:p w:rsidR="008E02ED" w:rsidRPr="002D6AD1" w:rsidRDefault="008E02ED" w:rsidP="00137BFF">
            <w:pPr>
              <w:ind w:left="-108" w:right="-108"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1</w:t>
            </w:r>
          </w:p>
        </w:tc>
        <w:tc>
          <w:tcPr>
            <w:tcW w:w="1863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Бекмуратова Нурия Мураталиевна</w:t>
            </w:r>
          </w:p>
        </w:tc>
        <w:tc>
          <w:tcPr>
            <w:tcW w:w="1398" w:type="dxa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Главный специалист-главный бухгалтер</w:t>
            </w:r>
          </w:p>
        </w:tc>
        <w:tc>
          <w:tcPr>
            <w:tcW w:w="198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37,3</w:t>
            </w:r>
          </w:p>
        </w:tc>
        <w:tc>
          <w:tcPr>
            <w:tcW w:w="992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жилой дом</w:t>
            </w:r>
          </w:p>
        </w:tc>
        <w:tc>
          <w:tcPr>
            <w:tcW w:w="97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86,0</w:t>
            </w:r>
          </w:p>
        </w:tc>
        <w:tc>
          <w:tcPr>
            <w:tcW w:w="1031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920388,12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D6AD1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465"/>
        </w:trPr>
        <w:tc>
          <w:tcPr>
            <w:tcW w:w="425" w:type="dxa"/>
          </w:tcPr>
          <w:p w:rsidR="008E02ED" w:rsidRPr="002D6AD1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 xml:space="preserve">земельный </w:t>
            </w:r>
            <w:r w:rsidRPr="002D6AD1">
              <w:rPr>
                <w:color w:val="000000"/>
              </w:rPr>
              <w:lastRenderedPageBreak/>
              <w:t>участок</w:t>
            </w:r>
            <w:r>
              <w:rPr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7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1500</w:t>
            </w:r>
          </w:p>
        </w:tc>
        <w:tc>
          <w:tcPr>
            <w:tcW w:w="1031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D6AD1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465"/>
        </w:trPr>
        <w:tc>
          <w:tcPr>
            <w:tcW w:w="425" w:type="dxa"/>
          </w:tcPr>
          <w:p w:rsidR="008E02ED" w:rsidRPr="002D6AD1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  <w:tc>
          <w:tcPr>
            <w:tcW w:w="992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жилой дом</w:t>
            </w:r>
          </w:p>
        </w:tc>
        <w:tc>
          <w:tcPr>
            <w:tcW w:w="97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86,0</w:t>
            </w:r>
          </w:p>
        </w:tc>
        <w:tc>
          <w:tcPr>
            <w:tcW w:w="1031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4F5482" w:rsidRDefault="008E02ED" w:rsidP="004F5482">
            <w:pPr>
              <w:suppressAutoHyphens/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ВАЗ 21099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479640,83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D6AD1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465"/>
        </w:trPr>
        <w:tc>
          <w:tcPr>
            <w:tcW w:w="425" w:type="dxa"/>
          </w:tcPr>
          <w:p w:rsidR="008E02ED" w:rsidRPr="002D6AD1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земельный участок</w:t>
            </w:r>
          </w:p>
        </w:tc>
        <w:tc>
          <w:tcPr>
            <w:tcW w:w="97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1500,0</w:t>
            </w:r>
          </w:p>
        </w:tc>
        <w:tc>
          <w:tcPr>
            <w:tcW w:w="1031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 патфайндер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D6AD1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465"/>
        </w:trPr>
        <w:tc>
          <w:tcPr>
            <w:tcW w:w="425" w:type="dxa"/>
          </w:tcPr>
          <w:p w:rsidR="008E02ED" w:rsidRPr="002D6AD1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 xml:space="preserve">жилой дом </w:t>
            </w:r>
          </w:p>
        </w:tc>
        <w:tc>
          <w:tcPr>
            <w:tcW w:w="97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86,0</w:t>
            </w:r>
          </w:p>
        </w:tc>
        <w:tc>
          <w:tcPr>
            <w:tcW w:w="1031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D6AD1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465"/>
        </w:trPr>
        <w:tc>
          <w:tcPr>
            <w:tcW w:w="425" w:type="dxa"/>
          </w:tcPr>
          <w:p w:rsidR="008E02ED" w:rsidRPr="002D6AD1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земельный участок</w:t>
            </w:r>
          </w:p>
        </w:tc>
        <w:tc>
          <w:tcPr>
            <w:tcW w:w="97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1500,0</w:t>
            </w:r>
          </w:p>
        </w:tc>
        <w:tc>
          <w:tcPr>
            <w:tcW w:w="1031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D6AD1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465"/>
        </w:trPr>
        <w:tc>
          <w:tcPr>
            <w:tcW w:w="425" w:type="dxa"/>
          </w:tcPr>
          <w:p w:rsidR="008E02ED" w:rsidRPr="002D6AD1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жилой дом</w:t>
            </w:r>
          </w:p>
        </w:tc>
        <w:tc>
          <w:tcPr>
            <w:tcW w:w="97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86,0</w:t>
            </w:r>
          </w:p>
        </w:tc>
        <w:tc>
          <w:tcPr>
            <w:tcW w:w="1031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D6AD1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2D6AD1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2D6AD1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земельный участок</w:t>
            </w:r>
          </w:p>
        </w:tc>
        <w:tc>
          <w:tcPr>
            <w:tcW w:w="975" w:type="dxa"/>
            <w:gridSpan w:val="3"/>
          </w:tcPr>
          <w:p w:rsidR="008E02ED" w:rsidRPr="002D6AD1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1500,0</w:t>
            </w:r>
          </w:p>
        </w:tc>
        <w:tc>
          <w:tcPr>
            <w:tcW w:w="1031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EA0022" w:rsidTr="00682BC0">
        <w:trPr>
          <w:trHeight w:val="465"/>
        </w:trPr>
        <w:tc>
          <w:tcPr>
            <w:tcW w:w="425" w:type="dxa"/>
          </w:tcPr>
          <w:p w:rsidR="008E02ED" w:rsidRPr="00EA0022" w:rsidRDefault="008E02ED" w:rsidP="00137BFF">
            <w:pPr>
              <w:ind w:left="-108" w:right="-108"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2</w:t>
            </w:r>
          </w:p>
        </w:tc>
        <w:tc>
          <w:tcPr>
            <w:tcW w:w="1863" w:type="dxa"/>
            <w:gridSpan w:val="2"/>
          </w:tcPr>
          <w:p w:rsidR="008E02ED" w:rsidRPr="00EA0022" w:rsidRDefault="008E02ED" w:rsidP="00542E1A">
            <w:pPr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Матаева Эсенбике Залимхановна</w:t>
            </w:r>
          </w:p>
        </w:tc>
        <w:tc>
          <w:tcPr>
            <w:tcW w:w="1398" w:type="dxa"/>
          </w:tcPr>
          <w:p w:rsidR="008E02ED" w:rsidRPr="00EA0022" w:rsidRDefault="008E02ED" w:rsidP="00542E1A">
            <w:pPr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Главный специалист</w:t>
            </w:r>
          </w:p>
        </w:tc>
        <w:tc>
          <w:tcPr>
            <w:tcW w:w="1985" w:type="dxa"/>
            <w:gridSpan w:val="3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Default="008E02ED" w:rsidP="00D208C6">
            <w:pPr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общая долевая собственность</w:t>
            </w:r>
          </w:p>
          <w:p w:rsidR="008E02ED" w:rsidRPr="00EA0022" w:rsidRDefault="008E02ED" w:rsidP="00D208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1014" w:type="dxa"/>
            <w:gridSpan w:val="2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EA0022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62,3</w:t>
            </w:r>
          </w:p>
        </w:tc>
        <w:tc>
          <w:tcPr>
            <w:tcW w:w="1031" w:type="dxa"/>
            <w:gridSpan w:val="3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A0022" w:rsidRDefault="008E02ED" w:rsidP="00E8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1911379,02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EA0022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EA0022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EA0022" w:rsidRDefault="008E02ED" w:rsidP="00542E1A">
            <w:pPr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EA0022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Default="008E02ED" w:rsidP="00542E1A">
            <w:pPr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общая долевая собственность</w:t>
            </w:r>
          </w:p>
          <w:p w:rsidR="008E02ED" w:rsidRPr="00EA0022" w:rsidRDefault="008E02ED" w:rsidP="00D208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1014" w:type="dxa"/>
            <w:gridSpan w:val="2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992" w:type="dxa"/>
            <w:gridSpan w:val="2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62,3</w:t>
            </w:r>
          </w:p>
        </w:tc>
        <w:tc>
          <w:tcPr>
            <w:tcW w:w="1031" w:type="dxa"/>
            <w:gridSpan w:val="3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EA002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A0022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общая долевая собственность</w:t>
            </w:r>
          </w:p>
          <w:p w:rsidR="008E02ED" w:rsidRPr="006B65BE" w:rsidRDefault="008E02ED" w:rsidP="00D208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62,3</w:t>
            </w:r>
          </w:p>
        </w:tc>
        <w:tc>
          <w:tcPr>
            <w:tcW w:w="1031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5F25F0" w:rsidTr="00682BC0">
        <w:trPr>
          <w:trHeight w:val="465"/>
        </w:trPr>
        <w:tc>
          <w:tcPr>
            <w:tcW w:w="425" w:type="dxa"/>
          </w:tcPr>
          <w:p w:rsidR="008E02ED" w:rsidRPr="005F25F0" w:rsidRDefault="008E02ED" w:rsidP="00137BFF">
            <w:pPr>
              <w:ind w:left="-108" w:right="-108"/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3</w:t>
            </w:r>
          </w:p>
        </w:tc>
        <w:tc>
          <w:tcPr>
            <w:tcW w:w="1863" w:type="dxa"/>
            <w:gridSpan w:val="2"/>
          </w:tcPr>
          <w:p w:rsidR="008E02ED" w:rsidRPr="005F25F0" w:rsidRDefault="008E02ED" w:rsidP="00542E1A">
            <w:pPr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Ефремова Екатерина Сергеевна</w:t>
            </w:r>
          </w:p>
        </w:tc>
        <w:tc>
          <w:tcPr>
            <w:tcW w:w="1398" w:type="dxa"/>
          </w:tcPr>
          <w:p w:rsidR="008E02ED" w:rsidRPr="005F25F0" w:rsidRDefault="008E02ED" w:rsidP="00542E1A">
            <w:pPr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Ведущий специалист</w:t>
            </w:r>
          </w:p>
        </w:tc>
        <w:tc>
          <w:tcPr>
            <w:tcW w:w="1985" w:type="dxa"/>
            <w:gridSpan w:val="3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5F25F0" w:rsidRDefault="008E02ED" w:rsidP="00542E1A">
            <w:pPr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5F25F0" w:rsidRDefault="008E02ED" w:rsidP="00634DC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80,7</w:t>
            </w:r>
          </w:p>
        </w:tc>
        <w:tc>
          <w:tcPr>
            <w:tcW w:w="1031" w:type="dxa"/>
            <w:gridSpan w:val="3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5F25F0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114827,70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5F25F0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CB769A" w:rsidTr="00682BC0">
        <w:trPr>
          <w:trHeight w:val="465"/>
        </w:trPr>
        <w:tc>
          <w:tcPr>
            <w:tcW w:w="425" w:type="dxa"/>
          </w:tcPr>
          <w:p w:rsidR="008E02ED" w:rsidRPr="005F25F0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5F25F0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5F25F0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5F25F0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приусадебный участок</w:t>
            </w:r>
          </w:p>
        </w:tc>
        <w:tc>
          <w:tcPr>
            <w:tcW w:w="975" w:type="dxa"/>
            <w:gridSpan w:val="3"/>
          </w:tcPr>
          <w:p w:rsidR="008E02ED" w:rsidRPr="005F25F0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  <w:r w:rsidRPr="005F25F0">
              <w:rPr>
                <w:color w:val="000000"/>
              </w:rPr>
              <w:t>,0</w:t>
            </w:r>
          </w:p>
        </w:tc>
        <w:tc>
          <w:tcPr>
            <w:tcW w:w="1031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5F25F0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CB769A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CB769A" w:rsidTr="00682BC0">
        <w:trPr>
          <w:trHeight w:val="465"/>
        </w:trPr>
        <w:tc>
          <w:tcPr>
            <w:tcW w:w="425" w:type="dxa"/>
          </w:tcPr>
          <w:p w:rsidR="008E02ED" w:rsidRPr="00CB769A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дом</w:t>
            </w:r>
          </w:p>
        </w:tc>
        <w:tc>
          <w:tcPr>
            <w:tcW w:w="975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58,0</w:t>
            </w:r>
          </w:p>
        </w:tc>
        <w:tc>
          <w:tcPr>
            <w:tcW w:w="1031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666207,25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CB769A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CB769A" w:rsidTr="00682BC0">
        <w:trPr>
          <w:trHeight w:val="465"/>
        </w:trPr>
        <w:tc>
          <w:tcPr>
            <w:tcW w:w="425" w:type="dxa"/>
          </w:tcPr>
          <w:p w:rsidR="008E02ED" w:rsidRPr="00CB769A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приусадебный участок</w:t>
            </w:r>
          </w:p>
        </w:tc>
        <w:tc>
          <w:tcPr>
            <w:tcW w:w="975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750,0</w:t>
            </w:r>
          </w:p>
        </w:tc>
        <w:tc>
          <w:tcPr>
            <w:tcW w:w="1031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CB769A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CB769A" w:rsidTr="00682BC0">
        <w:trPr>
          <w:trHeight w:val="465"/>
        </w:trPr>
        <w:tc>
          <w:tcPr>
            <w:tcW w:w="425" w:type="dxa"/>
          </w:tcPr>
          <w:p w:rsidR="008E02ED" w:rsidRPr="00CB769A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80,7</w:t>
            </w:r>
          </w:p>
        </w:tc>
        <w:tc>
          <w:tcPr>
            <w:tcW w:w="1031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CB769A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CB769A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приусадебный участок</w:t>
            </w:r>
          </w:p>
        </w:tc>
        <w:tc>
          <w:tcPr>
            <w:tcW w:w="975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911,0</w:t>
            </w:r>
          </w:p>
        </w:tc>
        <w:tc>
          <w:tcPr>
            <w:tcW w:w="1031" w:type="dxa"/>
            <w:gridSpan w:val="3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CB769A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CB769A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CB769A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9206C6" w:rsidTr="00682BC0">
        <w:trPr>
          <w:trHeight w:val="465"/>
        </w:trPr>
        <w:tc>
          <w:tcPr>
            <w:tcW w:w="425" w:type="dxa"/>
          </w:tcPr>
          <w:p w:rsidR="008E02ED" w:rsidRPr="009206C6" w:rsidRDefault="008E02ED" w:rsidP="00137BFF">
            <w:pPr>
              <w:ind w:left="-108" w:right="-108"/>
              <w:jc w:val="center"/>
              <w:rPr>
                <w:color w:val="000000"/>
              </w:rPr>
            </w:pPr>
            <w:r w:rsidRPr="009206C6">
              <w:rPr>
                <w:color w:val="000000"/>
              </w:rPr>
              <w:t>4</w:t>
            </w:r>
          </w:p>
        </w:tc>
        <w:tc>
          <w:tcPr>
            <w:tcW w:w="1863" w:type="dxa"/>
            <w:gridSpan w:val="2"/>
          </w:tcPr>
          <w:p w:rsidR="008E02ED" w:rsidRPr="009206C6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Тулашева Дженнет </w:t>
            </w:r>
            <w:r>
              <w:rPr>
                <w:color w:val="000000"/>
              </w:rPr>
              <w:lastRenderedPageBreak/>
              <w:t>Еналиевна</w:t>
            </w:r>
          </w:p>
        </w:tc>
        <w:tc>
          <w:tcPr>
            <w:tcW w:w="1398" w:type="dxa"/>
          </w:tcPr>
          <w:p w:rsidR="008E02ED" w:rsidRPr="009206C6" w:rsidRDefault="008E02ED" w:rsidP="00542E1A">
            <w:pPr>
              <w:jc w:val="center"/>
              <w:rPr>
                <w:color w:val="000000"/>
              </w:rPr>
            </w:pPr>
            <w:r w:rsidRPr="009206C6">
              <w:rPr>
                <w:color w:val="000000"/>
              </w:rPr>
              <w:lastRenderedPageBreak/>
              <w:t xml:space="preserve">Ведущий </w:t>
            </w:r>
            <w:r w:rsidRPr="009206C6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985" w:type="dxa"/>
            <w:gridSpan w:val="3"/>
          </w:tcPr>
          <w:p w:rsidR="008E02ED" w:rsidRPr="009206C6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8E02ED" w:rsidRPr="009206C6" w:rsidRDefault="008E02ED" w:rsidP="00542E1A">
            <w:pPr>
              <w:jc w:val="center"/>
              <w:rPr>
                <w:color w:val="000000"/>
              </w:rPr>
            </w:pPr>
            <w:r w:rsidRPr="009206C6">
              <w:rPr>
                <w:color w:val="000000"/>
              </w:rPr>
              <w:t>индивид</w:t>
            </w:r>
            <w:r w:rsidRPr="009206C6">
              <w:rPr>
                <w:color w:val="000000"/>
              </w:rPr>
              <w:lastRenderedPageBreak/>
              <w:t>уальная</w:t>
            </w:r>
          </w:p>
        </w:tc>
        <w:tc>
          <w:tcPr>
            <w:tcW w:w="1014" w:type="dxa"/>
            <w:gridSpan w:val="2"/>
          </w:tcPr>
          <w:p w:rsidR="008E02ED" w:rsidRPr="009206C6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41,2</w:t>
            </w:r>
          </w:p>
        </w:tc>
        <w:tc>
          <w:tcPr>
            <w:tcW w:w="992" w:type="dxa"/>
            <w:gridSpan w:val="2"/>
          </w:tcPr>
          <w:p w:rsidR="008E02ED" w:rsidRPr="009206C6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9206C6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9206C6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9206C6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9206C6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8"/>
          </w:tcPr>
          <w:p w:rsidR="008E02ED" w:rsidRPr="009206C6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9206C6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9206C6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337447,28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9206C6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363E32" w:rsidTr="00682BC0">
        <w:trPr>
          <w:trHeight w:val="465"/>
        </w:trPr>
        <w:tc>
          <w:tcPr>
            <w:tcW w:w="425" w:type="dxa"/>
          </w:tcPr>
          <w:p w:rsidR="008E02ED" w:rsidRPr="00363E32" w:rsidRDefault="008E02ED" w:rsidP="00137BFF">
            <w:pPr>
              <w:ind w:left="-108" w:right="-108"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5</w:t>
            </w:r>
          </w:p>
        </w:tc>
        <w:tc>
          <w:tcPr>
            <w:tcW w:w="1863" w:type="dxa"/>
            <w:gridSpan w:val="2"/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Фисенко Светлана Анатольевна</w:t>
            </w:r>
          </w:p>
        </w:tc>
        <w:tc>
          <w:tcPr>
            <w:tcW w:w="1398" w:type="dxa"/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Ведущий специалист</w:t>
            </w:r>
          </w:p>
        </w:tc>
        <w:tc>
          <w:tcPr>
            <w:tcW w:w="1985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земельный участок, под индивидуальное жилищное строительство -для индивидуальной жилой застройки</w:t>
            </w:r>
          </w:p>
        </w:tc>
        <w:tc>
          <w:tcPr>
            <w:tcW w:w="1134" w:type="dxa"/>
            <w:gridSpan w:val="2"/>
          </w:tcPr>
          <w:p w:rsidR="008E02ED" w:rsidRPr="00363E32" w:rsidRDefault="008E02ED" w:rsidP="004D7F4E">
            <w:pPr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 xml:space="preserve">индивидуальная </w:t>
            </w:r>
          </w:p>
        </w:tc>
        <w:tc>
          <w:tcPr>
            <w:tcW w:w="1014" w:type="dxa"/>
            <w:gridSpan w:val="2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1000,0</w:t>
            </w:r>
          </w:p>
        </w:tc>
        <w:tc>
          <w:tcPr>
            <w:tcW w:w="992" w:type="dxa"/>
            <w:gridSpan w:val="2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8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404536,09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363E32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363E32" w:rsidTr="00682BC0">
        <w:trPr>
          <w:trHeight w:val="465"/>
        </w:trPr>
        <w:tc>
          <w:tcPr>
            <w:tcW w:w="425" w:type="dxa"/>
          </w:tcPr>
          <w:p w:rsidR="008E02ED" w:rsidRPr="00363E32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</w:tcPr>
          <w:p w:rsidR="008E02ED" w:rsidRPr="00363E32" w:rsidRDefault="008E02ED" w:rsidP="004D7F4E">
            <w:pPr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 xml:space="preserve">индивидуальная </w:t>
            </w:r>
          </w:p>
        </w:tc>
        <w:tc>
          <w:tcPr>
            <w:tcW w:w="1014" w:type="dxa"/>
            <w:gridSpan w:val="2"/>
          </w:tcPr>
          <w:p w:rsidR="008E02ED" w:rsidRPr="00363E32" w:rsidRDefault="008E02ED" w:rsidP="0099045E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455,0</w:t>
            </w:r>
          </w:p>
        </w:tc>
        <w:tc>
          <w:tcPr>
            <w:tcW w:w="992" w:type="dxa"/>
            <w:gridSpan w:val="2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8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363E32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363E32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363E32" w:rsidRDefault="008E02ED" w:rsidP="004D7F4E">
            <w:pPr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 xml:space="preserve">индивидуальная </w:t>
            </w:r>
          </w:p>
        </w:tc>
        <w:tc>
          <w:tcPr>
            <w:tcW w:w="1014" w:type="dxa"/>
            <w:gridSpan w:val="2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84,2</w:t>
            </w:r>
          </w:p>
        </w:tc>
        <w:tc>
          <w:tcPr>
            <w:tcW w:w="992" w:type="dxa"/>
            <w:gridSpan w:val="2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363E32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8"/>
          </w:tcPr>
          <w:p w:rsidR="008E02ED" w:rsidRPr="00363E32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363E32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EC0779" w:rsidTr="00682BC0">
        <w:trPr>
          <w:trHeight w:val="465"/>
        </w:trPr>
        <w:tc>
          <w:tcPr>
            <w:tcW w:w="425" w:type="dxa"/>
          </w:tcPr>
          <w:p w:rsidR="008E02ED" w:rsidRPr="00EC0779" w:rsidRDefault="008E02ED" w:rsidP="00137BFF">
            <w:pPr>
              <w:ind w:left="-108" w:right="-108"/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6</w:t>
            </w:r>
          </w:p>
        </w:tc>
        <w:tc>
          <w:tcPr>
            <w:tcW w:w="1863" w:type="dxa"/>
            <w:gridSpan w:val="2"/>
          </w:tcPr>
          <w:p w:rsidR="008E02ED" w:rsidRPr="00EC0779" w:rsidRDefault="008E02ED" w:rsidP="00542E1A">
            <w:pPr>
              <w:jc w:val="center"/>
            </w:pPr>
            <w:r w:rsidRPr="00EC0779">
              <w:t>Борзых Наталья Юрьевна</w:t>
            </w:r>
          </w:p>
        </w:tc>
        <w:tc>
          <w:tcPr>
            <w:tcW w:w="1398" w:type="dxa"/>
          </w:tcPr>
          <w:p w:rsidR="008E02ED" w:rsidRPr="00EC0779" w:rsidRDefault="008E02ED" w:rsidP="00542E1A">
            <w:pPr>
              <w:jc w:val="center"/>
            </w:pPr>
            <w:r w:rsidRPr="00EC0779">
              <w:t>Ведущий специалист</w:t>
            </w:r>
          </w:p>
        </w:tc>
        <w:tc>
          <w:tcPr>
            <w:tcW w:w="198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земельный участок для размещения гаражей и автостоянок</w:t>
            </w:r>
          </w:p>
        </w:tc>
        <w:tc>
          <w:tcPr>
            <w:tcW w:w="1134" w:type="dxa"/>
            <w:gridSpan w:val="2"/>
          </w:tcPr>
          <w:p w:rsidR="008E02ED" w:rsidRPr="00EC0779" w:rsidRDefault="008E02ED" w:rsidP="00542E1A">
            <w:pPr>
              <w:jc w:val="center"/>
            </w:pPr>
            <w:r w:rsidRPr="00EC0779"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24,0</w:t>
            </w:r>
          </w:p>
        </w:tc>
        <w:tc>
          <w:tcPr>
            <w:tcW w:w="992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Россия</w:t>
            </w:r>
          </w:p>
        </w:tc>
        <w:tc>
          <w:tcPr>
            <w:tcW w:w="137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нет</w:t>
            </w:r>
          </w:p>
        </w:tc>
        <w:tc>
          <w:tcPr>
            <w:tcW w:w="97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нет</w:t>
            </w:r>
          </w:p>
        </w:tc>
        <w:tc>
          <w:tcPr>
            <w:tcW w:w="1031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 xml:space="preserve">Нет </w:t>
            </w:r>
          </w:p>
        </w:tc>
        <w:tc>
          <w:tcPr>
            <w:tcW w:w="1418" w:type="dxa"/>
            <w:gridSpan w:val="8"/>
          </w:tcPr>
          <w:p w:rsidR="008E02ED" w:rsidRPr="00EC0779" w:rsidRDefault="008E02ED" w:rsidP="00542E1A">
            <w:pPr>
              <w:suppressAutoHyphens/>
              <w:jc w:val="center"/>
              <w:rPr>
                <w:lang w:val="en-US"/>
              </w:rPr>
            </w:pPr>
            <w:r w:rsidRPr="00EC0779">
              <w:t xml:space="preserve">Легковой автомобиль Хендэ </w:t>
            </w:r>
            <w:r w:rsidRPr="00EC0779">
              <w:rPr>
                <w:lang w:val="en-US"/>
              </w:rPr>
              <w:t>Sonata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542E1A">
            <w:pPr>
              <w:jc w:val="center"/>
            </w:pPr>
            <w:r>
              <w:t>461316,92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EC0779" w:rsidRDefault="008E02ED" w:rsidP="000E1AFA">
            <w:pPr>
              <w:jc w:val="center"/>
            </w:pPr>
          </w:p>
        </w:tc>
      </w:tr>
      <w:tr w:rsidR="008E02ED" w:rsidRPr="00EC0779" w:rsidTr="00682BC0">
        <w:trPr>
          <w:trHeight w:val="465"/>
        </w:trPr>
        <w:tc>
          <w:tcPr>
            <w:tcW w:w="425" w:type="dxa"/>
          </w:tcPr>
          <w:p w:rsidR="008E02ED" w:rsidRPr="00EC0779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1398" w:type="dxa"/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198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</w:tcPr>
          <w:p w:rsidR="008E02ED" w:rsidRDefault="008E02ED" w:rsidP="00E041B6">
            <w:pPr>
              <w:jc w:val="center"/>
            </w:pPr>
            <w:r w:rsidRPr="00EC0779">
              <w:t xml:space="preserve">общая </w:t>
            </w:r>
            <w:r>
              <w:t>совместная</w:t>
            </w:r>
          </w:p>
          <w:p w:rsidR="008E02ED" w:rsidRPr="00EC0779" w:rsidRDefault="008E02ED" w:rsidP="00E041B6">
            <w:pPr>
              <w:jc w:val="center"/>
            </w:pPr>
            <w:r w:rsidRPr="00EC0779">
              <w:t xml:space="preserve"> (1/2)</w:t>
            </w:r>
          </w:p>
        </w:tc>
        <w:tc>
          <w:tcPr>
            <w:tcW w:w="101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637,0</w:t>
            </w:r>
          </w:p>
        </w:tc>
        <w:tc>
          <w:tcPr>
            <w:tcW w:w="992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Россия</w:t>
            </w:r>
          </w:p>
        </w:tc>
        <w:tc>
          <w:tcPr>
            <w:tcW w:w="137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97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031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418" w:type="dxa"/>
            <w:gridSpan w:val="8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EC0779" w:rsidRDefault="008E02ED" w:rsidP="000E1AFA">
            <w:pPr>
              <w:jc w:val="center"/>
            </w:pPr>
          </w:p>
        </w:tc>
      </w:tr>
      <w:tr w:rsidR="008E02ED" w:rsidRPr="00EC0779" w:rsidTr="00682BC0">
        <w:trPr>
          <w:trHeight w:val="465"/>
        </w:trPr>
        <w:tc>
          <w:tcPr>
            <w:tcW w:w="425" w:type="dxa"/>
          </w:tcPr>
          <w:p w:rsidR="008E02ED" w:rsidRPr="00EC0779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1398" w:type="dxa"/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1985" w:type="dxa"/>
            <w:gridSpan w:val="3"/>
          </w:tcPr>
          <w:p w:rsidR="008E02ED" w:rsidRPr="00EC0779" w:rsidRDefault="008E02ED" w:rsidP="00B02BA3">
            <w:pPr>
              <w:suppressAutoHyphens/>
              <w:jc w:val="center"/>
            </w:pPr>
            <w:r w:rsidRPr="00EC0779"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8E02ED" w:rsidRPr="00EC0779" w:rsidRDefault="008E02ED" w:rsidP="00E041B6">
            <w:pPr>
              <w:jc w:val="center"/>
            </w:pPr>
            <w:r w:rsidRPr="00EC0779">
              <w:t xml:space="preserve">общая </w:t>
            </w:r>
            <w:r>
              <w:t>совмест</w:t>
            </w:r>
            <w:r>
              <w:lastRenderedPageBreak/>
              <w:t>ная</w:t>
            </w:r>
            <w:r w:rsidRPr="00EC0779">
              <w:t xml:space="preserve">  (1/2)</w:t>
            </w:r>
          </w:p>
        </w:tc>
        <w:tc>
          <w:tcPr>
            <w:tcW w:w="101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lastRenderedPageBreak/>
              <w:t>134,8</w:t>
            </w:r>
          </w:p>
        </w:tc>
        <w:tc>
          <w:tcPr>
            <w:tcW w:w="992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Россия</w:t>
            </w:r>
          </w:p>
        </w:tc>
        <w:tc>
          <w:tcPr>
            <w:tcW w:w="137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97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031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418" w:type="dxa"/>
            <w:gridSpan w:val="8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EC0779" w:rsidRDefault="008E02ED" w:rsidP="000E1AFA">
            <w:pPr>
              <w:jc w:val="center"/>
            </w:pPr>
          </w:p>
        </w:tc>
      </w:tr>
      <w:tr w:rsidR="008E02ED" w:rsidRPr="00EC0779" w:rsidTr="00682BC0">
        <w:trPr>
          <w:trHeight w:val="465"/>
        </w:trPr>
        <w:tc>
          <w:tcPr>
            <w:tcW w:w="425" w:type="dxa"/>
          </w:tcPr>
          <w:p w:rsidR="008E02ED" w:rsidRPr="00EC0779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1398" w:type="dxa"/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1985" w:type="dxa"/>
            <w:gridSpan w:val="3"/>
          </w:tcPr>
          <w:p w:rsidR="008E02ED" w:rsidRPr="00EC0779" w:rsidRDefault="008E02ED" w:rsidP="00B02BA3">
            <w:pPr>
              <w:suppressAutoHyphens/>
              <w:jc w:val="center"/>
            </w:pPr>
            <w:r w:rsidRPr="00EC0779">
              <w:t xml:space="preserve">Гараж </w:t>
            </w:r>
          </w:p>
        </w:tc>
        <w:tc>
          <w:tcPr>
            <w:tcW w:w="1134" w:type="dxa"/>
            <w:gridSpan w:val="2"/>
          </w:tcPr>
          <w:p w:rsidR="008E02ED" w:rsidRPr="00EC0779" w:rsidRDefault="008E02ED" w:rsidP="00542E1A">
            <w:pPr>
              <w:jc w:val="center"/>
            </w:pPr>
            <w:r w:rsidRPr="00EC0779"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24,0</w:t>
            </w:r>
          </w:p>
        </w:tc>
        <w:tc>
          <w:tcPr>
            <w:tcW w:w="992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Россия</w:t>
            </w:r>
          </w:p>
        </w:tc>
        <w:tc>
          <w:tcPr>
            <w:tcW w:w="137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97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031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418" w:type="dxa"/>
            <w:gridSpan w:val="8"/>
          </w:tcPr>
          <w:p w:rsidR="008E02ED" w:rsidRPr="00EC0779" w:rsidRDefault="008E02ED" w:rsidP="00542E1A">
            <w:pPr>
              <w:suppressAutoHyphens/>
              <w:jc w:val="center"/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542E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EC0779" w:rsidRDefault="008E02ED" w:rsidP="000E1AFA">
            <w:pPr>
              <w:jc w:val="center"/>
            </w:pPr>
          </w:p>
        </w:tc>
      </w:tr>
      <w:tr w:rsidR="008E02ED" w:rsidRPr="00EC0779" w:rsidTr="00682BC0">
        <w:trPr>
          <w:trHeight w:val="465"/>
        </w:trPr>
        <w:tc>
          <w:tcPr>
            <w:tcW w:w="425" w:type="dxa"/>
          </w:tcPr>
          <w:p w:rsidR="008E02ED" w:rsidRPr="00EC0779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</w:tcPr>
          <w:p w:rsidR="008E02ED" w:rsidRDefault="008E02ED" w:rsidP="00E041B6">
            <w:pPr>
              <w:jc w:val="center"/>
            </w:pPr>
            <w:r w:rsidRPr="00EC0779">
              <w:t xml:space="preserve">общая </w:t>
            </w:r>
            <w:r>
              <w:t>совместная</w:t>
            </w:r>
          </w:p>
          <w:p w:rsidR="008E02ED" w:rsidRPr="00EC0779" w:rsidRDefault="008E02ED" w:rsidP="00E041B6">
            <w:pPr>
              <w:jc w:val="center"/>
              <w:rPr>
                <w:color w:val="000000"/>
              </w:rPr>
            </w:pPr>
            <w:r w:rsidRPr="00EC0779">
              <w:t xml:space="preserve"> (1/2)</w:t>
            </w:r>
          </w:p>
        </w:tc>
        <w:tc>
          <w:tcPr>
            <w:tcW w:w="101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t>637,0</w:t>
            </w:r>
          </w:p>
        </w:tc>
        <w:tc>
          <w:tcPr>
            <w:tcW w:w="992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t>Россия</w:t>
            </w:r>
          </w:p>
        </w:tc>
        <w:tc>
          <w:tcPr>
            <w:tcW w:w="137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8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Легковой автомобиль ВАЗ 21213 НИВА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1517606,52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EC0779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EC0779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Жилой дом</w:t>
            </w:r>
          </w:p>
        </w:tc>
        <w:tc>
          <w:tcPr>
            <w:tcW w:w="1134" w:type="dxa"/>
            <w:gridSpan w:val="2"/>
          </w:tcPr>
          <w:p w:rsidR="008E02ED" w:rsidRDefault="008E02ED" w:rsidP="00E041B6">
            <w:pPr>
              <w:jc w:val="center"/>
            </w:pPr>
            <w:r w:rsidRPr="00EC0779">
              <w:t xml:space="preserve">общая </w:t>
            </w:r>
            <w:r>
              <w:t>совместная</w:t>
            </w:r>
          </w:p>
          <w:p w:rsidR="008E02ED" w:rsidRPr="00EC0779" w:rsidRDefault="008E02ED" w:rsidP="00542E1A">
            <w:pPr>
              <w:jc w:val="center"/>
              <w:rPr>
                <w:color w:val="000000"/>
              </w:rPr>
            </w:pPr>
            <w:r w:rsidRPr="00EC0779">
              <w:t xml:space="preserve"> (1/2)</w:t>
            </w:r>
          </w:p>
        </w:tc>
        <w:tc>
          <w:tcPr>
            <w:tcW w:w="101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t>134,8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8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EC0779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квартира</w:t>
            </w:r>
          </w:p>
        </w:tc>
        <w:tc>
          <w:tcPr>
            <w:tcW w:w="1134" w:type="dxa"/>
            <w:gridSpan w:val="2"/>
          </w:tcPr>
          <w:p w:rsidR="008E02ED" w:rsidRPr="00EC0779" w:rsidRDefault="008E02ED" w:rsidP="00542E1A">
            <w:pPr>
              <w:jc w:val="center"/>
            </w:pPr>
            <w:r w:rsidRPr="00EC0779"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59,0</w:t>
            </w:r>
          </w:p>
        </w:tc>
        <w:tc>
          <w:tcPr>
            <w:tcW w:w="992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8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t>Жилой дом</w:t>
            </w:r>
          </w:p>
        </w:tc>
        <w:tc>
          <w:tcPr>
            <w:tcW w:w="975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134,8</w:t>
            </w:r>
          </w:p>
        </w:tc>
        <w:tc>
          <w:tcPr>
            <w:tcW w:w="1031" w:type="dxa"/>
            <w:gridSpan w:val="3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EC0779" w:rsidRDefault="008E02ED" w:rsidP="00542E1A">
            <w:pPr>
              <w:suppressAutoHyphens/>
              <w:jc w:val="center"/>
            </w:pPr>
            <w:r w:rsidRPr="00EC0779">
              <w:t>земельный участок для размещения домов индивидуальной жилой застройки</w:t>
            </w:r>
          </w:p>
        </w:tc>
        <w:tc>
          <w:tcPr>
            <w:tcW w:w="975" w:type="dxa"/>
            <w:gridSpan w:val="3"/>
          </w:tcPr>
          <w:p w:rsidR="008E02ED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637,0</w:t>
            </w:r>
          </w:p>
        </w:tc>
        <w:tc>
          <w:tcPr>
            <w:tcW w:w="1031" w:type="dxa"/>
            <w:gridSpan w:val="3"/>
          </w:tcPr>
          <w:p w:rsidR="008E02ED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EC0779" w:rsidRDefault="008E02ED" w:rsidP="00542E1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542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0E1AFA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6B65BE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EC0779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EC0779">
              <w:t>Жилой дом</w:t>
            </w:r>
          </w:p>
        </w:tc>
        <w:tc>
          <w:tcPr>
            <w:tcW w:w="975" w:type="dxa"/>
            <w:gridSpan w:val="3"/>
          </w:tcPr>
          <w:p w:rsidR="008E02ED" w:rsidRPr="00EC0779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134,8</w:t>
            </w:r>
          </w:p>
        </w:tc>
        <w:tc>
          <w:tcPr>
            <w:tcW w:w="1031" w:type="dxa"/>
            <w:gridSpan w:val="3"/>
          </w:tcPr>
          <w:p w:rsidR="008E02ED" w:rsidRPr="00EC0779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EC0779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146892">
            <w:pPr>
              <w:jc w:val="center"/>
              <w:rPr>
                <w:color w:val="000000"/>
              </w:rPr>
            </w:pPr>
            <w:r w:rsidRPr="00EC0779"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6B65BE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EC0779" w:rsidRDefault="008E02ED" w:rsidP="00292EC3">
            <w:pPr>
              <w:suppressAutoHyphens/>
              <w:jc w:val="center"/>
            </w:pPr>
            <w:r w:rsidRPr="00EC0779">
              <w:t>земельный участок для размещения домов индивидуальной жилой застройки</w:t>
            </w:r>
          </w:p>
        </w:tc>
        <w:tc>
          <w:tcPr>
            <w:tcW w:w="975" w:type="dxa"/>
            <w:gridSpan w:val="3"/>
          </w:tcPr>
          <w:p w:rsidR="008E02ED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637,0</w:t>
            </w:r>
          </w:p>
        </w:tc>
        <w:tc>
          <w:tcPr>
            <w:tcW w:w="1031" w:type="dxa"/>
            <w:gridSpan w:val="3"/>
          </w:tcPr>
          <w:p w:rsidR="008E02ED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EC0779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EC0779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6B65BE" w:rsidRDefault="008E02ED" w:rsidP="00146892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63" w:type="dxa"/>
            <w:gridSpan w:val="2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Халилова Анастасия Люмировна</w:t>
            </w:r>
          </w:p>
        </w:tc>
        <w:tc>
          <w:tcPr>
            <w:tcW w:w="1398" w:type="dxa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Ведущий специалист</w:t>
            </w:r>
          </w:p>
        </w:tc>
        <w:tc>
          <w:tcPr>
            <w:tcW w:w="1985" w:type="dxa"/>
            <w:gridSpan w:val="3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1B12A7">
            <w:pPr>
              <w:jc w:val="center"/>
              <w:rPr>
                <w:color w:val="000000"/>
              </w:rPr>
            </w:pPr>
            <w:r w:rsidRPr="00EC0779">
              <w:t>общая долевая  (1/</w:t>
            </w:r>
            <w:r>
              <w:t>3</w:t>
            </w:r>
            <w:r w:rsidRPr="00EC0779">
              <w:t>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1B12A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Pr="006B65BE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</w:p>
        </w:tc>
        <w:tc>
          <w:tcPr>
            <w:tcW w:w="1031" w:type="dxa"/>
            <w:gridSpan w:val="3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357106,01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EC0779" w:rsidRDefault="008E02ED" w:rsidP="001B12A7">
            <w:pPr>
              <w:jc w:val="center"/>
            </w:pPr>
            <w:r>
              <w:t>нет</w:t>
            </w:r>
          </w:p>
        </w:tc>
        <w:tc>
          <w:tcPr>
            <w:tcW w:w="1014" w:type="dxa"/>
            <w:gridSpan w:val="2"/>
          </w:tcPr>
          <w:p w:rsidR="008E02ED" w:rsidRDefault="008E02ED" w:rsidP="001B12A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</w:p>
        </w:tc>
        <w:tc>
          <w:tcPr>
            <w:tcW w:w="1031" w:type="dxa"/>
            <w:gridSpan w:val="3"/>
          </w:tcPr>
          <w:p w:rsidR="008E02ED" w:rsidRPr="006B65BE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Калина 111930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413624,89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EC0779" w:rsidRDefault="008E02ED" w:rsidP="001B12A7">
            <w:pPr>
              <w:jc w:val="center"/>
            </w:pPr>
            <w:r>
              <w:t>нет</w:t>
            </w:r>
          </w:p>
        </w:tc>
        <w:tc>
          <w:tcPr>
            <w:tcW w:w="1014" w:type="dxa"/>
            <w:gridSpan w:val="2"/>
          </w:tcPr>
          <w:p w:rsidR="008E02ED" w:rsidRDefault="008E02ED" w:rsidP="001B12A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6B65BE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</w:p>
        </w:tc>
        <w:tc>
          <w:tcPr>
            <w:tcW w:w="1031" w:type="dxa"/>
            <w:gridSpan w:val="3"/>
          </w:tcPr>
          <w:p w:rsidR="008E02ED" w:rsidRPr="006B65BE" w:rsidRDefault="008E02ED" w:rsidP="00292EC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8"/>
          </w:tcPr>
          <w:p w:rsidR="008E02E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204F3D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8</w:t>
            </w: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Османова Зульфия Оразбаевна</w:t>
            </w: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Ведущий специалист</w:t>
            </w: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Общая совместная (1/2)</w:t>
            </w: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998,0</w:t>
            </w: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Легковой автомобиль ХЕНДЭ АКЦЕНТ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949570,36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204F3D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Общая совместная (1/2)</w:t>
            </w: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128,9</w:t>
            </w: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204F3D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 xml:space="preserve">Земельный участок, под </w:t>
            </w:r>
            <w:r w:rsidRPr="00204F3D">
              <w:rPr>
                <w:color w:val="000000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lastRenderedPageBreak/>
              <w:t>Общая совмест</w:t>
            </w:r>
            <w:r w:rsidRPr="00204F3D">
              <w:rPr>
                <w:color w:val="000000"/>
              </w:rPr>
              <w:lastRenderedPageBreak/>
              <w:t>ная (1/2)</w:t>
            </w: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lastRenderedPageBreak/>
              <w:t>998,0</w:t>
            </w: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 xml:space="preserve">Легковой автомобиль </w:t>
            </w:r>
            <w:r w:rsidRPr="00204F3D">
              <w:rPr>
                <w:color w:val="000000"/>
              </w:rPr>
              <w:lastRenderedPageBreak/>
              <w:t>ВАЗ 21703 ЛАДА ПРИОРА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563172,90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204F3D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Общая совместная (1/2)</w:t>
            </w: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128,9</w:t>
            </w: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204F3D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Жилой дом</w:t>
            </w:r>
          </w:p>
        </w:tc>
        <w:tc>
          <w:tcPr>
            <w:tcW w:w="975" w:type="dxa"/>
            <w:gridSpan w:val="3"/>
          </w:tcPr>
          <w:p w:rsidR="008E02ED" w:rsidRPr="00204F3D" w:rsidRDefault="008E02ED" w:rsidP="00292EC3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Общая совместная (1/2)</w:t>
            </w:r>
          </w:p>
        </w:tc>
        <w:tc>
          <w:tcPr>
            <w:tcW w:w="1031" w:type="dxa"/>
            <w:gridSpan w:val="3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128,9</w:t>
            </w: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204F3D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Земельный участок, под индивидуальное жилищное строительство</w:t>
            </w:r>
          </w:p>
        </w:tc>
        <w:tc>
          <w:tcPr>
            <w:tcW w:w="975" w:type="dxa"/>
            <w:gridSpan w:val="3"/>
          </w:tcPr>
          <w:p w:rsidR="008E02ED" w:rsidRPr="00204F3D" w:rsidRDefault="008E02ED" w:rsidP="00292EC3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Общая совместная (1/2)</w:t>
            </w:r>
          </w:p>
        </w:tc>
        <w:tc>
          <w:tcPr>
            <w:tcW w:w="1031" w:type="dxa"/>
            <w:gridSpan w:val="3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998,0</w:t>
            </w: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Жилой дом</w:t>
            </w:r>
          </w:p>
        </w:tc>
        <w:tc>
          <w:tcPr>
            <w:tcW w:w="975" w:type="dxa"/>
            <w:gridSpan w:val="3"/>
          </w:tcPr>
          <w:p w:rsidR="008E02ED" w:rsidRPr="00204F3D" w:rsidRDefault="008E02ED" w:rsidP="00292EC3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Общая совместная (1/2)</w:t>
            </w:r>
          </w:p>
        </w:tc>
        <w:tc>
          <w:tcPr>
            <w:tcW w:w="1031" w:type="dxa"/>
            <w:gridSpan w:val="3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128,9</w:t>
            </w: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Земельный участок, под индивидуальное жилищное строительс</w:t>
            </w:r>
            <w:r w:rsidRPr="00204F3D">
              <w:rPr>
                <w:color w:val="000000"/>
              </w:rPr>
              <w:lastRenderedPageBreak/>
              <w:t>тво</w:t>
            </w:r>
          </w:p>
        </w:tc>
        <w:tc>
          <w:tcPr>
            <w:tcW w:w="975" w:type="dxa"/>
            <w:gridSpan w:val="3"/>
          </w:tcPr>
          <w:p w:rsidR="008E02ED" w:rsidRPr="00204F3D" w:rsidRDefault="008E02ED" w:rsidP="00292EC3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lastRenderedPageBreak/>
              <w:t>Общая совместная (1/2)</w:t>
            </w:r>
          </w:p>
        </w:tc>
        <w:tc>
          <w:tcPr>
            <w:tcW w:w="1031" w:type="dxa"/>
            <w:gridSpan w:val="3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998,0</w:t>
            </w: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Жилой дом</w:t>
            </w:r>
          </w:p>
        </w:tc>
        <w:tc>
          <w:tcPr>
            <w:tcW w:w="975" w:type="dxa"/>
            <w:gridSpan w:val="3"/>
          </w:tcPr>
          <w:p w:rsidR="008E02ED" w:rsidRPr="00204F3D" w:rsidRDefault="008E02ED" w:rsidP="00292EC3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Общая совместная (1/2)</w:t>
            </w:r>
          </w:p>
        </w:tc>
        <w:tc>
          <w:tcPr>
            <w:tcW w:w="1031" w:type="dxa"/>
            <w:gridSpan w:val="3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128,9</w:t>
            </w:r>
          </w:p>
        </w:tc>
        <w:tc>
          <w:tcPr>
            <w:tcW w:w="1418" w:type="dxa"/>
            <w:gridSpan w:val="8"/>
          </w:tcPr>
          <w:p w:rsidR="008E02ED" w:rsidRPr="00204F3D" w:rsidRDefault="008E02ED" w:rsidP="00146892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204F3D" w:rsidRDefault="008E02ED" w:rsidP="0014689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Default="008E02ED" w:rsidP="0014689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204F3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Земельный участок, под индивидуальное жилищное строительство</w:t>
            </w:r>
          </w:p>
        </w:tc>
        <w:tc>
          <w:tcPr>
            <w:tcW w:w="975" w:type="dxa"/>
            <w:gridSpan w:val="3"/>
          </w:tcPr>
          <w:p w:rsidR="008E02ED" w:rsidRPr="00204F3D" w:rsidRDefault="008E02ED" w:rsidP="00292EC3">
            <w:pPr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Общая совместная (1/2)</w:t>
            </w:r>
          </w:p>
        </w:tc>
        <w:tc>
          <w:tcPr>
            <w:tcW w:w="1031" w:type="dxa"/>
            <w:gridSpan w:val="3"/>
          </w:tcPr>
          <w:p w:rsidR="008E02ED" w:rsidRPr="00204F3D" w:rsidRDefault="008E02ED" w:rsidP="00292EC3">
            <w:pPr>
              <w:suppressAutoHyphens/>
              <w:jc w:val="center"/>
              <w:rPr>
                <w:color w:val="000000"/>
              </w:rPr>
            </w:pPr>
            <w:r w:rsidRPr="00204F3D">
              <w:rPr>
                <w:color w:val="000000"/>
              </w:rPr>
              <w:t>998,0</w:t>
            </w:r>
          </w:p>
        </w:tc>
        <w:tc>
          <w:tcPr>
            <w:tcW w:w="1418" w:type="dxa"/>
            <w:gridSpan w:val="8"/>
          </w:tcPr>
          <w:p w:rsidR="008E02ED" w:rsidRDefault="008E02ED" w:rsidP="0014689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Default="008E02ED" w:rsidP="0014689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425" w:type="dxa"/>
          </w:tcPr>
          <w:p w:rsidR="008E02ED" w:rsidRPr="00CA31FD" w:rsidRDefault="008E02ED" w:rsidP="00146892">
            <w:pPr>
              <w:ind w:left="-108" w:right="-108"/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9</w:t>
            </w:r>
          </w:p>
        </w:tc>
        <w:tc>
          <w:tcPr>
            <w:tcW w:w="1863" w:type="dxa"/>
            <w:gridSpan w:val="2"/>
          </w:tcPr>
          <w:p w:rsidR="008E02ED" w:rsidRPr="00CA31FD" w:rsidRDefault="008E02ED" w:rsidP="00146892">
            <w:pPr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Михеева Татьяна Васильевна</w:t>
            </w:r>
          </w:p>
        </w:tc>
        <w:tc>
          <w:tcPr>
            <w:tcW w:w="1398" w:type="dxa"/>
          </w:tcPr>
          <w:p w:rsidR="008E02ED" w:rsidRPr="00CA31FD" w:rsidRDefault="008E02ED" w:rsidP="00146892">
            <w:pPr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Главный специалист</w:t>
            </w:r>
          </w:p>
        </w:tc>
        <w:tc>
          <w:tcPr>
            <w:tcW w:w="1985" w:type="dxa"/>
            <w:gridSpan w:val="3"/>
          </w:tcPr>
          <w:p w:rsidR="008E02ED" w:rsidRPr="00CA31F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CA31FD" w:rsidRDefault="008E02ED" w:rsidP="00146892">
            <w:pPr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Общая долевая (2/5); (3/5)</w:t>
            </w:r>
          </w:p>
        </w:tc>
        <w:tc>
          <w:tcPr>
            <w:tcW w:w="1014" w:type="dxa"/>
            <w:gridSpan w:val="2"/>
          </w:tcPr>
          <w:p w:rsidR="008E02ED" w:rsidRPr="00CA31F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60,3</w:t>
            </w:r>
          </w:p>
        </w:tc>
        <w:tc>
          <w:tcPr>
            <w:tcW w:w="992" w:type="dxa"/>
            <w:gridSpan w:val="2"/>
          </w:tcPr>
          <w:p w:rsidR="008E02ED" w:rsidRPr="00CA31F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CA31F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CA31F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CA31F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8"/>
          </w:tcPr>
          <w:p w:rsidR="008E02ED" w:rsidRPr="00CA31FD" w:rsidRDefault="008E02ED" w:rsidP="00146892">
            <w:pPr>
              <w:suppressAutoHyphens/>
              <w:jc w:val="center"/>
              <w:rPr>
                <w:color w:val="000000"/>
              </w:rPr>
            </w:pPr>
            <w:r w:rsidRPr="00CA31FD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622785,78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2ED" w:rsidRPr="006B65BE" w:rsidRDefault="008E02ED" w:rsidP="00146892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465"/>
        </w:trPr>
        <w:tc>
          <w:tcPr>
            <w:tcW w:w="15877" w:type="dxa"/>
            <w:gridSpan w:val="36"/>
          </w:tcPr>
          <w:p w:rsidR="008E02ED" w:rsidRPr="006B65BE" w:rsidRDefault="008E02ED" w:rsidP="00435D6A">
            <w:pPr>
              <w:jc w:val="center"/>
              <w:rPr>
                <w:color w:val="000000"/>
              </w:rPr>
            </w:pPr>
          </w:p>
        </w:tc>
      </w:tr>
      <w:tr w:rsidR="008E02ED" w:rsidRPr="00771EDE" w:rsidTr="00682BC0">
        <w:trPr>
          <w:trHeight w:val="855"/>
        </w:trPr>
        <w:tc>
          <w:tcPr>
            <w:tcW w:w="425" w:type="dxa"/>
          </w:tcPr>
          <w:p w:rsidR="008E02ED" w:rsidRPr="00DF71BE" w:rsidRDefault="008E02ED" w:rsidP="00E1460D">
            <w:pPr>
              <w:ind w:left="-108" w:right="-108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 xml:space="preserve">   10</w:t>
            </w:r>
          </w:p>
        </w:tc>
        <w:tc>
          <w:tcPr>
            <w:tcW w:w="1863" w:type="dxa"/>
            <w:gridSpan w:val="2"/>
          </w:tcPr>
          <w:p w:rsidR="008E02ED" w:rsidRPr="00DF71BE" w:rsidRDefault="008E02ED" w:rsidP="00895897">
            <w:pPr>
              <w:ind w:right="-108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Юхненко Евгений Викторович</w:t>
            </w:r>
          </w:p>
        </w:tc>
        <w:tc>
          <w:tcPr>
            <w:tcW w:w="1398" w:type="dxa"/>
          </w:tcPr>
          <w:p w:rsidR="008E02ED" w:rsidRPr="00DF71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985" w:type="dxa"/>
            <w:gridSpan w:val="3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</w:tcPr>
          <w:p w:rsidR="008E02ED" w:rsidRPr="00DF71BE" w:rsidRDefault="008E02ED" w:rsidP="00D530FF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1000,0</w:t>
            </w:r>
          </w:p>
        </w:tc>
        <w:tc>
          <w:tcPr>
            <w:tcW w:w="992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DF71BE" w:rsidRDefault="008E02ED" w:rsidP="00D571BF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. Приусадебный</w:t>
            </w:r>
          </w:p>
        </w:tc>
        <w:tc>
          <w:tcPr>
            <w:tcW w:w="975" w:type="dxa"/>
            <w:gridSpan w:val="3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</w:rPr>
              <w:t>809,0</w:t>
            </w:r>
          </w:p>
        </w:tc>
        <w:tc>
          <w:tcPr>
            <w:tcW w:w="1123" w:type="dxa"/>
            <w:gridSpan w:val="5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DF71BE" w:rsidRDefault="008E02ED" w:rsidP="00C36D5E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Россия</w:t>
            </w:r>
          </w:p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D571BF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Легвой автомобиль</w:t>
            </w:r>
          </w:p>
          <w:p w:rsidR="008E02ED" w:rsidRPr="00D571BF" w:rsidRDefault="008E02ED" w:rsidP="003C6D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DF71BE">
              <w:rPr>
                <w:color w:val="000000"/>
                <w:sz w:val="22"/>
                <w:szCs w:val="22"/>
              </w:rPr>
              <w:t>УАЗ</w:t>
            </w:r>
            <w:r w:rsidRPr="00D571BF">
              <w:rPr>
                <w:color w:val="000000"/>
                <w:sz w:val="22"/>
                <w:szCs w:val="22"/>
              </w:rPr>
              <w:t xml:space="preserve"> </w:t>
            </w:r>
            <w:r w:rsidRPr="00DF71BE">
              <w:rPr>
                <w:color w:val="000000"/>
                <w:sz w:val="22"/>
                <w:szCs w:val="22"/>
                <w:lang w:val="en-US"/>
              </w:rPr>
              <w:t>PATRIOT</w:t>
            </w:r>
          </w:p>
        </w:tc>
        <w:tc>
          <w:tcPr>
            <w:tcW w:w="1275" w:type="dxa"/>
            <w:gridSpan w:val="5"/>
          </w:tcPr>
          <w:p w:rsidR="008E02ED" w:rsidRPr="00DF71BE" w:rsidRDefault="008E02ED" w:rsidP="003C6D2A">
            <w:pPr>
              <w:suppressAutoHyphens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625843,22</w:t>
            </w: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  <w:highlight w:val="yellow"/>
              </w:rPr>
            </w:pPr>
          </w:p>
        </w:tc>
      </w:tr>
      <w:tr w:rsidR="008E02ED" w:rsidRPr="00771EDE" w:rsidTr="00682BC0">
        <w:trPr>
          <w:trHeight w:val="866"/>
        </w:trPr>
        <w:tc>
          <w:tcPr>
            <w:tcW w:w="425" w:type="dxa"/>
          </w:tcPr>
          <w:p w:rsidR="008E02ED" w:rsidRPr="00DF71BE" w:rsidRDefault="008E02ED" w:rsidP="00137BFF">
            <w:pPr>
              <w:ind w:left="-108"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DF71BE" w:rsidRDefault="008E02ED" w:rsidP="00895897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DF71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DF71BE" w:rsidRDefault="008E02ED" w:rsidP="00ED42A6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объект незавершенного строительства</w:t>
            </w:r>
          </w:p>
        </w:tc>
        <w:tc>
          <w:tcPr>
            <w:tcW w:w="1134" w:type="dxa"/>
            <w:gridSpan w:val="2"/>
          </w:tcPr>
          <w:p w:rsidR="008E02ED" w:rsidRPr="00DF71BE" w:rsidRDefault="008E02ED" w:rsidP="00D530FF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  <w:sz w:val="22"/>
                <w:szCs w:val="22"/>
              </w:rPr>
            </w:pPr>
            <w:r w:rsidRPr="00DF71BE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992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DF71BE" w:rsidRDefault="008E02ED" w:rsidP="0078783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DF71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DF71BE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  <w:highlight w:val="yellow"/>
              </w:rPr>
            </w:pPr>
          </w:p>
        </w:tc>
      </w:tr>
      <w:tr w:rsidR="008E02ED" w:rsidRPr="00771EDE" w:rsidTr="00682BC0">
        <w:trPr>
          <w:trHeight w:val="866"/>
        </w:trPr>
        <w:tc>
          <w:tcPr>
            <w:tcW w:w="425" w:type="dxa"/>
          </w:tcPr>
          <w:p w:rsidR="008E02ED" w:rsidRPr="00DF71BE" w:rsidRDefault="008E02ED" w:rsidP="00137BFF">
            <w:pPr>
              <w:ind w:left="-108"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DF71BE" w:rsidRDefault="008E02ED" w:rsidP="00895897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DF71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DF71BE" w:rsidRDefault="008E02ED" w:rsidP="00A53D53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жилой дом</w:t>
            </w:r>
          </w:p>
          <w:p w:rsidR="008E02ED" w:rsidRPr="00DF71BE" w:rsidRDefault="008E02ED" w:rsidP="00540A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E02ED" w:rsidRPr="00DF71BE" w:rsidRDefault="008E02ED" w:rsidP="00D530FF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Общая совместная</w:t>
            </w:r>
          </w:p>
        </w:tc>
        <w:tc>
          <w:tcPr>
            <w:tcW w:w="101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105,1</w:t>
            </w:r>
          </w:p>
        </w:tc>
        <w:tc>
          <w:tcPr>
            <w:tcW w:w="992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DF71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DF71BE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  <w:highlight w:val="yellow"/>
              </w:rPr>
            </w:pPr>
          </w:p>
        </w:tc>
      </w:tr>
      <w:tr w:rsidR="008E02ED" w:rsidRPr="00771EDE" w:rsidTr="00682BC0">
        <w:trPr>
          <w:trHeight w:val="510"/>
        </w:trPr>
        <w:tc>
          <w:tcPr>
            <w:tcW w:w="425" w:type="dxa"/>
          </w:tcPr>
          <w:p w:rsidR="008E02ED" w:rsidRPr="00DF71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DF71BE" w:rsidRDefault="008E02ED" w:rsidP="004B6E03">
            <w:pPr>
              <w:suppressAutoHyphens/>
              <w:rPr>
                <w:color w:val="000000"/>
              </w:rPr>
            </w:pPr>
            <w:r w:rsidRPr="00DF71BE">
              <w:rPr>
                <w:color w:val="000000"/>
              </w:rPr>
              <w:t>супруга</w:t>
            </w:r>
          </w:p>
        </w:tc>
        <w:tc>
          <w:tcPr>
            <w:tcW w:w="1398" w:type="dxa"/>
          </w:tcPr>
          <w:p w:rsidR="008E02ED" w:rsidRPr="00DF71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DF71BE" w:rsidRDefault="008E02ED" w:rsidP="00D530FF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75" w:type="dxa"/>
            <w:gridSpan w:val="3"/>
          </w:tcPr>
          <w:p w:rsidR="008E02ED" w:rsidRPr="00DF71BE" w:rsidRDefault="008E02ED" w:rsidP="00540AE1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809,0</w:t>
            </w:r>
          </w:p>
        </w:tc>
        <w:tc>
          <w:tcPr>
            <w:tcW w:w="1123" w:type="dxa"/>
            <w:gridSpan w:val="5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Россия</w:t>
            </w:r>
          </w:p>
          <w:p w:rsidR="008E02ED" w:rsidRPr="00DF71BE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DF71BE" w:rsidRDefault="008E02ED" w:rsidP="008529A2">
            <w:pPr>
              <w:suppressAutoHyphens/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</w:rPr>
              <w:t>Легковой автомобиль ВАЗ-2108</w:t>
            </w:r>
          </w:p>
        </w:tc>
        <w:tc>
          <w:tcPr>
            <w:tcW w:w="1275" w:type="dxa"/>
            <w:gridSpan w:val="5"/>
          </w:tcPr>
          <w:p w:rsidR="008E02ED" w:rsidRPr="00DF71BE" w:rsidRDefault="008E02ED" w:rsidP="003C6D2A">
            <w:pPr>
              <w:suppressAutoHyphens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color w:val="000000"/>
              </w:rPr>
              <w:t>355295,04</w:t>
            </w: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  <w:highlight w:val="yellow"/>
              </w:rPr>
            </w:pPr>
          </w:p>
        </w:tc>
      </w:tr>
      <w:tr w:rsidR="008E02ED" w:rsidRPr="00771EDE" w:rsidTr="00682BC0">
        <w:trPr>
          <w:trHeight w:val="510"/>
        </w:trPr>
        <w:tc>
          <w:tcPr>
            <w:tcW w:w="425" w:type="dxa"/>
          </w:tcPr>
          <w:p w:rsidR="008E02ED" w:rsidRPr="00DF71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DF71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DF71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DF71BE" w:rsidRDefault="008E02ED" w:rsidP="00D530FF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DF71BE" w:rsidRDefault="008E02ED" w:rsidP="00292EC3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жилой дом</w:t>
            </w:r>
          </w:p>
          <w:p w:rsidR="008E02ED" w:rsidRPr="00DF71BE" w:rsidRDefault="008E02ED" w:rsidP="00292EC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DF71BE" w:rsidRDefault="008E02ED" w:rsidP="0029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123" w:type="dxa"/>
            <w:gridSpan w:val="5"/>
          </w:tcPr>
          <w:p w:rsidR="008E02ED" w:rsidRPr="00DF71BE" w:rsidRDefault="008E02ED" w:rsidP="0029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8" w:type="dxa"/>
            <w:gridSpan w:val="7"/>
          </w:tcPr>
          <w:p w:rsidR="008E02ED" w:rsidRPr="00DF71BE" w:rsidRDefault="008E02ED" w:rsidP="008529A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  <w:highlight w:val="yellow"/>
              </w:rPr>
            </w:pPr>
          </w:p>
        </w:tc>
      </w:tr>
      <w:tr w:rsidR="008E02ED" w:rsidRPr="00771EDE" w:rsidTr="00682BC0">
        <w:trPr>
          <w:trHeight w:val="570"/>
        </w:trPr>
        <w:tc>
          <w:tcPr>
            <w:tcW w:w="425" w:type="dxa"/>
          </w:tcPr>
          <w:p w:rsidR="008E02ED" w:rsidRPr="00771EDE" w:rsidRDefault="008E02ED" w:rsidP="00137BFF">
            <w:pPr>
              <w:suppressAutoHyphens/>
              <w:ind w:right="-108"/>
              <w:rPr>
                <w:color w:val="000000"/>
                <w:highlight w:val="yellow"/>
              </w:rPr>
            </w:pPr>
          </w:p>
        </w:tc>
        <w:tc>
          <w:tcPr>
            <w:tcW w:w="1863" w:type="dxa"/>
            <w:gridSpan w:val="2"/>
          </w:tcPr>
          <w:p w:rsidR="008E02ED" w:rsidRPr="00DF71BE" w:rsidRDefault="008E02ED" w:rsidP="004B6E03">
            <w:pPr>
              <w:suppressAutoHyphens/>
              <w:rPr>
                <w:color w:val="000000"/>
              </w:rPr>
            </w:pPr>
            <w:r w:rsidRPr="00DF71BE">
              <w:rPr>
                <w:color w:val="000000"/>
              </w:rPr>
              <w:t>несовершенно летний ребенок</w:t>
            </w:r>
          </w:p>
        </w:tc>
        <w:tc>
          <w:tcPr>
            <w:tcW w:w="1398" w:type="dxa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75" w:type="dxa"/>
            <w:gridSpan w:val="3"/>
          </w:tcPr>
          <w:p w:rsidR="008E02ED" w:rsidRPr="00DF71BE" w:rsidRDefault="008E02ED" w:rsidP="00540AE1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809</w:t>
            </w:r>
            <w:r w:rsidRPr="00DF71BE">
              <w:rPr>
                <w:color w:val="000000"/>
                <w:szCs w:val="24"/>
                <w:lang w:val="en-US"/>
              </w:rPr>
              <w:t>.</w:t>
            </w:r>
            <w:r w:rsidRPr="00DF71BE">
              <w:rPr>
                <w:color w:val="000000"/>
                <w:szCs w:val="24"/>
              </w:rPr>
              <w:t>0</w:t>
            </w:r>
          </w:p>
        </w:tc>
        <w:tc>
          <w:tcPr>
            <w:tcW w:w="1123" w:type="dxa"/>
            <w:gridSpan w:val="5"/>
          </w:tcPr>
          <w:p w:rsidR="008E02ED" w:rsidRPr="00DF71BE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Россия</w:t>
            </w:r>
          </w:p>
          <w:p w:rsidR="008E02ED" w:rsidRPr="00DF71BE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DF71BE" w:rsidRDefault="008E02ED" w:rsidP="003C6D2A">
            <w:pPr>
              <w:jc w:val="center"/>
              <w:rPr>
                <w:color w:val="000000"/>
              </w:rPr>
            </w:pPr>
            <w:r w:rsidRPr="00DF71BE">
              <w:rPr>
                <w:color w:val="000000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771EDE" w:rsidRDefault="008E02ED" w:rsidP="003C6D2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  <w:highlight w:val="yellow"/>
              </w:rPr>
            </w:pPr>
          </w:p>
        </w:tc>
      </w:tr>
      <w:tr w:rsidR="008E02ED" w:rsidRPr="00771EDE" w:rsidTr="00682BC0">
        <w:trPr>
          <w:trHeight w:val="570"/>
        </w:trPr>
        <w:tc>
          <w:tcPr>
            <w:tcW w:w="425" w:type="dxa"/>
          </w:tcPr>
          <w:p w:rsidR="008E02ED" w:rsidRPr="00771EDE" w:rsidRDefault="008E02ED" w:rsidP="00137BFF">
            <w:pPr>
              <w:suppressAutoHyphens/>
              <w:ind w:right="-108"/>
              <w:rPr>
                <w:color w:val="000000"/>
                <w:highlight w:val="yellow"/>
              </w:rPr>
            </w:pPr>
          </w:p>
        </w:tc>
        <w:tc>
          <w:tcPr>
            <w:tcW w:w="1863" w:type="dxa"/>
            <w:gridSpan w:val="2"/>
          </w:tcPr>
          <w:p w:rsidR="008E02ED" w:rsidRPr="00DF71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DF71B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DF71BE" w:rsidRDefault="008E02ED" w:rsidP="00292EC3">
            <w:pPr>
              <w:jc w:val="center"/>
              <w:rPr>
                <w:color w:val="000000"/>
                <w:szCs w:val="24"/>
              </w:rPr>
            </w:pPr>
            <w:r w:rsidRPr="00DF71BE">
              <w:rPr>
                <w:color w:val="000000"/>
                <w:szCs w:val="24"/>
              </w:rPr>
              <w:t>жилой дом</w:t>
            </w:r>
          </w:p>
          <w:p w:rsidR="008E02ED" w:rsidRPr="00DF71BE" w:rsidRDefault="008E02ED" w:rsidP="00292EC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DF71BE" w:rsidRDefault="008E02ED" w:rsidP="0029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123" w:type="dxa"/>
            <w:gridSpan w:val="5"/>
          </w:tcPr>
          <w:p w:rsidR="008E02ED" w:rsidRPr="00DF71BE" w:rsidRDefault="008E02ED" w:rsidP="00292E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68" w:type="dxa"/>
            <w:gridSpan w:val="7"/>
          </w:tcPr>
          <w:p w:rsidR="008E02ED" w:rsidRPr="00DF71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771EDE" w:rsidRDefault="008E02ED" w:rsidP="003C6D2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  <w:highlight w:val="yellow"/>
              </w:rPr>
            </w:pPr>
          </w:p>
        </w:tc>
      </w:tr>
      <w:tr w:rsidR="008E02ED" w:rsidRPr="00771EDE" w:rsidTr="00682BC0">
        <w:trPr>
          <w:trHeight w:val="570"/>
        </w:trPr>
        <w:tc>
          <w:tcPr>
            <w:tcW w:w="425" w:type="dxa"/>
          </w:tcPr>
          <w:p w:rsidR="008E02ED" w:rsidRPr="00771EDE" w:rsidRDefault="008E02ED" w:rsidP="00137BFF">
            <w:pPr>
              <w:suppressAutoHyphens/>
              <w:ind w:right="-108"/>
              <w:rPr>
                <w:color w:val="000000"/>
              </w:rPr>
            </w:pPr>
            <w:r w:rsidRPr="00771EDE">
              <w:rPr>
                <w:color w:val="000000"/>
              </w:rPr>
              <w:t>11</w:t>
            </w:r>
          </w:p>
        </w:tc>
        <w:tc>
          <w:tcPr>
            <w:tcW w:w="1863" w:type="dxa"/>
            <w:gridSpan w:val="2"/>
          </w:tcPr>
          <w:p w:rsidR="008E02ED" w:rsidRPr="00771EDE" w:rsidRDefault="008E02ED" w:rsidP="004B6E03">
            <w:pPr>
              <w:suppressAutoHyphens/>
              <w:rPr>
                <w:color w:val="000000"/>
              </w:rPr>
            </w:pPr>
            <w:r w:rsidRPr="00771EDE">
              <w:rPr>
                <w:color w:val="000000"/>
              </w:rPr>
              <w:t>Стрельникова Анна Юрьевна</w:t>
            </w:r>
          </w:p>
        </w:tc>
        <w:tc>
          <w:tcPr>
            <w:tcW w:w="1398" w:type="dxa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Главный специалист</w:t>
            </w:r>
          </w:p>
        </w:tc>
        <w:tc>
          <w:tcPr>
            <w:tcW w:w="1985" w:type="dxa"/>
            <w:gridSpan w:val="3"/>
          </w:tcPr>
          <w:p w:rsidR="008E02ED" w:rsidRPr="00771EDE" w:rsidRDefault="008E02ED" w:rsidP="00D46898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 xml:space="preserve">приусадебный земельный участок </w:t>
            </w:r>
          </w:p>
        </w:tc>
        <w:tc>
          <w:tcPr>
            <w:tcW w:w="1134" w:type="dxa"/>
            <w:gridSpan w:val="2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1300,0</w:t>
            </w:r>
          </w:p>
        </w:tc>
        <w:tc>
          <w:tcPr>
            <w:tcW w:w="992" w:type="dxa"/>
            <w:gridSpan w:val="2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771EDE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771EDE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771EDE" w:rsidRDefault="008E02ED" w:rsidP="00540AE1">
            <w:pPr>
              <w:jc w:val="center"/>
              <w:rPr>
                <w:color w:val="000000"/>
                <w:szCs w:val="24"/>
              </w:rPr>
            </w:pPr>
            <w:r w:rsidRPr="00771EDE">
              <w:rPr>
                <w:color w:val="000000"/>
                <w:szCs w:val="24"/>
              </w:rPr>
              <w:t>нет</w:t>
            </w:r>
          </w:p>
        </w:tc>
        <w:tc>
          <w:tcPr>
            <w:tcW w:w="1123" w:type="dxa"/>
            <w:gridSpan w:val="5"/>
          </w:tcPr>
          <w:p w:rsidR="008E02ED" w:rsidRPr="00771EDE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771EDE">
              <w:rPr>
                <w:color w:val="000000"/>
                <w:szCs w:val="24"/>
              </w:rPr>
              <w:t>нет</w:t>
            </w:r>
          </w:p>
        </w:tc>
        <w:tc>
          <w:tcPr>
            <w:tcW w:w="1468" w:type="dxa"/>
            <w:gridSpan w:val="7"/>
          </w:tcPr>
          <w:p w:rsidR="008E02ED" w:rsidRPr="00771EDE" w:rsidRDefault="008E02ED" w:rsidP="003C6D2A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Легковой автомобиль ВАЗ 2106</w:t>
            </w:r>
          </w:p>
        </w:tc>
        <w:tc>
          <w:tcPr>
            <w:tcW w:w="1275" w:type="dxa"/>
            <w:gridSpan w:val="5"/>
          </w:tcPr>
          <w:p w:rsidR="008E02ED" w:rsidRPr="00771EDE" w:rsidRDefault="008E02ED" w:rsidP="003C6D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474690,67</w:t>
            </w: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70"/>
        </w:trPr>
        <w:tc>
          <w:tcPr>
            <w:tcW w:w="425" w:type="dxa"/>
          </w:tcPr>
          <w:p w:rsidR="008E02ED" w:rsidRPr="00771ED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771ED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3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54,2</w:t>
            </w:r>
          </w:p>
        </w:tc>
        <w:tc>
          <w:tcPr>
            <w:tcW w:w="992" w:type="dxa"/>
            <w:gridSpan w:val="2"/>
          </w:tcPr>
          <w:p w:rsidR="008E02ED" w:rsidRPr="00771EDE" w:rsidRDefault="008E02ED" w:rsidP="00540AE1">
            <w:pPr>
              <w:jc w:val="center"/>
              <w:rPr>
                <w:color w:val="000000"/>
              </w:rPr>
            </w:pPr>
            <w:r w:rsidRPr="00771EDE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771EDE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771EDE" w:rsidRDefault="008E02ED" w:rsidP="00540A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771EDE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771ED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771ED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E02ED" w:rsidRPr="00771ED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70"/>
        </w:trPr>
        <w:tc>
          <w:tcPr>
            <w:tcW w:w="15877" w:type="dxa"/>
            <w:gridSpan w:val="36"/>
          </w:tcPr>
          <w:p w:rsidR="008E02ED" w:rsidRPr="00412CC2" w:rsidRDefault="008E02ED" w:rsidP="00435D6A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A0288C" w:rsidTr="00682BC0">
        <w:trPr>
          <w:trHeight w:val="869"/>
        </w:trPr>
        <w:tc>
          <w:tcPr>
            <w:tcW w:w="425" w:type="dxa"/>
          </w:tcPr>
          <w:p w:rsidR="008E02ED" w:rsidRPr="00412CC2" w:rsidRDefault="008E02ED" w:rsidP="00CD6144">
            <w:pPr>
              <w:ind w:right="-108"/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863" w:type="dxa"/>
            <w:gridSpan w:val="2"/>
          </w:tcPr>
          <w:p w:rsidR="008E02ED" w:rsidRPr="00412CC2" w:rsidRDefault="008E02ED" w:rsidP="004A11C9">
            <w:pPr>
              <w:ind w:right="-35"/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 xml:space="preserve">Сирица Алексей Николаевич </w:t>
            </w: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843" w:type="dxa"/>
            <w:gridSpan w:val="2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 xml:space="preserve">  квартира</w:t>
            </w:r>
          </w:p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E02ED" w:rsidRPr="00412CC2" w:rsidRDefault="008E02ED" w:rsidP="00787836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 xml:space="preserve">общая долевая </w:t>
            </w:r>
            <w:r w:rsidRPr="00412CC2">
              <w:rPr>
                <w:bCs/>
                <w:iCs/>
                <w:color w:val="000000"/>
                <w:szCs w:val="24"/>
              </w:rPr>
              <w:t>(1/2 доли)</w:t>
            </w:r>
          </w:p>
        </w:tc>
        <w:tc>
          <w:tcPr>
            <w:tcW w:w="872" w:type="dxa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50,2</w:t>
            </w:r>
          </w:p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  <w:p w:rsidR="008E02ED" w:rsidRPr="00412CC2" w:rsidRDefault="008E02ED" w:rsidP="0078783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Россия</w:t>
            </w:r>
          </w:p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  <w:p w:rsidR="008E02ED" w:rsidRPr="00412CC2" w:rsidRDefault="008E02ED" w:rsidP="0024542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Default="008E02ED" w:rsidP="00EA6354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 xml:space="preserve">земельный участок под </w:t>
            </w:r>
            <w:r>
              <w:rPr>
                <w:bCs/>
                <w:iCs/>
                <w:color w:val="000000"/>
                <w:szCs w:val="24"/>
              </w:rPr>
              <w:t>индивидуальное жилищное строительство</w:t>
            </w:r>
          </w:p>
        </w:tc>
        <w:tc>
          <w:tcPr>
            <w:tcW w:w="975" w:type="dxa"/>
            <w:gridSpan w:val="3"/>
          </w:tcPr>
          <w:p w:rsidR="008E02ED" w:rsidRDefault="008E02ED" w:rsidP="00292EC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600,0</w:t>
            </w:r>
          </w:p>
        </w:tc>
        <w:tc>
          <w:tcPr>
            <w:tcW w:w="1123" w:type="dxa"/>
            <w:gridSpan w:val="5"/>
          </w:tcPr>
          <w:p w:rsidR="008E02ED" w:rsidRDefault="008E02ED" w:rsidP="00292E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68" w:type="dxa"/>
            <w:gridSpan w:val="7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color w:val="000000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669555,11</w:t>
            </w:r>
          </w:p>
        </w:tc>
        <w:tc>
          <w:tcPr>
            <w:tcW w:w="851" w:type="dxa"/>
          </w:tcPr>
          <w:p w:rsidR="008E02ED" w:rsidRPr="00A0288C" w:rsidRDefault="008E02ED" w:rsidP="00CD02B3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8E02ED" w:rsidRPr="00A0288C" w:rsidTr="00682BC0">
        <w:trPr>
          <w:trHeight w:val="869"/>
        </w:trPr>
        <w:tc>
          <w:tcPr>
            <w:tcW w:w="425" w:type="dxa"/>
          </w:tcPr>
          <w:p w:rsidR="008E02ED" w:rsidRPr="00412CC2" w:rsidRDefault="008E02ED" w:rsidP="00CD6144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12CC2" w:rsidRDefault="008E02ED" w:rsidP="004A11C9">
            <w:pPr>
              <w:ind w:right="-35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E02ED" w:rsidRPr="00412CC2" w:rsidRDefault="008E02ED" w:rsidP="0078783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975" w:type="dxa"/>
            <w:gridSpan w:val="3"/>
          </w:tcPr>
          <w:p w:rsidR="008E02ED" w:rsidRDefault="008E02ED" w:rsidP="00CD02B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89,5</w:t>
            </w:r>
          </w:p>
        </w:tc>
        <w:tc>
          <w:tcPr>
            <w:tcW w:w="1123" w:type="dxa"/>
            <w:gridSpan w:val="5"/>
          </w:tcPr>
          <w:p w:rsidR="008E02ED" w:rsidRDefault="008E02ED" w:rsidP="00CD02B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68" w:type="dxa"/>
            <w:gridSpan w:val="7"/>
          </w:tcPr>
          <w:p w:rsidR="008E02ED" w:rsidRPr="00412CC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A0288C" w:rsidRDefault="008E02ED" w:rsidP="00CD02B3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8E02ED" w:rsidRPr="00A0288C" w:rsidTr="00682BC0">
        <w:trPr>
          <w:trHeight w:val="514"/>
        </w:trPr>
        <w:tc>
          <w:tcPr>
            <w:tcW w:w="425" w:type="dxa"/>
          </w:tcPr>
          <w:p w:rsidR="008E02ED" w:rsidRPr="00A0288C" w:rsidRDefault="008E02ED" w:rsidP="00137BFF">
            <w:pPr>
              <w:ind w:right="-108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863" w:type="dxa"/>
            <w:gridSpan w:val="2"/>
          </w:tcPr>
          <w:p w:rsidR="008E02ED" w:rsidRPr="00412CC2" w:rsidRDefault="008E02ED" w:rsidP="004A11C9">
            <w:pPr>
              <w:ind w:right="-35"/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412CC2" w:rsidRDefault="008E02ED" w:rsidP="003D0232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 xml:space="preserve">земельный участок под </w:t>
            </w:r>
            <w:r>
              <w:rPr>
                <w:bCs/>
                <w:iCs/>
                <w:color w:val="000000"/>
                <w:szCs w:val="24"/>
              </w:rPr>
              <w:t>жилую застройку индивидуальную</w:t>
            </w:r>
          </w:p>
        </w:tc>
        <w:tc>
          <w:tcPr>
            <w:tcW w:w="1418" w:type="dxa"/>
            <w:gridSpan w:val="4"/>
          </w:tcPr>
          <w:p w:rsidR="008E02ED" w:rsidRPr="00412CC2" w:rsidRDefault="008E02ED" w:rsidP="00787836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872" w:type="dxa"/>
          </w:tcPr>
          <w:p w:rsidR="008E02ED" w:rsidRPr="00412CC2" w:rsidRDefault="008E02ED" w:rsidP="00245420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600,00</w:t>
            </w:r>
          </w:p>
        </w:tc>
        <w:tc>
          <w:tcPr>
            <w:tcW w:w="992" w:type="dxa"/>
            <w:gridSpan w:val="2"/>
          </w:tcPr>
          <w:p w:rsidR="008E02ED" w:rsidRPr="00412CC2" w:rsidRDefault="008E02ED" w:rsidP="00245420">
            <w:pPr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412CC2" w:rsidRDefault="008E02ED" w:rsidP="00245420">
            <w:pPr>
              <w:jc w:val="center"/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нет</w:t>
            </w:r>
          </w:p>
        </w:tc>
        <w:tc>
          <w:tcPr>
            <w:tcW w:w="1123" w:type="dxa"/>
            <w:gridSpan w:val="5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нет</w:t>
            </w:r>
          </w:p>
        </w:tc>
        <w:tc>
          <w:tcPr>
            <w:tcW w:w="1468" w:type="dxa"/>
            <w:gridSpan w:val="7"/>
          </w:tcPr>
          <w:p w:rsidR="008E02ED" w:rsidRPr="00412CC2" w:rsidRDefault="008E02ED" w:rsidP="00CD02B3">
            <w:pPr>
              <w:jc w:val="center"/>
              <w:rPr>
                <w:color w:val="000000"/>
              </w:rPr>
            </w:pPr>
            <w:r w:rsidRPr="00412CC2">
              <w:rPr>
                <w:color w:val="000000"/>
              </w:rPr>
              <w:t xml:space="preserve">Легвой автомобиль </w:t>
            </w:r>
            <w:r w:rsidRPr="00412CC2">
              <w:rPr>
                <w:color w:val="000000"/>
                <w:lang w:val="en-US"/>
              </w:rPr>
              <w:t>HYUNDAI</w:t>
            </w:r>
            <w:r w:rsidRPr="00412CC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GETC</w:t>
            </w:r>
            <w:r w:rsidRPr="00412CC2">
              <w:rPr>
                <w:color w:val="000000"/>
              </w:rPr>
              <w:t xml:space="preserve"> </w:t>
            </w:r>
            <w:r w:rsidRPr="00412CC2">
              <w:rPr>
                <w:color w:val="000000"/>
                <w:lang w:val="en-US"/>
              </w:rPr>
              <w:t>GL</w:t>
            </w:r>
          </w:p>
        </w:tc>
        <w:tc>
          <w:tcPr>
            <w:tcW w:w="1275" w:type="dxa"/>
            <w:gridSpan w:val="5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3468200,00</w:t>
            </w:r>
          </w:p>
        </w:tc>
        <w:tc>
          <w:tcPr>
            <w:tcW w:w="851" w:type="dxa"/>
          </w:tcPr>
          <w:p w:rsidR="008E02ED" w:rsidRPr="00A0288C" w:rsidRDefault="008E02ED" w:rsidP="00CD02B3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8E02ED" w:rsidRPr="006B65BE" w:rsidTr="00682BC0">
        <w:trPr>
          <w:trHeight w:val="514"/>
        </w:trPr>
        <w:tc>
          <w:tcPr>
            <w:tcW w:w="425" w:type="dxa"/>
          </w:tcPr>
          <w:p w:rsidR="008E02ED" w:rsidRPr="00A0288C" w:rsidRDefault="008E02ED" w:rsidP="00137BFF">
            <w:pPr>
              <w:ind w:right="-108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863" w:type="dxa"/>
            <w:gridSpan w:val="2"/>
          </w:tcPr>
          <w:p w:rsidR="008E02ED" w:rsidRPr="00412CC2" w:rsidRDefault="008E02ED" w:rsidP="004A11C9">
            <w:pPr>
              <w:ind w:right="-35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1418" w:type="dxa"/>
            <w:gridSpan w:val="4"/>
          </w:tcPr>
          <w:p w:rsidR="008E02ED" w:rsidRPr="00412CC2" w:rsidRDefault="008E02ED" w:rsidP="00787836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872" w:type="dxa"/>
          </w:tcPr>
          <w:p w:rsidR="008E02ED" w:rsidRPr="00412CC2" w:rsidRDefault="008E02ED" w:rsidP="00245420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89,5</w:t>
            </w:r>
          </w:p>
        </w:tc>
        <w:tc>
          <w:tcPr>
            <w:tcW w:w="992" w:type="dxa"/>
            <w:gridSpan w:val="2"/>
          </w:tcPr>
          <w:p w:rsidR="008E02ED" w:rsidRPr="00412CC2" w:rsidRDefault="008E02ED" w:rsidP="00245420">
            <w:pPr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412CC2" w:rsidRDefault="008E02ED" w:rsidP="0024542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412CC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rPr>
          <w:trHeight w:val="514"/>
        </w:trPr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12CC2" w:rsidRDefault="008E02ED" w:rsidP="004A11C9">
            <w:pPr>
              <w:ind w:right="-35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8E02ED" w:rsidRPr="00412CC2" w:rsidRDefault="008E02ED" w:rsidP="00787836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872" w:type="dxa"/>
          </w:tcPr>
          <w:p w:rsidR="008E02ED" w:rsidRPr="00412CC2" w:rsidRDefault="008E02ED" w:rsidP="00245420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53,4</w:t>
            </w:r>
          </w:p>
        </w:tc>
        <w:tc>
          <w:tcPr>
            <w:tcW w:w="992" w:type="dxa"/>
            <w:gridSpan w:val="2"/>
          </w:tcPr>
          <w:p w:rsidR="008E02ED" w:rsidRPr="00412CC2" w:rsidRDefault="008E02ED" w:rsidP="00245420">
            <w:pPr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412CC2" w:rsidRDefault="008E02ED" w:rsidP="0024542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412CC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rPr>
          <w:trHeight w:val="514"/>
        </w:trPr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12CC2" w:rsidRDefault="008E02ED" w:rsidP="004A11C9">
            <w:pPr>
              <w:ind w:right="-35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под строительство гаража</w:t>
            </w:r>
          </w:p>
        </w:tc>
        <w:tc>
          <w:tcPr>
            <w:tcW w:w="1418" w:type="dxa"/>
            <w:gridSpan w:val="4"/>
          </w:tcPr>
          <w:p w:rsidR="008E02ED" w:rsidRPr="00412CC2" w:rsidRDefault="008E02ED" w:rsidP="00787836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872" w:type="dxa"/>
          </w:tcPr>
          <w:p w:rsidR="008E02ED" w:rsidRPr="00412CC2" w:rsidRDefault="008E02ED" w:rsidP="00245420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24,0</w:t>
            </w:r>
          </w:p>
        </w:tc>
        <w:tc>
          <w:tcPr>
            <w:tcW w:w="992" w:type="dxa"/>
            <w:gridSpan w:val="2"/>
          </w:tcPr>
          <w:p w:rsidR="008E02ED" w:rsidRPr="00412CC2" w:rsidRDefault="008E02ED" w:rsidP="00245420">
            <w:pPr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412CC2" w:rsidRDefault="008E02ED" w:rsidP="0024542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412CC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rPr>
          <w:trHeight w:val="514"/>
        </w:trPr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12CC2" w:rsidRDefault="008E02ED" w:rsidP="004A11C9">
            <w:pPr>
              <w:ind w:right="-35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под строительство гаража</w:t>
            </w:r>
          </w:p>
        </w:tc>
        <w:tc>
          <w:tcPr>
            <w:tcW w:w="1418" w:type="dxa"/>
            <w:gridSpan w:val="4"/>
          </w:tcPr>
          <w:p w:rsidR="008E02ED" w:rsidRPr="00412CC2" w:rsidRDefault="008E02ED" w:rsidP="00787836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872" w:type="dxa"/>
          </w:tcPr>
          <w:p w:rsidR="008E02ED" w:rsidRDefault="008E02ED" w:rsidP="00245420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20,0</w:t>
            </w:r>
          </w:p>
        </w:tc>
        <w:tc>
          <w:tcPr>
            <w:tcW w:w="992" w:type="dxa"/>
            <w:gridSpan w:val="2"/>
          </w:tcPr>
          <w:p w:rsidR="008E02ED" w:rsidRDefault="008E02ED" w:rsidP="00245420">
            <w:pPr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412CC2" w:rsidRDefault="008E02ED" w:rsidP="0024542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412CC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rPr>
          <w:trHeight w:val="622"/>
        </w:trPr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12CC2" w:rsidRDefault="008E02ED" w:rsidP="004A11C9">
            <w:pPr>
              <w:ind w:right="-35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гараж</w:t>
            </w:r>
          </w:p>
        </w:tc>
        <w:tc>
          <w:tcPr>
            <w:tcW w:w="1418" w:type="dxa"/>
            <w:gridSpan w:val="4"/>
          </w:tcPr>
          <w:p w:rsidR="008E02ED" w:rsidRPr="00412CC2" w:rsidRDefault="008E02ED" w:rsidP="00787836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872" w:type="dxa"/>
          </w:tcPr>
          <w:p w:rsidR="008E02ED" w:rsidRDefault="008E02ED" w:rsidP="00245420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19,3</w:t>
            </w:r>
          </w:p>
        </w:tc>
        <w:tc>
          <w:tcPr>
            <w:tcW w:w="992" w:type="dxa"/>
            <w:gridSpan w:val="2"/>
          </w:tcPr>
          <w:p w:rsidR="008E02ED" w:rsidRDefault="008E02ED" w:rsidP="00245420">
            <w:pPr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412CC2" w:rsidRDefault="008E02ED" w:rsidP="0024542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412CC2" w:rsidRDefault="008E02ED" w:rsidP="00245420">
            <w:pPr>
              <w:rPr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412CC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412CC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CD02B3">
            <w:pPr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4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872" w:type="dxa"/>
          </w:tcPr>
          <w:p w:rsidR="008E02ED" w:rsidRPr="006B65BE" w:rsidRDefault="008E02ED" w:rsidP="00CD02B3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Default="008E02ED" w:rsidP="00292EC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 xml:space="preserve">земельный участок под </w:t>
            </w:r>
            <w:r>
              <w:rPr>
                <w:bCs/>
                <w:iCs/>
                <w:color w:val="000000"/>
                <w:szCs w:val="24"/>
              </w:rPr>
              <w:t>жилую застройку индивидуальную</w:t>
            </w:r>
          </w:p>
        </w:tc>
        <w:tc>
          <w:tcPr>
            <w:tcW w:w="975" w:type="dxa"/>
            <w:gridSpan w:val="3"/>
          </w:tcPr>
          <w:p w:rsidR="008E02ED" w:rsidRPr="00EA6354" w:rsidRDefault="008E02ED" w:rsidP="00292EC3">
            <w:pPr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  <w:t>600</w:t>
            </w:r>
          </w:p>
        </w:tc>
        <w:tc>
          <w:tcPr>
            <w:tcW w:w="1123" w:type="dxa"/>
            <w:gridSpan w:val="5"/>
          </w:tcPr>
          <w:p w:rsidR="008E02ED" w:rsidRDefault="008E02ED" w:rsidP="00292E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68" w:type="dxa"/>
            <w:gridSpan w:val="7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Default="008E02ED" w:rsidP="00292EC3">
            <w:pPr>
              <w:jc w:val="center"/>
              <w:rPr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975" w:type="dxa"/>
            <w:gridSpan w:val="3"/>
          </w:tcPr>
          <w:p w:rsidR="008E02ED" w:rsidRDefault="008E02ED" w:rsidP="00292E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89,5</w:t>
            </w:r>
          </w:p>
        </w:tc>
        <w:tc>
          <w:tcPr>
            <w:tcW w:w="1123" w:type="dxa"/>
            <w:gridSpan w:val="5"/>
          </w:tcPr>
          <w:p w:rsidR="008E02ED" w:rsidRDefault="008E02ED" w:rsidP="00292E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68" w:type="dxa"/>
            <w:gridSpan w:val="7"/>
          </w:tcPr>
          <w:p w:rsidR="008E02ED" w:rsidRPr="006B65BE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E91A42" w:rsidTr="00682BC0">
        <w:tc>
          <w:tcPr>
            <w:tcW w:w="425" w:type="dxa"/>
          </w:tcPr>
          <w:p w:rsidR="008E02ED" w:rsidRPr="00E91A42" w:rsidRDefault="008E02ED" w:rsidP="00CD6144">
            <w:pPr>
              <w:ind w:right="-108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13</w:t>
            </w:r>
          </w:p>
        </w:tc>
        <w:tc>
          <w:tcPr>
            <w:tcW w:w="1863" w:type="dxa"/>
            <w:gridSpan w:val="2"/>
          </w:tcPr>
          <w:p w:rsidR="008E02ED" w:rsidRPr="00E91A42" w:rsidRDefault="008E02ED" w:rsidP="00CD02B3">
            <w:pPr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Весельева Татьяна Владимировна</w:t>
            </w:r>
          </w:p>
          <w:p w:rsidR="008E02ED" w:rsidRPr="00E91A42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843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gridSpan w:val="4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Общая долевая 1/429</w:t>
            </w:r>
          </w:p>
        </w:tc>
        <w:tc>
          <w:tcPr>
            <w:tcW w:w="872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83226000,00</w:t>
            </w:r>
          </w:p>
        </w:tc>
        <w:tc>
          <w:tcPr>
            <w:tcW w:w="992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E91A42" w:rsidRDefault="008E02ED" w:rsidP="007234F5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участок. приусадебный</w:t>
            </w:r>
          </w:p>
        </w:tc>
        <w:tc>
          <w:tcPr>
            <w:tcW w:w="975" w:type="dxa"/>
            <w:gridSpan w:val="3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800,00</w:t>
            </w:r>
          </w:p>
        </w:tc>
        <w:tc>
          <w:tcPr>
            <w:tcW w:w="1123" w:type="dxa"/>
            <w:gridSpan w:val="5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468" w:type="dxa"/>
            <w:gridSpan w:val="7"/>
          </w:tcPr>
          <w:p w:rsidR="008E02ED" w:rsidRPr="00E91A42" w:rsidRDefault="008E02ED" w:rsidP="00CD02B3">
            <w:pPr>
              <w:jc w:val="center"/>
              <w:rPr>
                <w:color w:val="000000"/>
              </w:rPr>
            </w:pPr>
            <w:r w:rsidRPr="00E91A42">
              <w:rPr>
                <w:color w:val="000000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589751,03</w:t>
            </w:r>
          </w:p>
        </w:tc>
        <w:tc>
          <w:tcPr>
            <w:tcW w:w="851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E91A42" w:rsidTr="00682BC0">
        <w:tc>
          <w:tcPr>
            <w:tcW w:w="425" w:type="dxa"/>
          </w:tcPr>
          <w:p w:rsidR="008E02ED" w:rsidRPr="00E91A42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E91A42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8E02ED" w:rsidRPr="00E91A42" w:rsidRDefault="008E02ED" w:rsidP="00BF217A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совместная</w:t>
            </w:r>
            <w:r w:rsidRPr="00E91A42">
              <w:rPr>
                <w:color w:val="000000"/>
                <w:szCs w:val="24"/>
              </w:rPr>
              <w:t>(1/4 доля)</w:t>
            </w:r>
          </w:p>
        </w:tc>
        <w:tc>
          <w:tcPr>
            <w:tcW w:w="872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78,4</w:t>
            </w:r>
          </w:p>
        </w:tc>
        <w:tc>
          <w:tcPr>
            <w:tcW w:w="992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E91A42" w:rsidRDefault="008E02ED" w:rsidP="007234F5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E91A4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E91A42" w:rsidTr="00682BC0">
        <w:tc>
          <w:tcPr>
            <w:tcW w:w="425" w:type="dxa"/>
          </w:tcPr>
          <w:p w:rsidR="008E02ED" w:rsidRPr="00E91A42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E91A42" w:rsidRDefault="008E02ED" w:rsidP="00CD02B3">
            <w:pPr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супруг</w:t>
            </w:r>
          </w:p>
        </w:tc>
        <w:tc>
          <w:tcPr>
            <w:tcW w:w="1398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gridSpan w:val="4"/>
          </w:tcPr>
          <w:p w:rsidR="008E02ED" w:rsidRPr="00E91A42" w:rsidRDefault="008E02ED" w:rsidP="009E1E5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 w:rsidRPr="00E91A42">
              <w:rPr>
                <w:color w:val="000000"/>
                <w:szCs w:val="24"/>
              </w:rPr>
              <w:t xml:space="preserve">долевая, </w:t>
            </w:r>
            <w:r>
              <w:rPr>
                <w:color w:val="000000"/>
                <w:szCs w:val="24"/>
              </w:rPr>
              <w:t>(</w:t>
            </w:r>
            <w:r w:rsidRPr="00E91A42">
              <w:rPr>
                <w:color w:val="000000"/>
                <w:szCs w:val="24"/>
              </w:rPr>
              <w:t>1/429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872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83226000,00</w:t>
            </w:r>
          </w:p>
        </w:tc>
        <w:tc>
          <w:tcPr>
            <w:tcW w:w="992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E91A42" w:rsidRDefault="008E02ED" w:rsidP="007234F5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E91A42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E91A42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123" w:type="dxa"/>
            <w:gridSpan w:val="5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E91A42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68" w:type="dxa"/>
            <w:gridSpan w:val="7"/>
          </w:tcPr>
          <w:p w:rsidR="008E02ED" w:rsidRPr="009E1E5F" w:rsidRDefault="008E02ED" w:rsidP="009E1E5F">
            <w:pPr>
              <w:jc w:val="center"/>
              <w:rPr>
                <w:color w:val="000000"/>
                <w:lang w:val="en-US"/>
              </w:rPr>
            </w:pPr>
            <w:r w:rsidRPr="00E91A42">
              <w:rPr>
                <w:color w:val="000000"/>
              </w:rPr>
              <w:t xml:space="preserve">Легковой автомобиль ВАЗ </w:t>
            </w:r>
            <w:r>
              <w:rPr>
                <w:color w:val="000000"/>
                <w:lang w:val="en-US"/>
              </w:rPr>
              <w:t>LADA 2107</w:t>
            </w:r>
          </w:p>
        </w:tc>
        <w:tc>
          <w:tcPr>
            <w:tcW w:w="1275" w:type="dxa"/>
            <w:gridSpan w:val="5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327731,53</w:t>
            </w:r>
          </w:p>
        </w:tc>
        <w:tc>
          <w:tcPr>
            <w:tcW w:w="851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E91A42" w:rsidTr="00682BC0">
        <w:tc>
          <w:tcPr>
            <w:tcW w:w="425" w:type="dxa"/>
          </w:tcPr>
          <w:p w:rsidR="008E02ED" w:rsidRPr="00E91A42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E91A42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418" w:type="dxa"/>
            <w:gridSpan w:val="4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72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800,00</w:t>
            </w:r>
          </w:p>
        </w:tc>
        <w:tc>
          <w:tcPr>
            <w:tcW w:w="992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E91A42" w:rsidRDefault="008E02ED" w:rsidP="007234F5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E91A42" w:rsidRDefault="008E02ED" w:rsidP="009E1E5F">
            <w:pPr>
              <w:jc w:val="center"/>
              <w:rPr>
                <w:color w:val="000000"/>
              </w:rPr>
            </w:pPr>
            <w:r w:rsidRPr="00E91A42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 xml:space="preserve">Москвич </w:t>
            </w:r>
            <w:r>
              <w:rPr>
                <w:color w:val="000000"/>
              </w:rPr>
              <w:lastRenderedPageBreak/>
              <w:t>М412ИЭ</w:t>
            </w:r>
          </w:p>
        </w:tc>
        <w:tc>
          <w:tcPr>
            <w:tcW w:w="1275" w:type="dxa"/>
            <w:gridSpan w:val="5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E91A42" w:rsidTr="00682BC0">
        <w:tc>
          <w:tcPr>
            <w:tcW w:w="425" w:type="dxa"/>
          </w:tcPr>
          <w:p w:rsidR="008E02ED" w:rsidRPr="00E91A42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E91A42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E91A42" w:rsidRDefault="008E02ED" w:rsidP="009E1E5F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приусадебный</w:t>
            </w:r>
          </w:p>
        </w:tc>
        <w:tc>
          <w:tcPr>
            <w:tcW w:w="1418" w:type="dxa"/>
            <w:gridSpan w:val="4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общая долевая (1/3 доля)</w:t>
            </w:r>
          </w:p>
        </w:tc>
        <w:tc>
          <w:tcPr>
            <w:tcW w:w="872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1300,00</w:t>
            </w:r>
          </w:p>
        </w:tc>
        <w:tc>
          <w:tcPr>
            <w:tcW w:w="992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E91A42" w:rsidRDefault="008E02ED" w:rsidP="007234F5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E91A4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E91A42" w:rsidTr="00682BC0">
        <w:tc>
          <w:tcPr>
            <w:tcW w:w="425" w:type="dxa"/>
          </w:tcPr>
          <w:p w:rsidR="008E02ED" w:rsidRPr="00E91A42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E91A42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418" w:type="dxa"/>
            <w:gridSpan w:val="4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общая долевая (1/3 доля)</w:t>
            </w:r>
          </w:p>
        </w:tc>
        <w:tc>
          <w:tcPr>
            <w:tcW w:w="872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87,9</w:t>
            </w:r>
          </w:p>
        </w:tc>
        <w:tc>
          <w:tcPr>
            <w:tcW w:w="992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E91A42" w:rsidRDefault="008E02ED" w:rsidP="007234F5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E91A42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E91A42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E91A42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E91A42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8" w:type="dxa"/>
            <w:gridSpan w:val="4"/>
          </w:tcPr>
          <w:p w:rsidR="008E02ED" w:rsidRPr="00E91A42" w:rsidRDefault="008E02ED" w:rsidP="009E1E5F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совместная</w:t>
            </w:r>
            <w:r w:rsidRPr="00E91A42">
              <w:rPr>
                <w:color w:val="000000"/>
                <w:szCs w:val="24"/>
              </w:rPr>
              <w:t xml:space="preserve"> (1/4 доля)</w:t>
            </w:r>
          </w:p>
        </w:tc>
        <w:tc>
          <w:tcPr>
            <w:tcW w:w="872" w:type="dxa"/>
          </w:tcPr>
          <w:p w:rsidR="008E02ED" w:rsidRPr="00E91A4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78,4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E91A42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7234F5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6B65BE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123" w:type="dxa"/>
            <w:gridSpan w:val="5"/>
          </w:tcPr>
          <w:p w:rsidR="008E02ED" w:rsidRPr="006B65BE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68" w:type="dxa"/>
            <w:gridSpan w:val="7"/>
          </w:tcPr>
          <w:p w:rsidR="008E02ED" w:rsidRPr="006B65BE" w:rsidRDefault="008E02ED" w:rsidP="00CD02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15877" w:type="dxa"/>
            <w:gridSpan w:val="36"/>
          </w:tcPr>
          <w:p w:rsidR="008E02ED" w:rsidRPr="006B65BE" w:rsidRDefault="008E02ED" w:rsidP="00435D6A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D1AE1" w:rsidTr="00682BC0">
        <w:trPr>
          <w:trHeight w:val="1500"/>
        </w:trPr>
        <w:tc>
          <w:tcPr>
            <w:tcW w:w="425" w:type="dxa"/>
          </w:tcPr>
          <w:p w:rsidR="008E02ED" w:rsidRPr="006D1AE1" w:rsidRDefault="008E02ED" w:rsidP="00CD6144">
            <w:pPr>
              <w:ind w:right="-108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14</w:t>
            </w:r>
          </w:p>
        </w:tc>
        <w:tc>
          <w:tcPr>
            <w:tcW w:w="1863" w:type="dxa"/>
            <w:gridSpan w:val="2"/>
          </w:tcPr>
          <w:p w:rsidR="008E02ED" w:rsidRPr="006D1AE1" w:rsidRDefault="008E02ED" w:rsidP="004A11C9">
            <w:pPr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Гецман Александр Иванович</w:t>
            </w:r>
          </w:p>
        </w:tc>
        <w:tc>
          <w:tcPr>
            <w:tcW w:w="1398" w:type="dxa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98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510,0</w:t>
            </w:r>
          </w:p>
        </w:tc>
        <w:tc>
          <w:tcPr>
            <w:tcW w:w="992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</w:rPr>
            </w:pPr>
            <w:r w:rsidRPr="006D1AE1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</w:rPr>
            </w:pPr>
            <w:r w:rsidRPr="006D1AE1">
              <w:rPr>
                <w:color w:val="000000"/>
                <w:szCs w:val="24"/>
              </w:rPr>
              <w:t>нет</w:t>
            </w:r>
          </w:p>
        </w:tc>
        <w:tc>
          <w:tcPr>
            <w:tcW w:w="1173" w:type="dxa"/>
            <w:gridSpan w:val="7"/>
          </w:tcPr>
          <w:p w:rsidR="008E02ED" w:rsidRPr="006D1AE1" w:rsidRDefault="008E02ED" w:rsidP="00CD02B3">
            <w:pPr>
              <w:jc w:val="center"/>
              <w:rPr>
                <w:color w:val="000000"/>
              </w:rPr>
            </w:pPr>
            <w:r w:rsidRPr="006D1AE1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5"/>
          </w:tcPr>
          <w:p w:rsidR="008E02ED" w:rsidRPr="006D1AE1" w:rsidRDefault="008E02ED" w:rsidP="00787836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6D1AE1" w:rsidRDefault="008E02ED" w:rsidP="00F55A0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871831,48</w:t>
            </w:r>
            <w:r w:rsidRPr="006D1AE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E02ED" w:rsidRPr="006D1AE1" w:rsidRDefault="008E02ED" w:rsidP="00CD02B3">
            <w:pPr>
              <w:jc w:val="center"/>
              <w:rPr>
                <w:color w:val="000000"/>
              </w:rPr>
            </w:pPr>
          </w:p>
        </w:tc>
      </w:tr>
      <w:tr w:rsidR="008E02ED" w:rsidRPr="006D1AE1" w:rsidTr="00682BC0">
        <w:trPr>
          <w:trHeight w:val="1260"/>
        </w:trPr>
        <w:tc>
          <w:tcPr>
            <w:tcW w:w="425" w:type="dxa"/>
          </w:tcPr>
          <w:p w:rsidR="008E02ED" w:rsidRPr="006D1AE1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D1AE1" w:rsidRDefault="008E02ED" w:rsidP="004A11C9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Общая долевая (2/4 доли; 1/4 доли)</w:t>
            </w:r>
          </w:p>
        </w:tc>
        <w:tc>
          <w:tcPr>
            <w:tcW w:w="101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74,0</w:t>
            </w:r>
          </w:p>
        </w:tc>
        <w:tc>
          <w:tcPr>
            <w:tcW w:w="992" w:type="dxa"/>
            <w:gridSpan w:val="2"/>
          </w:tcPr>
          <w:p w:rsidR="008E02ED" w:rsidRPr="006D1AE1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D1AE1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3" w:type="dxa"/>
            <w:gridSpan w:val="7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5"/>
          </w:tcPr>
          <w:p w:rsidR="008E02ED" w:rsidRPr="006D1AE1" w:rsidRDefault="008E02ED" w:rsidP="00197D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gridSpan w:val="5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D1AE1" w:rsidTr="00682BC0">
        <w:tc>
          <w:tcPr>
            <w:tcW w:w="425" w:type="dxa"/>
          </w:tcPr>
          <w:p w:rsidR="008E02ED" w:rsidRPr="006D1AE1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D1AE1" w:rsidRDefault="008E02ED" w:rsidP="00CD02B3">
            <w:pPr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D1AE1" w:rsidRDefault="008E02ED" w:rsidP="00F07204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под строительство гаража</w:t>
            </w:r>
          </w:p>
        </w:tc>
        <w:tc>
          <w:tcPr>
            <w:tcW w:w="113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140,0</w:t>
            </w:r>
          </w:p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6D1AE1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D1AE1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D1AE1" w:rsidRDefault="008E02ED" w:rsidP="00CD597C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нет</w:t>
            </w:r>
          </w:p>
        </w:tc>
        <w:tc>
          <w:tcPr>
            <w:tcW w:w="1173" w:type="dxa"/>
            <w:gridSpan w:val="7"/>
          </w:tcPr>
          <w:p w:rsidR="008E02ED" w:rsidRPr="006D1AE1" w:rsidRDefault="008E02ED" w:rsidP="00CD02B3">
            <w:pPr>
              <w:rPr>
                <w:color w:val="000000"/>
                <w:szCs w:val="24"/>
              </w:rPr>
            </w:pPr>
            <w:r w:rsidRPr="006D1AE1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5"/>
          </w:tcPr>
          <w:p w:rsidR="008E02ED" w:rsidRPr="006D1AE1" w:rsidRDefault="008E02ED" w:rsidP="00197D4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482701,27</w:t>
            </w:r>
          </w:p>
        </w:tc>
        <w:tc>
          <w:tcPr>
            <w:tcW w:w="851" w:type="dxa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D1AE1" w:rsidTr="00682BC0">
        <w:tc>
          <w:tcPr>
            <w:tcW w:w="425" w:type="dxa"/>
          </w:tcPr>
          <w:p w:rsidR="008E02ED" w:rsidRPr="006D1AE1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D1AE1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6D1AE1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 xml:space="preserve">общая долевая             </w:t>
            </w:r>
            <w:r w:rsidRPr="006D1AE1">
              <w:rPr>
                <w:color w:val="000000"/>
                <w:szCs w:val="24"/>
              </w:rPr>
              <w:lastRenderedPageBreak/>
              <w:t>( 1/4 доли)</w:t>
            </w:r>
          </w:p>
        </w:tc>
        <w:tc>
          <w:tcPr>
            <w:tcW w:w="101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lastRenderedPageBreak/>
              <w:t>74,0</w:t>
            </w:r>
          </w:p>
        </w:tc>
        <w:tc>
          <w:tcPr>
            <w:tcW w:w="992" w:type="dxa"/>
            <w:gridSpan w:val="2"/>
          </w:tcPr>
          <w:p w:rsidR="008E02ED" w:rsidRPr="006D1AE1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D1AE1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D1AE1" w:rsidRDefault="008E02ED" w:rsidP="00CD59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3" w:type="dxa"/>
            <w:gridSpan w:val="7"/>
          </w:tcPr>
          <w:p w:rsidR="008E02ED" w:rsidRPr="006D1AE1" w:rsidRDefault="008E02ED" w:rsidP="00CD02B3">
            <w:pPr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5"/>
          </w:tcPr>
          <w:p w:rsidR="008E02ED" w:rsidRPr="006D1AE1" w:rsidRDefault="008E02ED" w:rsidP="00197D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gridSpan w:val="5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D1AE1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D1AE1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8E02ED" w:rsidRPr="006D1AE1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D1AE1">
              <w:rPr>
                <w:color w:val="000000"/>
                <w:szCs w:val="24"/>
              </w:rPr>
              <w:t>37,8</w:t>
            </w:r>
          </w:p>
        </w:tc>
        <w:tc>
          <w:tcPr>
            <w:tcW w:w="992" w:type="dxa"/>
            <w:gridSpan w:val="2"/>
          </w:tcPr>
          <w:p w:rsidR="008E02ED" w:rsidRPr="006D1AE1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D1AE1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D1AE1" w:rsidRDefault="008E02ED" w:rsidP="00CD59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3" w:type="dxa"/>
            <w:gridSpan w:val="7"/>
          </w:tcPr>
          <w:p w:rsidR="008E02ED" w:rsidRPr="006D1AE1" w:rsidRDefault="008E02ED" w:rsidP="00CD02B3">
            <w:pPr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5"/>
          </w:tcPr>
          <w:p w:rsidR="008E02ED" w:rsidRPr="006D1AE1" w:rsidRDefault="008E02ED" w:rsidP="00197D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gridSpan w:val="5"/>
          </w:tcPr>
          <w:p w:rsidR="008E02ED" w:rsidRPr="006D1AE1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8D6616" w:rsidTr="00682BC0">
        <w:tc>
          <w:tcPr>
            <w:tcW w:w="425" w:type="dxa"/>
          </w:tcPr>
          <w:p w:rsidR="008E02ED" w:rsidRPr="008D6616" w:rsidRDefault="008E02ED" w:rsidP="00CD6144">
            <w:pPr>
              <w:ind w:right="-108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15</w:t>
            </w:r>
          </w:p>
        </w:tc>
        <w:tc>
          <w:tcPr>
            <w:tcW w:w="1863" w:type="dxa"/>
            <w:gridSpan w:val="2"/>
          </w:tcPr>
          <w:p w:rsidR="008E02ED" w:rsidRPr="008D6616" w:rsidRDefault="008E02ED" w:rsidP="00CD02B3">
            <w:pPr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Сячина Ольга Анатольевна</w:t>
            </w:r>
          </w:p>
        </w:tc>
        <w:tc>
          <w:tcPr>
            <w:tcW w:w="1398" w:type="dxa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985" w:type="dxa"/>
            <w:gridSpan w:val="3"/>
          </w:tcPr>
          <w:p w:rsidR="008E02ED" w:rsidRPr="008D6616" w:rsidRDefault="008E02ED" w:rsidP="00F07204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под индивидуальное жилищное</w:t>
            </w:r>
            <w:r w:rsidRPr="008D661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строительство</w:t>
            </w:r>
          </w:p>
        </w:tc>
        <w:tc>
          <w:tcPr>
            <w:tcW w:w="1134" w:type="dxa"/>
            <w:gridSpan w:val="2"/>
          </w:tcPr>
          <w:p w:rsidR="008E02ED" w:rsidRPr="008D6616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общая долевая             (1/4 доли)</w:t>
            </w:r>
          </w:p>
        </w:tc>
        <w:tc>
          <w:tcPr>
            <w:tcW w:w="1014" w:type="dxa"/>
            <w:gridSpan w:val="2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252,0</w:t>
            </w:r>
          </w:p>
        </w:tc>
        <w:tc>
          <w:tcPr>
            <w:tcW w:w="992" w:type="dxa"/>
            <w:gridSpan w:val="2"/>
          </w:tcPr>
          <w:p w:rsidR="008E02ED" w:rsidRPr="008D6616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8D6616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8D6616" w:rsidRDefault="008E02ED" w:rsidP="00CD597C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нет</w:t>
            </w:r>
          </w:p>
        </w:tc>
        <w:tc>
          <w:tcPr>
            <w:tcW w:w="1173" w:type="dxa"/>
            <w:gridSpan w:val="7"/>
          </w:tcPr>
          <w:p w:rsidR="008E02ED" w:rsidRPr="008D6616" w:rsidRDefault="008E02ED" w:rsidP="00CD02B3">
            <w:pPr>
              <w:rPr>
                <w:bCs/>
                <w:iCs/>
                <w:color w:val="000000"/>
                <w:szCs w:val="24"/>
              </w:rPr>
            </w:pPr>
            <w:r w:rsidRPr="008D6616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5"/>
          </w:tcPr>
          <w:p w:rsidR="008E02ED" w:rsidRPr="008D6616" w:rsidRDefault="008E02ED" w:rsidP="00197D43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493089,04</w:t>
            </w:r>
          </w:p>
        </w:tc>
        <w:tc>
          <w:tcPr>
            <w:tcW w:w="851" w:type="dxa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8D6616" w:rsidTr="00682BC0">
        <w:tc>
          <w:tcPr>
            <w:tcW w:w="425" w:type="dxa"/>
          </w:tcPr>
          <w:p w:rsidR="008E02ED" w:rsidRPr="008D6616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8D6616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под индивидуальное жилищное</w:t>
            </w:r>
            <w:r w:rsidRPr="008D661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строительство</w:t>
            </w:r>
          </w:p>
        </w:tc>
        <w:tc>
          <w:tcPr>
            <w:tcW w:w="1134" w:type="dxa"/>
            <w:gridSpan w:val="2"/>
          </w:tcPr>
          <w:p w:rsidR="008E02ED" w:rsidRPr="008D6616" w:rsidRDefault="008E02ED" w:rsidP="00C823F1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общая долевая             (1/3 доли)</w:t>
            </w:r>
          </w:p>
        </w:tc>
        <w:tc>
          <w:tcPr>
            <w:tcW w:w="1014" w:type="dxa"/>
            <w:gridSpan w:val="2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400,00</w:t>
            </w:r>
          </w:p>
        </w:tc>
        <w:tc>
          <w:tcPr>
            <w:tcW w:w="992" w:type="dxa"/>
            <w:gridSpan w:val="2"/>
          </w:tcPr>
          <w:p w:rsidR="008E02ED" w:rsidRPr="008D6616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8D6616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8D6616" w:rsidRDefault="008E02ED" w:rsidP="00CD59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3" w:type="dxa"/>
            <w:gridSpan w:val="7"/>
          </w:tcPr>
          <w:p w:rsidR="008E02ED" w:rsidRPr="008D6616" w:rsidRDefault="008E02ED" w:rsidP="00CD02B3">
            <w:pPr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5"/>
          </w:tcPr>
          <w:p w:rsidR="008E02ED" w:rsidRPr="008D6616" w:rsidRDefault="008E02ED" w:rsidP="00197D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gridSpan w:val="5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8D6616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8D6616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8D6616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общая долевая             (1/4 доли)</w:t>
            </w:r>
          </w:p>
        </w:tc>
        <w:tc>
          <w:tcPr>
            <w:tcW w:w="1014" w:type="dxa"/>
            <w:gridSpan w:val="2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8D6616">
              <w:rPr>
                <w:color w:val="000000"/>
                <w:szCs w:val="24"/>
              </w:rPr>
              <w:t>46,2</w:t>
            </w:r>
          </w:p>
        </w:tc>
        <w:tc>
          <w:tcPr>
            <w:tcW w:w="992" w:type="dxa"/>
            <w:gridSpan w:val="2"/>
          </w:tcPr>
          <w:p w:rsidR="008E02ED" w:rsidRPr="008D6616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8D6616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8D6616" w:rsidRDefault="008E02ED" w:rsidP="00CD59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3" w:type="dxa"/>
            <w:gridSpan w:val="7"/>
          </w:tcPr>
          <w:p w:rsidR="008E02ED" w:rsidRPr="008D6616" w:rsidRDefault="008E02ED" w:rsidP="00CD02B3">
            <w:pPr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5"/>
          </w:tcPr>
          <w:p w:rsidR="008E02ED" w:rsidRPr="008D6616" w:rsidRDefault="008E02ED" w:rsidP="00197D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gridSpan w:val="5"/>
          </w:tcPr>
          <w:p w:rsidR="008E02ED" w:rsidRPr="008D6616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C823F1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общая долевая             (1/3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65,6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CD59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3" w:type="dxa"/>
            <w:gridSpan w:val="7"/>
          </w:tcPr>
          <w:p w:rsidR="008E02ED" w:rsidRPr="006B65BE" w:rsidRDefault="008E02ED" w:rsidP="00CD02B3">
            <w:pPr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5"/>
          </w:tcPr>
          <w:p w:rsidR="008E02ED" w:rsidRPr="006B65BE" w:rsidRDefault="008E02ED" w:rsidP="00197D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CD02B3">
            <w:pPr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супруг</w:t>
            </w:r>
          </w:p>
        </w:tc>
        <w:tc>
          <w:tcPr>
            <w:tcW w:w="1398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под индивидуальное жилищное</w:t>
            </w:r>
            <w:r w:rsidRPr="008D661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строительство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5338E8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общая долевая            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252,0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CD597C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173" w:type="dxa"/>
            <w:gridSpan w:val="7"/>
          </w:tcPr>
          <w:p w:rsidR="008E02ED" w:rsidRPr="006B65BE" w:rsidRDefault="008E02ED" w:rsidP="00CD02B3">
            <w:pPr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5"/>
          </w:tcPr>
          <w:p w:rsidR="008E02ED" w:rsidRPr="006B65BE" w:rsidRDefault="008E02ED" w:rsidP="00553302">
            <w:pPr>
              <w:jc w:val="center"/>
              <w:rPr>
                <w:color w:val="000000"/>
                <w:szCs w:val="24"/>
                <w:lang w:val="en-US"/>
              </w:rPr>
            </w:pPr>
            <w:r w:rsidRPr="006B65BE"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LADA GRANTA</w:t>
            </w: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853428,26</w:t>
            </w: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 xml:space="preserve">общая долевая             </w:t>
            </w:r>
            <w:r w:rsidRPr="006B65BE">
              <w:rPr>
                <w:color w:val="000000"/>
                <w:szCs w:val="24"/>
              </w:rPr>
              <w:lastRenderedPageBreak/>
              <w:t>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lastRenderedPageBreak/>
              <w:t>46,2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CD59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3" w:type="dxa"/>
            <w:gridSpan w:val="7"/>
          </w:tcPr>
          <w:p w:rsidR="008E02ED" w:rsidRPr="006B65BE" w:rsidRDefault="008E02ED" w:rsidP="00CD02B3">
            <w:pPr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5"/>
          </w:tcPr>
          <w:p w:rsidR="008E02ED" w:rsidRPr="006B65BE" w:rsidRDefault="008E02ED" w:rsidP="00197D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CD02B3">
            <w:pPr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общая долевая            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252,0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CD02B3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CD597C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173" w:type="dxa"/>
            <w:gridSpan w:val="7"/>
          </w:tcPr>
          <w:p w:rsidR="008E02ED" w:rsidRPr="006B65BE" w:rsidRDefault="008E02ED" w:rsidP="00CD02B3">
            <w:pPr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5"/>
          </w:tcPr>
          <w:p w:rsidR="008E02ED" w:rsidRPr="006B65BE" w:rsidRDefault="008E02ED" w:rsidP="00197D4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общая долевая             ( 1/4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46,2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CC0CAA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CD597C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173" w:type="dxa"/>
            <w:gridSpan w:val="7"/>
          </w:tcPr>
          <w:p w:rsidR="008E02ED" w:rsidRPr="006B65BE" w:rsidRDefault="008E02ED" w:rsidP="00CD02B3">
            <w:pPr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5"/>
          </w:tcPr>
          <w:p w:rsidR="008E02ED" w:rsidRPr="006B65BE" w:rsidRDefault="008E02ED" w:rsidP="00197D4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CD02B3">
            <w:pPr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</w:tcPr>
          <w:p w:rsidR="008E02ED" w:rsidRPr="006B65BE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 xml:space="preserve">общая долевая          </w:t>
            </w:r>
            <w:proofErr w:type="gramStart"/>
            <w:r w:rsidRPr="006B65BE">
              <w:rPr>
                <w:color w:val="000000"/>
                <w:szCs w:val="24"/>
              </w:rPr>
              <w:t xml:space="preserve">   (</w:t>
            </w:r>
            <w:proofErr w:type="gramEnd"/>
            <w:r w:rsidRPr="006B65BE">
              <w:rPr>
                <w:color w:val="000000"/>
                <w:szCs w:val="24"/>
              </w:rPr>
              <w:t xml:space="preserve"> 1/4 доли)</w:t>
            </w:r>
          </w:p>
          <w:p w:rsidR="008E02ED" w:rsidRPr="006B65BE" w:rsidRDefault="008E02ED" w:rsidP="00EB1C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252,0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CC0CAA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CD597C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173" w:type="dxa"/>
            <w:gridSpan w:val="7"/>
          </w:tcPr>
          <w:p w:rsidR="008E02ED" w:rsidRPr="006B65BE" w:rsidRDefault="008E02ED" w:rsidP="00CD02B3">
            <w:pPr>
              <w:rPr>
                <w:bCs/>
                <w:iCs/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5"/>
          </w:tcPr>
          <w:p w:rsidR="008E02ED" w:rsidRPr="006B65BE" w:rsidRDefault="008E02ED" w:rsidP="00197D4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нет</w:t>
            </w:r>
          </w:p>
        </w:tc>
        <w:tc>
          <w:tcPr>
            <w:tcW w:w="851" w:type="dxa"/>
          </w:tcPr>
          <w:p w:rsidR="008E02ED" w:rsidRPr="006B65BE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425" w:type="dxa"/>
          </w:tcPr>
          <w:p w:rsidR="008E02ED" w:rsidRPr="006B65BE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12CC2" w:rsidRDefault="008E02ED" w:rsidP="00CD02B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8E02ED" w:rsidRPr="00412CC2" w:rsidRDefault="008E02ED" w:rsidP="00EB1CC4">
            <w:pPr>
              <w:jc w:val="center"/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общая долевая             ( 1/4 доли)</w:t>
            </w:r>
          </w:p>
        </w:tc>
        <w:tc>
          <w:tcPr>
            <w:tcW w:w="1014" w:type="dxa"/>
            <w:gridSpan w:val="2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>46,2</w:t>
            </w:r>
          </w:p>
        </w:tc>
        <w:tc>
          <w:tcPr>
            <w:tcW w:w="992" w:type="dxa"/>
            <w:gridSpan w:val="2"/>
          </w:tcPr>
          <w:p w:rsidR="008E02ED" w:rsidRPr="00412CC2" w:rsidRDefault="008E02ED" w:rsidP="00CC0CAA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412CC2">
              <w:rPr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412CC2" w:rsidRDefault="008E02ED" w:rsidP="00CD597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3" w:type="dxa"/>
            <w:gridSpan w:val="7"/>
          </w:tcPr>
          <w:p w:rsidR="008E02ED" w:rsidRPr="00412CC2" w:rsidRDefault="008E02ED" w:rsidP="00CD02B3">
            <w:pPr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gridSpan w:val="5"/>
          </w:tcPr>
          <w:p w:rsidR="008E02ED" w:rsidRPr="00412CC2" w:rsidRDefault="008E02ED" w:rsidP="00197D4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gridSpan w:val="5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E02ED" w:rsidRPr="00412CC2" w:rsidRDefault="008E02ED" w:rsidP="00CD02B3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6B65BE" w:rsidTr="00682BC0">
        <w:tc>
          <w:tcPr>
            <w:tcW w:w="15877" w:type="dxa"/>
            <w:gridSpan w:val="36"/>
          </w:tcPr>
          <w:p w:rsidR="008E02ED" w:rsidRPr="00412CC2" w:rsidRDefault="008E02ED" w:rsidP="00EB1CC4">
            <w:pPr>
              <w:jc w:val="center"/>
              <w:rPr>
                <w:color w:val="000000"/>
                <w:szCs w:val="24"/>
              </w:rPr>
            </w:pPr>
          </w:p>
        </w:tc>
      </w:tr>
      <w:tr w:rsidR="008E02ED" w:rsidRPr="00992E35" w:rsidTr="00682BC0">
        <w:trPr>
          <w:trHeight w:val="405"/>
        </w:trPr>
        <w:tc>
          <w:tcPr>
            <w:tcW w:w="425" w:type="dxa"/>
          </w:tcPr>
          <w:p w:rsidR="008E02ED" w:rsidRPr="00992E35" w:rsidRDefault="008E02ED" w:rsidP="00CD6144">
            <w:pPr>
              <w:suppressAutoHyphens/>
              <w:ind w:right="-108"/>
              <w:rPr>
                <w:color w:val="000000"/>
                <w:szCs w:val="24"/>
              </w:rPr>
            </w:pPr>
            <w:r w:rsidRPr="00412CC2">
              <w:rPr>
                <w:color w:val="000000"/>
                <w:szCs w:val="24"/>
              </w:rPr>
              <w:t xml:space="preserve"> </w:t>
            </w:r>
            <w:r w:rsidRPr="00992E35">
              <w:rPr>
                <w:color w:val="000000"/>
                <w:szCs w:val="24"/>
              </w:rPr>
              <w:t>16</w:t>
            </w: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Арутюнов Григорий Сергеевич</w:t>
            </w:r>
          </w:p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8E02ED" w:rsidRPr="00992E35" w:rsidRDefault="008E02ED" w:rsidP="00EB1CC4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92E35"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 xml:space="preserve">земельный участок для ведения ЛПХ 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2ED" w:rsidRPr="00992E35" w:rsidRDefault="008E02ED" w:rsidP="00D530FF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lastRenderedPageBreak/>
              <w:t>индивидуальная</w:t>
            </w:r>
          </w:p>
          <w:p w:rsidR="008E02ED" w:rsidRPr="00992E35" w:rsidRDefault="008E02ED" w:rsidP="00D530FF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D530FF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992E35" w:rsidRDefault="008E02ED" w:rsidP="00A46FE7">
            <w:pPr>
              <w:ind w:left="-132" w:right="-23"/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lastRenderedPageBreak/>
              <w:t>869,5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lastRenderedPageBreak/>
              <w:t>нет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gridSpan w:val="3"/>
          </w:tcPr>
          <w:p w:rsidR="008E02ED" w:rsidRPr="00992E35" w:rsidRDefault="008E02ED" w:rsidP="00540AE1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lastRenderedPageBreak/>
              <w:t>нет</w:t>
            </w:r>
          </w:p>
          <w:p w:rsidR="008E02ED" w:rsidRPr="00992E35" w:rsidRDefault="008E02ED" w:rsidP="00540AE1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540AE1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540AE1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540AE1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540AE1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540AE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lastRenderedPageBreak/>
              <w:t>нет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92E35">
              <w:rPr>
                <w:color w:val="000000"/>
              </w:rPr>
              <w:lastRenderedPageBreak/>
              <w:t>нет</w:t>
            </w:r>
          </w:p>
        </w:tc>
        <w:tc>
          <w:tcPr>
            <w:tcW w:w="1418" w:type="dxa"/>
            <w:gridSpan w:val="7"/>
          </w:tcPr>
          <w:p w:rsidR="008E02ED" w:rsidRPr="00553302" w:rsidRDefault="008E02ED" w:rsidP="004B6E03">
            <w:pPr>
              <w:ind w:right="-82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 w:rsidRPr="00553302">
              <w:rPr>
                <w:color w:val="000000"/>
                <w:szCs w:val="24"/>
              </w:rPr>
              <w:t>560285?1</w:t>
            </w:r>
            <w:r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квартира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индивидуальная</w:t>
            </w:r>
          </w:p>
          <w:p w:rsidR="008E02ED" w:rsidRPr="00992E35" w:rsidRDefault="008E02ED" w:rsidP="00A46F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81,3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Россия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  <w:r w:rsidRPr="00992E35">
              <w:rPr>
                <w:color w:val="000000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Общая долевая (1/3)</w:t>
            </w: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54,6</w:t>
            </w:r>
          </w:p>
        </w:tc>
        <w:tc>
          <w:tcPr>
            <w:tcW w:w="992" w:type="dxa"/>
            <w:gridSpan w:val="2"/>
          </w:tcPr>
          <w:p w:rsidR="008E02ED" w:rsidRPr="00992E35" w:rsidRDefault="008E02ED" w:rsidP="008A0D38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81,3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Легковой автомобиль ВАЗ 21124</w:t>
            </w:r>
          </w:p>
        </w:tc>
        <w:tc>
          <w:tcPr>
            <w:tcW w:w="1418" w:type="dxa"/>
            <w:gridSpan w:val="7"/>
          </w:tcPr>
          <w:p w:rsidR="008E02ED" w:rsidRPr="00553302" w:rsidRDefault="008E02ED" w:rsidP="003C6D2A">
            <w:pPr>
              <w:suppressAutoHyphens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287344,</w:t>
            </w:r>
            <w:r w:rsidRPr="00553302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992E35" w:rsidRDefault="008E02ED" w:rsidP="008A0D3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Default="008E02ED" w:rsidP="004B6E0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75" w:type="dxa"/>
            <w:gridSpan w:val="3"/>
          </w:tcPr>
          <w:p w:rsidR="008E02ED" w:rsidRDefault="008E02ED" w:rsidP="004B6E0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869,5</w:t>
            </w:r>
          </w:p>
        </w:tc>
        <w:tc>
          <w:tcPr>
            <w:tcW w:w="1031" w:type="dxa"/>
            <w:gridSpan w:val="3"/>
          </w:tcPr>
          <w:p w:rsidR="008E02ED" w:rsidRDefault="008E02ED" w:rsidP="004B6E0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7"/>
          </w:tcPr>
          <w:p w:rsidR="008E02ED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  <w:r w:rsidRPr="00992E35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992E35" w:rsidRDefault="008E02ED" w:rsidP="00292EC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292EC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81,3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292EC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Default="008E02ED" w:rsidP="00292E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участок. Под индивидуальное жилищное строительс</w:t>
            </w:r>
            <w:r>
              <w:rPr>
                <w:color w:val="000000"/>
                <w:szCs w:val="24"/>
              </w:rPr>
              <w:lastRenderedPageBreak/>
              <w:t>тво</w:t>
            </w:r>
          </w:p>
        </w:tc>
        <w:tc>
          <w:tcPr>
            <w:tcW w:w="975" w:type="dxa"/>
            <w:gridSpan w:val="3"/>
          </w:tcPr>
          <w:p w:rsidR="008E02ED" w:rsidRDefault="008E02ED" w:rsidP="00292E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869,5</w:t>
            </w:r>
          </w:p>
        </w:tc>
        <w:tc>
          <w:tcPr>
            <w:tcW w:w="1031" w:type="dxa"/>
            <w:gridSpan w:val="3"/>
          </w:tcPr>
          <w:p w:rsidR="008E02ED" w:rsidRDefault="008E02ED" w:rsidP="00292EC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gridSpan w:val="3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            (</w:t>
            </w:r>
            <w:r w:rsidRPr="00992E35">
              <w:rPr>
                <w:color w:val="000000"/>
                <w:szCs w:val="24"/>
              </w:rPr>
              <w:t>1/3 доли)</w:t>
            </w: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130,5</w:t>
            </w:r>
          </w:p>
        </w:tc>
        <w:tc>
          <w:tcPr>
            <w:tcW w:w="992" w:type="dxa"/>
            <w:gridSpan w:val="2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Россия</w:t>
            </w:r>
          </w:p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12567,00</w:t>
            </w: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            (</w:t>
            </w:r>
            <w:r w:rsidRPr="00992E35">
              <w:rPr>
                <w:color w:val="000000"/>
                <w:szCs w:val="24"/>
              </w:rPr>
              <w:t>1/3 доли)</w:t>
            </w: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85,8</w:t>
            </w:r>
          </w:p>
        </w:tc>
        <w:tc>
          <w:tcPr>
            <w:tcW w:w="992" w:type="dxa"/>
            <w:gridSpan w:val="2"/>
          </w:tcPr>
          <w:p w:rsidR="008E02ED" w:rsidRPr="00992E35" w:rsidRDefault="008E02ED" w:rsidP="00E07BFE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gridSpan w:val="3"/>
          </w:tcPr>
          <w:p w:rsidR="008E02ED" w:rsidRPr="006B65BE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8A0D38">
            <w:pPr>
              <w:suppressAutoHyphens/>
              <w:ind w:right="-108"/>
              <w:rPr>
                <w:color w:val="000000"/>
              </w:rPr>
            </w:pPr>
            <w:r w:rsidRPr="00992E35">
              <w:rPr>
                <w:color w:val="000000"/>
              </w:rPr>
              <w:t>17</w:t>
            </w:r>
          </w:p>
        </w:tc>
        <w:tc>
          <w:tcPr>
            <w:tcW w:w="1844" w:type="dxa"/>
          </w:tcPr>
          <w:p w:rsidR="008E02ED" w:rsidRPr="00992E35" w:rsidRDefault="008E02ED" w:rsidP="00202219">
            <w:pPr>
              <w:suppressAutoHyphens/>
              <w:rPr>
                <w:color w:val="000000"/>
              </w:rPr>
            </w:pPr>
            <w:r w:rsidRPr="00992E35">
              <w:rPr>
                <w:color w:val="000000"/>
              </w:rPr>
              <w:t>Наумчак Елена Юрьевна</w:t>
            </w: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992E35" w:rsidRDefault="008E02ED" w:rsidP="00A46FE7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36,0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405916,65</w:t>
            </w: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2ED" w:rsidRPr="00992E35" w:rsidRDefault="008E02ED" w:rsidP="00A46F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351,0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  <w:r w:rsidRPr="00992E35">
              <w:rPr>
                <w:color w:val="000000"/>
              </w:rPr>
              <w:t>супруг</w:t>
            </w: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992E35" w:rsidRDefault="008E02ED" w:rsidP="00A46FE7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36,0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589854,32</w:t>
            </w: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2ED" w:rsidRPr="00992E35" w:rsidRDefault="008E02ED" w:rsidP="00A46F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 xml:space="preserve">земельный участок под индивидуальное </w:t>
            </w:r>
            <w:r w:rsidRPr="00992E35">
              <w:rPr>
                <w:color w:val="000000"/>
              </w:rPr>
              <w:lastRenderedPageBreak/>
              <w:t>жилищное строительство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lastRenderedPageBreak/>
              <w:t>351,0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992E35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  <w:r w:rsidRPr="00992E35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992E35" w:rsidRDefault="008E02ED" w:rsidP="008859F2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общая долевая (1/</w:t>
            </w:r>
            <w:r>
              <w:rPr>
                <w:color w:val="000000"/>
                <w:szCs w:val="24"/>
              </w:rPr>
              <w:t>3</w:t>
            </w:r>
            <w:r w:rsidRPr="00992E35">
              <w:rPr>
                <w:color w:val="000000"/>
                <w:szCs w:val="24"/>
              </w:rPr>
              <w:t xml:space="preserve"> доли)</w:t>
            </w: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36,9</w:t>
            </w: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36,0</w:t>
            </w:r>
          </w:p>
        </w:tc>
        <w:tc>
          <w:tcPr>
            <w:tcW w:w="1031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Pr="00992E35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  <w:r w:rsidRPr="00992E35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992E35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44" w:type="dxa"/>
          </w:tcPr>
          <w:p w:rsidR="008E02ED" w:rsidRPr="00992E35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8E02ED" w:rsidRPr="00992E35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2ED" w:rsidRPr="00992E35" w:rsidRDefault="008E02ED" w:rsidP="00A46F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74" w:type="dxa"/>
            <w:gridSpan w:val="2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gridSpan w:val="3"/>
          </w:tcPr>
          <w:p w:rsidR="008E02ED" w:rsidRPr="00992E35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351,0</w:t>
            </w:r>
          </w:p>
        </w:tc>
        <w:tc>
          <w:tcPr>
            <w:tcW w:w="1031" w:type="dxa"/>
            <w:gridSpan w:val="3"/>
          </w:tcPr>
          <w:p w:rsidR="008E02ED" w:rsidRPr="006B65BE" w:rsidRDefault="008E02ED" w:rsidP="004B6E03">
            <w:pPr>
              <w:jc w:val="center"/>
              <w:rPr>
                <w:color w:val="000000"/>
              </w:rPr>
            </w:pPr>
            <w:r w:rsidRPr="00992E35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7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3"/>
          </w:tcPr>
          <w:p w:rsidR="008E02ED" w:rsidRPr="006B65BE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15877" w:type="dxa"/>
            <w:gridSpan w:val="36"/>
          </w:tcPr>
          <w:p w:rsidR="008E02ED" w:rsidRPr="006B65BE" w:rsidRDefault="008E02ED" w:rsidP="00EE013F">
            <w:pPr>
              <w:jc w:val="center"/>
              <w:rPr>
                <w:color w:val="000000"/>
              </w:rPr>
            </w:pPr>
          </w:p>
        </w:tc>
      </w:tr>
      <w:tr w:rsidR="008E02ED" w:rsidRPr="00557CF3" w:rsidTr="00682BC0">
        <w:trPr>
          <w:trHeight w:val="883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  <w:p w:rsidR="008E02ED" w:rsidRPr="00557CF3" w:rsidRDefault="008E02ED" w:rsidP="00137BFF">
            <w:pPr>
              <w:ind w:right="-108"/>
              <w:rPr>
                <w:color w:val="000000"/>
                <w:lang w:val="en-US"/>
              </w:rPr>
            </w:pPr>
            <w:r w:rsidRPr="00557CF3">
              <w:rPr>
                <w:color w:val="000000"/>
              </w:rPr>
              <w:t>1</w:t>
            </w:r>
            <w:r w:rsidRPr="00557CF3">
              <w:rPr>
                <w:color w:val="000000"/>
                <w:lang w:val="en-US"/>
              </w:rPr>
              <w:t>8</w:t>
            </w:r>
          </w:p>
          <w:p w:rsidR="008E02ED" w:rsidRPr="00557CF3" w:rsidRDefault="008E02ED" w:rsidP="00137BFF">
            <w:pPr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557CF3" w:rsidRDefault="008E02ED" w:rsidP="004B6E03">
            <w:pPr>
              <w:suppressAutoHyphens/>
              <w:rPr>
                <w:color w:val="000000"/>
              </w:rPr>
            </w:pPr>
            <w:r w:rsidRPr="00557CF3">
              <w:rPr>
                <w:color w:val="000000"/>
              </w:rPr>
              <w:t>Старченко Василий Николаевич</w:t>
            </w:r>
          </w:p>
          <w:p w:rsidR="008E02ED" w:rsidRPr="00557CF3" w:rsidRDefault="008E02ED" w:rsidP="004032E3">
            <w:pPr>
              <w:rPr>
                <w:color w:val="000000"/>
              </w:rPr>
            </w:pPr>
          </w:p>
          <w:p w:rsidR="008E02ED" w:rsidRPr="00557CF3" w:rsidRDefault="008E02ED" w:rsidP="004032E3">
            <w:pPr>
              <w:rPr>
                <w:color w:val="000000"/>
              </w:rPr>
            </w:pPr>
          </w:p>
          <w:p w:rsidR="008E02ED" w:rsidRPr="00557CF3" w:rsidRDefault="008E02ED" w:rsidP="004032E3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557CF3" w:rsidRDefault="008E02ED" w:rsidP="004B6E03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начальник отдела</w:t>
            </w:r>
          </w:p>
          <w:p w:rsidR="008E02ED" w:rsidRPr="00557CF3" w:rsidRDefault="008E02ED" w:rsidP="004032E3">
            <w:pPr>
              <w:rPr>
                <w:color w:val="000000"/>
              </w:rPr>
            </w:pPr>
          </w:p>
          <w:p w:rsidR="008E02ED" w:rsidRPr="00557CF3" w:rsidRDefault="008E02ED" w:rsidP="004032E3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800,0</w:t>
            </w:r>
          </w:p>
        </w:tc>
        <w:tc>
          <w:tcPr>
            <w:tcW w:w="992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557CF3" w:rsidRDefault="008E02ED" w:rsidP="004032E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557CF3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557CF3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557CF3">
              <w:rPr>
                <w:bCs/>
                <w:iCs/>
                <w:color w:val="000000"/>
              </w:rPr>
              <w:t>нет</w:t>
            </w:r>
          </w:p>
          <w:p w:rsidR="008E02ED" w:rsidRPr="00557CF3" w:rsidRDefault="008E02ED" w:rsidP="00787836">
            <w:pPr>
              <w:suppressAutoHyphens/>
              <w:rPr>
                <w:bCs/>
                <w:iCs/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557CF3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557CF3">
              <w:rPr>
                <w:bCs/>
                <w:iCs/>
                <w:color w:val="000000"/>
              </w:rPr>
              <w:t>нет</w:t>
            </w:r>
          </w:p>
          <w:p w:rsidR="008E02ED" w:rsidRPr="00557CF3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557CF3">
              <w:rPr>
                <w:bCs/>
                <w:iCs/>
                <w:color w:val="000000"/>
              </w:rPr>
              <w:t> </w:t>
            </w:r>
          </w:p>
          <w:p w:rsidR="008E02ED" w:rsidRPr="00557CF3" w:rsidRDefault="008E02ED" w:rsidP="004032E3">
            <w:pPr>
              <w:suppressAutoHyphens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557CF3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Pr="00557CF3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3B250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663665,61</w:t>
            </w:r>
          </w:p>
          <w:p w:rsidR="008E02ED" w:rsidRPr="00557CF3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557CF3" w:rsidRDefault="008E02ED" w:rsidP="004032E3">
            <w:pPr>
              <w:suppressAutoHyphens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8E02ED" w:rsidRPr="00557CF3" w:rsidRDefault="008E02ED" w:rsidP="004032E3">
            <w:pPr>
              <w:rPr>
                <w:color w:val="000000"/>
              </w:rPr>
            </w:pPr>
          </w:p>
        </w:tc>
      </w:tr>
      <w:tr w:rsidR="008E02ED" w:rsidRPr="00557CF3" w:rsidTr="00682BC0">
        <w:trPr>
          <w:trHeight w:val="883"/>
        </w:trPr>
        <w:tc>
          <w:tcPr>
            <w:tcW w:w="425" w:type="dxa"/>
          </w:tcPr>
          <w:p w:rsidR="008E02ED" w:rsidRPr="00557CF3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557CF3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557CF3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99,7</w:t>
            </w:r>
          </w:p>
        </w:tc>
        <w:tc>
          <w:tcPr>
            <w:tcW w:w="992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557CF3" w:rsidRDefault="008E02ED" w:rsidP="004032E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557CF3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557CF3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557CF3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7"/>
          </w:tcPr>
          <w:p w:rsidR="008E02ED" w:rsidRPr="00557CF3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8E02ED" w:rsidRPr="00557CF3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83"/>
        </w:trPr>
        <w:tc>
          <w:tcPr>
            <w:tcW w:w="425" w:type="dxa"/>
          </w:tcPr>
          <w:p w:rsidR="008E02ED" w:rsidRPr="00557CF3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557CF3" w:rsidRDefault="008E02ED" w:rsidP="004B6E03">
            <w:pPr>
              <w:suppressAutoHyphens/>
              <w:rPr>
                <w:color w:val="000000"/>
              </w:rPr>
            </w:pPr>
            <w:r w:rsidRPr="00557CF3">
              <w:rPr>
                <w:color w:val="000000"/>
              </w:rPr>
              <w:t>супруга</w:t>
            </w:r>
          </w:p>
        </w:tc>
        <w:tc>
          <w:tcPr>
            <w:tcW w:w="1398" w:type="dxa"/>
          </w:tcPr>
          <w:p w:rsidR="008E02ED" w:rsidRPr="00557CF3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1374" w:type="dxa"/>
            <w:gridSpan w:val="2"/>
          </w:tcPr>
          <w:p w:rsidR="008E02ED" w:rsidRPr="00557CF3" w:rsidRDefault="008E02ED" w:rsidP="004032E3">
            <w:pPr>
              <w:suppressAutoHyphens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557CF3">
              <w:rPr>
                <w:color w:val="000000"/>
              </w:rPr>
              <w:t xml:space="preserve">земельный участок для </w:t>
            </w:r>
            <w:r w:rsidRPr="00557CF3">
              <w:rPr>
                <w:color w:val="000000"/>
              </w:rPr>
              <w:lastRenderedPageBreak/>
              <w:t>ведения личного подсобного хозяйства</w:t>
            </w:r>
          </w:p>
        </w:tc>
        <w:tc>
          <w:tcPr>
            <w:tcW w:w="975" w:type="dxa"/>
            <w:gridSpan w:val="3"/>
          </w:tcPr>
          <w:p w:rsidR="008E02ED" w:rsidRPr="00557CF3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lastRenderedPageBreak/>
              <w:t>800,00</w:t>
            </w:r>
          </w:p>
        </w:tc>
        <w:tc>
          <w:tcPr>
            <w:tcW w:w="1031" w:type="dxa"/>
            <w:gridSpan w:val="3"/>
          </w:tcPr>
          <w:p w:rsidR="008E02ED" w:rsidRPr="00557CF3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557CF3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Pr="003B250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97555,81</w:t>
            </w:r>
          </w:p>
        </w:tc>
        <w:tc>
          <w:tcPr>
            <w:tcW w:w="992" w:type="dxa"/>
            <w:gridSpan w:val="3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83"/>
        </w:trPr>
        <w:tc>
          <w:tcPr>
            <w:tcW w:w="425" w:type="dxa"/>
          </w:tcPr>
          <w:p w:rsidR="008E02ED" w:rsidRPr="00557CF3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557CF3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557CF3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</w:tcPr>
          <w:p w:rsidR="008E02ED" w:rsidRPr="00557CF3" w:rsidRDefault="008E02ED" w:rsidP="004032E3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квартира</w:t>
            </w:r>
          </w:p>
        </w:tc>
        <w:tc>
          <w:tcPr>
            <w:tcW w:w="975" w:type="dxa"/>
            <w:gridSpan w:val="3"/>
          </w:tcPr>
          <w:p w:rsidR="008E02ED" w:rsidRDefault="008E02ED" w:rsidP="004B6E0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031" w:type="dxa"/>
            <w:gridSpan w:val="3"/>
          </w:tcPr>
          <w:p w:rsidR="008E02ED" w:rsidRDefault="008E02ED" w:rsidP="004B6E03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557CF3" w:rsidRDefault="008E02ED" w:rsidP="003C6D2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557CF3" w:rsidTr="00682BC0">
        <w:trPr>
          <w:trHeight w:val="883"/>
        </w:trPr>
        <w:tc>
          <w:tcPr>
            <w:tcW w:w="425" w:type="dxa"/>
          </w:tcPr>
          <w:p w:rsidR="008E02ED" w:rsidRPr="00557CF3" w:rsidRDefault="008E02ED" w:rsidP="00FA17FD">
            <w:pPr>
              <w:suppressAutoHyphens/>
              <w:ind w:right="-108"/>
              <w:rPr>
                <w:color w:val="000000"/>
                <w:lang w:val="en-US"/>
              </w:rPr>
            </w:pPr>
            <w:r w:rsidRPr="00557CF3">
              <w:rPr>
                <w:color w:val="000000"/>
              </w:rPr>
              <w:t>1</w:t>
            </w:r>
            <w:r w:rsidRPr="00557CF3">
              <w:rPr>
                <w:color w:val="000000"/>
                <w:lang w:val="en-US"/>
              </w:rPr>
              <w:t>9</w:t>
            </w:r>
          </w:p>
        </w:tc>
        <w:tc>
          <w:tcPr>
            <w:tcW w:w="1863" w:type="dxa"/>
            <w:gridSpan w:val="2"/>
          </w:tcPr>
          <w:p w:rsidR="008E02ED" w:rsidRPr="00557CF3" w:rsidRDefault="008E02ED" w:rsidP="004B6E03">
            <w:pPr>
              <w:suppressAutoHyphens/>
              <w:rPr>
                <w:color w:val="000000"/>
              </w:rPr>
            </w:pPr>
            <w:r w:rsidRPr="00557CF3">
              <w:rPr>
                <w:color w:val="000000"/>
              </w:rPr>
              <w:t>Ильясова Ралина Арслановна</w:t>
            </w:r>
          </w:p>
        </w:tc>
        <w:tc>
          <w:tcPr>
            <w:tcW w:w="1398" w:type="dxa"/>
          </w:tcPr>
          <w:p w:rsidR="008E02ED" w:rsidRPr="00557CF3" w:rsidRDefault="008E02ED" w:rsidP="004B6E03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Ведущий специалист</w:t>
            </w:r>
          </w:p>
        </w:tc>
        <w:tc>
          <w:tcPr>
            <w:tcW w:w="1843" w:type="dxa"/>
            <w:gridSpan w:val="2"/>
          </w:tcPr>
          <w:p w:rsidR="008E02ED" w:rsidRPr="00557CF3" w:rsidRDefault="008E02ED" w:rsidP="00DB09E1">
            <w:pPr>
              <w:jc w:val="center"/>
              <w:rPr>
                <w:color w:val="000000"/>
              </w:rPr>
            </w:pPr>
            <w:r w:rsidRPr="00557CF3"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800,0</w:t>
            </w:r>
          </w:p>
        </w:tc>
        <w:tc>
          <w:tcPr>
            <w:tcW w:w="992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557CF3" w:rsidRDefault="008E02ED" w:rsidP="004032E3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975" w:type="dxa"/>
            <w:gridSpan w:val="3"/>
          </w:tcPr>
          <w:p w:rsidR="008E02ED" w:rsidRPr="00557CF3" w:rsidRDefault="008E02ED" w:rsidP="004B6E03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1031" w:type="dxa"/>
            <w:gridSpan w:val="3"/>
          </w:tcPr>
          <w:p w:rsidR="008E02ED" w:rsidRPr="00557CF3" w:rsidRDefault="008E02ED" w:rsidP="004B6E03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5"/>
          </w:tcPr>
          <w:p w:rsidR="008E02ED" w:rsidRPr="00557CF3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Pr="003B250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397819,76</w:t>
            </w:r>
          </w:p>
        </w:tc>
        <w:tc>
          <w:tcPr>
            <w:tcW w:w="992" w:type="dxa"/>
            <w:gridSpan w:val="3"/>
          </w:tcPr>
          <w:p w:rsidR="008E02ED" w:rsidRPr="00557CF3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83"/>
        </w:trPr>
        <w:tc>
          <w:tcPr>
            <w:tcW w:w="425" w:type="dxa"/>
          </w:tcPr>
          <w:p w:rsidR="008E02ED" w:rsidRPr="00557CF3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557CF3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557CF3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557CF3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62,5</w:t>
            </w:r>
          </w:p>
        </w:tc>
        <w:tc>
          <w:tcPr>
            <w:tcW w:w="992" w:type="dxa"/>
            <w:gridSpan w:val="2"/>
          </w:tcPr>
          <w:p w:rsidR="008E02ED" w:rsidRPr="006B65BE" w:rsidRDefault="008E02ED" w:rsidP="004B6E03">
            <w:pPr>
              <w:jc w:val="center"/>
              <w:rPr>
                <w:color w:val="000000"/>
              </w:rPr>
            </w:pPr>
            <w:r w:rsidRPr="00557CF3">
              <w:rPr>
                <w:color w:val="000000"/>
              </w:rPr>
              <w:t>Россия</w:t>
            </w:r>
          </w:p>
        </w:tc>
        <w:tc>
          <w:tcPr>
            <w:tcW w:w="1374" w:type="dxa"/>
            <w:gridSpan w:val="2"/>
          </w:tcPr>
          <w:p w:rsidR="008E02ED" w:rsidRPr="006B65BE" w:rsidRDefault="008E02ED" w:rsidP="004032E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3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031" w:type="dxa"/>
            <w:gridSpan w:val="3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7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632"/>
        </w:trPr>
        <w:tc>
          <w:tcPr>
            <w:tcW w:w="15877" w:type="dxa"/>
            <w:gridSpan w:val="36"/>
          </w:tcPr>
          <w:p w:rsidR="008E02ED" w:rsidRPr="00412CC2" w:rsidRDefault="008E02ED" w:rsidP="00BA55D5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94CEF" w:rsidTr="00682BC0">
        <w:trPr>
          <w:trHeight w:val="1167"/>
        </w:trPr>
        <w:tc>
          <w:tcPr>
            <w:tcW w:w="425" w:type="dxa"/>
          </w:tcPr>
          <w:p w:rsidR="008E02ED" w:rsidRPr="00694CEF" w:rsidRDefault="008E02ED" w:rsidP="00DB09E1">
            <w:pPr>
              <w:suppressAutoHyphens/>
              <w:ind w:right="-108"/>
            </w:pPr>
            <w:r w:rsidRPr="00412CC2">
              <w:t xml:space="preserve"> </w:t>
            </w:r>
            <w:r w:rsidRPr="00694CEF">
              <w:t>20</w:t>
            </w: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  <w:r w:rsidRPr="00694CEF">
              <w:t>Шабанов Ахмед Султанбекович</w:t>
            </w:r>
          </w:p>
          <w:p w:rsidR="008E02ED" w:rsidRPr="00694CEF" w:rsidRDefault="008E02ED" w:rsidP="004B6E03">
            <w:pPr>
              <w:suppressAutoHyphens/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  <w:rPr>
                <w:bCs/>
                <w:iCs/>
              </w:rPr>
            </w:pPr>
            <w:r w:rsidRPr="00694CEF">
              <w:t>Начальник отдела</w:t>
            </w:r>
          </w:p>
        </w:tc>
        <w:tc>
          <w:tcPr>
            <w:tcW w:w="1843" w:type="dxa"/>
            <w:gridSpan w:val="2"/>
          </w:tcPr>
          <w:p w:rsidR="008E02ED" w:rsidRPr="00694CEF" w:rsidRDefault="008E02ED" w:rsidP="00D91F85">
            <w:pPr>
              <w:jc w:val="center"/>
            </w:pPr>
            <w:r w:rsidRPr="00694CEF">
              <w:t xml:space="preserve">земельный участок </w:t>
            </w:r>
            <w:r>
              <w:t xml:space="preserve">для </w:t>
            </w:r>
            <w:r w:rsidRPr="00694CEF">
              <w:t xml:space="preserve">сельскохозяйственного </w:t>
            </w:r>
            <w:r>
              <w:t>использования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</w:pPr>
            <w:r>
              <w:t>индивидуальная</w:t>
            </w:r>
          </w:p>
          <w:p w:rsidR="008E02ED" w:rsidRPr="00694CEF" w:rsidRDefault="008E02ED" w:rsidP="00274AAA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  <w:r>
              <w:t>174</w:t>
            </w:r>
            <w:r w:rsidRPr="00694CEF">
              <w:t>000</w:t>
            </w:r>
            <w:r>
              <w:t>,00</w:t>
            </w:r>
          </w:p>
          <w:p w:rsidR="008E02ED" w:rsidRPr="00694CEF" w:rsidRDefault="008E02ED" w:rsidP="004B6E03"/>
          <w:p w:rsidR="008E02ED" w:rsidRPr="00694CEF" w:rsidRDefault="008E02ED" w:rsidP="004B6E03">
            <w:pPr>
              <w:jc w:val="center"/>
            </w:pPr>
          </w:p>
        </w:tc>
        <w:tc>
          <w:tcPr>
            <w:tcW w:w="992" w:type="dxa"/>
            <w:gridSpan w:val="2"/>
          </w:tcPr>
          <w:p w:rsidR="008E02ED" w:rsidRPr="00694CEF" w:rsidRDefault="008E02ED" w:rsidP="004B6E03">
            <w:pPr>
              <w:jc w:val="center"/>
            </w:pPr>
            <w:r w:rsidRPr="00694CEF">
              <w:rPr>
                <w:szCs w:val="24"/>
              </w:rPr>
              <w:t>Россия</w:t>
            </w:r>
          </w:p>
          <w:p w:rsidR="008E02ED" w:rsidRPr="00694CEF" w:rsidRDefault="008E02ED" w:rsidP="004B6E03"/>
          <w:p w:rsidR="008E02ED" w:rsidRPr="00694CEF" w:rsidRDefault="008E02ED" w:rsidP="004B6E03"/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Жилой дом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92,7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  <w:r w:rsidRPr="00694CEF">
              <w:t>Легковой автомобиль ВАЗ 21099</w:t>
            </w: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738519,82</w:t>
            </w: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780"/>
        </w:trPr>
        <w:tc>
          <w:tcPr>
            <w:tcW w:w="425" w:type="dxa"/>
          </w:tcPr>
          <w:p w:rsidR="008E02ED" w:rsidRPr="00694CEF" w:rsidRDefault="008E02ED" w:rsidP="00BA55D5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BB5C71">
            <w:pPr>
              <w:jc w:val="center"/>
            </w:pPr>
            <w:r w:rsidRPr="00694CEF">
              <w:t xml:space="preserve">земельный участок </w:t>
            </w:r>
            <w:r>
              <w:t>для сельскохозяйственного использования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BA55D5">
            <w:pPr>
              <w:jc w:val="center"/>
            </w:pPr>
            <w:r w:rsidRPr="00694CEF">
              <w:t>индивидуальная</w:t>
            </w:r>
          </w:p>
          <w:p w:rsidR="008E02ED" w:rsidRPr="00694CEF" w:rsidRDefault="008E02ED" w:rsidP="00274AAA">
            <w:pPr>
              <w:jc w:val="center"/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2D182B">
            <w:pPr>
              <w:jc w:val="center"/>
            </w:pPr>
            <w:r w:rsidRPr="00694CEF">
              <w:t>80000</w:t>
            </w:r>
            <w:r>
              <w:t>,00</w:t>
            </w:r>
          </w:p>
        </w:tc>
        <w:tc>
          <w:tcPr>
            <w:tcW w:w="992" w:type="dxa"/>
            <w:gridSpan w:val="2"/>
          </w:tcPr>
          <w:p w:rsidR="008E02ED" w:rsidRPr="00694CEF" w:rsidRDefault="008E02ED" w:rsidP="004B6E03">
            <w:pPr>
              <w:jc w:val="center"/>
              <w:rPr>
                <w:szCs w:val="24"/>
              </w:rPr>
            </w:pPr>
            <w:r w:rsidRPr="00694CEF">
              <w:rPr>
                <w:szCs w:val="24"/>
              </w:rPr>
              <w:t>Россия</w:t>
            </w: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Земельный участок для ведения ЛПХ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1576,0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</w:pP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780"/>
        </w:trPr>
        <w:tc>
          <w:tcPr>
            <w:tcW w:w="425" w:type="dxa"/>
          </w:tcPr>
          <w:p w:rsidR="008E02ED" w:rsidRPr="00694CEF" w:rsidRDefault="008E02ED" w:rsidP="00BA55D5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2D182B">
            <w:pPr>
              <w:jc w:val="center"/>
            </w:pPr>
            <w:r w:rsidRPr="00694CEF">
              <w:t xml:space="preserve">земельный участок </w:t>
            </w:r>
            <w:r>
              <w:t>для сельскохозяйственного использования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2D182B">
            <w:pPr>
              <w:jc w:val="center"/>
            </w:pPr>
            <w:r w:rsidRPr="00694CEF">
              <w:t>индивидуальная</w:t>
            </w:r>
          </w:p>
          <w:p w:rsidR="008E02ED" w:rsidRPr="00694CEF" w:rsidRDefault="008E02ED" w:rsidP="00BA55D5">
            <w:pPr>
              <w:jc w:val="center"/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2D182B">
            <w:pPr>
              <w:jc w:val="center"/>
            </w:pPr>
            <w:r w:rsidRPr="00694CEF">
              <w:t>80000</w:t>
            </w:r>
          </w:p>
        </w:tc>
        <w:tc>
          <w:tcPr>
            <w:tcW w:w="992" w:type="dxa"/>
            <w:gridSpan w:val="2"/>
          </w:tcPr>
          <w:p w:rsidR="008E02ED" w:rsidRPr="00694CEF" w:rsidRDefault="008E02ED" w:rsidP="004B6E03">
            <w:pPr>
              <w:jc w:val="center"/>
              <w:rPr>
                <w:szCs w:val="24"/>
              </w:rPr>
            </w:pPr>
            <w:r w:rsidRPr="00694CEF">
              <w:rPr>
                <w:szCs w:val="24"/>
              </w:rPr>
              <w:t>Россия</w:t>
            </w: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</w:pP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780"/>
        </w:trPr>
        <w:tc>
          <w:tcPr>
            <w:tcW w:w="425" w:type="dxa"/>
          </w:tcPr>
          <w:p w:rsidR="008E02ED" w:rsidRPr="00694CEF" w:rsidRDefault="008E02ED" w:rsidP="00BA55D5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  <w:r w:rsidRPr="00694CEF">
              <w:t>супруга</w:t>
            </w: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BA55D5">
            <w:pPr>
              <w:jc w:val="center"/>
            </w:pPr>
            <w:r w:rsidRPr="00694CEF">
              <w:t>нет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BA55D5">
            <w:pPr>
              <w:jc w:val="center"/>
            </w:pPr>
            <w:r w:rsidRPr="00694CEF">
              <w:t>нет</w:t>
            </w: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  <w:r w:rsidRPr="00694CEF">
              <w:t>нет</w:t>
            </w:r>
          </w:p>
        </w:tc>
        <w:tc>
          <w:tcPr>
            <w:tcW w:w="992" w:type="dxa"/>
            <w:gridSpan w:val="2"/>
          </w:tcPr>
          <w:p w:rsidR="008E02ED" w:rsidRPr="00694CEF" w:rsidRDefault="008E02ED" w:rsidP="004B6E03">
            <w:pPr>
              <w:jc w:val="center"/>
              <w:rPr>
                <w:szCs w:val="24"/>
              </w:rPr>
            </w:pPr>
            <w:r w:rsidRPr="00694CEF">
              <w:rPr>
                <w:szCs w:val="24"/>
              </w:rPr>
              <w:t>нет</w:t>
            </w: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Жилой дом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92,7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0775DD">
            <w:pPr>
              <w:suppressAutoHyphens/>
              <w:jc w:val="center"/>
            </w:pPr>
            <w:r w:rsidRPr="00694CEF">
              <w:t>нет</w:t>
            </w: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596849,34</w:t>
            </w: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780"/>
        </w:trPr>
        <w:tc>
          <w:tcPr>
            <w:tcW w:w="425" w:type="dxa"/>
          </w:tcPr>
          <w:p w:rsidR="008E02ED" w:rsidRPr="00694CEF" w:rsidRDefault="008E02ED" w:rsidP="00BA55D5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BA55D5">
            <w:pPr>
              <w:jc w:val="center"/>
            </w:pPr>
          </w:p>
        </w:tc>
        <w:tc>
          <w:tcPr>
            <w:tcW w:w="1276" w:type="dxa"/>
            <w:gridSpan w:val="3"/>
          </w:tcPr>
          <w:p w:rsidR="008E02ED" w:rsidRPr="00694CEF" w:rsidRDefault="008E02ED" w:rsidP="00BA55D5">
            <w:pPr>
              <w:jc w:val="center"/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</w:p>
        </w:tc>
        <w:tc>
          <w:tcPr>
            <w:tcW w:w="992" w:type="dxa"/>
            <w:gridSpan w:val="2"/>
          </w:tcPr>
          <w:p w:rsidR="008E02ED" w:rsidRPr="00694CEF" w:rsidRDefault="008E02ED" w:rsidP="004B6E03">
            <w:pPr>
              <w:jc w:val="center"/>
              <w:rPr>
                <w:szCs w:val="24"/>
              </w:rPr>
            </w:pP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Земельный участок для ведения ЛПХ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1576,0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0775DD">
            <w:pPr>
              <w:suppressAutoHyphens/>
              <w:jc w:val="center"/>
            </w:pP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  <w:r w:rsidRPr="00694CEF">
              <w:t>несовершеннолетний ребенок</w:t>
            </w: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</w:pPr>
            <w:r w:rsidRPr="00694CEF">
              <w:t>нет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</w:pPr>
            <w:r w:rsidRPr="00694CEF">
              <w:rPr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  <w:r w:rsidRPr="00694CEF">
              <w:t>нет</w:t>
            </w:r>
          </w:p>
        </w:tc>
        <w:tc>
          <w:tcPr>
            <w:tcW w:w="992" w:type="dxa"/>
            <w:gridSpan w:val="2"/>
          </w:tcPr>
          <w:p w:rsidR="008E02ED" w:rsidRPr="00694CEF" w:rsidRDefault="008E02ED" w:rsidP="000775DD">
            <w:pPr>
              <w:rPr>
                <w:szCs w:val="24"/>
              </w:rPr>
            </w:pPr>
            <w:r w:rsidRPr="00694CEF">
              <w:t xml:space="preserve"> нет</w:t>
            </w: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Жилой дом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92,7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</w:pPr>
            <w:r w:rsidRPr="00694CEF">
              <w:t>нет</w:t>
            </w: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  <w:r w:rsidRPr="00694CEF">
              <w:rPr>
                <w:bCs/>
                <w:iCs/>
              </w:rPr>
              <w:t>нет</w:t>
            </w: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</w:pP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</w:p>
        </w:tc>
        <w:tc>
          <w:tcPr>
            <w:tcW w:w="992" w:type="dxa"/>
            <w:gridSpan w:val="2"/>
          </w:tcPr>
          <w:p w:rsidR="008E02ED" w:rsidRPr="00694CEF" w:rsidRDefault="008E02ED" w:rsidP="000775DD"/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Земельный участок для ведения ЛПХ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1576,0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</w:pP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  <w:r w:rsidRPr="00694CEF">
              <w:t>несовершеннолетний ребенок</w:t>
            </w: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</w:pPr>
            <w:r w:rsidRPr="00694CEF">
              <w:t>нет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szCs w:val="24"/>
              </w:rPr>
            </w:pPr>
            <w:r w:rsidRPr="00694CEF">
              <w:rPr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  <w:r w:rsidRPr="00694CEF">
              <w:t>нет</w:t>
            </w:r>
          </w:p>
        </w:tc>
        <w:tc>
          <w:tcPr>
            <w:tcW w:w="992" w:type="dxa"/>
            <w:gridSpan w:val="2"/>
          </w:tcPr>
          <w:p w:rsidR="008E02ED" w:rsidRPr="00694CEF" w:rsidRDefault="008E02ED" w:rsidP="000775DD">
            <w:r w:rsidRPr="00694CEF">
              <w:t>нет</w:t>
            </w: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Жилой дом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92,7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</w:pPr>
            <w:r w:rsidRPr="00694CEF">
              <w:t>нет</w:t>
            </w: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  <w:r w:rsidRPr="00694CEF">
              <w:rPr>
                <w:bCs/>
                <w:iCs/>
              </w:rPr>
              <w:t>нет</w:t>
            </w: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</w:pP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</w:p>
        </w:tc>
        <w:tc>
          <w:tcPr>
            <w:tcW w:w="992" w:type="dxa"/>
            <w:gridSpan w:val="2"/>
          </w:tcPr>
          <w:p w:rsidR="008E02ED" w:rsidRPr="00694CEF" w:rsidRDefault="008E02ED" w:rsidP="000775DD"/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Земельный участок для ведения ЛПХ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1576,0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</w:pP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  <w:r w:rsidRPr="00694CEF">
              <w:t>несовершеннолетний ребенок</w:t>
            </w: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</w:pPr>
            <w:r w:rsidRPr="00694CEF">
              <w:t>нет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szCs w:val="24"/>
              </w:rPr>
            </w:pPr>
            <w:r w:rsidRPr="00694CEF">
              <w:rPr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  <w:r w:rsidRPr="00694CEF">
              <w:t>нет</w:t>
            </w:r>
          </w:p>
        </w:tc>
        <w:tc>
          <w:tcPr>
            <w:tcW w:w="992" w:type="dxa"/>
            <w:gridSpan w:val="2"/>
          </w:tcPr>
          <w:p w:rsidR="008E02ED" w:rsidRPr="00694CEF" w:rsidRDefault="008E02ED" w:rsidP="000775DD">
            <w:r w:rsidRPr="00694CEF">
              <w:t>нет</w:t>
            </w: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>Жилой дом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t>96,0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</w:pPr>
            <w:r w:rsidRPr="00694CEF">
              <w:t>нет</w:t>
            </w: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  <w:r w:rsidRPr="00694CEF">
              <w:rPr>
                <w:bCs/>
                <w:iCs/>
              </w:rPr>
              <w:t>нет</w:t>
            </w: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</w:pP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</w:pPr>
          </w:p>
        </w:tc>
        <w:tc>
          <w:tcPr>
            <w:tcW w:w="992" w:type="dxa"/>
            <w:gridSpan w:val="2"/>
          </w:tcPr>
          <w:p w:rsidR="008E02ED" w:rsidRPr="00694CEF" w:rsidRDefault="008E02ED" w:rsidP="000775DD"/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</w:pPr>
            <w:r w:rsidRPr="00694CEF">
              <w:t xml:space="preserve">Земельный участок для ведения </w:t>
            </w:r>
            <w:r w:rsidRPr="00694CEF">
              <w:lastRenderedPageBreak/>
              <w:t>ЛПХ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</w:pPr>
            <w:r w:rsidRPr="00694CEF">
              <w:lastRenderedPageBreak/>
              <w:t>1576,0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</w:pPr>
            <w:r w:rsidRPr="00694CEF"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</w:pP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</w:pPr>
          </w:p>
        </w:tc>
      </w:tr>
      <w:tr w:rsidR="008E02ED" w:rsidRPr="00694CEF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410E9A">
            <w:pPr>
              <w:suppressAutoHyphens/>
              <w:ind w:right="-108"/>
              <w:rPr>
                <w:color w:val="000000"/>
              </w:rPr>
            </w:pPr>
            <w:r w:rsidRPr="00694CEF">
              <w:rPr>
                <w:color w:val="000000"/>
              </w:rPr>
              <w:t>21</w:t>
            </w:r>
          </w:p>
        </w:tc>
        <w:tc>
          <w:tcPr>
            <w:tcW w:w="1863" w:type="dxa"/>
            <w:gridSpan w:val="2"/>
          </w:tcPr>
          <w:p w:rsidR="008E02ED" w:rsidRPr="00694CEF" w:rsidRDefault="008E02ED" w:rsidP="001D0010">
            <w:pPr>
              <w:suppressAutoHyphens/>
              <w:rPr>
                <w:color w:val="000000"/>
              </w:rPr>
            </w:pPr>
            <w:r w:rsidRPr="00694CEF">
              <w:rPr>
                <w:color w:val="000000"/>
              </w:rPr>
              <w:t>Магомедова Зубай Уршибековна</w:t>
            </w: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Ведущий специалист</w:t>
            </w: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color w:val="000000"/>
                <w:szCs w:val="24"/>
              </w:rPr>
            </w:pPr>
            <w:r w:rsidRPr="00694CEF"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94CEF" w:rsidRDefault="008E02ED" w:rsidP="000775DD">
            <w:pPr>
              <w:rPr>
                <w:color w:val="000000"/>
              </w:rPr>
            </w:pPr>
            <w:r w:rsidRPr="00694CEF">
              <w:rPr>
                <w:color w:val="000000"/>
              </w:rPr>
              <w:t>нет</w:t>
            </w: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Жилой дом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56,0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нет</w:t>
            </w: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557018,23</w:t>
            </w: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694CEF" w:rsidRDefault="008E02ED" w:rsidP="000775DD">
            <w:pPr>
              <w:rPr>
                <w:color w:val="000000"/>
              </w:rPr>
            </w:pP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. П</w:t>
            </w:r>
            <w:r w:rsidRPr="00694CEF">
              <w:rPr>
                <w:color w:val="000000"/>
              </w:rPr>
              <w:t>риусадебный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1500,0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8E02ED" w:rsidRPr="006B65BE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94CEF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  <w:rPr>
                <w:color w:val="000000"/>
              </w:rPr>
            </w:pPr>
            <w:r w:rsidRPr="00694CEF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color w:val="000000"/>
                <w:szCs w:val="24"/>
              </w:rPr>
            </w:pPr>
            <w:r w:rsidRPr="00694CEF"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94CEF" w:rsidRDefault="008E02ED" w:rsidP="000775DD">
            <w:pPr>
              <w:rPr>
                <w:color w:val="000000"/>
              </w:rPr>
            </w:pPr>
            <w:r w:rsidRPr="00694CEF">
              <w:rPr>
                <w:color w:val="000000"/>
              </w:rPr>
              <w:t>нет</w:t>
            </w: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Жилой дом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56,0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3C6D2A">
            <w:pPr>
              <w:suppressAutoHyphens/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Легковой автомобиль ОПЕЛЬ векта</w:t>
            </w: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</w:t>
            </w:r>
            <w:r w:rsidRPr="00694CEF">
              <w:rPr>
                <w:bCs/>
                <w:iCs/>
                <w:color w:val="000000"/>
              </w:rPr>
              <w:t>00000,00</w:t>
            </w:r>
          </w:p>
        </w:tc>
        <w:tc>
          <w:tcPr>
            <w:tcW w:w="992" w:type="dxa"/>
            <w:gridSpan w:val="3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600"/>
        </w:trPr>
        <w:tc>
          <w:tcPr>
            <w:tcW w:w="425" w:type="dxa"/>
          </w:tcPr>
          <w:p w:rsidR="008E02ED" w:rsidRPr="00694CEF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94CEF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94CEF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94CEF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94CEF" w:rsidRDefault="008E02ED" w:rsidP="00274A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94CEF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694CEF" w:rsidRDefault="008E02ED" w:rsidP="000775DD">
            <w:pPr>
              <w:rPr>
                <w:color w:val="000000"/>
              </w:rPr>
            </w:pPr>
          </w:p>
        </w:tc>
        <w:tc>
          <w:tcPr>
            <w:tcW w:w="1538" w:type="dxa"/>
            <w:gridSpan w:val="4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приусадебный земельный участок</w:t>
            </w:r>
          </w:p>
        </w:tc>
        <w:tc>
          <w:tcPr>
            <w:tcW w:w="811" w:type="dxa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1500,0</w:t>
            </w:r>
          </w:p>
        </w:tc>
        <w:tc>
          <w:tcPr>
            <w:tcW w:w="1031" w:type="dxa"/>
            <w:gridSpan w:val="3"/>
          </w:tcPr>
          <w:p w:rsidR="008E02ED" w:rsidRPr="00694CEF" w:rsidRDefault="008E02ED" w:rsidP="00540AE1">
            <w:pPr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94CEF" w:rsidRDefault="008E02ED" w:rsidP="005338E8">
            <w:pPr>
              <w:suppressAutoHyphens/>
              <w:jc w:val="center"/>
              <w:rPr>
                <w:color w:val="000000"/>
              </w:rPr>
            </w:pPr>
            <w:r w:rsidRPr="00694CEF">
              <w:rPr>
                <w:color w:val="000000"/>
              </w:rPr>
              <w:t>Легковой автомобиль Газель 3302</w:t>
            </w:r>
          </w:p>
        </w:tc>
        <w:tc>
          <w:tcPr>
            <w:tcW w:w="1418" w:type="dxa"/>
            <w:gridSpan w:val="7"/>
          </w:tcPr>
          <w:p w:rsidR="008E02ED" w:rsidRPr="00694CEF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8E02ED" w:rsidRPr="006B65BE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704"/>
        </w:trPr>
        <w:tc>
          <w:tcPr>
            <w:tcW w:w="425" w:type="dxa"/>
          </w:tcPr>
          <w:p w:rsidR="008E02ED" w:rsidRPr="006B5837" w:rsidRDefault="008E02ED" w:rsidP="00A80750">
            <w:pPr>
              <w:ind w:right="-108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 xml:space="preserve"> </w:t>
            </w:r>
            <w:r w:rsidRPr="006B5837">
              <w:rPr>
                <w:color w:val="000000"/>
                <w:szCs w:val="24"/>
              </w:rPr>
              <w:t>22</w:t>
            </w: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Суюндуков Равиль Нажмудинович</w:t>
            </w:r>
          </w:p>
          <w:p w:rsidR="008E02ED" w:rsidRPr="006B5837" w:rsidRDefault="008E02ED" w:rsidP="004B6E03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843" w:type="dxa"/>
            <w:gridSpan w:val="2"/>
          </w:tcPr>
          <w:p w:rsidR="008E02ED" w:rsidRPr="006B5837" w:rsidRDefault="008E02ED" w:rsidP="00F87C97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магазин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  <w:szCs w:val="24"/>
              </w:rPr>
              <w:t>индивидуальная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61,8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  <w:sz w:val="20"/>
                <w:szCs w:val="20"/>
              </w:rPr>
            </w:pPr>
            <w:r w:rsidRPr="006B5837">
              <w:rPr>
                <w:color w:val="000000"/>
                <w:sz w:val="20"/>
                <w:szCs w:val="20"/>
              </w:rPr>
              <w:lastRenderedPageBreak/>
              <w:t>Земельный участок. Для размещения объектов торговли, общественного питания и бытового обслуживания</w:t>
            </w:r>
          </w:p>
          <w:p w:rsidR="008E02ED" w:rsidRPr="006B5837" w:rsidRDefault="008E02ED" w:rsidP="00096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520,0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  <w:p w:rsidR="008E02ED" w:rsidRPr="006B5837" w:rsidRDefault="008E02ED" w:rsidP="004032E3">
            <w:pPr>
              <w:rPr>
                <w:color w:val="000000"/>
              </w:rPr>
            </w:pPr>
          </w:p>
          <w:p w:rsidR="008E02ED" w:rsidRPr="006B5837" w:rsidRDefault="008E02ED" w:rsidP="004032E3">
            <w:pPr>
              <w:rPr>
                <w:color w:val="000000"/>
              </w:rPr>
            </w:pPr>
          </w:p>
          <w:p w:rsidR="008E02ED" w:rsidRPr="006B5837" w:rsidRDefault="008E02ED" w:rsidP="004032E3">
            <w:pPr>
              <w:rPr>
                <w:color w:val="000000"/>
              </w:rPr>
            </w:pPr>
          </w:p>
          <w:p w:rsidR="008E02ED" w:rsidRPr="006B5837" w:rsidRDefault="008E02ED" w:rsidP="004032E3">
            <w:pPr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6B5837" w:rsidRDefault="008E02ED" w:rsidP="00F5612A">
            <w:pPr>
              <w:jc w:val="center"/>
              <w:rPr>
                <w:color w:val="000000"/>
              </w:rPr>
            </w:pPr>
            <w:r w:rsidRPr="006B5837">
              <w:rPr>
                <w:bCs/>
                <w:iCs/>
                <w:color w:val="000000"/>
                <w:szCs w:val="24"/>
              </w:rPr>
              <w:t xml:space="preserve">легковой автомобиль ВАЗ </w:t>
            </w:r>
            <w:r>
              <w:rPr>
                <w:bCs/>
                <w:iCs/>
                <w:color w:val="000000"/>
                <w:szCs w:val="24"/>
              </w:rPr>
              <w:t>2170</w:t>
            </w: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496509,36</w:t>
            </w: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124"/>
        </w:trPr>
        <w:tc>
          <w:tcPr>
            <w:tcW w:w="425" w:type="dxa"/>
          </w:tcPr>
          <w:p w:rsidR="008E02ED" w:rsidRPr="006B5837" w:rsidRDefault="008E02ED" w:rsidP="00A80750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F87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6616FB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  <w:szCs w:val="24"/>
              </w:rPr>
              <w:t>индивидуальная</w:t>
            </w:r>
          </w:p>
          <w:p w:rsidR="008E02ED" w:rsidRPr="006B5837" w:rsidRDefault="008E02ED" w:rsidP="00274A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970" w:type="dxa"/>
          </w:tcPr>
          <w:p w:rsidR="008E02ED" w:rsidRPr="006B5837" w:rsidRDefault="008E02ED" w:rsidP="006616FB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  <w:sz w:val="20"/>
                <w:szCs w:val="20"/>
              </w:rPr>
            </w:pPr>
            <w:r w:rsidRPr="006B5837">
              <w:rPr>
                <w:color w:val="000000"/>
                <w:sz w:val="20"/>
                <w:szCs w:val="20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100,</w:t>
            </w:r>
          </w:p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A80750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124"/>
        </w:trPr>
        <w:tc>
          <w:tcPr>
            <w:tcW w:w="425" w:type="dxa"/>
          </w:tcPr>
          <w:p w:rsidR="008E02ED" w:rsidRPr="006B5837" w:rsidRDefault="008E02ED" w:rsidP="00A80750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F87C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274A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  <w:sz w:val="20"/>
                <w:szCs w:val="20"/>
              </w:rPr>
            </w:pPr>
            <w:r w:rsidRPr="006B5837">
              <w:rPr>
                <w:color w:val="000000"/>
                <w:sz w:val="20"/>
                <w:szCs w:val="20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80,0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A80750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124"/>
        </w:trPr>
        <w:tc>
          <w:tcPr>
            <w:tcW w:w="425" w:type="dxa"/>
          </w:tcPr>
          <w:p w:rsidR="008E02ED" w:rsidRPr="006B5837" w:rsidRDefault="008E02ED" w:rsidP="00A80750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F87C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274A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A80750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124"/>
        </w:trPr>
        <w:tc>
          <w:tcPr>
            <w:tcW w:w="425" w:type="dxa"/>
          </w:tcPr>
          <w:p w:rsidR="008E02ED" w:rsidRPr="006B5837" w:rsidRDefault="008E02ED" w:rsidP="00A80750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F87C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274A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Default="008E02ED" w:rsidP="00274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gridSpan w:val="2"/>
          </w:tcPr>
          <w:p w:rsidR="008E02ED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992" w:type="dxa"/>
            <w:gridSpan w:val="2"/>
          </w:tcPr>
          <w:p w:rsidR="008E02ED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A80750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660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4B6E03">
            <w:pPr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F9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3C6D2A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5837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376742,43</w:t>
            </w: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660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F915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3C6D2A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825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</w:rPr>
            </w:pPr>
            <w:r w:rsidRPr="006B5837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bCs/>
                <w:iCs/>
                <w:color w:val="000000"/>
                <w:szCs w:val="24"/>
              </w:rPr>
              <w:t> </w:t>
            </w: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  <w:p w:rsidR="008E02ED" w:rsidRPr="006B5837" w:rsidRDefault="008E02ED" w:rsidP="003C6D2A">
            <w:pPr>
              <w:ind w:right="-83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lastRenderedPageBreak/>
              <w:t>нет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  <w:r w:rsidRPr="006B583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B5837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825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274A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Default="008E02ED" w:rsidP="00274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gridSpan w:val="2"/>
          </w:tcPr>
          <w:p w:rsidR="008E02ED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992" w:type="dxa"/>
            <w:gridSpan w:val="2"/>
          </w:tcPr>
          <w:p w:rsidR="008E02ED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592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</w:rPr>
            </w:pPr>
            <w:r w:rsidRPr="006B5837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00238C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3C6D2A">
            <w:pPr>
              <w:ind w:right="-83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00238C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274A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00238C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00238C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  <w:r w:rsidRPr="006B583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B5837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592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0023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00238C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00238C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00238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Default="008E02ED" w:rsidP="00274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gridSpan w:val="2"/>
          </w:tcPr>
          <w:p w:rsidR="008E02ED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992" w:type="dxa"/>
            <w:gridSpan w:val="2"/>
          </w:tcPr>
          <w:p w:rsidR="008E02ED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592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</w:rPr>
            </w:pPr>
            <w:r w:rsidRPr="006B5837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00238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00238C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00238C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00238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  <w:r w:rsidRPr="006B5837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B5837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  <w:p w:rsidR="008E02ED" w:rsidRPr="006B5837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592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Default="008E02ED" w:rsidP="00274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gridSpan w:val="2"/>
          </w:tcPr>
          <w:p w:rsidR="008E02ED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992" w:type="dxa"/>
            <w:gridSpan w:val="2"/>
          </w:tcPr>
          <w:p w:rsidR="008E02ED" w:rsidRDefault="008E02ED" w:rsidP="0027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6B5837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137"/>
        </w:trPr>
        <w:tc>
          <w:tcPr>
            <w:tcW w:w="425" w:type="dxa"/>
          </w:tcPr>
          <w:p w:rsidR="008E02ED" w:rsidRPr="006B5837" w:rsidRDefault="008E02ED" w:rsidP="00F9150F">
            <w:pPr>
              <w:ind w:right="-108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23</w:t>
            </w: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Оталиев Артур Магомедович</w:t>
            </w:r>
          </w:p>
          <w:p w:rsidR="008E02ED" w:rsidRPr="006B5837" w:rsidRDefault="008E02ED" w:rsidP="004B6E03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главный  специалист</w:t>
            </w:r>
          </w:p>
        </w:tc>
        <w:tc>
          <w:tcPr>
            <w:tcW w:w="1843" w:type="dxa"/>
            <w:gridSpan w:val="2"/>
          </w:tcPr>
          <w:p w:rsidR="008E02ED" w:rsidRPr="006B5837" w:rsidRDefault="008E02ED" w:rsidP="00352F7E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 xml:space="preserve">земельный участок, </w:t>
            </w:r>
            <w:r>
              <w:rPr>
                <w:color w:val="000000"/>
              </w:rPr>
              <w:t xml:space="preserve">земли населенных пунктов, </w:t>
            </w:r>
            <w:r w:rsidRPr="006B5837">
              <w:rPr>
                <w:color w:val="000000"/>
              </w:rPr>
              <w:t>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4B6E03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общая долевая (1/4 доля)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7F0BC7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1065,0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226B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5837">
              <w:rPr>
                <w:bCs/>
                <w:iCs/>
                <w:color w:val="000000"/>
                <w:szCs w:val="24"/>
              </w:rPr>
              <w:t>легковой автомобиль</w:t>
            </w:r>
          </w:p>
          <w:p w:rsidR="008E02ED" w:rsidRPr="006B5837" w:rsidRDefault="008E02ED" w:rsidP="00193478">
            <w:pPr>
              <w:jc w:val="center"/>
              <w:rPr>
                <w:color w:val="000000"/>
                <w:lang w:val="en-US"/>
              </w:rPr>
            </w:pPr>
            <w:r w:rsidRPr="006B5837">
              <w:rPr>
                <w:bCs/>
                <w:iCs/>
                <w:color w:val="000000"/>
                <w:szCs w:val="24"/>
              </w:rPr>
              <w:t xml:space="preserve"> ШКОДА </w:t>
            </w:r>
            <w:r w:rsidRPr="006B5837">
              <w:rPr>
                <w:bCs/>
                <w:iCs/>
                <w:color w:val="000000"/>
                <w:szCs w:val="24"/>
                <w:lang w:val="en-US"/>
              </w:rPr>
              <w:t>Rapid</w:t>
            </w:r>
          </w:p>
        </w:tc>
        <w:tc>
          <w:tcPr>
            <w:tcW w:w="1447" w:type="dxa"/>
            <w:gridSpan w:val="8"/>
          </w:tcPr>
          <w:p w:rsidR="008E02ED" w:rsidRPr="006B5837" w:rsidRDefault="008E02ED" w:rsidP="00202B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509451,29</w:t>
            </w:r>
          </w:p>
        </w:tc>
        <w:tc>
          <w:tcPr>
            <w:tcW w:w="963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1687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52F7E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 xml:space="preserve">земельный участок, , </w:t>
            </w:r>
            <w:r>
              <w:rPr>
                <w:color w:val="000000"/>
              </w:rPr>
              <w:t>земли населенных пунктов,</w:t>
            </w:r>
            <w:r w:rsidRPr="006B5837">
              <w:rPr>
                <w:color w:val="000000"/>
              </w:rPr>
              <w:t xml:space="preserve"> для ведения </w:t>
            </w:r>
            <w:r w:rsidRPr="006B5837">
              <w:rPr>
                <w:color w:val="000000"/>
              </w:rPr>
              <w:lastRenderedPageBreak/>
              <w:t>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7F0BC7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1000,0</w:t>
            </w:r>
          </w:p>
          <w:p w:rsidR="008E02ED" w:rsidRPr="006B5837" w:rsidRDefault="008E02ED" w:rsidP="00226BBF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5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6B5837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202B0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841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352F7E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 xml:space="preserve"> 50,0</w:t>
            </w: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6B5837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202B0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983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54,8</w:t>
            </w: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6B5837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202B0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983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21,0</w:t>
            </w: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6B5837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202B0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983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 xml:space="preserve">земельный участок, </w:t>
            </w:r>
            <w:r>
              <w:rPr>
                <w:color w:val="000000"/>
              </w:rPr>
              <w:t xml:space="preserve">земли населенных пунктов, </w:t>
            </w:r>
            <w:r w:rsidRPr="006B5837">
              <w:rPr>
                <w:color w:val="000000"/>
              </w:rPr>
              <w:t>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1065,0</w:t>
            </w: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850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5"/>
          </w:tcPr>
          <w:p w:rsidR="008E02ED" w:rsidRPr="006B5837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6B5837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47" w:type="dxa"/>
            <w:gridSpan w:val="8"/>
          </w:tcPr>
          <w:p w:rsidR="008E02ED" w:rsidRPr="006B5837" w:rsidRDefault="008E02ED" w:rsidP="00202B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452707,23</w:t>
            </w:r>
          </w:p>
        </w:tc>
        <w:tc>
          <w:tcPr>
            <w:tcW w:w="963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5837" w:rsidTr="00682BC0">
        <w:trPr>
          <w:trHeight w:val="983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50,0</w:t>
            </w:r>
          </w:p>
        </w:tc>
        <w:tc>
          <w:tcPr>
            <w:tcW w:w="970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6B5837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6B5837" w:rsidRDefault="008E02ED" w:rsidP="00202B0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5837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F9150F" w:rsidTr="00682BC0">
        <w:trPr>
          <w:trHeight w:val="983"/>
        </w:trPr>
        <w:tc>
          <w:tcPr>
            <w:tcW w:w="425" w:type="dxa"/>
          </w:tcPr>
          <w:p w:rsidR="008E02ED" w:rsidRPr="006B5837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6B5837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5837" w:rsidRDefault="008E02ED" w:rsidP="003C6D2A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5837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6B5837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014" w:type="dxa"/>
            <w:gridSpan w:val="2"/>
          </w:tcPr>
          <w:p w:rsidR="008E02ED" w:rsidRPr="006B5837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21,0</w:t>
            </w:r>
          </w:p>
        </w:tc>
        <w:tc>
          <w:tcPr>
            <w:tcW w:w="970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6B5837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F9150F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F9150F" w:rsidRDefault="008E02ED" w:rsidP="00202B0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F9150F" w:rsidTr="00682BC0">
        <w:trPr>
          <w:trHeight w:val="983"/>
        </w:trPr>
        <w:tc>
          <w:tcPr>
            <w:tcW w:w="425" w:type="dxa"/>
          </w:tcPr>
          <w:p w:rsidR="008E02ED" w:rsidRPr="00F9150F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F9150F" w:rsidRDefault="008E02ED" w:rsidP="004B6E03">
            <w:pPr>
              <w:rPr>
                <w:color w:val="000000"/>
                <w:szCs w:val="24"/>
              </w:rPr>
            </w:pPr>
            <w:r w:rsidRPr="00F9150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F9150F" w:rsidRDefault="008E02ED" w:rsidP="003C6D2A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F9150F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F9150F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1065,0</w:t>
            </w:r>
          </w:p>
        </w:tc>
        <w:tc>
          <w:tcPr>
            <w:tcW w:w="970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нет</w:t>
            </w:r>
          </w:p>
        </w:tc>
        <w:tc>
          <w:tcPr>
            <w:tcW w:w="850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5"/>
          </w:tcPr>
          <w:p w:rsidR="008E02ED" w:rsidRPr="00F9150F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F9150F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47" w:type="dxa"/>
            <w:gridSpan w:val="8"/>
          </w:tcPr>
          <w:p w:rsidR="008E02ED" w:rsidRPr="00F9150F" w:rsidRDefault="008E02ED" w:rsidP="00202B0E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нет</w:t>
            </w:r>
          </w:p>
        </w:tc>
        <w:tc>
          <w:tcPr>
            <w:tcW w:w="963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F9150F" w:rsidTr="00682BC0">
        <w:trPr>
          <w:trHeight w:val="983"/>
        </w:trPr>
        <w:tc>
          <w:tcPr>
            <w:tcW w:w="425" w:type="dxa"/>
          </w:tcPr>
          <w:p w:rsidR="008E02ED" w:rsidRPr="00F9150F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F9150F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F9150F" w:rsidRDefault="008E02ED" w:rsidP="003C6D2A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F9150F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F9150F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50,0</w:t>
            </w:r>
          </w:p>
        </w:tc>
        <w:tc>
          <w:tcPr>
            <w:tcW w:w="970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F9150F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F9150F" w:rsidRDefault="008E02ED" w:rsidP="00202B0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F9150F" w:rsidTr="00682BC0">
        <w:trPr>
          <w:trHeight w:val="983"/>
        </w:trPr>
        <w:tc>
          <w:tcPr>
            <w:tcW w:w="425" w:type="dxa"/>
          </w:tcPr>
          <w:p w:rsidR="008E02ED" w:rsidRPr="00F9150F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F9150F" w:rsidRDefault="008E02ED" w:rsidP="004B6E03">
            <w:pPr>
              <w:rPr>
                <w:color w:val="000000"/>
                <w:szCs w:val="24"/>
              </w:rPr>
            </w:pPr>
            <w:r w:rsidRPr="00F9150F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F9150F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</w:t>
            </w:r>
            <w:r w:rsidRPr="006B58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земли населенных пунктов,</w:t>
            </w:r>
            <w:r w:rsidRPr="00F9150F">
              <w:rPr>
                <w:color w:val="000000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F9150F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F9150F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1065,0</w:t>
            </w:r>
          </w:p>
        </w:tc>
        <w:tc>
          <w:tcPr>
            <w:tcW w:w="970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нет</w:t>
            </w:r>
          </w:p>
        </w:tc>
        <w:tc>
          <w:tcPr>
            <w:tcW w:w="850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нет</w:t>
            </w:r>
          </w:p>
        </w:tc>
        <w:tc>
          <w:tcPr>
            <w:tcW w:w="992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5"/>
          </w:tcPr>
          <w:p w:rsidR="008E02ED" w:rsidRPr="00F9150F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  <w:r w:rsidRPr="00F9150F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1447" w:type="dxa"/>
            <w:gridSpan w:val="8"/>
          </w:tcPr>
          <w:p w:rsidR="008E02ED" w:rsidRPr="00F9150F" w:rsidRDefault="008E02ED" w:rsidP="00202B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72000,00</w:t>
            </w:r>
          </w:p>
        </w:tc>
        <w:tc>
          <w:tcPr>
            <w:tcW w:w="963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983"/>
        </w:trPr>
        <w:tc>
          <w:tcPr>
            <w:tcW w:w="425" w:type="dxa"/>
          </w:tcPr>
          <w:p w:rsidR="008E02ED" w:rsidRPr="00F9150F" w:rsidRDefault="008E02ED" w:rsidP="00137BFF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F9150F" w:rsidRDefault="008E02ED" w:rsidP="004B6E03">
            <w:pPr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F9150F" w:rsidRDefault="008E02ED" w:rsidP="003C6D2A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F9150F" w:rsidRDefault="008E02ED" w:rsidP="00352F7E">
            <w:pPr>
              <w:jc w:val="center"/>
              <w:rPr>
                <w:color w:val="000000"/>
                <w:szCs w:val="24"/>
              </w:rPr>
            </w:pPr>
            <w:r w:rsidRPr="00F9150F">
              <w:rPr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50,0</w:t>
            </w:r>
          </w:p>
        </w:tc>
        <w:tc>
          <w:tcPr>
            <w:tcW w:w="970" w:type="dxa"/>
          </w:tcPr>
          <w:p w:rsidR="008E02ED" w:rsidRPr="00F9150F" w:rsidRDefault="008E02ED" w:rsidP="004B6E03">
            <w:pPr>
              <w:jc w:val="center"/>
              <w:rPr>
                <w:color w:val="000000"/>
              </w:rPr>
            </w:pPr>
            <w:r w:rsidRPr="00F9150F">
              <w:rPr>
                <w:color w:val="000000"/>
              </w:rPr>
              <w:t>Россия</w:t>
            </w:r>
          </w:p>
        </w:tc>
        <w:tc>
          <w:tcPr>
            <w:tcW w:w="1560" w:type="dxa"/>
            <w:gridSpan w:val="5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E02ED" w:rsidRPr="00F9150F" w:rsidRDefault="008E02ED" w:rsidP="00540AE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8E02ED" w:rsidRPr="00F9150F" w:rsidRDefault="008E02ED" w:rsidP="00AA73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5"/>
          </w:tcPr>
          <w:p w:rsidR="008E02ED" w:rsidRPr="00F9150F" w:rsidRDefault="008E02ED" w:rsidP="001D01E4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1447" w:type="dxa"/>
            <w:gridSpan w:val="8"/>
          </w:tcPr>
          <w:p w:rsidR="008E02ED" w:rsidRPr="00F9150F" w:rsidRDefault="008E02ED" w:rsidP="00202B0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gridSpan w:val="2"/>
          </w:tcPr>
          <w:p w:rsidR="008E02ED" w:rsidRPr="006B65BE" w:rsidRDefault="008E02ED" w:rsidP="00540AE1">
            <w:pPr>
              <w:jc w:val="center"/>
              <w:rPr>
                <w:color w:val="000000"/>
              </w:rPr>
            </w:pPr>
          </w:p>
        </w:tc>
      </w:tr>
      <w:tr w:rsidR="008E02ED" w:rsidRPr="006B65BE" w:rsidTr="00682BC0">
        <w:tc>
          <w:tcPr>
            <w:tcW w:w="15877" w:type="dxa"/>
            <w:gridSpan w:val="36"/>
          </w:tcPr>
          <w:p w:rsidR="008E02ED" w:rsidRPr="006B65BE" w:rsidRDefault="008E02ED" w:rsidP="009C45AF">
            <w:pPr>
              <w:ind w:right="-108"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735"/>
        </w:trPr>
        <w:tc>
          <w:tcPr>
            <w:tcW w:w="425" w:type="dxa"/>
          </w:tcPr>
          <w:p w:rsidR="008E02ED" w:rsidRPr="00945BE0" w:rsidRDefault="008E02ED" w:rsidP="00F9150F">
            <w:pPr>
              <w:suppressAutoHyphens/>
              <w:ind w:right="-108"/>
              <w:rPr>
                <w:color w:val="000000"/>
              </w:rPr>
            </w:pPr>
            <w:r w:rsidRPr="00945BE0">
              <w:rPr>
                <w:color w:val="000000"/>
              </w:rPr>
              <w:t>24</w:t>
            </w:r>
          </w:p>
        </w:tc>
        <w:tc>
          <w:tcPr>
            <w:tcW w:w="1863" w:type="dxa"/>
            <w:gridSpan w:val="2"/>
          </w:tcPr>
          <w:p w:rsidR="008E02ED" w:rsidRPr="00945BE0" w:rsidRDefault="008E02ED" w:rsidP="00895897">
            <w:pPr>
              <w:suppressAutoHyphens/>
              <w:rPr>
                <w:color w:val="000000"/>
              </w:rPr>
            </w:pPr>
            <w:r w:rsidRPr="00945BE0">
              <w:rPr>
                <w:color w:val="000000"/>
              </w:rPr>
              <w:t>Тангатаров Энвир Сейдалиевич</w:t>
            </w:r>
          </w:p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color w:val="000000"/>
              </w:rPr>
              <w:t>начальник отдела</w:t>
            </w: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9C45AF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1500,0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945BE0" w:rsidRDefault="008E02ED" w:rsidP="003C6D2A">
            <w:pPr>
              <w:suppressAutoHyphens/>
              <w:ind w:right="-108"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  <w:p w:rsidR="008E02ED" w:rsidRPr="00945BE0" w:rsidRDefault="008E02ED" w:rsidP="006102F4">
            <w:pPr>
              <w:suppressAutoHyphens/>
              <w:ind w:right="-108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945BE0" w:rsidRDefault="008E02ED" w:rsidP="001D01E4">
            <w:pPr>
              <w:suppressAutoHyphens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Россия</w:t>
            </w:r>
          </w:p>
          <w:p w:rsidR="008E02ED" w:rsidRPr="00945BE0" w:rsidRDefault="008E02ED" w:rsidP="001D01E4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1D01E4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661260,63</w:t>
            </w: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</w:tr>
      <w:tr w:rsidR="008E02ED" w:rsidRPr="00945BE0" w:rsidTr="00682BC0">
        <w:trPr>
          <w:trHeight w:val="645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color w:val="000000"/>
              </w:rPr>
              <w:t xml:space="preserve">земельный участок, для </w:t>
            </w:r>
            <w:r w:rsidRPr="00945BE0">
              <w:rPr>
                <w:color w:val="000000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lastRenderedPageBreak/>
              <w:t xml:space="preserve">общая долевая </w:t>
            </w:r>
            <w:r w:rsidRPr="00945BE0">
              <w:rPr>
                <w:bCs/>
                <w:iCs/>
                <w:color w:val="000000"/>
              </w:rPr>
              <w:lastRenderedPageBreak/>
              <w:t>(1/4 доли)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lastRenderedPageBreak/>
              <w:t>1300,0</w:t>
            </w: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945BE0" w:rsidRDefault="008E02ED" w:rsidP="006102F4">
            <w:pPr>
              <w:suppressAutoHyphens/>
              <w:ind w:right="-108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945BE0" w:rsidRDefault="008E02ED" w:rsidP="001D01E4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990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 xml:space="preserve">жилой дом 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945BE0" w:rsidRDefault="008E02ED" w:rsidP="004E209F">
            <w:pPr>
              <w:jc w:val="center"/>
              <w:rPr>
                <w:color w:val="000000"/>
                <w:szCs w:val="24"/>
              </w:rPr>
            </w:pPr>
            <w:r w:rsidRPr="00945BE0">
              <w:rPr>
                <w:bCs/>
                <w:iCs/>
                <w:color w:val="000000"/>
              </w:rPr>
              <w:t>общая долевая (1/4 доли)</w:t>
            </w:r>
          </w:p>
          <w:p w:rsidR="008E02ED" w:rsidRPr="00945BE0" w:rsidRDefault="008E02ED" w:rsidP="00FB7043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71,1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 xml:space="preserve">Россия 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945BE0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</w:tr>
      <w:tr w:rsidR="008E02ED" w:rsidRPr="00945BE0" w:rsidTr="00682BC0">
        <w:trPr>
          <w:trHeight w:val="687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жилой дом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945BE0" w:rsidRDefault="008E02ED" w:rsidP="00FB7043">
            <w:pPr>
              <w:jc w:val="center"/>
              <w:rPr>
                <w:color w:val="000000"/>
                <w:szCs w:val="24"/>
              </w:rPr>
            </w:pPr>
            <w:r w:rsidRPr="00945BE0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80,2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Россия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945BE0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73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  <w:r w:rsidRPr="00945BE0">
              <w:rPr>
                <w:color w:val="000000"/>
              </w:rPr>
              <w:t>супруга</w:t>
            </w: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color w:val="000000"/>
              </w:rPr>
              <w:t>земельный участок, для ведения личного подсобного хозяйства</w:t>
            </w:r>
            <w:r w:rsidRPr="00945BE0"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FB7043">
            <w:pPr>
              <w:suppressAutoHyphens/>
              <w:jc w:val="center"/>
              <w:rPr>
                <w:color w:val="000000"/>
                <w:szCs w:val="24"/>
              </w:rPr>
            </w:pPr>
            <w:r w:rsidRPr="00945BE0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left="-132" w:right="-86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945BE0">
              <w:rPr>
                <w:bCs/>
                <w:iCs/>
                <w:color w:val="000000"/>
                <w:sz w:val="22"/>
                <w:szCs w:val="22"/>
              </w:rPr>
              <w:t>1500,0</w:t>
            </w:r>
          </w:p>
          <w:p w:rsidR="008E02ED" w:rsidRPr="00945BE0" w:rsidRDefault="008E02ED" w:rsidP="00BD54A5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BD54A5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BD54A5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 xml:space="preserve">Россия </w:t>
            </w: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  <w:r w:rsidRPr="00945BE0">
              <w:rPr>
                <w:color w:val="000000"/>
              </w:rPr>
              <w:t>нет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  <w:r w:rsidRPr="00945BE0">
              <w:rPr>
                <w:color w:val="000000"/>
              </w:rPr>
              <w:t>нет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1D01E4">
            <w:pPr>
              <w:jc w:val="center"/>
              <w:rPr>
                <w:color w:val="000000"/>
              </w:rPr>
            </w:pPr>
            <w:r w:rsidRPr="00945BE0">
              <w:rPr>
                <w:color w:val="000000"/>
              </w:rPr>
              <w:t>нет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359368,32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904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  <w:p w:rsidR="008E02ED" w:rsidRPr="006B65BE" w:rsidRDefault="008E02ED" w:rsidP="00BD54A5">
            <w:pPr>
              <w:suppressAutoHyphens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904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71,1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904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44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4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40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71,1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color w:val="000000"/>
              </w:rPr>
              <w:t xml:space="preserve">земельный участок, для </w:t>
            </w:r>
            <w:r w:rsidRPr="006B65BE">
              <w:rPr>
                <w:color w:val="000000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lastRenderedPageBreak/>
              <w:t xml:space="preserve">общая долевая </w:t>
            </w:r>
            <w:r w:rsidRPr="006B65BE">
              <w:rPr>
                <w:bCs/>
                <w:iCs/>
                <w:color w:val="000000"/>
              </w:rPr>
              <w:lastRenderedPageBreak/>
              <w:t>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lastRenderedPageBreak/>
              <w:t>1300,0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71,1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FB7043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5C49D6" w:rsidRDefault="008E02ED" w:rsidP="00CD390C">
            <w:pPr>
              <w:suppressAutoHyphens/>
              <w:ind w:right="-108"/>
              <w:rPr>
                <w:color w:val="000000"/>
              </w:rPr>
            </w:pPr>
            <w:r w:rsidRPr="005C49D6">
              <w:rPr>
                <w:color w:val="000000"/>
              </w:rPr>
              <w:t>25</w:t>
            </w:r>
          </w:p>
        </w:tc>
        <w:tc>
          <w:tcPr>
            <w:tcW w:w="1863" w:type="dxa"/>
            <w:gridSpan w:val="2"/>
          </w:tcPr>
          <w:p w:rsidR="008E02ED" w:rsidRPr="005C49D6" w:rsidRDefault="008E02ED" w:rsidP="004B6E03">
            <w:pPr>
              <w:suppressAutoHyphens/>
              <w:rPr>
                <w:color w:val="000000"/>
              </w:rPr>
            </w:pPr>
            <w:r w:rsidRPr="005C49D6">
              <w:rPr>
                <w:color w:val="000000"/>
              </w:rPr>
              <w:t>Кусогонова Кадрия Байрамалиевна</w:t>
            </w:r>
          </w:p>
        </w:tc>
        <w:tc>
          <w:tcPr>
            <w:tcW w:w="1398" w:type="dxa"/>
          </w:tcPr>
          <w:p w:rsidR="008E02ED" w:rsidRPr="005C49D6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5C49D6">
              <w:rPr>
                <w:color w:val="000000"/>
              </w:rPr>
              <w:t>Ведущий специалист</w:t>
            </w:r>
          </w:p>
        </w:tc>
        <w:tc>
          <w:tcPr>
            <w:tcW w:w="1843" w:type="dxa"/>
            <w:gridSpan w:val="2"/>
          </w:tcPr>
          <w:p w:rsidR="008E02ED" w:rsidRPr="005C49D6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5C49D6">
              <w:rPr>
                <w:bCs/>
                <w:iCs/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276" w:type="dxa"/>
            <w:gridSpan w:val="3"/>
          </w:tcPr>
          <w:p w:rsidR="008E02ED" w:rsidRPr="005C49D6" w:rsidRDefault="008E02ED" w:rsidP="00746588">
            <w:pPr>
              <w:jc w:val="center"/>
              <w:rPr>
                <w:bCs/>
                <w:iCs/>
                <w:color w:val="000000"/>
              </w:rPr>
            </w:pPr>
            <w:r w:rsidRPr="005C49D6">
              <w:rPr>
                <w:bCs/>
                <w:iCs/>
                <w:color w:val="000000"/>
              </w:rPr>
              <w:t>общая долевая (1/3 доля)</w:t>
            </w:r>
          </w:p>
        </w:tc>
        <w:tc>
          <w:tcPr>
            <w:tcW w:w="1014" w:type="dxa"/>
            <w:gridSpan w:val="2"/>
          </w:tcPr>
          <w:p w:rsidR="008E02ED" w:rsidRPr="005C49D6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5C49D6">
              <w:rPr>
                <w:bCs/>
                <w:iCs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041" w:type="dxa"/>
            <w:gridSpan w:val="3"/>
          </w:tcPr>
          <w:p w:rsidR="008E02ED" w:rsidRPr="005C49D6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5C49D6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5C49D6" w:rsidRDefault="008E02ED" w:rsidP="003C6D2A">
            <w:pPr>
              <w:jc w:val="center"/>
              <w:rPr>
                <w:color w:val="000000"/>
              </w:rPr>
            </w:pPr>
            <w:r w:rsidRPr="005C49D6">
              <w:rPr>
                <w:bCs/>
                <w:iCs/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067" w:type="dxa"/>
            <w:gridSpan w:val="4"/>
          </w:tcPr>
          <w:p w:rsidR="008E02ED" w:rsidRPr="005C49D6" w:rsidRDefault="008E02ED" w:rsidP="003C6D2A">
            <w:pPr>
              <w:jc w:val="center"/>
              <w:rPr>
                <w:color w:val="000000"/>
              </w:rPr>
            </w:pPr>
            <w:r w:rsidRPr="005C49D6">
              <w:rPr>
                <w:color w:val="000000"/>
              </w:rPr>
              <w:t>784,0</w:t>
            </w:r>
          </w:p>
        </w:tc>
        <w:tc>
          <w:tcPr>
            <w:tcW w:w="1028" w:type="dxa"/>
            <w:gridSpan w:val="4"/>
          </w:tcPr>
          <w:p w:rsidR="008E02ED" w:rsidRPr="005C49D6" w:rsidRDefault="008E02ED" w:rsidP="001D01E4">
            <w:pPr>
              <w:jc w:val="center"/>
              <w:rPr>
                <w:color w:val="000000"/>
              </w:rPr>
            </w:pPr>
            <w:r w:rsidRPr="005C49D6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5C49D6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5C49D6">
              <w:rPr>
                <w:bCs/>
                <w:iCs/>
                <w:color w:val="000000"/>
              </w:rPr>
              <w:t xml:space="preserve">Легковой автомобиль </w:t>
            </w:r>
            <w:r w:rsidRPr="005C49D6">
              <w:rPr>
                <w:bCs/>
                <w:iCs/>
                <w:color w:val="000000"/>
                <w:lang w:val="en-US"/>
              </w:rPr>
              <w:t>LADA</w:t>
            </w:r>
            <w:r w:rsidRPr="005C49D6">
              <w:rPr>
                <w:bCs/>
                <w:iCs/>
                <w:color w:val="000000"/>
              </w:rPr>
              <w:t xml:space="preserve"> </w:t>
            </w:r>
            <w:r w:rsidRPr="005C49D6">
              <w:rPr>
                <w:bCs/>
                <w:iCs/>
                <w:color w:val="000000"/>
                <w:lang w:val="en-US"/>
              </w:rPr>
              <w:t>GAB</w:t>
            </w:r>
            <w:r w:rsidRPr="005C49D6">
              <w:rPr>
                <w:bCs/>
                <w:iCs/>
                <w:color w:val="000000"/>
              </w:rPr>
              <w:t xml:space="preserve">330 </w:t>
            </w:r>
            <w:r w:rsidRPr="005C49D6">
              <w:rPr>
                <w:bCs/>
                <w:iCs/>
                <w:color w:val="000000"/>
                <w:lang w:val="en-US"/>
              </w:rPr>
              <w:t>LADA</w:t>
            </w:r>
            <w:r w:rsidRPr="005C49D6">
              <w:rPr>
                <w:bCs/>
                <w:iCs/>
                <w:color w:val="000000"/>
              </w:rPr>
              <w:t xml:space="preserve"> </w:t>
            </w:r>
            <w:r w:rsidRPr="005C49D6">
              <w:rPr>
                <w:bCs/>
                <w:iCs/>
                <w:color w:val="000000"/>
                <w:lang w:val="en-US"/>
              </w:rPr>
              <w:t>XRAY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1051773,65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746588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(1/3 доля)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98,6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746588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доли)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  <w:r w:rsidRPr="006B65BE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746588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 xml:space="preserve">общая долевая </w:t>
            </w:r>
            <w:r w:rsidRPr="006B65BE">
              <w:rPr>
                <w:bCs/>
                <w:iCs/>
                <w:color w:val="000000"/>
              </w:rPr>
              <w:lastRenderedPageBreak/>
              <w:t>(1/3 доля)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 xml:space="preserve">земельный участок, для </w:t>
            </w:r>
            <w:r w:rsidRPr="006B65BE">
              <w:rPr>
                <w:bCs/>
                <w:iCs/>
                <w:color w:val="000000"/>
              </w:rPr>
              <w:lastRenderedPageBreak/>
              <w:t>ведения личного подсобного хозяйства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lastRenderedPageBreak/>
              <w:t>784,0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1273" w:type="dxa"/>
            <w:gridSpan w:val="4"/>
          </w:tcPr>
          <w:p w:rsidR="008E02ED" w:rsidRPr="00D33C69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1357856,97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746588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(1/3 доля)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98,6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C23D99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(1/3 доля)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земельный участок, для ведения личного подсобного хозяйства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784,0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(1/3 доля)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98,6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общая долевая (1/4 доля)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6B65BE">
              <w:rPr>
                <w:bCs/>
                <w:iCs/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 xml:space="preserve">земельный участок, для ведения </w:t>
            </w:r>
            <w:r w:rsidRPr="006B65BE">
              <w:rPr>
                <w:bCs/>
                <w:iCs/>
                <w:color w:val="000000"/>
              </w:rPr>
              <w:lastRenderedPageBreak/>
              <w:t>личного подсобного хозяйства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lastRenderedPageBreak/>
              <w:t>784,0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65BE" w:rsidRDefault="008E02ED" w:rsidP="00226F6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98,6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226F6A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земельный участок, для ведения личного подсобного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784,0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65BE" w:rsidRDefault="008E02ED" w:rsidP="00226F6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65BE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6B65BE">
              <w:rPr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98,6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1D01E4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4277C5">
            <w:pPr>
              <w:suppressAutoHyphens/>
              <w:ind w:right="-108"/>
              <w:rPr>
                <w:color w:val="000000"/>
                <w:lang w:val="en-US"/>
              </w:rPr>
            </w:pPr>
            <w:r w:rsidRPr="00945BE0">
              <w:rPr>
                <w:color w:val="000000"/>
              </w:rPr>
              <w:t>2</w:t>
            </w:r>
            <w:r w:rsidRPr="00945BE0">
              <w:rPr>
                <w:color w:val="000000"/>
                <w:lang w:val="en-US"/>
              </w:rPr>
              <w:t>6</w:t>
            </w: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  <w:r w:rsidRPr="00945BE0">
              <w:rPr>
                <w:color w:val="000000"/>
              </w:rPr>
              <w:t>Аджигулова Сабина Джумалиевна</w:t>
            </w: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color w:val="000000"/>
              </w:rPr>
              <w:t>Ведущий специалист</w:t>
            </w: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Приусадебный земельный участок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945BE0">
              <w:rPr>
                <w:bCs/>
                <w:iCs/>
                <w:color w:val="000000"/>
              </w:rPr>
              <w:t>1500,00</w:t>
            </w: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  <w:r w:rsidRPr="00945BE0">
              <w:rPr>
                <w:color w:val="000000"/>
              </w:rPr>
              <w:t>нет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  <w:r w:rsidRPr="00945BE0">
              <w:rPr>
                <w:color w:val="000000"/>
              </w:rPr>
              <w:t>нет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1D01E4">
            <w:pPr>
              <w:jc w:val="center"/>
              <w:rPr>
                <w:color w:val="000000"/>
              </w:rPr>
            </w:pPr>
            <w:r w:rsidRPr="00945BE0">
              <w:rPr>
                <w:color w:val="000000"/>
              </w:rPr>
              <w:t>нет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2A328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405422,67</w:t>
            </w: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945BE0">
              <w:rPr>
                <w:bCs/>
                <w:iCs/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945BE0" w:rsidRDefault="008E02ED" w:rsidP="0088748A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945BE0" w:rsidRDefault="008E02ED" w:rsidP="000A6F4E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  <w:r w:rsidRPr="00945BE0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945BE0">
              <w:rPr>
                <w:bCs/>
                <w:i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ведения ЛПХ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1D0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Легковой автомобиль ВАЗ 2107</w:t>
            </w: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400650,00</w:t>
            </w: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73,6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1D0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Камаз 6520</w:t>
            </w:r>
          </w:p>
        </w:tc>
        <w:tc>
          <w:tcPr>
            <w:tcW w:w="1273" w:type="dxa"/>
            <w:gridSpan w:val="4"/>
          </w:tcPr>
          <w:p w:rsidR="008E02ED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  <w:r w:rsidRPr="00945BE0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945BE0">
              <w:rPr>
                <w:bCs/>
                <w:i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ведения ЛПХ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73,6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  <w:r w:rsidRPr="00945BE0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945BE0">
              <w:rPr>
                <w:bCs/>
                <w:i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ведения ЛПХ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945BE0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73,6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  <w:r w:rsidRPr="00945BE0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945BE0">
              <w:rPr>
                <w:bCs/>
                <w:i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ведения ЛПХ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945BE0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851"/>
        </w:trPr>
        <w:tc>
          <w:tcPr>
            <w:tcW w:w="425" w:type="dxa"/>
          </w:tcPr>
          <w:p w:rsidR="008E02ED" w:rsidRPr="00945BE0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945BE0" w:rsidRDefault="008E02ED" w:rsidP="004B6E03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945BE0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945BE0" w:rsidRDefault="008E02ED" w:rsidP="00226F6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945BE0" w:rsidRDefault="008E02ED" w:rsidP="00BD54A5">
            <w:pPr>
              <w:suppressAutoHyphens/>
              <w:ind w:right="-86" w:hanging="132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3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73,6</w:t>
            </w:r>
          </w:p>
        </w:tc>
        <w:tc>
          <w:tcPr>
            <w:tcW w:w="1028" w:type="dxa"/>
            <w:gridSpan w:val="4"/>
          </w:tcPr>
          <w:p w:rsidR="008E02ED" w:rsidRPr="00945BE0" w:rsidRDefault="008E02ED" w:rsidP="00784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945BE0" w:rsidRDefault="008E02ED" w:rsidP="003C6D2A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945BE0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670"/>
        </w:trPr>
        <w:tc>
          <w:tcPr>
            <w:tcW w:w="15877" w:type="dxa"/>
            <w:gridSpan w:val="36"/>
          </w:tcPr>
          <w:p w:rsidR="008E02ED" w:rsidRPr="006B65BE" w:rsidRDefault="008E02ED" w:rsidP="00D0240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694"/>
        </w:trPr>
        <w:tc>
          <w:tcPr>
            <w:tcW w:w="425" w:type="dxa"/>
          </w:tcPr>
          <w:p w:rsidR="008E02ED" w:rsidRPr="00CD74E9" w:rsidRDefault="008E02ED" w:rsidP="000A6F4E">
            <w:pPr>
              <w:suppressAutoHyphens/>
              <w:ind w:right="-108"/>
              <w:rPr>
                <w:color w:val="000000"/>
              </w:rPr>
            </w:pPr>
            <w:r w:rsidRPr="00CD74E9">
              <w:rPr>
                <w:color w:val="000000"/>
              </w:rPr>
              <w:t>27</w:t>
            </w:r>
          </w:p>
        </w:tc>
        <w:tc>
          <w:tcPr>
            <w:tcW w:w="1863" w:type="dxa"/>
            <w:gridSpan w:val="2"/>
          </w:tcPr>
          <w:p w:rsidR="008E02ED" w:rsidRPr="00CD74E9" w:rsidRDefault="008E02ED" w:rsidP="004A11C9">
            <w:pPr>
              <w:suppressAutoHyphens/>
              <w:rPr>
                <w:color w:val="000000"/>
              </w:rPr>
            </w:pPr>
            <w:r w:rsidRPr="00CD74E9">
              <w:rPr>
                <w:color w:val="000000"/>
              </w:rPr>
              <w:t>Исимов Ренат Максутович</w:t>
            </w:r>
          </w:p>
        </w:tc>
        <w:tc>
          <w:tcPr>
            <w:tcW w:w="1398" w:type="dxa"/>
          </w:tcPr>
          <w:p w:rsidR="008E02ED" w:rsidRPr="00CD74E9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CD74E9">
              <w:rPr>
                <w:color w:val="000000"/>
              </w:rPr>
              <w:t>начальник отдела</w:t>
            </w:r>
          </w:p>
        </w:tc>
        <w:tc>
          <w:tcPr>
            <w:tcW w:w="1843" w:type="dxa"/>
            <w:gridSpan w:val="2"/>
          </w:tcPr>
          <w:p w:rsidR="008E02ED" w:rsidRPr="00CD74E9" w:rsidRDefault="008E02ED" w:rsidP="0012782C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CD74E9">
              <w:rPr>
                <w:bCs/>
                <w:iCs/>
                <w:color w:val="00000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gridSpan w:val="3"/>
          </w:tcPr>
          <w:p w:rsidR="008E02ED" w:rsidRPr="00CD74E9" w:rsidRDefault="008E02ED" w:rsidP="00FB7043">
            <w:pPr>
              <w:jc w:val="center"/>
              <w:rPr>
                <w:color w:val="000000"/>
                <w:szCs w:val="24"/>
              </w:rPr>
            </w:pPr>
            <w:r w:rsidRPr="00CD74E9">
              <w:rPr>
                <w:color w:val="000000"/>
                <w:szCs w:val="24"/>
              </w:rPr>
              <w:t>общая долевая</w:t>
            </w:r>
          </w:p>
          <w:p w:rsidR="008E02ED" w:rsidRPr="00CD74E9" w:rsidRDefault="008E02ED" w:rsidP="004B6E03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CD74E9">
              <w:rPr>
                <w:bCs/>
                <w:iCs/>
                <w:color w:val="000000"/>
              </w:rPr>
              <w:t>(1/3)</w:t>
            </w:r>
          </w:p>
        </w:tc>
        <w:tc>
          <w:tcPr>
            <w:tcW w:w="1014" w:type="dxa"/>
            <w:gridSpan w:val="2"/>
          </w:tcPr>
          <w:p w:rsidR="008E02ED" w:rsidRPr="00CD74E9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CD74E9">
              <w:rPr>
                <w:bCs/>
                <w:iCs/>
                <w:color w:val="000000"/>
              </w:rPr>
              <w:t>1129,0</w:t>
            </w:r>
          </w:p>
        </w:tc>
        <w:tc>
          <w:tcPr>
            <w:tcW w:w="1041" w:type="dxa"/>
            <w:gridSpan w:val="3"/>
          </w:tcPr>
          <w:p w:rsidR="008E02ED" w:rsidRPr="00CD74E9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CD74E9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CD74E9" w:rsidRDefault="008E02ED" w:rsidP="003C6D2A">
            <w:pPr>
              <w:suppressAutoHyphens/>
              <w:ind w:right="-108"/>
              <w:jc w:val="center"/>
              <w:rPr>
                <w:bCs/>
                <w:iCs/>
                <w:color w:val="000000"/>
              </w:rPr>
            </w:pPr>
            <w:r w:rsidRPr="00CD74E9">
              <w:rPr>
                <w:bCs/>
                <w:iCs/>
                <w:color w:val="000000"/>
              </w:rPr>
              <w:t>нет</w:t>
            </w:r>
          </w:p>
          <w:p w:rsidR="008E02ED" w:rsidRPr="00CD74E9" w:rsidRDefault="008E02ED" w:rsidP="003C6D2A">
            <w:pPr>
              <w:suppressAutoHyphens/>
              <w:ind w:right="-108"/>
              <w:jc w:val="center"/>
              <w:rPr>
                <w:bCs/>
                <w:iCs/>
                <w:color w:val="000000"/>
              </w:rPr>
            </w:pPr>
          </w:p>
          <w:p w:rsidR="008E02ED" w:rsidRPr="00CD74E9" w:rsidRDefault="008E02ED" w:rsidP="003C6D2A">
            <w:pPr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CD74E9" w:rsidRDefault="008E02ED" w:rsidP="003C6D2A">
            <w:pPr>
              <w:rPr>
                <w:color w:val="000000"/>
              </w:rPr>
            </w:pPr>
            <w:r w:rsidRPr="00CD74E9">
              <w:rPr>
                <w:color w:val="000000"/>
              </w:rPr>
              <w:t>нет</w:t>
            </w:r>
          </w:p>
          <w:p w:rsidR="008E02ED" w:rsidRPr="00CD74E9" w:rsidRDefault="008E02ED" w:rsidP="003C6D2A">
            <w:pPr>
              <w:rPr>
                <w:color w:val="000000"/>
              </w:rPr>
            </w:pPr>
          </w:p>
          <w:p w:rsidR="008E02ED" w:rsidRPr="00CD74E9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CD74E9" w:rsidRDefault="008E02ED" w:rsidP="001D01E4">
            <w:pPr>
              <w:jc w:val="center"/>
              <w:rPr>
                <w:color w:val="000000"/>
              </w:rPr>
            </w:pPr>
            <w:r w:rsidRPr="00CD74E9">
              <w:rPr>
                <w:bCs/>
                <w:iCs/>
                <w:color w:val="000000"/>
              </w:rPr>
              <w:t>нет</w:t>
            </w:r>
          </w:p>
          <w:p w:rsidR="008E02ED" w:rsidRPr="00CD74E9" w:rsidRDefault="008E02ED" w:rsidP="00366686">
            <w:pPr>
              <w:rPr>
                <w:color w:val="000000"/>
              </w:rPr>
            </w:pPr>
          </w:p>
          <w:p w:rsidR="008E02ED" w:rsidRPr="00CD74E9" w:rsidRDefault="008E02ED" w:rsidP="00366686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CD74E9" w:rsidRDefault="008E02ED" w:rsidP="004E209F">
            <w:pPr>
              <w:jc w:val="center"/>
              <w:rPr>
                <w:color w:val="000000"/>
              </w:rPr>
            </w:pPr>
            <w:r w:rsidRPr="00CD74E9">
              <w:rPr>
                <w:color w:val="000000"/>
              </w:rPr>
              <w:t xml:space="preserve">Легковой автомобиль </w:t>
            </w:r>
          </w:p>
          <w:p w:rsidR="008E02ED" w:rsidRPr="00CD74E9" w:rsidRDefault="008E02ED" w:rsidP="004E209F">
            <w:pPr>
              <w:jc w:val="center"/>
              <w:rPr>
                <w:color w:val="000000"/>
              </w:rPr>
            </w:pPr>
            <w:r w:rsidRPr="00CD74E9">
              <w:rPr>
                <w:color w:val="000000"/>
              </w:rPr>
              <w:t>ВАЗ 2170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606011,33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12782C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CD74E9">
              <w:rPr>
                <w:bCs/>
                <w:iCs/>
                <w:color w:val="000000"/>
              </w:rPr>
              <w:t>земельный участок</w:t>
            </w:r>
            <w:r w:rsidRPr="006B65BE">
              <w:rPr>
                <w:bCs/>
                <w:iCs/>
                <w:color w:val="000000"/>
              </w:rPr>
              <w:t xml:space="preserve"> приусадебный 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общая долевая</w:t>
            </w:r>
          </w:p>
          <w:p w:rsidR="008E02ED" w:rsidRPr="006B65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(2/3)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1129,0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4E209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24,0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4E209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9F2D89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общая долевая</w:t>
            </w:r>
          </w:p>
          <w:p w:rsidR="008E02ED" w:rsidRPr="006B65BE" w:rsidRDefault="008E02ED" w:rsidP="009F2D89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</w:rPr>
              <w:t>(1/3)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104,1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4E209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9F2D89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общая долевая</w:t>
            </w:r>
          </w:p>
          <w:p w:rsidR="008E02ED" w:rsidRPr="006B65BE" w:rsidRDefault="008E02ED" w:rsidP="009F2D89">
            <w:pPr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(2/3)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104,1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4E209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гараж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9F2D89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24,0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4E209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A11C9">
            <w:pPr>
              <w:suppressAutoHyphens/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9F2D89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B6257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1028" w:type="dxa"/>
            <w:gridSpan w:val="4"/>
          </w:tcPr>
          <w:p w:rsidR="008E02ED" w:rsidRPr="006B65BE" w:rsidRDefault="008E02ED" w:rsidP="00366686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6B65BE" w:rsidRDefault="008E02ED" w:rsidP="004E209F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585"/>
        </w:trPr>
        <w:tc>
          <w:tcPr>
            <w:tcW w:w="425" w:type="dxa"/>
          </w:tcPr>
          <w:p w:rsidR="008E02ED" w:rsidRPr="002D6AD1" w:rsidRDefault="008E02ED" w:rsidP="00FF22C9">
            <w:pPr>
              <w:suppressAutoHyphens/>
              <w:ind w:right="-108"/>
              <w:rPr>
                <w:color w:val="000000"/>
              </w:rPr>
            </w:pPr>
            <w:r w:rsidRPr="002D6AD1">
              <w:rPr>
                <w:color w:val="000000"/>
              </w:rPr>
              <w:t>28</w:t>
            </w:r>
          </w:p>
        </w:tc>
        <w:tc>
          <w:tcPr>
            <w:tcW w:w="1863" w:type="dxa"/>
            <w:gridSpan w:val="2"/>
          </w:tcPr>
          <w:p w:rsidR="008E02ED" w:rsidRPr="002D6AD1" w:rsidRDefault="008E02ED" w:rsidP="004A11C9">
            <w:pPr>
              <w:suppressAutoHyphens/>
              <w:rPr>
                <w:color w:val="000000"/>
              </w:rPr>
            </w:pPr>
            <w:r w:rsidRPr="002D6AD1">
              <w:rPr>
                <w:color w:val="000000"/>
              </w:rPr>
              <w:t>Егеньязова Гульнара Тимуровна</w:t>
            </w:r>
          </w:p>
        </w:tc>
        <w:tc>
          <w:tcPr>
            <w:tcW w:w="1398" w:type="dxa"/>
          </w:tcPr>
          <w:p w:rsidR="008E02ED" w:rsidRPr="002D6AD1" w:rsidRDefault="008E02ED" w:rsidP="004B6E03">
            <w:pPr>
              <w:suppressAutoHyphens/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Ведущий специалист</w:t>
            </w:r>
          </w:p>
        </w:tc>
        <w:tc>
          <w:tcPr>
            <w:tcW w:w="1843" w:type="dxa"/>
            <w:gridSpan w:val="2"/>
          </w:tcPr>
          <w:p w:rsidR="008E02ED" w:rsidRPr="002D6AD1" w:rsidRDefault="008E02ED" w:rsidP="008D3372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 xml:space="preserve">земельный участок </w:t>
            </w:r>
            <w:r>
              <w:rPr>
                <w:bCs/>
                <w:iCs/>
                <w:color w:val="000000"/>
              </w:rPr>
              <w:t>приусадебный</w:t>
            </w:r>
          </w:p>
        </w:tc>
        <w:tc>
          <w:tcPr>
            <w:tcW w:w="1276" w:type="dxa"/>
            <w:gridSpan w:val="3"/>
          </w:tcPr>
          <w:p w:rsidR="008E02ED" w:rsidRPr="002D6AD1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2D6AD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1500,0</w:t>
            </w:r>
          </w:p>
        </w:tc>
        <w:tc>
          <w:tcPr>
            <w:tcW w:w="1041" w:type="dxa"/>
            <w:gridSpan w:val="3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2D6AD1" w:rsidRDefault="008E02ED" w:rsidP="00B62570">
            <w:pPr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67" w:type="dxa"/>
            <w:gridSpan w:val="4"/>
          </w:tcPr>
          <w:p w:rsidR="008E02ED" w:rsidRPr="002D6AD1" w:rsidRDefault="008E02ED" w:rsidP="003C6D2A">
            <w:pPr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028" w:type="dxa"/>
            <w:gridSpan w:val="4"/>
          </w:tcPr>
          <w:p w:rsidR="008E02ED" w:rsidRPr="002D6AD1" w:rsidRDefault="008E02ED" w:rsidP="00366686">
            <w:pPr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81" w:type="dxa"/>
            <w:gridSpan w:val="4"/>
          </w:tcPr>
          <w:p w:rsidR="008E02ED" w:rsidRPr="002D6AD1" w:rsidRDefault="008E02ED" w:rsidP="004E209F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нет</w:t>
            </w:r>
          </w:p>
        </w:tc>
        <w:tc>
          <w:tcPr>
            <w:tcW w:w="1273" w:type="dxa"/>
            <w:gridSpan w:val="4"/>
          </w:tcPr>
          <w:p w:rsidR="008E02ED" w:rsidRPr="002D6AD1" w:rsidRDefault="008E02ED" w:rsidP="00154D09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827239,56</w:t>
            </w:r>
          </w:p>
        </w:tc>
        <w:tc>
          <w:tcPr>
            <w:tcW w:w="1018" w:type="dxa"/>
            <w:gridSpan w:val="4"/>
          </w:tcPr>
          <w:p w:rsidR="008E02ED" w:rsidRPr="002D6AD1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585"/>
        </w:trPr>
        <w:tc>
          <w:tcPr>
            <w:tcW w:w="425" w:type="dxa"/>
          </w:tcPr>
          <w:p w:rsidR="008E02ED" w:rsidRPr="002D6AD1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2D6AD1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земельный участок, для сельскохозяйственного назначения</w:t>
            </w:r>
          </w:p>
        </w:tc>
        <w:tc>
          <w:tcPr>
            <w:tcW w:w="1276" w:type="dxa"/>
            <w:gridSpan w:val="3"/>
          </w:tcPr>
          <w:p w:rsidR="008E02ED" w:rsidRPr="002D6AD1" w:rsidRDefault="008E02ED" w:rsidP="003B62F4">
            <w:pPr>
              <w:suppressAutoHyphens/>
              <w:jc w:val="center"/>
              <w:rPr>
                <w:color w:val="000000"/>
                <w:szCs w:val="24"/>
              </w:rPr>
            </w:pPr>
            <w:r w:rsidRPr="002D6AD1">
              <w:rPr>
                <w:color w:val="000000"/>
                <w:szCs w:val="24"/>
              </w:rPr>
              <w:t>общая долевая (4/1079)</w:t>
            </w:r>
          </w:p>
        </w:tc>
        <w:tc>
          <w:tcPr>
            <w:tcW w:w="1014" w:type="dxa"/>
            <w:gridSpan w:val="2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504000,0</w:t>
            </w:r>
          </w:p>
        </w:tc>
        <w:tc>
          <w:tcPr>
            <w:tcW w:w="1041" w:type="dxa"/>
            <w:gridSpan w:val="3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2D6AD1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2D6AD1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2D6AD1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2D6AD1" w:rsidRDefault="008E02ED" w:rsidP="004E209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2D6AD1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2D6AD1" w:rsidTr="00682BC0">
        <w:trPr>
          <w:trHeight w:val="585"/>
        </w:trPr>
        <w:tc>
          <w:tcPr>
            <w:tcW w:w="425" w:type="dxa"/>
          </w:tcPr>
          <w:p w:rsidR="008E02ED" w:rsidRPr="002D6AD1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2D6AD1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2D6AD1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2D6AD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99,4</w:t>
            </w:r>
          </w:p>
        </w:tc>
        <w:tc>
          <w:tcPr>
            <w:tcW w:w="1041" w:type="dxa"/>
            <w:gridSpan w:val="3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2D6AD1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2D6AD1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2D6AD1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2D6AD1" w:rsidRDefault="008E02ED" w:rsidP="004E209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gridSpan w:val="4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2D6AD1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2D6AD1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2D6AD1" w:rsidRDefault="008E02ED" w:rsidP="004A11C9">
            <w:pPr>
              <w:suppressAutoHyphens/>
              <w:rPr>
                <w:color w:val="000000"/>
              </w:rPr>
            </w:pPr>
            <w:r w:rsidRPr="002D6AD1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2D6AD1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2D6AD1" w:rsidRDefault="008E02ED" w:rsidP="008D3372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 xml:space="preserve">земельный участок, для сельскохозяйственного </w:t>
            </w:r>
            <w:r>
              <w:rPr>
                <w:bCs/>
                <w:iCs/>
                <w:color w:val="000000"/>
              </w:rPr>
              <w:t>использования</w:t>
            </w:r>
          </w:p>
        </w:tc>
        <w:tc>
          <w:tcPr>
            <w:tcW w:w="1276" w:type="dxa"/>
            <w:gridSpan w:val="3"/>
          </w:tcPr>
          <w:p w:rsidR="008E02ED" w:rsidRPr="002D6AD1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2D6AD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378000,0</w:t>
            </w:r>
          </w:p>
        </w:tc>
        <w:tc>
          <w:tcPr>
            <w:tcW w:w="1041" w:type="dxa"/>
            <w:gridSpan w:val="3"/>
          </w:tcPr>
          <w:p w:rsidR="008E02ED" w:rsidRPr="002D6AD1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2D6AD1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2D6AD1" w:rsidRDefault="008E02ED" w:rsidP="00B6257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2D6AD1" w:rsidRDefault="008E02ED" w:rsidP="003C6D2A">
            <w:pPr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028" w:type="dxa"/>
            <w:gridSpan w:val="4"/>
          </w:tcPr>
          <w:p w:rsidR="008E02ED" w:rsidRPr="002D6AD1" w:rsidRDefault="008E02ED" w:rsidP="00366686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281" w:type="dxa"/>
            <w:gridSpan w:val="4"/>
          </w:tcPr>
          <w:p w:rsidR="008E02ED" w:rsidRPr="002D6AD1" w:rsidRDefault="008E02ED" w:rsidP="004E209F">
            <w:pPr>
              <w:jc w:val="center"/>
              <w:rPr>
                <w:color w:val="000000"/>
              </w:rPr>
            </w:pPr>
            <w:r w:rsidRPr="002D6AD1">
              <w:rPr>
                <w:color w:val="000000"/>
              </w:rPr>
              <w:t>Легковой автомобиль ВАЗ 21014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603989,03</w:t>
            </w: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154D09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154D09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154D09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154D09" w:rsidRDefault="008E02ED" w:rsidP="008A79A7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6B65B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32,0</w:t>
            </w:r>
          </w:p>
        </w:tc>
        <w:tc>
          <w:tcPr>
            <w:tcW w:w="1041" w:type="dxa"/>
            <w:gridSpan w:val="3"/>
          </w:tcPr>
          <w:p w:rsidR="008E02ED" w:rsidRPr="00154D09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6B65BE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154D09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154D09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154D09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8D3372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Автомобиль грузовой</w:t>
            </w:r>
          </w:p>
          <w:p w:rsidR="008E02ED" w:rsidRPr="00154D09" w:rsidRDefault="008E02ED" w:rsidP="008D3372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ГАЗ САЗ 3507</w:t>
            </w:r>
          </w:p>
        </w:tc>
        <w:tc>
          <w:tcPr>
            <w:tcW w:w="1273" w:type="dxa"/>
            <w:gridSpan w:val="4"/>
          </w:tcPr>
          <w:p w:rsidR="008E02ED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6B65BE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4E209F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 xml:space="preserve">Сельскохозяйственная техника: </w:t>
            </w:r>
            <w:r>
              <w:rPr>
                <w:color w:val="000000"/>
              </w:rPr>
              <w:t>Прицеп 2 ПТС 4,0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425" w:type="dxa"/>
          </w:tcPr>
          <w:p w:rsidR="008E02ED" w:rsidRPr="006B65BE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65BE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6B65BE" w:rsidRDefault="008E02ED" w:rsidP="00B6257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28" w:type="dxa"/>
            <w:gridSpan w:val="4"/>
          </w:tcPr>
          <w:p w:rsidR="008E02ED" w:rsidRPr="006B65BE" w:rsidRDefault="008E02ED" w:rsidP="00366686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81" w:type="dxa"/>
            <w:gridSpan w:val="4"/>
          </w:tcPr>
          <w:p w:rsidR="008E02ED" w:rsidRPr="006B65BE" w:rsidRDefault="008E02ED" w:rsidP="00B910A3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 xml:space="preserve">Сельскохозяйственная техника: трактор МТЗ 80; </w:t>
            </w:r>
          </w:p>
        </w:tc>
        <w:tc>
          <w:tcPr>
            <w:tcW w:w="1273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18" w:type="dxa"/>
            <w:gridSpan w:val="4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85"/>
        </w:trPr>
        <w:tc>
          <w:tcPr>
            <w:tcW w:w="15877" w:type="dxa"/>
            <w:gridSpan w:val="36"/>
          </w:tcPr>
          <w:p w:rsidR="008E02ED" w:rsidRPr="006B65BE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4220F7" w:rsidTr="00682BC0">
        <w:trPr>
          <w:trHeight w:val="585"/>
        </w:trPr>
        <w:tc>
          <w:tcPr>
            <w:tcW w:w="425" w:type="dxa"/>
          </w:tcPr>
          <w:p w:rsidR="008E02ED" w:rsidRPr="004220F7" w:rsidRDefault="008E02ED" w:rsidP="00137BFF">
            <w:pPr>
              <w:suppressAutoHyphens/>
              <w:ind w:right="-108"/>
              <w:rPr>
                <w:color w:val="000000"/>
              </w:rPr>
            </w:pPr>
            <w:r w:rsidRPr="004220F7">
              <w:rPr>
                <w:color w:val="000000"/>
              </w:rPr>
              <w:t>29</w:t>
            </w:r>
          </w:p>
        </w:tc>
        <w:tc>
          <w:tcPr>
            <w:tcW w:w="1863" w:type="dxa"/>
            <w:gridSpan w:val="2"/>
          </w:tcPr>
          <w:p w:rsidR="008E02ED" w:rsidRPr="004220F7" w:rsidRDefault="008E02ED" w:rsidP="004A11C9">
            <w:pPr>
              <w:suppressAutoHyphens/>
              <w:rPr>
                <w:color w:val="000000"/>
              </w:rPr>
            </w:pPr>
            <w:r w:rsidRPr="004220F7">
              <w:rPr>
                <w:color w:val="000000"/>
              </w:rPr>
              <w:t>Джумагулов Фаиль Шахимерданов</w:t>
            </w:r>
            <w:r w:rsidRPr="004220F7">
              <w:rPr>
                <w:color w:val="000000"/>
              </w:rPr>
              <w:lastRenderedPageBreak/>
              <w:t>ич</w:t>
            </w:r>
          </w:p>
        </w:tc>
        <w:tc>
          <w:tcPr>
            <w:tcW w:w="1398" w:type="dxa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4220F7" w:rsidRDefault="008E02ED" w:rsidP="00B62570">
            <w:pPr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4220F7" w:rsidRDefault="008E02ED" w:rsidP="003C6D2A">
            <w:pPr>
              <w:rPr>
                <w:color w:val="000000"/>
              </w:rPr>
            </w:pPr>
            <w:r w:rsidRPr="004220F7">
              <w:rPr>
                <w:color w:val="000000"/>
              </w:rPr>
              <w:t>117,0</w:t>
            </w:r>
          </w:p>
        </w:tc>
        <w:tc>
          <w:tcPr>
            <w:tcW w:w="1056" w:type="dxa"/>
            <w:gridSpan w:val="5"/>
          </w:tcPr>
          <w:p w:rsidR="008E02ED" w:rsidRPr="004220F7" w:rsidRDefault="008E02ED" w:rsidP="00366686">
            <w:pPr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253" w:type="dxa"/>
            <w:gridSpan w:val="3"/>
          </w:tcPr>
          <w:p w:rsidR="008E02ED" w:rsidRPr="004220F7" w:rsidRDefault="008E02ED" w:rsidP="004E20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</w:t>
            </w:r>
            <w:r w:rsidRPr="004220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212140</w:t>
            </w:r>
          </w:p>
        </w:tc>
        <w:tc>
          <w:tcPr>
            <w:tcW w:w="1440" w:type="dxa"/>
            <w:gridSpan w:val="7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538150,84</w:t>
            </w:r>
          </w:p>
        </w:tc>
        <w:tc>
          <w:tcPr>
            <w:tcW w:w="851" w:type="dxa"/>
          </w:tcPr>
          <w:p w:rsidR="008E02ED" w:rsidRPr="004220F7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4220F7" w:rsidTr="00682BC0">
        <w:trPr>
          <w:trHeight w:val="585"/>
        </w:trPr>
        <w:tc>
          <w:tcPr>
            <w:tcW w:w="425" w:type="dxa"/>
          </w:tcPr>
          <w:p w:rsidR="008E02ED" w:rsidRPr="004220F7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4220F7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4220F7" w:rsidRDefault="008E02ED" w:rsidP="00B62570">
            <w:pPr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67" w:type="dxa"/>
            <w:gridSpan w:val="4"/>
          </w:tcPr>
          <w:p w:rsidR="008E02ED" w:rsidRPr="004220F7" w:rsidRDefault="008E02ED" w:rsidP="003C6D2A">
            <w:pPr>
              <w:rPr>
                <w:color w:val="000000"/>
              </w:rPr>
            </w:pPr>
            <w:r w:rsidRPr="004220F7">
              <w:rPr>
                <w:color w:val="000000"/>
              </w:rPr>
              <w:t>600,00</w:t>
            </w:r>
          </w:p>
        </w:tc>
        <w:tc>
          <w:tcPr>
            <w:tcW w:w="1056" w:type="dxa"/>
            <w:gridSpan w:val="5"/>
          </w:tcPr>
          <w:p w:rsidR="008E02ED" w:rsidRPr="004220F7" w:rsidRDefault="008E02ED" w:rsidP="00366686">
            <w:pPr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253" w:type="dxa"/>
            <w:gridSpan w:val="3"/>
          </w:tcPr>
          <w:p w:rsidR="008E02ED" w:rsidRPr="004220F7" w:rsidRDefault="008E02ED" w:rsidP="00FC16D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7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</w:tcPr>
          <w:p w:rsidR="008E02ED" w:rsidRPr="004220F7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4220F7" w:rsidTr="00682BC0">
        <w:trPr>
          <w:trHeight w:val="585"/>
        </w:trPr>
        <w:tc>
          <w:tcPr>
            <w:tcW w:w="425" w:type="dxa"/>
          </w:tcPr>
          <w:p w:rsidR="008E02ED" w:rsidRPr="004220F7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4220F7" w:rsidRDefault="008E02ED" w:rsidP="004A11C9">
            <w:pPr>
              <w:suppressAutoHyphens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4220F7" w:rsidRDefault="008E02ED" w:rsidP="00B6257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4220F7" w:rsidRDefault="008E02ED" w:rsidP="003C6D2A">
            <w:pPr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056" w:type="dxa"/>
            <w:gridSpan w:val="5"/>
          </w:tcPr>
          <w:p w:rsidR="008E02ED" w:rsidRPr="004220F7" w:rsidRDefault="008E02ED" w:rsidP="00366686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253" w:type="dxa"/>
            <w:gridSpan w:val="3"/>
          </w:tcPr>
          <w:p w:rsidR="008E02ED" w:rsidRPr="004220F7" w:rsidRDefault="008E02ED" w:rsidP="00FC16D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7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</w:tcPr>
          <w:p w:rsidR="008E02ED" w:rsidRPr="004220F7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4220F7" w:rsidTr="00682BC0">
        <w:trPr>
          <w:trHeight w:val="585"/>
        </w:trPr>
        <w:tc>
          <w:tcPr>
            <w:tcW w:w="425" w:type="dxa"/>
          </w:tcPr>
          <w:p w:rsidR="008E02ED" w:rsidRPr="004220F7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4220F7" w:rsidRDefault="008E02ED" w:rsidP="004A11C9">
            <w:pPr>
              <w:suppressAutoHyphens/>
              <w:rPr>
                <w:color w:val="000000"/>
              </w:rPr>
            </w:pPr>
            <w:r w:rsidRPr="004220F7">
              <w:rPr>
                <w:color w:val="000000"/>
              </w:rPr>
              <w:t>супруга</w:t>
            </w:r>
          </w:p>
        </w:tc>
        <w:tc>
          <w:tcPr>
            <w:tcW w:w="1398" w:type="dxa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4220F7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47,0</w:t>
            </w:r>
          </w:p>
        </w:tc>
        <w:tc>
          <w:tcPr>
            <w:tcW w:w="1041" w:type="dxa"/>
            <w:gridSpan w:val="3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4220F7" w:rsidRDefault="008E02ED" w:rsidP="00B62570">
            <w:pPr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67" w:type="dxa"/>
            <w:gridSpan w:val="4"/>
          </w:tcPr>
          <w:p w:rsidR="008E02ED" w:rsidRPr="004220F7" w:rsidRDefault="008E02ED" w:rsidP="004C6E88">
            <w:pPr>
              <w:jc w:val="center"/>
              <w:rPr>
                <w:color w:val="000000"/>
              </w:rPr>
            </w:pPr>
            <w:r w:rsidRPr="004220F7">
              <w:rPr>
                <w:color w:val="000000"/>
              </w:rPr>
              <w:t>нет</w:t>
            </w:r>
          </w:p>
        </w:tc>
        <w:tc>
          <w:tcPr>
            <w:tcW w:w="1056" w:type="dxa"/>
            <w:gridSpan w:val="5"/>
          </w:tcPr>
          <w:p w:rsidR="008E02ED" w:rsidRPr="004220F7" w:rsidRDefault="008E02ED" w:rsidP="00366686">
            <w:pPr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53" w:type="dxa"/>
            <w:gridSpan w:val="3"/>
          </w:tcPr>
          <w:p w:rsidR="008E02ED" w:rsidRPr="004220F7" w:rsidRDefault="008E02ED" w:rsidP="004E209F">
            <w:pPr>
              <w:jc w:val="center"/>
              <w:rPr>
                <w:color w:val="000000"/>
              </w:rPr>
            </w:pPr>
            <w:r w:rsidRPr="004220F7">
              <w:rPr>
                <w:color w:val="000000"/>
              </w:rPr>
              <w:t>Легковой автомобиль Шевроле АВЕО, 2008г.</w:t>
            </w:r>
          </w:p>
        </w:tc>
        <w:tc>
          <w:tcPr>
            <w:tcW w:w="1440" w:type="dxa"/>
            <w:gridSpan w:val="7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900219,14</w:t>
            </w:r>
          </w:p>
        </w:tc>
        <w:tc>
          <w:tcPr>
            <w:tcW w:w="851" w:type="dxa"/>
          </w:tcPr>
          <w:p w:rsidR="008E02ED" w:rsidRPr="004220F7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4220F7" w:rsidTr="00682BC0">
        <w:trPr>
          <w:trHeight w:val="585"/>
        </w:trPr>
        <w:tc>
          <w:tcPr>
            <w:tcW w:w="425" w:type="dxa"/>
          </w:tcPr>
          <w:p w:rsidR="008E02ED" w:rsidRPr="004220F7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4220F7" w:rsidRDefault="008E02ED" w:rsidP="004A11C9">
            <w:pPr>
              <w:suppressAutoHyphens/>
              <w:rPr>
                <w:color w:val="000000"/>
              </w:rPr>
            </w:pPr>
            <w:r w:rsidRPr="004220F7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 w:rsidRPr="004220F7"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4220F7" w:rsidRDefault="008E02ED" w:rsidP="00B6257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4220F7" w:rsidRDefault="008E02ED" w:rsidP="004C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056" w:type="dxa"/>
            <w:gridSpan w:val="5"/>
          </w:tcPr>
          <w:p w:rsidR="008E02ED" w:rsidRPr="004220F7" w:rsidRDefault="008E02ED" w:rsidP="00366686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253" w:type="dxa"/>
            <w:gridSpan w:val="3"/>
          </w:tcPr>
          <w:p w:rsidR="008E02ED" w:rsidRPr="004220F7" w:rsidRDefault="008E02ED" w:rsidP="004E209F">
            <w:pPr>
              <w:jc w:val="center"/>
              <w:rPr>
                <w:color w:val="000000"/>
              </w:rPr>
            </w:pPr>
            <w:r w:rsidRPr="004220F7"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7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 w:rsidRPr="004220F7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851" w:type="dxa"/>
          </w:tcPr>
          <w:p w:rsidR="008E02ED" w:rsidRPr="004220F7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4220F7" w:rsidTr="00682BC0">
        <w:trPr>
          <w:trHeight w:val="585"/>
        </w:trPr>
        <w:tc>
          <w:tcPr>
            <w:tcW w:w="425" w:type="dxa"/>
          </w:tcPr>
          <w:p w:rsidR="008E02ED" w:rsidRPr="004220F7" w:rsidRDefault="008E02ED" w:rsidP="00137BFF">
            <w:pPr>
              <w:suppressAutoHyphens/>
              <w:ind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4220F7" w:rsidRDefault="008E02ED" w:rsidP="004A11C9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4220F7" w:rsidRDefault="008E02ED" w:rsidP="004B6E03">
            <w:pPr>
              <w:suppressAutoHyphens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4220F7" w:rsidRDefault="008E02ED" w:rsidP="00B62570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квартира</w:t>
            </w:r>
          </w:p>
        </w:tc>
        <w:tc>
          <w:tcPr>
            <w:tcW w:w="1067" w:type="dxa"/>
            <w:gridSpan w:val="4"/>
          </w:tcPr>
          <w:p w:rsidR="008E02ED" w:rsidRPr="004220F7" w:rsidRDefault="008E02ED" w:rsidP="004C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056" w:type="dxa"/>
            <w:gridSpan w:val="5"/>
          </w:tcPr>
          <w:p w:rsidR="008E02ED" w:rsidRPr="004220F7" w:rsidRDefault="008E02ED" w:rsidP="00366686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Россия</w:t>
            </w:r>
          </w:p>
        </w:tc>
        <w:tc>
          <w:tcPr>
            <w:tcW w:w="1253" w:type="dxa"/>
            <w:gridSpan w:val="3"/>
          </w:tcPr>
          <w:p w:rsidR="008E02ED" w:rsidRPr="004220F7" w:rsidRDefault="008E02ED" w:rsidP="004E20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gridSpan w:val="7"/>
          </w:tcPr>
          <w:p w:rsidR="008E02ED" w:rsidRPr="004220F7" w:rsidRDefault="008E02ED" w:rsidP="003C6D2A">
            <w:pPr>
              <w:suppressAutoHyphens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851" w:type="dxa"/>
          </w:tcPr>
          <w:p w:rsidR="008E02ED" w:rsidRPr="004220F7" w:rsidRDefault="008E02ED" w:rsidP="003C6D2A">
            <w:pPr>
              <w:suppressAutoHyphens/>
              <w:jc w:val="center"/>
              <w:rPr>
                <w:color w:val="000000"/>
              </w:rPr>
            </w:pPr>
          </w:p>
        </w:tc>
      </w:tr>
      <w:tr w:rsidR="008E02ED" w:rsidRPr="00D25571" w:rsidTr="00682BC0">
        <w:trPr>
          <w:trHeight w:val="525"/>
        </w:trPr>
        <w:tc>
          <w:tcPr>
            <w:tcW w:w="425" w:type="dxa"/>
          </w:tcPr>
          <w:p w:rsidR="008E02ED" w:rsidRPr="00D25571" w:rsidRDefault="008E02ED" w:rsidP="00154D09">
            <w:pPr>
              <w:ind w:left="-108" w:right="-108"/>
              <w:rPr>
                <w:color w:val="000000"/>
              </w:rPr>
            </w:pPr>
            <w:r w:rsidRPr="00D25571">
              <w:rPr>
                <w:color w:val="000000"/>
              </w:rPr>
              <w:t>30</w:t>
            </w:r>
          </w:p>
        </w:tc>
        <w:tc>
          <w:tcPr>
            <w:tcW w:w="1863" w:type="dxa"/>
            <w:gridSpan w:val="2"/>
          </w:tcPr>
          <w:p w:rsidR="008E02ED" w:rsidRPr="00D25571" w:rsidRDefault="008E02ED" w:rsidP="001D0010">
            <w:pPr>
              <w:rPr>
                <w:color w:val="000000"/>
              </w:rPr>
            </w:pPr>
            <w:r w:rsidRPr="00D25571">
              <w:rPr>
                <w:color w:val="000000"/>
              </w:rPr>
              <w:t>Джумалиева Огултатой Курбановна</w:t>
            </w:r>
          </w:p>
        </w:tc>
        <w:tc>
          <w:tcPr>
            <w:tcW w:w="1398" w:type="dxa"/>
          </w:tcPr>
          <w:p w:rsidR="008E02ED" w:rsidRPr="00D25571" w:rsidRDefault="008E02ED" w:rsidP="00EB3C05">
            <w:pPr>
              <w:jc w:val="center"/>
              <w:rPr>
                <w:color w:val="000000"/>
                <w:szCs w:val="24"/>
              </w:rPr>
            </w:pPr>
            <w:r w:rsidRPr="00D25571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843" w:type="dxa"/>
            <w:gridSpan w:val="2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40,5</w:t>
            </w:r>
          </w:p>
        </w:tc>
        <w:tc>
          <w:tcPr>
            <w:tcW w:w="1041" w:type="dxa"/>
            <w:gridSpan w:val="3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90,2</w:t>
            </w:r>
          </w:p>
        </w:tc>
        <w:tc>
          <w:tcPr>
            <w:tcW w:w="1056" w:type="dxa"/>
            <w:gridSpan w:val="5"/>
          </w:tcPr>
          <w:p w:rsidR="008E02ED" w:rsidRPr="00D25571" w:rsidRDefault="008E02ED" w:rsidP="00610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4"/>
          </w:tcPr>
          <w:p w:rsidR="008E02ED" w:rsidRPr="00D25571" w:rsidRDefault="008E02ED" w:rsidP="0073106B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405761,44</w:t>
            </w:r>
          </w:p>
        </w:tc>
        <w:tc>
          <w:tcPr>
            <w:tcW w:w="851" w:type="dxa"/>
          </w:tcPr>
          <w:p w:rsidR="008E02ED" w:rsidRPr="00D25571" w:rsidRDefault="008E02ED" w:rsidP="00E5516E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D25571" w:rsidTr="00682BC0">
        <w:trPr>
          <w:trHeight w:val="525"/>
        </w:trPr>
        <w:tc>
          <w:tcPr>
            <w:tcW w:w="425" w:type="dxa"/>
          </w:tcPr>
          <w:p w:rsidR="008E02ED" w:rsidRPr="00D25571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D25571" w:rsidRDefault="008E02ED" w:rsidP="00E5516E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D25571" w:rsidRDefault="008E02ED" w:rsidP="00EB3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31,8</w:t>
            </w:r>
          </w:p>
        </w:tc>
        <w:tc>
          <w:tcPr>
            <w:tcW w:w="1041" w:type="dxa"/>
            <w:gridSpan w:val="3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личного </w:t>
            </w:r>
            <w:r>
              <w:rPr>
                <w:color w:val="000000"/>
              </w:rPr>
              <w:lastRenderedPageBreak/>
              <w:t>подсобного хозяйства</w:t>
            </w:r>
          </w:p>
        </w:tc>
        <w:tc>
          <w:tcPr>
            <w:tcW w:w="1067" w:type="dxa"/>
            <w:gridSpan w:val="4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2000,00</w:t>
            </w:r>
          </w:p>
        </w:tc>
        <w:tc>
          <w:tcPr>
            <w:tcW w:w="1056" w:type="dxa"/>
            <w:gridSpan w:val="5"/>
          </w:tcPr>
          <w:p w:rsidR="008E02ED" w:rsidRPr="00D25571" w:rsidRDefault="008E02ED" w:rsidP="00610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4"/>
          </w:tcPr>
          <w:p w:rsidR="008E02ED" w:rsidRPr="00D25571" w:rsidRDefault="008E02ED" w:rsidP="007310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E02ED" w:rsidRPr="00D25571" w:rsidRDefault="008E02ED" w:rsidP="00E5516E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D25571" w:rsidTr="00682BC0">
        <w:trPr>
          <w:trHeight w:val="525"/>
        </w:trPr>
        <w:tc>
          <w:tcPr>
            <w:tcW w:w="425" w:type="dxa"/>
          </w:tcPr>
          <w:p w:rsidR="008E02ED" w:rsidRPr="00D25571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D25571" w:rsidRDefault="008E02ED" w:rsidP="00E5516E">
            <w:pPr>
              <w:rPr>
                <w:color w:val="000000"/>
              </w:rPr>
            </w:pPr>
            <w:r w:rsidRPr="00D25571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D25571" w:rsidRDefault="008E02ED" w:rsidP="00EB3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D25571" w:rsidRDefault="008E02ED" w:rsidP="004C6E88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gridSpan w:val="3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2000,0</w:t>
            </w:r>
          </w:p>
        </w:tc>
        <w:tc>
          <w:tcPr>
            <w:tcW w:w="1041" w:type="dxa"/>
            <w:gridSpan w:val="3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</w:tc>
        <w:tc>
          <w:tcPr>
            <w:tcW w:w="1067" w:type="dxa"/>
            <w:gridSpan w:val="4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1779000,0</w:t>
            </w:r>
          </w:p>
        </w:tc>
        <w:tc>
          <w:tcPr>
            <w:tcW w:w="1056" w:type="dxa"/>
            <w:gridSpan w:val="5"/>
          </w:tcPr>
          <w:p w:rsidR="008E02ED" w:rsidRPr="00D25571" w:rsidRDefault="008E02ED" w:rsidP="00610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4"/>
          </w:tcPr>
          <w:p w:rsidR="008E02ED" w:rsidRPr="00D25571" w:rsidRDefault="008E02ED" w:rsidP="0073106B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 xml:space="preserve">Легковой автомобиль </w:t>
            </w:r>
            <w:r w:rsidRPr="00D25571">
              <w:rPr>
                <w:color w:val="000000"/>
                <w:lang w:val="en-US"/>
              </w:rPr>
              <w:t>LADA 212140</w:t>
            </w:r>
          </w:p>
        </w:tc>
        <w:tc>
          <w:tcPr>
            <w:tcW w:w="1417" w:type="dxa"/>
            <w:gridSpan w:val="6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37200,00</w:t>
            </w:r>
          </w:p>
        </w:tc>
        <w:tc>
          <w:tcPr>
            <w:tcW w:w="851" w:type="dxa"/>
          </w:tcPr>
          <w:p w:rsidR="008E02ED" w:rsidRPr="00D25571" w:rsidRDefault="008E02ED" w:rsidP="00E5516E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25"/>
        </w:trPr>
        <w:tc>
          <w:tcPr>
            <w:tcW w:w="425" w:type="dxa"/>
          </w:tcPr>
          <w:p w:rsidR="008E02ED" w:rsidRPr="00D25571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D25571" w:rsidRDefault="008E02ED" w:rsidP="00E5516E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D25571" w:rsidRDefault="008E02ED" w:rsidP="00EB3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Земельный участок, для сельскохозяйственного назначения</w:t>
            </w:r>
          </w:p>
        </w:tc>
        <w:tc>
          <w:tcPr>
            <w:tcW w:w="1276" w:type="dxa"/>
            <w:gridSpan w:val="3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общая долевая (1/7)</w:t>
            </w:r>
          </w:p>
        </w:tc>
        <w:tc>
          <w:tcPr>
            <w:tcW w:w="1014" w:type="dxa"/>
            <w:gridSpan w:val="2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3948000,0</w:t>
            </w:r>
          </w:p>
        </w:tc>
        <w:tc>
          <w:tcPr>
            <w:tcW w:w="1041" w:type="dxa"/>
            <w:gridSpan w:val="3"/>
          </w:tcPr>
          <w:p w:rsidR="008E02ED" w:rsidRPr="00D25571" w:rsidRDefault="008E02ED" w:rsidP="00EB3C05">
            <w:pPr>
              <w:jc w:val="center"/>
              <w:rPr>
                <w:color w:val="000000"/>
              </w:rPr>
            </w:pPr>
            <w:r w:rsidRPr="00D25571">
              <w:rPr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D25571" w:rsidRDefault="008E02ED" w:rsidP="00E5516E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gridSpan w:val="5"/>
          </w:tcPr>
          <w:p w:rsidR="008E02ED" w:rsidRPr="00D25571" w:rsidRDefault="008E02ED" w:rsidP="006102F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4"/>
          </w:tcPr>
          <w:p w:rsidR="008E02ED" w:rsidRPr="006B65BE" w:rsidRDefault="008E02ED" w:rsidP="00731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gridSpan w:val="6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E02ED" w:rsidRPr="006B65BE" w:rsidRDefault="008E02ED" w:rsidP="00E5516E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2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E5516E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EB3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индивидуальная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90,2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gridSpan w:val="5"/>
          </w:tcPr>
          <w:p w:rsidR="008E02ED" w:rsidRPr="006B65BE" w:rsidRDefault="008E02ED" w:rsidP="006102F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4"/>
          </w:tcPr>
          <w:p w:rsidR="008E02ED" w:rsidRPr="006B65BE" w:rsidRDefault="008E02ED" w:rsidP="007310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E02ED" w:rsidRPr="006B65BE" w:rsidRDefault="008E02ED" w:rsidP="00E5516E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2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E5516E">
            <w:pPr>
              <w:rPr>
                <w:color w:val="000000"/>
              </w:rPr>
            </w:pPr>
            <w:r w:rsidRPr="006B65BE"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8E02ED" w:rsidRPr="006B65BE" w:rsidRDefault="008E02ED" w:rsidP="00EB3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276" w:type="dxa"/>
            <w:gridSpan w:val="3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14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90,2</w:t>
            </w:r>
          </w:p>
        </w:tc>
        <w:tc>
          <w:tcPr>
            <w:tcW w:w="1056" w:type="dxa"/>
            <w:gridSpan w:val="5"/>
          </w:tcPr>
          <w:p w:rsidR="008E02ED" w:rsidRPr="006B65BE" w:rsidRDefault="008E02ED" w:rsidP="00610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4"/>
          </w:tcPr>
          <w:p w:rsidR="008E02ED" w:rsidRPr="006B65BE" w:rsidRDefault="008E02ED" w:rsidP="0073106B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6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851" w:type="dxa"/>
          </w:tcPr>
          <w:p w:rsidR="008E02ED" w:rsidRPr="006B65BE" w:rsidRDefault="008E02ED" w:rsidP="00E5516E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2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E5516E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EB3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014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участок. Приусадебный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056" w:type="dxa"/>
            <w:gridSpan w:val="5"/>
          </w:tcPr>
          <w:p w:rsidR="008E02ED" w:rsidRPr="006B65BE" w:rsidRDefault="008E02ED" w:rsidP="00610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gridSpan w:val="4"/>
          </w:tcPr>
          <w:p w:rsidR="008E02ED" w:rsidRPr="006B65BE" w:rsidRDefault="008E02ED" w:rsidP="007310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6"/>
          </w:tcPr>
          <w:p w:rsidR="008E02ED" w:rsidRPr="006B65BE" w:rsidRDefault="008E02ED" w:rsidP="00E551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E02ED" w:rsidRPr="006B65BE" w:rsidRDefault="008E02ED" w:rsidP="00E5516E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25"/>
        </w:trPr>
        <w:tc>
          <w:tcPr>
            <w:tcW w:w="15877" w:type="dxa"/>
            <w:gridSpan w:val="36"/>
          </w:tcPr>
          <w:p w:rsidR="008E02ED" w:rsidRPr="006B65BE" w:rsidRDefault="008E02ED" w:rsidP="00B350D1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4C315A" w:rsidTr="00682BC0">
        <w:trPr>
          <w:trHeight w:val="740"/>
        </w:trPr>
        <w:tc>
          <w:tcPr>
            <w:tcW w:w="425" w:type="dxa"/>
          </w:tcPr>
          <w:p w:rsidR="008E02ED" w:rsidRPr="004C315A" w:rsidRDefault="008E02ED" w:rsidP="00410E9A">
            <w:pPr>
              <w:ind w:left="-108" w:right="-108"/>
              <w:rPr>
                <w:color w:val="000000"/>
                <w:szCs w:val="24"/>
              </w:rPr>
            </w:pPr>
            <w:r w:rsidRPr="004C315A">
              <w:rPr>
                <w:color w:val="000000"/>
                <w:szCs w:val="24"/>
              </w:rPr>
              <w:t>31</w:t>
            </w:r>
          </w:p>
        </w:tc>
        <w:tc>
          <w:tcPr>
            <w:tcW w:w="1863" w:type="dxa"/>
            <w:gridSpan w:val="2"/>
          </w:tcPr>
          <w:p w:rsidR="008E02ED" w:rsidRPr="004C315A" w:rsidRDefault="008E02ED" w:rsidP="003C6D2A">
            <w:pPr>
              <w:rPr>
                <w:color w:val="000000"/>
                <w:szCs w:val="24"/>
              </w:rPr>
            </w:pPr>
            <w:r w:rsidRPr="004C315A">
              <w:rPr>
                <w:color w:val="000000"/>
                <w:szCs w:val="24"/>
              </w:rPr>
              <w:t>Култаев Назир Мамедалиевич</w:t>
            </w:r>
          </w:p>
          <w:p w:rsidR="008E02ED" w:rsidRPr="004C315A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  <w:szCs w:val="24"/>
              </w:rPr>
              <w:lastRenderedPageBreak/>
              <w:t>начальник отдела</w:t>
            </w:r>
          </w:p>
        </w:tc>
        <w:tc>
          <w:tcPr>
            <w:tcW w:w="1701" w:type="dxa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нет</w:t>
            </w:r>
          </w:p>
          <w:p w:rsidR="008E02ED" w:rsidRPr="004C315A" w:rsidRDefault="008E02ED" w:rsidP="003C6D2A">
            <w:pPr>
              <w:jc w:val="center"/>
              <w:rPr>
                <w:color w:val="000000"/>
              </w:rPr>
            </w:pPr>
          </w:p>
          <w:p w:rsidR="008E02ED" w:rsidRPr="004C315A" w:rsidRDefault="008E02ED" w:rsidP="003C6D2A">
            <w:pPr>
              <w:jc w:val="center"/>
              <w:rPr>
                <w:color w:val="000000"/>
              </w:rPr>
            </w:pPr>
          </w:p>
          <w:p w:rsidR="008E02ED" w:rsidRPr="004C315A" w:rsidRDefault="008E02ED" w:rsidP="003C6D2A">
            <w:pPr>
              <w:jc w:val="center"/>
              <w:rPr>
                <w:color w:val="000000"/>
              </w:rPr>
            </w:pPr>
          </w:p>
          <w:p w:rsidR="008E02ED" w:rsidRPr="004C315A" w:rsidRDefault="008E02ED" w:rsidP="003C6D2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gridSpan w:val="3"/>
          </w:tcPr>
          <w:p w:rsidR="008E02ED" w:rsidRPr="004C315A" w:rsidRDefault="008E02ED" w:rsidP="00EB3C05">
            <w:pPr>
              <w:jc w:val="center"/>
              <w:rPr>
                <w:color w:val="000000"/>
                <w:szCs w:val="24"/>
              </w:rPr>
            </w:pPr>
            <w:r w:rsidRPr="004C315A">
              <w:rPr>
                <w:color w:val="000000"/>
                <w:szCs w:val="24"/>
              </w:rPr>
              <w:lastRenderedPageBreak/>
              <w:t>нет</w:t>
            </w:r>
          </w:p>
          <w:p w:rsidR="008E02ED" w:rsidRPr="004C315A" w:rsidRDefault="008E02ED" w:rsidP="003C6D2A">
            <w:pPr>
              <w:jc w:val="center"/>
              <w:rPr>
                <w:color w:val="000000"/>
              </w:rPr>
            </w:pPr>
          </w:p>
          <w:p w:rsidR="008E02ED" w:rsidRPr="004C315A" w:rsidRDefault="008E02ED" w:rsidP="003C6D2A">
            <w:pPr>
              <w:jc w:val="center"/>
              <w:rPr>
                <w:color w:val="000000"/>
              </w:rPr>
            </w:pPr>
          </w:p>
          <w:p w:rsidR="008E02ED" w:rsidRPr="004C315A" w:rsidRDefault="008E02ED" w:rsidP="006102F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8" w:type="dxa"/>
            <w:gridSpan w:val="3"/>
          </w:tcPr>
          <w:p w:rsidR="008E02ED" w:rsidRPr="004C315A" w:rsidRDefault="008E02ED" w:rsidP="00EB3C05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lastRenderedPageBreak/>
              <w:t>нет</w:t>
            </w:r>
          </w:p>
          <w:p w:rsidR="008E02ED" w:rsidRPr="004C315A" w:rsidRDefault="008E02ED" w:rsidP="00EB3C05">
            <w:pPr>
              <w:jc w:val="center"/>
              <w:rPr>
                <w:color w:val="000000"/>
              </w:rPr>
            </w:pPr>
          </w:p>
          <w:p w:rsidR="008E02ED" w:rsidRPr="004C315A" w:rsidRDefault="008E02ED" w:rsidP="00EB3C05">
            <w:pPr>
              <w:jc w:val="center"/>
              <w:rPr>
                <w:color w:val="000000"/>
              </w:rPr>
            </w:pPr>
          </w:p>
          <w:p w:rsidR="008E02ED" w:rsidRPr="004C315A" w:rsidRDefault="008E02ED" w:rsidP="00EB3C05">
            <w:pPr>
              <w:jc w:val="center"/>
              <w:rPr>
                <w:color w:val="000000"/>
              </w:rPr>
            </w:pPr>
          </w:p>
          <w:p w:rsidR="008E02ED" w:rsidRPr="004C315A" w:rsidRDefault="008E02ED" w:rsidP="00EB3C0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4C315A" w:rsidRDefault="008E02ED" w:rsidP="00EB3C05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lastRenderedPageBreak/>
              <w:t>нет</w:t>
            </w:r>
          </w:p>
          <w:p w:rsidR="008E02ED" w:rsidRPr="004C315A" w:rsidRDefault="008E02ED" w:rsidP="00EB3C05">
            <w:pPr>
              <w:jc w:val="center"/>
              <w:rPr>
                <w:color w:val="000000"/>
              </w:rPr>
            </w:pPr>
          </w:p>
          <w:p w:rsidR="008E02ED" w:rsidRPr="004C315A" w:rsidRDefault="008E02ED" w:rsidP="00EB3C05">
            <w:pPr>
              <w:jc w:val="center"/>
              <w:rPr>
                <w:color w:val="000000"/>
              </w:rPr>
            </w:pPr>
          </w:p>
          <w:p w:rsidR="008E02ED" w:rsidRPr="004C315A" w:rsidRDefault="008E02ED" w:rsidP="00EB3C05">
            <w:pPr>
              <w:jc w:val="center"/>
              <w:rPr>
                <w:color w:val="000000"/>
              </w:rPr>
            </w:pPr>
          </w:p>
          <w:p w:rsidR="008E02ED" w:rsidRPr="004C315A" w:rsidRDefault="008E02ED" w:rsidP="00EB3C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50" w:type="dxa"/>
            <w:gridSpan w:val="2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067" w:type="dxa"/>
            <w:gridSpan w:val="4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84,0</w:t>
            </w:r>
          </w:p>
        </w:tc>
        <w:tc>
          <w:tcPr>
            <w:tcW w:w="987" w:type="dxa"/>
            <w:gridSpan w:val="2"/>
          </w:tcPr>
          <w:p w:rsidR="008E02ED" w:rsidRPr="004C315A" w:rsidRDefault="008E02ED" w:rsidP="003C6D2A">
            <w:pPr>
              <w:ind w:right="-82"/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Россия</w:t>
            </w:r>
          </w:p>
        </w:tc>
        <w:tc>
          <w:tcPr>
            <w:tcW w:w="1275" w:type="dxa"/>
            <w:gridSpan w:val="5"/>
          </w:tcPr>
          <w:p w:rsidR="008E02ED" w:rsidRPr="004C315A" w:rsidRDefault="008E02ED" w:rsidP="00817065">
            <w:pPr>
              <w:ind w:right="-82"/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нет</w:t>
            </w:r>
          </w:p>
        </w:tc>
        <w:tc>
          <w:tcPr>
            <w:tcW w:w="1304" w:type="dxa"/>
            <w:gridSpan w:val="4"/>
          </w:tcPr>
          <w:p w:rsidR="008E02ED" w:rsidRPr="004C315A" w:rsidRDefault="008E02ED" w:rsidP="003316C6">
            <w:pPr>
              <w:ind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>613724,26</w:t>
            </w:r>
          </w:p>
        </w:tc>
        <w:tc>
          <w:tcPr>
            <w:tcW w:w="1034" w:type="dxa"/>
            <w:gridSpan w:val="5"/>
          </w:tcPr>
          <w:p w:rsidR="008E02ED" w:rsidRPr="004C315A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4C315A" w:rsidTr="00682BC0">
        <w:trPr>
          <w:trHeight w:val="594"/>
        </w:trPr>
        <w:tc>
          <w:tcPr>
            <w:tcW w:w="425" w:type="dxa"/>
          </w:tcPr>
          <w:p w:rsidR="008E02ED" w:rsidRPr="004C315A" w:rsidRDefault="008E02ED" w:rsidP="00137BFF">
            <w:pPr>
              <w:ind w:left="-108"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C315A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C315A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E02ED" w:rsidRPr="004C315A" w:rsidRDefault="008E02ED" w:rsidP="00ED3CB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</w:tcPr>
          <w:p w:rsidR="008E02ED" w:rsidRPr="004C315A" w:rsidRDefault="008E02ED" w:rsidP="00ED3CB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8" w:type="dxa"/>
            <w:gridSpan w:val="3"/>
          </w:tcPr>
          <w:p w:rsidR="008E02ED" w:rsidRPr="004C315A" w:rsidRDefault="008E02ED" w:rsidP="00B350D1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4C315A" w:rsidRDefault="008E02ED" w:rsidP="00B350D1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4C315A" w:rsidRDefault="008E02ED" w:rsidP="00706066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4C315A">
              <w:rPr>
                <w:color w:val="000000"/>
              </w:rPr>
              <w:t>приусадебный</w:t>
            </w:r>
          </w:p>
        </w:tc>
        <w:tc>
          <w:tcPr>
            <w:tcW w:w="1067" w:type="dxa"/>
            <w:gridSpan w:val="4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2000,0</w:t>
            </w:r>
          </w:p>
        </w:tc>
        <w:tc>
          <w:tcPr>
            <w:tcW w:w="987" w:type="dxa"/>
            <w:gridSpan w:val="2"/>
          </w:tcPr>
          <w:p w:rsidR="008E02ED" w:rsidRPr="004C315A" w:rsidRDefault="008E02ED" w:rsidP="003C6D2A">
            <w:pPr>
              <w:ind w:right="-82"/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Россия</w:t>
            </w:r>
          </w:p>
        </w:tc>
        <w:tc>
          <w:tcPr>
            <w:tcW w:w="1275" w:type="dxa"/>
            <w:gridSpan w:val="5"/>
          </w:tcPr>
          <w:p w:rsidR="008E02ED" w:rsidRPr="004C315A" w:rsidRDefault="008E02ED" w:rsidP="00817065">
            <w:pPr>
              <w:ind w:right="-82"/>
              <w:jc w:val="center"/>
              <w:rPr>
                <w:color w:val="000000"/>
              </w:rPr>
            </w:pPr>
          </w:p>
        </w:tc>
        <w:tc>
          <w:tcPr>
            <w:tcW w:w="1304" w:type="dxa"/>
            <w:gridSpan w:val="4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gridSpan w:val="5"/>
          </w:tcPr>
          <w:p w:rsidR="008E02ED" w:rsidRPr="004C315A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4C315A" w:rsidTr="00682BC0">
        <w:trPr>
          <w:trHeight w:val="620"/>
        </w:trPr>
        <w:tc>
          <w:tcPr>
            <w:tcW w:w="425" w:type="dxa"/>
          </w:tcPr>
          <w:p w:rsidR="008E02ED" w:rsidRPr="004C315A" w:rsidRDefault="008E02ED" w:rsidP="00137BFF">
            <w:pPr>
              <w:ind w:left="-108"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C315A" w:rsidRDefault="008E02ED" w:rsidP="003C6D2A">
            <w:pPr>
              <w:jc w:val="center"/>
              <w:rPr>
                <w:color w:val="000000"/>
                <w:szCs w:val="24"/>
              </w:rPr>
            </w:pPr>
            <w:r w:rsidRPr="004C315A">
              <w:rPr>
                <w:color w:val="000000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8E02ED" w:rsidRPr="004C315A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E02ED" w:rsidRPr="004C315A" w:rsidRDefault="008E02ED" w:rsidP="00ED3CBE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</w:tcPr>
          <w:p w:rsidR="008E02ED" w:rsidRPr="004C315A" w:rsidRDefault="008E02ED" w:rsidP="00ED3CBE">
            <w:pPr>
              <w:jc w:val="center"/>
              <w:rPr>
                <w:color w:val="000000"/>
                <w:szCs w:val="24"/>
              </w:rPr>
            </w:pPr>
            <w:r w:rsidRPr="004C315A">
              <w:rPr>
                <w:color w:val="000000"/>
                <w:szCs w:val="24"/>
              </w:rPr>
              <w:t>нет</w:t>
            </w:r>
          </w:p>
        </w:tc>
        <w:tc>
          <w:tcPr>
            <w:tcW w:w="1298" w:type="dxa"/>
            <w:gridSpan w:val="3"/>
          </w:tcPr>
          <w:p w:rsidR="008E02ED" w:rsidRPr="004C315A" w:rsidRDefault="008E02ED" w:rsidP="00EB3C05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нет</w:t>
            </w:r>
          </w:p>
          <w:p w:rsidR="008E02ED" w:rsidRPr="004C315A" w:rsidRDefault="008E02ED" w:rsidP="00ED3CBE">
            <w:pPr>
              <w:rPr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4C315A" w:rsidRDefault="008E02ED" w:rsidP="00EB3C05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нет</w:t>
            </w:r>
          </w:p>
          <w:p w:rsidR="008E02ED" w:rsidRPr="004C315A" w:rsidRDefault="008E02ED" w:rsidP="00ED3CBE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84,0</w:t>
            </w:r>
          </w:p>
        </w:tc>
        <w:tc>
          <w:tcPr>
            <w:tcW w:w="987" w:type="dxa"/>
            <w:gridSpan w:val="2"/>
          </w:tcPr>
          <w:p w:rsidR="008E02ED" w:rsidRPr="004C315A" w:rsidRDefault="008E02ED" w:rsidP="003C6D2A">
            <w:pPr>
              <w:ind w:right="-82"/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Россия</w:t>
            </w:r>
          </w:p>
        </w:tc>
        <w:tc>
          <w:tcPr>
            <w:tcW w:w="1275" w:type="dxa"/>
            <w:gridSpan w:val="5"/>
          </w:tcPr>
          <w:p w:rsidR="008E02ED" w:rsidRPr="004C315A" w:rsidRDefault="008E02ED" w:rsidP="00817065">
            <w:pPr>
              <w:ind w:right="-82"/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нет</w:t>
            </w:r>
          </w:p>
        </w:tc>
        <w:tc>
          <w:tcPr>
            <w:tcW w:w="1304" w:type="dxa"/>
            <w:gridSpan w:val="4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196839,14</w:t>
            </w:r>
          </w:p>
        </w:tc>
        <w:tc>
          <w:tcPr>
            <w:tcW w:w="1034" w:type="dxa"/>
            <w:gridSpan w:val="5"/>
          </w:tcPr>
          <w:p w:rsidR="008E02ED" w:rsidRPr="004C315A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620"/>
        </w:trPr>
        <w:tc>
          <w:tcPr>
            <w:tcW w:w="425" w:type="dxa"/>
          </w:tcPr>
          <w:p w:rsidR="008E02ED" w:rsidRPr="004C315A" w:rsidRDefault="008E02ED" w:rsidP="00137BFF">
            <w:pPr>
              <w:ind w:left="-108" w:right="-108"/>
              <w:rPr>
                <w:color w:val="000000"/>
                <w:szCs w:val="24"/>
              </w:rPr>
            </w:pPr>
          </w:p>
        </w:tc>
        <w:tc>
          <w:tcPr>
            <w:tcW w:w="1863" w:type="dxa"/>
            <w:gridSpan w:val="2"/>
          </w:tcPr>
          <w:p w:rsidR="008E02ED" w:rsidRPr="004C315A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8" w:type="dxa"/>
          </w:tcPr>
          <w:p w:rsidR="008E02ED" w:rsidRPr="004C315A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E02ED" w:rsidRPr="004C315A" w:rsidRDefault="008E02ED" w:rsidP="00ED3CB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</w:tcPr>
          <w:p w:rsidR="008E02ED" w:rsidRPr="004C315A" w:rsidRDefault="008E02ED" w:rsidP="00ED3CB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98" w:type="dxa"/>
            <w:gridSpan w:val="3"/>
          </w:tcPr>
          <w:p w:rsidR="008E02ED" w:rsidRPr="004C315A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4C315A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4C315A" w:rsidRDefault="008E02ED" w:rsidP="00706066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4C315A">
              <w:rPr>
                <w:color w:val="000000"/>
              </w:rPr>
              <w:t>приусадебный</w:t>
            </w:r>
          </w:p>
        </w:tc>
        <w:tc>
          <w:tcPr>
            <w:tcW w:w="1067" w:type="dxa"/>
            <w:gridSpan w:val="4"/>
          </w:tcPr>
          <w:p w:rsidR="008E02ED" w:rsidRPr="004C315A" w:rsidRDefault="008E02ED" w:rsidP="003C6D2A">
            <w:pPr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2000,0</w:t>
            </w:r>
          </w:p>
        </w:tc>
        <w:tc>
          <w:tcPr>
            <w:tcW w:w="987" w:type="dxa"/>
            <w:gridSpan w:val="2"/>
          </w:tcPr>
          <w:p w:rsidR="008E02ED" w:rsidRPr="006B65BE" w:rsidRDefault="008E02ED" w:rsidP="003C6D2A">
            <w:pPr>
              <w:ind w:right="-82"/>
              <w:jc w:val="center"/>
              <w:rPr>
                <w:color w:val="000000"/>
              </w:rPr>
            </w:pPr>
            <w:r w:rsidRPr="004C315A">
              <w:rPr>
                <w:color w:val="000000"/>
              </w:rPr>
              <w:t>Россия</w:t>
            </w:r>
          </w:p>
        </w:tc>
        <w:tc>
          <w:tcPr>
            <w:tcW w:w="1275" w:type="dxa"/>
            <w:gridSpan w:val="5"/>
          </w:tcPr>
          <w:p w:rsidR="008E02ED" w:rsidRPr="006B65BE" w:rsidRDefault="008E02ED" w:rsidP="00817065">
            <w:pPr>
              <w:ind w:right="-82"/>
              <w:jc w:val="center"/>
              <w:rPr>
                <w:color w:val="000000"/>
              </w:rPr>
            </w:pPr>
          </w:p>
        </w:tc>
        <w:tc>
          <w:tcPr>
            <w:tcW w:w="1304" w:type="dxa"/>
            <w:gridSpan w:val="4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gridSpan w:val="5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510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3C6D2A">
            <w:pPr>
              <w:rPr>
                <w:color w:val="000000"/>
              </w:rPr>
            </w:pPr>
            <w:r w:rsidRPr="006B65BE">
              <w:rPr>
                <w:color w:val="000000"/>
              </w:rPr>
              <w:t>несовершенно</w:t>
            </w:r>
          </w:p>
          <w:p w:rsidR="008E02ED" w:rsidRPr="006B65BE" w:rsidRDefault="008E02ED" w:rsidP="003C6D2A">
            <w:pPr>
              <w:rPr>
                <w:color w:val="000000"/>
              </w:rPr>
            </w:pPr>
            <w:r w:rsidRPr="006B65BE">
              <w:rPr>
                <w:color w:val="000000"/>
              </w:rPr>
              <w:t>летний ребенок</w:t>
            </w:r>
          </w:p>
        </w:tc>
        <w:tc>
          <w:tcPr>
            <w:tcW w:w="1398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298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 xml:space="preserve">жилой дом </w:t>
            </w:r>
          </w:p>
          <w:p w:rsidR="008E02ED" w:rsidRPr="006B65BE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84,0</w:t>
            </w:r>
          </w:p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gridSpan w:val="2"/>
          </w:tcPr>
          <w:p w:rsidR="008E02ED" w:rsidRPr="006B65BE" w:rsidRDefault="008E02ED" w:rsidP="009C61A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  <w:p w:rsidR="008E02ED" w:rsidRPr="006B65BE" w:rsidRDefault="008E02ED" w:rsidP="002453C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gridSpan w:val="5"/>
          </w:tcPr>
          <w:p w:rsidR="008E02ED" w:rsidRPr="006B65BE" w:rsidRDefault="008E02ED" w:rsidP="00EB3C05">
            <w:pPr>
              <w:ind w:right="-82"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304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34" w:type="dxa"/>
            <w:gridSpan w:val="5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31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земельный приусадебный участок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2000,0</w:t>
            </w:r>
          </w:p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gridSpan w:val="2"/>
          </w:tcPr>
          <w:p w:rsidR="008E02ED" w:rsidRPr="006B65BE" w:rsidRDefault="008E02ED" w:rsidP="009C61A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275" w:type="dxa"/>
            <w:gridSpan w:val="5"/>
          </w:tcPr>
          <w:p w:rsidR="008E02ED" w:rsidRPr="006B65BE" w:rsidRDefault="008E02ED" w:rsidP="00EB3C05">
            <w:pPr>
              <w:ind w:right="-82"/>
              <w:jc w:val="center"/>
              <w:rPr>
                <w:color w:val="000000"/>
              </w:rPr>
            </w:pPr>
          </w:p>
        </w:tc>
        <w:tc>
          <w:tcPr>
            <w:tcW w:w="1304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31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DB78EB">
            <w:pPr>
              <w:rPr>
                <w:color w:val="000000"/>
              </w:rPr>
            </w:pPr>
            <w:r w:rsidRPr="006B65BE">
              <w:rPr>
                <w:color w:val="000000"/>
              </w:rPr>
              <w:t>несовершенно</w:t>
            </w:r>
          </w:p>
          <w:p w:rsidR="008E02ED" w:rsidRPr="006B65BE" w:rsidRDefault="008E02ED" w:rsidP="00DB78EB">
            <w:pPr>
              <w:rPr>
                <w:color w:val="000000"/>
              </w:rPr>
            </w:pPr>
            <w:r w:rsidRPr="006B65BE">
              <w:rPr>
                <w:color w:val="000000"/>
              </w:rPr>
              <w:t>летний ребенок</w:t>
            </w:r>
          </w:p>
        </w:tc>
        <w:tc>
          <w:tcPr>
            <w:tcW w:w="1398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298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6B65BE" w:rsidRDefault="008E02ED" w:rsidP="00DB78EB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 xml:space="preserve">жилой дом </w:t>
            </w:r>
          </w:p>
          <w:p w:rsidR="008E02ED" w:rsidRPr="006B65BE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6B65BE" w:rsidRDefault="008E02ED" w:rsidP="00DB78EB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84,0</w:t>
            </w:r>
          </w:p>
          <w:p w:rsidR="008E02ED" w:rsidRPr="006B65BE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gridSpan w:val="2"/>
          </w:tcPr>
          <w:p w:rsidR="008E02ED" w:rsidRPr="006B65BE" w:rsidRDefault="008E02ED" w:rsidP="00DB78EB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  <w:p w:rsidR="008E02ED" w:rsidRPr="006B65BE" w:rsidRDefault="008E02ED" w:rsidP="009C61A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6B65BE" w:rsidRDefault="008E02ED" w:rsidP="00EB3C05">
            <w:pPr>
              <w:ind w:right="-82"/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304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  <w:r w:rsidRPr="006B65BE">
              <w:rPr>
                <w:color w:val="000000"/>
              </w:rPr>
              <w:t>нет</w:t>
            </w:r>
          </w:p>
        </w:tc>
        <w:tc>
          <w:tcPr>
            <w:tcW w:w="1034" w:type="dxa"/>
            <w:gridSpan w:val="5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31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Pr="006B65BE" w:rsidRDefault="008E02ED" w:rsidP="00EB3C05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земельный приусадебный участок</w:t>
            </w:r>
          </w:p>
        </w:tc>
        <w:tc>
          <w:tcPr>
            <w:tcW w:w="1067" w:type="dxa"/>
            <w:gridSpan w:val="4"/>
          </w:tcPr>
          <w:p w:rsidR="008E02ED" w:rsidRPr="006B65BE" w:rsidRDefault="008E02ED" w:rsidP="00DB78EB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2000,0</w:t>
            </w:r>
          </w:p>
          <w:p w:rsidR="008E02ED" w:rsidRPr="006B65BE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gridSpan w:val="2"/>
          </w:tcPr>
          <w:p w:rsidR="008E02ED" w:rsidRPr="006B65BE" w:rsidRDefault="008E02ED" w:rsidP="00DB78EB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  <w:p w:rsidR="008E02ED" w:rsidRPr="006B65BE" w:rsidRDefault="008E02ED" w:rsidP="009C61A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6B65BE" w:rsidRDefault="008E02ED" w:rsidP="00EB3C05">
            <w:pPr>
              <w:ind w:right="-82"/>
              <w:jc w:val="center"/>
              <w:rPr>
                <w:color w:val="000000"/>
              </w:rPr>
            </w:pPr>
          </w:p>
        </w:tc>
        <w:tc>
          <w:tcPr>
            <w:tcW w:w="1304" w:type="dxa"/>
            <w:gridSpan w:val="4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805CBB" w:rsidTr="00682BC0">
        <w:trPr>
          <w:trHeight w:val="315"/>
        </w:trPr>
        <w:tc>
          <w:tcPr>
            <w:tcW w:w="425" w:type="dxa"/>
          </w:tcPr>
          <w:p w:rsidR="008E02ED" w:rsidRPr="00805CBB" w:rsidRDefault="008E02ED" w:rsidP="00410E9A">
            <w:pPr>
              <w:ind w:left="-108" w:right="-108"/>
              <w:rPr>
                <w:color w:val="000000"/>
              </w:rPr>
            </w:pPr>
            <w:r w:rsidRPr="00805CBB">
              <w:rPr>
                <w:color w:val="000000"/>
              </w:rPr>
              <w:lastRenderedPageBreak/>
              <w:t>32</w:t>
            </w:r>
          </w:p>
        </w:tc>
        <w:tc>
          <w:tcPr>
            <w:tcW w:w="1863" w:type="dxa"/>
            <w:gridSpan w:val="2"/>
          </w:tcPr>
          <w:p w:rsidR="008E02ED" w:rsidRPr="00805CBB" w:rsidRDefault="008E02ED" w:rsidP="003C6D2A">
            <w:pPr>
              <w:rPr>
                <w:color w:val="000000"/>
              </w:rPr>
            </w:pPr>
            <w:r w:rsidRPr="00805CBB">
              <w:rPr>
                <w:color w:val="000000"/>
              </w:rPr>
              <w:t>Кудайнетова Сугеув Асановна</w:t>
            </w:r>
          </w:p>
        </w:tc>
        <w:tc>
          <w:tcPr>
            <w:tcW w:w="1398" w:type="dxa"/>
          </w:tcPr>
          <w:p w:rsidR="008E02ED" w:rsidRPr="00805CBB" w:rsidRDefault="008E02ED" w:rsidP="003C6D2A">
            <w:pPr>
              <w:jc w:val="center"/>
              <w:rPr>
                <w:color w:val="000000"/>
                <w:szCs w:val="24"/>
              </w:rPr>
            </w:pPr>
            <w:r w:rsidRPr="00805CBB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1701" w:type="dxa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нет</w:t>
            </w:r>
          </w:p>
        </w:tc>
        <w:tc>
          <w:tcPr>
            <w:tcW w:w="1298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нет</w:t>
            </w:r>
          </w:p>
        </w:tc>
        <w:tc>
          <w:tcPr>
            <w:tcW w:w="1041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нет</w:t>
            </w:r>
          </w:p>
        </w:tc>
        <w:tc>
          <w:tcPr>
            <w:tcW w:w="1350" w:type="dxa"/>
            <w:gridSpan w:val="2"/>
          </w:tcPr>
          <w:p w:rsidR="008E02ED" w:rsidRPr="00E570ED" w:rsidRDefault="008E02ED" w:rsidP="00EB3C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67" w:type="dxa"/>
            <w:gridSpan w:val="4"/>
          </w:tcPr>
          <w:p w:rsidR="008E02ED" w:rsidRPr="00805CBB" w:rsidRDefault="008E02ED" w:rsidP="00EB3C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987" w:type="dxa"/>
            <w:gridSpan w:val="2"/>
          </w:tcPr>
          <w:p w:rsidR="008E02ED" w:rsidRPr="00805CBB" w:rsidRDefault="008E02ED" w:rsidP="009C6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gridSpan w:val="5"/>
          </w:tcPr>
          <w:p w:rsidR="008E02ED" w:rsidRPr="00E570ED" w:rsidRDefault="008E02ED" w:rsidP="00EB3C05">
            <w:pPr>
              <w:ind w:right="-8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Лада 211540 </w:t>
            </w:r>
            <w:r>
              <w:rPr>
                <w:color w:val="000000"/>
                <w:lang w:val="en-US"/>
              </w:rPr>
              <w:t>LADA SAMARA</w:t>
            </w:r>
          </w:p>
        </w:tc>
        <w:tc>
          <w:tcPr>
            <w:tcW w:w="1304" w:type="dxa"/>
            <w:gridSpan w:val="4"/>
          </w:tcPr>
          <w:p w:rsidR="008E02ED" w:rsidRPr="00805CBB" w:rsidRDefault="008E02ED" w:rsidP="003C6D2A">
            <w:pPr>
              <w:rPr>
                <w:color w:val="000000"/>
              </w:rPr>
            </w:pPr>
            <w:r>
              <w:rPr>
                <w:color w:val="000000"/>
              </w:rPr>
              <w:t>465734,80</w:t>
            </w:r>
          </w:p>
        </w:tc>
        <w:tc>
          <w:tcPr>
            <w:tcW w:w="1034" w:type="dxa"/>
            <w:gridSpan w:val="5"/>
          </w:tcPr>
          <w:p w:rsidR="008E02ED" w:rsidRPr="00805CBB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805CBB" w:rsidTr="00682BC0">
        <w:trPr>
          <w:trHeight w:val="315"/>
        </w:trPr>
        <w:tc>
          <w:tcPr>
            <w:tcW w:w="425" w:type="dxa"/>
          </w:tcPr>
          <w:p w:rsidR="008E02ED" w:rsidRPr="00805CBB" w:rsidRDefault="008E02ED" w:rsidP="00410E9A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805CBB" w:rsidRDefault="008E02ED" w:rsidP="003C6D2A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805CBB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298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gridSpan w:val="2"/>
          </w:tcPr>
          <w:p w:rsidR="008E02ED" w:rsidRDefault="008E02ED" w:rsidP="00EB3C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участок. приусадебный</w:t>
            </w:r>
          </w:p>
        </w:tc>
        <w:tc>
          <w:tcPr>
            <w:tcW w:w="1067" w:type="dxa"/>
            <w:gridSpan w:val="4"/>
          </w:tcPr>
          <w:p w:rsidR="008E02ED" w:rsidRDefault="008E02ED" w:rsidP="00EB3C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  <w:tc>
          <w:tcPr>
            <w:tcW w:w="987" w:type="dxa"/>
            <w:gridSpan w:val="2"/>
          </w:tcPr>
          <w:p w:rsidR="008E02ED" w:rsidRDefault="008E02ED" w:rsidP="009C6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gridSpan w:val="5"/>
          </w:tcPr>
          <w:p w:rsidR="008E02ED" w:rsidRDefault="008E02ED" w:rsidP="00EB3C05">
            <w:pPr>
              <w:ind w:right="-82"/>
              <w:jc w:val="center"/>
              <w:rPr>
                <w:color w:val="000000"/>
              </w:rPr>
            </w:pPr>
          </w:p>
        </w:tc>
        <w:tc>
          <w:tcPr>
            <w:tcW w:w="1304" w:type="dxa"/>
            <w:gridSpan w:val="4"/>
          </w:tcPr>
          <w:p w:rsidR="008E02ED" w:rsidRDefault="008E02ED" w:rsidP="003C6D2A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</w:tcPr>
          <w:p w:rsidR="008E02ED" w:rsidRPr="00805CBB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805CBB" w:rsidTr="00682BC0">
        <w:trPr>
          <w:trHeight w:val="315"/>
        </w:trPr>
        <w:tc>
          <w:tcPr>
            <w:tcW w:w="425" w:type="dxa"/>
          </w:tcPr>
          <w:p w:rsidR="008E02ED" w:rsidRPr="00805CBB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805CBB" w:rsidRDefault="008E02ED" w:rsidP="003C6D2A">
            <w:pPr>
              <w:rPr>
                <w:color w:val="000000"/>
              </w:rPr>
            </w:pPr>
            <w:r w:rsidRPr="00805CBB">
              <w:rPr>
                <w:color w:val="000000"/>
              </w:rPr>
              <w:t>супруг</w:t>
            </w:r>
          </w:p>
        </w:tc>
        <w:tc>
          <w:tcPr>
            <w:tcW w:w="1398" w:type="dxa"/>
          </w:tcPr>
          <w:p w:rsidR="008E02ED" w:rsidRPr="00805CBB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</w:t>
            </w:r>
          </w:p>
          <w:p w:rsidR="008E02ED" w:rsidRPr="00805CBB" w:rsidRDefault="008E02ED" w:rsidP="003C6D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98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1300,00</w:t>
            </w:r>
          </w:p>
        </w:tc>
        <w:tc>
          <w:tcPr>
            <w:tcW w:w="1041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805CBB" w:rsidRDefault="008E02ED" w:rsidP="00EB3C05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нет</w:t>
            </w:r>
          </w:p>
        </w:tc>
        <w:tc>
          <w:tcPr>
            <w:tcW w:w="1067" w:type="dxa"/>
            <w:gridSpan w:val="4"/>
          </w:tcPr>
          <w:p w:rsidR="008E02ED" w:rsidRPr="00805CBB" w:rsidRDefault="008E02ED" w:rsidP="00EB3C05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нет</w:t>
            </w:r>
          </w:p>
        </w:tc>
        <w:tc>
          <w:tcPr>
            <w:tcW w:w="987" w:type="dxa"/>
            <w:gridSpan w:val="2"/>
          </w:tcPr>
          <w:p w:rsidR="008E02ED" w:rsidRPr="00805CBB" w:rsidRDefault="008E02ED" w:rsidP="009C61AA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нет</w:t>
            </w:r>
          </w:p>
        </w:tc>
        <w:tc>
          <w:tcPr>
            <w:tcW w:w="1275" w:type="dxa"/>
            <w:gridSpan w:val="5"/>
          </w:tcPr>
          <w:p w:rsidR="008E02ED" w:rsidRPr="00805CBB" w:rsidRDefault="008E02ED" w:rsidP="00EB3C05">
            <w:pPr>
              <w:ind w:right="-82"/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нет</w:t>
            </w:r>
          </w:p>
        </w:tc>
        <w:tc>
          <w:tcPr>
            <w:tcW w:w="1304" w:type="dxa"/>
            <w:gridSpan w:val="4"/>
          </w:tcPr>
          <w:p w:rsidR="008E02ED" w:rsidRPr="00805CBB" w:rsidRDefault="008E02ED" w:rsidP="003C6D2A">
            <w:pPr>
              <w:rPr>
                <w:color w:val="000000"/>
              </w:rPr>
            </w:pPr>
            <w:r>
              <w:rPr>
                <w:color w:val="000000"/>
              </w:rPr>
              <w:t>518673,30</w:t>
            </w:r>
          </w:p>
        </w:tc>
        <w:tc>
          <w:tcPr>
            <w:tcW w:w="1034" w:type="dxa"/>
            <w:gridSpan w:val="5"/>
          </w:tcPr>
          <w:p w:rsidR="008E02ED" w:rsidRPr="00805CBB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6B65BE" w:rsidTr="00682BC0">
        <w:trPr>
          <w:trHeight w:val="315"/>
        </w:trPr>
        <w:tc>
          <w:tcPr>
            <w:tcW w:w="425" w:type="dxa"/>
          </w:tcPr>
          <w:p w:rsidR="008E02ED" w:rsidRPr="00805CBB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805CBB" w:rsidRDefault="008E02ED" w:rsidP="003C6D2A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805CBB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E02ED" w:rsidRPr="00805CBB" w:rsidRDefault="008E02ED" w:rsidP="00E570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 w:rsidRPr="00805CBB">
              <w:rPr>
                <w:color w:val="000000"/>
              </w:rPr>
              <w:t>сельскохозяйственного</w:t>
            </w:r>
            <w:r>
              <w:rPr>
                <w:color w:val="000000"/>
              </w:rPr>
              <w:t xml:space="preserve"> использования</w:t>
            </w:r>
            <w:r w:rsidRPr="00805CBB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индивидуальная</w:t>
            </w:r>
          </w:p>
        </w:tc>
        <w:tc>
          <w:tcPr>
            <w:tcW w:w="1298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239915,00</w:t>
            </w:r>
          </w:p>
        </w:tc>
        <w:tc>
          <w:tcPr>
            <w:tcW w:w="1041" w:type="dxa"/>
            <w:gridSpan w:val="3"/>
          </w:tcPr>
          <w:p w:rsidR="008E02ED" w:rsidRPr="00805CBB" w:rsidRDefault="008E02ED" w:rsidP="003C6D2A">
            <w:pPr>
              <w:jc w:val="center"/>
              <w:rPr>
                <w:color w:val="000000"/>
              </w:rPr>
            </w:pPr>
            <w:r w:rsidRPr="00805CBB">
              <w:rPr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Pr="00805CBB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Pr="00805CBB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gridSpan w:val="2"/>
          </w:tcPr>
          <w:p w:rsidR="008E02ED" w:rsidRPr="00805CBB" w:rsidRDefault="008E02ED" w:rsidP="009C61A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Pr="00805CBB" w:rsidRDefault="008E02ED" w:rsidP="00EB3C05">
            <w:pPr>
              <w:ind w:right="-82"/>
              <w:jc w:val="center"/>
              <w:rPr>
                <w:color w:val="000000"/>
              </w:rPr>
            </w:pPr>
          </w:p>
        </w:tc>
        <w:tc>
          <w:tcPr>
            <w:tcW w:w="1304" w:type="dxa"/>
            <w:gridSpan w:val="4"/>
          </w:tcPr>
          <w:p w:rsidR="008E02ED" w:rsidRDefault="008E02ED" w:rsidP="003C6D2A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</w:tcPr>
          <w:p w:rsidR="008E02ED" w:rsidRPr="006B65BE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  <w:tr w:rsidR="008E02ED" w:rsidRPr="00D60049" w:rsidTr="00682BC0">
        <w:trPr>
          <w:trHeight w:val="315"/>
        </w:trPr>
        <w:tc>
          <w:tcPr>
            <w:tcW w:w="425" w:type="dxa"/>
          </w:tcPr>
          <w:p w:rsidR="008E02ED" w:rsidRPr="006B65BE" w:rsidRDefault="008E02ED" w:rsidP="00137BFF">
            <w:pPr>
              <w:ind w:left="-108" w:right="-108"/>
              <w:rPr>
                <w:color w:val="000000"/>
              </w:rPr>
            </w:pPr>
          </w:p>
        </w:tc>
        <w:tc>
          <w:tcPr>
            <w:tcW w:w="1863" w:type="dxa"/>
            <w:gridSpan w:val="2"/>
          </w:tcPr>
          <w:p w:rsidR="008E02ED" w:rsidRPr="006B65BE" w:rsidRDefault="008E02ED" w:rsidP="003C6D2A">
            <w:pPr>
              <w:rPr>
                <w:color w:val="000000"/>
              </w:rPr>
            </w:pPr>
          </w:p>
        </w:tc>
        <w:tc>
          <w:tcPr>
            <w:tcW w:w="1398" w:type="dxa"/>
          </w:tcPr>
          <w:p w:rsidR="008E02ED" w:rsidRPr="006B65BE" w:rsidRDefault="008E02ED" w:rsidP="003C6D2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индивидуальный</w:t>
            </w:r>
          </w:p>
        </w:tc>
        <w:tc>
          <w:tcPr>
            <w:tcW w:w="1298" w:type="dxa"/>
            <w:gridSpan w:val="3"/>
          </w:tcPr>
          <w:p w:rsidR="008E02ED" w:rsidRPr="006B65BE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48,60</w:t>
            </w:r>
          </w:p>
        </w:tc>
        <w:tc>
          <w:tcPr>
            <w:tcW w:w="1041" w:type="dxa"/>
            <w:gridSpan w:val="3"/>
          </w:tcPr>
          <w:p w:rsidR="008E02ED" w:rsidRDefault="008E02ED" w:rsidP="003C6D2A">
            <w:pPr>
              <w:jc w:val="center"/>
              <w:rPr>
                <w:color w:val="000000"/>
              </w:rPr>
            </w:pPr>
            <w:r w:rsidRPr="006B65BE">
              <w:rPr>
                <w:color w:val="000000"/>
              </w:rPr>
              <w:t>Россия</w:t>
            </w:r>
          </w:p>
        </w:tc>
        <w:tc>
          <w:tcPr>
            <w:tcW w:w="1350" w:type="dxa"/>
            <w:gridSpan w:val="2"/>
          </w:tcPr>
          <w:p w:rsidR="008E02ED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1067" w:type="dxa"/>
            <w:gridSpan w:val="4"/>
          </w:tcPr>
          <w:p w:rsidR="008E02ED" w:rsidRDefault="008E02ED" w:rsidP="00EB3C05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  <w:gridSpan w:val="2"/>
          </w:tcPr>
          <w:p w:rsidR="008E02ED" w:rsidRDefault="008E02ED" w:rsidP="009C61A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5"/>
          </w:tcPr>
          <w:p w:rsidR="008E02ED" w:rsidRDefault="008E02ED" w:rsidP="00EB3C05">
            <w:pPr>
              <w:ind w:right="-82"/>
              <w:jc w:val="center"/>
              <w:rPr>
                <w:color w:val="000000"/>
              </w:rPr>
            </w:pPr>
          </w:p>
        </w:tc>
        <w:tc>
          <w:tcPr>
            <w:tcW w:w="1304" w:type="dxa"/>
            <w:gridSpan w:val="4"/>
          </w:tcPr>
          <w:p w:rsidR="008E02ED" w:rsidRDefault="008E02ED" w:rsidP="003C6D2A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</w:tcPr>
          <w:p w:rsidR="008E02ED" w:rsidRDefault="008E02ED" w:rsidP="004B6E03">
            <w:pPr>
              <w:ind w:right="-82"/>
              <w:jc w:val="center"/>
              <w:rPr>
                <w:color w:val="000000"/>
              </w:rPr>
            </w:pPr>
          </w:p>
        </w:tc>
      </w:tr>
    </w:tbl>
    <w:p w:rsidR="008E02ED" w:rsidRPr="00D60049" w:rsidRDefault="008E02ED" w:rsidP="00CB6C8F">
      <w:pPr>
        <w:rPr>
          <w:color w:val="000000"/>
        </w:rPr>
      </w:pPr>
    </w:p>
    <w:p w:rsidR="008E02ED" w:rsidRPr="00D60049" w:rsidRDefault="008E02ED" w:rsidP="00CB6C8F">
      <w:pPr>
        <w:rPr>
          <w:color w:val="000000"/>
        </w:rPr>
      </w:pPr>
    </w:p>
    <w:tbl>
      <w:tblPr>
        <w:tblW w:w="1531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14"/>
      </w:tblGrid>
      <w:tr w:rsidR="008E02ED" w:rsidRPr="006C58AB" w:rsidTr="00791F11">
        <w:trPr>
          <w:trHeight w:val="705"/>
        </w:trPr>
        <w:tc>
          <w:tcPr>
            <w:tcW w:w="1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2ED" w:rsidRPr="006C58AB" w:rsidRDefault="008E02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C58AB">
              <w:rPr>
                <w:rFonts w:ascii="Arial" w:hAnsi="Arial" w:cs="Arial"/>
                <w:b/>
                <w:sz w:val="20"/>
                <w:szCs w:val="20"/>
              </w:rPr>
              <w:t>Сведения</w:t>
            </w:r>
          </w:p>
          <w:p w:rsidR="008E02ED" w:rsidRPr="006C58AB" w:rsidRDefault="008E02E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8AB">
              <w:rPr>
                <w:rFonts w:ascii="Arial" w:hAnsi="Arial" w:cs="Arial"/>
                <w:sz w:val="20"/>
                <w:szCs w:val="20"/>
              </w:rPr>
              <w:t xml:space="preserve">о </w:t>
            </w:r>
            <w:proofErr w:type="gramStart"/>
            <w:r w:rsidRPr="006C58AB">
              <w:rPr>
                <w:rFonts w:ascii="Arial" w:hAnsi="Arial" w:cs="Arial"/>
                <w:sz w:val="20"/>
                <w:szCs w:val="20"/>
              </w:rPr>
              <w:t>доходах,</w:t>
            </w:r>
            <w:r>
              <w:rPr>
                <w:rFonts w:ascii="Arial" w:hAnsi="Arial" w:cs="Arial"/>
                <w:sz w:val="20"/>
                <w:szCs w:val="20"/>
              </w:rPr>
              <w:t xml:space="preserve">  расходах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об имуществе и обязательствах имущественного характера муниципальных служащих </w:t>
            </w:r>
          </w:p>
          <w:p w:rsidR="008E02ED" w:rsidRPr="006C58AB" w:rsidRDefault="008E02E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C1">
              <w:rPr>
                <w:rFonts w:ascii="Arial" w:hAnsi="Arial" w:cs="Arial"/>
                <w:sz w:val="20"/>
                <w:szCs w:val="20"/>
              </w:rPr>
              <w:t>ф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инансового </w:t>
            </w:r>
            <w:proofErr w:type="gramStart"/>
            <w:r w:rsidRPr="006C58AB">
              <w:rPr>
                <w:rFonts w:ascii="Arial" w:hAnsi="Arial" w:cs="Arial"/>
                <w:sz w:val="20"/>
                <w:szCs w:val="20"/>
              </w:rPr>
              <w:t>управления  администрации</w:t>
            </w:r>
            <w:proofErr w:type="gramEnd"/>
            <w:r w:rsidRPr="006C58AB">
              <w:rPr>
                <w:rFonts w:ascii="Arial" w:hAnsi="Arial" w:cs="Arial"/>
                <w:sz w:val="20"/>
                <w:szCs w:val="20"/>
              </w:rPr>
              <w:t xml:space="preserve"> Нефтекумского </w:t>
            </w:r>
            <w:r>
              <w:rPr>
                <w:rFonts w:ascii="Arial" w:hAnsi="Arial" w:cs="Arial"/>
                <w:sz w:val="20"/>
                <w:szCs w:val="20"/>
              </w:rPr>
              <w:t>городского округа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и членов их семей </w:t>
            </w:r>
          </w:p>
          <w:p w:rsidR="008E02ED" w:rsidRDefault="008E02ED" w:rsidP="00E1303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8AB">
              <w:rPr>
                <w:rFonts w:ascii="Arial" w:hAnsi="Arial" w:cs="Arial"/>
                <w:sz w:val="20"/>
                <w:szCs w:val="20"/>
              </w:rPr>
              <w:t>за период с 01 января 20</w:t>
            </w: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6C58AB">
              <w:rPr>
                <w:rFonts w:ascii="Arial" w:hAnsi="Arial" w:cs="Arial"/>
                <w:sz w:val="20"/>
                <w:szCs w:val="20"/>
              </w:rPr>
              <w:t>г. по 31 декабря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8E02ED" w:rsidRPr="006C58AB" w:rsidRDefault="008E02ED" w:rsidP="00E1303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02ED" w:rsidRPr="007D57F0" w:rsidRDefault="008E02ED" w:rsidP="007D57F0">
      <w:pPr>
        <w:rPr>
          <w:vanish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350"/>
        <w:gridCol w:w="1656"/>
        <w:gridCol w:w="1701"/>
        <w:gridCol w:w="1143"/>
        <w:gridCol w:w="1260"/>
        <w:gridCol w:w="1425"/>
        <w:gridCol w:w="1417"/>
        <w:gridCol w:w="1134"/>
        <w:gridCol w:w="1134"/>
        <w:gridCol w:w="1559"/>
      </w:tblGrid>
      <w:tr w:rsidR="008E02ED" w:rsidTr="00EE5275">
        <w:tc>
          <w:tcPr>
            <w:tcW w:w="530" w:type="dxa"/>
            <w:vMerge w:val="restart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№ пп</w:t>
            </w:r>
          </w:p>
        </w:tc>
        <w:tc>
          <w:tcPr>
            <w:tcW w:w="2350" w:type="dxa"/>
            <w:vMerge w:val="restart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8E02ED" w:rsidRDefault="008E02ED" w:rsidP="00425E8D">
            <w:r w:rsidRPr="007D57F0">
              <w:rPr>
                <w:rFonts w:ascii="Arial" w:hAnsi="Arial" w:cs="Arial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D57F0">
              <w:rPr>
                <w:rFonts w:ascii="Arial" w:hAnsi="Arial" w:cs="Arial"/>
                <w:sz w:val="20"/>
                <w:szCs w:val="20"/>
              </w:rPr>
              <w:t>г. 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8E02ED" w:rsidTr="00EE5275">
        <w:tc>
          <w:tcPr>
            <w:tcW w:w="530" w:type="dxa"/>
            <w:vMerge/>
            <w:shd w:val="clear" w:color="auto" w:fill="auto"/>
          </w:tcPr>
          <w:p w:rsidR="008E02ED" w:rsidRDefault="008E02ED" w:rsidP="0078624D"/>
        </w:tc>
        <w:tc>
          <w:tcPr>
            <w:tcW w:w="2350" w:type="dxa"/>
            <w:vMerge/>
            <w:shd w:val="clear" w:color="auto" w:fill="auto"/>
          </w:tcPr>
          <w:p w:rsidR="008E02ED" w:rsidRDefault="008E02ED" w:rsidP="0078624D"/>
        </w:tc>
        <w:tc>
          <w:tcPr>
            <w:tcW w:w="1656" w:type="dxa"/>
            <w:vMerge/>
            <w:shd w:val="clear" w:color="auto" w:fill="auto"/>
          </w:tcPr>
          <w:p w:rsidR="008E02ED" w:rsidRDefault="008E02ED" w:rsidP="0078624D"/>
        </w:tc>
        <w:tc>
          <w:tcPr>
            <w:tcW w:w="1701" w:type="dxa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3" w:type="dxa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D57F0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425" w:type="dxa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D57F0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</w:tc>
        <w:tc>
          <w:tcPr>
            <w:tcW w:w="1417" w:type="dxa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Вид объектов недвижи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D57F0">
              <w:rPr>
                <w:rFonts w:ascii="Arial" w:hAnsi="Arial" w:cs="Arial"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8E02ED" w:rsidRDefault="008E02ED" w:rsidP="0078624D">
            <w:r w:rsidRPr="007D57F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E02ED" w:rsidRPr="007D57F0" w:rsidRDefault="008E02ED" w:rsidP="0078624D">
            <w:pPr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8E02ED" w:rsidRDefault="008E02ED" w:rsidP="0078624D"/>
        </w:tc>
        <w:tc>
          <w:tcPr>
            <w:tcW w:w="1559" w:type="dxa"/>
            <w:vMerge/>
            <w:shd w:val="clear" w:color="auto" w:fill="auto"/>
          </w:tcPr>
          <w:p w:rsidR="008E02ED" w:rsidRDefault="008E02ED" w:rsidP="0078624D"/>
        </w:tc>
      </w:tr>
      <w:tr w:rsidR="008E02ED" w:rsidTr="00EE5275">
        <w:tc>
          <w:tcPr>
            <w:tcW w:w="530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0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5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E02ED" w:rsidRPr="007D57F0" w:rsidRDefault="008E02ED" w:rsidP="007D57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02ED" w:rsidRDefault="008E02ED" w:rsidP="007D57F0">
            <w:pPr>
              <w:jc w:val="center"/>
            </w:pPr>
            <w:r>
              <w:t>11</w:t>
            </w:r>
          </w:p>
        </w:tc>
      </w:tr>
    </w:tbl>
    <w:p w:rsidR="008E02ED" w:rsidRPr="007D57F0" w:rsidRDefault="008E02ED" w:rsidP="007D57F0">
      <w:pPr>
        <w:rPr>
          <w:vanish/>
        </w:rPr>
      </w:pPr>
    </w:p>
    <w:tbl>
      <w:tblPr>
        <w:tblW w:w="1531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5"/>
        <w:gridCol w:w="27"/>
        <w:gridCol w:w="2268"/>
        <w:gridCol w:w="45"/>
        <w:gridCol w:w="1620"/>
        <w:gridCol w:w="36"/>
        <w:gridCol w:w="1701"/>
        <w:gridCol w:w="16"/>
        <w:gridCol w:w="1118"/>
        <w:gridCol w:w="1269"/>
        <w:gridCol w:w="7"/>
        <w:gridCol w:w="1418"/>
        <w:gridCol w:w="1417"/>
        <w:gridCol w:w="1134"/>
        <w:gridCol w:w="1134"/>
        <w:gridCol w:w="6"/>
        <w:gridCol w:w="1553"/>
      </w:tblGrid>
      <w:tr w:rsidR="008E02ED" w:rsidRPr="00694AE4" w:rsidTr="00EE5275">
        <w:trPr>
          <w:trHeight w:val="2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50DC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650DC1" w:rsidRDefault="008E02ED" w:rsidP="00650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Заиченко Марина Александровна,</w:t>
            </w:r>
          </w:p>
          <w:p w:rsidR="008E02ED" w:rsidRPr="009A1B0E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заместитель начальника финансового 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822301,74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13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8E02ED" w:rsidRDefault="008E02ED" w:rsidP="00313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3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8E02ED" w:rsidRDefault="008E02ED" w:rsidP="0093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3F23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321,8</w:t>
            </w: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9A1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C58AB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694AE4" w:rsidTr="00EE5275">
        <w:trPr>
          <w:trHeight w:val="89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E9706A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E9706A">
            <w:pPr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4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8E02ED" w:rsidRPr="00F31309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JD</w:t>
            </w:r>
            <w:r w:rsidRPr="00F3130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Cee</w:t>
            </w:r>
            <w:r w:rsidRPr="00F3130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proofErr w:type="gramEnd"/>
            <w:r w:rsidRPr="00F3130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E02ED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E97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Default="008E02ED" w:rsidP="001F17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8E02ED" w:rsidRDefault="008E02ED" w:rsidP="001F17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8E02ED" w:rsidRDefault="008E02ED" w:rsidP="001F17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F17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с надворными постройками</w:t>
            </w:r>
          </w:p>
          <w:p w:rsidR="008E02ED" w:rsidRPr="009A1B0E" w:rsidRDefault="008E02ED" w:rsidP="001F17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321,8</w:t>
            </w: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9A1B0E" w:rsidRDefault="008E02ED" w:rsidP="001F1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C58AB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694AE4" w:rsidTr="00EE5275">
        <w:trPr>
          <w:trHeight w:val="230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650DC1" w:rsidRDefault="008E02ED" w:rsidP="00650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E03579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  <w:r w:rsidRPr="00E03579">
              <w:rPr>
                <w:rFonts w:ascii="Arial" w:hAnsi="Arial" w:cs="Arial"/>
                <w:sz w:val="20"/>
                <w:szCs w:val="20"/>
              </w:rPr>
              <w:t xml:space="preserve">Бронушене </w:t>
            </w:r>
          </w:p>
          <w:p w:rsidR="008E02ED" w:rsidRPr="00E03579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  <w:r w:rsidRPr="00E03579">
              <w:rPr>
                <w:rFonts w:ascii="Arial" w:hAnsi="Arial" w:cs="Arial"/>
                <w:sz w:val="20"/>
                <w:szCs w:val="20"/>
              </w:rPr>
              <w:t>Елизавета</w:t>
            </w:r>
          </w:p>
          <w:p w:rsidR="008E02ED" w:rsidRPr="00E03579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  <w:r w:rsidRPr="00E03579">
              <w:rPr>
                <w:rFonts w:ascii="Arial" w:hAnsi="Arial" w:cs="Arial"/>
                <w:sz w:val="20"/>
                <w:szCs w:val="20"/>
              </w:rPr>
              <w:t>Александровна,</w:t>
            </w:r>
          </w:p>
          <w:p w:rsidR="008E02ED" w:rsidRPr="00E03579" w:rsidRDefault="008E02ED" w:rsidP="00BD24F8">
            <w:pPr>
              <w:rPr>
                <w:rFonts w:ascii="Arial" w:hAnsi="Arial" w:cs="Arial"/>
                <w:sz w:val="20"/>
                <w:szCs w:val="20"/>
              </w:rPr>
            </w:pPr>
            <w:r w:rsidRPr="00E03579">
              <w:rPr>
                <w:rFonts w:ascii="Arial" w:hAnsi="Arial" w:cs="Arial"/>
                <w:sz w:val="20"/>
                <w:szCs w:val="20"/>
              </w:rPr>
              <w:t>начальник отдела б</w:t>
            </w:r>
            <w:r>
              <w:rPr>
                <w:rFonts w:ascii="Arial" w:hAnsi="Arial" w:cs="Arial"/>
                <w:sz w:val="20"/>
                <w:szCs w:val="20"/>
              </w:rPr>
              <w:t>юджетно</w:t>
            </w:r>
            <w:r w:rsidRPr="00E03579">
              <w:rPr>
                <w:rFonts w:ascii="Arial" w:hAnsi="Arial" w:cs="Arial"/>
                <w:sz w:val="20"/>
                <w:szCs w:val="20"/>
              </w:rPr>
              <w:t>го учета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E03579">
              <w:rPr>
                <w:rFonts w:ascii="Arial" w:hAnsi="Arial" w:cs="Arial"/>
                <w:sz w:val="20"/>
                <w:szCs w:val="20"/>
              </w:rPr>
              <w:t xml:space="preserve"> отчетности - главный бухгалтер финансового 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E03579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655615,45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EF6B51">
            <w:pPr>
              <w:tabs>
                <w:tab w:val="left" w:pos="180"/>
                <w:tab w:val="center" w:pos="6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8E02ED" w:rsidRDefault="008E02ED" w:rsidP="00EF6B51">
            <w:pPr>
              <w:tabs>
                <w:tab w:val="left" w:pos="180"/>
                <w:tab w:val="center" w:pos="6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03579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E03579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E03579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694AE4" w:rsidTr="00791F11">
        <w:trPr>
          <w:trHeight w:val="44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C07F1B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E0357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E03579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детей  отсутствуют доход и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Pr="00E03579" w:rsidRDefault="008E02ED" w:rsidP="00313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61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694AE4" w:rsidTr="00791F11">
        <w:trPr>
          <w:trHeight w:val="4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777981" w:rsidRDefault="008E02ED" w:rsidP="00777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975D97" w:rsidRDefault="008E02ED" w:rsidP="005F216E">
            <w:pPr>
              <w:rPr>
                <w:rFonts w:ascii="Arial" w:hAnsi="Arial" w:cs="Arial"/>
                <w:sz w:val="20"/>
                <w:szCs w:val="20"/>
              </w:rPr>
            </w:pPr>
            <w:r w:rsidRPr="00975D97">
              <w:rPr>
                <w:rFonts w:ascii="Arial" w:hAnsi="Arial" w:cs="Arial"/>
                <w:sz w:val="20"/>
                <w:szCs w:val="20"/>
              </w:rPr>
              <w:t xml:space="preserve">Агафонова </w:t>
            </w:r>
          </w:p>
          <w:p w:rsidR="008E02ED" w:rsidRPr="00975D97" w:rsidRDefault="008E02ED" w:rsidP="005F216E">
            <w:pPr>
              <w:rPr>
                <w:rFonts w:ascii="Arial" w:hAnsi="Arial" w:cs="Arial"/>
                <w:sz w:val="20"/>
                <w:szCs w:val="20"/>
              </w:rPr>
            </w:pPr>
            <w:r w:rsidRPr="00975D97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8E02ED" w:rsidRPr="00975D97" w:rsidRDefault="008E02ED" w:rsidP="005F216E">
            <w:pPr>
              <w:rPr>
                <w:rFonts w:ascii="Arial" w:hAnsi="Arial" w:cs="Arial"/>
                <w:sz w:val="20"/>
                <w:szCs w:val="20"/>
              </w:rPr>
            </w:pPr>
            <w:r w:rsidRPr="00975D97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>алерьевна</w:t>
            </w:r>
            <w:r w:rsidRPr="00975D9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E02ED" w:rsidRPr="00975D97" w:rsidRDefault="008E02ED" w:rsidP="00BD2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r w:rsidRPr="00975D97">
              <w:rPr>
                <w:rFonts w:ascii="Arial" w:hAnsi="Arial" w:cs="Arial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75D97">
              <w:rPr>
                <w:rFonts w:ascii="Arial" w:hAnsi="Arial" w:cs="Arial"/>
                <w:sz w:val="20"/>
                <w:szCs w:val="20"/>
              </w:rPr>
              <w:t xml:space="preserve"> отдела б</w:t>
            </w:r>
            <w:r>
              <w:rPr>
                <w:rFonts w:ascii="Arial" w:hAnsi="Arial" w:cs="Arial"/>
                <w:sz w:val="20"/>
                <w:szCs w:val="20"/>
              </w:rPr>
              <w:t>юджетн</w:t>
            </w:r>
            <w:r w:rsidRPr="00975D97">
              <w:rPr>
                <w:rFonts w:ascii="Arial" w:hAnsi="Arial" w:cs="Arial"/>
                <w:sz w:val="20"/>
                <w:szCs w:val="20"/>
              </w:rPr>
              <w:t xml:space="preserve">ого учета и  отчетности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75D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r w:rsidRPr="00975D97">
              <w:rPr>
                <w:rFonts w:ascii="Arial" w:hAnsi="Arial" w:cs="Arial"/>
                <w:sz w:val="20"/>
                <w:szCs w:val="20"/>
              </w:rPr>
              <w:t>главн</w:t>
            </w:r>
            <w:r>
              <w:rPr>
                <w:rFonts w:ascii="Arial" w:hAnsi="Arial" w:cs="Arial"/>
                <w:sz w:val="20"/>
                <w:szCs w:val="20"/>
              </w:rPr>
              <w:t>ого</w:t>
            </w:r>
            <w:r w:rsidRPr="00975D97">
              <w:rPr>
                <w:rFonts w:ascii="Arial" w:hAnsi="Arial" w:cs="Arial"/>
                <w:sz w:val="20"/>
                <w:szCs w:val="20"/>
              </w:rPr>
              <w:t xml:space="preserve"> бухгалтер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75D97">
              <w:rPr>
                <w:rFonts w:ascii="Arial" w:hAnsi="Arial" w:cs="Arial"/>
                <w:sz w:val="20"/>
                <w:szCs w:val="20"/>
              </w:rPr>
              <w:t xml:space="preserve"> финансового  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75D97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75D97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676522,09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75D97" w:rsidRDefault="008E02ED" w:rsidP="005F21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D9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75D97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694AE4" w:rsidRDefault="008E02ED" w:rsidP="005F216E">
            <w:pPr>
              <w:jc w:val="center"/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5F216E"/>
        </w:tc>
      </w:tr>
      <w:tr w:rsidR="008E02ED" w:rsidRPr="00694AE4" w:rsidTr="00791F11">
        <w:trPr>
          <w:trHeight w:val="445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E02ED" w:rsidRPr="00C07F1B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975D97" w:rsidRDefault="008E02ED" w:rsidP="005F216E">
            <w:pPr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75D97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907600,98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¼ доли в праве</w:t>
            </w:r>
          </w:p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75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75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32,7</w:t>
            </w:r>
          </w:p>
          <w:p w:rsidR="008E02ED" w:rsidRDefault="008E02ED" w:rsidP="00975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975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B272E8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B272E8" w:rsidRDefault="008E02ED" w:rsidP="00B272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Россия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61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Автомобиль ВАЗ Лада 219010 </w:t>
            </w:r>
          </w:p>
          <w:p w:rsidR="008E02ED" w:rsidRPr="009A1B0E" w:rsidRDefault="008E02ED" w:rsidP="00161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Лада Гранта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lastRenderedPageBreak/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lastRenderedPageBreak/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5F216E"/>
        </w:tc>
      </w:tr>
      <w:tr w:rsidR="008E02ED" w:rsidRPr="00694AE4" w:rsidTr="00791F11">
        <w:trPr>
          <w:trHeight w:val="399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C07F1B" w:rsidRDefault="008E02ED" w:rsidP="00313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5F216E"/>
        </w:tc>
      </w:tr>
      <w:tr w:rsidR="008E02ED" w:rsidRPr="00694AE4" w:rsidTr="00EE5275">
        <w:trPr>
          <w:trHeight w:val="3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777981" w:rsidRDefault="008E02ED" w:rsidP="00777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7798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77981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Митина</w:t>
            </w:r>
          </w:p>
          <w:p w:rsidR="008E02ED" w:rsidRPr="00197DA6" w:rsidRDefault="008E02ED" w:rsidP="00777981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8E02ED" w:rsidRPr="00197DA6" w:rsidRDefault="008E02ED" w:rsidP="00777981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 xml:space="preserve">Николаевна, </w:t>
            </w:r>
          </w:p>
          <w:p w:rsidR="008E02ED" w:rsidRPr="00DA4C28" w:rsidRDefault="008E02ED" w:rsidP="00777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 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604180,24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 xml:space="preserve"> Квартира </w:t>
            </w:r>
          </w:p>
          <w:p w:rsidR="008E02ED" w:rsidRPr="00197DA6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 xml:space="preserve">52,3  </w:t>
            </w: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5F216E"/>
        </w:tc>
      </w:tr>
      <w:tr w:rsidR="008E02ED" w:rsidRPr="00694AE4" w:rsidTr="00EE5275">
        <w:trPr>
          <w:trHeight w:val="3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777981" w:rsidRDefault="008E02ED" w:rsidP="00777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>алышкина Ирина Владимировна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E02ED" w:rsidRPr="00DA4C28" w:rsidRDefault="008E02ED" w:rsidP="001568CD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главный специалист отдела финансового контроля и контроля за закупками для муниципальных нужд финансового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FC2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436025,31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строительства гаража</w:t>
            </w:r>
          </w:p>
          <w:p w:rsidR="008E02ED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</w:t>
            </w: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</w:pPr>
            <w:r w:rsidRPr="00E25CB3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5F216E"/>
        </w:tc>
      </w:tr>
      <w:tr w:rsidR="008E02ED" w:rsidRPr="00694AE4" w:rsidTr="00EE5275">
        <w:trPr>
          <w:trHeight w:val="80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6F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446428,38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B90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B90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6F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217230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5F2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694AE4" w:rsidRDefault="008E02ED" w:rsidP="005F216E"/>
        </w:tc>
      </w:tr>
      <w:tr w:rsidR="008E02ED" w:rsidRPr="00694AE4" w:rsidTr="00791F11">
        <w:trPr>
          <w:trHeight w:val="399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56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5F216E"/>
        </w:tc>
      </w:tr>
      <w:tr w:rsidR="008E02ED" w:rsidRPr="00694AE4" w:rsidTr="00791F11">
        <w:trPr>
          <w:trHeight w:val="3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777981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Батищева Татьяна Владимировна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E02ED" w:rsidRPr="00DA4C28" w:rsidRDefault="008E02ED" w:rsidP="00453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отдела </w:t>
            </w:r>
            <w:r>
              <w:rPr>
                <w:rFonts w:ascii="Arial" w:hAnsi="Arial" w:cs="Arial"/>
                <w:sz w:val="20"/>
                <w:szCs w:val="20"/>
              </w:rPr>
              <w:t xml:space="preserve">планирования и анализа бюджета </w:t>
            </w:r>
            <w:r w:rsidRPr="00197DA6">
              <w:rPr>
                <w:rFonts w:ascii="Arial" w:hAnsi="Arial" w:cs="Arial"/>
                <w:sz w:val="20"/>
                <w:szCs w:val="20"/>
              </w:rPr>
              <w:t>финансового 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662105,89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53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домик</w:t>
            </w:r>
          </w:p>
          <w:p w:rsidR="008E02ED" w:rsidRDefault="008E02ED" w:rsidP="0045316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453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82,5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21,6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Pr="0095264B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60,9</w:t>
            </w:r>
          </w:p>
          <w:p w:rsidR="008E02ED" w:rsidRPr="0095264B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2814E1"/>
        </w:tc>
      </w:tr>
      <w:tr w:rsidR="008E02ED" w:rsidRPr="00694AE4" w:rsidTr="00791F11">
        <w:trPr>
          <w:trHeight w:val="8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924881,36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BC507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66BD">
              <w:rPr>
                <w:rFonts w:ascii="Arial" w:hAnsi="Arial" w:cs="Arial"/>
                <w:sz w:val="20"/>
                <w:szCs w:val="20"/>
              </w:rPr>
              <w:t xml:space="preserve">Земельный  </w:t>
            </w:r>
            <w:r w:rsidRPr="008766BD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  <w:proofErr w:type="gramEnd"/>
            <w:r w:rsidRPr="008766BD">
              <w:rPr>
                <w:rFonts w:ascii="Arial" w:hAnsi="Arial" w:cs="Arial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8E02ED" w:rsidRPr="008766BD" w:rsidRDefault="008E02ED" w:rsidP="00BC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BC507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66BD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  <w:proofErr w:type="gramEnd"/>
            <w:r w:rsidRPr="008766BD">
              <w:rPr>
                <w:rFonts w:ascii="Arial" w:hAnsi="Arial" w:cs="Arial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lastRenderedPageBreak/>
              <w:t>617</w:t>
            </w: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t>82,5</w:t>
            </w: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t>60,9</w:t>
            </w: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8766BD" w:rsidRDefault="008E02ED" w:rsidP="00F7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6BD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57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Автомобиль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Фольксваген</w:t>
            </w:r>
          </w:p>
          <w:p w:rsidR="008E02ED" w:rsidRDefault="008E02ED" w:rsidP="003F2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Тигуан САХ</w:t>
            </w:r>
          </w:p>
          <w:p w:rsidR="008E02ED" w:rsidRDefault="008E02ED" w:rsidP="003F23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942133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694AE4" w:rsidRDefault="008E02ED" w:rsidP="002814E1"/>
        </w:tc>
      </w:tr>
      <w:tr w:rsidR="008E02ED" w:rsidRPr="00694AE4" w:rsidTr="00385D2B">
        <w:trPr>
          <w:trHeight w:val="3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85D2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85D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9588,0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57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57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Pr="0095264B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1177C2">
            <w:pPr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60,9</w:t>
            </w:r>
          </w:p>
          <w:p w:rsidR="008E02ED" w:rsidRPr="0095264B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11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2814E1"/>
        </w:tc>
      </w:tr>
      <w:tr w:rsidR="008E02ED" w:rsidRPr="00694AE4" w:rsidTr="00385D2B">
        <w:trPr>
          <w:trHeight w:val="3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777981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Светлана Анатольевна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E02ED" w:rsidRPr="00DA4C28" w:rsidRDefault="008E02ED" w:rsidP="00952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начальника 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отдела </w:t>
            </w:r>
            <w:r>
              <w:rPr>
                <w:rFonts w:ascii="Arial" w:hAnsi="Arial" w:cs="Arial"/>
                <w:sz w:val="20"/>
                <w:szCs w:val="20"/>
              </w:rPr>
              <w:t>планирования и анализа бюджета финансового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880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523854,90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57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957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64B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2814E1"/>
        </w:tc>
      </w:tr>
      <w:tr w:rsidR="008E02ED" w:rsidRPr="00694AE4" w:rsidTr="00385D2B">
        <w:trPr>
          <w:trHeight w:val="80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1067434,09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945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45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гаражного строительства </w:t>
            </w:r>
          </w:p>
          <w:p w:rsidR="008E02ED" w:rsidRDefault="008E02ED" w:rsidP="00945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45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E02ED" w:rsidRDefault="008E02ED" w:rsidP="00945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45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r>
              <w:rPr>
                <w:rFonts w:ascii="Arial" w:hAnsi="Arial" w:cs="Arial"/>
                <w:sz w:val="20"/>
                <w:szCs w:val="20"/>
              </w:rPr>
              <w:t xml:space="preserve">Джетта </w:t>
            </w: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Pr="00694AE4" w:rsidRDefault="008E02ED" w:rsidP="002814E1"/>
        </w:tc>
      </w:tr>
      <w:tr w:rsidR="008E02ED" w:rsidRPr="00694AE4" w:rsidTr="00791F11">
        <w:trPr>
          <w:trHeight w:val="399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несовершеннолетнего ребенка отсутствуют доход и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281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2814E1"/>
        </w:tc>
      </w:tr>
      <w:tr w:rsidR="008E02ED" w:rsidRPr="00694AE4" w:rsidTr="00EE5275">
        <w:trPr>
          <w:trHeight w:val="3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777981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Горобец Оксана Владимировна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E02ED" w:rsidRPr="00DA4C28" w:rsidRDefault="008E02ED" w:rsidP="00D12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отдела </w:t>
            </w:r>
            <w:r>
              <w:rPr>
                <w:rFonts w:ascii="Arial" w:hAnsi="Arial" w:cs="Arial"/>
                <w:sz w:val="20"/>
                <w:szCs w:val="20"/>
              </w:rPr>
              <w:t>доходов финансового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385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650376,97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 1/3 доли</w:t>
            </w:r>
          </w:p>
          <w:p w:rsidR="008E02ED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 доли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8E02ED" w:rsidRPr="009A1B0E" w:rsidRDefault="008E02ED" w:rsidP="009E5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Кашкай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33324D"/>
        </w:tc>
      </w:tr>
      <w:tr w:rsidR="008E02ED" w:rsidRPr="00694AE4" w:rsidTr="00EE5275">
        <w:trPr>
          <w:trHeight w:val="3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8E02ED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детей отсутствует доход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 1/3 доли</w:t>
            </w:r>
          </w:p>
          <w:p w:rsidR="008E02ED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33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 доли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3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94AE4" w:rsidRDefault="008E02ED" w:rsidP="0033324D"/>
        </w:tc>
      </w:tr>
      <w:tr w:rsidR="008E02ED" w:rsidRPr="009A1B0E" w:rsidTr="00EE5275">
        <w:trPr>
          <w:trHeight w:val="1378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777981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Эюпов Садык Абдул-Кадырович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E02ED" w:rsidRPr="00DA4C28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начальника 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отдела </w:t>
            </w:r>
            <w:r>
              <w:rPr>
                <w:rFonts w:ascii="Arial" w:hAnsi="Arial" w:cs="Arial"/>
                <w:sz w:val="20"/>
                <w:szCs w:val="20"/>
              </w:rPr>
              <w:t>доходов финансового управления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197DA6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569953,01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 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/5 доли</w:t>
            </w:r>
          </w:p>
          <w:p w:rsidR="008E02ED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9E5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76,5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8E02ED" w:rsidRPr="009A1B0E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393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393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9A1B0E" w:rsidTr="00EE5275">
        <w:trPr>
          <w:trHeight w:val="1114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027CA2">
            <w:pPr>
              <w:ind w:left="-103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27CA2">
            <w:pPr>
              <w:ind w:left="-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186447,99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 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/5 доли</w:t>
            </w:r>
          </w:p>
          <w:p w:rsidR="008E02ED" w:rsidRDefault="008E02ED" w:rsidP="004E0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9E55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EF6B51">
            <w:pPr>
              <w:tabs>
                <w:tab w:val="center" w:pos="45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EF6B51">
            <w:pPr>
              <w:tabs>
                <w:tab w:val="center" w:pos="45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76,5</w:t>
            </w: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32,9</w:t>
            </w:r>
          </w:p>
          <w:p w:rsidR="008E02ED" w:rsidRPr="00197DA6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E02ED" w:rsidRPr="00197DA6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Tr="00EE5275">
        <w:trPr>
          <w:trHeight w:val="662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957385">
            <w:pPr>
              <w:ind w:left="39" w:hanging="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детей отсутствует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 1/5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76,5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197DA6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Pr="00197DA6" w:rsidRDefault="008E02ED" w:rsidP="00957385">
            <w:pPr>
              <w:tabs>
                <w:tab w:val="left" w:pos="10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393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Tr="00EE5275">
        <w:trPr>
          <w:trHeight w:val="662"/>
        </w:trPr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Default="008E02ED" w:rsidP="00010F2E">
            <w:pPr>
              <w:ind w:left="39" w:hanging="3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8E02ED" w:rsidRDefault="008E02ED" w:rsidP="00010F2E">
            <w:pPr>
              <w:ind w:left="39" w:hanging="3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010F2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10F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Токарева Любовь</w:t>
            </w:r>
          </w:p>
          <w:p w:rsidR="008E02ED" w:rsidRDefault="008E02ED" w:rsidP="00010F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Валерьевна, главный</w:t>
            </w:r>
          </w:p>
          <w:p w:rsidR="008E02ED" w:rsidRDefault="008E02ED" w:rsidP="00010F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специалист</w:t>
            </w:r>
            <w:r w:rsidRPr="00197DA6">
              <w:rPr>
                <w:rFonts w:ascii="Arial" w:hAnsi="Arial" w:cs="Arial"/>
                <w:sz w:val="20"/>
                <w:szCs w:val="20"/>
              </w:rPr>
              <w:t xml:space="preserve"> отдела</w:t>
            </w:r>
          </w:p>
          <w:p w:rsidR="008E02ED" w:rsidRDefault="008E02ED" w:rsidP="00010F2E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финансового контроля</w:t>
            </w:r>
          </w:p>
          <w:p w:rsidR="008E02ED" w:rsidRDefault="008E02ED" w:rsidP="00010F2E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и контроля за закупками</w:t>
            </w:r>
          </w:p>
          <w:p w:rsidR="008E02ED" w:rsidRDefault="008E02ED" w:rsidP="00010F2E">
            <w:pPr>
              <w:rPr>
                <w:rFonts w:ascii="Arial" w:hAnsi="Arial" w:cs="Arial"/>
                <w:sz w:val="20"/>
                <w:szCs w:val="20"/>
              </w:rPr>
            </w:pPr>
            <w:r w:rsidRPr="00197DA6">
              <w:rPr>
                <w:rFonts w:ascii="Arial" w:hAnsi="Arial" w:cs="Arial"/>
                <w:sz w:val="20"/>
                <w:szCs w:val="20"/>
              </w:rPr>
              <w:t>для муниципальных нужд финансового управления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010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010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473557,92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Приусадебный участок</w:t>
            </w:r>
          </w:p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сельскохозяйственного назначения общая долевая 1/153 </w:t>
            </w:r>
          </w:p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957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2200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32458000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E2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AE2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E2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AE2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E2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5264B" w:rsidRDefault="008E02ED" w:rsidP="00AE2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E2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Default="008E02ED" w:rsidP="00AE2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781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p w:rsidR="008E02ED" w:rsidRDefault="008E02ED"/>
    <w:tbl>
      <w:tblPr>
        <w:tblW w:w="1531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14"/>
      </w:tblGrid>
      <w:tr w:rsidR="008E02ED" w:rsidRPr="006C58AB" w:rsidTr="00B653AC">
        <w:trPr>
          <w:trHeight w:val="705"/>
        </w:trPr>
        <w:tc>
          <w:tcPr>
            <w:tcW w:w="1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2ED" w:rsidRPr="006C58AB" w:rsidRDefault="008E02ED" w:rsidP="00B653A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C58AB">
              <w:rPr>
                <w:rFonts w:ascii="Arial" w:hAnsi="Arial" w:cs="Arial"/>
                <w:b/>
                <w:sz w:val="20"/>
                <w:szCs w:val="20"/>
              </w:rPr>
              <w:lastRenderedPageBreak/>
              <w:t>Сведения</w:t>
            </w:r>
          </w:p>
          <w:p w:rsidR="008E02ED" w:rsidRPr="006C58AB" w:rsidRDefault="008E02ED" w:rsidP="00B653A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8AB">
              <w:rPr>
                <w:rFonts w:ascii="Arial" w:hAnsi="Arial" w:cs="Arial"/>
                <w:sz w:val="20"/>
                <w:szCs w:val="20"/>
              </w:rPr>
              <w:t xml:space="preserve">о </w:t>
            </w:r>
            <w:proofErr w:type="gramStart"/>
            <w:r w:rsidRPr="006C58AB">
              <w:rPr>
                <w:rFonts w:ascii="Arial" w:hAnsi="Arial" w:cs="Arial"/>
                <w:sz w:val="20"/>
                <w:szCs w:val="20"/>
              </w:rPr>
              <w:t>доходах,</w:t>
            </w:r>
            <w:r>
              <w:rPr>
                <w:rFonts w:ascii="Arial" w:hAnsi="Arial" w:cs="Arial"/>
                <w:sz w:val="20"/>
                <w:szCs w:val="20"/>
              </w:rPr>
              <w:t xml:space="preserve">  расходах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об имуществе и обязательствах имущественного характера муниципальн</w:t>
            </w:r>
            <w:r>
              <w:rPr>
                <w:rFonts w:ascii="Arial" w:hAnsi="Arial" w:cs="Arial"/>
                <w:sz w:val="20"/>
                <w:szCs w:val="20"/>
              </w:rPr>
              <w:t>ого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служащ</w:t>
            </w:r>
            <w:r>
              <w:rPr>
                <w:rFonts w:ascii="Arial" w:hAnsi="Arial" w:cs="Arial"/>
                <w:sz w:val="20"/>
                <w:szCs w:val="20"/>
              </w:rPr>
              <w:t>его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02ED" w:rsidRPr="006C58AB" w:rsidRDefault="008E02ED" w:rsidP="00B653A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руководителя МКУ «Межведомственная централизованная бухгалтерия» Нефтекумского городского округа Ставропольского края, подведомственного ф</w:t>
            </w:r>
            <w:r w:rsidRPr="006C58AB">
              <w:rPr>
                <w:rFonts w:ascii="Arial" w:hAnsi="Arial" w:cs="Arial"/>
                <w:sz w:val="20"/>
                <w:szCs w:val="20"/>
              </w:rPr>
              <w:t>инансово</w:t>
            </w:r>
            <w:r>
              <w:rPr>
                <w:rFonts w:ascii="Arial" w:hAnsi="Arial" w:cs="Arial"/>
                <w:sz w:val="20"/>
                <w:szCs w:val="20"/>
              </w:rPr>
              <w:t>му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C58AB">
              <w:rPr>
                <w:rFonts w:ascii="Arial" w:hAnsi="Arial" w:cs="Arial"/>
                <w:sz w:val="20"/>
                <w:szCs w:val="20"/>
              </w:rPr>
              <w:t>управлени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 администрации</w:t>
            </w:r>
            <w:proofErr w:type="gramEnd"/>
            <w:r w:rsidRPr="006C58AB">
              <w:rPr>
                <w:rFonts w:ascii="Arial" w:hAnsi="Arial" w:cs="Arial"/>
                <w:sz w:val="20"/>
                <w:szCs w:val="20"/>
              </w:rPr>
              <w:t xml:space="preserve"> Нефтекумского </w:t>
            </w:r>
            <w:r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и членов их семей </w:t>
            </w:r>
          </w:p>
          <w:p w:rsidR="008E02ED" w:rsidRDefault="008E02ED" w:rsidP="00B653A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8AB">
              <w:rPr>
                <w:rFonts w:ascii="Arial" w:hAnsi="Arial" w:cs="Arial"/>
                <w:sz w:val="20"/>
                <w:szCs w:val="20"/>
              </w:rPr>
              <w:t>за период с 01 января 20</w:t>
            </w: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6C58AB">
              <w:rPr>
                <w:rFonts w:ascii="Arial" w:hAnsi="Arial" w:cs="Arial"/>
                <w:sz w:val="20"/>
                <w:szCs w:val="20"/>
              </w:rPr>
              <w:t>г. по 31 декабря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C58AB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8E02ED" w:rsidRPr="006C58AB" w:rsidRDefault="008E02ED" w:rsidP="00B653A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02ED" w:rsidRPr="007D57F0" w:rsidRDefault="008E02ED" w:rsidP="00A5043F">
      <w:pPr>
        <w:rPr>
          <w:vanish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350"/>
        <w:gridCol w:w="1620"/>
        <w:gridCol w:w="1737"/>
        <w:gridCol w:w="1143"/>
        <w:gridCol w:w="1260"/>
        <w:gridCol w:w="1425"/>
        <w:gridCol w:w="1275"/>
        <w:gridCol w:w="1134"/>
        <w:gridCol w:w="1276"/>
        <w:gridCol w:w="1559"/>
      </w:tblGrid>
      <w:tr w:rsidR="008E02ED" w:rsidTr="00B653AC">
        <w:tc>
          <w:tcPr>
            <w:tcW w:w="530" w:type="dxa"/>
            <w:vMerge w:val="restart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№ пп</w:t>
            </w:r>
          </w:p>
        </w:tc>
        <w:tc>
          <w:tcPr>
            <w:tcW w:w="2350" w:type="dxa"/>
            <w:vMerge w:val="restart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Ф.И.О., замещаемая должность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E02ED" w:rsidRDefault="008E02ED" w:rsidP="00425E8D">
            <w:r w:rsidRPr="007D57F0">
              <w:rPr>
                <w:rFonts w:ascii="Arial" w:hAnsi="Arial" w:cs="Arial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7D57F0">
              <w:rPr>
                <w:rFonts w:ascii="Arial" w:hAnsi="Arial" w:cs="Arial"/>
                <w:sz w:val="20"/>
                <w:szCs w:val="20"/>
              </w:rPr>
              <w:t>г. (руб.)</w:t>
            </w:r>
          </w:p>
        </w:tc>
        <w:tc>
          <w:tcPr>
            <w:tcW w:w="5565" w:type="dxa"/>
            <w:gridSpan w:val="4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8E02ED" w:rsidTr="00B653AC">
        <w:tc>
          <w:tcPr>
            <w:tcW w:w="530" w:type="dxa"/>
            <w:vMerge/>
            <w:shd w:val="clear" w:color="auto" w:fill="auto"/>
          </w:tcPr>
          <w:p w:rsidR="008E02ED" w:rsidRDefault="008E02ED" w:rsidP="00B653AC"/>
        </w:tc>
        <w:tc>
          <w:tcPr>
            <w:tcW w:w="2350" w:type="dxa"/>
            <w:vMerge/>
            <w:shd w:val="clear" w:color="auto" w:fill="auto"/>
          </w:tcPr>
          <w:p w:rsidR="008E02ED" w:rsidRDefault="008E02ED" w:rsidP="00B653AC"/>
        </w:tc>
        <w:tc>
          <w:tcPr>
            <w:tcW w:w="1620" w:type="dxa"/>
            <w:vMerge/>
            <w:shd w:val="clear" w:color="auto" w:fill="auto"/>
          </w:tcPr>
          <w:p w:rsidR="008E02ED" w:rsidRDefault="008E02ED" w:rsidP="00B653AC"/>
        </w:tc>
        <w:tc>
          <w:tcPr>
            <w:tcW w:w="1737" w:type="dxa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3" w:type="dxa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D57F0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425" w:type="dxa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D57F0">
              <w:rPr>
                <w:rFonts w:ascii="Arial" w:hAnsi="Arial" w:cs="Arial"/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Вид объектов недвижи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D57F0">
              <w:rPr>
                <w:rFonts w:ascii="Arial" w:hAnsi="Arial" w:cs="Arial"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8E02ED" w:rsidRDefault="008E02ED" w:rsidP="00B653AC">
            <w:r w:rsidRPr="007D57F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8E02ED" w:rsidRPr="007D57F0" w:rsidRDefault="008E02ED" w:rsidP="00B653AC">
            <w:pPr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8E02ED" w:rsidRDefault="008E02ED" w:rsidP="00B653AC"/>
        </w:tc>
        <w:tc>
          <w:tcPr>
            <w:tcW w:w="1559" w:type="dxa"/>
            <w:vMerge/>
            <w:shd w:val="clear" w:color="auto" w:fill="auto"/>
          </w:tcPr>
          <w:p w:rsidR="008E02ED" w:rsidRDefault="008E02ED" w:rsidP="00B653AC"/>
        </w:tc>
      </w:tr>
      <w:tr w:rsidR="008E02ED" w:rsidTr="00B653AC">
        <w:tc>
          <w:tcPr>
            <w:tcW w:w="530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0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7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5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E02ED" w:rsidRPr="007D57F0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7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02ED" w:rsidRDefault="008E02ED" w:rsidP="00B653AC">
            <w:pPr>
              <w:jc w:val="center"/>
            </w:pPr>
            <w:r>
              <w:t>11</w:t>
            </w:r>
          </w:p>
        </w:tc>
      </w:tr>
    </w:tbl>
    <w:p w:rsidR="008E02ED" w:rsidRPr="007D57F0" w:rsidRDefault="008E02ED" w:rsidP="00A5043F">
      <w:pPr>
        <w:rPr>
          <w:vanish/>
        </w:rPr>
      </w:pPr>
    </w:p>
    <w:tbl>
      <w:tblPr>
        <w:tblW w:w="1531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2"/>
        <w:gridCol w:w="2313"/>
        <w:gridCol w:w="1620"/>
        <w:gridCol w:w="1737"/>
        <w:gridCol w:w="1134"/>
        <w:gridCol w:w="1269"/>
        <w:gridCol w:w="1425"/>
        <w:gridCol w:w="1275"/>
        <w:gridCol w:w="1134"/>
        <w:gridCol w:w="1276"/>
        <w:gridCol w:w="1559"/>
      </w:tblGrid>
      <w:tr w:rsidR="008E02ED" w:rsidRPr="006C58AB" w:rsidTr="00B653AC">
        <w:trPr>
          <w:trHeight w:val="103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02ED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B65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Беляева Людмила Владимировна, директор МКУ «Межведомственная централизованная бухгалтерия» Нефтекумского муниципального района Ставропольского края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025E03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749558,89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02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A50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C58AB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6C58AB" w:rsidTr="00B653AC">
        <w:trPr>
          <w:trHeight w:val="1656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2ED" w:rsidRPr="009A1B0E" w:rsidRDefault="008E02ED" w:rsidP="008E02E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B65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2ED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1061634,73</w:t>
            </w:r>
          </w:p>
        </w:tc>
        <w:tc>
          <w:tcPr>
            <w:tcW w:w="1737" w:type="dxa"/>
            <w:tcBorders>
              <w:top w:val="nil"/>
              <w:left w:val="nil"/>
              <w:right w:val="single" w:sz="4" w:space="0" w:color="auto"/>
            </w:tcBorders>
          </w:tcPr>
          <w:p w:rsidR="008E02ED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8E02ED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1269" w:type="dxa"/>
            <w:tcBorders>
              <w:top w:val="nil"/>
              <w:left w:val="nil"/>
              <w:right w:val="single" w:sz="4" w:space="0" w:color="auto"/>
            </w:tcBorders>
          </w:tcPr>
          <w:p w:rsidR="008E02ED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6C58AB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2ED" w:rsidRPr="00694AE4" w:rsidTr="00B653AC">
        <w:trPr>
          <w:trHeight w:val="44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ED" w:rsidRPr="00C07F1B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E03579" w:rsidRDefault="008E02ED" w:rsidP="004E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несовершеннолетних детей  отсутствуют доход и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E03579" w:rsidRDefault="008E02ED" w:rsidP="00B65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02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B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2ED" w:rsidRPr="009A1B0E" w:rsidRDefault="008E02ED" w:rsidP="00B65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02ED" w:rsidRDefault="008E02ED"/>
    <w:p w:rsidR="008E02ED" w:rsidRDefault="008E02ED"/>
    <w:p w:rsidR="008E02ED" w:rsidRDefault="008E02ED"/>
    <w:p w:rsidR="008E02ED" w:rsidRPr="005E067D" w:rsidRDefault="008E02ED"/>
    <w:p w:rsidR="008E02ED" w:rsidRDefault="008E02ED">
      <w:pPr>
        <w:spacing w:after="0" w:line="240" w:lineRule="auto"/>
      </w:pPr>
      <w: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739"/>
        <w:gridCol w:w="1568"/>
        <w:gridCol w:w="11"/>
        <w:gridCol w:w="1397"/>
        <w:gridCol w:w="913"/>
        <w:gridCol w:w="923"/>
        <w:gridCol w:w="12"/>
        <w:gridCol w:w="1111"/>
        <w:gridCol w:w="1065"/>
        <w:gridCol w:w="897"/>
        <w:gridCol w:w="15"/>
        <w:gridCol w:w="1202"/>
        <w:gridCol w:w="12"/>
        <w:gridCol w:w="1402"/>
      </w:tblGrid>
      <w:tr w:rsidR="002E7632" w:rsidRPr="002E7632" w:rsidTr="002E7632">
        <w:tc>
          <w:tcPr>
            <w:tcW w:w="1530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Сведения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о </w:t>
            </w:r>
            <w:proofErr w:type="gramStart"/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доходах,  расходах</w:t>
            </w:r>
            <w:proofErr w:type="gramEnd"/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,  об имуществе и обязательствах имущественного характера муниципального служащего,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замещающего должность муниципальной службы в управление сельского хозяйства и охраны окружающей </w:t>
            </w:r>
            <w:proofErr w:type="gramStart"/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среды  администрации</w:t>
            </w:r>
            <w:proofErr w:type="gramEnd"/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Нефтекумского городского округа Ставропольского края и членов их семей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за период с 01 января 2020 г. по 31 декабря 2020 г.</w:t>
            </w:r>
          </w:p>
        </w:tc>
      </w:tr>
      <w:tr w:rsidR="002E7632" w:rsidRPr="002E7632" w:rsidTr="002E7632">
        <w:trPr>
          <w:trHeight w:val="73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Ф.И.О., замещаемая должность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5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2E7632" w:rsidRPr="002E7632" w:rsidTr="002E7632">
        <w:trPr>
          <w:trHeight w:val="15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Транспорт-ные ср   едства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недвижи-мости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Мустафаева Бедихан Тоймухамедовна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Главный специалист – главный бухгалтер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729045,19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18"/>
                <w:szCs w:val="18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122,7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115383,73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122,7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Бондаренко Елена Петровна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468414,54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52,4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466,0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59,2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rPr>
          <w:trHeight w:val="735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193697,24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ВАЗ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21104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59,2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59,2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Дроботенко Дарья Денисовна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Специалист 1-ой категории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383956,03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43,7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1497269,64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43,7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872,0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61,2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proofErr w:type="gramStart"/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Иванов  Николай</w:t>
            </w:r>
            <w:proofErr w:type="gramEnd"/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Георгиевич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513527,38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22.4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ВАЗ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21150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 несовершеннолетних детей  отсутствуют доход и собственность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Голобурдин Юрий Алексеевич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655573,14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99,3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700,0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99,7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ВАЗ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LADA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217030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377368,64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99,3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700,0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rPr>
          <w:trHeight w:val="108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Гладков Вячеслав Юрьевич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Главный специалист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359385,94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2E7632" w:rsidRPr="002E7632" w:rsidTr="002E7632">
        <w:trPr>
          <w:trHeight w:val="1080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Хаджиназарова Камила Байрамалиевна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260702,82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50,0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32" w:rsidRPr="002E7632" w:rsidRDefault="002E7632" w:rsidP="002E7632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2E7632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2E7632" w:rsidRDefault="002E7632" w:rsidP="001C34A2"/>
    <w:p w:rsidR="002E7632" w:rsidRDefault="002E7632">
      <w:pPr>
        <w:spacing w:after="0" w:line="240" w:lineRule="auto"/>
      </w:pPr>
      <w:r>
        <w:br w:type="page"/>
      </w:r>
    </w:p>
    <w:p w:rsidR="00A47E89" w:rsidRDefault="00A47E89" w:rsidP="00A47E89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служащих, замещающих должности </w:t>
      </w:r>
      <w:proofErr w:type="gramStart"/>
      <w:r>
        <w:rPr>
          <w:rFonts w:ascii="Roboto" w:hAnsi="Roboto"/>
          <w:color w:val="666666"/>
          <w:sz w:val="30"/>
          <w:szCs w:val="30"/>
        </w:rPr>
        <w:t>муни-ципальной</w:t>
      </w:r>
      <w:proofErr w:type="gramEnd"/>
      <w:r>
        <w:rPr>
          <w:rFonts w:ascii="Roboto" w:hAnsi="Roboto"/>
          <w:color w:val="666666"/>
          <w:sz w:val="30"/>
          <w:szCs w:val="30"/>
        </w:rPr>
        <w:t xml:space="preserve"> службы в управлении имущественных и земельных отношений АНГО СК и членов их семей за период с 01 января 2020 г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1400"/>
        <w:gridCol w:w="1534"/>
        <w:gridCol w:w="13"/>
        <w:gridCol w:w="15"/>
        <w:gridCol w:w="1392"/>
        <w:gridCol w:w="15"/>
        <w:gridCol w:w="45"/>
        <w:gridCol w:w="15"/>
        <w:gridCol w:w="30"/>
        <w:gridCol w:w="765"/>
        <w:gridCol w:w="45"/>
        <w:gridCol w:w="45"/>
        <w:gridCol w:w="45"/>
        <w:gridCol w:w="1050"/>
        <w:gridCol w:w="119"/>
        <w:gridCol w:w="1593"/>
        <w:gridCol w:w="52"/>
        <w:gridCol w:w="1210"/>
        <w:gridCol w:w="775"/>
        <w:gridCol w:w="1185"/>
        <w:gridCol w:w="1320"/>
      </w:tblGrid>
      <w:tr w:rsidR="00A47E89" w:rsidRPr="00A47E89" w:rsidTr="00A47E89"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Ф.И.О., замещаемая должность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57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A47E89" w:rsidRPr="00A47E89" w:rsidTr="00A47E8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</w:t>
            </w:r>
          </w:p>
        </w:tc>
      </w:tr>
      <w:tr w:rsidR="00A47E89" w:rsidRPr="00A47E89" w:rsidTr="00A47E89">
        <w:trPr>
          <w:trHeight w:val="220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1.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Коваленко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Светлана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Владимировна,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заместитель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начальника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управления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776962,42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838704,56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участок,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 долевая собственность 100/77354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 участок, общая долевая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 индивидуальная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 общая долевая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(1/2)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 участок, общая долевая собственность (1/2)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жилой дом, общая долевая (1/2)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 общая долевая (1/4)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39795946,0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935,0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59,5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78,4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762,0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90,2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   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   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   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ХЕНДЭ Солярис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легковой автомобиль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376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Ильченко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Ольга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Юрьевна,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главный специалист отдела  земельных отношений управления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414464,98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индивидуальная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участок,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34,2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39,1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3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460126,89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жилой дом, индивидуальная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 участок,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индивидуальная собственность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88,5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 NISSAN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TIRANO,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 HYUNDAI SONATA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 участок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156376,0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Кузнецова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Кристина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Владимировна,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начальник отдела земельных отношений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533113,42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 участок,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общая совместная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индивидуальна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гараж,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24,0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59,0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1046360,40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- земельный участок,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общая совместная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гараж,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24,0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легковой автомобильTOYOTA Camry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2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У несовершеннолетнего ребенка Кузнецовой Кристины Владимировны отсутствуют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 и собственность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165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Сивцева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Елена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Петровна,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главный </w:t>
            </w:r>
            <w:proofErr w:type="gramStart"/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специалист  –</w:t>
            </w:r>
            <w:proofErr w:type="gramEnd"/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главный бухгалтер управления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545062,16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358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Снисарь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Эльмира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Рамильевна,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386743,34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доля в праве 1/2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нежилое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помещение, индивидуальная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нежилое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помещение,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58,6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70,7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207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Федотова Дарья Сергеевна,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179340,46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Юдина Татьяна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Юрьевна, главный специалист отдела по управлению муниципальным </w:t>
            </w: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имуществом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395922,06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общая долевая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(доля в праве ½)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1864769,11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 общая долевая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(доля в праве ½)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У несовершеннолетнего ребенка Юдиной Татьяны </w:t>
            </w:r>
            <w:proofErr w:type="gramStart"/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Юрьевны  отсутствует</w:t>
            </w:r>
            <w:proofErr w:type="gramEnd"/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 и собственность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1830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Будовской Артем Сергеевич,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главный специалист юрисконсульт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514741,22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 долевая собственность (доля в праве 1/3)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42,6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196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Крылова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Наталья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Григорьевна,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548119,05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ВАЗ -11193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LADA KALINA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24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898317,10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 участок,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индивидуальная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жилой дом,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880,4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59,3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38,0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АУДИ А6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Тренос Олеся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Вадимовна,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Главный специалист </w:t>
            </w: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отдела земельных отношений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449629,95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 долевая собственность (доля в праве 1/2)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38,4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802869,68</w:t>
            </w:r>
          </w:p>
        </w:tc>
        <w:tc>
          <w:tcPr>
            <w:tcW w:w="18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 земельный участок,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индивидуальная собственность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 долевая собственность (доля в праве 1/2)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общая долевая собственность (доля в праве 1/3)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гараж,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3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24,0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38,4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33,1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ХЕНДЭ Solaris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У несовершеннолетних детей Тренос Олеси </w:t>
            </w:r>
            <w:proofErr w:type="gramStart"/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Вадимовны  отсутствуют</w:t>
            </w:r>
            <w:proofErr w:type="gramEnd"/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 и собственность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795"/>
        </w:trPr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 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Бычкова Елена Дмитриевна, ведущий специалист отдела по управлению муниципальным имуществом</w:t>
            </w:r>
          </w:p>
        </w:tc>
        <w:tc>
          <w:tcPr>
            <w:tcW w:w="1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375512,41</w:t>
            </w:r>
          </w:p>
        </w:tc>
        <w:tc>
          <w:tcPr>
            <w:tcW w:w="18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 LADA LARGUS RSO15L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652693,02</w:t>
            </w:r>
          </w:p>
        </w:tc>
        <w:tc>
          <w:tcPr>
            <w:tcW w:w="18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квартира,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ЛАДА ПРИОРА 217030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A47E89" w:rsidRPr="00A47E89" w:rsidTr="00A47E89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У несовершеннолетних детей Бычковой Елены </w:t>
            </w:r>
            <w:proofErr w:type="gramStart"/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Дмитриевны  отсутствуют</w:t>
            </w:r>
            <w:proofErr w:type="gramEnd"/>
          </w:p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 и собственность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7E89" w:rsidRPr="00A47E89" w:rsidRDefault="00A47E89" w:rsidP="00A47E8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47E89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A47E89" w:rsidRDefault="00A47E89" w:rsidP="001C34A2"/>
    <w:p w:rsidR="00A47E89" w:rsidRDefault="00A47E89">
      <w:pPr>
        <w:spacing w:after="0" w:line="240" w:lineRule="auto"/>
      </w:pPr>
      <w:r>
        <w:br w:type="page"/>
      </w:r>
    </w:p>
    <w:p w:rsidR="00DD267B" w:rsidRDefault="00DD267B" w:rsidP="00DD267B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учреждений, подведомственных управлению городского хозяйства АНГО СК и членов их семей за период с 01 января 2020 г. по 31 декабря 2020 г.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326"/>
        <w:gridCol w:w="1015"/>
        <w:gridCol w:w="1003"/>
        <w:gridCol w:w="662"/>
        <w:gridCol w:w="1000"/>
        <w:gridCol w:w="1015"/>
        <w:gridCol w:w="655"/>
        <w:gridCol w:w="998"/>
        <w:gridCol w:w="1028"/>
        <w:gridCol w:w="1300"/>
        <w:gridCol w:w="1087"/>
        <w:gridCol w:w="21"/>
      </w:tblGrid>
      <w:tr w:rsidR="00DD267B" w:rsidRPr="00DD267B" w:rsidTr="00DD267B">
        <w:trPr>
          <w:trHeight w:val="1605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Ф.И.О.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Перечень объектов недвижимого имущества находящегося в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Транспортные средства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Сведения,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67B" w:rsidRPr="00DD267B" w:rsidTr="00DD267B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собственности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DD267B" w:rsidRPr="00DD267B" w:rsidTr="00DD267B">
        <w:trPr>
          <w:trHeight w:val="1095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1.Шестаков Павел Владимирович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Директор МКУ «Благоустройство» НГО СК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65,0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380076,98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67B" w:rsidRPr="00DD267B" w:rsidTr="00DD267B">
        <w:trPr>
          <w:trHeight w:val="825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супруга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Общая долевая 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65,0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418469,87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67B" w:rsidRPr="00DD267B" w:rsidTr="00DD267B">
        <w:trPr>
          <w:trHeight w:val="705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Общая долевая 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       нет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         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67B" w:rsidRPr="00DD267B" w:rsidTr="00DD267B">
        <w:trPr>
          <w:trHeight w:val="1020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Общая долевая (1/4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65,0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       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  <w:p w:rsidR="00DD267B" w:rsidRPr="00DD267B" w:rsidRDefault="00DD267B" w:rsidP="00DD267B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DD267B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267B" w:rsidRPr="00DD267B" w:rsidRDefault="00DD267B" w:rsidP="00DD26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267B" w:rsidRDefault="00DD267B" w:rsidP="001C34A2"/>
    <w:p w:rsidR="00DD267B" w:rsidRDefault="00DD267B">
      <w:pPr>
        <w:spacing w:after="0" w:line="240" w:lineRule="auto"/>
      </w:pPr>
      <w:r>
        <w:br w:type="page"/>
      </w:r>
    </w:p>
    <w:p w:rsidR="00F61548" w:rsidRDefault="00F61548" w:rsidP="00F61548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городского хозяйства АНГО СК и членов их семей за период с 01 января 2020 г. по 31 декабря 2020 г.</w:t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564"/>
        <w:gridCol w:w="981"/>
        <w:gridCol w:w="1096"/>
        <w:gridCol w:w="634"/>
        <w:gridCol w:w="964"/>
        <w:gridCol w:w="981"/>
        <w:gridCol w:w="634"/>
        <w:gridCol w:w="949"/>
        <w:gridCol w:w="1000"/>
        <w:gridCol w:w="1260"/>
        <w:gridCol w:w="1055"/>
        <w:gridCol w:w="21"/>
      </w:tblGrid>
      <w:tr w:rsidR="00F61548" w:rsidRPr="00F61548" w:rsidTr="00F61548">
        <w:trPr>
          <w:trHeight w:val="1605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Перечень объектов недвижимого имущества находящегося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Транспортные средства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Сведения,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1548" w:rsidRPr="00F61548" w:rsidTr="00F61548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Вид собственности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F61548" w:rsidRPr="00F61548" w:rsidTr="00F61548">
        <w:trPr>
          <w:trHeight w:val="109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1.Мегаев Артур Владимирович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Заместитель начальника управления городского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Долевая (1/4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45,4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65,2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2652054,39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58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    37,8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18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4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661,0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102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несовершеннолетний ребенок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  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48,0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82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Долевая (1/4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45,4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65,2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2.Кондакова Ирина Леонидовна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Главный специалист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97,10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1474727,49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52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15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97,1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6854,00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97,1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3.Сыроежко Людмила Павловна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Главный специалист – 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3/4 (общая долевая)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80,5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545612,40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1/2 (общая долевая)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41,9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3/4 (общая долевая)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323,0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4.Демченко Наталья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Главный специалист отдела  благоустройства и озеленения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53,7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676337,33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63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47,4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супруг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53,7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Богдан 211040-88-4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616552,31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5.Кузнецова Екатерина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Начальник отдела благоустройства и озеленения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112,9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Автомобиль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NISSAN QASHQAI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624991,61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112,9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4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6.Меденцева Вера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 xml:space="preserve">Главный специалист отдела жилищно-коммунальных услуг и </w:t>
            </w: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lastRenderedPageBreak/>
              <w:t>жилищного фонда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73,8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428655,83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61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1057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7Лобода Елена Витальевна</w:t>
            </w:r>
          </w:p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Начальник отдела жилищно-коммунальных услуг и жилищного фонда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180,0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767047,70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31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180,0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16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8. Батаева Анжела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Главный специалист отдела жилищно-коммунальных услуг и жилищного фонда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29,1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408934,77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1548" w:rsidRPr="00F61548" w:rsidTr="00F61548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29,1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15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F61548">
              <w:rPr>
                <w:rFonts w:eastAsia="Times New Roman"/>
                <w:b/>
                <w:bCs/>
                <w:color w:val="333333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1548" w:rsidRPr="00F61548" w:rsidRDefault="00F61548" w:rsidP="00F615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1548" w:rsidRDefault="00F61548" w:rsidP="001C34A2"/>
    <w:p w:rsidR="00F61548" w:rsidRDefault="00F61548">
      <w:pPr>
        <w:spacing w:after="0" w:line="240" w:lineRule="auto"/>
      </w:pPr>
      <w: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792"/>
        <w:gridCol w:w="1547"/>
        <w:gridCol w:w="1497"/>
        <w:gridCol w:w="775"/>
        <w:gridCol w:w="1185"/>
        <w:gridCol w:w="1216"/>
        <w:gridCol w:w="1210"/>
        <w:gridCol w:w="775"/>
        <w:gridCol w:w="1185"/>
        <w:gridCol w:w="1320"/>
      </w:tblGrid>
      <w:tr w:rsidR="005E60E4" w:rsidRPr="005E60E4" w:rsidTr="005E60E4">
        <w:trPr>
          <w:trHeight w:val="1320"/>
        </w:trPr>
        <w:tc>
          <w:tcPr>
            <w:tcW w:w="155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Сведения</w:t>
            </w:r>
          </w:p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 доходах, об имуществе и обязательствах имущественного характера муниципальных</w:t>
            </w:r>
          </w:p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служащих замещающие муниципальные должности в отделе образования АНГО СК и членов их семей</w:t>
            </w:r>
          </w:p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за период с 01 января 2020 г. по 31 декабря 2020 г.</w:t>
            </w:r>
          </w:p>
        </w:tc>
      </w:tr>
      <w:tr w:rsidR="005E60E4" w:rsidRPr="005E60E4" w:rsidTr="005E60E4">
        <w:trPr>
          <w:trHeight w:val="85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Ф.И.О., замещаемая 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5E60E4" w:rsidRPr="005E60E4" w:rsidTr="005E60E4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5E60E4" w:rsidRPr="005E60E4" w:rsidTr="005E60E4">
        <w:trPr>
          <w:trHeight w:val="615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11</w:t>
            </w:r>
          </w:p>
        </w:tc>
      </w:tr>
      <w:tr w:rsidR="005E60E4" w:rsidRPr="005E60E4" w:rsidTr="005E60E4">
        <w:trPr>
          <w:trHeight w:val="70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Иванова Марина Михайловна, ведущий специалист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534191,54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 (1/2доли)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5E60E4" w:rsidRPr="005E60E4" w:rsidTr="005E60E4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5E60E4" w:rsidRPr="005E60E4" w:rsidTr="005E60E4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964298,39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24,0</w:t>
            </w:r>
          </w:p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5E60E4" w:rsidRPr="005E60E4" w:rsidTr="005E60E4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для гаражей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5E60E4" w:rsidRPr="005E60E4" w:rsidTr="005E60E4">
        <w:trPr>
          <w:trHeight w:val="975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Меньлибаева Гульнара Арслановна, ведущий специалист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476021,32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для садоводства и огородничества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36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Касьмина Татьяна Ивановна, заместитель начальника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687566,42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 (3/4 доли)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Кредит (ипотека)</w:t>
            </w:r>
          </w:p>
        </w:tc>
      </w:tr>
      <w:tr w:rsidR="005E60E4" w:rsidRPr="005E60E4" w:rsidTr="005E60E4">
        <w:trPr>
          <w:trHeight w:val="360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Кулина Александра Николаевна, главный специалист отдела образования администрации Нефтекумского городского округа Ставропольского края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882529,51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751258,84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2512,00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Место в комнате общежития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5E60E4" w:rsidRPr="005E60E4" w:rsidTr="005E60E4">
        <w:trPr>
          <w:trHeight w:val="360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E4" w:rsidRPr="005E60E4" w:rsidRDefault="005E60E4" w:rsidP="005E60E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5E60E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5E60E4" w:rsidRDefault="005E60E4" w:rsidP="001C34A2"/>
    <w:p w:rsidR="005E60E4" w:rsidRDefault="005E60E4">
      <w:pPr>
        <w:spacing w:after="0" w:line="240" w:lineRule="auto"/>
      </w:pPr>
      <w: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088"/>
        <w:gridCol w:w="1802"/>
        <w:gridCol w:w="1409"/>
        <w:gridCol w:w="901"/>
        <w:gridCol w:w="1380"/>
        <w:gridCol w:w="1416"/>
        <w:gridCol w:w="1409"/>
        <w:gridCol w:w="901"/>
        <w:gridCol w:w="1380"/>
      </w:tblGrid>
      <w:tr w:rsidR="003611A6" w:rsidRPr="003611A6" w:rsidTr="003611A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11A6" w:rsidRPr="003611A6" w:rsidTr="003611A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Ф.И.О.,                   замещаемая должность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3611A6" w:rsidRPr="003611A6" w:rsidTr="003611A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3611A6" w:rsidRPr="003611A6" w:rsidTr="003611A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Красильникова Олеся Владимировна заместитель начальника отдела культуры АНГО СК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881726,33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95,5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--</w:t>
            </w:r>
          </w:p>
        </w:tc>
      </w:tr>
      <w:tr w:rsidR="003611A6" w:rsidRPr="003611A6" w:rsidTr="003611A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654405,72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BMW Х 3, 2010 г.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95,5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3611A6" w:rsidRPr="003611A6" w:rsidTr="003611A6">
        <w:trPr>
          <w:trHeight w:val="5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95,5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</w:tbl>
    <w:p w:rsidR="003611A6" w:rsidRDefault="003611A6" w:rsidP="001C34A2"/>
    <w:p w:rsidR="003611A6" w:rsidRDefault="003611A6">
      <w:pPr>
        <w:spacing w:after="0" w:line="240" w:lineRule="auto"/>
      </w:pPr>
      <w:r>
        <w:br w:type="page"/>
      </w:r>
    </w:p>
    <w:tbl>
      <w:tblPr>
        <w:tblW w:w="12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519"/>
        <w:gridCol w:w="192"/>
        <w:gridCol w:w="787"/>
        <w:gridCol w:w="766"/>
        <w:gridCol w:w="69"/>
        <w:gridCol w:w="771"/>
        <w:gridCol w:w="604"/>
        <w:gridCol w:w="466"/>
        <w:gridCol w:w="289"/>
        <w:gridCol w:w="952"/>
        <w:gridCol w:w="105"/>
        <w:gridCol w:w="1137"/>
        <w:gridCol w:w="1597"/>
        <w:gridCol w:w="710"/>
        <w:gridCol w:w="1012"/>
        <w:gridCol w:w="1285"/>
      </w:tblGrid>
      <w:tr w:rsidR="003611A6" w:rsidRPr="003611A6" w:rsidTr="003611A6">
        <w:trPr>
          <w:trHeight w:val="705"/>
        </w:trPr>
        <w:tc>
          <w:tcPr>
            <w:tcW w:w="15465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lastRenderedPageBreak/>
              <w:t>Сведения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 доходах, расходах, об имуществе и обязательствах имущественного характера муниципальных служащих,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 xml:space="preserve">замещающих должности муниципальной службы в УТиСЗН АНГО </w:t>
            </w:r>
            <w:proofErr w:type="gramStart"/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СК  и</w:t>
            </w:r>
            <w:proofErr w:type="gramEnd"/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 xml:space="preserve"> членов их семей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за период с 01 января 2020 г. по 31 декабря 2020 г.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№ пп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Ф.И.О., замещаемая должность</w:t>
            </w:r>
          </w:p>
        </w:tc>
        <w:tc>
          <w:tcPr>
            <w:tcW w:w="16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Декларированный годовой доход за 2020г. (руб.)</w:t>
            </w:r>
          </w:p>
        </w:tc>
        <w:tc>
          <w:tcPr>
            <w:tcW w:w="55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Сведения об источниках получения средств, за счет которых  совершена сделка (вид приобретенного имущества, источники)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Страна расположения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</w:t>
            </w:r>
          </w:p>
        </w:tc>
      </w:tr>
      <w:tr w:rsidR="003611A6" w:rsidRPr="003611A6" w:rsidTr="003611A6">
        <w:trPr>
          <w:trHeight w:val="390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Голенко Нелля Александровна, заместитель начальника</w:t>
            </w:r>
          </w:p>
        </w:tc>
        <w:tc>
          <w:tcPr>
            <w:tcW w:w="16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789 196,89</w:t>
            </w:r>
          </w:p>
        </w:tc>
        <w:tc>
          <w:tcPr>
            <w:tcW w:w="17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36,5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Заиченко Ольга Ивановна, начальник отдела – главный бухгалтер отдела назначения социальных выплат, бухгалтерского учета и отчетности  </w:t>
            </w:r>
          </w:p>
        </w:tc>
        <w:tc>
          <w:tcPr>
            <w:tcW w:w="16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645 298,11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(2/3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57,1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гаражного строительства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Гараж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28,3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Заиченко Ольга Ивановна, начальник отдела труда и социально – правовых гарантий</w:t>
            </w:r>
          </w:p>
        </w:tc>
        <w:tc>
          <w:tcPr>
            <w:tcW w:w="16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593 075,21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(1/2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52,3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6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1 205 289,06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(1/2 доли)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52,3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Маzdа -6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Седан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2004г.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садоводства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480,0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18,4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22,4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4.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Лизина Ольга Юрьевна, начальник отдела социальной помощи и поддержки населения 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771 497,49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41,50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Дачный земельный участок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480,00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Дачный домик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15,80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761 011,42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Mitsubishi delica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минивен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1994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41,50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22,0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28,40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21,9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Мироненко Оксана Сергеевна, начальник отдела назначения и выплаты жилищных субсидий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726 625,28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          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38,7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1620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Байрамалиева Эльмира Абдулсафаровна, главный специалист  отдела труда и социально – правовых гарантий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426 363,71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62,5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2 396 339,44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LADA VESTA 110, 2019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22,7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62,5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LADA 4х4 213100, 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 несовершеннолетних детей  Байрамалиевой Эльмиры Абдулсафаровны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Калюжная Оксана Васильевна, главный специалист отдела назначения социальных выплат, бухгалтерского учета и отчетности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482 935,38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 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45,5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 несовершеннолетнего ребенка  Калюжной Оксаны Васильевны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 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8.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Долгополова Елена Викторовна,  главный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202 425,28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 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(1/3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44,3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 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   Долгополовой Елены Викторовны 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 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(1/2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41,8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 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(1/3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44,3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Безина Анна Николаевна главный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431 493,84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строительство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577,0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537 988,93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строительство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577,0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ВАЗ 321310, универсал, 2006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Безиной Анны Николаевны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строительство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577,0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Безиной Анны Николаевны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строительство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жилого дома 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577,0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Звада Валентина Ивановна,  главный специалист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453 986,69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1200,00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proofErr w:type="gramStart"/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HYUNDAI  IX</w:t>
            </w:r>
            <w:proofErr w:type="gramEnd"/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35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2,0 GLS AT, 2012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110,40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1 087 872,98 </w:t>
            </w: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1200,00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110,40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5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 несовершеннолетнего ребенка Звада Валентины Ивановны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жилую застройку индивидуальную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1200,00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110,40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Бускина Надежда Сергеевна, главный специалист - юрисконсульт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404 182 ,72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1207,0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106,1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17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1 873 006,68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1207,0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LADA GFI110, 2017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106,1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57,9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5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 несовершеннолетних детей Бускиной Надежды Сергеевны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1207,0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46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106,1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lastRenderedPageBreak/>
              <w:t>12.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Богатова Елена Петровна, ведущий специалист отдела социальной помощи и поддержки населения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370 867,17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1006,7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5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 несовершеннолетнего ребенка Богатовой Елены Петровны отсутствуют доход и собственность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1006,7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13.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Гаврюшенко Татьяна Люмировна,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405 646,51</w:t>
            </w: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TOYOTA VITZ, 2000 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290133,0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200 413,06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210003,0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689,0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100,2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60,1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14.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Григоренко Виктория Викторовна, ведущий специалист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402 845,96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60,3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973 814,04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60,3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 FORD FOKUS, 2007 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Григоренко Виктории Викторовны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60,3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Григоренко Виктории Викторовны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60,3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15.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Грибова Ольга Николаевна, 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347 896,86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950,1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КИА РИО,  2017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98,8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562 167,96 </w:t>
            </w: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42,8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950,1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Грибовой Ольги Николаевны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192 446,48</w:t>
            </w: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950,1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555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5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 несовершеннолетнего ребенка  Грибовой Ольги Николаевны отсутствуют доход и собственность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950,1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 16.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Клочкова Татьяна Викторовна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383 354,82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Опель Корса, комби хэтчбек, 2008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946 485,41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 несовершеннолетних детей Клочковой Татьяны Викторовны 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420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17.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Климченко Светлана Викторовна,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366 388,01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Земли населенных пунктов –отдельно стоящие жилые дома с участками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636,4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54,9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36,8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18 .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Лещенко Валентина Андреевна, ведущий специалист  отдела труда и социально – правовых гарантий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388 993,65</w:t>
            </w: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(1/276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270480000,0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КИА СПОРТЕЙЖ,  2013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58,7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38,1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975 521,29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98000,0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(1/907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98000,0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58,7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38,1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Лещенко Валентины Андреевны 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58,7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Лещенко Валентины Андреевны 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58,7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lastRenderedPageBreak/>
              <w:t>19.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Логинова Виктория Сергеевна, ведущий специалист отдела назначения социальных выплат, бухгалтерского учета и отчетности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529 864,63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76,9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813,0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507 320,20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76,9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ХЕНДЭ АКЦЕНТ, седан, 2005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жилищное строительство (общая совместная собственность)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813,0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ВАЗ-</w:t>
            </w:r>
            <w:proofErr w:type="gramStart"/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21074,седан</w:t>
            </w:r>
            <w:proofErr w:type="gramEnd"/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,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9555" w:type="dxa"/>
            <w:gridSpan w:val="1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У несовершеннолетних детей Логиновой Виктории Сергеевны отсутствуют доход и собственность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76,9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813,0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20.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Никифорук Ольга Петровна, ведущий специалист отдела назначения и выплаты жилищных субсидий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912 651,64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300,0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(1/6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Chevrolet Aveo, 2004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24,0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(5/6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(1/6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75,4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62,7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(2/12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36,4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(1/2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34,1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Гараж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(5/6 доли)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24,0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ВАЗ 2121,1983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(1/6 доли)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Прицеп – к легковому автомобилю ММЗ-81021, 1988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(1/6 доли)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Никифорук Ольги Петровны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53 967,11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(5/12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36,4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 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21.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 xml:space="preserve">Рубцова Оксана Юрьевна, ведущий специалист отдела социальной помощи и поддержки </w:t>
            </w: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lastRenderedPageBreak/>
              <w:t>населения 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lastRenderedPageBreak/>
              <w:t>613 448,82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(1/3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59,7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(1/3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lastRenderedPageBreak/>
              <w:t>32,5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Рубцовой Оксаны Юрьевны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(1/3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59,7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(1/3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32,5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Рубцовой Оксаны Юрьевны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(1/3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59,7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(1/3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32,5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22.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Салихова Юлия Алексеевна, ведущий специалист отдела социальной помощи и поддержки населения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281 892,25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28,7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137 845,85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28,7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Автомобиль легковой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LADA 210740,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2009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Салиховой Юлии Алексеевны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28,7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 Салиховой Юлии Алексеевны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28,7</w:t>
            </w:r>
          </w:p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23.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Чиркина Ольга Николаевна, ведущий специалист отдела социальной помощи и поддержки населения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532 183,95</w:t>
            </w:r>
          </w:p>
        </w:tc>
        <w:tc>
          <w:tcPr>
            <w:tcW w:w="15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приусадебного участка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 и хозяйственные постройки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688,00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192 642,81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688,00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RENAULT SR, седан, 2010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приусадебного участка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3611A6" w:rsidRPr="003611A6" w:rsidTr="003611A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74,3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3611A6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11A6" w:rsidRPr="003611A6" w:rsidRDefault="003611A6" w:rsidP="003611A6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0422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7FE6"/>
    <w:multiLevelType w:val="hybridMultilevel"/>
    <w:tmpl w:val="D500EE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CD709F3"/>
    <w:multiLevelType w:val="hybridMultilevel"/>
    <w:tmpl w:val="BE986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B0656B"/>
    <w:multiLevelType w:val="hybridMultilevel"/>
    <w:tmpl w:val="D500EE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01A1E96"/>
    <w:multiLevelType w:val="hybridMultilevel"/>
    <w:tmpl w:val="3CC01302"/>
    <w:lvl w:ilvl="0" w:tplc="819A6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1F16FB"/>
    <w:multiLevelType w:val="hybridMultilevel"/>
    <w:tmpl w:val="D500EE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2062DF1"/>
    <w:multiLevelType w:val="hybridMultilevel"/>
    <w:tmpl w:val="F230D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9031D"/>
    <w:multiLevelType w:val="multilevel"/>
    <w:tmpl w:val="BB5C36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9713D33"/>
    <w:multiLevelType w:val="hybridMultilevel"/>
    <w:tmpl w:val="26889E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63C46"/>
    <w:multiLevelType w:val="hybridMultilevel"/>
    <w:tmpl w:val="D500EE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59240F53"/>
    <w:multiLevelType w:val="hybridMultilevel"/>
    <w:tmpl w:val="D500EE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C877406"/>
    <w:multiLevelType w:val="hybridMultilevel"/>
    <w:tmpl w:val="3F96AF38"/>
    <w:lvl w:ilvl="0" w:tplc="7C1232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68362597"/>
    <w:multiLevelType w:val="hybridMultilevel"/>
    <w:tmpl w:val="BB5C36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BB84F49"/>
    <w:multiLevelType w:val="hybridMultilevel"/>
    <w:tmpl w:val="A2E8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B1CCE"/>
    <w:multiLevelType w:val="hybridMultilevel"/>
    <w:tmpl w:val="7012FA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"/>
  </w:num>
  <w:num w:numId="6">
    <w:abstractNumId w:val="13"/>
  </w:num>
  <w:num w:numId="7">
    <w:abstractNumId w:val="11"/>
  </w:num>
  <w:num w:numId="8">
    <w:abstractNumId w:val="6"/>
  </w:num>
  <w:num w:numId="9">
    <w:abstractNumId w:val="7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632"/>
    <w:rsid w:val="0033018F"/>
    <w:rsid w:val="003611A6"/>
    <w:rsid w:val="003D090D"/>
    <w:rsid w:val="0044446C"/>
    <w:rsid w:val="004E4A62"/>
    <w:rsid w:val="00553AA0"/>
    <w:rsid w:val="00595A02"/>
    <w:rsid w:val="005E60E4"/>
    <w:rsid w:val="00727EB8"/>
    <w:rsid w:val="00765429"/>
    <w:rsid w:val="00777841"/>
    <w:rsid w:val="00807380"/>
    <w:rsid w:val="008C09C5"/>
    <w:rsid w:val="008E02ED"/>
    <w:rsid w:val="0097184D"/>
    <w:rsid w:val="009F48C4"/>
    <w:rsid w:val="00A22E7B"/>
    <w:rsid w:val="00A23DD1"/>
    <w:rsid w:val="00A47E89"/>
    <w:rsid w:val="00BE110E"/>
    <w:rsid w:val="00C76735"/>
    <w:rsid w:val="00DD267B"/>
    <w:rsid w:val="00F32F49"/>
    <w:rsid w:val="00F6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14A0"/>
  <w15:docId w15:val="{CA815805-2B8D-4209-8479-226C3FC7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E02E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8E02E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a">
    <w:name w:val="Emphasis"/>
    <w:basedOn w:val="a0"/>
    <w:uiPriority w:val="20"/>
    <w:qFormat/>
    <w:rsid w:val="008E02ED"/>
    <w:rPr>
      <w:i/>
      <w:iCs/>
    </w:rPr>
  </w:style>
  <w:style w:type="paragraph" w:styleId="ab">
    <w:name w:val="endnote text"/>
    <w:basedOn w:val="a"/>
    <w:link w:val="ac"/>
    <w:uiPriority w:val="99"/>
    <w:semiHidden/>
    <w:unhideWhenUsed/>
    <w:rsid w:val="008E02E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E02ED"/>
    <w:rPr>
      <w:rFonts w:eastAsia="Times New Roman"/>
    </w:rPr>
  </w:style>
  <w:style w:type="character" w:styleId="ad">
    <w:name w:val="endnote reference"/>
    <w:basedOn w:val="a0"/>
    <w:uiPriority w:val="99"/>
    <w:semiHidden/>
    <w:unhideWhenUsed/>
    <w:rsid w:val="008E02ED"/>
    <w:rPr>
      <w:vertAlign w:val="superscript"/>
    </w:rPr>
  </w:style>
  <w:style w:type="paragraph" w:customStyle="1" w:styleId="msonormal0">
    <w:name w:val="msonormal"/>
    <w:basedOn w:val="a"/>
    <w:rsid w:val="00A47E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58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9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8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1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137</Pages>
  <Words>16650</Words>
  <Characters>94908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2021-10-28T08:21:00Z</dcterms:modified>
</cp:coreProperties>
</file>