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7A" w:rsidRPr="009C0D12" w:rsidRDefault="00AD227A" w:rsidP="00453ED4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  <w:r w:rsidRPr="009C0D12">
        <w:rPr>
          <w:sz w:val="20"/>
          <w:szCs w:val="20"/>
        </w:rPr>
        <w:t xml:space="preserve">Сведения </w:t>
      </w:r>
    </w:p>
    <w:p w:rsidR="00AD227A" w:rsidRDefault="00AD227A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</w:t>
      </w:r>
      <w:r>
        <w:rPr>
          <w:sz w:val="20"/>
          <w:szCs w:val="20"/>
        </w:rPr>
        <w:t xml:space="preserve">общеобразовательных учреждений </w:t>
      </w:r>
    </w:p>
    <w:p w:rsidR="00AD227A" w:rsidRPr="009C0D12" w:rsidRDefault="00AD227A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AD227A" w:rsidRPr="009C0D12" w:rsidRDefault="00AD227A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>с 1 января 20</w:t>
      </w:r>
      <w:r>
        <w:rPr>
          <w:sz w:val="20"/>
          <w:szCs w:val="20"/>
        </w:rPr>
        <w:t>20</w:t>
      </w:r>
      <w:r w:rsidRPr="009C0D12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9C0D12">
        <w:rPr>
          <w:sz w:val="20"/>
          <w:szCs w:val="20"/>
        </w:rPr>
        <w:t xml:space="preserve"> года</w:t>
      </w:r>
    </w:p>
    <w:p w:rsidR="00AD227A" w:rsidRPr="0071521B" w:rsidRDefault="00AD227A" w:rsidP="00F04416">
      <w:pPr>
        <w:jc w:val="center"/>
        <w:rPr>
          <w:sz w:val="21"/>
          <w:szCs w:val="21"/>
        </w:rPr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47"/>
        <w:gridCol w:w="1560"/>
        <w:gridCol w:w="1134"/>
        <w:gridCol w:w="1701"/>
        <w:gridCol w:w="992"/>
        <w:gridCol w:w="851"/>
        <w:gridCol w:w="1134"/>
        <w:gridCol w:w="992"/>
        <w:gridCol w:w="992"/>
        <w:gridCol w:w="1276"/>
        <w:gridCol w:w="1418"/>
        <w:gridCol w:w="1134"/>
      </w:tblGrid>
      <w:tr w:rsidR="00AD227A" w:rsidRPr="009C0D12" w:rsidTr="00FD5AEC">
        <w:tc>
          <w:tcPr>
            <w:tcW w:w="567" w:type="dxa"/>
            <w:vMerge w:val="restart"/>
            <w:shd w:val="clear" w:color="auto" w:fill="auto"/>
          </w:tcPr>
          <w:p w:rsidR="00AD227A" w:rsidRPr="009C0D12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AD227A" w:rsidRPr="009C0D12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D227A" w:rsidRPr="009C0D12" w:rsidRDefault="00AD227A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D227A" w:rsidRPr="009C0D12" w:rsidRDefault="00AD227A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Транспортные средства </w:t>
            </w: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45B34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Декларированный годовой </w:t>
            </w:r>
            <w:r w:rsidRPr="00245B34">
              <w:rPr>
                <w:sz w:val="20"/>
                <w:szCs w:val="20"/>
              </w:rPr>
              <w:t xml:space="preserve">доход за </w:t>
            </w:r>
            <w:r>
              <w:rPr>
                <w:sz w:val="20"/>
                <w:szCs w:val="20"/>
              </w:rPr>
              <w:t>2020</w:t>
            </w:r>
            <w:r w:rsidRPr="009C0D1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D227A" w:rsidRPr="009C0D12" w:rsidTr="00FD5AEC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AD227A" w:rsidRPr="009C0D12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AD227A" w:rsidRPr="009C0D12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227A" w:rsidRPr="009C0D12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D227A" w:rsidRPr="009C0D12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27A" w:rsidRPr="009C0D12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27A" w:rsidRPr="009C0D12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D227A" w:rsidRPr="009C0D12" w:rsidRDefault="00AD227A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13</w:t>
            </w:r>
          </w:p>
        </w:tc>
      </w:tr>
      <w:tr w:rsidR="00AD227A" w:rsidRPr="009C0D12" w:rsidTr="00FD5AEC">
        <w:trPr>
          <w:trHeight w:val="3390"/>
        </w:trPr>
        <w:tc>
          <w:tcPr>
            <w:tcW w:w="567" w:type="dxa"/>
            <w:shd w:val="clear" w:color="auto" w:fill="auto"/>
          </w:tcPr>
          <w:p w:rsidR="00AD227A" w:rsidRPr="009C0D12" w:rsidRDefault="00AD227A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Сазыкина Т.Н.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№ 1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F0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F0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F0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7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1 449 076,90</w:t>
            </w: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AD227A" w:rsidRPr="009C0D12" w:rsidRDefault="00AD227A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E72847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E72847" w:rsidRDefault="00AD227A" w:rsidP="00E7284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1 492 236,68</w:t>
            </w: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Басова С. 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гимназии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45B34">
                <w:rPr>
                  <w:sz w:val="20"/>
                  <w:szCs w:val="20"/>
                </w:rPr>
                <w:t>2 г</w:t>
              </w:r>
            </w:smartTag>
            <w:r w:rsidRPr="00245B34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5E4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486  727,67</w:t>
            </w: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5E41B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0830C4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C91A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0830C4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Mitsubishi Lanser</w:t>
            </w:r>
          </w:p>
          <w:p w:rsidR="00AD227A" w:rsidRPr="009C0D12" w:rsidRDefault="00AD227A" w:rsidP="005E41B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 ВАЗ -2121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314 130,00</w:t>
            </w: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0830C4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Сальникова Е.Г.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лицея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245B34">
                <w:rPr>
                  <w:sz w:val="20"/>
                  <w:szCs w:val="20"/>
                </w:rPr>
                <w:t>3 г</w:t>
              </w:r>
            </w:smartTag>
            <w:r w:rsidRPr="00245B34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172,3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0830C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 xml:space="preserve">легковой автомобиль ВАЗ </w:t>
            </w:r>
            <w:r>
              <w:rPr>
                <w:color w:val="000000"/>
                <w:sz w:val="20"/>
                <w:szCs w:val="20"/>
              </w:rPr>
              <w:t>321074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826 336,79</w:t>
            </w: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1112,6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1112,6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509 959,00</w:t>
            </w:r>
          </w:p>
        </w:tc>
        <w:tc>
          <w:tcPr>
            <w:tcW w:w="1134" w:type="dxa"/>
          </w:tcPr>
          <w:p w:rsidR="00AD227A" w:rsidRPr="009C0D12" w:rsidRDefault="00AD227A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ЗимовейскаяН.П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6760E8">
            <w:pPr>
              <w:jc w:val="both"/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муни ципального бюджетного общеобразовательного учреждения средней общеобразовательной школы №4 имени Андрея   Скрябина  пос. Анджиевский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683 729,21</w:t>
            </w: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jc w:val="center"/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334 937,14</w:t>
            </w: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6760E8" w:rsidRDefault="00AD227A" w:rsidP="00EF101B">
            <w:pPr>
              <w:jc w:val="center"/>
              <w:rPr>
                <w:sz w:val="20"/>
                <w:szCs w:val="20"/>
                <w:highlight w:val="yellow"/>
              </w:rPr>
            </w:pPr>
            <w:r w:rsidRPr="006760E8">
              <w:rPr>
                <w:sz w:val="20"/>
                <w:szCs w:val="20"/>
              </w:rPr>
              <w:t>5.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jc w:val="center"/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Тимурина В.Ю.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6760E8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5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0B27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67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1 376  711,44</w:t>
            </w: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B529DD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Горланова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AD68D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</w:t>
            </w:r>
            <w:r w:rsidRPr="00245B34">
              <w:rPr>
                <w:sz w:val="20"/>
                <w:szCs w:val="20"/>
              </w:rPr>
              <w:lastRenderedPageBreak/>
              <w:t xml:space="preserve">о бюджетного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245B34">
                <w:rPr>
                  <w:sz w:val="20"/>
                  <w:szCs w:val="20"/>
                </w:rPr>
                <w:t>6 г</w:t>
              </w:r>
            </w:smartTag>
            <w:r w:rsidRPr="00245B34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404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777 999,02</w:t>
            </w: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B529DD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AD6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4040C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310879" w:rsidRDefault="00AD227A" w:rsidP="00EF101B">
            <w:pPr>
              <w:jc w:val="center"/>
              <w:rPr>
                <w:sz w:val="20"/>
                <w:szCs w:val="20"/>
                <w:highlight w:val="yellow"/>
              </w:rPr>
            </w:pPr>
            <w:r w:rsidRPr="00310879">
              <w:rPr>
                <w:sz w:val="20"/>
                <w:szCs w:val="20"/>
                <w:highlight w:val="yellow"/>
              </w:rPr>
              <w:t>7.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B529DD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Устинова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№ 7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718  312,97</w:t>
            </w:r>
          </w:p>
        </w:tc>
        <w:tc>
          <w:tcPr>
            <w:tcW w:w="1134" w:type="dxa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B529DD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B1B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9B1B7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</w:t>
            </w: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B529DD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Default="00AD227A" w:rsidP="009B1B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9B1B7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0E1EC4">
              <w:rPr>
                <w:sz w:val="20"/>
                <w:szCs w:val="20"/>
              </w:rPr>
              <w:t xml:space="preserve"> долевая, ½ доля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AD227A" w:rsidRDefault="00AD227A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B529DD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Default="00AD227A" w:rsidP="009B1B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9B1B7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0E1EC4">
              <w:rPr>
                <w:sz w:val="20"/>
                <w:szCs w:val="20"/>
              </w:rPr>
              <w:t xml:space="preserve"> долевая, ½ доля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AD227A" w:rsidRDefault="00AD227A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0E1EC4">
              <w:rPr>
                <w:sz w:val="20"/>
                <w:szCs w:val="20"/>
              </w:rPr>
              <w:t xml:space="preserve"> долевая, ½ доля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10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8E5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B1B7E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0E1EC4">
              <w:rPr>
                <w:sz w:val="20"/>
                <w:szCs w:val="20"/>
              </w:rPr>
              <w:t xml:space="preserve"> долевая, ½ доля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10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B1B7E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Default="00AD227A" w:rsidP="008E5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23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  <w:p w:rsidR="00AD227A" w:rsidRPr="00823092" w:rsidRDefault="00AD227A" w:rsidP="00310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</w:t>
            </w:r>
            <w:r w:rsidRPr="00823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23092">
              <w:rPr>
                <w:sz w:val="20"/>
                <w:szCs w:val="20"/>
              </w:rPr>
              <w:t xml:space="preserve"> 219259-015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23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823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DRIVE</w:t>
            </w:r>
            <w:r w:rsidRPr="00823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ACTIVE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828 843,90</w:t>
            </w:r>
          </w:p>
        </w:tc>
        <w:tc>
          <w:tcPr>
            <w:tcW w:w="1134" w:type="dxa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310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 w:rsidP="00310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B1B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8E5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Дегтярева Н.М.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20  г.Минеральные Воды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404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404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E9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310879" w:rsidRDefault="00AD227A" w:rsidP="003108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1 304 852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321 351,31</w:t>
            </w: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Агабекова Р.Г.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бюджетного общеобразовательного учреждения гимназии № 103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1A669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320,0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939B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1 033 803,15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1A669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939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Андриенко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лицея № 104 г. Минеральные Воды  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КОРОЛЛА 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821 139,15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1/4 доля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6E0A1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1/4 доля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C0D12">
              <w:rPr>
                <w:sz w:val="20"/>
                <w:szCs w:val="20"/>
              </w:rPr>
              <w:t xml:space="preserve"> КИА </w:t>
            </w:r>
            <w:r w:rsidRPr="009C0D12">
              <w:rPr>
                <w:sz w:val="20"/>
                <w:szCs w:val="20"/>
                <w:lang w:val="en-US"/>
              </w:rPr>
              <w:t>XM</w:t>
            </w:r>
            <w:r w:rsidRPr="00823092">
              <w:rPr>
                <w:sz w:val="20"/>
                <w:szCs w:val="20"/>
              </w:rPr>
              <w:t xml:space="preserve"> </w:t>
            </w:r>
            <w:r w:rsidRPr="009C0D12">
              <w:rPr>
                <w:sz w:val="20"/>
                <w:szCs w:val="20"/>
                <w:lang w:val="en-US"/>
              </w:rPr>
              <w:t>FL</w:t>
            </w:r>
            <w:r w:rsidRPr="00823092">
              <w:rPr>
                <w:sz w:val="20"/>
                <w:szCs w:val="20"/>
              </w:rPr>
              <w:t xml:space="preserve"> (</w:t>
            </w:r>
            <w:r w:rsidRPr="009C0D12">
              <w:rPr>
                <w:sz w:val="20"/>
                <w:szCs w:val="20"/>
                <w:lang w:val="en-US"/>
              </w:rPr>
              <w:t>SORENTO</w:t>
            </w:r>
            <w:r w:rsidRPr="008230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1 437 328,75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823092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Дронов Д.Н.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111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823092" w:rsidRDefault="00AD227A">
            <w:pPr>
              <w:rPr>
                <w:sz w:val="20"/>
                <w:szCs w:val="20"/>
              </w:rPr>
            </w:pPr>
            <w:r w:rsidRPr="00823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автомобиль-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23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823092">
              <w:rPr>
                <w:sz w:val="20"/>
                <w:szCs w:val="20"/>
              </w:rPr>
              <w:t xml:space="preserve"> 111730</w:t>
            </w:r>
          </w:p>
          <w:p w:rsidR="00AD227A" w:rsidRPr="00823092" w:rsidRDefault="00AD227A" w:rsidP="00823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23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823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 w:rsidRPr="008230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672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644 578,79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8230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82309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6723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Ахметова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 xml:space="preserve">директор  муниципального бюджетного </w:t>
            </w:r>
            <w:r w:rsidRPr="00245B34">
              <w:rPr>
                <w:sz w:val="20"/>
                <w:szCs w:val="20"/>
              </w:rPr>
              <w:lastRenderedPageBreak/>
              <w:t>общеобразовательного учреждения средней общеобразовательной школы № 1 с. Канглы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1 008 173,06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494,3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Булавинова С.Л.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2 с. Греческое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B115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2/125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4874500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741 787,61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6E0A1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2/125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4874500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C0D12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4040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2/125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4874500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AD227A" w:rsidRPr="00800C79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 w:rsidRPr="00800C79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  <w:lang w:val="en-US"/>
              </w:rPr>
              <w:t xml:space="preserve">Infiniti </w:t>
            </w:r>
            <w:r w:rsidRPr="009C0D12">
              <w:rPr>
                <w:sz w:val="20"/>
                <w:szCs w:val="20"/>
              </w:rPr>
              <w:t>М35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350 488,46</w:t>
            </w:r>
          </w:p>
        </w:tc>
        <w:tc>
          <w:tcPr>
            <w:tcW w:w="1134" w:type="dxa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800C79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800C79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800C79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800C79">
              <w:rPr>
                <w:sz w:val="20"/>
                <w:szCs w:val="20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4040C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800C79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Небораченко Л.Н.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2D68E7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№3 с. Гражданское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8423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>3</w:t>
            </w:r>
            <w:r w:rsidRPr="009C0D12">
              <w:rPr>
                <w:sz w:val="20"/>
                <w:szCs w:val="20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682 953,19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842383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7277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8423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</w:t>
            </w:r>
            <w:r w:rsidRPr="009C0D12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3</w:t>
            </w:r>
            <w:r w:rsidRPr="009C0D12">
              <w:rPr>
                <w:sz w:val="20"/>
                <w:szCs w:val="20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800C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63763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AD227A" w:rsidRDefault="00AD227A" w:rsidP="00637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AD227A" w:rsidRPr="00800C79" w:rsidRDefault="00AD227A" w:rsidP="0084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 ЛАДА 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311 224,00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842383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7277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010B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Григорьян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proofErr w:type="gramStart"/>
            <w:r w:rsidRPr="00245B34">
              <w:rPr>
                <w:sz w:val="20"/>
                <w:szCs w:val="20"/>
              </w:rPr>
              <w:t>директор  муниципального</w:t>
            </w:r>
            <w:proofErr w:type="gramEnd"/>
            <w:r w:rsidRPr="00245B34">
              <w:rPr>
                <w:sz w:val="20"/>
                <w:szCs w:val="20"/>
              </w:rPr>
              <w:t xml:space="preserve"> казенного общеобразовате</w:t>
            </w:r>
            <w:r w:rsidRPr="00245B34">
              <w:rPr>
                <w:sz w:val="20"/>
                <w:szCs w:val="20"/>
              </w:rPr>
              <w:lastRenderedPageBreak/>
              <w:t>льного учреждения средней общеобразовательной школы № 4 с.  Нижняя Александровка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621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162/400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3F4D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692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683 948,44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621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4040C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Default="00AD227A" w:rsidP="00692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Default="00AD227A" w:rsidP="00F621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4040C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Default="00AD227A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Default="00AD227A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Default="00AD227A" w:rsidP="00692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733 304,70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854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8540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854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4854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4854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48540B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162/400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854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8540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854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4854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4854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48540B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819D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38/400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4040CB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4040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4040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38/400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7A" w:rsidRPr="009C0D12" w:rsidRDefault="00AD227A" w:rsidP="004040C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Зорина С.А.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B85D71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5 с.Прикумское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815F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</w:t>
            </w:r>
            <w:r w:rsidRPr="009C0D12">
              <w:rPr>
                <w:sz w:val="20"/>
                <w:szCs w:val="20"/>
              </w:rPr>
              <w:t>олевая, ½ доля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Pr="009C0D1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227A" w:rsidRPr="00815F76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803 298,16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Григорьян В.В.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 муниципального казенного общеобразовательного учреждения средней общеобразовательной школы № 6 с. Нагутское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1/37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BB565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2738000,0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710055" w:rsidRDefault="00AD227A" w:rsidP="00EA27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933 808,77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ИЖ-2717-220-фургон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298 245,66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Болгарева Е.П.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7 с. Марьины Колодцы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532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53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192,3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821 415,27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5449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5449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220 135,36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728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192,3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5576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1/66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310,1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Долгова О.А.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8 с.Левокумка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843 745,83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0B3AA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 w:rsidRPr="009C0D12">
              <w:rPr>
                <w:sz w:val="20"/>
                <w:szCs w:val="20"/>
                <w:lang w:val="en-US"/>
              </w:rPr>
              <w:t>LADA</w:t>
            </w:r>
            <w:r w:rsidRPr="009C0D12">
              <w:rPr>
                <w:sz w:val="20"/>
                <w:szCs w:val="20"/>
              </w:rPr>
              <w:t xml:space="preserve"> </w:t>
            </w:r>
            <w:r w:rsidRPr="009C0D12">
              <w:rPr>
                <w:sz w:val="20"/>
                <w:szCs w:val="20"/>
                <w:lang w:val="en-US"/>
              </w:rPr>
              <w:t>PRIORA</w:t>
            </w:r>
            <w:r w:rsidRPr="000B3AA3">
              <w:rPr>
                <w:sz w:val="20"/>
                <w:szCs w:val="20"/>
              </w:rPr>
              <w:t xml:space="preserve"> </w:t>
            </w:r>
            <w:r w:rsidRPr="009C0D12">
              <w:rPr>
                <w:sz w:val="20"/>
                <w:szCs w:val="20"/>
                <w:lang w:val="en-US"/>
              </w:rPr>
              <w:t>LADA</w:t>
            </w:r>
            <w:r w:rsidRPr="009C0D12">
              <w:rPr>
                <w:sz w:val="20"/>
                <w:szCs w:val="20"/>
              </w:rPr>
              <w:t xml:space="preserve"> 217130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337 473,74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375D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C0D12"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Погребняк М.Г.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308C7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</w:t>
            </w:r>
            <w:r w:rsidRPr="00245B34">
              <w:rPr>
                <w:sz w:val="20"/>
                <w:szCs w:val="20"/>
              </w:rPr>
              <w:lastRenderedPageBreak/>
              <w:t>льной школы № 8 с. Ульяновка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3/3</w:t>
            </w:r>
            <w:r w:rsidRPr="009C0D1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557623" w:rsidRDefault="00AD227A" w:rsidP="007308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634 616,20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17129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13</w:t>
            </w:r>
            <w:r w:rsidRPr="009C0D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7308C7">
            <w:pPr>
              <w:rPr>
                <w:sz w:val="20"/>
                <w:szCs w:val="20"/>
              </w:rPr>
            </w:pPr>
          </w:p>
          <w:p w:rsidR="00AD227A" w:rsidRPr="009C0D12" w:rsidRDefault="00AD227A" w:rsidP="007308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3/3</w:t>
            </w:r>
            <w:r w:rsidRPr="009C0D1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AD227A" w:rsidRPr="009C0D12" w:rsidRDefault="00AD227A" w:rsidP="00FC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428 710,10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13</w:t>
            </w:r>
            <w:r w:rsidRPr="009C0D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/15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</w:t>
            </w:r>
            <w:r w:rsidRPr="009C0D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F6565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F65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/15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7F656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7F65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9C0D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Сарафанников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 муниципального казенного общеобразовательного учреждения средней общеобразовательной школы № 9 с. Розовка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ШЕВРОЛЕ Нива </w:t>
            </w:r>
          </w:p>
          <w:p w:rsidR="00AD227A" w:rsidRPr="009C0D12" w:rsidRDefault="00AD227A" w:rsidP="008619E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 фабия</w:t>
            </w:r>
          </w:p>
          <w:p w:rsidR="00AD227A" w:rsidRPr="009C0D12" w:rsidRDefault="00AD227A" w:rsidP="00FC1EC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Прицеп легковой </w:t>
            </w:r>
            <w:r>
              <w:rPr>
                <w:sz w:val="20"/>
                <w:szCs w:val="20"/>
              </w:rPr>
              <w:t xml:space="preserve"> 050105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A4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656 802,08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2B422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C1E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B422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809 638,78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FB7B0B">
            <w:pPr>
              <w:spacing w:after="0"/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7A" w:rsidRPr="009C0D12" w:rsidRDefault="00AD227A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AA49A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Кокозова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10 х. Перевальный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802 601,77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6284C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Николаев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средней общеобразовательной школы № </w:t>
            </w:r>
            <w:r w:rsidRPr="00245B34">
              <w:rPr>
                <w:sz w:val="20"/>
                <w:szCs w:val="20"/>
              </w:rPr>
              <w:lastRenderedPageBreak/>
              <w:t>11 п. Новотерский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783 092,25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5F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22,6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CITROEN</w:t>
            </w:r>
            <w:r w:rsidRPr="009C0D12">
              <w:rPr>
                <w:sz w:val="20"/>
                <w:szCs w:val="20"/>
                <w:lang w:val="en-US"/>
              </w:rPr>
              <w:t xml:space="preserve"> C 4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580 412,64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0735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</w:t>
            </w:r>
            <w:r w:rsidRPr="009C0D1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0735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Pr="009C0D1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Абакумова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казенного общеобразовательного учреждения основной общеобразовательной школы № 12 п. Ленинский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</w:t>
            </w: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Форд</w:t>
            </w:r>
            <w:r>
              <w:rPr>
                <w:sz w:val="20"/>
                <w:szCs w:val="20"/>
              </w:rPr>
              <w:t xml:space="preserve"> Ф</w:t>
            </w:r>
            <w:r w:rsidRPr="009C0D12">
              <w:rPr>
                <w:sz w:val="20"/>
                <w:szCs w:val="20"/>
              </w:rPr>
              <w:t>окус</w:t>
            </w:r>
          </w:p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автомобильКИА РИО</w:t>
            </w:r>
          </w:p>
          <w:p w:rsidR="00AD227A" w:rsidRPr="009C0D12" w:rsidRDefault="00AD227A" w:rsidP="005107B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автомобильВАЗ 21104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695 506,20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Смекалова И.М.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муниципального казенного общеобразовательного учреждения средней общеобразовате</w:t>
            </w:r>
            <w:r w:rsidRPr="00245B34">
              <w:rPr>
                <w:sz w:val="20"/>
                <w:szCs w:val="20"/>
              </w:rPr>
              <w:lastRenderedPageBreak/>
              <w:t>льной школы № 14 х. Красный Пахарь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800 176,46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Антощук Л.В.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15 х. Садовый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759 596,76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1E05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1E057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102,7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1E057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351 020,03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Ураева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 xml:space="preserve">директор муниципального казенного  общеобразовательного учреждения средней общеобразовательной школы № 17 с. Сунжа Минераловодского района  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9C0D12">
              <w:rPr>
                <w:sz w:val="20"/>
                <w:szCs w:val="20"/>
              </w:rPr>
              <w:t xml:space="preserve">долевая, 4/7 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94400,0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ВАЗ-21074</w:t>
            </w:r>
          </w:p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675 736,07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AC3A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317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840B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244 296,06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AC3A0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4715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Лушников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934715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18 п. Загорский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C0D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5F36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5F36BD" w:rsidRDefault="00AD227A" w:rsidP="00116B9E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ФОЛЬКСВАГЕН ТРАНСПОРТЕР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2 858 653,34</w:t>
            </w:r>
          </w:p>
        </w:tc>
        <w:tc>
          <w:tcPr>
            <w:tcW w:w="1134" w:type="dxa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34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прогресс 4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Ягмурова Л.С.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19 с. Побегайловка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056C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17/40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DB1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1 039 130,50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34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F056C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17/40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5B7900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056C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</w:t>
            </w:r>
            <w:r>
              <w:rPr>
                <w:sz w:val="20"/>
                <w:szCs w:val="20"/>
              </w:rPr>
              <w:lastRenderedPageBreak/>
              <w:t>17/40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1637,0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F056C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ВАЗ лада -веста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1 631 407,76</w:t>
            </w:r>
          </w:p>
        </w:tc>
        <w:tc>
          <w:tcPr>
            <w:tcW w:w="1134" w:type="dxa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5B7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F056C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17/40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5B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056C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3/40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728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E72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F056C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3/40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 w:rsidP="00E728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E72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Default="00AD227A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Default="00AD227A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Default="00AD227A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5B7900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F056C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3/40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728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E72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5B790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728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F056C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3/40</w:t>
            </w:r>
          </w:p>
        </w:tc>
        <w:tc>
          <w:tcPr>
            <w:tcW w:w="992" w:type="dxa"/>
            <w:shd w:val="clear" w:color="auto" w:fill="auto"/>
          </w:tcPr>
          <w:p w:rsidR="00AD227A" w:rsidRDefault="00AD227A" w:rsidP="00E728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E72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Default="00AD227A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Default="00AD227A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Default="00AD227A" w:rsidP="005B79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5B79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 w:rsidP="005B7900">
            <w:pPr>
              <w:rPr>
                <w:sz w:val="20"/>
                <w:szCs w:val="20"/>
              </w:rPr>
            </w:pP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31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AD227A" w:rsidRPr="00245B34" w:rsidRDefault="00AD227A" w:rsidP="00935D73">
            <w:pPr>
              <w:rPr>
                <w:b/>
                <w:sz w:val="20"/>
                <w:szCs w:val="20"/>
              </w:rPr>
            </w:pPr>
            <w:r w:rsidRPr="00245B34">
              <w:rPr>
                <w:b/>
                <w:sz w:val="20"/>
                <w:szCs w:val="20"/>
              </w:rPr>
              <w:t>Остащенко П.И.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245B34" w:rsidRDefault="00AD227A" w:rsidP="00EC6B3C">
            <w:pPr>
              <w:rPr>
                <w:sz w:val="20"/>
                <w:szCs w:val="20"/>
              </w:rPr>
            </w:pPr>
            <w:r w:rsidRPr="00245B34">
              <w:rPr>
                <w:sz w:val="20"/>
                <w:szCs w:val="20"/>
              </w:rPr>
              <w:t>директор  муниципального казенного общеобразовательного учреждения основной общеобразовательной школы № 25 п. Бородыновка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6A5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688 745,13</w:t>
            </w: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AD227A" w:rsidRPr="009C0D12" w:rsidTr="00FD5AEC">
        <w:tc>
          <w:tcPr>
            <w:tcW w:w="567" w:type="dxa"/>
            <w:shd w:val="clear" w:color="auto" w:fill="auto"/>
          </w:tcPr>
          <w:p w:rsidR="00AD227A" w:rsidRPr="009C0D12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D227A" w:rsidRPr="009C0D12" w:rsidRDefault="00AD227A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AD227A" w:rsidRPr="009C0D12" w:rsidRDefault="00AD227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9C0D12" w:rsidRDefault="00AD227A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7A" w:rsidRPr="009C0D12" w:rsidRDefault="00AD227A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AD227A" w:rsidRPr="009C0D12" w:rsidRDefault="00AD227A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7A" w:rsidRPr="009C0D12" w:rsidRDefault="00AD227A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27A" w:rsidRPr="009C0D12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7A" w:rsidRPr="009C0D12" w:rsidRDefault="00AD227A">
            <w:pPr>
              <w:rPr>
                <w:sz w:val="20"/>
                <w:szCs w:val="20"/>
              </w:rPr>
            </w:pPr>
          </w:p>
        </w:tc>
      </w:tr>
    </w:tbl>
    <w:p w:rsidR="00AD227A" w:rsidRPr="0071521B" w:rsidRDefault="00AD227A" w:rsidP="00C7441E">
      <w:pPr>
        <w:rPr>
          <w:sz w:val="21"/>
          <w:szCs w:val="21"/>
        </w:rPr>
      </w:pPr>
    </w:p>
    <w:p w:rsidR="00AD227A" w:rsidRPr="00FC6AF8" w:rsidRDefault="00AD227A" w:rsidP="00453ED4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 xml:space="preserve">Сведения </w:t>
      </w:r>
    </w:p>
    <w:p w:rsidR="00AD227A" w:rsidRPr="00FC6AF8" w:rsidRDefault="00AD227A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AD227A" w:rsidRPr="00FC6AF8" w:rsidRDefault="00AD227A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AD227A" w:rsidRPr="00FC6AF8" w:rsidRDefault="00AD227A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>с 1 января 20</w:t>
      </w:r>
      <w:r>
        <w:rPr>
          <w:sz w:val="20"/>
          <w:szCs w:val="20"/>
        </w:rPr>
        <w:t>20</w:t>
      </w:r>
      <w:r w:rsidRPr="00FC6AF8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FC6AF8">
        <w:rPr>
          <w:sz w:val="20"/>
          <w:szCs w:val="20"/>
        </w:rPr>
        <w:t xml:space="preserve"> года</w:t>
      </w:r>
    </w:p>
    <w:p w:rsidR="00AD227A" w:rsidRDefault="00AD227A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AD227A" w:rsidRPr="008371F7" w:rsidTr="000004E1">
        <w:tc>
          <w:tcPr>
            <w:tcW w:w="567" w:type="dxa"/>
            <w:vMerge w:val="restart"/>
            <w:shd w:val="clear" w:color="auto" w:fill="auto"/>
          </w:tcPr>
          <w:p w:rsidR="00AD227A" w:rsidRPr="008371F7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D227A" w:rsidRPr="008371F7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D227A" w:rsidRPr="008371F7" w:rsidRDefault="00AD227A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8371F7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AD227A" w:rsidRPr="008371F7" w:rsidRDefault="00AD227A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8371F7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Транспортные средства </w:t>
            </w: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FA4E8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Декларированный годовой доход за </w:t>
            </w:r>
            <w:r w:rsidRPr="00FA4E86">
              <w:rPr>
                <w:sz w:val="20"/>
                <w:szCs w:val="20"/>
              </w:rPr>
              <w:t>2020</w:t>
            </w:r>
            <w:r w:rsidRPr="008371F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lastRenderedPageBreak/>
              <w:t xml:space="preserve">Сведения об </w:t>
            </w:r>
            <w:r w:rsidRPr="008371F7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D227A" w:rsidRPr="008371F7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AD227A" w:rsidRPr="008371F7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D227A" w:rsidRPr="008371F7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227A" w:rsidRPr="008371F7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AD227A" w:rsidRPr="008371F7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27A" w:rsidRPr="008371F7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27A" w:rsidRPr="008371F7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8371F7" w:rsidTr="000004E1">
        <w:tc>
          <w:tcPr>
            <w:tcW w:w="567" w:type="dxa"/>
            <w:shd w:val="clear" w:color="auto" w:fill="auto"/>
          </w:tcPr>
          <w:p w:rsidR="00AD227A" w:rsidRPr="008371F7" w:rsidRDefault="00AD227A" w:rsidP="00C268B1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227A" w:rsidRPr="008371F7" w:rsidRDefault="00AD227A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13</w:t>
            </w:r>
          </w:p>
        </w:tc>
      </w:tr>
      <w:tr w:rsidR="00AD227A" w:rsidRPr="008371F7" w:rsidTr="000004E1">
        <w:tc>
          <w:tcPr>
            <w:tcW w:w="567" w:type="dxa"/>
            <w:shd w:val="clear" w:color="auto" w:fill="auto"/>
          </w:tcPr>
          <w:p w:rsidR="00AD227A" w:rsidRPr="008371F7" w:rsidRDefault="00AD227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371F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AD227A" w:rsidRPr="00FA4E86" w:rsidRDefault="00AD227A" w:rsidP="00AB0F32">
            <w:pPr>
              <w:rPr>
                <w:b/>
                <w:sz w:val="20"/>
                <w:szCs w:val="20"/>
              </w:rPr>
            </w:pPr>
            <w:r w:rsidRPr="00FA4E86">
              <w:rPr>
                <w:b/>
                <w:sz w:val="20"/>
                <w:szCs w:val="20"/>
              </w:rPr>
              <w:t>Христенко А.Н.</w:t>
            </w:r>
          </w:p>
        </w:tc>
        <w:tc>
          <w:tcPr>
            <w:tcW w:w="1559" w:type="dxa"/>
            <w:shd w:val="clear" w:color="auto" w:fill="auto"/>
          </w:tcPr>
          <w:p w:rsidR="00AD227A" w:rsidRPr="008371F7" w:rsidRDefault="00AD227A" w:rsidP="00E37F50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директор муниципального казенного учреждения «Центр финансово-хозяйственного обеспечения системы образования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8371F7" w:rsidRDefault="00AD227A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227A" w:rsidRPr="008371F7" w:rsidRDefault="00AD227A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8371F7" w:rsidRDefault="00AD227A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8371F7" w:rsidRDefault="00AD227A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Default="00AD227A" w:rsidP="00837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-Фольксваген модель транспортер</w:t>
            </w:r>
          </w:p>
          <w:p w:rsidR="00AD227A" w:rsidRDefault="00AD227A" w:rsidP="00837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автомобиль-ФОЛЬКСВАГЕН 245</w:t>
            </w:r>
          </w:p>
          <w:p w:rsidR="00AD227A" w:rsidRPr="008371F7" w:rsidRDefault="00AD227A" w:rsidP="000E0A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D83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662 698,78</w:t>
            </w:r>
          </w:p>
        </w:tc>
        <w:tc>
          <w:tcPr>
            <w:tcW w:w="1701" w:type="dxa"/>
          </w:tcPr>
          <w:p w:rsidR="00AD227A" w:rsidRPr="008371F7" w:rsidRDefault="00AD227A" w:rsidP="00EA2752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AD227A" w:rsidRPr="008371F7" w:rsidTr="000004E1">
        <w:tc>
          <w:tcPr>
            <w:tcW w:w="567" w:type="dxa"/>
            <w:shd w:val="clear" w:color="auto" w:fill="auto"/>
          </w:tcPr>
          <w:p w:rsidR="00AD227A" w:rsidRPr="008371F7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Pr="00FA4E86" w:rsidRDefault="00AD227A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27A" w:rsidRPr="008371F7" w:rsidRDefault="00AD227A" w:rsidP="00E37F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227A" w:rsidRDefault="00AD227A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AD227A" w:rsidRDefault="00AD227A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8371F7" w:rsidRDefault="00AD227A" w:rsidP="003A3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3A3AC8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8371F7" w:rsidRDefault="00AD227A" w:rsidP="003A3A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8371F7" w:rsidRDefault="00AD227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Pr="000E0AFF">
              <w:rPr>
                <w:sz w:val="20"/>
                <w:szCs w:val="20"/>
              </w:rPr>
              <w:t>Ивеко, модель Турбо Дели</w:t>
            </w: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8371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7A" w:rsidRPr="008371F7" w:rsidRDefault="00AD227A" w:rsidP="00EA2752">
            <w:pPr>
              <w:rPr>
                <w:sz w:val="20"/>
                <w:szCs w:val="20"/>
              </w:rPr>
            </w:pPr>
          </w:p>
        </w:tc>
      </w:tr>
      <w:tr w:rsidR="00AD227A" w:rsidRPr="008371F7" w:rsidTr="000004E1">
        <w:tc>
          <w:tcPr>
            <w:tcW w:w="567" w:type="dxa"/>
            <w:shd w:val="clear" w:color="auto" w:fill="auto"/>
          </w:tcPr>
          <w:p w:rsidR="00AD227A" w:rsidRPr="008371F7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Pr="00FA4E86" w:rsidRDefault="00AD227A" w:rsidP="00F258A5">
            <w:pPr>
              <w:jc w:val="center"/>
              <w:rPr>
                <w:sz w:val="20"/>
                <w:szCs w:val="20"/>
              </w:rPr>
            </w:pPr>
            <w:r w:rsidRPr="00FA4E8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227A" w:rsidRPr="008371F7" w:rsidRDefault="00AD227A" w:rsidP="002C19E7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8371F7" w:rsidRDefault="00AD227A" w:rsidP="003A3AC8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8371F7" w:rsidRDefault="00AD227A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8371F7" w:rsidRDefault="00AD227A" w:rsidP="00460794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460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22" w:type="dxa"/>
            <w:shd w:val="clear" w:color="auto" w:fill="auto"/>
          </w:tcPr>
          <w:p w:rsidR="00AD227A" w:rsidRPr="008371F7" w:rsidRDefault="00AD227A" w:rsidP="00460794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8371F7" w:rsidRDefault="00AD227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71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288 522,36</w:t>
            </w:r>
          </w:p>
        </w:tc>
        <w:tc>
          <w:tcPr>
            <w:tcW w:w="1701" w:type="dxa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AD227A" w:rsidRPr="008371F7" w:rsidTr="000004E1">
        <w:tc>
          <w:tcPr>
            <w:tcW w:w="567" w:type="dxa"/>
            <w:shd w:val="clear" w:color="auto" w:fill="auto"/>
          </w:tcPr>
          <w:p w:rsidR="00AD227A" w:rsidRPr="008371F7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371F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AD227A" w:rsidRPr="00FA4E86" w:rsidRDefault="00AD227A" w:rsidP="00F258A5">
            <w:pPr>
              <w:jc w:val="center"/>
              <w:rPr>
                <w:b/>
                <w:sz w:val="20"/>
                <w:szCs w:val="20"/>
              </w:rPr>
            </w:pPr>
            <w:r w:rsidRPr="00FA4E86">
              <w:rPr>
                <w:b/>
                <w:sz w:val="20"/>
                <w:szCs w:val="20"/>
              </w:rPr>
              <w:t>Белоусова И.А.</w:t>
            </w:r>
          </w:p>
        </w:tc>
        <w:tc>
          <w:tcPr>
            <w:tcW w:w="1559" w:type="dxa"/>
            <w:shd w:val="clear" w:color="auto" w:fill="auto"/>
          </w:tcPr>
          <w:p w:rsidR="00AD227A" w:rsidRPr="008371F7" w:rsidRDefault="00AD227A" w:rsidP="003D402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директор муниципального бюджетного учреждения «Информационно </w:t>
            </w:r>
            <w:r w:rsidRPr="008371F7">
              <w:rPr>
                <w:sz w:val="20"/>
                <w:szCs w:val="20"/>
              </w:rPr>
              <w:lastRenderedPageBreak/>
              <w:t>методический центр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8371F7" w:rsidRDefault="00AD227A" w:rsidP="003A3A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8371F7">
              <w:rPr>
                <w:sz w:val="20"/>
                <w:szCs w:val="20"/>
              </w:rPr>
              <w:t>долевая, 3/8</w:t>
            </w:r>
          </w:p>
        </w:tc>
        <w:tc>
          <w:tcPr>
            <w:tcW w:w="850" w:type="dxa"/>
            <w:shd w:val="clear" w:color="auto" w:fill="auto"/>
          </w:tcPr>
          <w:p w:rsidR="00AD227A" w:rsidRPr="008371F7" w:rsidRDefault="00AD227A" w:rsidP="00423C11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716,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8371F7" w:rsidRDefault="00AD227A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8371F7" w:rsidRDefault="00AD227A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8371F7" w:rsidRDefault="00AD227A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796  952,92</w:t>
            </w:r>
          </w:p>
        </w:tc>
        <w:tc>
          <w:tcPr>
            <w:tcW w:w="1701" w:type="dxa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AD227A" w:rsidRPr="008371F7" w:rsidTr="000004E1">
        <w:tc>
          <w:tcPr>
            <w:tcW w:w="567" w:type="dxa"/>
            <w:shd w:val="clear" w:color="auto" w:fill="auto"/>
          </w:tcPr>
          <w:p w:rsidR="00AD227A" w:rsidRPr="008371F7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Pr="00FA4E86" w:rsidRDefault="00AD227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8371F7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71F7">
              <w:rPr>
                <w:sz w:val="20"/>
                <w:szCs w:val="20"/>
              </w:rPr>
              <w:t>долевая, 3/8</w:t>
            </w:r>
          </w:p>
        </w:tc>
        <w:tc>
          <w:tcPr>
            <w:tcW w:w="850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134,4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8371F7" w:rsidTr="000004E1">
        <w:tc>
          <w:tcPr>
            <w:tcW w:w="567" w:type="dxa"/>
            <w:shd w:val="clear" w:color="auto" w:fill="auto"/>
          </w:tcPr>
          <w:p w:rsidR="00AD227A" w:rsidRPr="008371F7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Pr="00FA4E86" w:rsidRDefault="00AD227A" w:rsidP="00F258A5">
            <w:pPr>
              <w:jc w:val="center"/>
              <w:rPr>
                <w:sz w:val="20"/>
                <w:szCs w:val="20"/>
              </w:rPr>
            </w:pPr>
            <w:r w:rsidRPr="00FA4E8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8371F7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8371F7" w:rsidRDefault="00AD227A" w:rsidP="0027248B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27248B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8371F7" w:rsidRDefault="00AD227A" w:rsidP="0027248B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227A" w:rsidRPr="005159DF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GRANTA </w:t>
            </w:r>
            <w:r>
              <w:rPr>
                <w:sz w:val="20"/>
                <w:szCs w:val="20"/>
              </w:rPr>
              <w:t>219020</w:t>
            </w: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330 031,26</w:t>
            </w:r>
          </w:p>
        </w:tc>
        <w:tc>
          <w:tcPr>
            <w:tcW w:w="1701" w:type="dxa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227A" w:rsidRPr="008371F7" w:rsidTr="000004E1">
        <w:tc>
          <w:tcPr>
            <w:tcW w:w="567" w:type="dxa"/>
            <w:shd w:val="clear" w:color="auto" w:fill="auto"/>
          </w:tcPr>
          <w:p w:rsidR="00AD227A" w:rsidRPr="008371F7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Default="00AD227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8371F7" w:rsidRDefault="00AD227A" w:rsidP="000607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8371F7" w:rsidRDefault="00AD227A" w:rsidP="000607B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AD227A" w:rsidRPr="008371F7" w:rsidRDefault="00AD227A" w:rsidP="00060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060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7A" w:rsidRPr="008371F7" w:rsidRDefault="00AD227A" w:rsidP="00F258A5">
            <w:pPr>
              <w:rPr>
                <w:sz w:val="20"/>
                <w:szCs w:val="20"/>
              </w:rPr>
            </w:pPr>
          </w:p>
        </w:tc>
      </w:tr>
    </w:tbl>
    <w:p w:rsidR="00AD227A" w:rsidRPr="00E10C74" w:rsidRDefault="00AD227A" w:rsidP="00C7441E">
      <w:pPr>
        <w:rPr>
          <w:sz w:val="21"/>
          <w:szCs w:val="21"/>
        </w:rPr>
      </w:pPr>
    </w:p>
    <w:p w:rsidR="00AD227A" w:rsidRDefault="00AD227A" w:rsidP="00B907F7">
      <w:pPr>
        <w:spacing w:after="0" w:line="240" w:lineRule="auto"/>
        <w:ind w:left="708" w:firstLine="708"/>
        <w:jc w:val="center"/>
        <w:rPr>
          <w:sz w:val="28"/>
        </w:rPr>
      </w:pPr>
    </w:p>
    <w:p w:rsidR="00AD227A" w:rsidRPr="003E1359" w:rsidRDefault="00AD227A" w:rsidP="00B907F7">
      <w:pPr>
        <w:spacing w:after="0" w:line="240" w:lineRule="auto"/>
        <w:ind w:left="708" w:firstLine="708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Сведения </w:t>
      </w:r>
    </w:p>
    <w:p w:rsidR="00AD227A" w:rsidRDefault="00AD227A" w:rsidP="009B2D2E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о доходах, расходах, об обязательствах имущественного характера </w:t>
      </w:r>
    </w:p>
    <w:p w:rsidR="00AD227A" w:rsidRPr="003E1359" w:rsidRDefault="00AD227A" w:rsidP="009B2D2E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руководителей муниципальных дошкольных образовательных учреждений Минераловодского городского округа за отчетный период </w:t>
      </w:r>
    </w:p>
    <w:p w:rsidR="00AD227A" w:rsidRPr="003E1359" w:rsidRDefault="00AD227A" w:rsidP="0059454F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>с 1 января 20</w:t>
      </w:r>
      <w:r>
        <w:rPr>
          <w:sz w:val="20"/>
          <w:szCs w:val="20"/>
        </w:rPr>
        <w:t>20</w:t>
      </w:r>
      <w:r w:rsidRPr="003E1359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3E1359">
        <w:rPr>
          <w:sz w:val="20"/>
          <w:szCs w:val="20"/>
        </w:rPr>
        <w:t xml:space="preserve"> года</w:t>
      </w:r>
    </w:p>
    <w:p w:rsidR="00AD227A" w:rsidRDefault="00AD227A" w:rsidP="00F04416">
      <w:pPr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701"/>
        <w:gridCol w:w="993"/>
        <w:gridCol w:w="851"/>
        <w:gridCol w:w="1275"/>
        <w:gridCol w:w="850"/>
        <w:gridCol w:w="922"/>
        <w:gridCol w:w="1346"/>
        <w:gridCol w:w="1417"/>
        <w:gridCol w:w="1418"/>
      </w:tblGrid>
      <w:tr w:rsidR="00AD227A" w:rsidRPr="003E1359" w:rsidTr="009A2458">
        <w:tc>
          <w:tcPr>
            <w:tcW w:w="567" w:type="dxa"/>
            <w:vMerge w:val="restart"/>
            <w:shd w:val="clear" w:color="auto" w:fill="auto"/>
          </w:tcPr>
          <w:p w:rsidR="00AD227A" w:rsidRPr="003E135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D227A" w:rsidRPr="003E135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AD227A" w:rsidRPr="003E1359" w:rsidRDefault="00AD227A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AD227A" w:rsidRPr="003E1359" w:rsidRDefault="00AD227A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Транспортные средства </w:t>
            </w: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9E42CB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t xml:space="preserve">2020 </w:t>
            </w:r>
            <w:r w:rsidRPr="003E1359">
              <w:rPr>
                <w:sz w:val="20"/>
                <w:szCs w:val="20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D227A" w:rsidRPr="003E1359" w:rsidTr="009A2458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D227A" w:rsidRPr="003E1359" w:rsidRDefault="00AD227A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B0F32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Злобина Г.Н.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B0F32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</w:t>
            </w:r>
            <w:r>
              <w:rPr>
                <w:sz w:val="20"/>
                <w:szCs w:val="20"/>
              </w:rPr>
              <w:t xml:space="preserve">тным дошкольным образовательным </w:t>
            </w:r>
            <w:r w:rsidRPr="003E1359">
              <w:rPr>
                <w:sz w:val="20"/>
                <w:szCs w:val="20"/>
              </w:rPr>
              <w:t xml:space="preserve">учреждением детским садом </w:t>
            </w:r>
            <w:r>
              <w:rPr>
                <w:sz w:val="20"/>
                <w:szCs w:val="20"/>
              </w:rPr>
              <w:t xml:space="preserve"> комбинированного вида </w:t>
            </w:r>
            <w:r w:rsidRPr="003E1359">
              <w:rPr>
                <w:sz w:val="20"/>
                <w:szCs w:val="20"/>
              </w:rPr>
              <w:t>№ 1 «Аленький цветочек»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Default="00AD227A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AD227A" w:rsidRPr="003E1359" w:rsidRDefault="00AD227A" w:rsidP="00604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681 117,54</w:t>
            </w:r>
          </w:p>
        </w:tc>
        <w:tc>
          <w:tcPr>
            <w:tcW w:w="1418" w:type="dxa"/>
          </w:tcPr>
          <w:p w:rsidR="00AD227A" w:rsidRPr="003E1359" w:rsidRDefault="00AD227A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B083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374,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CA45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EA2752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850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B083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85,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EA2752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850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A6080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EA2752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220F97">
            <w:pPr>
              <w:jc w:val="center"/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Михайленко Н.В.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 комбинированного вида № 4 «Светлячок»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20F9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19/300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376 191,81</w:t>
            </w: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20F9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19/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3E1359" w:rsidTr="000B0832">
        <w:trPr>
          <w:trHeight w:val="442"/>
        </w:trPr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jc w:val="center"/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45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B0832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24</w:t>
            </w:r>
            <w:r w:rsidRPr="000B0832">
              <w:rPr>
                <w:sz w:val="20"/>
                <w:szCs w:val="20"/>
              </w:rPr>
              <w:t>/100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F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F68AF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654 315,69</w:t>
            </w: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rPr>
          <w:trHeight w:val="1023"/>
        </w:trPr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b/>
                <w:color w:val="000000"/>
                <w:sz w:val="20"/>
                <w:szCs w:val="20"/>
              </w:rPr>
            </w:pPr>
            <w:r w:rsidRPr="009E42CB">
              <w:rPr>
                <w:b/>
                <w:color w:val="000000"/>
                <w:sz w:val="20"/>
                <w:szCs w:val="20"/>
              </w:rPr>
              <w:t>Сорокина Е.Н.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комбинированного вида  № 5 «Дельфиненок»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DA2C1F" w:rsidRDefault="00AD227A" w:rsidP="004C00DF">
            <w:pPr>
              <w:jc w:val="center"/>
              <w:rPr>
                <w:color w:val="000000"/>
                <w:sz w:val="20"/>
                <w:szCs w:val="20"/>
              </w:rPr>
            </w:pPr>
            <w:r w:rsidRPr="00DA2C1F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544 756,02</w:t>
            </w:r>
          </w:p>
        </w:tc>
        <w:tc>
          <w:tcPr>
            <w:tcW w:w="1418" w:type="dxa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D0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663A7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574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3E13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0527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Журавлева О.И.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№ 6 «Малышок»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4C00DF" w:rsidRDefault="00AD227A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</w:tc>
        <w:tc>
          <w:tcPr>
            <w:tcW w:w="851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4C00DF" w:rsidRDefault="00AD227A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00D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4C00DF" w:rsidRDefault="00AD227A" w:rsidP="00A0527D">
            <w:pPr>
              <w:rPr>
                <w:sz w:val="20"/>
                <w:szCs w:val="20"/>
                <w:lang w:val="en-US"/>
              </w:rPr>
            </w:pPr>
            <w:r w:rsidRPr="003E1359">
              <w:rPr>
                <w:sz w:val="20"/>
                <w:szCs w:val="20"/>
              </w:rPr>
              <w:t>Легковой автомобиль NISSAN ALMERA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419 264,10</w:t>
            </w:r>
          </w:p>
        </w:tc>
        <w:tc>
          <w:tcPr>
            <w:tcW w:w="1418" w:type="dxa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052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4C00DF" w:rsidRDefault="00AD227A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51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4C00DF" w:rsidRDefault="00AD227A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4C00DF"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0527D">
            <w:pPr>
              <w:jc w:val="center"/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4C00DF" w:rsidRDefault="00AD227A" w:rsidP="00ED21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4C00DF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922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  <w:vertAlign w:val="subscript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4C00DF" w:rsidRDefault="00AD227A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98,7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</w:tc>
        <w:tc>
          <w:tcPr>
            <w:tcW w:w="922" w:type="dxa"/>
            <w:shd w:val="clear" w:color="auto" w:fill="auto"/>
          </w:tcPr>
          <w:p w:rsidR="00AD227A" w:rsidRPr="004C00DF" w:rsidRDefault="00AD227A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ED21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0527D">
            <w:pPr>
              <w:jc w:val="center"/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Сивиринова А.В.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№ 7 «Ивушка»</w:t>
            </w:r>
            <w:r>
              <w:rPr>
                <w:sz w:val="20"/>
                <w:szCs w:val="20"/>
              </w:rPr>
              <w:t xml:space="preserve"> г.  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AD227A" w:rsidRPr="008236DA" w:rsidRDefault="00AD227A" w:rsidP="008236DA">
            <w:pPr>
              <w:jc w:val="center"/>
              <w:rPr>
                <w:sz w:val="20"/>
                <w:szCs w:val="20"/>
              </w:rPr>
            </w:pPr>
            <w:r w:rsidRPr="008236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C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484 942,50</w:t>
            </w:r>
          </w:p>
        </w:tc>
        <w:tc>
          <w:tcPr>
            <w:tcW w:w="1418" w:type="dxa"/>
          </w:tcPr>
          <w:p w:rsidR="00AD227A" w:rsidRPr="003E1359" w:rsidRDefault="00AD227A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8236DA" w:rsidRDefault="00AD227A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A0527D">
            <w:pPr>
              <w:jc w:val="center"/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823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AD227A" w:rsidRPr="008236DA" w:rsidRDefault="00AD227A" w:rsidP="008236DA">
            <w:pPr>
              <w:jc w:val="center"/>
              <w:rPr>
                <w:sz w:val="20"/>
                <w:szCs w:val="20"/>
              </w:rPr>
            </w:pPr>
            <w:r w:rsidRPr="008236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Седан «</w:t>
            </w:r>
            <w:r w:rsidRPr="003E1359">
              <w:rPr>
                <w:color w:val="000000"/>
                <w:sz w:val="20"/>
                <w:szCs w:val="20"/>
                <w:lang w:val="en-US"/>
              </w:rPr>
              <w:t>KIA SPEKTRA</w:t>
            </w:r>
            <w:r w:rsidRPr="003E135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C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242 933,96</w:t>
            </w:r>
          </w:p>
        </w:tc>
        <w:tc>
          <w:tcPr>
            <w:tcW w:w="1418" w:type="dxa"/>
          </w:tcPr>
          <w:p w:rsidR="00AD227A" w:rsidRPr="003E1359" w:rsidRDefault="00AD227A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Новомлинская Н.Ю.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бюджетным дошкольным образовательным учреждением детским садом комбинированного вида № 8   «Сказка» </w:t>
            </w:r>
            <w:r>
              <w:rPr>
                <w:sz w:val="20"/>
                <w:szCs w:val="20"/>
              </w:rPr>
              <w:t xml:space="preserve">г. 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EA5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EA503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EA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933 331,33</w:t>
            </w:r>
          </w:p>
        </w:tc>
        <w:tc>
          <w:tcPr>
            <w:tcW w:w="1418" w:type="dxa"/>
          </w:tcPr>
          <w:p w:rsidR="00AD227A" w:rsidRPr="003E1359" w:rsidRDefault="00AD227A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751B2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AD1F8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Лефан «Х-50»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389 339,70</w:t>
            </w: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Баранова Л.И.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8136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</w:t>
            </w:r>
            <w:r w:rsidRPr="003E1359">
              <w:rPr>
                <w:sz w:val="20"/>
                <w:szCs w:val="20"/>
              </w:rPr>
              <w:lastRenderedPageBreak/>
              <w:t xml:space="preserve">м учреждением детским садом комбинированного вида  № 9   «Лесная сказка» </w:t>
            </w:r>
            <w:r>
              <w:rPr>
                <w:sz w:val="20"/>
                <w:szCs w:val="20"/>
              </w:rPr>
              <w:t>пос. Анджиевсикй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656 744,59</w:t>
            </w:r>
          </w:p>
        </w:tc>
        <w:tc>
          <w:tcPr>
            <w:tcW w:w="1418" w:type="dxa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4D610D">
        <w:trPr>
          <w:trHeight w:val="230"/>
        </w:trPr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b/>
                <w:color w:val="000000"/>
                <w:sz w:val="20"/>
                <w:szCs w:val="20"/>
              </w:rPr>
            </w:pPr>
            <w:r w:rsidRPr="009E42CB">
              <w:rPr>
                <w:b/>
                <w:color w:val="000000"/>
                <w:sz w:val="20"/>
                <w:szCs w:val="20"/>
              </w:rPr>
              <w:t xml:space="preserve">Ломачинская Ж.Б.  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90AE4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детским садом комбинированного вида № 10 «Солнышко» </w:t>
            </w:r>
            <w:r>
              <w:rPr>
                <w:sz w:val="20"/>
                <w:szCs w:val="20"/>
              </w:rPr>
              <w:t>пос. Анджиевский Минераловодского района</w:t>
            </w:r>
            <w:r w:rsidRPr="003E13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751B2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576 656,54</w:t>
            </w: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комнатный </w:t>
            </w: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464 083,79</w:t>
            </w:r>
          </w:p>
        </w:tc>
        <w:tc>
          <w:tcPr>
            <w:tcW w:w="1418" w:type="dxa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этажный </w:t>
            </w: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336,9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1A2B9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4-х комнатный </w:t>
            </w:r>
            <w:r w:rsidRPr="003E1359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Гринченко В.А.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4D610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 муниципальным </w:t>
            </w:r>
            <w:r>
              <w:rPr>
                <w:sz w:val="20"/>
                <w:szCs w:val="20"/>
              </w:rPr>
              <w:t xml:space="preserve">бюджетным </w:t>
            </w:r>
            <w:r w:rsidRPr="003E1359">
              <w:rPr>
                <w:sz w:val="20"/>
                <w:szCs w:val="20"/>
              </w:rPr>
              <w:t>дошкольным образовательны</w:t>
            </w:r>
            <w:r w:rsidRPr="003E1359">
              <w:rPr>
                <w:sz w:val="20"/>
                <w:szCs w:val="20"/>
              </w:rPr>
              <w:lastRenderedPageBreak/>
              <w:t>м учреждением детским садом комбинированного вида  № 11 «Золотая рыбка»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ЧЕРИ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 xml:space="preserve"> В14</w:t>
            </w:r>
          </w:p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  <w:p w:rsidR="00AD227A" w:rsidRPr="003E1359" w:rsidRDefault="00AD227A" w:rsidP="00DD3C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517 436,14</w:t>
            </w:r>
          </w:p>
        </w:tc>
        <w:tc>
          <w:tcPr>
            <w:tcW w:w="1418" w:type="dxa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255,4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Напханюк Л.А.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комбинированного вида № 12 «Аленушка»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548 343,40</w:t>
            </w:r>
          </w:p>
        </w:tc>
        <w:tc>
          <w:tcPr>
            <w:tcW w:w="1418" w:type="dxa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D74B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264 725,38</w:t>
            </w:r>
          </w:p>
        </w:tc>
        <w:tc>
          <w:tcPr>
            <w:tcW w:w="1418" w:type="dxa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Веревкина И.В.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комбинированного вида № 13 «Журавушка»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F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348 944,00</w:t>
            </w:r>
          </w:p>
        </w:tc>
        <w:tc>
          <w:tcPr>
            <w:tcW w:w="1418" w:type="dxa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Проданова Е.Н.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комбинированного вида № 14 «Олененок»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575 221,87 </w:t>
            </w:r>
          </w:p>
        </w:tc>
        <w:tc>
          <w:tcPr>
            <w:tcW w:w="1418" w:type="dxa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Default="00AD227A" w:rsidP="00F055B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 ВАЗ </w:t>
            </w:r>
            <w:r w:rsidRPr="003E1359">
              <w:rPr>
                <w:sz w:val="20"/>
                <w:szCs w:val="20"/>
              </w:rPr>
              <w:t>Лада Гранта</w:t>
            </w:r>
          </w:p>
          <w:p w:rsidR="00AD227A" w:rsidRPr="00F055BA" w:rsidRDefault="00AD227A" w:rsidP="00F055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AD227A" w:rsidRPr="00F055BA" w:rsidRDefault="00AD227A" w:rsidP="00F055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985 282</w:t>
            </w:r>
            <w:r>
              <w:rPr>
                <w:sz w:val="20"/>
                <w:szCs w:val="20"/>
              </w:rPr>
              <w:t xml:space="preserve"> , 4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Антропова Е.В.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E11C9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казенным </w:t>
            </w:r>
            <w:r w:rsidRPr="003E1359">
              <w:rPr>
                <w:sz w:val="20"/>
                <w:szCs w:val="20"/>
              </w:rPr>
              <w:lastRenderedPageBreak/>
              <w:t>дошкольным образовательным учреждением детским с</w:t>
            </w:r>
            <w:r>
              <w:rPr>
                <w:sz w:val="20"/>
                <w:szCs w:val="20"/>
              </w:rPr>
              <w:t xml:space="preserve">адом комбинированного вида № 15«Аистенок» г. 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долевая¸1/4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435 558,80</w:t>
            </w: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044DF1" w:rsidRDefault="00AD227A" w:rsidP="00044DF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 525i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1418" w:type="dxa"/>
          </w:tcPr>
          <w:p w:rsidR="00AD227A" w:rsidRPr="003E1359" w:rsidRDefault="00AD227A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2857FF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Лазуткина О.И.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комбинированного вида  № 16 «Красная шапочка»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8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529 844,67</w:t>
            </w:r>
          </w:p>
        </w:tc>
        <w:tc>
          <w:tcPr>
            <w:tcW w:w="1418" w:type="dxa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146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8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AD227A" w:rsidRPr="003E1359" w:rsidRDefault="00AD227A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A14605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Олейникова Н.И.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5A2257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муниципальным </w:t>
            </w:r>
            <w:r>
              <w:rPr>
                <w:sz w:val="20"/>
                <w:szCs w:val="20"/>
              </w:rPr>
              <w:t xml:space="preserve">бюджетным </w:t>
            </w:r>
            <w:r w:rsidRPr="003E1359">
              <w:rPr>
                <w:sz w:val="20"/>
                <w:szCs w:val="20"/>
              </w:rPr>
              <w:t xml:space="preserve">дошкольным образовательным учреждением </w:t>
            </w:r>
            <w:r w:rsidRPr="003E1359">
              <w:rPr>
                <w:sz w:val="20"/>
                <w:szCs w:val="20"/>
              </w:rPr>
              <w:lastRenderedPageBreak/>
              <w:t>детским садом комбинированного вида № 33 «Радуга»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519 424,23</w:t>
            </w:r>
          </w:p>
        </w:tc>
        <w:tc>
          <w:tcPr>
            <w:tcW w:w="1418" w:type="dxa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ФБ2272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5A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922 479,13</w:t>
            </w:r>
          </w:p>
        </w:tc>
        <w:tc>
          <w:tcPr>
            <w:tcW w:w="1418" w:type="dxa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33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418" w:type="dxa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3C0C1C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3C0C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Шапкунова О.Н.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№ 62 «Звездочка»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187D6E" w:rsidRDefault="00AD227A" w:rsidP="0059194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ШЕВРОЛЕ КЛАС АВЕО 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439 076,18</w:t>
            </w:r>
          </w:p>
        </w:tc>
        <w:tc>
          <w:tcPr>
            <w:tcW w:w="1418" w:type="dxa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87D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Мелькова Н.П.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комбинированного вида № 73 «Искорка»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663 157,71</w:t>
            </w:r>
          </w:p>
        </w:tc>
        <w:tc>
          <w:tcPr>
            <w:tcW w:w="1418" w:type="dxa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567,8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одноэтажный, саманный дом 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851" w:type="dxa"/>
            <w:shd w:val="clear" w:color="auto" w:fill="auto"/>
          </w:tcPr>
          <w:p w:rsidR="00AD227A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647,8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187D6E" w:rsidRDefault="00AD227A" w:rsidP="00187D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277 496,90</w:t>
            </w:r>
          </w:p>
        </w:tc>
        <w:tc>
          <w:tcPr>
            <w:tcW w:w="1418" w:type="dxa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Архипенко Е.В.</w:t>
            </w:r>
          </w:p>
        </w:tc>
        <w:tc>
          <w:tcPr>
            <w:tcW w:w="1701" w:type="dxa"/>
            <w:shd w:val="clear" w:color="auto" w:fill="auto"/>
          </w:tcPr>
          <w:p w:rsidR="00AD227A" w:rsidRPr="00187D6E" w:rsidRDefault="00AD227A" w:rsidP="0015493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</w:t>
            </w:r>
            <w:r>
              <w:rPr>
                <w:sz w:val="20"/>
                <w:szCs w:val="20"/>
              </w:rPr>
              <w:t xml:space="preserve">им садом комбинированного вида </w:t>
            </w:r>
            <w:r w:rsidRPr="003E1359">
              <w:rPr>
                <w:sz w:val="20"/>
                <w:szCs w:val="20"/>
              </w:rPr>
              <w:t xml:space="preserve">№ 95 </w:t>
            </w:r>
            <w:r w:rsidRPr="003E1359">
              <w:rPr>
                <w:sz w:val="20"/>
                <w:szCs w:val="20"/>
              </w:rPr>
              <w:lastRenderedPageBreak/>
              <w:t>«Ласточка»</w:t>
            </w:r>
            <w:r w:rsidRPr="00187D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1E379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187D6E" w:rsidRDefault="00AD227A" w:rsidP="00F86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418 001,92</w:t>
            </w:r>
          </w:p>
        </w:tc>
        <w:tc>
          <w:tcPr>
            <w:tcW w:w="1418" w:type="dxa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Default="00AD227A" w:rsidP="005D6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154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6F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6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Default="00AD227A" w:rsidP="005D6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397F96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Манченко Г.В.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</w:t>
            </w:r>
            <w:r>
              <w:rPr>
                <w:sz w:val="20"/>
                <w:szCs w:val="20"/>
              </w:rPr>
              <w:t xml:space="preserve">комбинированного вида № 103 </w:t>
            </w:r>
            <w:r w:rsidRPr="003E1359">
              <w:rPr>
                <w:sz w:val="20"/>
                <w:szCs w:val="20"/>
              </w:rPr>
              <w:t xml:space="preserve">«Чебурашка»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629 274,70</w:t>
            </w:r>
          </w:p>
        </w:tc>
        <w:tc>
          <w:tcPr>
            <w:tcW w:w="1418" w:type="dxa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97F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97F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97F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B2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F866C4" w:rsidRDefault="00AD227A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легковой автомобиль</w:t>
            </w:r>
          </w:p>
          <w:p w:rsidR="00AD227A" w:rsidRDefault="00AD227A" w:rsidP="00531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</w:t>
            </w:r>
          </w:p>
          <w:p w:rsidR="00AD227A" w:rsidRDefault="00AD227A" w:rsidP="00531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 КОМБИ</w:t>
            </w:r>
          </w:p>
          <w:p w:rsidR="00AD227A" w:rsidRPr="00F866C4" w:rsidRDefault="00AD227A" w:rsidP="00531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8213А7</w:t>
            </w:r>
          </w:p>
        </w:tc>
        <w:tc>
          <w:tcPr>
            <w:tcW w:w="1417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518 225,65</w:t>
            </w:r>
          </w:p>
        </w:tc>
        <w:tc>
          <w:tcPr>
            <w:tcW w:w="1418" w:type="dxa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F866C4" w:rsidRDefault="00AD227A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F866C4" w:rsidRDefault="00AD227A" w:rsidP="005313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F866C4">
              <w:rPr>
                <w:sz w:val="20"/>
                <w:szCs w:val="20"/>
              </w:rPr>
              <w:t>долевая, 1/398</w:t>
            </w:r>
          </w:p>
        </w:tc>
        <w:tc>
          <w:tcPr>
            <w:tcW w:w="993" w:type="dxa"/>
            <w:shd w:val="clear" w:color="auto" w:fill="auto"/>
          </w:tcPr>
          <w:p w:rsidR="00AD227A" w:rsidRPr="00F866C4" w:rsidRDefault="00AD227A" w:rsidP="00531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327301,7</w:t>
            </w:r>
          </w:p>
        </w:tc>
        <w:tc>
          <w:tcPr>
            <w:tcW w:w="851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F866C4" w:rsidRDefault="00AD227A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F866C4" w:rsidRDefault="00AD227A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Жевагина Е.Н.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№ 3 «Тополек» п. Первомайский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043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AD227A" w:rsidRPr="002043A4" w:rsidRDefault="00AD227A" w:rsidP="002043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043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2043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2043A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D</w:t>
            </w:r>
            <w:r w:rsidRPr="002043A4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569 282,40</w:t>
            </w:r>
          </w:p>
        </w:tc>
        <w:tc>
          <w:tcPr>
            <w:tcW w:w="1418" w:type="dxa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111,8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Ваисова Ф.А.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№ 4 «Саьвле» с. Канглы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AD227A" w:rsidRDefault="00AD227A" w:rsidP="002043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К</w:t>
            </w:r>
            <w:r w:rsidRPr="003E1359">
              <w:rPr>
                <w:sz w:val="20"/>
                <w:szCs w:val="20"/>
              </w:rPr>
              <w:t>амри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AD227A" w:rsidRPr="001A7185" w:rsidRDefault="00AD227A" w:rsidP="002043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JTNBE40K703188898</w:t>
            </w:r>
          </w:p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608 814,33</w:t>
            </w:r>
          </w:p>
        </w:tc>
        <w:tc>
          <w:tcPr>
            <w:tcW w:w="1418" w:type="dxa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AD227A" w:rsidRPr="003E1359" w:rsidRDefault="00AD227A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233 195,01</w:t>
            </w:r>
          </w:p>
        </w:tc>
        <w:tc>
          <w:tcPr>
            <w:tcW w:w="1418" w:type="dxa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5C1954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Саева Л.А.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71BD7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</w:t>
            </w:r>
            <w:r w:rsidRPr="003E1359">
              <w:rPr>
                <w:sz w:val="20"/>
                <w:szCs w:val="20"/>
              </w:rPr>
              <w:lastRenderedPageBreak/>
              <w:t>м учреждени</w:t>
            </w:r>
            <w:r>
              <w:rPr>
                <w:sz w:val="20"/>
                <w:szCs w:val="20"/>
              </w:rPr>
              <w:t xml:space="preserve">ем детским садом № 15 «Колосок» </w:t>
            </w:r>
            <w:r w:rsidRPr="003E1359">
              <w:rPr>
                <w:sz w:val="20"/>
                <w:szCs w:val="20"/>
              </w:rPr>
              <w:t>с. Нижняя Александровка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03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1/476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39075612,0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50,2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448 865,72</w:t>
            </w:r>
          </w:p>
        </w:tc>
        <w:tc>
          <w:tcPr>
            <w:tcW w:w="1418" w:type="dxa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302,7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Шпичка К.К.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№ 17 «Ягодка» х. Садовый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CF06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566 631,05</w:t>
            </w:r>
          </w:p>
        </w:tc>
        <w:tc>
          <w:tcPr>
            <w:tcW w:w="1418" w:type="dxa"/>
          </w:tcPr>
          <w:p w:rsidR="00AD227A" w:rsidRPr="003E1359" w:rsidRDefault="00AD227A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DA2C1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04A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2C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DA2C1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04A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Кателевская Р.А.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№ 18 «Родничок» с. Левокумка Минераловодско</w:t>
            </w:r>
            <w:r w:rsidRPr="003E1359">
              <w:rPr>
                <w:sz w:val="20"/>
                <w:szCs w:val="20"/>
              </w:rPr>
              <w:lastRenderedPageBreak/>
              <w:t>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503 792,94</w:t>
            </w: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E13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1 250 924,00</w:t>
            </w: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E13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Косенко Л.Х.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№ 19 «Колобок»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 xml:space="preserve"> п. Загорский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544 170,55</w:t>
            </w:r>
          </w:p>
        </w:tc>
        <w:tc>
          <w:tcPr>
            <w:tcW w:w="1418" w:type="dxa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2C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D75D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17CF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D75D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D75D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здания</w:t>
            </w:r>
          </w:p>
          <w:p w:rsidR="00AD227A" w:rsidRPr="003E1359" w:rsidRDefault="00AD227A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45027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AD227A" w:rsidRPr="003E1359" w:rsidRDefault="00AD227A" w:rsidP="008450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ЛАДА-Веста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418" w:type="dxa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245482,0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Бут И.В.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детским садом </w:t>
            </w:r>
            <w:r w:rsidRPr="003E1359">
              <w:rPr>
                <w:sz w:val="20"/>
                <w:szCs w:val="20"/>
              </w:rPr>
              <w:lastRenderedPageBreak/>
              <w:t xml:space="preserve">№ 20 «Теремок» х. Перевальный  Минераловодского района  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450 168,72</w:t>
            </w:r>
          </w:p>
        </w:tc>
        <w:tc>
          <w:tcPr>
            <w:tcW w:w="1418" w:type="dxa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5/348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6751200,0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47 310,01</w:t>
            </w:r>
          </w:p>
        </w:tc>
        <w:tc>
          <w:tcPr>
            <w:tcW w:w="1418" w:type="dxa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1/32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696126,0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6/42</w:t>
            </w:r>
          </w:p>
        </w:tc>
        <w:tc>
          <w:tcPr>
            <w:tcW w:w="993" w:type="dxa"/>
            <w:shd w:val="clear" w:color="auto" w:fill="auto"/>
          </w:tcPr>
          <w:p w:rsidR="00AD227A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548900,0</w:t>
            </w:r>
          </w:p>
        </w:tc>
        <w:tc>
          <w:tcPr>
            <w:tcW w:w="851" w:type="dxa"/>
            <w:shd w:val="clear" w:color="auto" w:fill="auto"/>
          </w:tcPr>
          <w:p w:rsidR="00AD227A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AD227A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78000,0</w:t>
            </w:r>
          </w:p>
        </w:tc>
        <w:tc>
          <w:tcPr>
            <w:tcW w:w="851" w:type="dxa"/>
            <w:shd w:val="clear" w:color="auto" w:fill="auto"/>
          </w:tcPr>
          <w:p w:rsidR="00AD227A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Красноусова Л.Е.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 № 21 «Солнышко» 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>с. Ульяновка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514 834,54</w:t>
            </w:r>
          </w:p>
        </w:tc>
        <w:tc>
          <w:tcPr>
            <w:tcW w:w="1418" w:type="dxa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Кропачева А.А.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</w:t>
            </w:r>
            <w:r>
              <w:rPr>
                <w:sz w:val="20"/>
                <w:szCs w:val="20"/>
              </w:rPr>
              <w:t>альным казенным дошкольным образовательным учре</w:t>
            </w:r>
            <w:r w:rsidRPr="003E1359">
              <w:rPr>
                <w:sz w:val="20"/>
                <w:szCs w:val="20"/>
              </w:rPr>
              <w:t xml:space="preserve">ждением </w:t>
            </w:r>
            <w:r>
              <w:rPr>
                <w:sz w:val="20"/>
                <w:szCs w:val="20"/>
              </w:rPr>
              <w:t>детским садом комбиниро</w:t>
            </w:r>
            <w:r w:rsidRPr="003E1359"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t xml:space="preserve">ного вида № 22 «Улыбка» х. </w:t>
            </w:r>
            <w:r>
              <w:rPr>
                <w:sz w:val="20"/>
                <w:szCs w:val="20"/>
              </w:rPr>
              <w:lastRenderedPageBreak/>
              <w:t>Красный Пахарь Мине</w:t>
            </w:r>
            <w:r w:rsidRPr="003E1359">
              <w:rPr>
                <w:sz w:val="20"/>
                <w:szCs w:val="20"/>
              </w:rPr>
              <w:t>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41,4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99209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 xml:space="preserve"> KIA JA (PICANTO)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454 112,41</w:t>
            </w:r>
          </w:p>
        </w:tc>
        <w:tc>
          <w:tcPr>
            <w:tcW w:w="1418" w:type="dxa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Севостьянова С.Н.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23 «Антошка» п. Новотерский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546 364,16</w:t>
            </w:r>
          </w:p>
        </w:tc>
        <w:tc>
          <w:tcPr>
            <w:tcW w:w="1418" w:type="dxa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Бутова Н.В.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</w:t>
            </w:r>
            <w:r>
              <w:rPr>
                <w:sz w:val="20"/>
                <w:szCs w:val="20"/>
              </w:rPr>
              <w:t>им садом  № 24 «Колокольчик» с.</w:t>
            </w:r>
            <w:r w:rsidRPr="003E1359">
              <w:rPr>
                <w:sz w:val="20"/>
                <w:szCs w:val="20"/>
              </w:rPr>
              <w:t>Орбельяновка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456 462,93</w:t>
            </w:r>
          </w:p>
        </w:tc>
        <w:tc>
          <w:tcPr>
            <w:tcW w:w="1418" w:type="dxa"/>
          </w:tcPr>
          <w:p w:rsidR="00AD227A" w:rsidRPr="003E1359" w:rsidRDefault="00AD227A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5873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21102 седан 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350 730,40</w:t>
            </w:r>
          </w:p>
        </w:tc>
        <w:tc>
          <w:tcPr>
            <w:tcW w:w="1418" w:type="dxa"/>
          </w:tcPr>
          <w:p w:rsidR="00AD227A" w:rsidRPr="003E1359" w:rsidRDefault="00AD227A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Цуканова Т. Н.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</w:t>
            </w:r>
            <w:r>
              <w:rPr>
                <w:sz w:val="20"/>
                <w:szCs w:val="20"/>
              </w:rPr>
              <w:t>альным казенным дошкольным образовательным учре</w:t>
            </w:r>
            <w:r w:rsidRPr="003E135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дением детским садом № 25 «Ручеек» с. </w:t>
            </w:r>
            <w:r>
              <w:rPr>
                <w:sz w:val="20"/>
                <w:szCs w:val="20"/>
              </w:rPr>
              <w:lastRenderedPageBreak/>
              <w:t>Сунжа Минераловодского рай</w:t>
            </w:r>
            <w:r w:rsidRPr="003E1359">
              <w:rPr>
                <w:sz w:val="20"/>
                <w:szCs w:val="20"/>
              </w:rPr>
              <w:t>-на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D3CD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648 563,79</w:t>
            </w:r>
          </w:p>
        </w:tc>
        <w:tc>
          <w:tcPr>
            <w:tcW w:w="1418" w:type="dxa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DA2C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DA2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DA2C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Коньякова В. 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ющая  муниципальным казенным дошкольным образовательным учрежде</w:t>
            </w:r>
            <w:r w:rsidRPr="003E1359">
              <w:rPr>
                <w:sz w:val="20"/>
                <w:szCs w:val="20"/>
              </w:rPr>
              <w:t>нием детским садом № 26 «Ласточка» с. Прикумское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C43F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/1687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446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446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4466CD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AD227A" w:rsidRPr="004466CD" w:rsidRDefault="00AD227A" w:rsidP="004466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446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603 821,45</w:t>
            </w:r>
          </w:p>
        </w:tc>
        <w:tc>
          <w:tcPr>
            <w:tcW w:w="1418" w:type="dxa"/>
          </w:tcPr>
          <w:p w:rsidR="00AD227A" w:rsidRPr="003E1359" w:rsidRDefault="00AD227A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22B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C43F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/1687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568 818,52</w:t>
            </w:r>
          </w:p>
        </w:tc>
        <w:tc>
          <w:tcPr>
            <w:tcW w:w="1418" w:type="dxa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Мясникова Е.В.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</w:t>
            </w:r>
            <w:r>
              <w:rPr>
                <w:sz w:val="20"/>
                <w:szCs w:val="20"/>
              </w:rPr>
              <w:t>альным казенным дошкольным обра</w:t>
            </w:r>
            <w:r w:rsidRPr="003E1359">
              <w:rPr>
                <w:sz w:val="20"/>
                <w:szCs w:val="20"/>
              </w:rPr>
              <w:t>зовательным у</w:t>
            </w:r>
            <w:r>
              <w:rPr>
                <w:sz w:val="20"/>
                <w:szCs w:val="20"/>
              </w:rPr>
              <w:t>чреждением детским садом № 27 «Ро</w:t>
            </w:r>
            <w:r w:rsidRPr="003E1359">
              <w:rPr>
                <w:sz w:val="20"/>
                <w:szCs w:val="20"/>
              </w:rPr>
              <w:t>машка» с. Дунаевка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471 933,67</w:t>
            </w: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740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740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740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740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2C44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  <w:r w:rsidRPr="003E1359">
              <w:rPr>
                <w:sz w:val="20"/>
                <w:szCs w:val="20"/>
              </w:rPr>
              <w:t>, 3/1687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6748000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169 747,56</w:t>
            </w: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Переяслова Т.И.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28  «Теремок» с. Нагутское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284,0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641 345,20</w:t>
            </w: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2/861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84363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6044700</w:t>
            </w:r>
            <w:r>
              <w:rPr>
                <w:sz w:val="20"/>
                <w:szCs w:val="20"/>
              </w:rPr>
              <w:t>0,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3E1359">
              <w:rPr>
                <w:sz w:val="20"/>
                <w:szCs w:val="20"/>
              </w:rPr>
              <w:t>долевая, 1/110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84363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8180000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Савинцева Е.В.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бюджетным дошкольным </w:t>
            </w:r>
            <w:r>
              <w:rPr>
                <w:sz w:val="20"/>
                <w:szCs w:val="20"/>
              </w:rPr>
              <w:t>образовательным учреждением дет</w:t>
            </w:r>
            <w:r w:rsidRPr="003E135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ким садом № 30 «Солнышко» с. Побегайловка Минера</w:t>
            </w:r>
            <w:r w:rsidRPr="003E1359">
              <w:rPr>
                <w:sz w:val="20"/>
                <w:szCs w:val="20"/>
              </w:rPr>
              <w:t>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489 637,06</w:t>
            </w: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земельный </w:t>
            </w:r>
            <w:r w:rsidRPr="003E135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334B3A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AD227A" w:rsidRPr="003E1359" w:rsidRDefault="00AD227A" w:rsidP="001148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LADA ЛАРГУС KSOY5L 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212 815,13</w:t>
            </w:r>
          </w:p>
        </w:tc>
        <w:tc>
          <w:tcPr>
            <w:tcW w:w="1418" w:type="dxa"/>
          </w:tcPr>
          <w:p w:rsidR="00AD227A" w:rsidRPr="003E1359" w:rsidRDefault="00AD227A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740C50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740C5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67,4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740C5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Машало О.В.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</w:t>
            </w:r>
            <w:r>
              <w:rPr>
                <w:sz w:val="20"/>
                <w:szCs w:val="20"/>
              </w:rPr>
              <w:t xml:space="preserve"> садом № 32 «Золотой ключик» с.</w:t>
            </w:r>
            <w:r w:rsidRPr="003E1359">
              <w:rPr>
                <w:sz w:val="20"/>
                <w:szCs w:val="20"/>
              </w:rPr>
              <w:t>Розовка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6E0C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414 536,75</w:t>
            </w: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4A109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  <w:r w:rsidRPr="009E42CB">
              <w:rPr>
                <w:b/>
                <w:sz w:val="20"/>
                <w:szCs w:val="20"/>
              </w:rPr>
              <w:t>Доброгорская Е.Ю.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A52C9A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</w:t>
            </w:r>
            <w:r>
              <w:rPr>
                <w:sz w:val="20"/>
                <w:szCs w:val="20"/>
              </w:rPr>
              <w:t xml:space="preserve">бюджетным </w:t>
            </w:r>
            <w:r w:rsidRPr="003E1359">
              <w:rPr>
                <w:sz w:val="20"/>
                <w:szCs w:val="20"/>
              </w:rPr>
              <w:t>дошкольным образовательным учреждением детским</w:t>
            </w:r>
            <w:r>
              <w:rPr>
                <w:sz w:val="20"/>
                <w:szCs w:val="20"/>
              </w:rPr>
              <w:t xml:space="preserve"> садом  комбинированного вида № 198 </w:t>
            </w:r>
            <w:r>
              <w:rPr>
                <w:sz w:val="20"/>
                <w:szCs w:val="20"/>
              </w:rPr>
              <w:lastRenderedPageBreak/>
              <w:t>«Белоснежка»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4D2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1 678 768,63</w:t>
            </w:r>
          </w:p>
        </w:tc>
        <w:tc>
          <w:tcPr>
            <w:tcW w:w="1418" w:type="dxa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150A94">
            <w:pPr>
              <w:rPr>
                <w:sz w:val="20"/>
                <w:szCs w:val="20"/>
              </w:rPr>
            </w:pPr>
            <w:r w:rsidRPr="009E42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DA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5E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150A94">
            <w:pPr>
              <w:rPr>
                <w:b/>
                <w:color w:val="000000"/>
                <w:sz w:val="20"/>
                <w:szCs w:val="20"/>
              </w:rPr>
            </w:pPr>
            <w:r w:rsidRPr="009E42CB">
              <w:rPr>
                <w:b/>
                <w:color w:val="000000"/>
                <w:sz w:val="20"/>
                <w:szCs w:val="20"/>
              </w:rPr>
              <w:t>Павловская И.А.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05B48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</w:t>
            </w:r>
            <w:r>
              <w:rPr>
                <w:sz w:val="20"/>
                <w:szCs w:val="20"/>
              </w:rPr>
              <w:t xml:space="preserve">бюджетным </w:t>
            </w:r>
            <w:r w:rsidRPr="003E1359">
              <w:rPr>
                <w:sz w:val="20"/>
                <w:szCs w:val="20"/>
              </w:rPr>
              <w:t>дошкольным образовательным учреждением детским</w:t>
            </w:r>
            <w:r>
              <w:rPr>
                <w:sz w:val="20"/>
                <w:szCs w:val="20"/>
              </w:rPr>
              <w:t xml:space="preserve"> садом  комбинированного вида № 3 «Семицветик»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80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308,5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604 369,46</w:t>
            </w:r>
          </w:p>
        </w:tc>
        <w:tc>
          <w:tcPr>
            <w:tcW w:w="1418" w:type="dxa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9E42CB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80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2D7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3E1359" w:rsidRDefault="00AD227A" w:rsidP="00BE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3E1359" w:rsidRDefault="00AD227A" w:rsidP="00BE45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2D7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2D7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308,5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3E1359" w:rsidRDefault="00AD227A" w:rsidP="00BE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E45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E4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227A" w:rsidRPr="003E1359" w:rsidTr="009A2458">
        <w:tc>
          <w:tcPr>
            <w:tcW w:w="567" w:type="dxa"/>
            <w:shd w:val="clear" w:color="auto" w:fill="auto"/>
          </w:tcPr>
          <w:p w:rsidR="00AD227A" w:rsidRPr="003E135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227A" w:rsidRPr="003E1359" w:rsidRDefault="00AD227A" w:rsidP="00BE45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3E1359" w:rsidRDefault="00AD227A" w:rsidP="00BE45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227A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Pr="003E1359" w:rsidRDefault="00AD227A" w:rsidP="00BE4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308,5</w:t>
            </w:r>
          </w:p>
        </w:tc>
        <w:tc>
          <w:tcPr>
            <w:tcW w:w="922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7A" w:rsidRPr="003E1359" w:rsidRDefault="00AD227A" w:rsidP="00BE45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227A" w:rsidRDefault="00AD227A" w:rsidP="00C7441E">
      <w:pPr>
        <w:rPr>
          <w:szCs w:val="24"/>
        </w:rPr>
      </w:pPr>
    </w:p>
    <w:p w:rsidR="00AD227A" w:rsidRDefault="00AD227A" w:rsidP="00C7441E">
      <w:pPr>
        <w:rPr>
          <w:szCs w:val="24"/>
        </w:rPr>
      </w:pPr>
    </w:p>
    <w:p w:rsidR="00AD227A" w:rsidRDefault="00AD227A" w:rsidP="00C7441E">
      <w:pPr>
        <w:rPr>
          <w:szCs w:val="24"/>
        </w:rPr>
      </w:pPr>
    </w:p>
    <w:p w:rsidR="00AD227A" w:rsidRPr="00C7441E" w:rsidRDefault="00AD227A" w:rsidP="00C7441E">
      <w:pPr>
        <w:rPr>
          <w:szCs w:val="24"/>
        </w:rPr>
      </w:pPr>
    </w:p>
    <w:p w:rsidR="00AD227A" w:rsidRPr="00691429" w:rsidRDefault="00AD227A" w:rsidP="00453E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Сведения </w:t>
      </w:r>
    </w:p>
    <w:p w:rsidR="00AD227A" w:rsidRDefault="00AD227A" w:rsidP="00AF0C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образовательных учреждений </w:t>
      </w:r>
    </w:p>
    <w:p w:rsidR="00AD227A" w:rsidRPr="00691429" w:rsidRDefault="00AD227A" w:rsidP="00AF0C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дополнительного образования Минераловодского городского округа за отчетный период </w:t>
      </w:r>
    </w:p>
    <w:p w:rsidR="00AD227A" w:rsidRPr="00691429" w:rsidRDefault="00AD227A" w:rsidP="0059454F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>с 1 января 20</w:t>
      </w:r>
      <w:r>
        <w:rPr>
          <w:sz w:val="20"/>
          <w:szCs w:val="20"/>
        </w:rPr>
        <w:t>20</w:t>
      </w:r>
      <w:r w:rsidRPr="00691429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691429">
        <w:rPr>
          <w:sz w:val="20"/>
          <w:szCs w:val="20"/>
        </w:rPr>
        <w:t xml:space="preserve"> года</w:t>
      </w:r>
    </w:p>
    <w:p w:rsidR="00AD227A" w:rsidRPr="00691429" w:rsidRDefault="00AD227A" w:rsidP="00F04416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AD227A" w:rsidRPr="00691429" w:rsidTr="000004E1">
        <w:tc>
          <w:tcPr>
            <w:tcW w:w="567" w:type="dxa"/>
            <w:vMerge w:val="restart"/>
            <w:shd w:val="clear" w:color="auto" w:fill="auto"/>
          </w:tcPr>
          <w:p w:rsidR="00AD227A" w:rsidRPr="0069142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D227A" w:rsidRPr="0069142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561456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D227A" w:rsidRPr="00691429" w:rsidRDefault="00AD227A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AD227A" w:rsidRPr="00691429" w:rsidRDefault="00AD227A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Транспортные средства </w:t>
            </w: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9631F5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Декларированный годовой доход за </w:t>
            </w:r>
            <w:r w:rsidRPr="009631F5">
              <w:rPr>
                <w:sz w:val="20"/>
                <w:szCs w:val="20"/>
              </w:rPr>
              <w:t>2020 г</w:t>
            </w:r>
            <w:r w:rsidRPr="00691429">
              <w:rPr>
                <w:sz w:val="20"/>
                <w:szCs w:val="20"/>
              </w:rPr>
              <w:t>од (руб.)</w:t>
            </w:r>
          </w:p>
        </w:tc>
        <w:tc>
          <w:tcPr>
            <w:tcW w:w="1701" w:type="dxa"/>
            <w:vMerge w:val="restart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D227A" w:rsidRPr="00691429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</w:p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AD227A" w:rsidRPr="00691429" w:rsidTr="000004E1">
        <w:tc>
          <w:tcPr>
            <w:tcW w:w="567" w:type="dxa"/>
            <w:shd w:val="clear" w:color="auto" w:fill="auto"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227A" w:rsidRPr="00691429" w:rsidRDefault="00AD227A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13</w:t>
            </w:r>
          </w:p>
        </w:tc>
      </w:tr>
      <w:tr w:rsidR="00AD227A" w:rsidRPr="00691429" w:rsidTr="000004E1">
        <w:tc>
          <w:tcPr>
            <w:tcW w:w="567" w:type="dxa"/>
            <w:shd w:val="clear" w:color="auto" w:fill="auto"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69142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AD227A" w:rsidRPr="000516CC" w:rsidRDefault="00AD227A" w:rsidP="00AB0F32">
            <w:pPr>
              <w:rPr>
                <w:b/>
                <w:sz w:val="20"/>
                <w:szCs w:val="20"/>
              </w:rPr>
            </w:pPr>
            <w:r w:rsidRPr="000516CC">
              <w:rPr>
                <w:b/>
                <w:sz w:val="20"/>
                <w:szCs w:val="20"/>
              </w:rPr>
              <w:t xml:space="preserve">Петрич О.И. </w:t>
            </w:r>
          </w:p>
        </w:tc>
        <w:tc>
          <w:tcPr>
            <w:tcW w:w="1559" w:type="dxa"/>
            <w:shd w:val="clear" w:color="auto" w:fill="auto"/>
          </w:tcPr>
          <w:p w:rsidR="00AD227A" w:rsidRPr="00691429" w:rsidRDefault="00AD227A" w:rsidP="006F39D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6914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учреждения </w:t>
            </w:r>
            <w:r w:rsidRPr="006914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дополнительного образования Дом детского творчества г. </w:t>
            </w:r>
            <w:r w:rsidRPr="0069142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08506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691429" w:rsidRDefault="00AD227A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227A" w:rsidRPr="00691429" w:rsidRDefault="00AD227A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691429" w:rsidRDefault="00AD227A" w:rsidP="00CC7503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691429" w:rsidRDefault="00AD227A" w:rsidP="00963B48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AD227A" w:rsidRPr="00691429" w:rsidRDefault="00AD227A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691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2 996 506,87</w:t>
            </w:r>
          </w:p>
        </w:tc>
        <w:tc>
          <w:tcPr>
            <w:tcW w:w="1701" w:type="dxa"/>
          </w:tcPr>
          <w:p w:rsidR="00AD227A" w:rsidRPr="00691429" w:rsidRDefault="00AD227A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AD227A" w:rsidRPr="00691429" w:rsidTr="000004E1">
        <w:tc>
          <w:tcPr>
            <w:tcW w:w="567" w:type="dxa"/>
            <w:shd w:val="clear" w:color="auto" w:fill="auto"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Pr="000516CC" w:rsidRDefault="00AD227A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27A" w:rsidRPr="00691429" w:rsidRDefault="00AD227A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691429" w:rsidRDefault="00AD227A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227A" w:rsidRPr="00691429" w:rsidRDefault="00AD227A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691429" w:rsidRDefault="00AD227A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691429" w:rsidRDefault="00AD227A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691429" w:rsidRDefault="00AD227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AF0C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7A" w:rsidRPr="00691429" w:rsidRDefault="00AD227A" w:rsidP="00EA2752">
            <w:pPr>
              <w:rPr>
                <w:sz w:val="20"/>
                <w:szCs w:val="20"/>
              </w:rPr>
            </w:pPr>
          </w:p>
        </w:tc>
      </w:tr>
      <w:tr w:rsidR="00AD227A" w:rsidRPr="00691429" w:rsidTr="000004E1">
        <w:tc>
          <w:tcPr>
            <w:tcW w:w="567" w:type="dxa"/>
            <w:shd w:val="clear" w:color="auto" w:fill="auto"/>
          </w:tcPr>
          <w:p w:rsidR="00AD227A" w:rsidRPr="00691429" w:rsidRDefault="00AD227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142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AD227A" w:rsidRPr="000516CC" w:rsidRDefault="00AD227A" w:rsidP="00F258A5">
            <w:pPr>
              <w:rPr>
                <w:b/>
                <w:sz w:val="20"/>
                <w:szCs w:val="20"/>
              </w:rPr>
            </w:pPr>
            <w:r w:rsidRPr="000516CC">
              <w:rPr>
                <w:b/>
                <w:sz w:val="20"/>
                <w:szCs w:val="20"/>
              </w:rPr>
              <w:t>Сильченко А.Н.</w:t>
            </w:r>
          </w:p>
        </w:tc>
        <w:tc>
          <w:tcPr>
            <w:tcW w:w="1559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691429">
              <w:rPr>
                <w:sz w:val="20"/>
                <w:szCs w:val="20"/>
              </w:rPr>
              <w:t>муниципального бюджетного учреждения дополнительно</w:t>
            </w:r>
            <w:r w:rsidRPr="00691429">
              <w:rPr>
                <w:sz w:val="20"/>
                <w:szCs w:val="20"/>
              </w:rPr>
              <w:lastRenderedPageBreak/>
              <w:t>го образования Центр дополнительного образования детей г. Минеральные Воды</w:t>
            </w:r>
          </w:p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691429" w:rsidRDefault="00AD227A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Pr="00691429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CA4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691429" w:rsidRDefault="00AD227A" w:rsidP="00CA4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Default="00AD227A" w:rsidP="00305D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9142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ШЕВРОЛЕ НИВА</w:t>
            </w:r>
          </w:p>
          <w:p w:rsidR="00AD227A" w:rsidRPr="00691429" w:rsidRDefault="00AD227A" w:rsidP="009F203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color w:val="000000"/>
                <w:sz w:val="20"/>
                <w:szCs w:val="20"/>
              </w:rPr>
              <w:lastRenderedPageBreak/>
              <w:t>автомобиль- СИТРОЕН С4</w:t>
            </w: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603 804,34</w:t>
            </w:r>
          </w:p>
        </w:tc>
        <w:tc>
          <w:tcPr>
            <w:tcW w:w="1701" w:type="dxa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AD227A" w:rsidRPr="00691429" w:rsidTr="000004E1">
        <w:tc>
          <w:tcPr>
            <w:tcW w:w="567" w:type="dxa"/>
            <w:shd w:val="clear" w:color="auto" w:fill="auto"/>
          </w:tcPr>
          <w:p w:rsidR="00AD227A" w:rsidRDefault="00AD227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Pr="000516CC" w:rsidRDefault="00AD227A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27A" w:rsidRPr="00691429" w:rsidRDefault="00AD227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22" w:type="dxa"/>
            <w:shd w:val="clear" w:color="auto" w:fill="auto"/>
          </w:tcPr>
          <w:p w:rsidR="00AD227A" w:rsidRDefault="00AD227A" w:rsidP="00F7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AD227A" w:rsidRPr="00691429" w:rsidRDefault="00AD227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к легковому автомобилю 718725 718755</w:t>
            </w:r>
          </w:p>
        </w:tc>
        <w:tc>
          <w:tcPr>
            <w:tcW w:w="1276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691429" w:rsidTr="000004E1">
        <w:tc>
          <w:tcPr>
            <w:tcW w:w="567" w:type="dxa"/>
            <w:shd w:val="clear" w:color="auto" w:fill="auto"/>
          </w:tcPr>
          <w:p w:rsidR="00AD227A" w:rsidRPr="0069142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227A" w:rsidRPr="00691429" w:rsidRDefault="00AD227A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975030">
            <w:pPr>
              <w:spacing w:after="0"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Pr="00691429" w:rsidRDefault="00AD227A" w:rsidP="0097503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91429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AD227A" w:rsidRPr="00691429" w:rsidRDefault="00AD227A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AD227A" w:rsidRPr="00691429" w:rsidRDefault="00AD227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489 451,09</w:t>
            </w:r>
          </w:p>
        </w:tc>
        <w:tc>
          <w:tcPr>
            <w:tcW w:w="1701" w:type="dxa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AD227A" w:rsidRPr="00691429" w:rsidTr="000004E1">
        <w:tc>
          <w:tcPr>
            <w:tcW w:w="567" w:type="dxa"/>
            <w:shd w:val="clear" w:color="auto" w:fill="auto"/>
          </w:tcPr>
          <w:p w:rsidR="00AD227A" w:rsidRPr="0069142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27A" w:rsidRPr="00691429" w:rsidRDefault="00AD227A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Pr="00691429" w:rsidRDefault="00AD227A" w:rsidP="00975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227A" w:rsidRPr="00691429" w:rsidRDefault="00AD227A" w:rsidP="0097503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AD227A" w:rsidRPr="00691429" w:rsidRDefault="00AD227A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691429" w:rsidRDefault="00AD227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</w:tr>
      <w:tr w:rsidR="00AD227A" w:rsidRPr="00691429" w:rsidTr="000004E1">
        <w:tc>
          <w:tcPr>
            <w:tcW w:w="567" w:type="dxa"/>
            <w:shd w:val="clear" w:color="auto" w:fill="auto"/>
          </w:tcPr>
          <w:p w:rsidR="00AD227A" w:rsidRPr="00691429" w:rsidRDefault="00AD227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27A" w:rsidRPr="00691429" w:rsidRDefault="00AD227A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975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27A" w:rsidRDefault="00AD227A" w:rsidP="0097503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227A" w:rsidRDefault="00AD227A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AD227A" w:rsidRDefault="00AD227A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AD227A" w:rsidRPr="00691429" w:rsidRDefault="00AD227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27A" w:rsidRDefault="00AD227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7A" w:rsidRPr="00691429" w:rsidRDefault="00AD227A" w:rsidP="00F258A5">
            <w:pPr>
              <w:rPr>
                <w:sz w:val="20"/>
                <w:szCs w:val="20"/>
              </w:rPr>
            </w:pPr>
          </w:p>
        </w:tc>
      </w:tr>
    </w:tbl>
    <w:p w:rsidR="00AD227A" w:rsidRPr="00C7441E" w:rsidRDefault="00AD227A" w:rsidP="00C7441E">
      <w:pPr>
        <w:rPr>
          <w:szCs w:val="24"/>
        </w:rPr>
      </w:pPr>
    </w:p>
    <w:p w:rsidR="00243221" w:rsidRPr="001C34A2" w:rsidRDefault="00243221" w:rsidP="001C34A2"/>
    <w:sectPr w:rsidR="00243221" w:rsidRPr="001C34A2" w:rsidSect="00AD227A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1D2" w:rsidRDefault="002841D2" w:rsidP="00AD227A">
      <w:pPr>
        <w:spacing w:after="0" w:line="240" w:lineRule="auto"/>
      </w:pPr>
      <w:r>
        <w:separator/>
      </w:r>
    </w:p>
  </w:endnote>
  <w:endnote w:type="continuationSeparator" w:id="0">
    <w:p w:rsidR="002841D2" w:rsidRDefault="002841D2" w:rsidP="00AD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1D2" w:rsidRDefault="002841D2" w:rsidP="00AD227A">
      <w:pPr>
        <w:spacing w:after="0" w:line="240" w:lineRule="auto"/>
      </w:pPr>
      <w:r>
        <w:separator/>
      </w:r>
    </w:p>
  </w:footnote>
  <w:footnote w:type="continuationSeparator" w:id="0">
    <w:p w:rsidR="002841D2" w:rsidRDefault="002841D2" w:rsidP="00AD2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1D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227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464A72-C2DA-4D18-90E8-EB6EF12B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AD227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227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D227A"/>
    <w:rPr>
      <w:rFonts w:ascii="Segoe UI" w:hAnsi="Segoe UI"/>
      <w:sz w:val="18"/>
      <w:szCs w:val="18"/>
      <w:lang w:val="x-none" w:eastAsia="en-US"/>
    </w:rPr>
  </w:style>
  <w:style w:type="character" w:customStyle="1" w:styleId="fn">
    <w:name w:val="fn"/>
    <w:rsid w:val="00AD227A"/>
  </w:style>
  <w:style w:type="paragraph" w:styleId="ab">
    <w:name w:val="endnote text"/>
    <w:basedOn w:val="a"/>
    <w:link w:val="ac"/>
    <w:uiPriority w:val="99"/>
    <w:semiHidden/>
    <w:unhideWhenUsed/>
    <w:rsid w:val="00AD227A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227A"/>
    <w:rPr>
      <w:rFonts w:ascii="Calibri" w:hAnsi="Calibri"/>
    </w:rPr>
  </w:style>
  <w:style w:type="character" w:styleId="ad">
    <w:name w:val="endnote reference"/>
    <w:uiPriority w:val="99"/>
    <w:semiHidden/>
    <w:unhideWhenUsed/>
    <w:rsid w:val="00AD227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D227A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AD227A"/>
    <w:rPr>
      <w:rFonts w:ascii="Calibri" w:hAnsi="Calibri"/>
      <w:sz w:val="22"/>
      <w:szCs w:val="22"/>
      <w:lang w:val="x-none" w:eastAsia="x-none"/>
    </w:rPr>
  </w:style>
  <w:style w:type="paragraph" w:styleId="af0">
    <w:name w:val="footer"/>
    <w:basedOn w:val="a"/>
    <w:link w:val="af1"/>
    <w:uiPriority w:val="99"/>
    <w:unhideWhenUsed/>
    <w:rsid w:val="00AD227A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AD227A"/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5208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2021-10-28T07:52:00Z</dcterms:modified>
</cp:coreProperties>
</file>