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38" w:rsidRPr="003E4615" w:rsidRDefault="00345838" w:rsidP="00D43743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Сведения </w:t>
      </w:r>
    </w:p>
    <w:p w:rsidR="00345838" w:rsidRDefault="00345838" w:rsidP="00D43743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</w:t>
      </w:r>
      <w:r>
        <w:rPr>
          <w:b/>
          <w:sz w:val="20"/>
          <w:szCs w:val="20"/>
        </w:rPr>
        <w:t xml:space="preserve"> </w:t>
      </w:r>
      <w:r w:rsidRPr="00D43743">
        <w:rPr>
          <w:b/>
          <w:sz w:val="20"/>
          <w:szCs w:val="20"/>
        </w:rPr>
        <w:t>главы Минераловодского</w:t>
      </w:r>
      <w:r w:rsidRPr="003E4615">
        <w:rPr>
          <w:b/>
          <w:sz w:val="20"/>
          <w:szCs w:val="20"/>
        </w:rPr>
        <w:t xml:space="preserve"> городского округа </w:t>
      </w:r>
    </w:p>
    <w:p w:rsidR="00345838" w:rsidRPr="003E4615" w:rsidRDefault="00345838" w:rsidP="00D43743">
      <w:pPr>
        <w:spacing w:after="0" w:line="240" w:lineRule="auto"/>
        <w:jc w:val="center"/>
        <w:rPr>
          <w:sz w:val="20"/>
          <w:szCs w:val="20"/>
        </w:rPr>
      </w:pPr>
      <w:r w:rsidRPr="003E4615">
        <w:rPr>
          <w:b/>
          <w:sz w:val="20"/>
          <w:szCs w:val="20"/>
        </w:rPr>
        <w:t>Ставропольского края з</w:t>
      </w:r>
      <w:r>
        <w:rPr>
          <w:b/>
          <w:sz w:val="20"/>
          <w:szCs w:val="20"/>
        </w:rPr>
        <w:t xml:space="preserve">а отчетный период с 1 января 2020 </w:t>
      </w:r>
      <w:r w:rsidRPr="003E4615">
        <w:rPr>
          <w:b/>
          <w:sz w:val="20"/>
          <w:szCs w:val="20"/>
        </w:rPr>
        <w:t>года по 31 декабря 20</w:t>
      </w:r>
      <w:r>
        <w:rPr>
          <w:b/>
          <w:sz w:val="20"/>
          <w:szCs w:val="20"/>
        </w:rPr>
        <w:t>20</w:t>
      </w:r>
      <w:r w:rsidRPr="003E4615">
        <w:rPr>
          <w:b/>
          <w:sz w:val="20"/>
          <w:szCs w:val="20"/>
        </w:rPr>
        <w:t xml:space="preserve"> года</w:t>
      </w:r>
    </w:p>
    <w:p w:rsidR="00345838" w:rsidRPr="0099644F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75"/>
        <w:gridCol w:w="1701"/>
        <w:gridCol w:w="1275"/>
        <w:gridCol w:w="1418"/>
        <w:gridCol w:w="992"/>
        <w:gridCol w:w="1134"/>
        <w:gridCol w:w="992"/>
        <w:gridCol w:w="1134"/>
        <w:gridCol w:w="1134"/>
        <w:gridCol w:w="1276"/>
        <w:gridCol w:w="1418"/>
        <w:gridCol w:w="1417"/>
      </w:tblGrid>
      <w:tr w:rsidR="00345838" w:rsidRPr="00B41EE6" w:rsidTr="00D43743">
        <w:tc>
          <w:tcPr>
            <w:tcW w:w="594" w:type="dxa"/>
            <w:vMerge w:val="restart"/>
            <w:shd w:val="clear" w:color="auto" w:fill="auto"/>
          </w:tcPr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45838" w:rsidRPr="00B41EE6" w:rsidRDefault="00345838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A416AE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41EE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B41EE6" w:rsidTr="00D43743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B41EE6" w:rsidTr="00D43743">
        <w:tc>
          <w:tcPr>
            <w:tcW w:w="594" w:type="dxa"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345838" w:rsidRPr="00B41EE6" w:rsidRDefault="00345838" w:rsidP="00201E5D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B41EE6" w:rsidTr="00D43743">
        <w:tc>
          <w:tcPr>
            <w:tcW w:w="594" w:type="dxa"/>
            <w:vMerge w:val="restart"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</w:t>
            </w:r>
          </w:p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</w:t>
            </w:r>
          </w:p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B41EE6" w:rsidRDefault="00345838" w:rsidP="004C2C17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Перцев С.Ю. </w:t>
            </w: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2B5A8C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B41EE6">
              <w:rPr>
                <w:sz w:val="20"/>
                <w:szCs w:val="20"/>
              </w:rPr>
              <w:t xml:space="preserve"> Минераловодского городского округа </w:t>
            </w: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963B48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65650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963B48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5838" w:rsidRPr="0018498B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18498B" w:rsidRDefault="00345838" w:rsidP="0095317E">
            <w:pPr>
              <w:rPr>
                <w:sz w:val="20"/>
                <w:szCs w:val="20"/>
              </w:rPr>
            </w:pPr>
            <w:r>
              <w:t>1 833 462,26</w:t>
            </w:r>
          </w:p>
        </w:tc>
        <w:tc>
          <w:tcPr>
            <w:tcW w:w="1417" w:type="dxa"/>
          </w:tcPr>
          <w:p w:rsidR="00345838" w:rsidRPr="00727E42" w:rsidRDefault="00345838" w:rsidP="006F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41EE6" w:rsidTr="00D43743"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B41EE6" w:rsidRDefault="00345838" w:rsidP="004C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236,3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127827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5838" w:rsidRPr="00127827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B41EE6" w:rsidTr="00D43743"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B41EE6" w:rsidRDefault="00345838" w:rsidP="00EC6B3C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супруга </w:t>
            </w:r>
          </w:p>
          <w:p w:rsidR="00345838" w:rsidRPr="00B41EE6" w:rsidRDefault="00345838" w:rsidP="00EF101B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72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345838" w:rsidRPr="00127827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45 000,00</w:t>
            </w:r>
          </w:p>
        </w:tc>
        <w:tc>
          <w:tcPr>
            <w:tcW w:w="1417" w:type="dxa"/>
          </w:tcPr>
          <w:p w:rsidR="00345838" w:rsidRPr="00127827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41EE6" w:rsidTr="00D43743"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B41EE6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45838" w:rsidRPr="00B41EE6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B41EE6" w:rsidTr="00D43743"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3B1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198,0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41EE6" w:rsidTr="003B37B2">
        <w:trPr>
          <w:trHeight w:val="389"/>
        </w:trPr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3B1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1EE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427,0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45838" w:rsidRPr="00B41EE6" w:rsidRDefault="00345838" w:rsidP="003B3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</w:tr>
      <w:tr w:rsidR="00345838" w:rsidRPr="00B41EE6" w:rsidTr="003B37B2">
        <w:trPr>
          <w:trHeight w:val="389"/>
        </w:trPr>
        <w:tc>
          <w:tcPr>
            <w:tcW w:w="594" w:type="dxa"/>
            <w:vMerge w:val="restart"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>есовершенноле</w:t>
            </w:r>
            <w:r w:rsidRPr="00B41EE6">
              <w:rPr>
                <w:sz w:val="20"/>
                <w:szCs w:val="20"/>
              </w:rPr>
              <w:lastRenderedPageBreak/>
              <w:t xml:space="preserve">тний ребенок </w:t>
            </w: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</w:t>
            </w:r>
            <w:r w:rsidRPr="00B41EE6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lastRenderedPageBreak/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41EE6" w:rsidTr="003B37B2">
        <w:trPr>
          <w:trHeight w:val="389"/>
        </w:trPr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</w:tr>
      <w:tr w:rsidR="00345838" w:rsidRPr="00B41EE6" w:rsidTr="003B37B2">
        <w:trPr>
          <w:trHeight w:val="389"/>
        </w:trPr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41EE6" w:rsidTr="003B37B2">
        <w:trPr>
          <w:trHeight w:val="389"/>
        </w:trPr>
        <w:tc>
          <w:tcPr>
            <w:tcW w:w="594" w:type="dxa"/>
            <w:vMerge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B41EE6" w:rsidRDefault="00345838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41EE6" w:rsidRDefault="00345838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1134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45838" w:rsidRPr="00B41EE6" w:rsidRDefault="00345838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</w:tr>
    </w:tbl>
    <w:p w:rsidR="00345838" w:rsidRPr="00B41EE6" w:rsidRDefault="00345838" w:rsidP="003B37B2">
      <w:pPr>
        <w:rPr>
          <w:sz w:val="20"/>
          <w:szCs w:val="20"/>
        </w:rPr>
      </w:pPr>
    </w:p>
    <w:p w:rsidR="00345838" w:rsidRPr="003E4615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Pr="003E4615">
        <w:rPr>
          <w:b/>
          <w:sz w:val="20"/>
          <w:szCs w:val="20"/>
        </w:rPr>
        <w:t xml:space="preserve">ведения </w:t>
      </w:r>
    </w:p>
    <w:p w:rsidR="00345838" w:rsidRPr="003E4615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345838" w:rsidRPr="003E4615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345838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 xml:space="preserve">20 </w:t>
      </w:r>
      <w:r w:rsidRPr="003E4615">
        <w:rPr>
          <w:b/>
          <w:sz w:val="20"/>
          <w:szCs w:val="20"/>
        </w:rPr>
        <w:t>года по 31 декабря 20</w:t>
      </w:r>
      <w:r>
        <w:rPr>
          <w:b/>
          <w:sz w:val="20"/>
          <w:szCs w:val="20"/>
        </w:rPr>
        <w:t>20</w:t>
      </w:r>
      <w:r w:rsidRPr="003E4615">
        <w:rPr>
          <w:b/>
          <w:sz w:val="20"/>
          <w:szCs w:val="20"/>
        </w:rPr>
        <w:t xml:space="preserve"> года</w:t>
      </w:r>
    </w:p>
    <w:p w:rsidR="00345838" w:rsidRPr="003E4615" w:rsidRDefault="00345838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731"/>
        <w:gridCol w:w="1186"/>
        <w:gridCol w:w="1649"/>
        <w:gridCol w:w="1104"/>
        <w:gridCol w:w="992"/>
        <w:gridCol w:w="1276"/>
        <w:gridCol w:w="850"/>
        <w:gridCol w:w="993"/>
        <w:gridCol w:w="1417"/>
        <w:gridCol w:w="1134"/>
        <w:gridCol w:w="1276"/>
      </w:tblGrid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  </w:t>
            </w:r>
            <w:r w:rsidRPr="005D5A9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5D5A9E" w:rsidTr="004E4142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61294" w:rsidRDefault="00345838" w:rsidP="00413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 xml:space="preserve">главный специалист отдела торговли, бытового обслуживания и </w:t>
            </w:r>
            <w:r w:rsidRPr="00E05185">
              <w:rPr>
                <w:sz w:val="20"/>
                <w:szCs w:val="20"/>
              </w:rPr>
              <w:lastRenderedPageBreak/>
              <w:t>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4135BF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автомобиль легковой</w:t>
            </w:r>
          </w:p>
          <w:p w:rsidR="00345838" w:rsidRPr="00D8076E" w:rsidRDefault="00345838" w:rsidP="004135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ВАЗ-217030 ЛАДА Приора</w:t>
            </w: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653 525,50</w:t>
            </w:r>
          </w:p>
        </w:tc>
        <w:tc>
          <w:tcPr>
            <w:tcW w:w="1276" w:type="dxa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61294" w:rsidRDefault="00345838" w:rsidP="0041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4135BF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61294" w:rsidRDefault="00345838" w:rsidP="00413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91A55" w:rsidRDefault="00345838" w:rsidP="004135BF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691A55" w:rsidRDefault="00345838" w:rsidP="004135BF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691A55" w:rsidRDefault="00345838" w:rsidP="00413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91A55" w:rsidRDefault="00345838" w:rsidP="004135BF">
            <w:pPr>
              <w:rPr>
                <w:sz w:val="20"/>
                <w:szCs w:val="20"/>
              </w:rPr>
            </w:pPr>
          </w:p>
        </w:tc>
      </w:tr>
    </w:tbl>
    <w:p w:rsidR="00345838" w:rsidRPr="00C23DFB" w:rsidRDefault="00345838" w:rsidP="004E4142">
      <w:pPr>
        <w:tabs>
          <w:tab w:val="left" w:pos="14742"/>
        </w:tabs>
        <w:ind w:right="-395"/>
        <w:rPr>
          <w:color w:val="FF0000"/>
          <w:sz w:val="20"/>
          <w:szCs w:val="20"/>
        </w:rPr>
      </w:pPr>
    </w:p>
    <w:tbl>
      <w:tblPr>
        <w:tblW w:w="161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66"/>
        <w:gridCol w:w="1417"/>
        <w:gridCol w:w="1412"/>
        <w:gridCol w:w="1140"/>
        <w:gridCol w:w="992"/>
        <w:gridCol w:w="993"/>
        <w:gridCol w:w="1422"/>
        <w:gridCol w:w="987"/>
        <w:gridCol w:w="1134"/>
        <w:gridCol w:w="1517"/>
        <w:gridCol w:w="1134"/>
        <w:gridCol w:w="1559"/>
      </w:tblGrid>
      <w:tr w:rsidR="00345838" w:rsidRPr="003F2A8F" w:rsidTr="009B514B">
        <w:tc>
          <w:tcPr>
            <w:tcW w:w="545" w:type="dxa"/>
            <w:vMerge w:val="restart"/>
          </w:tcPr>
          <w:p w:rsidR="00345838" w:rsidRPr="003F2A8F" w:rsidRDefault="00345838" w:rsidP="00195EF5">
            <w:pPr>
              <w:suppressAutoHyphens/>
              <w:ind w:left="-259"/>
              <w:jc w:val="center"/>
              <w:rPr>
                <w:sz w:val="20"/>
                <w:szCs w:val="20"/>
              </w:rPr>
            </w:pPr>
          </w:p>
          <w:p w:rsidR="00345838" w:rsidRPr="003F2A8F" w:rsidRDefault="00345838" w:rsidP="000E1AFA">
            <w:pPr>
              <w:rPr>
                <w:sz w:val="20"/>
                <w:szCs w:val="20"/>
              </w:rPr>
            </w:pPr>
          </w:p>
          <w:p w:rsidR="00345838" w:rsidRPr="003F2A8F" w:rsidRDefault="00345838" w:rsidP="000E1AFA">
            <w:pPr>
              <w:rPr>
                <w:sz w:val="20"/>
                <w:szCs w:val="20"/>
              </w:rPr>
            </w:pPr>
          </w:p>
          <w:p w:rsidR="00345838" w:rsidRPr="003F2A8F" w:rsidRDefault="00345838" w:rsidP="000E1AFA">
            <w:pPr>
              <w:rPr>
                <w:sz w:val="20"/>
                <w:szCs w:val="20"/>
              </w:rPr>
            </w:pPr>
          </w:p>
          <w:p w:rsidR="00345838" w:rsidRPr="003F2A8F" w:rsidRDefault="00345838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№ п/п</w:t>
            </w:r>
          </w:p>
        </w:tc>
        <w:tc>
          <w:tcPr>
            <w:tcW w:w="15573" w:type="dxa"/>
            <w:gridSpan w:val="12"/>
          </w:tcPr>
          <w:p w:rsidR="00345838" w:rsidRPr="003F2A8F" w:rsidRDefault="00345838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уточняющие</w:t>
            </w:r>
          </w:p>
          <w:p w:rsidR="00345838" w:rsidRPr="003F2A8F" w:rsidRDefault="00345838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45838" w:rsidRDefault="00345838" w:rsidP="004B6E0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сельского хозяйства</w:t>
            </w:r>
            <w:r w:rsidRPr="003F2A8F">
              <w:rPr>
                <w:sz w:val="20"/>
                <w:szCs w:val="20"/>
              </w:rPr>
              <w:t xml:space="preserve"> администрации Минераловодского городского округа Ставропольского края</w:t>
            </w:r>
            <w:r>
              <w:rPr>
                <w:sz w:val="20"/>
                <w:szCs w:val="20"/>
              </w:rPr>
              <w:t xml:space="preserve"> </w:t>
            </w:r>
            <w:r w:rsidRPr="003F2A8F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отчетный </w:t>
            </w:r>
            <w:r w:rsidRPr="003F2A8F">
              <w:rPr>
                <w:sz w:val="20"/>
                <w:szCs w:val="20"/>
              </w:rPr>
              <w:t>период</w:t>
            </w:r>
          </w:p>
          <w:p w:rsidR="00345838" w:rsidRPr="003F2A8F" w:rsidRDefault="00345838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 с 1 января 20</w:t>
            </w:r>
            <w:r>
              <w:rPr>
                <w:sz w:val="20"/>
                <w:szCs w:val="20"/>
              </w:rPr>
              <w:t>20</w:t>
            </w:r>
            <w:r w:rsidRPr="003F2A8F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20</w:t>
            </w:r>
            <w:r w:rsidRPr="003F2A8F">
              <w:rPr>
                <w:sz w:val="20"/>
                <w:szCs w:val="20"/>
              </w:rPr>
              <w:t xml:space="preserve"> года</w:t>
            </w:r>
          </w:p>
          <w:p w:rsidR="00345838" w:rsidRPr="003F2A8F" w:rsidRDefault="00345838" w:rsidP="004B6E03">
            <w:pPr>
              <w:rPr>
                <w:sz w:val="20"/>
                <w:szCs w:val="20"/>
              </w:rPr>
            </w:pPr>
          </w:p>
        </w:tc>
      </w:tr>
      <w:tr w:rsidR="00345838" w:rsidRPr="003F2A8F" w:rsidTr="009B514B">
        <w:trPr>
          <w:trHeight w:val="1185"/>
        </w:trPr>
        <w:tc>
          <w:tcPr>
            <w:tcW w:w="545" w:type="dxa"/>
            <w:vMerge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  <w:p w:rsidR="00345838" w:rsidRPr="003F2A8F" w:rsidRDefault="00345838" w:rsidP="002258DB">
            <w:pPr>
              <w:rPr>
                <w:sz w:val="20"/>
                <w:szCs w:val="20"/>
              </w:rPr>
            </w:pPr>
          </w:p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  <w:p w:rsidR="00345838" w:rsidRPr="003F2A8F" w:rsidRDefault="00345838" w:rsidP="002258DB">
            <w:pPr>
              <w:rPr>
                <w:sz w:val="20"/>
                <w:szCs w:val="20"/>
              </w:rPr>
            </w:pPr>
          </w:p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345838" w:rsidRPr="003F2A8F" w:rsidRDefault="00345838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543" w:type="dxa"/>
            <w:gridSpan w:val="3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17" w:type="dxa"/>
            <w:vMerge w:val="restart"/>
            <w:tcBorders>
              <w:right w:val="single" w:sz="4" w:space="0" w:color="auto"/>
            </w:tcBorders>
          </w:tcPr>
          <w:p w:rsidR="00345838" w:rsidRPr="003F2A8F" w:rsidRDefault="00345838" w:rsidP="00B9476C">
            <w:pPr>
              <w:suppressAutoHyphens/>
              <w:ind w:left="-36" w:right="-36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838" w:rsidRPr="003F2A8F" w:rsidRDefault="00345838" w:rsidP="002258DB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Декларированный годовой</w:t>
            </w:r>
          </w:p>
          <w:p w:rsidR="00345838" w:rsidRPr="003F2A8F" w:rsidRDefault="00345838" w:rsidP="002258DB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доход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838" w:rsidRPr="003F2A8F" w:rsidRDefault="00345838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Сведения об источниках получения</w:t>
            </w:r>
          </w:p>
          <w:p w:rsidR="00345838" w:rsidRPr="003F2A8F" w:rsidRDefault="00345838" w:rsidP="00B05A55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средств за счет</w:t>
            </w:r>
          </w:p>
        </w:tc>
      </w:tr>
      <w:tr w:rsidR="00345838" w:rsidRPr="003F2A8F" w:rsidTr="00B05A55">
        <w:trPr>
          <w:trHeight w:val="2220"/>
        </w:trPr>
        <w:tc>
          <w:tcPr>
            <w:tcW w:w="545" w:type="dxa"/>
            <w:vMerge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345838" w:rsidRPr="003F2A8F" w:rsidRDefault="00345838" w:rsidP="00911805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3F2A8F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</w:tcPr>
          <w:p w:rsidR="00345838" w:rsidRPr="003F2A8F" w:rsidRDefault="00345838" w:rsidP="00FC6D96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vMerge/>
            <w:tcBorders>
              <w:right w:val="single" w:sz="4" w:space="0" w:color="auto"/>
            </w:tcBorders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3F2A8F" w:rsidRDefault="00345838" w:rsidP="003D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3F2A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3F2A8F" w:rsidRDefault="00345838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которых совершена сделка (вид</w:t>
            </w:r>
          </w:p>
          <w:p w:rsidR="00345838" w:rsidRPr="003F2A8F" w:rsidRDefault="00345838" w:rsidP="00911805">
            <w:pPr>
              <w:ind w:left="-101" w:right="-39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приобретенного имущества, источник)</w:t>
            </w:r>
          </w:p>
        </w:tc>
      </w:tr>
      <w:tr w:rsidR="00345838" w:rsidRPr="003F2A8F" w:rsidTr="00B05A55">
        <w:trPr>
          <w:trHeight w:val="465"/>
        </w:trPr>
        <w:tc>
          <w:tcPr>
            <w:tcW w:w="545" w:type="dxa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10</w:t>
            </w:r>
          </w:p>
        </w:tc>
        <w:tc>
          <w:tcPr>
            <w:tcW w:w="1517" w:type="dxa"/>
          </w:tcPr>
          <w:p w:rsidR="00345838" w:rsidRPr="003F2A8F" w:rsidRDefault="00345838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5838" w:rsidRPr="003F2A8F" w:rsidRDefault="00345838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5838" w:rsidRPr="003F2A8F" w:rsidRDefault="00345838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13</w:t>
            </w:r>
          </w:p>
        </w:tc>
      </w:tr>
      <w:tr w:rsidR="00345838" w:rsidRPr="003F2A8F" w:rsidTr="00B05A55">
        <w:trPr>
          <w:trHeight w:val="910"/>
        </w:trPr>
        <w:tc>
          <w:tcPr>
            <w:tcW w:w="545" w:type="dxa"/>
          </w:tcPr>
          <w:p w:rsidR="00345838" w:rsidRPr="009E3A47" w:rsidRDefault="00345838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:rsidR="00345838" w:rsidRPr="00A802D6" w:rsidRDefault="00345838" w:rsidP="00CD02B3">
            <w:pPr>
              <w:rPr>
                <w:b/>
                <w:sz w:val="20"/>
                <w:szCs w:val="20"/>
              </w:rPr>
            </w:pPr>
            <w:r w:rsidRPr="00A802D6">
              <w:rPr>
                <w:b/>
                <w:sz w:val="20"/>
                <w:szCs w:val="20"/>
              </w:rPr>
              <w:t>Козыренко О.В.</w:t>
            </w:r>
          </w:p>
        </w:tc>
        <w:tc>
          <w:tcPr>
            <w:tcW w:w="1417" w:type="dxa"/>
          </w:tcPr>
          <w:p w:rsidR="00345838" w:rsidRPr="003F2A8F" w:rsidRDefault="00345838" w:rsidP="003D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планирования и закупок Управления сельского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0" w:type="dxa"/>
          </w:tcPr>
          <w:p w:rsidR="00345838" w:rsidRDefault="00345838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345838" w:rsidRDefault="00345838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1134" w:type="dxa"/>
          </w:tcPr>
          <w:p w:rsidR="00345838" w:rsidRDefault="00345838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505 166,91</w:t>
            </w:r>
          </w:p>
        </w:tc>
        <w:tc>
          <w:tcPr>
            <w:tcW w:w="1559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3F2A8F" w:rsidTr="00B05A55">
        <w:trPr>
          <w:trHeight w:val="910"/>
        </w:trPr>
        <w:tc>
          <w:tcPr>
            <w:tcW w:w="545" w:type="dxa"/>
          </w:tcPr>
          <w:p w:rsidR="00345838" w:rsidRDefault="00345838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45838" w:rsidRPr="00A802D6" w:rsidRDefault="00345838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345838" w:rsidRDefault="00345838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345838" w:rsidRDefault="00345838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345838" w:rsidRDefault="00345838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3F2A8F" w:rsidTr="00B05A55">
        <w:trPr>
          <w:trHeight w:val="910"/>
        </w:trPr>
        <w:tc>
          <w:tcPr>
            <w:tcW w:w="545" w:type="dxa"/>
          </w:tcPr>
          <w:p w:rsidR="00345838" w:rsidRDefault="00345838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45838" w:rsidRPr="00AA5199" w:rsidRDefault="00345838" w:rsidP="00CD02B3">
            <w:pPr>
              <w:rPr>
                <w:sz w:val="20"/>
                <w:szCs w:val="20"/>
              </w:rPr>
            </w:pPr>
            <w:r w:rsidRPr="00AA51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345838" w:rsidRDefault="00345838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345838" w:rsidRDefault="00345838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5838" w:rsidRDefault="00345838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134" w:type="dxa"/>
          </w:tcPr>
          <w:p w:rsidR="00345838" w:rsidRPr="00403B49" w:rsidRDefault="00345838" w:rsidP="00403B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88 981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559" w:type="dxa"/>
          </w:tcPr>
          <w:p w:rsidR="00345838" w:rsidRPr="009C495E" w:rsidRDefault="00345838" w:rsidP="0040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3F2A8F" w:rsidTr="00B05A55">
        <w:trPr>
          <w:trHeight w:val="910"/>
        </w:trPr>
        <w:tc>
          <w:tcPr>
            <w:tcW w:w="545" w:type="dxa"/>
          </w:tcPr>
          <w:p w:rsidR="00345838" w:rsidRDefault="00345838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45838" w:rsidRPr="00AA5199" w:rsidRDefault="00345838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345838" w:rsidRDefault="00345838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180,3</w:t>
            </w:r>
          </w:p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345838" w:rsidRDefault="00345838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345838" w:rsidRDefault="00345838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5838" w:rsidRDefault="00345838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5838" w:rsidRDefault="00345838" w:rsidP="00CD0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5838" w:rsidRPr="00464010" w:rsidRDefault="00345838" w:rsidP="009E43CF">
      <w:pPr>
        <w:rPr>
          <w:szCs w:val="24"/>
        </w:rPr>
      </w:pPr>
    </w:p>
    <w:p w:rsidR="00345838" w:rsidRDefault="00345838" w:rsidP="00453ED4">
      <w:pPr>
        <w:spacing w:after="0" w:line="240" w:lineRule="auto"/>
        <w:jc w:val="center"/>
        <w:rPr>
          <w:sz w:val="20"/>
          <w:szCs w:val="20"/>
        </w:rPr>
      </w:pP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1D60EA">
        <w:rPr>
          <w:sz w:val="20"/>
          <w:szCs w:val="20"/>
        </w:rPr>
        <w:t xml:space="preserve">Сведения </w:t>
      </w:r>
    </w:p>
    <w:p w:rsidR="00345838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1D60EA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sz w:val="20"/>
          <w:szCs w:val="20"/>
        </w:rPr>
        <w:t xml:space="preserve">директора </w:t>
      </w: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МКУ «Централизованная бухгалтерия Минераловодского городского округа»</w:t>
      </w: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1D60EA">
        <w:rPr>
          <w:sz w:val="20"/>
          <w:szCs w:val="20"/>
        </w:rPr>
        <w:t>за отчетный период с 1 января 2020 года по 31 декабря 2020 года</w:t>
      </w: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32"/>
        <w:gridCol w:w="1632"/>
        <w:gridCol w:w="1335"/>
        <w:gridCol w:w="1777"/>
        <w:gridCol w:w="890"/>
        <w:gridCol w:w="890"/>
        <w:gridCol w:w="1338"/>
        <w:gridCol w:w="887"/>
        <w:gridCol w:w="893"/>
        <w:gridCol w:w="1632"/>
        <w:gridCol w:w="1335"/>
        <w:gridCol w:w="1329"/>
      </w:tblGrid>
      <w:tr w:rsidR="00345838" w:rsidRPr="001D60EA" w:rsidTr="00C749BE">
        <w:tc>
          <w:tcPr>
            <w:tcW w:w="141" w:type="pct"/>
            <w:vMerge w:val="restart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№ п/п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Фамилия и инициалы лица, чьи сведения размещ</w:t>
            </w:r>
            <w:r w:rsidRPr="001D60EA">
              <w:rPr>
                <w:sz w:val="20"/>
                <w:szCs w:val="20"/>
              </w:rPr>
              <w:t>а</w:t>
            </w:r>
            <w:r w:rsidRPr="001D60EA">
              <w:rPr>
                <w:sz w:val="20"/>
                <w:szCs w:val="20"/>
              </w:rPr>
              <w:t>ются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Должность</w:t>
            </w:r>
          </w:p>
        </w:tc>
        <w:tc>
          <w:tcPr>
            <w:tcW w:w="1517" w:type="pct"/>
            <w:gridSpan w:val="4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Объекты недвижимости, находящиеся в со</w:t>
            </w:r>
            <w:r w:rsidRPr="001D60EA">
              <w:rPr>
                <w:sz w:val="20"/>
                <w:szCs w:val="20"/>
              </w:rPr>
              <w:t>б</w:t>
            </w:r>
            <w:r w:rsidRPr="001D60EA">
              <w:rPr>
                <w:sz w:val="20"/>
                <w:szCs w:val="20"/>
              </w:rPr>
              <w:t>ственности</w:t>
            </w:r>
          </w:p>
        </w:tc>
        <w:tc>
          <w:tcPr>
            <w:tcW w:w="967" w:type="pct"/>
            <w:gridSpan w:val="3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Объекты недвижимости, нах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Тран</w:t>
            </w:r>
            <w:r w:rsidRPr="001D60EA">
              <w:rPr>
                <w:sz w:val="20"/>
                <w:szCs w:val="20"/>
              </w:rPr>
              <w:t>с</w:t>
            </w:r>
            <w:r w:rsidRPr="001D60EA">
              <w:rPr>
                <w:sz w:val="20"/>
                <w:szCs w:val="20"/>
              </w:rPr>
              <w:t xml:space="preserve">портные средства </w:t>
            </w: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(вид, ма</w:t>
            </w:r>
            <w:r w:rsidRPr="001D60EA">
              <w:rPr>
                <w:sz w:val="20"/>
                <w:szCs w:val="20"/>
              </w:rPr>
              <w:t>р</w:t>
            </w:r>
            <w:r w:rsidRPr="001D60EA">
              <w:rPr>
                <w:sz w:val="20"/>
                <w:szCs w:val="20"/>
              </w:rPr>
              <w:t>ка)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Декларир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ванный год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вой доход за 2020 год (руб.)</w:t>
            </w:r>
          </w:p>
        </w:tc>
        <w:tc>
          <w:tcPr>
            <w:tcW w:w="412" w:type="pct"/>
            <w:vMerge w:val="restart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Сведения об источниках получения средств, за счет которых сове</w:t>
            </w:r>
            <w:r w:rsidRPr="001D60EA">
              <w:rPr>
                <w:sz w:val="20"/>
                <w:szCs w:val="20"/>
              </w:rPr>
              <w:t>р</w:t>
            </w:r>
            <w:r w:rsidRPr="001D60EA">
              <w:rPr>
                <w:sz w:val="20"/>
                <w:szCs w:val="20"/>
              </w:rPr>
              <w:t>шена сделка (вид прио</w:t>
            </w:r>
            <w:r w:rsidRPr="001D60EA">
              <w:rPr>
                <w:sz w:val="20"/>
                <w:szCs w:val="20"/>
              </w:rPr>
              <w:t>б</w:t>
            </w:r>
            <w:r w:rsidRPr="001D60EA">
              <w:rPr>
                <w:sz w:val="20"/>
                <w:szCs w:val="20"/>
              </w:rPr>
              <w:t>ретенного имущества, источник)</w:t>
            </w:r>
          </w:p>
        </w:tc>
      </w:tr>
      <w:tr w:rsidR="00345838" w:rsidRPr="001D60EA" w:rsidTr="00C749BE">
        <w:trPr>
          <w:cantSplit/>
          <w:trHeight w:val="1440"/>
        </w:trPr>
        <w:tc>
          <w:tcPr>
            <w:tcW w:w="141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Вид объекта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Вид со</w:t>
            </w:r>
            <w:r w:rsidRPr="001D60EA">
              <w:rPr>
                <w:sz w:val="20"/>
                <w:szCs w:val="20"/>
              </w:rPr>
              <w:t>б</w:t>
            </w:r>
            <w:r w:rsidRPr="001D60EA">
              <w:rPr>
                <w:sz w:val="20"/>
                <w:szCs w:val="20"/>
              </w:rPr>
              <w:t>ственности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Пл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щадь (кв.м)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Страна распол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жения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Вид объекта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Пл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щадь (кв.м)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Страна распол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жения</w:t>
            </w:r>
          </w:p>
        </w:tc>
        <w:tc>
          <w:tcPr>
            <w:tcW w:w="506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10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11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12</w:t>
            </w:r>
          </w:p>
        </w:tc>
        <w:tc>
          <w:tcPr>
            <w:tcW w:w="412" w:type="pct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13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  <w:lang w:val="en-US"/>
              </w:rPr>
              <w:t>1</w:t>
            </w:r>
            <w:r w:rsidRPr="001D60EA">
              <w:rPr>
                <w:sz w:val="20"/>
                <w:szCs w:val="20"/>
              </w:rPr>
              <w:t>.</w:t>
            </w: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F6255F">
            <w:pPr>
              <w:jc w:val="center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Саенко С.В.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8B1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F3737">
              <w:rPr>
                <w:sz w:val="20"/>
                <w:szCs w:val="20"/>
              </w:rPr>
              <w:t>иректор</w:t>
            </w: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земел</w:t>
            </w:r>
            <w:r w:rsidRPr="002F3737">
              <w:rPr>
                <w:sz w:val="20"/>
                <w:szCs w:val="20"/>
              </w:rPr>
              <w:t>ь</w:t>
            </w:r>
            <w:r w:rsidRPr="002F3737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долевая 1/272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538,0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675,0</w:t>
            </w: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8B16F7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легковой автомобиль Ниссан Теана Элеганс</w:t>
            </w: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899 363,07</w:t>
            </w:r>
          </w:p>
        </w:tc>
        <w:tc>
          <w:tcPr>
            <w:tcW w:w="412" w:type="pct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долевая 1/4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8B16F7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  <w:lang w:val="en-US"/>
              </w:rPr>
              <w:t>2</w:t>
            </w:r>
            <w:r w:rsidRPr="002F3737">
              <w:rPr>
                <w:sz w:val="20"/>
                <w:szCs w:val="20"/>
              </w:rPr>
              <w:t>8,6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807858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211,8</w:t>
            </w: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F3737">
              <w:rPr>
                <w:color w:val="000000"/>
                <w:sz w:val="20"/>
                <w:szCs w:val="20"/>
              </w:rPr>
              <w:t>прицеп к легковым ТС модель 829800</w:t>
            </w: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8B16F7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D6665A">
            <w:pPr>
              <w:jc w:val="center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AC3F1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земел</w:t>
            </w:r>
            <w:r w:rsidRPr="002F3737">
              <w:rPr>
                <w:sz w:val="20"/>
                <w:szCs w:val="20"/>
              </w:rPr>
              <w:t>ь</w:t>
            </w:r>
            <w:r w:rsidRPr="002F3737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долевая 1/272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538,0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807858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F373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20 003,75</w:t>
            </w:r>
          </w:p>
        </w:tc>
        <w:tc>
          <w:tcPr>
            <w:tcW w:w="412" w:type="pct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4478EF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земел</w:t>
            </w:r>
            <w:r w:rsidRPr="002F3737">
              <w:rPr>
                <w:sz w:val="20"/>
                <w:szCs w:val="20"/>
              </w:rPr>
              <w:t>ь</w:t>
            </w:r>
            <w:r w:rsidRPr="002F3737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675,0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4478EF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земел</w:t>
            </w:r>
            <w:r w:rsidRPr="002F3737">
              <w:rPr>
                <w:sz w:val="20"/>
                <w:szCs w:val="20"/>
              </w:rPr>
              <w:t>ь</w:t>
            </w:r>
            <w:r w:rsidRPr="002F3737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599,0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211,8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rPr>
          <w:trHeight w:val="516"/>
        </w:trPr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AC3F1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66,4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rPr>
          <w:trHeight w:val="516"/>
        </w:trPr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AC3F1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долевая 1/4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  <w:lang w:val="en-US"/>
              </w:rPr>
              <w:t>2</w:t>
            </w:r>
            <w:r w:rsidRPr="002F3737">
              <w:rPr>
                <w:sz w:val="20"/>
                <w:szCs w:val="20"/>
              </w:rPr>
              <w:t>8,6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2F3737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rPr>
          <w:trHeight w:val="738"/>
        </w:trPr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0C4AE6">
            <w:pPr>
              <w:jc w:val="center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несовершеннолетний р</w:t>
            </w:r>
            <w:r w:rsidRPr="002F3737">
              <w:rPr>
                <w:sz w:val="20"/>
                <w:szCs w:val="20"/>
              </w:rPr>
              <w:t>е</w:t>
            </w:r>
            <w:r w:rsidRPr="002F3737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AC3F1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земел</w:t>
            </w:r>
            <w:r w:rsidRPr="002F3737">
              <w:rPr>
                <w:sz w:val="20"/>
                <w:szCs w:val="20"/>
              </w:rPr>
              <w:t>ь</w:t>
            </w:r>
            <w:r w:rsidRPr="002F3737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долевая 1/272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538,0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211,8</w:t>
            </w: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F373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2F3737" w:rsidRDefault="00345838" w:rsidP="000C4AE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2F3737" w:rsidRDefault="00345838" w:rsidP="00F62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F6255F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AC3F16">
            <w:pPr>
              <w:spacing w:after="0"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345838" w:rsidRPr="002F3737" w:rsidRDefault="00345838" w:rsidP="00AC3F16">
            <w:pPr>
              <w:spacing w:line="240" w:lineRule="auto"/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долевая 1/4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  <w:lang w:val="en-US"/>
              </w:rPr>
              <w:t>2</w:t>
            </w:r>
            <w:r w:rsidRPr="002F3737">
              <w:rPr>
                <w:sz w:val="20"/>
                <w:szCs w:val="20"/>
              </w:rPr>
              <w:t>8,6</w:t>
            </w:r>
          </w:p>
        </w:tc>
        <w:tc>
          <w:tcPr>
            <w:tcW w:w="276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675,0</w:t>
            </w:r>
          </w:p>
        </w:tc>
        <w:tc>
          <w:tcPr>
            <w:tcW w:w="277" w:type="pct"/>
            <w:shd w:val="clear" w:color="auto" w:fill="auto"/>
          </w:tcPr>
          <w:p w:rsidR="00345838" w:rsidRPr="002F3737" w:rsidRDefault="00345838" w:rsidP="00AC3F16">
            <w:pPr>
              <w:rPr>
                <w:sz w:val="20"/>
                <w:szCs w:val="20"/>
              </w:rPr>
            </w:pPr>
            <w:r w:rsidRPr="002F3737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2F3737" w:rsidRDefault="00345838" w:rsidP="004809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2F3737" w:rsidRDefault="00345838" w:rsidP="0094593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2F3737" w:rsidRDefault="00345838" w:rsidP="0094593B">
            <w:pPr>
              <w:rPr>
                <w:sz w:val="20"/>
                <w:szCs w:val="20"/>
              </w:rPr>
            </w:pPr>
          </w:p>
        </w:tc>
      </w:tr>
    </w:tbl>
    <w:p w:rsidR="00345838" w:rsidRPr="0052091B" w:rsidRDefault="00345838" w:rsidP="00C7441E">
      <w:pPr>
        <w:rPr>
          <w:sz w:val="20"/>
          <w:szCs w:val="20"/>
        </w:rPr>
      </w:pP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1D60EA">
        <w:rPr>
          <w:sz w:val="20"/>
          <w:szCs w:val="20"/>
        </w:rPr>
        <w:t xml:space="preserve">Сведения </w:t>
      </w: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1D60EA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1D60EA">
        <w:rPr>
          <w:sz w:val="20"/>
          <w:szCs w:val="20"/>
        </w:rPr>
        <w:t xml:space="preserve">финансового управления администрации Минераловодского городского округа Ставропольского края </w:t>
      </w: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1D60EA">
        <w:rPr>
          <w:sz w:val="20"/>
          <w:szCs w:val="20"/>
        </w:rPr>
        <w:t>за отчетный период с 1 января 2020 года по 31 декабря 2020 года</w:t>
      </w:r>
    </w:p>
    <w:p w:rsidR="00345838" w:rsidRPr="001D60EA" w:rsidRDefault="00345838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32"/>
        <w:gridCol w:w="1632"/>
        <w:gridCol w:w="1335"/>
        <w:gridCol w:w="1777"/>
        <w:gridCol w:w="890"/>
        <w:gridCol w:w="890"/>
        <w:gridCol w:w="1338"/>
        <w:gridCol w:w="887"/>
        <w:gridCol w:w="893"/>
        <w:gridCol w:w="1632"/>
        <w:gridCol w:w="1335"/>
        <w:gridCol w:w="1329"/>
      </w:tblGrid>
      <w:tr w:rsidR="00345838" w:rsidRPr="001D60EA" w:rsidTr="00C749BE">
        <w:tc>
          <w:tcPr>
            <w:tcW w:w="141" w:type="pct"/>
            <w:vMerge w:val="restart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№ п/п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Фамилия и инициалы лица, чьи сведения размещ</w:t>
            </w:r>
            <w:r w:rsidRPr="001D60EA">
              <w:rPr>
                <w:sz w:val="20"/>
                <w:szCs w:val="20"/>
              </w:rPr>
              <w:t>а</w:t>
            </w:r>
            <w:r w:rsidRPr="001D60EA">
              <w:rPr>
                <w:sz w:val="20"/>
                <w:szCs w:val="20"/>
              </w:rPr>
              <w:t>ются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Должность</w:t>
            </w:r>
          </w:p>
        </w:tc>
        <w:tc>
          <w:tcPr>
            <w:tcW w:w="1517" w:type="pct"/>
            <w:gridSpan w:val="4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Объекты недвижимости, находящиеся в со</w:t>
            </w:r>
            <w:r w:rsidRPr="001D60EA">
              <w:rPr>
                <w:sz w:val="20"/>
                <w:szCs w:val="20"/>
              </w:rPr>
              <w:t>б</w:t>
            </w:r>
            <w:r w:rsidRPr="001D60EA">
              <w:rPr>
                <w:sz w:val="20"/>
                <w:szCs w:val="20"/>
              </w:rPr>
              <w:t>ственности</w:t>
            </w:r>
          </w:p>
        </w:tc>
        <w:tc>
          <w:tcPr>
            <w:tcW w:w="967" w:type="pct"/>
            <w:gridSpan w:val="3"/>
            <w:shd w:val="clear" w:color="auto" w:fill="auto"/>
          </w:tcPr>
          <w:p w:rsidR="00345838" w:rsidRPr="001D60EA" w:rsidRDefault="00345838" w:rsidP="0056145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Объекты недвижимости, нах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Тран</w:t>
            </w:r>
            <w:r w:rsidRPr="001D60EA">
              <w:rPr>
                <w:sz w:val="20"/>
                <w:szCs w:val="20"/>
              </w:rPr>
              <w:t>с</w:t>
            </w:r>
            <w:r w:rsidRPr="001D60EA">
              <w:rPr>
                <w:sz w:val="20"/>
                <w:szCs w:val="20"/>
              </w:rPr>
              <w:t xml:space="preserve">портные средства </w:t>
            </w: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(вид, ма</w:t>
            </w:r>
            <w:r w:rsidRPr="001D60EA">
              <w:rPr>
                <w:sz w:val="20"/>
                <w:szCs w:val="20"/>
              </w:rPr>
              <w:t>р</w:t>
            </w:r>
            <w:r w:rsidRPr="001D60EA">
              <w:rPr>
                <w:sz w:val="20"/>
                <w:szCs w:val="20"/>
              </w:rPr>
              <w:t>ка)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Декларир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ванный год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вой доход за 2020 год (руб.)</w:t>
            </w:r>
          </w:p>
        </w:tc>
        <w:tc>
          <w:tcPr>
            <w:tcW w:w="412" w:type="pct"/>
            <w:vMerge w:val="restart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Сведения об источниках получения средств, за счет которых сове</w:t>
            </w:r>
            <w:r w:rsidRPr="001D60EA">
              <w:rPr>
                <w:sz w:val="20"/>
                <w:szCs w:val="20"/>
              </w:rPr>
              <w:t>р</w:t>
            </w:r>
            <w:r w:rsidRPr="001D60EA">
              <w:rPr>
                <w:sz w:val="20"/>
                <w:szCs w:val="20"/>
              </w:rPr>
              <w:t>шена сделка (вид прио</w:t>
            </w:r>
            <w:r w:rsidRPr="001D60EA">
              <w:rPr>
                <w:sz w:val="20"/>
                <w:szCs w:val="20"/>
              </w:rPr>
              <w:t>б</w:t>
            </w:r>
            <w:r w:rsidRPr="001D60EA">
              <w:rPr>
                <w:sz w:val="20"/>
                <w:szCs w:val="20"/>
              </w:rPr>
              <w:t>ретенного имущества, источник)</w:t>
            </w:r>
          </w:p>
        </w:tc>
      </w:tr>
      <w:tr w:rsidR="00345838" w:rsidRPr="001D60EA" w:rsidTr="00C749BE">
        <w:trPr>
          <w:cantSplit/>
          <w:trHeight w:val="1440"/>
        </w:trPr>
        <w:tc>
          <w:tcPr>
            <w:tcW w:w="141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Вид объекта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Вид со</w:t>
            </w:r>
            <w:r w:rsidRPr="001D60EA">
              <w:rPr>
                <w:sz w:val="20"/>
                <w:szCs w:val="20"/>
              </w:rPr>
              <w:t>б</w:t>
            </w:r>
            <w:r w:rsidRPr="001D60EA">
              <w:rPr>
                <w:sz w:val="20"/>
                <w:szCs w:val="20"/>
              </w:rPr>
              <w:t>ственности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Пл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щадь (кв.м)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Страна распол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жения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Вид объекта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Пл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щадь (кв.м)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Страна распол</w:t>
            </w:r>
            <w:r w:rsidRPr="001D60EA">
              <w:rPr>
                <w:sz w:val="20"/>
                <w:szCs w:val="20"/>
              </w:rPr>
              <w:t>о</w:t>
            </w:r>
            <w:r w:rsidRPr="001D60EA">
              <w:rPr>
                <w:sz w:val="20"/>
                <w:szCs w:val="20"/>
              </w:rPr>
              <w:t>жения</w:t>
            </w:r>
          </w:p>
        </w:tc>
        <w:tc>
          <w:tcPr>
            <w:tcW w:w="506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C268B1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10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11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12</w:t>
            </w:r>
          </w:p>
        </w:tc>
        <w:tc>
          <w:tcPr>
            <w:tcW w:w="412" w:type="pct"/>
          </w:tcPr>
          <w:p w:rsidR="00345838" w:rsidRPr="001D60EA" w:rsidRDefault="00345838" w:rsidP="00201E5D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13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  <w:lang w:val="en-US"/>
              </w:rPr>
              <w:lastRenderedPageBreak/>
              <w:t>1</w:t>
            </w:r>
            <w:r w:rsidRPr="001D60EA">
              <w:rPr>
                <w:sz w:val="20"/>
                <w:szCs w:val="20"/>
              </w:rPr>
              <w:t>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Дуденкова И.А.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22,0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легковой автомобиль </w:t>
            </w:r>
            <w:r w:rsidRPr="001D60EA">
              <w:rPr>
                <w:sz w:val="20"/>
                <w:szCs w:val="20"/>
                <w:lang w:val="en-US"/>
              </w:rPr>
              <w:t>KIA</w:t>
            </w:r>
            <w:r w:rsidRPr="001D60EA">
              <w:rPr>
                <w:sz w:val="20"/>
                <w:szCs w:val="20"/>
              </w:rPr>
              <w:t xml:space="preserve"> </w:t>
            </w:r>
            <w:r w:rsidRPr="001D60EA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1 182 032,91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  <w:lang w:val="en-US"/>
              </w:rPr>
              <w:t>24</w:t>
            </w:r>
            <w:r w:rsidRPr="001D60EA">
              <w:rPr>
                <w:sz w:val="20"/>
                <w:szCs w:val="20"/>
              </w:rPr>
              <w:t>,0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380,0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4478EF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478EF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400,0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51,2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B01625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гараж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B01625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B01625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18,9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B01625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rPr>
          <w:trHeight w:val="516"/>
        </w:trPr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B01625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гараж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B01625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B01625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21,6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B01625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rPr>
          <w:trHeight w:val="516"/>
        </w:trPr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B01625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нежилое здание, садовый домик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B01625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B01625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12,0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B01625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rPr>
          <w:trHeight w:val="738"/>
        </w:trPr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несовершеннолетний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51,2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2.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Бабаев А.К.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руководитель отдела пр</w:t>
            </w:r>
            <w:r w:rsidRPr="001D60EA">
              <w:rPr>
                <w:sz w:val="20"/>
                <w:szCs w:val="20"/>
              </w:rPr>
              <w:t>а</w:t>
            </w:r>
            <w:r w:rsidRPr="001D60EA">
              <w:rPr>
                <w:sz w:val="20"/>
                <w:szCs w:val="20"/>
              </w:rPr>
              <w:t>вового и кадрового обе</w:t>
            </w:r>
            <w:r w:rsidRPr="001D60EA">
              <w:rPr>
                <w:sz w:val="20"/>
                <w:szCs w:val="20"/>
              </w:rPr>
              <w:t>с</w:t>
            </w:r>
            <w:r w:rsidRPr="001D60EA">
              <w:rPr>
                <w:sz w:val="20"/>
                <w:szCs w:val="20"/>
              </w:rPr>
              <w:t xml:space="preserve">печения 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25,0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39,5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80907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480907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легковой автомобиль </w:t>
            </w:r>
            <w:r w:rsidRPr="001D60EA">
              <w:rPr>
                <w:sz w:val="20"/>
                <w:szCs w:val="20"/>
                <w:lang w:val="en-US"/>
              </w:rPr>
              <w:t>TOYOTA</w:t>
            </w:r>
            <w:r w:rsidRPr="001D60EA">
              <w:rPr>
                <w:sz w:val="20"/>
                <w:szCs w:val="20"/>
              </w:rPr>
              <w:t xml:space="preserve"> </w:t>
            </w:r>
            <w:r w:rsidRPr="001D60EA">
              <w:rPr>
                <w:sz w:val="20"/>
                <w:szCs w:val="20"/>
                <w:lang w:val="en-US"/>
              </w:rPr>
              <w:t>RAV</w:t>
            </w:r>
            <w:r w:rsidRPr="001D60EA">
              <w:rPr>
                <w:sz w:val="20"/>
                <w:szCs w:val="20"/>
              </w:rPr>
              <w:t>4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867 294,70</w:t>
            </w:r>
          </w:p>
        </w:tc>
        <w:tc>
          <w:tcPr>
            <w:tcW w:w="412" w:type="pct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20,0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91,3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80907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</w:t>
            </w:r>
            <w:r w:rsidRPr="001D60EA">
              <w:rPr>
                <w:sz w:val="20"/>
                <w:szCs w:val="20"/>
              </w:rPr>
              <w:t>н</w:t>
            </w:r>
            <w:r w:rsidRPr="001D60EA">
              <w:rPr>
                <w:sz w:val="20"/>
                <w:szCs w:val="20"/>
              </w:rPr>
              <w:t>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34,1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80907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39,5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80907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622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Бакай Н.Ю.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31611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главный специалист отдела правового и кадрового </w:t>
            </w:r>
            <w:r w:rsidRPr="001D60EA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38,4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80907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622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474 363,93</w:t>
            </w:r>
          </w:p>
        </w:tc>
        <w:tc>
          <w:tcPr>
            <w:tcW w:w="412" w:type="pct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31611B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38,4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Жилое помещение казарменного типа ВОГОиП МВД России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1D60EA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38,4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80907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622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легковой автомобиль ВАЗ 211540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1 752 244,06</w:t>
            </w:r>
          </w:p>
        </w:tc>
        <w:tc>
          <w:tcPr>
            <w:tcW w:w="412" w:type="pct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</w:t>
            </w:r>
            <w:r w:rsidRPr="001D60EA">
              <w:rPr>
                <w:sz w:val="20"/>
                <w:szCs w:val="20"/>
              </w:rPr>
              <w:t>н</w:t>
            </w:r>
            <w:r w:rsidRPr="001D60EA">
              <w:rPr>
                <w:sz w:val="20"/>
                <w:szCs w:val="20"/>
              </w:rPr>
              <w:t>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31611B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38,4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2622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Борзыкина Г.И.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руководитель отдела пл</w:t>
            </w:r>
            <w:r w:rsidRPr="001D60EA">
              <w:rPr>
                <w:sz w:val="20"/>
                <w:szCs w:val="20"/>
              </w:rPr>
              <w:t>а</w:t>
            </w:r>
            <w:r w:rsidRPr="001D60EA">
              <w:rPr>
                <w:sz w:val="20"/>
                <w:szCs w:val="20"/>
              </w:rPr>
              <w:t xml:space="preserve">нирования доходов бюджета 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704,5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1 080 970,32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74ED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123,5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Малых Ю.Н.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руководитель контрольно-ревизионного отдела 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7336F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61,1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936 077,67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6E6AD1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долевая 1/3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61,1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A63C0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447 568,11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</w:t>
            </w:r>
            <w:r w:rsidRPr="001D60EA">
              <w:rPr>
                <w:sz w:val="20"/>
                <w:szCs w:val="20"/>
              </w:rPr>
              <w:t>н</w:t>
            </w:r>
            <w:r w:rsidRPr="001D60EA">
              <w:rPr>
                <w:sz w:val="20"/>
                <w:szCs w:val="20"/>
              </w:rPr>
              <w:t>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6E6AD1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долевая 1/3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61,1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</w:t>
            </w:r>
            <w:r w:rsidRPr="001D60EA">
              <w:rPr>
                <w:sz w:val="20"/>
                <w:szCs w:val="20"/>
              </w:rPr>
              <w:t>н</w:t>
            </w:r>
            <w:r w:rsidRPr="001D60EA">
              <w:rPr>
                <w:sz w:val="20"/>
                <w:szCs w:val="20"/>
              </w:rPr>
              <w:t>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0C4AE6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</w:t>
            </w:r>
            <w:r w:rsidRPr="001D60EA">
              <w:rPr>
                <w:sz w:val="20"/>
                <w:szCs w:val="20"/>
              </w:rPr>
              <w:t>н</w:t>
            </w:r>
            <w:r w:rsidRPr="001D60EA">
              <w:rPr>
                <w:sz w:val="20"/>
                <w:szCs w:val="20"/>
              </w:rPr>
              <w:t>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6.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Михайлова И.В.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руководитель отдела бюджетного уч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 xml:space="preserve">та и отчетности – главный </w:t>
            </w:r>
            <w:r w:rsidRPr="001D60EA">
              <w:rPr>
                <w:sz w:val="20"/>
                <w:szCs w:val="20"/>
              </w:rPr>
              <w:lastRenderedPageBreak/>
              <w:t xml:space="preserve">бухгалтер 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2622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lastRenderedPageBreak/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15461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457,5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1 015 275,63</w:t>
            </w: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15461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47,2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15461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45,4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457,5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7A10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785 506,67</w:t>
            </w: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94593B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47,2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94593B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</w:t>
            </w:r>
            <w:r w:rsidRPr="001D60EA">
              <w:rPr>
                <w:sz w:val="20"/>
                <w:szCs w:val="20"/>
              </w:rPr>
              <w:t>н</w:t>
            </w:r>
            <w:r w:rsidRPr="001D60EA">
              <w:rPr>
                <w:sz w:val="20"/>
                <w:szCs w:val="20"/>
              </w:rPr>
              <w:t>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15461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</w:t>
            </w:r>
            <w:r w:rsidRPr="001D60EA">
              <w:rPr>
                <w:sz w:val="20"/>
                <w:szCs w:val="20"/>
              </w:rPr>
              <w:t>ь</w:t>
            </w:r>
            <w:r w:rsidRPr="001D60EA">
              <w:rPr>
                <w:sz w:val="20"/>
                <w:szCs w:val="20"/>
              </w:rPr>
              <w:t>ный участок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457,5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47,2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Михайлова И.В.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15461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103,5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D60E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359 002,94</w:t>
            </w: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539,0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345838" w:rsidRPr="001D60E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1D60EA" w:rsidTr="00FE35FC">
        <w:tc>
          <w:tcPr>
            <w:tcW w:w="141" w:type="pct"/>
            <w:shd w:val="clear" w:color="auto" w:fill="auto"/>
          </w:tcPr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8.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6E6AD1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Солдаткина Ю.Ю.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руководитель отдела пл</w:t>
            </w:r>
            <w:r w:rsidRPr="001D60EA">
              <w:rPr>
                <w:sz w:val="20"/>
                <w:szCs w:val="20"/>
              </w:rPr>
              <w:t>а</w:t>
            </w:r>
            <w:r w:rsidRPr="001D60EA">
              <w:rPr>
                <w:sz w:val="20"/>
                <w:szCs w:val="20"/>
              </w:rPr>
              <w:t xml:space="preserve">нирования и исполнения бюджета 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 кварт</w:t>
            </w:r>
            <w:r w:rsidRPr="001D60EA">
              <w:rPr>
                <w:sz w:val="20"/>
                <w:szCs w:val="20"/>
              </w:rPr>
              <w:t>и</w:t>
            </w:r>
            <w:r w:rsidRPr="001D60EA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</w:t>
            </w:r>
            <w:r w:rsidRPr="001D60EA">
              <w:rPr>
                <w:sz w:val="20"/>
                <w:szCs w:val="20"/>
              </w:rPr>
              <w:t>у</w:t>
            </w:r>
            <w:r w:rsidRPr="001D60E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 36,7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FE35FC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786 428,98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 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9.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Стрижак Е.Ю.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консультант контрольно-ревизионного отдела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32,3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F4D5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48,6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599 282,33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4478EF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478EF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48,6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F4D5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 xml:space="preserve">легковой автомобиль </w:t>
            </w:r>
            <w:r w:rsidRPr="001D60EA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1 000 934,56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несоверше</w:t>
            </w:r>
            <w:r w:rsidRPr="001D60EA">
              <w:rPr>
                <w:sz w:val="20"/>
                <w:szCs w:val="20"/>
              </w:rPr>
              <w:t>н</w:t>
            </w:r>
            <w:r w:rsidRPr="001D60EA">
              <w:rPr>
                <w:sz w:val="20"/>
                <w:szCs w:val="20"/>
              </w:rPr>
              <w:t>нолетний р</w:t>
            </w:r>
            <w:r w:rsidRPr="001D60EA">
              <w:rPr>
                <w:sz w:val="20"/>
                <w:szCs w:val="20"/>
              </w:rPr>
              <w:t>е</w:t>
            </w:r>
            <w:r w:rsidRPr="001D60EA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4478EF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4478EF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F4D5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48,6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4478E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1D60EA" w:rsidTr="00C749BE">
        <w:tc>
          <w:tcPr>
            <w:tcW w:w="141" w:type="pct"/>
            <w:shd w:val="clear" w:color="auto" w:fill="auto"/>
          </w:tcPr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10</w:t>
            </w: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Халаимова Л.А.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консультант отдела бюджетного учета и отчетности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78,7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F4D5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594 021,86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  <w:tr w:rsidR="00345838" w:rsidRPr="0066304F" w:rsidTr="00C749BE">
        <w:tc>
          <w:tcPr>
            <w:tcW w:w="141" w:type="pct"/>
            <w:shd w:val="clear" w:color="auto" w:fill="auto"/>
          </w:tcPr>
          <w:p w:rsidR="00345838" w:rsidRPr="001D60EA" w:rsidRDefault="00345838" w:rsidP="0031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5838" w:rsidRPr="001D60EA" w:rsidRDefault="00345838" w:rsidP="00F6255F">
            <w:pPr>
              <w:jc w:val="center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F6255F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345838" w:rsidRPr="001D60EA" w:rsidRDefault="00345838" w:rsidP="000C4AE6">
            <w:pPr>
              <w:spacing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345838" w:rsidRPr="001D60EA" w:rsidRDefault="00345838" w:rsidP="000F4D5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78,7</w:t>
            </w:r>
          </w:p>
        </w:tc>
        <w:tc>
          <w:tcPr>
            <w:tcW w:w="277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345838" w:rsidRPr="001D60EA" w:rsidRDefault="00345838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414" w:type="pct"/>
            <w:shd w:val="clear" w:color="auto" w:fill="auto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109 170,00</w:t>
            </w:r>
          </w:p>
        </w:tc>
        <w:tc>
          <w:tcPr>
            <w:tcW w:w="412" w:type="pct"/>
          </w:tcPr>
          <w:p w:rsidR="00345838" w:rsidRPr="001D60EA" w:rsidRDefault="00345838" w:rsidP="000C4AE6">
            <w:pPr>
              <w:rPr>
                <w:sz w:val="20"/>
                <w:szCs w:val="20"/>
              </w:rPr>
            </w:pPr>
            <w:r w:rsidRPr="001D60EA">
              <w:rPr>
                <w:sz w:val="20"/>
                <w:szCs w:val="20"/>
              </w:rPr>
              <w:t>нет</w:t>
            </w:r>
          </w:p>
        </w:tc>
      </w:tr>
    </w:tbl>
    <w:p w:rsidR="00345838" w:rsidRPr="0052091B" w:rsidRDefault="00345838" w:rsidP="00C7441E">
      <w:pPr>
        <w:rPr>
          <w:sz w:val="20"/>
          <w:szCs w:val="20"/>
        </w:rPr>
      </w:pPr>
    </w:p>
    <w:p w:rsidR="00345838" w:rsidRPr="004C7B6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Сведения </w:t>
      </w:r>
    </w:p>
    <w:p w:rsidR="00345838" w:rsidRPr="004C7B6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345838" w:rsidRPr="0033447E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3447E">
        <w:rPr>
          <w:b/>
          <w:sz w:val="20"/>
          <w:szCs w:val="20"/>
        </w:rPr>
        <w:t xml:space="preserve">Комитета по физической культуре и спорту администрации Минераловодского городского округа Ставропольского края </w:t>
      </w:r>
    </w:p>
    <w:p w:rsidR="00345838" w:rsidRPr="004C7B6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>за отчетный период с 1 января 20</w:t>
      </w:r>
      <w:r>
        <w:rPr>
          <w:sz w:val="20"/>
          <w:szCs w:val="20"/>
        </w:rPr>
        <w:t>20</w:t>
      </w:r>
      <w:r w:rsidRPr="004C7B6A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 xml:space="preserve">20 </w:t>
      </w:r>
      <w:r w:rsidRPr="004C7B6A">
        <w:rPr>
          <w:sz w:val="20"/>
          <w:szCs w:val="20"/>
        </w:rPr>
        <w:t>года</w:t>
      </w:r>
    </w:p>
    <w:p w:rsidR="00345838" w:rsidRPr="004C7B6A" w:rsidRDefault="00345838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993"/>
        <w:gridCol w:w="992"/>
        <w:gridCol w:w="1134"/>
        <w:gridCol w:w="992"/>
        <w:gridCol w:w="1134"/>
        <w:gridCol w:w="1559"/>
        <w:gridCol w:w="851"/>
        <w:gridCol w:w="1276"/>
        <w:gridCol w:w="1559"/>
        <w:gridCol w:w="1418"/>
      </w:tblGrid>
      <w:tr w:rsidR="00345838" w:rsidRPr="0097006A" w:rsidTr="00026510">
        <w:tc>
          <w:tcPr>
            <w:tcW w:w="567" w:type="dxa"/>
            <w:vMerge w:val="restart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Транспортные средства </w:t>
            </w: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AF21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 xml:space="preserve">20 </w:t>
            </w:r>
            <w:r w:rsidRPr="0097006A">
              <w:rPr>
                <w:sz w:val="18"/>
                <w:szCs w:val="18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97006A" w:rsidTr="00026510">
        <w:trPr>
          <w:cantSplit/>
          <w:trHeight w:val="1687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45838" w:rsidRPr="0097006A" w:rsidTr="00026510">
        <w:tc>
          <w:tcPr>
            <w:tcW w:w="567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345838" w:rsidRPr="0097006A" w:rsidRDefault="00345838" w:rsidP="00B4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13</w:t>
            </w:r>
          </w:p>
        </w:tc>
      </w:tr>
      <w:tr w:rsidR="00345838" w:rsidRPr="0097006A" w:rsidTr="00026510">
        <w:trPr>
          <w:trHeight w:val="197"/>
        </w:trPr>
        <w:tc>
          <w:tcPr>
            <w:tcW w:w="567" w:type="dxa"/>
            <w:vMerge w:val="restart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7006A">
              <w:rPr>
                <w:b/>
                <w:sz w:val="18"/>
                <w:szCs w:val="18"/>
              </w:rPr>
              <w:t xml:space="preserve">Колкова Л.В. </w:t>
            </w:r>
          </w:p>
          <w:p w:rsidR="00345838" w:rsidRPr="0097006A" w:rsidRDefault="00345838" w:rsidP="00B93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97006A" w:rsidRDefault="00345838" w:rsidP="002B014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к</w:t>
            </w:r>
            <w:r w:rsidRPr="00BD0EA9">
              <w:rPr>
                <w:sz w:val="18"/>
                <w:szCs w:val="18"/>
              </w:rPr>
              <w:t xml:space="preserve">омитета по физической культуре и спорту администрации Минераловодского городского округа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A22F2A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CE0C95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Lancer</w:t>
            </w:r>
          </w:p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552 882,42</w:t>
            </w:r>
          </w:p>
        </w:tc>
        <w:tc>
          <w:tcPr>
            <w:tcW w:w="1418" w:type="dxa"/>
            <w:vMerge w:val="restart"/>
          </w:tcPr>
          <w:p w:rsidR="00345838" w:rsidRPr="0097006A" w:rsidRDefault="00345838" w:rsidP="00A22F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Pr="0097006A" w:rsidRDefault="00345838" w:rsidP="00B93F9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0A17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5838" w:rsidRPr="00216DF7" w:rsidRDefault="00345838" w:rsidP="000A17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16DF7">
              <w:rPr>
                <w:sz w:val="18"/>
                <w:szCs w:val="18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97006A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45838" w:rsidRPr="0097006A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Pr="0097006A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97006A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Default="00345838" w:rsidP="000A17D4">
            <w:r w:rsidRPr="00335D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216DF7" w:rsidRDefault="00345838" w:rsidP="000A17D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7006A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97006A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563 471,74</w:t>
            </w:r>
          </w:p>
        </w:tc>
        <w:tc>
          <w:tcPr>
            <w:tcW w:w="1418" w:type="dxa"/>
            <w:vMerge w:val="restart"/>
          </w:tcPr>
          <w:p w:rsidR="00345838" w:rsidRDefault="00345838" w:rsidP="000A17D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335DEB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335DEB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5838" w:rsidRPr="00216DF7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Default="00345838" w:rsidP="00BE0DDB"/>
        </w:tc>
        <w:tc>
          <w:tcPr>
            <w:tcW w:w="1134" w:type="dxa"/>
            <w:vMerge w:val="restart"/>
            <w:shd w:val="clear" w:color="auto" w:fill="auto"/>
          </w:tcPr>
          <w:p w:rsidR="00345838" w:rsidRDefault="00345838" w:rsidP="00BE0DDB"/>
        </w:tc>
        <w:tc>
          <w:tcPr>
            <w:tcW w:w="992" w:type="dxa"/>
            <w:vMerge w:val="restart"/>
            <w:shd w:val="clear" w:color="auto" w:fill="auto"/>
          </w:tcPr>
          <w:p w:rsidR="00345838" w:rsidRDefault="00345838" w:rsidP="00BE0DDB"/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C77542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C77542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Default="00345838" w:rsidP="00BE0DDB"/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C77542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C77542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335DEB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400"/>
        </w:trPr>
        <w:tc>
          <w:tcPr>
            <w:tcW w:w="567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7006A">
              <w:rPr>
                <w:b/>
                <w:sz w:val="18"/>
                <w:szCs w:val="18"/>
              </w:rPr>
              <w:t>Богачев С.С.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Default="00345838" w:rsidP="005C31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BD0E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BD0EA9">
              <w:rPr>
                <w:sz w:val="18"/>
                <w:szCs w:val="18"/>
              </w:rPr>
              <w:t xml:space="preserve">омитета по физической культуре и спорту администрации Минераловодского городского округа </w:t>
            </w:r>
          </w:p>
          <w:p w:rsidR="00345838" w:rsidRPr="0097006A" w:rsidRDefault="00345838" w:rsidP="005C3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45838" w:rsidRDefault="00345838" w:rsidP="00BE0DDB"/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130,6 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565 883,77</w:t>
            </w:r>
          </w:p>
        </w:tc>
        <w:tc>
          <w:tcPr>
            <w:tcW w:w="1418" w:type="dxa"/>
            <w:vMerge w:val="restart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335DEB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829,44 </w:t>
            </w:r>
          </w:p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335DEB" w:rsidRDefault="00345838" w:rsidP="00BE0D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909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7006A">
              <w:rPr>
                <w:b/>
                <w:sz w:val="18"/>
                <w:szCs w:val="18"/>
              </w:rPr>
              <w:t xml:space="preserve">Куцевалова Н.В.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5C31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9700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BD0EA9">
              <w:rPr>
                <w:sz w:val="18"/>
                <w:szCs w:val="18"/>
              </w:rPr>
              <w:t xml:space="preserve">омитета по физической культуре и спорту администрации Минераловодского городского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A22B1B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A22B1B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  <w:r w:rsidRPr="00A22B1B">
              <w:rPr>
                <w:sz w:val="18"/>
                <w:szCs w:val="18"/>
              </w:rPr>
              <w:t xml:space="preserve"> ВАЗ </w:t>
            </w:r>
            <w:r>
              <w:rPr>
                <w:sz w:val="18"/>
                <w:szCs w:val="18"/>
              </w:rPr>
              <w:t>21083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757 151,49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909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22B1B">
            <w:r w:rsidRPr="00AB13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909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22B1B">
            <w:r w:rsidRPr="00AB13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A22B1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97006A" w:rsidRDefault="00345838" w:rsidP="00A22B1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1C1713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006A">
              <w:rPr>
                <w:sz w:val="18"/>
                <w:szCs w:val="1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автомобиль легковой </w:t>
            </w:r>
            <w:r w:rsidRPr="0097006A">
              <w:rPr>
                <w:color w:val="000000"/>
                <w:sz w:val="18"/>
                <w:szCs w:val="18"/>
              </w:rPr>
              <w:t>ГАЗ 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307 470,89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долевая, 3/5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026510">
        <w:trPr>
          <w:trHeight w:val="4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5838" w:rsidRPr="00475854" w:rsidRDefault="00345838" w:rsidP="00BE0D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Савченко</w:t>
            </w:r>
            <w:r w:rsidRPr="00475854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97006A" w:rsidRDefault="00345838" w:rsidP="005C31B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BD0E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BD0EA9">
              <w:rPr>
                <w:sz w:val="18"/>
                <w:szCs w:val="18"/>
              </w:rPr>
              <w:t>омитета по физической культуре и спорту администрации Минераловодского городского округа</w:t>
            </w:r>
          </w:p>
        </w:tc>
        <w:tc>
          <w:tcPr>
            <w:tcW w:w="993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Default="00345838" w:rsidP="00BE0DDB">
            <w:r w:rsidRPr="00FA4B1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Default="00345838" w:rsidP="00BE0DDB">
            <w:r w:rsidRPr="00FA4B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1 781 707,35</w:t>
            </w:r>
          </w:p>
        </w:tc>
        <w:tc>
          <w:tcPr>
            <w:tcW w:w="1418" w:type="dxa"/>
            <w:vMerge w:val="restart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B57AE3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5838" w:rsidRDefault="00345838" w:rsidP="00BE0D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7006A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BE0D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Default="00345838" w:rsidP="00BE0D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B57AE3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B57AE3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006A">
              <w:rPr>
                <w:sz w:val="18"/>
                <w:szCs w:val="18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>
            <w:r w:rsidRPr="00E8262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/>
        </w:tc>
        <w:tc>
          <w:tcPr>
            <w:tcW w:w="1134" w:type="dxa"/>
            <w:shd w:val="clear" w:color="auto" w:fill="auto"/>
          </w:tcPr>
          <w:p w:rsidR="00345838" w:rsidRDefault="00345838"/>
        </w:tc>
        <w:tc>
          <w:tcPr>
            <w:tcW w:w="992" w:type="dxa"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360 000,33</w:t>
            </w:r>
          </w:p>
        </w:tc>
        <w:tc>
          <w:tcPr>
            <w:tcW w:w="1418" w:type="dxa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B57AE3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006A" w:rsidRDefault="00345838" w:rsidP="00955C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97006A" w:rsidTr="00B57AE3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955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45838" w:rsidRDefault="00345838" w:rsidP="000909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97006A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7006A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006A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shd w:val="clear" w:color="auto" w:fill="auto"/>
          </w:tcPr>
          <w:p w:rsidR="00345838" w:rsidRPr="0097006A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006A" w:rsidRDefault="00345838" w:rsidP="000909E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0909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45838" w:rsidRDefault="00345838" w:rsidP="00955C3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45838" w:rsidRPr="0097006A" w:rsidRDefault="00345838" w:rsidP="00B4199A">
      <w:pPr>
        <w:spacing w:after="0" w:line="240" w:lineRule="auto"/>
        <w:rPr>
          <w:sz w:val="18"/>
          <w:szCs w:val="18"/>
        </w:rPr>
      </w:pPr>
    </w:p>
    <w:p w:rsidR="00345838" w:rsidRPr="0097006A" w:rsidRDefault="00345838">
      <w:pPr>
        <w:spacing w:after="0" w:line="240" w:lineRule="auto"/>
        <w:rPr>
          <w:sz w:val="18"/>
          <w:szCs w:val="18"/>
        </w:rPr>
      </w:pPr>
    </w:p>
    <w:p w:rsidR="00345838" w:rsidRPr="002F58B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Сведения </w:t>
      </w:r>
    </w:p>
    <w:p w:rsidR="00345838" w:rsidRPr="002F58B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345838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муниципальных служащих Комитета по культуре администрации Минераловодского городского округа Ставропольского края за отчетный период </w:t>
      </w:r>
    </w:p>
    <w:p w:rsidR="00345838" w:rsidRPr="002F58B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>с 1 января 20</w:t>
      </w:r>
      <w:r>
        <w:rPr>
          <w:sz w:val="20"/>
          <w:szCs w:val="20"/>
        </w:rPr>
        <w:t>20</w:t>
      </w:r>
      <w:r w:rsidRPr="002F58BA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2F58BA">
        <w:rPr>
          <w:sz w:val="20"/>
          <w:szCs w:val="20"/>
        </w:rPr>
        <w:t xml:space="preserve"> года</w:t>
      </w:r>
    </w:p>
    <w:p w:rsidR="00345838" w:rsidRPr="002F58BA" w:rsidRDefault="00345838" w:rsidP="00F04416">
      <w:pPr>
        <w:jc w:val="center"/>
        <w:rPr>
          <w:sz w:val="20"/>
          <w:szCs w:val="20"/>
        </w:rPr>
      </w:pPr>
    </w:p>
    <w:tbl>
      <w:tblPr>
        <w:tblW w:w="157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60"/>
        <w:gridCol w:w="1565"/>
        <w:gridCol w:w="1233"/>
        <w:gridCol w:w="1339"/>
        <w:gridCol w:w="1249"/>
        <w:gridCol w:w="945"/>
        <w:gridCol w:w="1171"/>
        <w:gridCol w:w="982"/>
        <w:gridCol w:w="861"/>
        <w:gridCol w:w="1286"/>
        <w:gridCol w:w="1337"/>
        <w:gridCol w:w="1508"/>
      </w:tblGrid>
      <w:tr w:rsidR="00345838" w:rsidRPr="002F58BA" w:rsidTr="006C177B">
        <w:trPr>
          <w:trHeight w:val="480"/>
        </w:trPr>
        <w:tc>
          <w:tcPr>
            <w:tcW w:w="509" w:type="dxa"/>
            <w:vMerge w:val="restart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66" w:type="dxa"/>
            <w:gridSpan w:val="4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345838" w:rsidRPr="002F58BA" w:rsidRDefault="00345838" w:rsidP="004A54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Декларированный год</w:t>
            </w:r>
            <w:r>
              <w:rPr>
                <w:rFonts w:ascii="Times New Roman" w:hAnsi="Times New Roman"/>
                <w:sz w:val="20"/>
                <w:szCs w:val="20"/>
              </w:rPr>
              <w:t>овой доход за 2020</w:t>
            </w:r>
            <w:r w:rsidRPr="002F58BA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2F58BA" w:rsidTr="006C177B">
        <w:trPr>
          <w:trHeight w:val="1590"/>
        </w:trPr>
        <w:tc>
          <w:tcPr>
            <w:tcW w:w="509" w:type="dxa"/>
            <w:vMerge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49" w:type="dxa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45" w:type="dxa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2" w:type="dxa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61" w:type="dxa"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vMerge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345838" w:rsidRPr="002F58BA" w:rsidRDefault="00345838" w:rsidP="00FD155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838" w:rsidRPr="002F58BA" w:rsidTr="006C177B">
        <w:tc>
          <w:tcPr>
            <w:tcW w:w="509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10</w:t>
            </w:r>
          </w:p>
        </w:tc>
        <w:tc>
          <w:tcPr>
            <w:tcW w:w="1286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12</w:t>
            </w:r>
          </w:p>
        </w:tc>
        <w:tc>
          <w:tcPr>
            <w:tcW w:w="1508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13</w:t>
            </w:r>
          </w:p>
        </w:tc>
      </w:tr>
      <w:tr w:rsidR="00345838" w:rsidRPr="002F58BA" w:rsidTr="006C177B">
        <w:tc>
          <w:tcPr>
            <w:tcW w:w="509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Шиянова А.А</w:t>
            </w:r>
            <w:r w:rsidRPr="002F58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2F58BA">
              <w:rPr>
                <w:sz w:val="20"/>
                <w:szCs w:val="20"/>
              </w:rPr>
              <w:t xml:space="preserve">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345838" w:rsidRPr="002F58BA" w:rsidRDefault="00345838" w:rsidP="00EC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45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2F58BA" w:rsidRDefault="00345838" w:rsidP="004E5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468 299,76</w:t>
            </w:r>
          </w:p>
        </w:tc>
        <w:tc>
          <w:tcPr>
            <w:tcW w:w="1508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345838" w:rsidRPr="002F58BA" w:rsidTr="00A9191B">
        <w:trPr>
          <w:trHeight w:val="2394"/>
        </w:trPr>
        <w:tc>
          <w:tcPr>
            <w:tcW w:w="509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345838" w:rsidRPr="002F58BA" w:rsidRDefault="00345838" w:rsidP="00FD15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Тупикова А. Г.</w:t>
            </w:r>
          </w:p>
        </w:tc>
        <w:tc>
          <w:tcPr>
            <w:tcW w:w="1565" w:type="dxa"/>
            <w:shd w:val="clear" w:color="auto" w:fill="auto"/>
          </w:tcPr>
          <w:p w:rsidR="00345838" w:rsidRPr="002F58BA" w:rsidRDefault="00345838" w:rsidP="0086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2F58BA">
              <w:rPr>
                <w:sz w:val="20"/>
                <w:szCs w:val="20"/>
              </w:rPr>
              <w:t xml:space="preserve">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2F58BA" w:rsidRDefault="00345838" w:rsidP="0057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F2B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F2B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F2B30">
              <w:rPr>
                <w:rFonts w:ascii="Times New Roman" w:hAnsi="Times New Roman"/>
                <w:sz w:val="20"/>
                <w:szCs w:val="20"/>
              </w:rPr>
              <w:t>669,0</w:t>
            </w:r>
          </w:p>
          <w:p w:rsidR="00345838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F2B30">
              <w:rPr>
                <w:rFonts w:ascii="Times New Roman" w:hAnsi="Times New Roman"/>
                <w:sz w:val="20"/>
                <w:szCs w:val="20"/>
              </w:rPr>
              <w:t>103,8</w:t>
            </w:r>
          </w:p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F2B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Pr="003F2B30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3F2B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2F58BA" w:rsidRDefault="00345838" w:rsidP="003F2B30">
            <w:pPr>
              <w:pStyle w:val="aa"/>
            </w:pPr>
            <w:r w:rsidRPr="003F2B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0E0D00" w:rsidRDefault="00345838" w:rsidP="000E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139 176,10</w:t>
            </w:r>
          </w:p>
        </w:tc>
        <w:tc>
          <w:tcPr>
            <w:tcW w:w="1508" w:type="dxa"/>
            <w:shd w:val="clear" w:color="auto" w:fill="auto"/>
          </w:tcPr>
          <w:p w:rsidR="00345838" w:rsidRPr="002F58BA" w:rsidRDefault="00345838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345838" w:rsidRPr="00166C6B" w:rsidTr="00A9191B">
        <w:trPr>
          <w:trHeight w:val="920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669,0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 xml:space="preserve">автомобиль легковой, Хендэ </w:t>
            </w:r>
            <w:r w:rsidRPr="00166C6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66C6B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269 981,23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166C6B" w:rsidTr="00A9191B">
        <w:trPr>
          <w:trHeight w:val="1065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669,0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166C6B" w:rsidTr="00A9191B">
        <w:trPr>
          <w:trHeight w:val="1065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669,0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166C6B" w:rsidTr="00D64938">
        <w:trPr>
          <w:trHeight w:val="2326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166C6B">
              <w:rPr>
                <w:rFonts w:ascii="Times New Roman" w:hAnsi="Times New Roman"/>
                <w:b/>
                <w:sz w:val="20"/>
                <w:szCs w:val="20"/>
              </w:rPr>
              <w:t>Прохорова М.Н.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главный специалист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751,0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564 625,51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166C6B" w:rsidTr="00A9191B">
        <w:trPr>
          <w:trHeight w:val="4285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751,0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125,6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D649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2 685 535,29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166C6B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166C6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166C6B" w:rsidTr="00A9191B">
        <w:trPr>
          <w:trHeight w:val="1065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66C6B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нет</w:t>
            </w:r>
          </w:p>
        </w:tc>
      </w:tr>
      <w:tr w:rsidR="00345838" w:rsidRPr="00166C6B" w:rsidTr="00A9191B">
        <w:trPr>
          <w:trHeight w:val="1065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6C6B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нет</w:t>
            </w:r>
          </w:p>
        </w:tc>
      </w:tr>
      <w:tr w:rsidR="00345838" w:rsidRPr="00166C6B" w:rsidTr="00D643B9">
        <w:trPr>
          <w:trHeight w:val="2268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166C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166C6B">
              <w:rPr>
                <w:rFonts w:ascii="Times New Roman" w:hAnsi="Times New Roman"/>
                <w:b/>
                <w:sz w:val="20"/>
                <w:szCs w:val="20"/>
              </w:rPr>
              <w:t>Погребцов Е. И.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 xml:space="preserve">автомобиль легковой, Хендэ </w:t>
            </w:r>
            <w:r w:rsidRPr="00166C6B">
              <w:rPr>
                <w:rFonts w:ascii="Times New Roman" w:hAnsi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746 415,09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166C6B" w:rsidTr="00F15438">
        <w:trPr>
          <w:trHeight w:val="919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344 172, 83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166C6B" w:rsidTr="00F15438"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66C6B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</w:tr>
      <w:tr w:rsidR="00345838" w:rsidRPr="00166C6B" w:rsidTr="00A9191B">
        <w:trPr>
          <w:trHeight w:val="2070"/>
        </w:trPr>
        <w:tc>
          <w:tcPr>
            <w:tcW w:w="50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60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166C6B">
              <w:rPr>
                <w:rFonts w:ascii="Times New Roman" w:hAnsi="Times New Roman"/>
                <w:b/>
                <w:sz w:val="20"/>
                <w:szCs w:val="20"/>
              </w:rPr>
              <w:t>Романенко О. В.</w:t>
            </w:r>
          </w:p>
        </w:tc>
        <w:tc>
          <w:tcPr>
            <w:tcW w:w="156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главный специалист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земельный участок – под гаражом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45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861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автомобиль легковой, Шевроле Авео</w:t>
            </w:r>
          </w:p>
        </w:tc>
        <w:tc>
          <w:tcPr>
            <w:tcW w:w="1337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499 320,32</w:t>
            </w:r>
          </w:p>
        </w:tc>
        <w:tc>
          <w:tcPr>
            <w:tcW w:w="1508" w:type="dxa"/>
            <w:shd w:val="clear" w:color="auto" w:fill="auto"/>
          </w:tcPr>
          <w:p w:rsidR="00345838" w:rsidRPr="00166C6B" w:rsidRDefault="00345838" w:rsidP="00166C6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66C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345838" w:rsidRPr="00166C6B" w:rsidRDefault="00345838" w:rsidP="00166C6B">
      <w:pPr>
        <w:pStyle w:val="aa"/>
        <w:rPr>
          <w:rFonts w:ascii="Times New Roman" w:hAnsi="Times New Roman"/>
          <w:sz w:val="20"/>
          <w:szCs w:val="20"/>
        </w:rPr>
      </w:pPr>
    </w:p>
    <w:p w:rsidR="00345838" w:rsidRPr="003E4615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Сведения </w:t>
      </w:r>
    </w:p>
    <w:p w:rsidR="00345838" w:rsidRPr="003E4615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345838" w:rsidRPr="003E4615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345838" w:rsidRDefault="00345838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 xml:space="preserve">20 </w:t>
      </w:r>
      <w:r w:rsidRPr="003E4615">
        <w:rPr>
          <w:b/>
          <w:sz w:val="20"/>
          <w:szCs w:val="20"/>
        </w:rPr>
        <w:t>года по 31 декабря 20</w:t>
      </w:r>
      <w:r>
        <w:rPr>
          <w:b/>
          <w:sz w:val="20"/>
          <w:szCs w:val="20"/>
        </w:rPr>
        <w:t>20</w:t>
      </w:r>
      <w:r w:rsidRPr="003E4615">
        <w:rPr>
          <w:b/>
          <w:sz w:val="20"/>
          <w:szCs w:val="20"/>
        </w:rPr>
        <w:t xml:space="preserve"> года</w:t>
      </w:r>
    </w:p>
    <w:p w:rsidR="00345838" w:rsidRPr="003E4615" w:rsidRDefault="00345838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731"/>
        <w:gridCol w:w="1186"/>
        <w:gridCol w:w="1649"/>
        <w:gridCol w:w="1104"/>
        <w:gridCol w:w="992"/>
        <w:gridCol w:w="1276"/>
        <w:gridCol w:w="850"/>
        <w:gridCol w:w="993"/>
        <w:gridCol w:w="1417"/>
        <w:gridCol w:w="1134"/>
        <w:gridCol w:w="1276"/>
      </w:tblGrid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5838" w:rsidRPr="005D5A9E" w:rsidRDefault="00345838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804D94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20   </w:t>
            </w:r>
            <w:r w:rsidRPr="005D5A9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D5A9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5D5A9E" w:rsidTr="004E4142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shd w:val="clear" w:color="auto" w:fill="auto"/>
          </w:tcPr>
          <w:p w:rsidR="00345838" w:rsidRPr="005D5A9E" w:rsidRDefault="00345838" w:rsidP="00C268B1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45838" w:rsidRPr="005D5A9E" w:rsidRDefault="00345838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</w:t>
            </w:r>
          </w:p>
        </w:tc>
      </w:tr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1.</w:t>
            </w:r>
          </w:p>
        </w:tc>
        <w:tc>
          <w:tcPr>
            <w:tcW w:w="2100" w:type="dxa"/>
            <w:shd w:val="clear" w:color="auto" w:fill="auto"/>
          </w:tcPr>
          <w:p w:rsidR="00345838" w:rsidRPr="005D5A9E" w:rsidRDefault="00345838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Городний Д.В.</w:t>
            </w:r>
          </w:p>
        </w:tc>
        <w:tc>
          <w:tcPr>
            <w:tcW w:w="1731" w:type="dxa"/>
            <w:shd w:val="clear" w:color="auto" w:fill="auto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первый 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31BE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1 391 536,30</w:t>
            </w:r>
          </w:p>
        </w:tc>
        <w:tc>
          <w:tcPr>
            <w:tcW w:w="1276" w:type="dxa"/>
          </w:tcPr>
          <w:p w:rsidR="00345838" w:rsidRPr="005D5A9E" w:rsidRDefault="00345838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 под торговым павильоном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9C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Малых В.Г.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первый заместитель </w:t>
            </w:r>
            <w:r w:rsidRPr="005D5A9E">
              <w:rPr>
                <w:sz w:val="20"/>
                <w:szCs w:val="20"/>
              </w:rPr>
              <w:lastRenderedPageBreak/>
              <w:t xml:space="preserve">главы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1 607 269,86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402,07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598,0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598,0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335 502,92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402,07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3.</w:t>
            </w:r>
          </w:p>
        </w:tc>
        <w:tc>
          <w:tcPr>
            <w:tcW w:w="2100" w:type="dxa"/>
            <w:shd w:val="clear" w:color="auto" w:fill="auto"/>
          </w:tcPr>
          <w:p w:rsidR="00345838" w:rsidRPr="00EB12B3" w:rsidRDefault="00345838" w:rsidP="00DE3A2F">
            <w:pPr>
              <w:jc w:val="center"/>
              <w:rPr>
                <w:color w:val="000000"/>
                <w:sz w:val="20"/>
                <w:szCs w:val="20"/>
              </w:rPr>
            </w:pPr>
            <w:r w:rsidRPr="00EB12B3">
              <w:rPr>
                <w:color w:val="000000"/>
                <w:sz w:val="20"/>
                <w:szCs w:val="20"/>
              </w:rPr>
              <w:t>Мельников О.А.</w:t>
            </w:r>
          </w:p>
        </w:tc>
        <w:tc>
          <w:tcPr>
            <w:tcW w:w="1731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заместитель главы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C23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1 246 973,49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1 220 000,00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8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220,4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4.</w:t>
            </w:r>
          </w:p>
        </w:tc>
        <w:tc>
          <w:tcPr>
            <w:tcW w:w="2100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Янаков Д.О.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Лада 212140</w:t>
            </w:r>
          </w:p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C50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1 106 627,99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</w:rPr>
              <w:t>ГАЗ 322132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7D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304 295,66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1900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Рыженко А.А.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администрации-начальник финансового управления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1074,0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4E4142" w:rsidRDefault="00345838" w:rsidP="00DE3A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автомобиль</w:t>
            </w:r>
            <w:r w:rsidRPr="004E4142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</w:rPr>
              <w:t>легковой</w:t>
            </w:r>
          </w:p>
          <w:p w:rsidR="00345838" w:rsidRPr="0017733B" w:rsidRDefault="00345838" w:rsidP="00DE3A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 А8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7D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1 427 071,24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1075,0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554,3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5D5A9E" w:rsidTr="004E4142">
        <w:tc>
          <w:tcPr>
            <w:tcW w:w="594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Шевченко А.Ф.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5D5A9E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134" w:type="dxa"/>
            <w:shd w:val="clear" w:color="auto" w:fill="auto"/>
          </w:tcPr>
          <w:p w:rsidR="00345838" w:rsidRPr="005D5A9E" w:rsidRDefault="00345838" w:rsidP="007D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1 400 288,93</w:t>
            </w:r>
          </w:p>
        </w:tc>
        <w:tc>
          <w:tcPr>
            <w:tcW w:w="1276" w:type="dxa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5D5A9E" w:rsidTr="004E4142">
        <w:tc>
          <w:tcPr>
            <w:tcW w:w="594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D5A9E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332080" w:rsidRDefault="00345838" w:rsidP="00DE3A2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332080" w:rsidRDefault="00345838" w:rsidP="00DE3A2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345838" w:rsidRPr="00332080" w:rsidRDefault="00345838" w:rsidP="00DE3A2F">
            <w:pPr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345838" w:rsidRPr="00332080" w:rsidRDefault="00345838" w:rsidP="00DE3A2F">
            <w:pPr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D5A9E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D5A9E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4648D8" w:rsidRDefault="00345838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9D59B8" w:rsidRDefault="00345838" w:rsidP="00DE3A2F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7.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D59B8" w:rsidRDefault="00345838" w:rsidP="00DE3A2F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Чекашкин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управляющий делами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9D59B8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D59B8" w:rsidRDefault="00345838" w:rsidP="00DE3A2F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A40460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D59B8" w:rsidRDefault="00345838" w:rsidP="009D5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1 658 346,12</w:t>
            </w:r>
          </w:p>
        </w:tc>
        <w:tc>
          <w:tcPr>
            <w:tcW w:w="1276" w:type="dxa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D59B8" w:rsidRDefault="00345838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D59B8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D59B8" w:rsidRDefault="00345838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D59B8" w:rsidRDefault="00345838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D59B8" w:rsidRDefault="00345838" w:rsidP="00DE3A2F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4046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9D59B8" w:rsidRDefault="00345838" w:rsidP="00A40460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D59B8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D59B8" w:rsidRDefault="00345838" w:rsidP="00A40460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D59B8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4 338 434,26</w:t>
            </w:r>
          </w:p>
        </w:tc>
        <w:tc>
          <w:tcPr>
            <w:tcW w:w="1276" w:type="dxa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4046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9D59B8" w:rsidRDefault="00345838" w:rsidP="00A40460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D59B8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D59B8" w:rsidRDefault="00345838" w:rsidP="00A40460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D59B8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6A5F68" w:rsidRDefault="00345838" w:rsidP="00A40460">
            <w:pPr>
              <w:jc w:val="center"/>
              <w:rPr>
                <w:color w:val="000000"/>
                <w:sz w:val="20"/>
                <w:szCs w:val="20"/>
              </w:rPr>
            </w:pPr>
            <w:r w:rsidRPr="006A5F68"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D59B8" w:rsidRDefault="00345838" w:rsidP="00A4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Вакаренцев М. 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9D59B8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D59B8" w:rsidRDefault="00345838" w:rsidP="00A404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6C4383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6C4383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34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620 772,09</w:t>
            </w:r>
          </w:p>
        </w:tc>
        <w:tc>
          <w:tcPr>
            <w:tcW w:w="1276" w:type="dxa"/>
          </w:tcPr>
          <w:p w:rsidR="00345838" w:rsidRPr="00A40460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4046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4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4046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D59B8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D59B8" w:rsidRDefault="00345838" w:rsidP="00A404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D59B8" w:rsidRDefault="00345838" w:rsidP="00A404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A4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A404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404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4046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D59B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r w:rsidRPr="00CF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9D59B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345838" w:rsidRPr="009D59B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A37870">
            <w:r w:rsidRPr="0082015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Default="00345838" w:rsidP="00A37870">
            <w:r w:rsidRPr="008201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A37870">
            <w:r w:rsidRPr="008201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574 391,37</w:t>
            </w: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r w:rsidRPr="00CF14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90B6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Цатурьянц Н.</w:t>
            </w:r>
            <w:r>
              <w:rPr>
                <w:sz w:val="20"/>
                <w:szCs w:val="20"/>
              </w:rPr>
              <w:t xml:space="preserve"> </w:t>
            </w:r>
            <w:r w:rsidRPr="00390B62">
              <w:rPr>
                <w:sz w:val="20"/>
                <w:szCs w:val="20"/>
              </w:rPr>
              <w:t>О.</w:t>
            </w:r>
          </w:p>
        </w:tc>
        <w:tc>
          <w:tcPr>
            <w:tcW w:w="1731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 xml:space="preserve">главный специалист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390B6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480 767,36</w:t>
            </w:r>
          </w:p>
        </w:tc>
        <w:tc>
          <w:tcPr>
            <w:tcW w:w="1276" w:type="dxa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390B6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90B6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Голубенко И. 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главный специалист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390B6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629 226,32</w:t>
            </w:r>
          </w:p>
        </w:tc>
        <w:tc>
          <w:tcPr>
            <w:tcW w:w="1276" w:type="dxa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</w:tr>
      <w:tr w:rsidR="00345838" w:rsidRPr="00941037" w:rsidTr="004E4142">
        <w:tc>
          <w:tcPr>
            <w:tcW w:w="594" w:type="dxa"/>
            <w:vMerge/>
            <w:shd w:val="clear" w:color="auto" w:fill="auto"/>
          </w:tcPr>
          <w:p w:rsidR="00345838" w:rsidRPr="00941037" w:rsidRDefault="00345838" w:rsidP="00A378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41037" w:rsidRDefault="00345838" w:rsidP="00A378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41037" w:rsidRDefault="00345838" w:rsidP="00A37870">
            <w:pPr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4103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4103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94103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410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941037" w:rsidRDefault="00345838" w:rsidP="00A37870">
            <w:pPr>
              <w:rPr>
                <w:sz w:val="20"/>
                <w:szCs w:val="20"/>
              </w:rPr>
            </w:pPr>
            <w:r w:rsidRPr="00941037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345838" w:rsidRPr="00941037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4103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4103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4103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4103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4103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41037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390B6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390B62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390B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134" w:type="dxa"/>
            <w:shd w:val="clear" w:color="auto" w:fill="auto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434 567,58</w:t>
            </w:r>
          </w:p>
        </w:tc>
        <w:tc>
          <w:tcPr>
            <w:tcW w:w="1276" w:type="dxa"/>
          </w:tcPr>
          <w:p w:rsidR="00345838" w:rsidRPr="00390B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6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767D49">
              <w:rPr>
                <w:sz w:val="20"/>
                <w:szCs w:val="20"/>
                <w:lang w:val="en-US"/>
              </w:rPr>
              <w:t xml:space="preserve"> </w:t>
            </w:r>
            <w:r w:rsidRPr="00767D4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Горбачев Д.Е.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руководитель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767D4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7D49">
              <w:rPr>
                <w:sz w:val="20"/>
                <w:szCs w:val="20"/>
              </w:rPr>
              <w:t xml:space="preserve">долевая 49/100 </w:t>
            </w:r>
          </w:p>
        </w:tc>
        <w:tc>
          <w:tcPr>
            <w:tcW w:w="110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2E722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901 605,61 </w:t>
            </w:r>
          </w:p>
        </w:tc>
        <w:tc>
          <w:tcPr>
            <w:tcW w:w="1276" w:type="dxa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767D4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7D49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767D4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7D49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110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767D4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7D49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767D49">
              <w:rPr>
                <w:sz w:val="20"/>
                <w:szCs w:val="20"/>
              </w:rPr>
              <w:t>49/100</w:t>
            </w:r>
          </w:p>
        </w:tc>
        <w:tc>
          <w:tcPr>
            <w:tcW w:w="110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767D4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7D49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1453,1</w:t>
            </w:r>
          </w:p>
        </w:tc>
        <w:tc>
          <w:tcPr>
            <w:tcW w:w="993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767D4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7D49">
              <w:rPr>
                <w:sz w:val="20"/>
                <w:szCs w:val="20"/>
              </w:rPr>
              <w:t>долевая 1/100</w:t>
            </w:r>
          </w:p>
        </w:tc>
        <w:tc>
          <w:tcPr>
            <w:tcW w:w="110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767D49" w:rsidRDefault="00345838" w:rsidP="00A37870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767D4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67D49">
              <w:rPr>
                <w:sz w:val="20"/>
                <w:szCs w:val="20"/>
              </w:rPr>
              <w:t>долевая 1/100</w:t>
            </w:r>
          </w:p>
        </w:tc>
        <w:tc>
          <w:tcPr>
            <w:tcW w:w="110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767D4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767D49" w:rsidRDefault="00345838" w:rsidP="00A3787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954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Митрополова О.В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заместитель руководителя правового управления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822 706,84</w:t>
            </w:r>
          </w:p>
        </w:tc>
        <w:tc>
          <w:tcPr>
            <w:tcW w:w="1276" w:type="dxa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394,75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20D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611,8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20D5">
              <w:rPr>
                <w:sz w:val="20"/>
                <w:szCs w:val="20"/>
              </w:rPr>
              <w:t>долевая ½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</w:t>
            </w:r>
          </w:p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26,35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  <w:p w:rsidR="00345838" w:rsidRPr="009C20D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автомобиль легковой</w:t>
            </w:r>
          </w:p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Рено Сандеро</w:t>
            </w:r>
          </w:p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312 269,32</w:t>
            </w:r>
          </w:p>
        </w:tc>
        <w:tc>
          <w:tcPr>
            <w:tcW w:w="1276" w:type="dxa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26,35</w:t>
            </w:r>
          </w:p>
        </w:tc>
        <w:tc>
          <w:tcPr>
            <w:tcW w:w="992" w:type="dxa"/>
            <w:shd w:val="clear" w:color="auto" w:fill="auto"/>
          </w:tcPr>
          <w:p w:rsidR="00345838" w:rsidRPr="006A7BD3" w:rsidRDefault="00345838" w:rsidP="00A37870">
            <w:pPr>
              <w:rPr>
                <w:sz w:val="20"/>
                <w:szCs w:val="20"/>
              </w:rPr>
            </w:pPr>
            <w:r w:rsidRPr="006A7B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394,75</w:t>
            </w:r>
          </w:p>
        </w:tc>
        <w:tc>
          <w:tcPr>
            <w:tcW w:w="993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  <w:p w:rsidR="00345838" w:rsidRPr="009C20D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 w:rsidRPr="009C20D5">
              <w:rPr>
                <w:sz w:val="20"/>
                <w:szCs w:val="20"/>
              </w:rPr>
              <w:t>Ссанг Йонг Истана</w:t>
            </w:r>
          </w:p>
        </w:tc>
        <w:tc>
          <w:tcPr>
            <w:tcW w:w="1134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C20D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9C20D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345838" w:rsidRPr="009C20D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8954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466F6" w:rsidRDefault="00345838" w:rsidP="00A37870">
            <w:pPr>
              <w:jc w:val="center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Ревенко О.В.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 xml:space="preserve">консультант-юрисконсульт 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F466F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584 341,67</w:t>
            </w:r>
          </w:p>
        </w:tc>
        <w:tc>
          <w:tcPr>
            <w:tcW w:w="1276" w:type="dxa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466F6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F466F6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466F6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F466F6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28671D" w:rsidRDefault="00345838" w:rsidP="00A37870">
            <w:pPr>
              <w:jc w:val="center"/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автомобиль легковой </w:t>
            </w:r>
          </w:p>
          <w:p w:rsidR="00345838" w:rsidRPr="008C71BF" w:rsidRDefault="00345838" w:rsidP="00A378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ZAFIRA</w:t>
            </w:r>
          </w:p>
          <w:p w:rsidR="00345838" w:rsidRPr="0028671D" w:rsidRDefault="00345838" w:rsidP="00A3787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953 047,75</w:t>
            </w:r>
          </w:p>
        </w:tc>
        <w:tc>
          <w:tcPr>
            <w:tcW w:w="1276" w:type="dxa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8671D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28671D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32252" w:rsidRDefault="00345838" w:rsidP="00A378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9A0A2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1050,0</w:t>
            </w:r>
          </w:p>
        </w:tc>
        <w:tc>
          <w:tcPr>
            <w:tcW w:w="1417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  <w:shd w:val="clear" w:color="auto" w:fill="auto"/>
          </w:tcPr>
          <w:p w:rsidR="00345838" w:rsidRPr="009A0A2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8671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A0A2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7541A4" w:rsidRDefault="00345838" w:rsidP="00A37870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541A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7541A4" w:rsidRDefault="00345838" w:rsidP="00A37870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Королев В.В.</w:t>
            </w:r>
          </w:p>
        </w:tc>
        <w:tc>
          <w:tcPr>
            <w:tcW w:w="1731" w:type="dxa"/>
            <w:shd w:val="clear" w:color="auto" w:fill="auto"/>
          </w:tcPr>
          <w:p w:rsidR="00345838" w:rsidRPr="007541A4" w:rsidRDefault="00345838" w:rsidP="00A37870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7541A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7541A4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345838" w:rsidRPr="007541A4" w:rsidRDefault="00345838" w:rsidP="00A37870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345838" w:rsidRPr="007541A4" w:rsidRDefault="00345838" w:rsidP="00A37870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7541A4" w:rsidRDefault="00345838" w:rsidP="00A37870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7541A4" w:rsidRDefault="00345838" w:rsidP="00A37870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7541A4" w:rsidRDefault="00345838" w:rsidP="00A37870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7541A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7541A4" w:rsidRDefault="00345838" w:rsidP="00A378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537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</w:tcPr>
          <w:p w:rsidR="00345838" w:rsidRPr="007541A4" w:rsidRDefault="00345838" w:rsidP="00A37870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7541A4" w:rsidRDefault="00345838" w:rsidP="00A37870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541A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7541A4" w:rsidRDefault="00345838" w:rsidP="00A37870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Меньшикова И.В.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 xml:space="preserve">главный </w:t>
            </w:r>
            <w:r w:rsidRPr="00A652D7">
              <w:rPr>
                <w:sz w:val="20"/>
                <w:szCs w:val="20"/>
              </w:rPr>
              <w:lastRenderedPageBreak/>
              <w:t xml:space="preserve">специалист-юрисконсульт   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A652D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600 216,45</w:t>
            </w:r>
          </w:p>
        </w:tc>
        <w:tc>
          <w:tcPr>
            <w:tcW w:w="1276" w:type="dxa"/>
            <w:vMerge w:val="restart"/>
          </w:tcPr>
          <w:p w:rsidR="00345838" w:rsidRPr="00A652D7" w:rsidRDefault="00345838" w:rsidP="00A37870">
            <w:pPr>
              <w:rPr>
                <w:sz w:val="16"/>
                <w:szCs w:val="16"/>
              </w:rPr>
            </w:pPr>
            <w:r w:rsidRPr="00A652D7">
              <w:rPr>
                <w:sz w:val="16"/>
                <w:szCs w:val="16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F24C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DF24C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DF24C6" w:rsidRDefault="00345838" w:rsidP="00A37870">
            <w:pPr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  <w:shd w:val="clear" w:color="auto" w:fill="auto"/>
          </w:tcPr>
          <w:p w:rsidR="00345838" w:rsidRPr="00DF24C6" w:rsidRDefault="00345838" w:rsidP="00A37870">
            <w:pPr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A2BC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5A2BC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A2BCB">
              <w:rPr>
                <w:sz w:val="20"/>
                <w:szCs w:val="20"/>
              </w:rPr>
              <w:t>долевая</w:t>
            </w:r>
          </w:p>
          <w:p w:rsidR="00345838" w:rsidRPr="005A2BC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t>1/289</w:t>
            </w:r>
          </w:p>
        </w:tc>
        <w:tc>
          <w:tcPr>
            <w:tcW w:w="1104" w:type="dxa"/>
            <w:shd w:val="clear" w:color="auto" w:fill="auto"/>
          </w:tcPr>
          <w:p w:rsidR="00345838" w:rsidRPr="005A2BCB" w:rsidRDefault="00345838" w:rsidP="00A37870">
            <w:pPr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t>8866766,0</w:t>
            </w:r>
          </w:p>
        </w:tc>
        <w:tc>
          <w:tcPr>
            <w:tcW w:w="992" w:type="dxa"/>
            <w:shd w:val="clear" w:color="auto" w:fill="auto"/>
          </w:tcPr>
          <w:p w:rsidR="00345838" w:rsidRPr="005A2BCB" w:rsidRDefault="00345838" w:rsidP="00A37870">
            <w:pPr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A652D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A652D7" w:rsidRDefault="00345838" w:rsidP="00A37870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A652D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0474FA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PKW</w:t>
            </w:r>
            <w:r w:rsidRPr="000474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921 962,21</w:t>
            </w:r>
          </w:p>
        </w:tc>
        <w:tc>
          <w:tcPr>
            <w:tcW w:w="1276" w:type="dxa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A652D7" w:rsidRDefault="00345838" w:rsidP="00A37870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A652D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A652D7" w:rsidRDefault="00345838" w:rsidP="00A37870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A652D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A652D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A652D7" w:rsidRDefault="00345838" w:rsidP="00A37870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A652D7" w:rsidRDefault="00345838" w:rsidP="00A37870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A652D7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683CE3" w:rsidRDefault="00345838" w:rsidP="00A37870">
            <w:pPr>
              <w:jc w:val="center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Новосельцева М.Н.</w:t>
            </w:r>
          </w:p>
          <w:p w:rsidR="00345838" w:rsidRPr="00683CE3" w:rsidRDefault="00345838" w:rsidP="00A37870">
            <w:pPr>
              <w:jc w:val="center"/>
              <w:rPr>
                <w:sz w:val="20"/>
                <w:szCs w:val="20"/>
              </w:rPr>
            </w:pPr>
            <w:r w:rsidRPr="00C23DF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главный специалист-юрисконсульт  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683CE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автомобиль легковой</w:t>
            </w:r>
          </w:p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</w:tcPr>
          <w:p w:rsidR="00345838" w:rsidRPr="00557C18" w:rsidRDefault="00345838" w:rsidP="00A378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646 787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683CE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230,2</w:t>
            </w:r>
          </w:p>
        </w:tc>
        <w:tc>
          <w:tcPr>
            <w:tcW w:w="992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автомобиль легковой</w:t>
            </w:r>
          </w:p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683CE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83CE3">
              <w:rPr>
                <w:sz w:val="20"/>
                <w:szCs w:val="20"/>
              </w:rPr>
              <w:t xml:space="preserve">долевая, ¼  </w:t>
            </w:r>
          </w:p>
        </w:tc>
        <w:tc>
          <w:tcPr>
            <w:tcW w:w="1104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61C97" w:rsidRDefault="00345838" w:rsidP="00A37870">
            <w:pPr>
              <w:jc w:val="center"/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83CE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683CE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83CE3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345838" w:rsidRPr="00683CE3" w:rsidRDefault="00345838" w:rsidP="00A37870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230,2</w:t>
            </w:r>
          </w:p>
        </w:tc>
        <w:tc>
          <w:tcPr>
            <w:tcW w:w="993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61C9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57C1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61C97" w:rsidRDefault="00345838" w:rsidP="00A37870">
            <w:pPr>
              <w:jc w:val="center"/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 xml:space="preserve">несовершеннолетний </w:t>
            </w:r>
            <w:r w:rsidRPr="00561C9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61C9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F466F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466F6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230,20</w:t>
            </w:r>
          </w:p>
        </w:tc>
        <w:tc>
          <w:tcPr>
            <w:tcW w:w="993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F466F6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F466F6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2917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466F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466F6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6671BC">
        <w:trPr>
          <w:trHeight w:val="514"/>
        </w:trPr>
        <w:tc>
          <w:tcPr>
            <w:tcW w:w="594" w:type="dxa"/>
            <w:vMerge w:val="restart"/>
            <w:shd w:val="clear" w:color="auto" w:fill="auto"/>
          </w:tcPr>
          <w:p w:rsidR="00345838" w:rsidRPr="00573BC9" w:rsidRDefault="00345838" w:rsidP="00A37870">
            <w:pPr>
              <w:jc w:val="center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73BC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573BC9" w:rsidRDefault="00345838" w:rsidP="00A37870">
            <w:pPr>
              <w:jc w:val="center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Стефанова Е.А.</w:t>
            </w:r>
          </w:p>
        </w:tc>
        <w:tc>
          <w:tcPr>
            <w:tcW w:w="1731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73BC9">
              <w:rPr>
                <w:sz w:val="20"/>
                <w:szCs w:val="20"/>
              </w:rPr>
              <w:t xml:space="preserve">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573BC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573BC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73BC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04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Россия</w:t>
            </w:r>
          </w:p>
          <w:p w:rsidR="00345838" w:rsidRPr="00573BC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573BC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автомобиль легковой</w:t>
            </w:r>
          </w:p>
          <w:p w:rsidR="00345838" w:rsidRPr="00573BC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134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424 819,03</w:t>
            </w:r>
          </w:p>
        </w:tc>
        <w:tc>
          <w:tcPr>
            <w:tcW w:w="1276" w:type="dxa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6671BC">
        <w:trPr>
          <w:trHeight w:val="468"/>
        </w:trPr>
        <w:tc>
          <w:tcPr>
            <w:tcW w:w="594" w:type="dxa"/>
            <w:vMerge/>
            <w:shd w:val="clear" w:color="auto" w:fill="auto"/>
          </w:tcPr>
          <w:p w:rsidR="00345838" w:rsidRPr="00573BC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573BC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73BC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73BC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73BC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D7C7C" w:rsidRDefault="00345838" w:rsidP="00A37870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D7C7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D7C7C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D7C7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1 411 359,93</w:t>
            </w:r>
          </w:p>
        </w:tc>
        <w:tc>
          <w:tcPr>
            <w:tcW w:w="1276" w:type="dxa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D7C7C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D7C7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D7C7C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7C7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D7C7C" w:rsidRDefault="00345838" w:rsidP="00A37870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D7C7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D7C7C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D7C7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0316B7" w:rsidRDefault="00345838" w:rsidP="00A37870">
            <w:pPr>
              <w:jc w:val="center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316B7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0316B7" w:rsidRDefault="00345838" w:rsidP="00A37870">
            <w:pPr>
              <w:jc w:val="center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Черненький Ю.В.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0316B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0316B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877,0</w:t>
            </w:r>
          </w:p>
        </w:tc>
        <w:tc>
          <w:tcPr>
            <w:tcW w:w="992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  <w:lang w:val="en-US"/>
              </w:rPr>
              <w:t xml:space="preserve"> </w:t>
            </w:r>
            <w:r w:rsidRPr="0003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0316B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553 499,73</w:t>
            </w:r>
          </w:p>
        </w:tc>
        <w:tc>
          <w:tcPr>
            <w:tcW w:w="1276" w:type="dxa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316B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0316B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1426,0</w:t>
            </w:r>
          </w:p>
        </w:tc>
        <w:tc>
          <w:tcPr>
            <w:tcW w:w="992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0316B7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316B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0316B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316B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0316B7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Головченко А.Ю.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 xml:space="preserve">ведущий специалист-юрисконсульт правового управления </w:t>
            </w:r>
            <w:r w:rsidRPr="00184186">
              <w:rPr>
                <w:sz w:val="20"/>
                <w:szCs w:val="20"/>
              </w:rPr>
              <w:lastRenderedPageBreak/>
              <w:t>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18418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18418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1//2</w:t>
            </w:r>
          </w:p>
        </w:tc>
        <w:tc>
          <w:tcPr>
            <w:tcW w:w="1104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18418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C68AA" w:rsidRDefault="00345838" w:rsidP="00A378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482 374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276" w:type="dxa"/>
          </w:tcPr>
          <w:p w:rsidR="00345838" w:rsidRPr="005D5A9E" w:rsidRDefault="00345838" w:rsidP="00A37870">
            <w:pPr>
              <w:rPr>
                <w:sz w:val="16"/>
                <w:szCs w:val="16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</w:t>
            </w:r>
            <w:r w:rsidRPr="005D5A9E">
              <w:rPr>
                <w:sz w:val="16"/>
                <w:szCs w:val="16"/>
              </w:rPr>
              <w:lastRenderedPageBreak/>
              <w:t>приобретению недвижимого имущества - к</w:t>
            </w:r>
            <w:r>
              <w:rPr>
                <w:sz w:val="16"/>
                <w:szCs w:val="16"/>
              </w:rPr>
              <w:t>вартиры: ипотека, накопленные средства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184186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18418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18418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18418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8418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C68AA" w:rsidRDefault="00345838" w:rsidP="00A3787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45838" w:rsidRPr="005C68AA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D67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5D67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D67D2" w:rsidRDefault="00345838" w:rsidP="00A37870">
            <w:pPr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345838" w:rsidRPr="005D67D2" w:rsidRDefault="00345838" w:rsidP="00A37870">
            <w:pPr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D7C7C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D7C7C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Фисенко Г.В.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руководитель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8046B1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автомобиль легковой</w:t>
            </w:r>
            <w:r w:rsidRPr="00ED7C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13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1 607 868,03</w:t>
            </w:r>
          </w:p>
        </w:tc>
        <w:tc>
          <w:tcPr>
            <w:tcW w:w="1276" w:type="dxa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общая долевая 1/2    </w:t>
            </w:r>
          </w:p>
        </w:tc>
        <w:tc>
          <w:tcPr>
            <w:tcW w:w="110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921,0</w:t>
            </w:r>
          </w:p>
        </w:tc>
        <w:tc>
          <w:tcPr>
            <w:tcW w:w="992" w:type="dxa"/>
            <w:shd w:val="clear" w:color="auto" w:fill="auto"/>
          </w:tcPr>
          <w:p w:rsidR="00345838" w:rsidRPr="00ED7C7C" w:rsidRDefault="00345838" w:rsidP="00A37870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0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345838" w:rsidRPr="00ED7C7C" w:rsidRDefault="00345838" w:rsidP="00A37870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345838" w:rsidRPr="00ED7C7C" w:rsidRDefault="00345838" w:rsidP="00A37870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DD3321" w:rsidRDefault="00345838" w:rsidP="00A37870">
            <w:pPr>
              <w:jc w:val="center"/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D332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Гатило П.В.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заместитель руководителя управления –руководитель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110,2</w:t>
            </w:r>
          </w:p>
        </w:tc>
        <w:tc>
          <w:tcPr>
            <w:tcW w:w="993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13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752 720,04</w:t>
            </w:r>
          </w:p>
        </w:tc>
        <w:tc>
          <w:tcPr>
            <w:tcW w:w="1276" w:type="dxa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DD3321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783,0</w:t>
            </w:r>
          </w:p>
        </w:tc>
        <w:tc>
          <w:tcPr>
            <w:tcW w:w="993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rPr>
          <w:trHeight w:val="1081"/>
        </w:trPr>
        <w:tc>
          <w:tcPr>
            <w:tcW w:w="594" w:type="dxa"/>
            <w:vMerge w:val="restart"/>
            <w:shd w:val="clear" w:color="auto" w:fill="auto"/>
          </w:tcPr>
          <w:p w:rsidR="00345838" w:rsidRPr="00D4109F" w:rsidRDefault="00345838" w:rsidP="00A37870">
            <w:pPr>
              <w:jc w:val="center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  <w:r w:rsidRPr="00D4109F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Хаджарова Н.В.</w:t>
            </w:r>
          </w:p>
        </w:tc>
        <w:tc>
          <w:tcPr>
            <w:tcW w:w="1731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главный специалист отдела инвестиций и взаимодействия с 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4109F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4109F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0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473 325,17</w:t>
            </w:r>
          </w:p>
        </w:tc>
        <w:tc>
          <w:tcPr>
            <w:tcW w:w="1276" w:type="dxa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D4109F" w:rsidRDefault="00345838" w:rsidP="00A37870">
            <w:pPr>
              <w:jc w:val="center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4109F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D4109F">
              <w:rPr>
                <w:sz w:val="20"/>
                <w:szCs w:val="20"/>
              </w:rPr>
              <w:t>1/2</w:t>
            </w:r>
          </w:p>
        </w:tc>
        <w:tc>
          <w:tcPr>
            <w:tcW w:w="110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109F">
              <w:rPr>
                <w:sz w:val="20"/>
                <w:szCs w:val="20"/>
              </w:rPr>
              <w:t xml:space="preserve">автомобиль легковой Дэу </w:t>
            </w:r>
            <w:r w:rsidRPr="00D4109F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13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1276" w:type="dxa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D4109F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4109F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D4109F" w:rsidRDefault="00345838" w:rsidP="00A37870">
            <w:pPr>
              <w:jc w:val="center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D4109F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4109F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D4109F" w:rsidRDefault="00345838" w:rsidP="00A37870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0F0B8B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Оганезова А.М.</w:t>
            </w:r>
          </w:p>
        </w:tc>
        <w:tc>
          <w:tcPr>
            <w:tcW w:w="1731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ведущий специалист отдела инвестиций и взаимодействия с малым бизнесом  управления экономического развития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0B8B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649" w:type="dxa"/>
            <w:shd w:val="clear" w:color="auto" w:fill="auto"/>
          </w:tcPr>
          <w:p w:rsidR="00345838" w:rsidRPr="000F0B8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430FAB" w:rsidRDefault="00345838" w:rsidP="00A37870">
            <w:pPr>
              <w:rPr>
                <w:sz w:val="20"/>
                <w:szCs w:val="20"/>
                <w:lang w:val="en-US"/>
              </w:rPr>
            </w:pPr>
            <w:r w:rsidRPr="00430FAB">
              <w:rPr>
                <w:sz w:val="20"/>
                <w:szCs w:val="20"/>
              </w:rPr>
              <w:t>189,0</w:t>
            </w:r>
            <w:r w:rsidRPr="00430F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320 581,49</w:t>
            </w:r>
          </w:p>
        </w:tc>
        <w:tc>
          <w:tcPr>
            <w:tcW w:w="1276" w:type="dxa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0F0B8B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Россия</w:t>
            </w:r>
          </w:p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0F0B8B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0F0B8B" w:rsidTr="004E4142">
        <w:tc>
          <w:tcPr>
            <w:tcW w:w="594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shd w:val="clear" w:color="auto" w:fill="auto"/>
          </w:tcPr>
          <w:p w:rsidR="00345838" w:rsidRPr="000F0B8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169,5</w:t>
            </w:r>
          </w:p>
        </w:tc>
        <w:tc>
          <w:tcPr>
            <w:tcW w:w="992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место</w:t>
            </w:r>
          </w:p>
        </w:tc>
        <w:tc>
          <w:tcPr>
            <w:tcW w:w="850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1 512 273,00</w:t>
            </w:r>
          </w:p>
        </w:tc>
        <w:tc>
          <w:tcPr>
            <w:tcW w:w="1276" w:type="dxa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rPr>
          <w:trHeight w:val="689"/>
        </w:trPr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30FA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430FA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30FAB" w:rsidRDefault="00345838" w:rsidP="00A37870">
            <w:pPr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642,0</w:t>
            </w:r>
          </w:p>
        </w:tc>
        <w:tc>
          <w:tcPr>
            <w:tcW w:w="992" w:type="dxa"/>
            <w:shd w:val="clear" w:color="auto" w:fill="auto"/>
          </w:tcPr>
          <w:p w:rsidR="00345838" w:rsidRPr="00430FAB" w:rsidRDefault="00345838" w:rsidP="00A37870">
            <w:pPr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Россия</w:t>
            </w:r>
          </w:p>
          <w:p w:rsidR="00345838" w:rsidRPr="00430FA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0F0B8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F0B8B">
              <w:rPr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0F0B8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0F0B8B" w:rsidRDefault="00345838" w:rsidP="00A37870">
            <w:pPr>
              <w:jc w:val="center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0F0B8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0F0B8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0F0B8B" w:rsidRDefault="00345838" w:rsidP="00A37870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DD3321" w:rsidRDefault="00345838" w:rsidP="00A37870">
            <w:pPr>
              <w:jc w:val="center"/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D332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Коваленко О.С.</w:t>
            </w:r>
          </w:p>
        </w:tc>
        <w:tc>
          <w:tcPr>
            <w:tcW w:w="1731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D3321">
              <w:rPr>
                <w:sz w:val="20"/>
                <w:szCs w:val="20"/>
              </w:rPr>
              <w:t>аместитель руководителя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314 541,63</w:t>
            </w:r>
          </w:p>
        </w:tc>
        <w:tc>
          <w:tcPr>
            <w:tcW w:w="1276" w:type="dxa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  <w:lang w:val="en-US"/>
              </w:rPr>
            </w:pPr>
            <w:r w:rsidRPr="00DD3321">
              <w:rPr>
                <w:sz w:val="20"/>
                <w:szCs w:val="20"/>
              </w:rPr>
              <w:t xml:space="preserve">автомобиль легковой </w:t>
            </w:r>
            <w:r w:rsidRPr="00DD332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1 339 834,38</w:t>
            </w:r>
          </w:p>
        </w:tc>
        <w:tc>
          <w:tcPr>
            <w:tcW w:w="1276" w:type="dxa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ТОЙТА Камри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DD3321" w:rsidRDefault="00345838" w:rsidP="00A37870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906DD4" w:rsidRDefault="00345838" w:rsidP="00A37870">
            <w:pPr>
              <w:jc w:val="center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06DD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Савченко С.Е.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906DD4">
              <w:rPr>
                <w:sz w:val="20"/>
                <w:szCs w:val="20"/>
              </w:rPr>
              <w:t xml:space="preserve">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906DD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06DD4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06DD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678 799,04</w:t>
            </w:r>
          </w:p>
        </w:tc>
        <w:tc>
          <w:tcPr>
            <w:tcW w:w="1276" w:type="dxa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906DD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06DD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06DD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906DD4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721,7</w:t>
            </w:r>
          </w:p>
        </w:tc>
        <w:tc>
          <w:tcPr>
            <w:tcW w:w="993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06DD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06DD4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2779DB" w:rsidRDefault="00345838" w:rsidP="00A37870">
            <w:pPr>
              <w:jc w:val="center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2779DB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 xml:space="preserve"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2779D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2779D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779D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2 039 059,00</w:t>
            </w:r>
          </w:p>
        </w:tc>
        <w:tc>
          <w:tcPr>
            <w:tcW w:w="1276" w:type="dxa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779D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779DB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1D057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1D057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1D057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1D057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1D057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1D0579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1D057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1D057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A4404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4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EA440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A4404" w:rsidRDefault="00345838" w:rsidP="00A37870">
            <w:pPr>
              <w:jc w:val="center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Князьнеделина О.В.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ведущий специалист отдела </w:t>
            </w:r>
            <w:r w:rsidRPr="00EA4404">
              <w:rPr>
                <w:sz w:val="20"/>
                <w:szCs w:val="20"/>
              </w:rPr>
              <w:lastRenderedPageBreak/>
              <w:t xml:space="preserve">экономики, прогнозирования и муниципальной статистики управления экономического развития </w:t>
            </w:r>
          </w:p>
        </w:tc>
        <w:tc>
          <w:tcPr>
            <w:tcW w:w="118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A4404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</w:tc>
        <w:tc>
          <w:tcPr>
            <w:tcW w:w="992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1 314 308,47</w:t>
            </w:r>
          </w:p>
        </w:tc>
        <w:tc>
          <w:tcPr>
            <w:tcW w:w="1276" w:type="dxa"/>
            <w:vMerge w:val="restart"/>
          </w:tcPr>
          <w:p w:rsidR="00345838" w:rsidRPr="005D5A9E" w:rsidRDefault="00345838" w:rsidP="00A37870">
            <w:pPr>
              <w:rPr>
                <w:sz w:val="16"/>
                <w:szCs w:val="16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 w:rsidRPr="005D5A9E">
              <w:rPr>
                <w:sz w:val="16"/>
                <w:szCs w:val="16"/>
              </w:rPr>
              <w:lastRenderedPageBreak/>
              <w:t xml:space="preserve">счет которых совершена сделка по приобретению недвижимого имущества </w:t>
            </w:r>
            <w:r>
              <w:rPr>
                <w:sz w:val="16"/>
                <w:szCs w:val="16"/>
              </w:rPr>
              <w:t>–</w:t>
            </w:r>
            <w:r w:rsidRPr="005D5A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жилого дома и земельного участка: доход, полученный от продажи имущества супруга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A440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A440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A4404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992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A4404" w:rsidRDefault="00345838" w:rsidP="00A37870">
            <w:pPr>
              <w:jc w:val="center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A4404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</w:tc>
        <w:tc>
          <w:tcPr>
            <w:tcW w:w="993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6 138 151,94</w:t>
            </w:r>
          </w:p>
        </w:tc>
        <w:tc>
          <w:tcPr>
            <w:tcW w:w="1276" w:type="dxa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A440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A4404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A4404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A4404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</w:tc>
        <w:tc>
          <w:tcPr>
            <w:tcW w:w="993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F641CE" w:rsidRDefault="00345838" w:rsidP="00A37870">
            <w:pPr>
              <w:rPr>
                <w:sz w:val="20"/>
                <w:szCs w:val="20"/>
              </w:rPr>
            </w:pPr>
            <w:r w:rsidRPr="00F641CE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345838" w:rsidRPr="00EA4404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A4404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41CE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DB500B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DB500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Нефтеев В.Г.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DB500B">
              <w:rPr>
                <w:color w:val="000000"/>
                <w:sz w:val="20"/>
                <w:szCs w:val="20"/>
              </w:rPr>
              <w:t>аместитель руководителя 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B500B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B500B">
              <w:rPr>
                <w:color w:val="000000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13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636 634,79</w:t>
            </w:r>
          </w:p>
        </w:tc>
        <w:tc>
          <w:tcPr>
            <w:tcW w:w="1276" w:type="dxa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B500B">
              <w:rPr>
                <w:color w:val="000000"/>
                <w:sz w:val="20"/>
                <w:szCs w:val="20"/>
              </w:rPr>
              <w:t>автомобиль легковой</w:t>
            </w:r>
            <w:r w:rsidRPr="00DB500B">
              <w:rPr>
                <w:color w:val="000000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13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716,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DB500B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B500B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DB500B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193 880,69</w:t>
            </w:r>
          </w:p>
        </w:tc>
        <w:tc>
          <w:tcPr>
            <w:tcW w:w="1276" w:type="dxa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DB500B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DB500B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земельный дом</w:t>
            </w:r>
          </w:p>
        </w:tc>
        <w:tc>
          <w:tcPr>
            <w:tcW w:w="850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716,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B500B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DB500B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2C694C" w:rsidRDefault="00345838" w:rsidP="00A37870">
            <w:pPr>
              <w:jc w:val="center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C694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2C694C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C694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2C694C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C694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2C694C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716,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2C694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2C694C" w:rsidRDefault="00345838" w:rsidP="00A37870">
            <w:pPr>
              <w:jc w:val="center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2C694C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Нестякова Т.А.</w:t>
            </w:r>
          </w:p>
        </w:tc>
        <w:tc>
          <w:tcPr>
            <w:tcW w:w="1731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ведущий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2C694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2C694C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2C694C">
              <w:rPr>
                <w:sz w:val="20"/>
                <w:szCs w:val="20"/>
              </w:rPr>
              <w:t>1/3</w:t>
            </w:r>
          </w:p>
          <w:p w:rsidR="00345838" w:rsidRPr="002C694C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2C694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173 761,25</w:t>
            </w:r>
          </w:p>
        </w:tc>
        <w:tc>
          <w:tcPr>
            <w:tcW w:w="1276" w:type="dxa"/>
          </w:tcPr>
          <w:p w:rsidR="00345838" w:rsidRPr="002C694C" w:rsidRDefault="00345838" w:rsidP="00A3787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D825C7" w:rsidRDefault="00345838" w:rsidP="00A37870">
            <w:pPr>
              <w:jc w:val="center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825C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825C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D825C7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104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814,0</w:t>
            </w:r>
          </w:p>
        </w:tc>
        <w:tc>
          <w:tcPr>
            <w:tcW w:w="993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825C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автомобиль легковой</w:t>
            </w:r>
          </w:p>
          <w:p w:rsidR="00345838" w:rsidRPr="00D825C7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25C7">
              <w:rPr>
                <w:sz w:val="20"/>
                <w:szCs w:val="20"/>
              </w:rPr>
              <w:t>ИЖ 2715</w:t>
            </w:r>
          </w:p>
        </w:tc>
        <w:tc>
          <w:tcPr>
            <w:tcW w:w="1134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800 749,27</w:t>
            </w:r>
          </w:p>
        </w:tc>
        <w:tc>
          <w:tcPr>
            <w:tcW w:w="1276" w:type="dxa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D825C7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825C7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D825C7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200,0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D825C7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D825C7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B72940" w:rsidRDefault="00345838" w:rsidP="00A37870">
            <w:pPr>
              <w:jc w:val="center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B7294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B72940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940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104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B7294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B72940" w:rsidRDefault="00345838" w:rsidP="00A37870">
            <w:pPr>
              <w:jc w:val="center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B7294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B72940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B7294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B72940" w:rsidRDefault="00345838" w:rsidP="00A3787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1A19EB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A19EB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Курочкина  О.В.</w:t>
            </w:r>
          </w:p>
        </w:tc>
        <w:tc>
          <w:tcPr>
            <w:tcW w:w="1731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ведущий специалист отдела инвестиций и взаимодействия с малым бизнесом управления экономического развития администрации Минераловодско</w:t>
            </w:r>
            <w:r w:rsidRPr="001A19EB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1A19E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1A19EB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1A19E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272 930,45</w:t>
            </w:r>
          </w:p>
        </w:tc>
        <w:tc>
          <w:tcPr>
            <w:tcW w:w="1276" w:type="dxa"/>
          </w:tcPr>
          <w:p w:rsidR="00345838" w:rsidRPr="001A19EB" w:rsidRDefault="00345838" w:rsidP="00A3787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4F73C8" w:rsidRDefault="00345838" w:rsidP="00A37870">
            <w:pPr>
              <w:jc w:val="center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4F73C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13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61 543,33</w:t>
            </w:r>
          </w:p>
        </w:tc>
        <w:tc>
          <w:tcPr>
            <w:tcW w:w="1276" w:type="dxa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4F73C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4F73C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13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4F73C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4F73C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4F73C8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4F73C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4F73C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FD0BD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Саенко Т.Г.</w:t>
            </w:r>
          </w:p>
        </w:tc>
        <w:tc>
          <w:tcPr>
            <w:tcW w:w="1731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руководитель отдела инвестиций и взаимодействия с 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общая долевая, ½</w:t>
            </w:r>
          </w:p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653 811,08</w:t>
            </w:r>
          </w:p>
        </w:tc>
        <w:tc>
          <w:tcPr>
            <w:tcW w:w="1276" w:type="dxa"/>
          </w:tcPr>
          <w:p w:rsidR="00345838" w:rsidRPr="004F73C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общая долевая, ½</w:t>
            </w:r>
          </w:p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FD0BD2">
              <w:rPr>
                <w:sz w:val="20"/>
                <w:szCs w:val="20"/>
              </w:rPr>
              <w:t xml:space="preserve"> ½</w:t>
            </w:r>
          </w:p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D0BD2">
              <w:rPr>
                <w:sz w:val="20"/>
                <w:szCs w:val="20"/>
              </w:rPr>
              <w:t>долевая, ½</w:t>
            </w:r>
          </w:p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D0BD2" w:rsidRDefault="00345838" w:rsidP="00A37870">
            <w:pPr>
              <w:jc w:val="center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FD0B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433 160,19</w:t>
            </w:r>
          </w:p>
        </w:tc>
        <w:tc>
          <w:tcPr>
            <w:tcW w:w="1276" w:type="dxa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D0B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D0BD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220623"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6A5F68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6A5F68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Шумилова И. В.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A2A4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45555E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ХЕНДЭ </w:t>
            </w:r>
            <w:r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990 552,45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A37870">
            <w:pPr>
              <w:rPr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>
              <w:rPr>
                <w:sz w:val="16"/>
                <w:szCs w:val="16"/>
              </w:rPr>
              <w:t>–квартиры: кредит, накопления за предыдущие годы, средства материнского (семейного) капитала</w:t>
            </w:r>
          </w:p>
        </w:tc>
      </w:tr>
      <w:tr w:rsidR="00345838" w:rsidRPr="00C23DFB" w:rsidTr="00220623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A2A4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220623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A2A4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220623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A2A4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220623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A2A4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B359F" w:rsidRDefault="00345838" w:rsidP="00A37870">
            <w:pPr>
              <w:jc w:val="center"/>
              <w:rPr>
                <w:sz w:val="20"/>
                <w:szCs w:val="20"/>
              </w:rPr>
            </w:pPr>
            <w:r w:rsidRPr="009B359F">
              <w:rPr>
                <w:sz w:val="20"/>
                <w:szCs w:val="20"/>
              </w:rPr>
              <w:t>Юдин В.А.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9B359F" w:rsidRDefault="00345838" w:rsidP="00A37870">
            <w:pPr>
              <w:rPr>
                <w:sz w:val="20"/>
                <w:szCs w:val="20"/>
              </w:rPr>
            </w:pPr>
            <w:r w:rsidRPr="009B359F">
              <w:rPr>
                <w:sz w:val="20"/>
                <w:szCs w:val="20"/>
              </w:rPr>
              <w:t>руководитель отдела торговли, бытового обслуживания,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автомобиль легковой ВАЗ-211540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1 268 872,54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447E0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34</w:t>
            </w:r>
            <w:r w:rsidRPr="00C23DF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Лоцман И.Д.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447E0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  <w:p w:rsidR="00345838" w:rsidRPr="009747D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47D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9747D9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АУДИ А1</w:t>
            </w:r>
          </w:p>
        </w:tc>
        <w:tc>
          <w:tcPr>
            <w:tcW w:w="1134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1 030 010,83</w:t>
            </w:r>
          </w:p>
        </w:tc>
        <w:tc>
          <w:tcPr>
            <w:tcW w:w="1276" w:type="dxa"/>
            <w:vMerge w:val="restart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6"/>
                <w:szCs w:val="16"/>
              </w:rPr>
              <w:t>транспортного средства (доход, полученный от продажи легкового автомобиля денежные средства, полученные на покупку автомобиля на невозвратной основе)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B6FAE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B6FA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0B6FAE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B6FAE">
              <w:rPr>
                <w:sz w:val="20"/>
                <w:szCs w:val="20"/>
              </w:rPr>
              <w:t>олевая 8/10</w:t>
            </w:r>
          </w:p>
        </w:tc>
        <w:tc>
          <w:tcPr>
            <w:tcW w:w="1104" w:type="dxa"/>
            <w:shd w:val="clear" w:color="auto" w:fill="auto"/>
          </w:tcPr>
          <w:p w:rsidR="00345838" w:rsidRPr="000B6FAE" w:rsidRDefault="00345838" w:rsidP="00A37870">
            <w:pPr>
              <w:rPr>
                <w:sz w:val="20"/>
                <w:szCs w:val="20"/>
              </w:rPr>
            </w:pPr>
            <w:r w:rsidRPr="000B6FAE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345838" w:rsidRPr="000B6FAE" w:rsidRDefault="00345838" w:rsidP="00A37870">
            <w:pPr>
              <w:rPr>
                <w:sz w:val="20"/>
                <w:szCs w:val="20"/>
              </w:rPr>
            </w:pPr>
            <w:r w:rsidRPr="000B6F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747D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B6FAE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0B6FAE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0B6FAE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345838" w:rsidRPr="000B6FAE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9747D9" w:rsidRDefault="00345838" w:rsidP="00A37870">
            <w:pPr>
              <w:jc w:val="center"/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07061A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9747D9" w:rsidRDefault="00345838" w:rsidP="00A37870">
            <w:pPr>
              <w:jc w:val="center"/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9747D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07061A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E05185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 xml:space="preserve">главный специалист отдела торговли, бытового обслуживания и защиты прав потребителей администрации Минераловодского городского </w:t>
            </w:r>
            <w:r w:rsidRPr="00E05185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автомобиль легковой</w:t>
            </w:r>
          </w:p>
          <w:p w:rsidR="00345838" w:rsidRPr="00D8076E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ВАЗ-217030 ЛАДА Приора</w:t>
            </w: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553 525,50</w:t>
            </w: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447E09" w:rsidRDefault="00345838" w:rsidP="00A37870">
            <w:pPr>
              <w:jc w:val="center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Богдановская Ж.Н.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главный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47E09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481 321,67</w:t>
            </w:r>
          </w:p>
        </w:tc>
        <w:tc>
          <w:tcPr>
            <w:tcW w:w="1276" w:type="dxa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447E09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447E09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47E09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447E09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447E09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E05185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Марущак С.Н.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жилой дом</w:t>
            </w:r>
          </w:p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901 965,91</w:t>
            </w: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жилой дом</w:t>
            </w:r>
          </w:p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768 531,20</w:t>
            </w: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0518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0518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0518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0518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жилой дом</w:t>
            </w:r>
          </w:p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Пригара Р.В.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 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автомобиль</w:t>
            </w:r>
          </w:p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A3AD2">
              <w:rPr>
                <w:sz w:val="20"/>
                <w:szCs w:val="20"/>
              </w:rPr>
              <w:t xml:space="preserve">легковой </w:t>
            </w:r>
            <w:r w:rsidRPr="00FA3AD2">
              <w:rPr>
                <w:sz w:val="20"/>
                <w:szCs w:val="20"/>
                <w:lang w:val="en-US"/>
              </w:rPr>
              <w:t>NYUNDAI-Accent</w:t>
            </w:r>
          </w:p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666 482,74</w:t>
            </w:r>
          </w:p>
        </w:tc>
        <w:tc>
          <w:tcPr>
            <w:tcW w:w="1276" w:type="dxa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444 636,44 </w:t>
            </w:r>
          </w:p>
        </w:tc>
        <w:tc>
          <w:tcPr>
            <w:tcW w:w="1276" w:type="dxa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8 380,00</w:t>
            </w:r>
          </w:p>
        </w:tc>
        <w:tc>
          <w:tcPr>
            <w:tcW w:w="1276" w:type="dxa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FA3A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FA3A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FA3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A3AD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9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Сиделёв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руководитель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823 900,37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07061A">
        <w:tc>
          <w:tcPr>
            <w:tcW w:w="594" w:type="dxa"/>
            <w:vMerge w:val="restart"/>
            <w:shd w:val="clear" w:color="auto" w:fill="auto"/>
          </w:tcPr>
          <w:p w:rsidR="00345838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Безрукова Е.А.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заместитель руководителя отдела закупок для муниципальных нужд администрации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37/80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1 252 628,55</w:t>
            </w:r>
          </w:p>
        </w:tc>
        <w:tc>
          <w:tcPr>
            <w:tcW w:w="1276" w:type="dxa"/>
            <w:vMerge w:val="restart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недвижимого </w:t>
            </w:r>
            <w:r w:rsidRPr="005D5A9E">
              <w:rPr>
                <w:sz w:val="16"/>
                <w:szCs w:val="16"/>
              </w:rPr>
              <w:lastRenderedPageBreak/>
              <w:t xml:space="preserve">имущества </w:t>
            </w:r>
            <w:r>
              <w:rPr>
                <w:sz w:val="16"/>
                <w:szCs w:val="16"/>
              </w:rPr>
              <w:t xml:space="preserve">–квартиры: </w:t>
            </w:r>
            <w:r w:rsidRPr="00FB4034">
              <w:rPr>
                <w:color w:val="000000"/>
                <w:sz w:val="16"/>
                <w:szCs w:val="16"/>
              </w:rPr>
              <w:t>Доход, полученный в порядке дарения, средства материнского капитала, накопления за предыдущие годы</w:t>
            </w:r>
          </w:p>
        </w:tc>
      </w:tr>
      <w:tr w:rsidR="00345838" w:rsidRPr="00C23DFB" w:rsidTr="00E0567A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8D3356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9113D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общая долевая 37/80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 xml:space="preserve">LADA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Granta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2 413 697,52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>
              <w:rPr>
                <w:sz w:val="16"/>
                <w:szCs w:val="16"/>
              </w:rPr>
              <w:t xml:space="preserve">–квартиры: </w:t>
            </w:r>
            <w:r w:rsidRPr="00FB4034">
              <w:rPr>
                <w:color w:val="000000"/>
                <w:sz w:val="16"/>
                <w:szCs w:val="16"/>
              </w:rPr>
              <w:t>Доход, полученный в порядке дарения, средства материнского капитала, накопления за пред</w:t>
            </w:r>
          </w:p>
        </w:tc>
      </w:tr>
      <w:tr w:rsidR="00345838" w:rsidRPr="00C23DFB" w:rsidTr="008D3356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5838" w:rsidRPr="0009113D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9113D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8D3356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5838" w:rsidRPr="0009113D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9113D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  <w:r w:rsidRPr="0007061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07061A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8D3356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E0567A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3/80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D5A9E">
              <w:rPr>
                <w:sz w:val="16"/>
                <w:szCs w:val="16"/>
              </w:rPr>
              <w:lastRenderedPageBreak/>
              <w:t xml:space="preserve">недвижимого имущества </w:t>
            </w:r>
            <w:r>
              <w:rPr>
                <w:sz w:val="16"/>
                <w:szCs w:val="16"/>
              </w:rPr>
              <w:t xml:space="preserve">–квартиры: </w:t>
            </w:r>
            <w:r w:rsidRPr="00FB4034">
              <w:rPr>
                <w:color w:val="000000"/>
                <w:sz w:val="16"/>
                <w:szCs w:val="16"/>
              </w:rPr>
              <w:t>Доход, полученный в порядке дарения, средства материнского капитала, накопления за пред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3/80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>
              <w:rPr>
                <w:sz w:val="16"/>
                <w:szCs w:val="16"/>
              </w:rPr>
              <w:t xml:space="preserve">–квартиры: </w:t>
            </w:r>
            <w:r w:rsidRPr="00FB4034">
              <w:rPr>
                <w:color w:val="000000"/>
                <w:sz w:val="16"/>
                <w:szCs w:val="16"/>
              </w:rPr>
              <w:t>Доход, полученный в порядке дарения, средства материнского капитала, накопления за пред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Клопот К.Р.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консультант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1 216 540,21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E701BE">
              <w:rPr>
                <w:color w:val="000000"/>
                <w:sz w:val="20"/>
                <w:szCs w:val="20"/>
              </w:rPr>
              <w:t xml:space="preserve">долевая 1/3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2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Апаликова Е.Г.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руководитель общего отдела и делопроизводств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1 168 225,97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Данильцева М.Ф.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заместитель руководителя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322 299,14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 ½</w:t>
            </w:r>
          </w:p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Джили эмгранд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329 692,85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 ½</w:t>
            </w:r>
          </w:p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E701BE">
              <w:rPr>
                <w:color w:val="000000"/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E701BE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Баженова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E701BE">
              <w:rPr>
                <w:color w:val="000000"/>
                <w:sz w:val="20"/>
                <w:szCs w:val="20"/>
              </w:rPr>
              <w:t>аместитель руководителя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л</w:t>
            </w:r>
            <w:r w:rsidRPr="00E701BE">
              <w:rPr>
                <w:color w:val="000000"/>
                <w:sz w:val="20"/>
                <w:szCs w:val="20"/>
              </w:rPr>
              <w:t xml:space="preserve">егковой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KIA OPIRUS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707 605,69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1619,0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1619,0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Нясси О.А.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консультант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ХЕНДЭ Солярис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765 198,00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л</w:t>
            </w:r>
            <w:r w:rsidRPr="00E701BE">
              <w:rPr>
                <w:color w:val="000000"/>
                <w:sz w:val="20"/>
                <w:szCs w:val="20"/>
              </w:rPr>
              <w:t>егковой МИЦУБИСИ Оутлендер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917 826,32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61294" w:rsidRDefault="00345838" w:rsidP="00A37870">
            <w:pPr>
              <w:jc w:val="center"/>
              <w:rPr>
                <w:sz w:val="20"/>
                <w:szCs w:val="20"/>
              </w:rPr>
            </w:pPr>
            <w:r w:rsidRPr="00E61294">
              <w:rPr>
                <w:sz w:val="20"/>
                <w:szCs w:val="20"/>
              </w:rPr>
              <w:t>46.</w:t>
            </w:r>
          </w:p>
        </w:tc>
        <w:tc>
          <w:tcPr>
            <w:tcW w:w="2100" w:type="dxa"/>
            <w:shd w:val="clear" w:color="auto" w:fill="auto"/>
          </w:tcPr>
          <w:p w:rsidR="00345838" w:rsidRPr="0096673C" w:rsidRDefault="00345838" w:rsidP="00A37870">
            <w:pPr>
              <w:jc w:val="center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Лысенко Е.В.</w:t>
            </w:r>
          </w:p>
        </w:tc>
        <w:tc>
          <w:tcPr>
            <w:tcW w:w="1731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руководитель организационно-протокольного отдела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96673C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1 010 029,15</w:t>
            </w:r>
          </w:p>
        </w:tc>
        <w:tc>
          <w:tcPr>
            <w:tcW w:w="1276" w:type="dxa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6129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6673C" w:rsidRDefault="00345838" w:rsidP="00A37870">
            <w:pPr>
              <w:jc w:val="center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6673C" w:rsidRDefault="00345838" w:rsidP="00036FB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6673C">
              <w:rPr>
                <w:sz w:val="20"/>
                <w:szCs w:val="20"/>
              </w:rPr>
              <w:t xml:space="preserve">долевая </w:t>
            </w:r>
            <w:r w:rsidRPr="0096673C">
              <w:rPr>
                <w:sz w:val="20"/>
                <w:szCs w:val="20"/>
              </w:rPr>
              <w:lastRenderedPageBreak/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lastRenderedPageBreak/>
              <w:t>607,78</w:t>
            </w:r>
          </w:p>
        </w:tc>
        <w:tc>
          <w:tcPr>
            <w:tcW w:w="992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  <w:lang w:val="en-US"/>
              </w:rPr>
              <w:t xml:space="preserve"> </w:t>
            </w:r>
            <w:r w:rsidRPr="009667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  <w:lang w:val="en-US"/>
              </w:rPr>
            </w:pPr>
            <w:r w:rsidRPr="0096673C">
              <w:rPr>
                <w:sz w:val="20"/>
                <w:szCs w:val="20"/>
              </w:rPr>
              <w:t>70,5</w:t>
            </w:r>
            <w:r w:rsidRPr="0096673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  <w:lang w:val="en-US"/>
              </w:rPr>
              <w:t xml:space="preserve"> </w:t>
            </w: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автомобиль легковой</w:t>
            </w:r>
          </w:p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96673C">
              <w:rPr>
                <w:sz w:val="20"/>
                <w:szCs w:val="20"/>
              </w:rPr>
              <w:t xml:space="preserve"> </w:t>
            </w:r>
            <w:r w:rsidRPr="0096673C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483 062,38</w:t>
            </w:r>
          </w:p>
        </w:tc>
        <w:tc>
          <w:tcPr>
            <w:tcW w:w="1276" w:type="dxa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6129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6673C" w:rsidRDefault="00345838" w:rsidP="00036FB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6673C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6129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6673C" w:rsidRDefault="00345838" w:rsidP="00036FB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6673C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607,78</w:t>
            </w:r>
          </w:p>
        </w:tc>
        <w:tc>
          <w:tcPr>
            <w:tcW w:w="992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6129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6673C" w:rsidRDefault="00345838" w:rsidP="00036FB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6673C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61294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96673C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  <w:lang w:val="en-US"/>
              </w:rPr>
              <w:t xml:space="preserve"> </w:t>
            </w:r>
            <w:r w:rsidRPr="0096673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  <w:lang w:val="en-US"/>
              </w:rPr>
            </w:pPr>
            <w:r w:rsidRPr="0096673C">
              <w:rPr>
                <w:sz w:val="20"/>
                <w:szCs w:val="20"/>
              </w:rPr>
              <w:t>70,5</w:t>
            </w:r>
            <w:r w:rsidRPr="0096673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  <w:lang w:val="en-US"/>
              </w:rPr>
              <w:t xml:space="preserve"> </w:t>
            </w:r>
            <w:r w:rsidRPr="009667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6673C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96673C" w:rsidRDefault="00345838" w:rsidP="00A37870">
            <w:pPr>
              <w:rPr>
                <w:sz w:val="20"/>
                <w:szCs w:val="20"/>
              </w:rPr>
            </w:pPr>
            <w:r w:rsidRPr="0096673C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Рубанова О.В.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руководитель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036FB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E701BE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A37870">
            <w:r w:rsidRPr="008D60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1 008 170,28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036FB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E701BE">
              <w:rPr>
                <w:color w:val="000000"/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A37870">
            <w:r w:rsidRPr="008D60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036FB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E701BE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036FB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E701BE">
              <w:rPr>
                <w:color w:val="000000"/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036FB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E701BE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A37870">
            <w:r w:rsidRPr="008D60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036FB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E701BE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A37870">
            <w:r w:rsidRPr="008D60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8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Корсун А.И.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862 304,02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Чубукова Е.Е.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954 272,09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856 249,82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280780" w:rsidRDefault="00345838" w:rsidP="00A37870">
            <w:pPr>
              <w:jc w:val="center"/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Токарева Т.Ю.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28078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280780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489 216,39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280780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8078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280780" w:rsidRDefault="00345838" w:rsidP="00036FB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80780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1104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280780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8078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280780" w:rsidRDefault="00345838" w:rsidP="009167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80780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1104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280780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8078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280780" w:rsidRDefault="00345838" w:rsidP="009167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80780">
              <w:rPr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534,0</w:t>
            </w:r>
          </w:p>
        </w:tc>
        <w:tc>
          <w:tcPr>
            <w:tcW w:w="992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280780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280780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280780" w:rsidRDefault="00345838" w:rsidP="009167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80780">
              <w:rPr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345838" w:rsidRPr="00280780" w:rsidRDefault="00345838" w:rsidP="00A37870">
            <w:pPr>
              <w:rPr>
                <w:sz w:val="20"/>
                <w:szCs w:val="20"/>
              </w:rPr>
            </w:pPr>
            <w:r w:rsidRPr="002807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86D5A" w:rsidRDefault="00345838" w:rsidP="00A37870">
            <w:pPr>
              <w:jc w:val="center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C86D5A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C86D5A" w:rsidRDefault="00345838" w:rsidP="00A37870">
            <w:pPr>
              <w:jc w:val="center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Иващенко М.Е.</w:t>
            </w:r>
          </w:p>
        </w:tc>
        <w:tc>
          <w:tcPr>
            <w:tcW w:w="1731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руководитель отдела автоматизации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C86D5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C86D5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13/250</w:t>
            </w:r>
          </w:p>
        </w:tc>
        <w:tc>
          <w:tcPr>
            <w:tcW w:w="1104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C86D5A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86D5A">
              <w:rPr>
                <w:sz w:val="20"/>
                <w:szCs w:val="20"/>
              </w:rPr>
              <w:t xml:space="preserve">автомобиль легковой </w:t>
            </w:r>
          </w:p>
          <w:p w:rsidR="00345838" w:rsidRPr="00C86D5A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86D5A">
              <w:rPr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1134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865 264,73</w:t>
            </w:r>
          </w:p>
        </w:tc>
        <w:tc>
          <w:tcPr>
            <w:tcW w:w="1276" w:type="dxa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615F0D" w:rsidRDefault="00345838" w:rsidP="00A37870">
            <w:pPr>
              <w:jc w:val="center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615F0D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211/250</w:t>
            </w:r>
          </w:p>
        </w:tc>
        <w:tc>
          <w:tcPr>
            <w:tcW w:w="110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A37870">
            <w:r w:rsidRPr="00B1337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Default="00345838" w:rsidP="00A37870">
            <w:r w:rsidRPr="00B1337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A37870">
            <w:r w:rsidRPr="00B133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A37870">
            <w:r w:rsidRPr="00B133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367 189,88</w:t>
            </w:r>
          </w:p>
        </w:tc>
        <w:tc>
          <w:tcPr>
            <w:tcW w:w="1276" w:type="dxa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615F0D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615F0D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1028,50</w:t>
            </w:r>
          </w:p>
        </w:tc>
        <w:tc>
          <w:tcPr>
            <w:tcW w:w="992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615F0D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15F0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615F0D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615F0D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615F0D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615F0D" w:rsidRDefault="00345838" w:rsidP="00A37870">
            <w:pPr>
              <w:jc w:val="center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86D5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C86D5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13/250</w:t>
            </w:r>
          </w:p>
        </w:tc>
        <w:tc>
          <w:tcPr>
            <w:tcW w:w="1104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615F0D" w:rsidRDefault="00345838" w:rsidP="00A37870">
            <w:pPr>
              <w:jc w:val="center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86D5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C86D5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13/250</w:t>
            </w:r>
          </w:p>
        </w:tc>
        <w:tc>
          <w:tcPr>
            <w:tcW w:w="1104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C86D5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615F0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615F0D" w:rsidRDefault="00345838" w:rsidP="00A37870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8954E2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954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71473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Грицай О.А.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информатизации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B132EB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Форд Орион</w:t>
            </w:r>
          </w:p>
        </w:tc>
        <w:tc>
          <w:tcPr>
            <w:tcW w:w="113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1 690 315,48</w:t>
            </w:r>
          </w:p>
        </w:tc>
        <w:tc>
          <w:tcPr>
            <w:tcW w:w="1276" w:type="dxa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07061A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7061A">
              <w:rPr>
                <w:color w:val="000000"/>
                <w:sz w:val="20"/>
                <w:szCs w:val="20"/>
              </w:rPr>
              <w:t xml:space="preserve"> долевая 1/4</w:t>
            </w:r>
          </w:p>
          <w:p w:rsidR="00345838" w:rsidRPr="00DF56EC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B132EB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5/48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5/48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F15563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F15563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5/48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A37870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71473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долевая5/48</w:t>
            </w:r>
          </w:p>
        </w:tc>
        <w:tc>
          <w:tcPr>
            <w:tcW w:w="1104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A37870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71473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71473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52739A" w:rsidRDefault="00345838" w:rsidP="00A37870">
            <w:pPr>
              <w:jc w:val="center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52739A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2739A" w:rsidRDefault="00345838" w:rsidP="00A37870">
            <w:pPr>
              <w:jc w:val="center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Тарасенко И.В.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руководитель отдела планирования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52739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2739A">
              <w:rPr>
                <w:sz w:val="20"/>
                <w:szCs w:val="20"/>
              </w:rPr>
              <w:t xml:space="preserve"> долевая, ¼ </w:t>
            </w:r>
          </w:p>
        </w:tc>
        <w:tc>
          <w:tcPr>
            <w:tcW w:w="110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863 120,02</w:t>
            </w:r>
          </w:p>
        </w:tc>
        <w:tc>
          <w:tcPr>
            <w:tcW w:w="1276" w:type="dxa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52739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2739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52739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2739A" w:rsidRDefault="00345838" w:rsidP="00A37870">
            <w:pPr>
              <w:jc w:val="center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52739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2739A">
              <w:rPr>
                <w:sz w:val="20"/>
                <w:szCs w:val="20"/>
              </w:rPr>
              <w:t xml:space="preserve"> долевая, 3/8 </w:t>
            </w:r>
          </w:p>
        </w:tc>
        <w:tc>
          <w:tcPr>
            <w:tcW w:w="110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1791,0</w:t>
            </w:r>
          </w:p>
        </w:tc>
        <w:tc>
          <w:tcPr>
            <w:tcW w:w="992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111 106,87</w:t>
            </w:r>
          </w:p>
        </w:tc>
        <w:tc>
          <w:tcPr>
            <w:tcW w:w="1276" w:type="dxa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2739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52739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2739A">
              <w:rPr>
                <w:sz w:val="20"/>
                <w:szCs w:val="20"/>
              </w:rPr>
              <w:t xml:space="preserve"> долевая, 3/8</w:t>
            </w:r>
          </w:p>
        </w:tc>
        <w:tc>
          <w:tcPr>
            <w:tcW w:w="110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2739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39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9" w:type="dxa"/>
            <w:shd w:val="clear" w:color="auto" w:fill="auto"/>
          </w:tcPr>
          <w:p w:rsidR="00345838" w:rsidRPr="0052739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52739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3A08E1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A08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3A08E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3A08E1" w:rsidRDefault="00345838" w:rsidP="00A37870">
            <w:pPr>
              <w:jc w:val="center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Лоева М.С.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3A08E1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 xml:space="preserve"> </w:t>
            </w:r>
            <w:r w:rsidRPr="003A08E1">
              <w:rPr>
                <w:sz w:val="20"/>
                <w:szCs w:val="20"/>
              </w:rPr>
              <w:t>планирования</w:t>
            </w:r>
            <w:r>
              <w:rPr>
                <w:sz w:val="20"/>
                <w:szCs w:val="20"/>
              </w:rPr>
              <w:t xml:space="preserve"> </w:t>
            </w:r>
            <w:r w:rsidRPr="003A08E1">
              <w:rPr>
                <w:sz w:val="20"/>
                <w:szCs w:val="20"/>
              </w:rPr>
              <w:t>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3A08E1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3A08E1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A08E1">
              <w:rPr>
                <w:sz w:val="20"/>
                <w:szCs w:val="20"/>
              </w:rPr>
              <w:t xml:space="preserve"> долевая 1/3 </w:t>
            </w:r>
          </w:p>
        </w:tc>
        <w:tc>
          <w:tcPr>
            <w:tcW w:w="1104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3A08E1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автомобиль легковой ВАЗ-21099</w:t>
            </w:r>
          </w:p>
        </w:tc>
        <w:tc>
          <w:tcPr>
            <w:tcW w:w="1134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509 490,34</w:t>
            </w:r>
          </w:p>
        </w:tc>
        <w:tc>
          <w:tcPr>
            <w:tcW w:w="1276" w:type="dxa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3A08E1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3A08E1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3A08E1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3A08E1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A08E1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A08E1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автомобиль легковой Лада Гранта 219010</w:t>
            </w:r>
          </w:p>
        </w:tc>
        <w:tc>
          <w:tcPr>
            <w:tcW w:w="1134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3A08E1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3A08E1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3A08E1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3A08E1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A08E1">
              <w:rPr>
                <w:sz w:val="20"/>
                <w:szCs w:val="20"/>
              </w:rPr>
              <w:t xml:space="preserve"> долевая 351/2858</w:t>
            </w:r>
          </w:p>
        </w:tc>
        <w:tc>
          <w:tcPr>
            <w:tcW w:w="1104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1429,0</w:t>
            </w:r>
          </w:p>
        </w:tc>
        <w:tc>
          <w:tcPr>
            <w:tcW w:w="992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5838" w:rsidRPr="003A08E1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- 217030</w:t>
            </w:r>
          </w:p>
        </w:tc>
        <w:tc>
          <w:tcPr>
            <w:tcW w:w="1134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3A08E1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3A08E1" w:rsidRDefault="00345838" w:rsidP="003E09C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3A08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3A08E1">
              <w:rPr>
                <w:sz w:val="20"/>
                <w:szCs w:val="20"/>
              </w:rPr>
              <w:t>олевая 261/1356</w:t>
            </w:r>
          </w:p>
        </w:tc>
        <w:tc>
          <w:tcPr>
            <w:tcW w:w="1104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1356,0</w:t>
            </w:r>
          </w:p>
        </w:tc>
        <w:tc>
          <w:tcPr>
            <w:tcW w:w="992" w:type="dxa"/>
            <w:shd w:val="clear" w:color="auto" w:fill="auto"/>
          </w:tcPr>
          <w:p w:rsidR="00345838" w:rsidRPr="003A08E1" w:rsidRDefault="00345838" w:rsidP="00A37870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7681A" w:rsidRDefault="00345838" w:rsidP="00A37870">
            <w:pPr>
              <w:jc w:val="center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C7681A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C7681A" w:rsidRDefault="00345838" w:rsidP="00A37870">
            <w:pPr>
              <w:jc w:val="center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Ворон Н.В.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руководитель отдела по делам молодежи администрации Минераловодско</w:t>
            </w:r>
            <w:r w:rsidRPr="00C7681A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C7681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820 205,59</w:t>
            </w:r>
          </w:p>
        </w:tc>
        <w:tc>
          <w:tcPr>
            <w:tcW w:w="1276" w:type="dxa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7681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7681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7681A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993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C7681A" w:rsidRDefault="00345838" w:rsidP="00A37870">
            <w:pPr>
              <w:jc w:val="center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C7681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342,0</w:t>
            </w:r>
          </w:p>
        </w:tc>
        <w:tc>
          <w:tcPr>
            <w:tcW w:w="992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автомобиль легковой ЛИФАН Солано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353 874,16</w:t>
            </w:r>
          </w:p>
        </w:tc>
        <w:tc>
          <w:tcPr>
            <w:tcW w:w="1276" w:type="dxa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7681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7681A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993" w:type="dxa"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5838" w:rsidRPr="00C7681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7681A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CC2295" w:rsidRDefault="00345838" w:rsidP="00A37870">
            <w:pPr>
              <w:jc w:val="center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CC2295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CC2295" w:rsidRDefault="00345838" w:rsidP="00A37870">
            <w:pPr>
              <w:jc w:val="center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Казакова В.В.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руководитель архивного отдела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CC229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5838" w:rsidRPr="00745FEB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219470</w:t>
            </w:r>
          </w:p>
        </w:tc>
        <w:tc>
          <w:tcPr>
            <w:tcW w:w="1134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822 873,82</w:t>
            </w:r>
          </w:p>
        </w:tc>
        <w:tc>
          <w:tcPr>
            <w:tcW w:w="1276" w:type="dxa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C229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C229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CC229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CC2295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C2295">
              <w:rPr>
                <w:sz w:val="20"/>
                <w:szCs w:val="20"/>
              </w:rPr>
              <w:t xml:space="preserve"> долевая ¼</w:t>
            </w:r>
          </w:p>
        </w:tc>
        <w:tc>
          <w:tcPr>
            <w:tcW w:w="1104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345838" w:rsidRPr="00CC2295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C2295">
              <w:rPr>
                <w:sz w:val="20"/>
                <w:szCs w:val="20"/>
              </w:rPr>
              <w:t xml:space="preserve"> долевая ¼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jc w:val="center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автомобиль легковой Хэндэ Гетц </w:t>
            </w:r>
            <w:r w:rsidRPr="00CC2295">
              <w:rPr>
                <w:sz w:val="20"/>
                <w:szCs w:val="20"/>
                <w:lang w:val="en-US"/>
              </w:rPr>
              <w:t>GL</w:t>
            </w:r>
            <w:r w:rsidRPr="00CC2295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362 509,28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C2295">
              <w:rPr>
                <w:sz w:val="20"/>
                <w:szCs w:val="20"/>
              </w:rPr>
              <w:t xml:space="preserve"> долевая 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C229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CC2295">
              <w:rPr>
                <w:sz w:val="20"/>
                <w:szCs w:val="20"/>
              </w:rPr>
              <w:t>егковой</w:t>
            </w:r>
            <w:r w:rsidRPr="00CC2295">
              <w:rPr>
                <w:sz w:val="20"/>
                <w:szCs w:val="20"/>
                <w:lang w:val="en-US"/>
              </w:rPr>
              <w:t xml:space="preserve"> 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CC2295">
              <w:rPr>
                <w:sz w:val="20"/>
                <w:szCs w:val="20"/>
              </w:rPr>
              <w:t xml:space="preserve"> долевая ¼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C229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</w:t>
            </w:r>
            <w:r w:rsidRPr="009E546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Каракетова Е.Г.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консультант архивного отдела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528,7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автомобиль легковой</w:t>
            </w:r>
          </w:p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ХУНДАЙ ХЕНДЕ СОЛЯРИС </w:t>
            </w:r>
          </w:p>
        </w:tc>
        <w:tc>
          <w:tcPr>
            <w:tcW w:w="1134" w:type="dxa"/>
            <w:shd w:val="clear" w:color="auto" w:fill="auto"/>
          </w:tcPr>
          <w:p w:rsidR="00345838" w:rsidRPr="00B3117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573 898,37</w:t>
            </w: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528,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автомобиль легковой ИЖ 2125</w:t>
            </w:r>
          </w:p>
        </w:tc>
        <w:tc>
          <w:tcPr>
            <w:tcW w:w="113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1 638 856,56</w:t>
            </w: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иные транспортные средства: </w:t>
            </w:r>
            <w:r w:rsidRPr="009E5462">
              <w:rPr>
                <w:sz w:val="20"/>
                <w:szCs w:val="20"/>
              </w:rPr>
              <w:lastRenderedPageBreak/>
              <w:t>прицеп САЗ 82994</w:t>
            </w:r>
          </w:p>
        </w:tc>
        <w:tc>
          <w:tcPr>
            <w:tcW w:w="113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73,90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259,0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несовершеннолетний ребенок</w:t>
            </w:r>
          </w:p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528,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259,0</w:t>
            </w: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DE3267">
        <w:trPr>
          <w:trHeight w:val="470"/>
        </w:trPr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C0AC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несовершеннолетний ребенок</w:t>
            </w:r>
          </w:p>
          <w:p w:rsidR="00345838" w:rsidRPr="00EF23AD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F23A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601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528,7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259,0</w:t>
            </w: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9E546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F23AD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9E5462" w:rsidRDefault="00345838" w:rsidP="00E601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5462">
              <w:rPr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9E546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9E546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6A5F68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6A5F68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6A5F68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6A5F68">
              <w:rPr>
                <w:color w:val="000000"/>
                <w:sz w:val="20"/>
                <w:szCs w:val="20"/>
              </w:rPr>
              <w:t>Чекалин Ю.А.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F23AD" w:rsidRDefault="00345838" w:rsidP="00A37870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руководитель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F23AD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F23AD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F23AD" w:rsidRDefault="00345838" w:rsidP="00A37870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F23AD" w:rsidRDefault="00345838" w:rsidP="00A37870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F23AD" w:rsidRDefault="00345838" w:rsidP="00A3787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23AD">
              <w:rPr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134" w:type="dxa"/>
            <w:shd w:val="clear" w:color="auto" w:fill="auto"/>
          </w:tcPr>
          <w:p w:rsidR="00345838" w:rsidRPr="00EF23AD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819 465,87</w:t>
            </w:r>
          </w:p>
        </w:tc>
        <w:tc>
          <w:tcPr>
            <w:tcW w:w="1276" w:type="dxa"/>
          </w:tcPr>
          <w:p w:rsidR="00345838" w:rsidRPr="00EF23AD" w:rsidRDefault="00345838" w:rsidP="00A37870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14368" w:rsidRDefault="00345838" w:rsidP="00A37870">
            <w:pPr>
              <w:jc w:val="center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1436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1436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1436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C23DFB" w:rsidRDefault="00345838" w:rsidP="00A3787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C23DFB" w:rsidRDefault="00345838" w:rsidP="00A3787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1436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514368" w:rsidRDefault="00345838" w:rsidP="00A37870">
            <w:pPr>
              <w:jc w:val="center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1436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51436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1436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514368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1436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51436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51436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514368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Алефиров П.А.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 отдела</w:t>
            </w:r>
            <w:r w:rsidRPr="00E701BE">
              <w:rPr>
                <w:color w:val="000000"/>
                <w:sz w:val="20"/>
                <w:szCs w:val="20"/>
              </w:rPr>
              <w:t xml:space="preserve"> муниципального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 xml:space="preserve">контроля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>мототранспортные средства: Ямаха Х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VS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701BE">
              <w:rPr>
                <w:color w:val="000000"/>
                <w:sz w:val="20"/>
                <w:szCs w:val="20"/>
              </w:rPr>
              <w:t>300А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2 014 078,73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1031,0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</w:t>
            </w:r>
          </w:p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230 000,00</w:t>
            </w:r>
          </w:p>
        </w:tc>
        <w:tc>
          <w:tcPr>
            <w:tcW w:w="1276" w:type="dxa"/>
          </w:tcPr>
          <w:p w:rsidR="00345838" w:rsidRPr="00905018" w:rsidRDefault="00345838" w:rsidP="00A37870">
            <w:pPr>
              <w:tabs>
                <w:tab w:val="left" w:pos="996"/>
              </w:tabs>
              <w:rPr>
                <w:sz w:val="20"/>
                <w:szCs w:val="20"/>
              </w:rPr>
            </w:pPr>
            <w:r w:rsidRPr="0090501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0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Миндолин С.Е.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долевая</w:t>
            </w:r>
            <w:r w:rsidRPr="00E701BE">
              <w:rPr>
                <w:color w:val="000000"/>
                <w:sz w:val="20"/>
                <w:szCs w:val="20"/>
              </w:rPr>
              <w:t xml:space="preserve">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ВАЗ 210740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723 655,85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долевая</w:t>
            </w:r>
            <w:r w:rsidRPr="00E701BE">
              <w:rPr>
                <w:color w:val="000000"/>
                <w:sz w:val="20"/>
                <w:szCs w:val="20"/>
              </w:rPr>
              <w:t xml:space="preserve">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701BE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ЛАДА  212140 4*4</w:t>
            </w: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293 323, 66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 ¼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долевая</w:t>
            </w:r>
            <w:r w:rsidRPr="00E701BE">
              <w:rPr>
                <w:color w:val="000000"/>
                <w:sz w:val="20"/>
                <w:szCs w:val="20"/>
              </w:rPr>
              <w:t xml:space="preserve">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Шведова А.Г.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E701BE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403 872,28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>¼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rPr>
          <w:trHeight w:val="731"/>
        </w:trPr>
        <w:tc>
          <w:tcPr>
            <w:tcW w:w="594" w:type="dxa"/>
            <w:vMerge w:val="restart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 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708 041,12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93,5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93,5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>¼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2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Пацюк Л.В.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ведущий специалист отдела муниципального контроля администрации Минераловодского городского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242 168,94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E701BE">
              <w:rPr>
                <w:color w:val="000000"/>
                <w:sz w:val="20"/>
                <w:szCs w:val="20"/>
              </w:rPr>
              <w:t>¼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01BE">
              <w:rPr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DE7B4D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 xml:space="preserve">ФОРД </w:t>
            </w:r>
            <w:r>
              <w:rPr>
                <w:color w:val="000000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630 784,05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rPr>
          <w:trHeight w:val="690"/>
        </w:trPr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color w:val="000000"/>
                <w:sz w:val="20"/>
                <w:szCs w:val="20"/>
              </w:rPr>
              <w:t xml:space="preserve"> д</w:t>
            </w:r>
            <w:r w:rsidRPr="00E701BE">
              <w:rPr>
                <w:color w:val="000000"/>
                <w:sz w:val="20"/>
                <w:szCs w:val="20"/>
              </w:rPr>
              <w:t>олевая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01BE">
              <w:rPr>
                <w:color w:val="000000"/>
                <w:sz w:val="20"/>
                <w:szCs w:val="20"/>
              </w:rPr>
              <w:t xml:space="preserve">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E701BE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E701BE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E6019F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701BE">
              <w:rPr>
                <w:color w:val="000000"/>
                <w:sz w:val="20"/>
                <w:szCs w:val="20"/>
              </w:rPr>
              <w:t xml:space="preserve"> долевая ¼ 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 w:val="restart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Сиденко К.Н.   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главный </w:t>
            </w:r>
            <w:r w:rsidRPr="00E701BE">
              <w:rPr>
                <w:rFonts w:eastAsia="Times New Roman"/>
                <w:color w:val="000000"/>
                <w:sz w:val="20"/>
                <w:szCs w:val="20"/>
              </w:rPr>
              <w:t>специалист отдела муниципального контроля администрации Минераловодского городского округа</w:t>
            </w:r>
          </w:p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278 825,01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925 747,48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E701BE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E701BE" w:rsidRDefault="00345838" w:rsidP="00A37870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Владимирцева Ю.С.</w:t>
            </w:r>
          </w:p>
        </w:tc>
        <w:tc>
          <w:tcPr>
            <w:tcW w:w="1731" w:type="dxa"/>
            <w:shd w:val="clear" w:color="auto" w:fill="auto"/>
          </w:tcPr>
          <w:p w:rsidR="00345838" w:rsidRPr="00E701BE" w:rsidRDefault="00345838" w:rsidP="00A378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01BE">
              <w:rPr>
                <w:rFonts w:eastAsia="Times New Roman"/>
                <w:color w:val="000000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E701BE" w:rsidRDefault="00345838" w:rsidP="00A3787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E701BE" w:rsidRDefault="00345838" w:rsidP="00A3787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АУДИ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Q3</w:t>
            </w:r>
          </w:p>
        </w:tc>
        <w:tc>
          <w:tcPr>
            <w:tcW w:w="1134" w:type="dxa"/>
            <w:shd w:val="clear" w:color="auto" w:fill="auto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580 200,90</w:t>
            </w:r>
          </w:p>
        </w:tc>
        <w:tc>
          <w:tcPr>
            <w:tcW w:w="1276" w:type="dxa"/>
          </w:tcPr>
          <w:p w:rsidR="00345838" w:rsidRPr="00E701BE" w:rsidRDefault="00345838" w:rsidP="00A3787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45838" w:rsidRPr="00C23DFB" w:rsidTr="00BF40A6"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435AD2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435AD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Исаев М.Ю.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 xml:space="preserve">руководитель отдела общественной безопасности администрации Минераловодского городского округа 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1 100 153,16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0C690A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0C690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0C690A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0C690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  <w:r w:rsidRPr="000C69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0C690A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0C690A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435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238 381,38</w:t>
            </w:r>
          </w:p>
        </w:tc>
        <w:tc>
          <w:tcPr>
            <w:tcW w:w="1276" w:type="dxa"/>
          </w:tcPr>
          <w:p w:rsidR="00345838" w:rsidRPr="00905018" w:rsidRDefault="00345838" w:rsidP="00A37870">
            <w:p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ab/>
            </w:r>
            <w:r w:rsidRPr="00905018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345838" w:rsidRPr="00435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435A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345838" w:rsidRPr="00435AD2" w:rsidRDefault="00345838" w:rsidP="00E6019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435AD2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</w:t>
            </w:r>
            <w:r w:rsidRPr="00435AD2">
              <w:rPr>
                <w:sz w:val="20"/>
                <w:szCs w:val="20"/>
              </w:rPr>
              <w:t>4\12</w:t>
            </w:r>
          </w:p>
        </w:tc>
        <w:tc>
          <w:tcPr>
            <w:tcW w:w="110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C23DFB" w:rsidRDefault="00345838" w:rsidP="00A37870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345838" w:rsidRPr="00435AD2" w:rsidRDefault="00345838" w:rsidP="00A37870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435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287 982,01</w:t>
            </w:r>
          </w:p>
        </w:tc>
        <w:tc>
          <w:tcPr>
            <w:tcW w:w="1276" w:type="dxa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4E4142">
        <w:tc>
          <w:tcPr>
            <w:tcW w:w="594" w:type="dxa"/>
            <w:vMerge/>
            <w:shd w:val="clear" w:color="auto" w:fill="auto"/>
          </w:tcPr>
          <w:p w:rsidR="00345838" w:rsidRPr="00C23DFB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345838" w:rsidRPr="00435AD2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345838" w:rsidRPr="00435AD2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4E4142">
        <w:tc>
          <w:tcPr>
            <w:tcW w:w="594" w:type="dxa"/>
            <w:shd w:val="clear" w:color="auto" w:fill="auto"/>
          </w:tcPr>
          <w:p w:rsidR="00345838" w:rsidRPr="00435AD2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435AD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345838" w:rsidRPr="00435AD2" w:rsidRDefault="00345838" w:rsidP="00A37870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Каюмов Э. Т.</w:t>
            </w:r>
          </w:p>
        </w:tc>
        <w:tc>
          <w:tcPr>
            <w:tcW w:w="1731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главный специалист отдела общественной безопасности администрации Минераловодского городского </w:t>
            </w:r>
            <w:r w:rsidRPr="00435AD2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345838" w:rsidRPr="00435AD2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435AD2">
              <w:rPr>
                <w:sz w:val="20"/>
                <w:szCs w:val="20"/>
              </w:rPr>
              <w:t>егковой</w:t>
            </w:r>
          </w:p>
          <w:p w:rsidR="00345838" w:rsidRPr="00435AD2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134" w:type="dxa"/>
            <w:shd w:val="clear" w:color="auto" w:fill="auto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695 398,54</w:t>
            </w:r>
          </w:p>
        </w:tc>
        <w:tc>
          <w:tcPr>
            <w:tcW w:w="1276" w:type="dxa"/>
          </w:tcPr>
          <w:p w:rsidR="00345838" w:rsidRPr="00435AD2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6E6" w:rsidTr="00E0567A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8565B" w:rsidRDefault="00345838" w:rsidP="00A37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</w:t>
            </w:r>
            <w:r w:rsidRPr="0038565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jc w:val="center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Шейкина И.В.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ведущий специалист отдела общественной безопасности администрации 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автомобиль </w:t>
            </w:r>
          </w:p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легковой Ссанг Йонг Кайрон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937 118,05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</w:tr>
      <w:tr w:rsidR="00345838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jc w:val="center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F616E6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</w:tr>
      <w:tr w:rsidR="00345838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F616E6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374,2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F616E6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804D94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804D94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6A5F68" w:rsidRDefault="00345838" w:rsidP="00A37870">
            <w:pPr>
              <w:jc w:val="center"/>
              <w:rPr>
                <w:color w:val="000000"/>
                <w:sz w:val="20"/>
                <w:szCs w:val="20"/>
              </w:rPr>
            </w:pPr>
            <w:r w:rsidRPr="006A5F68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Шелевой В.А.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общественной безопасности администрации 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CA77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ХУНДАЙ Матрикс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823 848,71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804D9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BE717A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CA77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804D9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BE717A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CA77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804D9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BE717A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CA77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804D9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BE717A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CA77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804D9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BE717A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9867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931 848,44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23DFB" w:rsidTr="00804D9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BE717A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9867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  <w:tr w:rsidR="00345838" w:rsidRPr="00C23DFB" w:rsidTr="00804D9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BE717A" w:rsidRDefault="00345838" w:rsidP="00A378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A37870">
            <w:r w:rsidRPr="009867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EF2465" w:rsidRDefault="00345838" w:rsidP="00A37870">
            <w:pPr>
              <w:rPr>
                <w:sz w:val="20"/>
                <w:szCs w:val="20"/>
              </w:rPr>
            </w:pPr>
          </w:p>
        </w:tc>
      </w:tr>
    </w:tbl>
    <w:p w:rsidR="00345838" w:rsidRPr="00C23DFB" w:rsidRDefault="00345838" w:rsidP="004E4142">
      <w:pPr>
        <w:tabs>
          <w:tab w:val="left" w:pos="14742"/>
        </w:tabs>
        <w:ind w:right="-395"/>
        <w:rPr>
          <w:color w:val="FF0000"/>
          <w:sz w:val="20"/>
          <w:szCs w:val="20"/>
        </w:rPr>
      </w:pPr>
    </w:p>
    <w:p w:rsidR="00345838" w:rsidRPr="00734891" w:rsidRDefault="00345838" w:rsidP="00453ED4">
      <w:pPr>
        <w:spacing w:after="0" w:line="240" w:lineRule="auto"/>
        <w:jc w:val="center"/>
        <w:rPr>
          <w:sz w:val="28"/>
        </w:rPr>
      </w:pPr>
      <w:r w:rsidRPr="00734891">
        <w:rPr>
          <w:sz w:val="28"/>
        </w:rPr>
        <w:t xml:space="preserve">Сведения </w:t>
      </w:r>
    </w:p>
    <w:p w:rsidR="00345838" w:rsidRPr="00734891" w:rsidRDefault="00345838" w:rsidP="00453ED4">
      <w:pPr>
        <w:spacing w:after="0" w:line="240" w:lineRule="auto"/>
        <w:jc w:val="center"/>
        <w:rPr>
          <w:sz w:val="28"/>
        </w:rPr>
      </w:pPr>
      <w:r w:rsidRPr="00734891">
        <w:rPr>
          <w:sz w:val="28"/>
        </w:rPr>
        <w:t>о доходах, расходах, об обязательствах имущественного характера муниципальных служащих</w:t>
      </w:r>
    </w:p>
    <w:p w:rsidR="00345838" w:rsidRPr="00734891" w:rsidRDefault="00345838" w:rsidP="00453ED4">
      <w:pPr>
        <w:spacing w:after="0" w:line="240" w:lineRule="auto"/>
        <w:jc w:val="center"/>
        <w:rPr>
          <w:sz w:val="28"/>
        </w:rPr>
      </w:pPr>
      <w:r w:rsidRPr="00734891">
        <w:rPr>
          <w:sz w:val="28"/>
        </w:rPr>
        <w:t>отдела опеки, попечительства и по делам несовершеннолетних администрации Минераловодского городского округа Ставропольского края за отчетный период с 1 января 2020 года по 31 декабря 2020 года</w:t>
      </w:r>
      <w:r>
        <w:rPr>
          <w:sz w:val="28"/>
        </w:rPr>
        <w:t xml:space="preserve"> </w:t>
      </w:r>
    </w:p>
    <w:p w:rsidR="00345838" w:rsidRPr="00B17019" w:rsidRDefault="00345838" w:rsidP="00F04416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800"/>
        <w:gridCol w:w="1440"/>
        <w:gridCol w:w="1335"/>
        <w:gridCol w:w="1417"/>
        <w:gridCol w:w="992"/>
        <w:gridCol w:w="993"/>
        <w:gridCol w:w="1563"/>
        <w:gridCol w:w="704"/>
        <w:gridCol w:w="922"/>
        <w:gridCol w:w="1488"/>
        <w:gridCol w:w="1559"/>
        <w:gridCol w:w="1276"/>
      </w:tblGrid>
      <w:tr w:rsidR="00345838" w:rsidRPr="00B17019">
        <w:tc>
          <w:tcPr>
            <w:tcW w:w="529" w:type="dxa"/>
            <w:vMerge w:val="restart"/>
            <w:shd w:val="clear" w:color="auto" w:fill="auto"/>
          </w:tcPr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должность</w:t>
            </w:r>
          </w:p>
        </w:tc>
        <w:tc>
          <w:tcPr>
            <w:tcW w:w="4737" w:type="dxa"/>
            <w:gridSpan w:val="4"/>
            <w:shd w:val="clear" w:color="auto" w:fill="auto"/>
          </w:tcPr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345838" w:rsidRPr="00B17019" w:rsidRDefault="00345838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893C49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B1701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B17019">
        <w:trPr>
          <w:cantSplit/>
          <w:trHeight w:val="1440"/>
        </w:trPr>
        <w:tc>
          <w:tcPr>
            <w:tcW w:w="529" w:type="dxa"/>
            <w:vMerge/>
            <w:shd w:val="clear" w:color="auto" w:fill="auto"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8" w:type="dxa"/>
            <w:vMerge/>
            <w:shd w:val="clear" w:color="auto" w:fill="auto"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45838" w:rsidRPr="00B17019" w:rsidRDefault="00345838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13</w:t>
            </w:r>
          </w:p>
        </w:tc>
      </w:tr>
      <w:tr w:rsidR="00345838" w:rsidRPr="00B17019">
        <w:trPr>
          <w:trHeight w:val="2140"/>
        </w:trPr>
        <w:tc>
          <w:tcPr>
            <w:tcW w:w="529" w:type="dxa"/>
            <w:shd w:val="clear" w:color="auto" w:fill="auto"/>
          </w:tcPr>
          <w:p w:rsidR="00345838" w:rsidRPr="00B17019" w:rsidRDefault="00345838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345838" w:rsidRPr="006C3790" w:rsidRDefault="00345838" w:rsidP="00C90353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Колесникова Е.А.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C002D9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главный специалист </w:t>
            </w:r>
            <w:r>
              <w:rPr>
                <w:sz w:val="20"/>
                <w:szCs w:val="20"/>
              </w:rPr>
              <w:t>–</w:t>
            </w:r>
            <w:r w:rsidRPr="00B17019">
              <w:rPr>
                <w:sz w:val="20"/>
                <w:szCs w:val="20"/>
              </w:rPr>
              <w:t xml:space="preserve"> юрисконсульт</w:t>
            </w:r>
            <w:r>
              <w:rPr>
                <w:sz w:val="20"/>
                <w:szCs w:val="20"/>
              </w:rPr>
              <w:t xml:space="preserve"> отдела опеки, попечительства и по делам несовершеннолетних</w:t>
            </w: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жилой дом</w:t>
            </w:r>
          </w:p>
          <w:p w:rsidR="00345838" w:rsidRPr="00B17019" w:rsidRDefault="00345838" w:rsidP="00AE2F6A">
            <w:pPr>
              <w:rPr>
                <w:sz w:val="20"/>
                <w:szCs w:val="20"/>
              </w:rPr>
            </w:pPr>
          </w:p>
          <w:p w:rsidR="00345838" w:rsidRPr="00B17019" w:rsidRDefault="00345838" w:rsidP="00BA75F5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  <w:p w:rsidR="00345838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  <w:p w:rsidR="00345838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786,0</w:t>
            </w:r>
          </w:p>
          <w:p w:rsidR="00345838" w:rsidRPr="00B17019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345838" w:rsidRDefault="00345838" w:rsidP="00EA2752">
            <w:pPr>
              <w:rPr>
                <w:sz w:val="20"/>
                <w:szCs w:val="20"/>
              </w:rPr>
            </w:pPr>
          </w:p>
          <w:p w:rsidR="00345838" w:rsidRPr="00B17019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BA75F5">
            <w:pPr>
              <w:ind w:left="104" w:hanging="104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автомобиль легковой Нисан Альмера 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DC333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824097,37</w:t>
            </w:r>
          </w:p>
        </w:tc>
        <w:tc>
          <w:tcPr>
            <w:tcW w:w="1276" w:type="dxa"/>
          </w:tcPr>
          <w:p w:rsidR="00345838" w:rsidRPr="00B17019" w:rsidRDefault="00345838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</w:tr>
      <w:tr w:rsidR="00345838" w:rsidRPr="00B17019">
        <w:trPr>
          <w:trHeight w:val="1465"/>
        </w:trPr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7019">
              <w:rPr>
                <w:sz w:val="20"/>
                <w:szCs w:val="20"/>
              </w:rPr>
              <w:t xml:space="preserve">упруг  </w:t>
            </w:r>
          </w:p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7019">
              <w:rPr>
                <w:sz w:val="20"/>
                <w:szCs w:val="20"/>
              </w:rPr>
              <w:t>квартира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индивидуальная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28,5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жилой дом</w:t>
            </w:r>
          </w:p>
          <w:p w:rsidR="00345838" w:rsidRDefault="00345838" w:rsidP="00AE2F6A">
            <w:pPr>
              <w:rPr>
                <w:sz w:val="20"/>
                <w:szCs w:val="20"/>
              </w:rPr>
            </w:pPr>
          </w:p>
          <w:p w:rsidR="00345838" w:rsidRPr="00B17019" w:rsidRDefault="00345838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</w:t>
            </w:r>
            <w:r w:rsidRPr="00B1701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lastRenderedPageBreak/>
              <w:t xml:space="preserve"> 99,2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786,0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597083,66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736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345838" w:rsidRPr="006C3790" w:rsidRDefault="00345838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Гринева Н.В.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5838" w:rsidRDefault="00345838" w:rsidP="00AE2F6A">
            <w:pPr>
              <w:rPr>
                <w:sz w:val="20"/>
                <w:szCs w:val="20"/>
              </w:rPr>
            </w:pPr>
          </w:p>
          <w:p w:rsidR="00345838" w:rsidRPr="00B17019" w:rsidRDefault="00345838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447464,79</w:t>
            </w:r>
          </w:p>
        </w:tc>
        <w:tc>
          <w:tcPr>
            <w:tcW w:w="1276" w:type="dxa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Сведения об </w:t>
            </w:r>
            <w:proofErr w:type="gramStart"/>
            <w:r w:rsidRPr="00B17019">
              <w:rPr>
                <w:sz w:val="20"/>
                <w:szCs w:val="20"/>
              </w:rPr>
              <w:t>источни</w:t>
            </w:r>
            <w:r>
              <w:rPr>
                <w:sz w:val="20"/>
                <w:szCs w:val="20"/>
              </w:rPr>
              <w:t>-</w:t>
            </w:r>
            <w:r w:rsidRPr="00B17019">
              <w:rPr>
                <w:sz w:val="20"/>
                <w:szCs w:val="20"/>
              </w:rPr>
              <w:t>ках</w:t>
            </w:r>
            <w:proofErr w:type="gramEnd"/>
            <w:r w:rsidRPr="00B17019">
              <w:rPr>
                <w:sz w:val="20"/>
                <w:szCs w:val="20"/>
              </w:rPr>
              <w:t xml:space="preserve"> получе</w:t>
            </w:r>
            <w:r>
              <w:rPr>
                <w:sz w:val="20"/>
                <w:szCs w:val="20"/>
              </w:rPr>
              <w:t>-</w:t>
            </w:r>
            <w:r w:rsidRPr="00B17019">
              <w:rPr>
                <w:sz w:val="20"/>
                <w:szCs w:val="20"/>
              </w:rPr>
              <w:t>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–квартира: накопленные средства за предыду-щие года. кредитные средства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247929,23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345838" w:rsidRPr="006C3790" w:rsidRDefault="00345838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Прыгунова Г.Ф.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1951,0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147,6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45838" w:rsidRDefault="00345838" w:rsidP="00AE2F6A">
            <w:pPr>
              <w:rPr>
                <w:sz w:val="20"/>
                <w:szCs w:val="20"/>
              </w:rPr>
            </w:pPr>
          </w:p>
          <w:p w:rsidR="00345838" w:rsidRPr="00B17019" w:rsidRDefault="00345838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2567011,94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rPr>
          <w:trHeight w:val="1060"/>
        </w:trPr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319151,71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 w:rsidTr="00B533B8">
        <w:trPr>
          <w:trHeight w:val="2094"/>
        </w:trPr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345838" w:rsidRPr="006C3790" w:rsidRDefault="00345838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Дьяконова Ю.М.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B53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(8/10)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B533B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345838" w:rsidRDefault="00345838" w:rsidP="00AE2F6A">
            <w:pPr>
              <w:rPr>
                <w:sz w:val="20"/>
                <w:szCs w:val="20"/>
              </w:rPr>
            </w:pPr>
          </w:p>
          <w:p w:rsidR="00345838" w:rsidRDefault="00345838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5838" w:rsidRPr="00B17019" w:rsidRDefault="00345838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695379,38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Default="00345838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Default="00345838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rPr>
          <w:trHeight w:val="1885"/>
        </w:trPr>
        <w:tc>
          <w:tcPr>
            <w:tcW w:w="529" w:type="dxa"/>
            <w:shd w:val="clear" w:color="auto" w:fill="auto"/>
          </w:tcPr>
          <w:p w:rsidR="00345838" w:rsidRPr="00B17019" w:rsidRDefault="00345838" w:rsidP="002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00" w:type="dxa"/>
            <w:shd w:val="clear" w:color="auto" w:fill="auto"/>
          </w:tcPr>
          <w:p w:rsidR="00345838" w:rsidRPr="006C3790" w:rsidRDefault="00345838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Неверкович Н.В.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5838" w:rsidRPr="00B17019" w:rsidRDefault="00345838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345838" w:rsidRPr="00B17019" w:rsidRDefault="00345838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F84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Pr="00B17019" w:rsidRDefault="00345838" w:rsidP="00F84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345838" w:rsidRPr="00736429" w:rsidRDefault="00345838" w:rsidP="00B53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Пассат, 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718416,59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Тарановкая А.Н.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</w:t>
            </w:r>
            <w:r>
              <w:rPr>
                <w:sz w:val="20"/>
                <w:szCs w:val="20"/>
              </w:rPr>
              <w:lastRenderedPageBreak/>
              <w:t>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442682,83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5838" w:rsidRDefault="00345838" w:rsidP="00670FA2">
            <w:pPr>
              <w:rPr>
                <w:sz w:val="20"/>
                <w:szCs w:val="20"/>
              </w:rPr>
            </w:pPr>
          </w:p>
          <w:p w:rsidR="00345838" w:rsidRDefault="00345838" w:rsidP="004A7403">
            <w:pPr>
              <w:rPr>
                <w:sz w:val="20"/>
                <w:szCs w:val="20"/>
              </w:rPr>
            </w:pP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345838" w:rsidRDefault="00345838" w:rsidP="004A7403">
            <w:pPr>
              <w:rPr>
                <w:sz w:val="20"/>
                <w:szCs w:val="20"/>
              </w:rPr>
            </w:pP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4A7403">
            <w:pPr>
              <w:rPr>
                <w:sz w:val="20"/>
                <w:szCs w:val="20"/>
              </w:rPr>
            </w:pPr>
          </w:p>
          <w:p w:rsidR="00345838" w:rsidRPr="00B17019" w:rsidRDefault="00345838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683984,52</w:t>
            </w:r>
          </w:p>
        </w:tc>
        <w:tc>
          <w:tcPr>
            <w:tcW w:w="1276" w:type="dxa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Н.В.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несовершен-нолетних</w:t>
            </w:r>
          </w:p>
        </w:tc>
        <w:tc>
          <w:tcPr>
            <w:tcW w:w="1335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3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строи-тельства – 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584576,84</w:t>
            </w:r>
          </w:p>
        </w:tc>
        <w:tc>
          <w:tcPr>
            <w:tcW w:w="1276" w:type="dxa"/>
          </w:tcPr>
          <w:p w:rsidR="00345838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Default="00345838" w:rsidP="00717492">
            <w:pPr>
              <w:rPr>
                <w:sz w:val="20"/>
                <w:szCs w:val="20"/>
              </w:rPr>
            </w:pPr>
          </w:p>
          <w:p w:rsidR="00345838" w:rsidRPr="00B17019" w:rsidRDefault="00345838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Pr="00B17019" w:rsidRDefault="00345838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701431,37</w:t>
            </w:r>
          </w:p>
        </w:tc>
        <w:tc>
          <w:tcPr>
            <w:tcW w:w="1276" w:type="dxa"/>
          </w:tcPr>
          <w:p w:rsidR="00345838" w:rsidRPr="00B17019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Default="00345838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Default="00345838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B17019">
        <w:tc>
          <w:tcPr>
            <w:tcW w:w="529" w:type="dxa"/>
            <w:shd w:val="clear" w:color="auto" w:fill="auto"/>
          </w:tcPr>
          <w:p w:rsidR="00345838" w:rsidRPr="00B1701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45838" w:rsidRDefault="00345838" w:rsidP="00E7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345838" w:rsidRPr="00B17019" w:rsidRDefault="00345838" w:rsidP="00E7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Default="00345838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5838" w:rsidRDefault="00345838" w:rsidP="00C7441E">
      <w:pPr>
        <w:rPr>
          <w:sz w:val="20"/>
          <w:szCs w:val="20"/>
        </w:rPr>
      </w:pPr>
    </w:p>
    <w:p w:rsidR="00345838" w:rsidRDefault="00345838" w:rsidP="00C7441E">
      <w:pPr>
        <w:rPr>
          <w:sz w:val="20"/>
          <w:szCs w:val="20"/>
        </w:rPr>
      </w:pPr>
    </w:p>
    <w:p w:rsidR="00345838" w:rsidRPr="00734891" w:rsidRDefault="00345838" w:rsidP="00734891">
      <w:pPr>
        <w:spacing w:after="0" w:line="240" w:lineRule="auto"/>
        <w:rPr>
          <w:sz w:val="28"/>
        </w:rPr>
      </w:pPr>
    </w:p>
    <w:p w:rsidR="00345838" w:rsidRPr="001D30C2" w:rsidRDefault="00345838" w:rsidP="00446F88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Сведения</w:t>
      </w:r>
    </w:p>
    <w:p w:rsidR="00345838" w:rsidRPr="001D30C2" w:rsidRDefault="00345838" w:rsidP="006F2F71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>руководителя</w:t>
      </w:r>
    </w:p>
    <w:p w:rsidR="00345838" w:rsidRPr="001D30C2" w:rsidRDefault="00345838" w:rsidP="006F2F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бюджетного учреждения «Управление городским хозяйством»</w:t>
      </w:r>
    </w:p>
    <w:p w:rsidR="00345838" w:rsidRDefault="00345838" w:rsidP="006F2F71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</w:t>
      </w:r>
      <w:r>
        <w:rPr>
          <w:sz w:val="20"/>
          <w:szCs w:val="20"/>
        </w:rPr>
        <w:t>а отчетный период с 1 января 2020 года по 31 декабря 2020</w:t>
      </w:r>
      <w:r w:rsidRPr="001D30C2">
        <w:rPr>
          <w:sz w:val="20"/>
          <w:szCs w:val="20"/>
        </w:rPr>
        <w:t xml:space="preserve"> года</w:t>
      </w:r>
    </w:p>
    <w:p w:rsidR="00345838" w:rsidRPr="001D30C2" w:rsidRDefault="00345838" w:rsidP="006F2F71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345838" w:rsidRPr="001D30C2" w:rsidTr="00216FCF">
        <w:tc>
          <w:tcPr>
            <w:tcW w:w="567" w:type="dxa"/>
            <w:vMerge w:val="restart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1D30C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1D30C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2020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1D30C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1D30C2" w:rsidTr="00216FCF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Pr="001D30C2" w:rsidRDefault="00345838" w:rsidP="00216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Жуков А.Н.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5838" w:rsidRPr="005248B5" w:rsidRDefault="00345838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5248B5">
              <w:rPr>
                <w:sz w:val="20"/>
                <w:szCs w:val="20"/>
              </w:rPr>
              <w:t>.</w:t>
            </w:r>
          </w:p>
          <w:p w:rsidR="00345838" w:rsidRPr="00FB19B3" w:rsidRDefault="00345838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5838" w:rsidRPr="00FB19B3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19B3">
              <w:rPr>
                <w:sz w:val="20"/>
                <w:szCs w:val="20"/>
                <w:lang w:val="en-US"/>
              </w:rPr>
              <w:t xml:space="preserve"> 2121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539040,24</w:t>
            </w:r>
          </w:p>
        </w:tc>
        <w:tc>
          <w:tcPr>
            <w:tcW w:w="1701" w:type="dxa"/>
          </w:tcPr>
          <w:p w:rsidR="00345838" w:rsidRPr="003411DD" w:rsidRDefault="00345838" w:rsidP="00625B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FB19B3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9B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639,71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1699493,00</w:t>
            </w:r>
          </w:p>
        </w:tc>
        <w:tc>
          <w:tcPr>
            <w:tcW w:w="1701" w:type="dxa"/>
          </w:tcPr>
          <w:p w:rsidR="00345838" w:rsidRPr="003411DD" w:rsidRDefault="00345838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FB19B3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FB19B3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5838" w:rsidRPr="003411DD" w:rsidRDefault="00345838" w:rsidP="001E32AE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216FCF">
        <w:tc>
          <w:tcPr>
            <w:tcW w:w="567" w:type="dxa"/>
            <w:shd w:val="clear" w:color="auto" w:fill="auto"/>
          </w:tcPr>
          <w:p w:rsidR="00345838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639,71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446F88">
        <w:trPr>
          <w:trHeight w:val="313"/>
        </w:trPr>
        <w:tc>
          <w:tcPr>
            <w:tcW w:w="567" w:type="dxa"/>
            <w:shd w:val="clear" w:color="auto" w:fill="auto"/>
          </w:tcPr>
          <w:p w:rsidR="00345838" w:rsidRDefault="00345838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</w:tbl>
    <w:p w:rsidR="00345838" w:rsidRDefault="00345838"/>
    <w:p w:rsidR="00345838" w:rsidRPr="004C7B6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Сведения </w:t>
      </w:r>
    </w:p>
    <w:p w:rsidR="00345838" w:rsidRPr="004C7B6A" w:rsidRDefault="00345838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 xml:space="preserve">руководителей муниципальных учреждений </w:t>
      </w:r>
      <w:r w:rsidRPr="004C7B6A">
        <w:rPr>
          <w:sz w:val="20"/>
          <w:szCs w:val="20"/>
        </w:rPr>
        <w:t>по физической культуре и спорту администрации Минераловодского городского округа Ставропольского края за отчетный период с 1 января 20</w:t>
      </w:r>
      <w:r>
        <w:rPr>
          <w:sz w:val="20"/>
          <w:szCs w:val="20"/>
        </w:rPr>
        <w:t>20</w:t>
      </w:r>
      <w:r w:rsidRPr="004C7B6A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4C7B6A">
        <w:rPr>
          <w:sz w:val="20"/>
          <w:szCs w:val="20"/>
        </w:rPr>
        <w:t xml:space="preserve"> года</w:t>
      </w:r>
    </w:p>
    <w:p w:rsidR="00345838" w:rsidRPr="004C7B6A" w:rsidRDefault="00345838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276"/>
        <w:gridCol w:w="1134"/>
        <w:gridCol w:w="1134"/>
        <w:gridCol w:w="992"/>
        <w:gridCol w:w="1276"/>
        <w:gridCol w:w="851"/>
        <w:gridCol w:w="992"/>
        <w:gridCol w:w="1276"/>
        <w:gridCol w:w="1559"/>
        <w:gridCol w:w="1418"/>
      </w:tblGrid>
      <w:tr w:rsidR="00345838" w:rsidRPr="004C7B6A" w:rsidTr="00F12FBF">
        <w:tc>
          <w:tcPr>
            <w:tcW w:w="567" w:type="dxa"/>
            <w:vMerge w:val="restart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45838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1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4C7B6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4C7B6A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4C7B6A" w:rsidTr="00F12FBF">
        <w:trPr>
          <w:cantSplit/>
          <w:trHeight w:val="1823"/>
        </w:trPr>
        <w:tc>
          <w:tcPr>
            <w:tcW w:w="567" w:type="dxa"/>
            <w:vMerge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4C7B6A" w:rsidTr="00F12FBF">
        <w:tc>
          <w:tcPr>
            <w:tcW w:w="567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45838" w:rsidRPr="004C7B6A" w:rsidRDefault="00345838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13</w:t>
            </w:r>
          </w:p>
        </w:tc>
      </w:tr>
      <w:tr w:rsidR="00345838" w:rsidRPr="004C7B6A" w:rsidTr="00F12FBF">
        <w:trPr>
          <w:trHeight w:val="839"/>
        </w:trPr>
        <w:tc>
          <w:tcPr>
            <w:tcW w:w="567" w:type="dxa"/>
            <w:vMerge w:val="restart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C7B6A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B6A">
              <w:rPr>
                <w:b/>
                <w:sz w:val="20"/>
                <w:szCs w:val="20"/>
              </w:rPr>
              <w:t>Таранцов С.Ф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5838" w:rsidRPr="004C7B6A" w:rsidRDefault="00345838" w:rsidP="00CC3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C7B6A">
              <w:rPr>
                <w:sz w:val="20"/>
                <w:szCs w:val="20"/>
              </w:rPr>
              <w:t xml:space="preserve">иректор </w:t>
            </w:r>
            <w:r>
              <w:rPr>
                <w:sz w:val="20"/>
                <w:szCs w:val="20"/>
              </w:rPr>
              <w:t>м</w:t>
            </w:r>
            <w:r w:rsidRPr="004C7B6A">
              <w:rPr>
                <w:sz w:val="20"/>
                <w:szCs w:val="20"/>
              </w:rPr>
              <w:t>униципального казённого учреждения дополнительного образования детско-</w:t>
            </w:r>
            <w:r>
              <w:rPr>
                <w:sz w:val="20"/>
                <w:szCs w:val="20"/>
              </w:rPr>
              <w:t>ю</w:t>
            </w:r>
            <w:r w:rsidRPr="004C7B6A">
              <w:rPr>
                <w:sz w:val="20"/>
                <w:szCs w:val="20"/>
              </w:rPr>
              <w:t>ношеск</w:t>
            </w:r>
            <w:r>
              <w:rPr>
                <w:sz w:val="20"/>
                <w:szCs w:val="20"/>
              </w:rPr>
              <w:t>ая</w:t>
            </w:r>
            <w:r w:rsidRPr="004C7B6A">
              <w:rPr>
                <w:sz w:val="20"/>
                <w:szCs w:val="20"/>
              </w:rPr>
              <w:t xml:space="preserve"> спортивн</w:t>
            </w:r>
            <w:r>
              <w:rPr>
                <w:sz w:val="20"/>
                <w:szCs w:val="20"/>
              </w:rPr>
              <w:t xml:space="preserve">ая </w:t>
            </w:r>
            <w:r w:rsidRPr="004C7B6A">
              <w:rPr>
                <w:sz w:val="20"/>
                <w:szCs w:val="20"/>
              </w:rPr>
              <w:t>школ</w:t>
            </w:r>
            <w:r>
              <w:rPr>
                <w:sz w:val="20"/>
                <w:szCs w:val="20"/>
              </w:rPr>
              <w:t>а</w:t>
            </w:r>
            <w:r w:rsidRPr="004C7B6A">
              <w:rPr>
                <w:sz w:val="20"/>
                <w:szCs w:val="20"/>
              </w:rPr>
              <w:t xml:space="preserve">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7C1B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Default="00345838" w:rsidP="00F25D4C">
            <w:r w:rsidRPr="0087313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5838" w:rsidRDefault="00345838" w:rsidP="00F25D4C"/>
        </w:tc>
        <w:tc>
          <w:tcPr>
            <w:tcW w:w="992" w:type="dxa"/>
            <w:vMerge w:val="restart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автомобиль легковой</w:t>
            </w:r>
            <w:r w:rsidRPr="004C7B6A">
              <w:rPr>
                <w:color w:val="000000"/>
                <w:sz w:val="20"/>
                <w:szCs w:val="20"/>
              </w:rPr>
              <w:t xml:space="preserve"> Волга ГАЗ-24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866 766,56</w:t>
            </w:r>
          </w:p>
        </w:tc>
        <w:tc>
          <w:tcPr>
            <w:tcW w:w="1418" w:type="dxa"/>
          </w:tcPr>
          <w:p w:rsidR="00345838" w:rsidRPr="004C7B6A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345838" w:rsidRPr="004C7B6A" w:rsidTr="00F12FBF">
        <w:trPr>
          <w:trHeight w:val="839"/>
        </w:trPr>
        <w:tc>
          <w:tcPr>
            <w:tcW w:w="567" w:type="dxa"/>
            <w:vMerge/>
            <w:shd w:val="clear" w:color="auto" w:fill="auto"/>
          </w:tcPr>
          <w:p w:rsidR="00345838" w:rsidRDefault="00345838" w:rsidP="00F25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4C7B6A" w:rsidRDefault="00345838" w:rsidP="00F25D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838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автомобиль легковой </w:t>
            </w:r>
            <w:r w:rsidRPr="004C7B6A">
              <w:rPr>
                <w:color w:val="000000"/>
                <w:sz w:val="20"/>
                <w:szCs w:val="20"/>
              </w:rPr>
              <w:t>Хендай старекс</w:t>
            </w: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F25D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4C7B6A" w:rsidTr="00956058">
        <w:trPr>
          <w:trHeight w:val="654"/>
        </w:trPr>
        <w:tc>
          <w:tcPr>
            <w:tcW w:w="567" w:type="dxa"/>
            <w:vMerge/>
            <w:shd w:val="clear" w:color="auto" w:fill="auto"/>
          </w:tcPr>
          <w:p w:rsidR="00345838" w:rsidRDefault="00345838" w:rsidP="003B6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4C7B6A" w:rsidRDefault="00345838" w:rsidP="003B64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4C7B6A" w:rsidRDefault="00345838" w:rsidP="003B6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7855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345838" w:rsidRPr="004C7B6A" w:rsidRDefault="00345838" w:rsidP="007855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4C7B6A" w:rsidRDefault="00345838" w:rsidP="003B6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5838" w:rsidRPr="004C7B6A" w:rsidRDefault="00345838" w:rsidP="003B6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4C7B6A" w:rsidRDefault="00345838" w:rsidP="003B6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Киа-серато</w:t>
            </w:r>
          </w:p>
        </w:tc>
        <w:tc>
          <w:tcPr>
            <w:tcW w:w="1559" w:type="dxa"/>
            <w:vMerge/>
            <w:shd w:val="clear" w:color="auto" w:fill="auto"/>
          </w:tcPr>
          <w:p w:rsidR="00345838" w:rsidRDefault="00345838" w:rsidP="003B64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4255F4" w:rsidRDefault="00345838" w:rsidP="001821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4C7B6A" w:rsidTr="00F12FBF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7B6A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9117D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9117D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345838" w:rsidRPr="009117D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197 434,52</w:t>
            </w:r>
          </w:p>
        </w:tc>
        <w:tc>
          <w:tcPr>
            <w:tcW w:w="1418" w:type="dxa"/>
            <w:vMerge w:val="restart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345838" w:rsidRPr="004C7B6A" w:rsidTr="00F12FBF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9117D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851" w:type="dxa"/>
            <w:shd w:val="clear" w:color="auto" w:fill="auto"/>
          </w:tcPr>
          <w:p w:rsidR="00345838" w:rsidRPr="009117D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345838" w:rsidRPr="009117D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5838" w:rsidRPr="004C7B6A" w:rsidTr="00F12FBF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C7B6A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4C7B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345838" w:rsidRPr="004C7B6A" w:rsidTr="00BC4552"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5838" w:rsidRPr="004C7B6A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5838" w:rsidRPr="00F12FBF" w:rsidTr="00BC4552">
        <w:trPr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  <w:lang w:val="en-US"/>
              </w:rPr>
              <w:t>2</w:t>
            </w:r>
            <w:r w:rsidRPr="00F12FBF">
              <w:rPr>
                <w:sz w:val="20"/>
                <w:szCs w:val="20"/>
              </w:rPr>
              <w:t>.</w:t>
            </w: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sz w:val="20"/>
                <w:szCs w:val="20"/>
              </w:rPr>
            </w:pPr>
          </w:p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  <w:r w:rsidRPr="008C7C41">
              <w:rPr>
                <w:b/>
                <w:sz w:val="20"/>
                <w:szCs w:val="20"/>
              </w:rPr>
              <w:lastRenderedPageBreak/>
              <w:t>Акопян М.Б.</w:t>
            </w: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Pr="00DF0BCC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  <w:r w:rsidRPr="00DF0BCC">
              <w:rPr>
                <w:b/>
                <w:sz w:val="20"/>
                <w:szCs w:val="20"/>
              </w:rPr>
              <w:t xml:space="preserve"> </w:t>
            </w: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  <w:p w:rsidR="00345838" w:rsidRPr="00DF0BCC" w:rsidRDefault="00345838" w:rsidP="00CD61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CD6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«Центр физической культуры и спорта Минераловодского городского округа»</w:t>
            </w: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Default="00345838" w:rsidP="00CD6186">
            <w:pPr>
              <w:rPr>
                <w:sz w:val="20"/>
                <w:szCs w:val="20"/>
              </w:rPr>
            </w:pPr>
          </w:p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450 867,00</w:t>
            </w: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F12FBF" w:rsidTr="00BC4552"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12FB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8C7C41">
        <w:trPr>
          <w:trHeight w:val="457"/>
        </w:trPr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2FBF">
              <w:rPr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5D07B9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90 242,71</w:t>
            </w: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345838" w:rsidRPr="00F12FBF" w:rsidTr="00DF0BCC">
        <w:tc>
          <w:tcPr>
            <w:tcW w:w="567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12FBF" w:rsidRDefault="00345838" w:rsidP="00CD6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12FBF" w:rsidRDefault="00345838" w:rsidP="00CD61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F12FBF" w:rsidRDefault="00345838" w:rsidP="00CD6186">
            <w:pPr>
              <w:rPr>
                <w:sz w:val="20"/>
                <w:szCs w:val="20"/>
              </w:rPr>
            </w:pPr>
          </w:p>
        </w:tc>
      </w:tr>
    </w:tbl>
    <w:p w:rsidR="00345838" w:rsidRPr="00F12FBF" w:rsidRDefault="00345838" w:rsidP="00B4199A">
      <w:pPr>
        <w:spacing w:after="0" w:line="240" w:lineRule="auto"/>
        <w:rPr>
          <w:sz w:val="20"/>
          <w:szCs w:val="20"/>
        </w:rPr>
      </w:pPr>
    </w:p>
    <w:p w:rsidR="00345838" w:rsidRPr="00F12FBF" w:rsidRDefault="00345838">
      <w:pPr>
        <w:spacing w:after="0" w:line="240" w:lineRule="auto"/>
        <w:rPr>
          <w:sz w:val="20"/>
          <w:szCs w:val="20"/>
        </w:rPr>
      </w:pPr>
    </w:p>
    <w:p w:rsidR="00345838" w:rsidRPr="00141D26" w:rsidRDefault="00345838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 xml:space="preserve">Сведения </w:t>
      </w:r>
    </w:p>
    <w:p w:rsidR="00345838" w:rsidRDefault="00345838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  <w:r>
        <w:rPr>
          <w:sz w:val="20"/>
          <w:szCs w:val="20"/>
        </w:rPr>
        <w:t>, подведомственных Комитету по культуре</w:t>
      </w:r>
      <w:r w:rsidRPr="00141D26">
        <w:rPr>
          <w:sz w:val="20"/>
          <w:szCs w:val="20"/>
        </w:rPr>
        <w:t xml:space="preserve"> </w:t>
      </w:r>
    </w:p>
    <w:p w:rsidR="00345838" w:rsidRPr="00141D26" w:rsidRDefault="00345838" w:rsidP="00A23B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r w:rsidRPr="00141D26">
        <w:rPr>
          <w:sz w:val="20"/>
          <w:szCs w:val="20"/>
        </w:rPr>
        <w:t xml:space="preserve">Минераловодского городского округа Ставропольского края </w:t>
      </w:r>
    </w:p>
    <w:p w:rsidR="00345838" w:rsidRPr="00141D26" w:rsidRDefault="00345838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>за отчетный период с 1 января 20</w:t>
      </w:r>
      <w:r>
        <w:rPr>
          <w:sz w:val="20"/>
          <w:szCs w:val="20"/>
        </w:rPr>
        <w:t>20</w:t>
      </w:r>
      <w:r w:rsidRPr="00141D26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141D26">
        <w:rPr>
          <w:sz w:val="20"/>
          <w:szCs w:val="20"/>
        </w:rPr>
        <w:t xml:space="preserve"> года</w:t>
      </w:r>
    </w:p>
    <w:p w:rsidR="00345838" w:rsidRDefault="00345838" w:rsidP="00A23B71">
      <w:pPr>
        <w:jc w:val="center"/>
        <w:rPr>
          <w:sz w:val="28"/>
        </w:rPr>
      </w:pPr>
    </w:p>
    <w:tbl>
      <w:tblPr>
        <w:tblW w:w="162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910"/>
        <w:gridCol w:w="1701"/>
        <w:gridCol w:w="1259"/>
        <w:gridCol w:w="1435"/>
        <w:gridCol w:w="992"/>
        <w:gridCol w:w="945"/>
        <w:gridCol w:w="1171"/>
        <w:gridCol w:w="975"/>
        <w:gridCol w:w="7"/>
        <w:gridCol w:w="863"/>
        <w:gridCol w:w="1537"/>
        <w:gridCol w:w="1520"/>
        <w:gridCol w:w="1417"/>
      </w:tblGrid>
      <w:tr w:rsidR="00345838" w:rsidTr="009B2CD6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9B2CD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931E5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931E5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931E53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857B8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Tr="009B2CD6">
        <w:trPr>
          <w:trHeight w:val="15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38" w:rsidRDefault="00345838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38" w:rsidRDefault="00345838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38" w:rsidRDefault="00345838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5838" w:rsidRDefault="00345838" w:rsidP="00A23B7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38" w:rsidRDefault="00345838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38" w:rsidRDefault="00345838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38" w:rsidRDefault="00345838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Tr="009B2C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38" w:rsidRDefault="00345838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45838" w:rsidRPr="00931E53" w:rsidTr="00143882">
        <w:tblPrEx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Азарова И.Н.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«Централизованная библиотечная система» Минераловодского городского округа</w:t>
            </w: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388,0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902 954,35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0C7B4C">
        <w:tblPrEx>
          <w:tblLook w:val="0000" w:firstRow="0" w:lastRow="0" w:firstColumn="0" w:lastColumn="0" w:noHBand="0" w:noVBand="0"/>
        </w:tblPrEx>
        <w:trPr>
          <w:trHeight w:val="2990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Вайтушко В.В.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им. Д.Б. Кабалевского» Минераловодского городского округа</w:t>
            </w: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1121,0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135,9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649 171,97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4C0171">
        <w:tblPrEx>
          <w:tblLook w:val="0000" w:firstRow="0" w:lastRow="0" w:firstColumn="0" w:lastColumn="0" w:noHBand="0" w:noVBand="0"/>
        </w:tblPrEx>
        <w:trPr>
          <w:trHeight w:val="2326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1121,0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135,9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534,0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162,3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  <w:r w:rsidRPr="00B96E30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B96E30">
              <w:rPr>
                <w:rFonts w:ascii="Times New Roman" w:hAnsi="Times New Roman"/>
                <w:sz w:val="20"/>
                <w:szCs w:val="20"/>
              </w:rPr>
              <w:t>-</w:t>
            </w:r>
            <w:r w:rsidRPr="00B96E3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572 324,46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838" w:rsidRPr="00931E53" w:rsidTr="00C97415">
        <w:tblPrEx>
          <w:tblLook w:val="0000" w:firstRow="0" w:lastRow="0" w:firstColumn="0" w:lastColumn="0" w:noHBand="0" w:noVBand="0"/>
        </w:tblPrEx>
        <w:trPr>
          <w:trHeight w:val="2760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Раздорова Т.А.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дополнительного образования «Детская музыкальная школа» Минераловодского городского округа</w:t>
            </w: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общая долевая, 9/10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долевая, 9/10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278,6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880,0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665 445,34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8A7280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278,6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880,0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96E30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B96E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автомобиль легковой,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 Солярис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828 295,21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6A3B74">
        <w:tblPrEx>
          <w:tblLook w:val="0000" w:firstRow="0" w:lastRow="0" w:firstColumn="0" w:lastColumn="0" w:noHBand="0" w:noVBand="0"/>
        </w:tblPrEx>
        <w:trPr>
          <w:trHeight w:val="2530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96E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Фоменко Т. А.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«Централизованная клубная система» Минераловодского городского округа</w:t>
            </w: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долевая, 12/25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долевая, 1/19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1065,0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103800,0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76600,0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857B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96E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автомобиль легковой,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520" w:type="dxa"/>
          </w:tcPr>
          <w:p w:rsidR="00345838" w:rsidRPr="00514A14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845 218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B77D19">
        <w:tblPrEx>
          <w:tblLook w:val="0000" w:firstRow="0" w:lastRow="0" w:firstColumn="0" w:lastColumn="0" w:noHBand="0" w:noVBand="0"/>
        </w:tblPrEx>
        <w:trPr>
          <w:trHeight w:val="1505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930,0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246 124,03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514A14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345838" w:rsidRPr="00B96E30" w:rsidRDefault="00345838" w:rsidP="005904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345838" w:rsidRPr="00B96E30" w:rsidRDefault="00345838" w:rsidP="005904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5904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Сорокоумова Т.И.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Директор муниципального казенного учреждения дополнительного образования «Детская художественная школа» Минераловодского городского округа</w:t>
            </w:r>
          </w:p>
        </w:tc>
        <w:tc>
          <w:tcPr>
            <w:tcW w:w="1259" w:type="dxa"/>
          </w:tcPr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45" w:type="dxa"/>
          </w:tcPr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14A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825 902,61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Харьковская Л.А.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«Краеведческий музей» Минераловодского городского округа</w:t>
            </w: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518 401,84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45838" w:rsidRPr="00931E53" w:rsidTr="00BD0804">
        <w:tblPrEx>
          <w:tblLook w:val="0000" w:firstRow="0" w:lastRow="0" w:firstColumn="0" w:lastColumn="0" w:noHBand="0" w:noVBand="0"/>
        </w:tblPrEx>
        <w:trPr>
          <w:trHeight w:val="2010"/>
        </w:trPr>
        <w:tc>
          <w:tcPr>
            <w:tcW w:w="50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4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870" w:type="dxa"/>
            <w:gridSpan w:val="2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96E30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96E30">
              <w:rPr>
                <w:rFonts w:ascii="Times New Roman" w:hAnsi="Times New Roman"/>
                <w:sz w:val="20"/>
                <w:szCs w:val="20"/>
              </w:rPr>
              <w:t>автомобиль легковой,</w:t>
            </w:r>
            <w:r w:rsidRPr="00B96E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Toyota Corolla</w:t>
            </w:r>
          </w:p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96E30">
              <w:rPr>
                <w:rFonts w:ascii="Times New Roman" w:hAnsi="Times New Roman"/>
                <w:sz w:val="20"/>
                <w:szCs w:val="20"/>
              </w:rPr>
              <w:t>прицеп к а/м, В-21303</w:t>
            </w:r>
          </w:p>
        </w:tc>
        <w:tc>
          <w:tcPr>
            <w:tcW w:w="1520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538 781,50</w:t>
            </w:r>
          </w:p>
        </w:tc>
        <w:tc>
          <w:tcPr>
            <w:tcW w:w="1417" w:type="dxa"/>
          </w:tcPr>
          <w:p w:rsidR="00345838" w:rsidRPr="00B96E30" w:rsidRDefault="00345838" w:rsidP="00B96E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96E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345838" w:rsidRPr="00931E53" w:rsidRDefault="00345838">
      <w:pPr>
        <w:rPr>
          <w:sz w:val="20"/>
          <w:szCs w:val="20"/>
        </w:rPr>
      </w:pPr>
    </w:p>
    <w:p w:rsidR="00345838" w:rsidRPr="00932986" w:rsidRDefault="00345838" w:rsidP="00932986">
      <w:pPr>
        <w:jc w:val="center"/>
        <w:rPr>
          <w:b/>
          <w:sz w:val="28"/>
        </w:rPr>
      </w:pPr>
      <w:r w:rsidRPr="00932986">
        <w:rPr>
          <w:b/>
          <w:sz w:val="28"/>
        </w:rPr>
        <w:t>Сведения</w:t>
      </w:r>
    </w:p>
    <w:p w:rsidR="00345838" w:rsidRDefault="00345838" w:rsidP="00932986">
      <w:pPr>
        <w:spacing w:after="0" w:line="240" w:lineRule="auto"/>
        <w:jc w:val="center"/>
        <w:rPr>
          <w:b/>
          <w:sz w:val="28"/>
        </w:rPr>
      </w:pPr>
      <w:r w:rsidRPr="00932986">
        <w:rPr>
          <w:b/>
          <w:sz w:val="28"/>
        </w:rPr>
        <w:lastRenderedPageBreak/>
        <w:t xml:space="preserve">О доходах, расходах, об обязательствах имущественного характера руководителей муниципальных учреждений управления образования администрации Минераловодского городского округа </w:t>
      </w:r>
    </w:p>
    <w:p w:rsidR="00345838" w:rsidRPr="00932986" w:rsidRDefault="00345838" w:rsidP="00932986">
      <w:pPr>
        <w:spacing w:after="0" w:line="240" w:lineRule="auto"/>
        <w:jc w:val="center"/>
        <w:rPr>
          <w:b/>
          <w:sz w:val="28"/>
        </w:rPr>
      </w:pPr>
      <w:r w:rsidRPr="00932986">
        <w:rPr>
          <w:b/>
          <w:sz w:val="28"/>
        </w:rPr>
        <w:t>за отчетный период с 1 января 20</w:t>
      </w:r>
      <w:r>
        <w:rPr>
          <w:b/>
          <w:sz w:val="28"/>
        </w:rPr>
        <w:t>20</w:t>
      </w:r>
      <w:r w:rsidRPr="00932986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932986">
        <w:rPr>
          <w:b/>
          <w:sz w:val="28"/>
        </w:rPr>
        <w:t xml:space="preserve"> года</w:t>
      </w:r>
    </w:p>
    <w:p w:rsidR="00345838" w:rsidRDefault="00345838">
      <w:pPr>
        <w:rPr>
          <w:sz w:val="28"/>
        </w:rPr>
      </w:pPr>
    </w:p>
    <w:p w:rsidR="00345838" w:rsidRDefault="00345838" w:rsidP="00932986">
      <w:pPr>
        <w:ind w:firstLine="709"/>
        <w:jc w:val="both"/>
        <w:rPr>
          <w:sz w:val="28"/>
        </w:rPr>
      </w:pPr>
      <w:r>
        <w:rPr>
          <w:sz w:val="28"/>
        </w:rPr>
        <w:t xml:space="preserve">Сведения о доходах, расходах, об обязательствах имущественного характера руководителей муниципальных учреждений управления образования администрации Минераловодского городского округа за отчетный период с 1 января 2020 г. по 31 декабря 2020 г. размещены на сайте управления образования администрации Минераловодского городского округа:  </w:t>
      </w:r>
    </w:p>
    <w:p w:rsidR="00345838" w:rsidRPr="00DA563E" w:rsidRDefault="00345838" w:rsidP="00932986">
      <w:pPr>
        <w:ind w:firstLine="709"/>
        <w:jc w:val="center"/>
        <w:rPr>
          <w:sz w:val="28"/>
        </w:rPr>
      </w:pPr>
      <w:hyperlink r:id="rId6" w:history="1">
        <w:r w:rsidRPr="00DA563E">
          <w:rPr>
            <w:rStyle w:val="a5"/>
            <w:sz w:val="28"/>
          </w:rPr>
          <w:t>http://obrmv.ru/article_8.php?id_article=290</w:t>
        </w:r>
      </w:hyperlink>
    </w:p>
    <w:p w:rsidR="00345838" w:rsidRDefault="00345838" w:rsidP="00932986">
      <w:pPr>
        <w:ind w:firstLine="709"/>
        <w:jc w:val="center"/>
        <w:rPr>
          <w:sz w:val="20"/>
          <w:szCs w:val="20"/>
        </w:rPr>
      </w:pPr>
    </w:p>
    <w:p w:rsidR="00345838" w:rsidRDefault="00345838" w:rsidP="00932986">
      <w:pPr>
        <w:ind w:firstLine="709"/>
        <w:jc w:val="center"/>
        <w:rPr>
          <w:sz w:val="20"/>
          <w:szCs w:val="20"/>
        </w:rPr>
      </w:pPr>
    </w:p>
    <w:p w:rsidR="00345838" w:rsidRPr="00932986" w:rsidRDefault="00345838" w:rsidP="00932986">
      <w:pPr>
        <w:ind w:firstLine="709"/>
        <w:jc w:val="center"/>
        <w:rPr>
          <w:sz w:val="28"/>
        </w:rPr>
      </w:pPr>
    </w:p>
    <w:p w:rsidR="00345838" w:rsidRPr="0045161E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Сведения </w:t>
      </w:r>
    </w:p>
    <w:p w:rsidR="00345838" w:rsidRPr="0045161E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о доходах, расходах, об обязательствах имущественного характера руководителей отраслевых (функциональных) органов, наделенных правами</w:t>
      </w:r>
    </w:p>
    <w:p w:rsidR="00345838" w:rsidRPr="0045161E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юридического лица администрации Минераловодского городского округа Ставропольского края </w:t>
      </w:r>
    </w:p>
    <w:p w:rsidR="00345838" w:rsidRPr="0045161E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>20</w:t>
      </w:r>
      <w:r w:rsidRPr="0045161E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 xml:space="preserve">20 </w:t>
      </w:r>
      <w:r w:rsidRPr="0045161E">
        <w:rPr>
          <w:b/>
          <w:sz w:val="20"/>
          <w:szCs w:val="20"/>
        </w:rPr>
        <w:t>года</w:t>
      </w:r>
    </w:p>
    <w:p w:rsidR="00345838" w:rsidRPr="0045161E" w:rsidRDefault="00345838" w:rsidP="00C95C6B">
      <w:pPr>
        <w:jc w:val="center"/>
        <w:rPr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1701"/>
        <w:gridCol w:w="1276"/>
        <w:gridCol w:w="1701"/>
        <w:gridCol w:w="1037"/>
        <w:gridCol w:w="1038"/>
        <w:gridCol w:w="1211"/>
        <w:gridCol w:w="1134"/>
        <w:gridCol w:w="930"/>
        <w:gridCol w:w="1339"/>
        <w:gridCol w:w="1288"/>
        <w:gridCol w:w="1236"/>
      </w:tblGrid>
      <w:tr w:rsidR="00345838" w:rsidRPr="0045161E" w:rsidTr="001F382D">
        <w:tc>
          <w:tcPr>
            <w:tcW w:w="594" w:type="dxa"/>
            <w:vMerge w:val="restart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№ п/п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должность</w:t>
            </w:r>
          </w:p>
        </w:tc>
        <w:tc>
          <w:tcPr>
            <w:tcW w:w="5052" w:type="dxa"/>
            <w:gridSpan w:val="4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061C7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45161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36" w:type="dxa"/>
            <w:vMerge w:val="restart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45161E" w:rsidTr="001F382D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  <w:vMerge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45161E" w:rsidTr="001F382D">
        <w:tc>
          <w:tcPr>
            <w:tcW w:w="594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3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</w:t>
            </w:r>
          </w:p>
        </w:tc>
        <w:tc>
          <w:tcPr>
            <w:tcW w:w="1211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13</w:t>
            </w:r>
          </w:p>
        </w:tc>
      </w:tr>
      <w:tr w:rsidR="00345838" w:rsidRPr="0045161E" w:rsidTr="001F382D">
        <w:tc>
          <w:tcPr>
            <w:tcW w:w="594" w:type="dxa"/>
            <w:vMerge w:val="restart"/>
            <w:shd w:val="clear" w:color="auto" w:fill="auto"/>
          </w:tcPr>
          <w:p w:rsidR="00345838" w:rsidRPr="0045161E" w:rsidRDefault="00345838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1.</w:t>
            </w:r>
          </w:p>
        </w:tc>
        <w:tc>
          <w:tcPr>
            <w:tcW w:w="1533" w:type="dxa"/>
            <w:shd w:val="clear" w:color="auto" w:fill="auto"/>
          </w:tcPr>
          <w:p w:rsidR="00345838" w:rsidRPr="00B01AC8" w:rsidRDefault="00345838" w:rsidP="007E7E80">
            <w:pPr>
              <w:rPr>
                <w:color w:val="000000"/>
                <w:sz w:val="20"/>
                <w:szCs w:val="20"/>
              </w:rPr>
            </w:pPr>
            <w:r w:rsidRPr="00B01AC8">
              <w:rPr>
                <w:color w:val="000000"/>
                <w:sz w:val="20"/>
                <w:szCs w:val="20"/>
              </w:rPr>
              <w:t>Руденко Е.В.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DF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161E">
              <w:rPr>
                <w:sz w:val="20"/>
                <w:szCs w:val="20"/>
              </w:rPr>
              <w:t>ачальник Управления муниципального хозяйства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37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B95430" w:rsidRDefault="00345838" w:rsidP="00B954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То</w:t>
            </w:r>
            <w:r>
              <w:rPr>
                <w:sz w:val="20"/>
                <w:szCs w:val="20"/>
                <w:lang w:val="en-US"/>
              </w:rPr>
              <w:t>uareg</w:t>
            </w:r>
          </w:p>
        </w:tc>
        <w:tc>
          <w:tcPr>
            <w:tcW w:w="1288" w:type="dxa"/>
            <w:shd w:val="clear" w:color="auto" w:fill="auto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863 847,43</w:t>
            </w:r>
          </w:p>
        </w:tc>
        <w:tc>
          <w:tcPr>
            <w:tcW w:w="1236" w:type="dxa"/>
          </w:tcPr>
          <w:p w:rsidR="00345838" w:rsidRPr="0045161E" w:rsidRDefault="00345838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345838" w:rsidRPr="0045161E" w:rsidTr="001F382D">
        <w:tc>
          <w:tcPr>
            <w:tcW w:w="594" w:type="dxa"/>
            <w:vMerge/>
            <w:shd w:val="clear" w:color="auto" w:fill="auto"/>
          </w:tcPr>
          <w:p w:rsidR="00345838" w:rsidRPr="0045161E" w:rsidRDefault="00345838" w:rsidP="00DD7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37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45161E" w:rsidTr="001F382D">
        <w:tc>
          <w:tcPr>
            <w:tcW w:w="594" w:type="dxa"/>
            <w:vMerge/>
            <w:shd w:val="clear" w:color="auto" w:fill="auto"/>
          </w:tcPr>
          <w:p w:rsidR="00345838" w:rsidRPr="0045161E" w:rsidRDefault="00345838" w:rsidP="00DD7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37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345838" w:rsidRPr="0045161E" w:rsidRDefault="00345838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45161E" w:rsidTr="001F382D">
        <w:tc>
          <w:tcPr>
            <w:tcW w:w="594" w:type="dxa"/>
            <w:shd w:val="clear" w:color="auto" w:fill="auto"/>
          </w:tcPr>
          <w:p w:rsidR="00345838" w:rsidRPr="0045161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37E07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537E07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5838" w:rsidRPr="0045161E" w:rsidRDefault="00345838" w:rsidP="00D62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30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3 660,00</w:t>
            </w:r>
          </w:p>
        </w:tc>
        <w:tc>
          <w:tcPr>
            <w:tcW w:w="1236" w:type="dxa"/>
          </w:tcPr>
          <w:p w:rsidR="00345838" w:rsidRPr="0045161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Безруких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начальник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1522,2</w:t>
            </w: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8E4C46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 xml:space="preserve"> 224 271,66</w:t>
            </w: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1554,0</w:t>
            </w: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долевая, 15/100</w:t>
            </w: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1554,0</w:t>
            </w: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автомобиль легковой ВАЗ 2131</w:t>
            </w: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649 690,64</w:t>
            </w: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 xml:space="preserve">земельный </w:t>
            </w:r>
            <w:r w:rsidRPr="00600C3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600C3E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lastRenderedPageBreak/>
              <w:t>долевая 3/25</w:t>
            </w:r>
          </w:p>
          <w:p w:rsidR="00345838" w:rsidRPr="00600C3E" w:rsidRDefault="00345838" w:rsidP="00600C3E">
            <w:pPr>
              <w:rPr>
                <w:sz w:val="20"/>
                <w:szCs w:val="20"/>
              </w:rPr>
            </w:pPr>
          </w:p>
          <w:p w:rsidR="00345838" w:rsidRPr="00600C3E" w:rsidRDefault="00345838" w:rsidP="00600C3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lastRenderedPageBreak/>
              <w:t>1522,2</w:t>
            </w: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8E4C46" w:rsidRDefault="00345838" w:rsidP="008E4C46">
            <w:pPr>
              <w:rPr>
                <w:sz w:val="20"/>
                <w:szCs w:val="20"/>
                <w:lang w:val="en-US"/>
              </w:rPr>
            </w:pPr>
            <w:r w:rsidRPr="00600C3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долевая, 3/25</w:t>
            </w: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долевая, 15/100</w:t>
            </w: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600C3E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600C3E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DD75C3">
        <w:trPr>
          <w:trHeight w:val="1115"/>
        </w:trPr>
        <w:tc>
          <w:tcPr>
            <w:tcW w:w="594" w:type="dxa"/>
            <w:shd w:val="clear" w:color="auto" w:fill="auto"/>
          </w:tcPr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3.</w:t>
            </w:r>
          </w:p>
        </w:tc>
        <w:tc>
          <w:tcPr>
            <w:tcW w:w="1533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Волокитина Е.Б.</w:t>
            </w:r>
          </w:p>
        </w:tc>
        <w:tc>
          <w:tcPr>
            <w:tcW w:w="1701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начальник Управления по делам территорий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25,72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30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5E5B18" w:rsidRDefault="00345838" w:rsidP="005E5B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3 089 557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236" w:type="dxa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 xml:space="preserve">   </w:t>
            </w:r>
          </w:p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  <w:r w:rsidRPr="0024389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39,5</w:t>
            </w:r>
          </w:p>
        </w:tc>
        <w:tc>
          <w:tcPr>
            <w:tcW w:w="1038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593,0 </w:t>
            </w:r>
          </w:p>
        </w:tc>
        <w:tc>
          <w:tcPr>
            <w:tcW w:w="930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E5B18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22,8</w:t>
            </w:r>
          </w:p>
        </w:tc>
        <w:tc>
          <w:tcPr>
            <w:tcW w:w="1038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E5B18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  <w:lang w:val="en-US"/>
              </w:rPr>
            </w:pPr>
            <w:r w:rsidRPr="005D6650">
              <w:rPr>
                <w:sz w:val="20"/>
                <w:szCs w:val="20"/>
              </w:rPr>
              <w:t xml:space="preserve">автомобиль легковой </w:t>
            </w:r>
            <w:r w:rsidRPr="005D6650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8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407 569,11</w:t>
            </w:r>
          </w:p>
        </w:tc>
        <w:tc>
          <w:tcPr>
            <w:tcW w:w="1236" w:type="dxa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22,4</w:t>
            </w:r>
          </w:p>
        </w:tc>
        <w:tc>
          <w:tcPr>
            <w:tcW w:w="103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  <w:lang w:val="en-US"/>
              </w:rPr>
            </w:pPr>
            <w:r w:rsidRPr="005D66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1037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103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D6650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03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D6650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rPr>
          <w:trHeight w:val="1550"/>
        </w:trPr>
        <w:tc>
          <w:tcPr>
            <w:tcW w:w="594" w:type="dxa"/>
            <w:vMerge w:val="restart"/>
            <w:shd w:val="clear" w:color="auto" w:fill="auto"/>
          </w:tcPr>
          <w:p w:rsidR="00345838" w:rsidRPr="00C77DA9" w:rsidRDefault="00345838" w:rsidP="00537E07">
            <w:pPr>
              <w:jc w:val="center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Кобалия Д.И.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председатель комитета по культуре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854,7</w:t>
            </w:r>
          </w:p>
        </w:tc>
        <w:tc>
          <w:tcPr>
            <w:tcW w:w="1038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51,0</w:t>
            </w:r>
          </w:p>
        </w:tc>
        <w:tc>
          <w:tcPr>
            <w:tcW w:w="930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Легковой автомобильМерседес Бенц </w:t>
            </w:r>
            <w:r w:rsidRPr="00C77DA9">
              <w:rPr>
                <w:sz w:val="20"/>
                <w:szCs w:val="20"/>
                <w:lang w:val="en-US"/>
              </w:rPr>
              <w:t>Vito</w:t>
            </w:r>
            <w:r w:rsidRPr="00C77DA9">
              <w:rPr>
                <w:sz w:val="20"/>
                <w:szCs w:val="20"/>
              </w:rPr>
              <w:t xml:space="preserve"> </w:t>
            </w:r>
            <w:r w:rsidRPr="00C77DA9">
              <w:rPr>
                <w:sz w:val="20"/>
                <w:szCs w:val="20"/>
                <w:lang w:val="en-US"/>
              </w:rPr>
              <w:t>L</w:t>
            </w:r>
            <w:r w:rsidRPr="00C77DA9">
              <w:rPr>
                <w:sz w:val="20"/>
                <w:szCs w:val="20"/>
              </w:rPr>
              <w:t>110</w:t>
            </w:r>
            <w:r w:rsidRPr="00C77DA9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88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852 430,65</w:t>
            </w:r>
          </w:p>
        </w:tc>
        <w:tc>
          <w:tcPr>
            <w:tcW w:w="1236" w:type="dxa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C77DA9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C77DA9" w:rsidRDefault="00345838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235,4</w:t>
            </w:r>
          </w:p>
        </w:tc>
        <w:tc>
          <w:tcPr>
            <w:tcW w:w="1038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C77DA9" w:rsidRDefault="00345838" w:rsidP="00537E07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C77DA9" w:rsidRDefault="00345838" w:rsidP="003332A2">
            <w:pPr>
              <w:jc w:val="center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5.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Кузьминова Ж.Д.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заведующий отделом опеки, попечительства и по делам несовершеннолетних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30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3332A2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3 950 261,73</w:t>
            </w:r>
          </w:p>
        </w:tc>
        <w:tc>
          <w:tcPr>
            <w:tcW w:w="1236" w:type="dxa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>
              <w:rPr>
                <w:sz w:val="16"/>
                <w:szCs w:val="16"/>
              </w:rPr>
              <w:t>етению недвижимого имущества – жилой дом и земельный участок: доход, полученный от кредитных средств, от продажи квартиры, накопленные собственные  средства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C77DA9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C77DA9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долевая ½</w:t>
            </w:r>
          </w:p>
        </w:tc>
        <w:tc>
          <w:tcPr>
            <w:tcW w:w="1037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75,4</w:t>
            </w:r>
          </w:p>
        </w:tc>
        <w:tc>
          <w:tcPr>
            <w:tcW w:w="1038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038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507,0</w:t>
            </w:r>
          </w:p>
        </w:tc>
        <w:tc>
          <w:tcPr>
            <w:tcW w:w="1038" w:type="dxa"/>
            <w:shd w:val="clear" w:color="auto" w:fill="auto"/>
          </w:tcPr>
          <w:p w:rsidR="00345838" w:rsidRPr="003230C1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color w:val="FF0000"/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C77DA9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66,1</w:t>
            </w:r>
          </w:p>
        </w:tc>
        <w:tc>
          <w:tcPr>
            <w:tcW w:w="930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39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Легковой автомобиль РЕНО Каптюр </w:t>
            </w:r>
            <w:r w:rsidRPr="00C77DA9">
              <w:rPr>
                <w:sz w:val="20"/>
                <w:szCs w:val="20"/>
                <w:lang w:val="en-US"/>
              </w:rPr>
              <w:t>RTNAULT</w:t>
            </w:r>
            <w:r w:rsidRPr="00C77DA9">
              <w:rPr>
                <w:sz w:val="20"/>
                <w:szCs w:val="20"/>
              </w:rPr>
              <w:t xml:space="preserve"> </w:t>
            </w:r>
            <w:r w:rsidRPr="00C77DA9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88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178 042,43</w:t>
            </w:r>
          </w:p>
        </w:tc>
        <w:tc>
          <w:tcPr>
            <w:tcW w:w="1236" w:type="dxa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C77DA9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45838" w:rsidRPr="00C77DA9" w:rsidRDefault="00345838" w:rsidP="003332A2"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60,8</w:t>
            </w:r>
          </w:p>
        </w:tc>
        <w:tc>
          <w:tcPr>
            <w:tcW w:w="1038" w:type="dxa"/>
            <w:shd w:val="clear" w:color="auto" w:fill="auto"/>
          </w:tcPr>
          <w:p w:rsidR="00345838" w:rsidRPr="00C77DA9" w:rsidRDefault="00345838" w:rsidP="003332A2"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C77DA9" w:rsidRDefault="00345838" w:rsidP="003332A2">
            <w:pPr>
              <w:spacing w:line="240" w:lineRule="auto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Автомобиль грузовой</w:t>
            </w:r>
          </w:p>
          <w:p w:rsidR="00345838" w:rsidRPr="00C77DA9" w:rsidRDefault="00345838" w:rsidP="003332A2">
            <w:pPr>
              <w:spacing w:line="240" w:lineRule="auto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ДАФ 96/360 </w:t>
            </w:r>
            <w:r w:rsidRPr="00C77DA9">
              <w:rPr>
                <w:sz w:val="20"/>
                <w:szCs w:val="20"/>
                <w:lang w:val="en-US"/>
              </w:rPr>
              <w:t>ATI</w:t>
            </w:r>
            <w:r w:rsidRPr="00C77DA9">
              <w:rPr>
                <w:sz w:val="20"/>
                <w:szCs w:val="20"/>
              </w:rPr>
              <w:t xml:space="preserve"> </w:t>
            </w:r>
            <w:r w:rsidRPr="00C77DA9">
              <w:rPr>
                <w:sz w:val="20"/>
                <w:szCs w:val="20"/>
                <w:lang w:val="en-US"/>
              </w:rPr>
              <w:t>DAF</w:t>
            </w:r>
            <w:r w:rsidRPr="00C77DA9">
              <w:rPr>
                <w:sz w:val="20"/>
                <w:szCs w:val="20"/>
              </w:rPr>
              <w:t xml:space="preserve"> 96/360</w:t>
            </w:r>
          </w:p>
        </w:tc>
        <w:tc>
          <w:tcPr>
            <w:tcW w:w="1288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C77DA9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Pr="00C77DA9" w:rsidRDefault="00345838" w:rsidP="003332A2"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27,0</w:t>
            </w:r>
          </w:p>
        </w:tc>
        <w:tc>
          <w:tcPr>
            <w:tcW w:w="1038" w:type="dxa"/>
            <w:shd w:val="clear" w:color="auto" w:fill="auto"/>
          </w:tcPr>
          <w:p w:rsidR="00345838" w:rsidRPr="00C77DA9" w:rsidRDefault="00345838" w:rsidP="003332A2"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Иные транспортные средства: полуприцеп с бортовой платформой ГЕНЕРАЛ ТРАЛЕРС</w:t>
            </w:r>
          </w:p>
        </w:tc>
        <w:tc>
          <w:tcPr>
            <w:tcW w:w="1288" w:type="dxa"/>
            <w:shd w:val="clear" w:color="auto" w:fill="auto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C77DA9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AA1809" w:rsidRDefault="00345838" w:rsidP="003332A2">
            <w:pPr>
              <w:jc w:val="center"/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6.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Коломейцев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AA1809" w:rsidRDefault="00345838" w:rsidP="003332A2">
            <w:pPr>
              <w:jc w:val="both"/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начальник управления сельского хозяйства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106,0</w:t>
            </w:r>
          </w:p>
        </w:tc>
        <w:tc>
          <w:tcPr>
            <w:tcW w:w="930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AA1809" w:rsidRDefault="00345838" w:rsidP="003332A2">
            <w:pPr>
              <w:spacing w:line="240" w:lineRule="auto"/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Автомобиль легковой Вольво ХС 90</w:t>
            </w:r>
          </w:p>
        </w:tc>
        <w:tc>
          <w:tcPr>
            <w:tcW w:w="1288" w:type="dxa"/>
            <w:shd w:val="clear" w:color="auto" w:fill="auto"/>
          </w:tcPr>
          <w:p w:rsidR="00345838" w:rsidRPr="00AA1809" w:rsidRDefault="00345838" w:rsidP="00AF3F94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055 579,19</w:t>
            </w:r>
          </w:p>
        </w:tc>
        <w:tc>
          <w:tcPr>
            <w:tcW w:w="1236" w:type="dxa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AA1809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AA1809" w:rsidRDefault="00345838" w:rsidP="003332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50,1</w:t>
            </w:r>
          </w:p>
        </w:tc>
        <w:tc>
          <w:tcPr>
            <w:tcW w:w="930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AA1809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Григорян 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руководитель управления имущественных отношений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81,0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909 996,96</w:t>
            </w: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425,0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81,0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27 304,70</w:t>
            </w: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425,0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99,7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</w:t>
            </w:r>
            <w:r w:rsidRPr="00243895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lastRenderedPageBreak/>
              <w:t>490,5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81,0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003DE7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25 </w:t>
            </w:r>
            <w:r w:rsidRPr="00243895">
              <w:rPr>
                <w:sz w:val="20"/>
                <w:szCs w:val="20"/>
              </w:rPr>
              <w:t>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5765EE" w:rsidRDefault="00345838" w:rsidP="00333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Ревенко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5765EE" w:rsidRDefault="00345838" w:rsidP="003332A2">
            <w:pPr>
              <w:jc w:val="center"/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председатель комитета по физической культуре и спорту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765E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Легковой автомобиль Опель </w:t>
            </w:r>
            <w:r w:rsidRPr="005765EE">
              <w:rPr>
                <w:sz w:val="20"/>
                <w:szCs w:val="20"/>
                <w:lang w:val="en-US"/>
              </w:rPr>
              <w:t>ZAFIRA</w:t>
            </w:r>
            <w:r w:rsidRPr="005765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53 047,75</w:t>
            </w:r>
          </w:p>
        </w:tc>
        <w:tc>
          <w:tcPr>
            <w:tcW w:w="1236" w:type="dxa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5765EE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765E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08,9</w:t>
            </w: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5765EE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5765EE" w:rsidRDefault="00345838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584 341,67</w:t>
            </w:r>
          </w:p>
        </w:tc>
        <w:tc>
          <w:tcPr>
            <w:tcW w:w="1236" w:type="dxa"/>
          </w:tcPr>
          <w:p w:rsidR="00345838" w:rsidRPr="005765EE" w:rsidRDefault="00345838" w:rsidP="003332A2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1050,0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08,9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1050,0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08,9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1050,0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5765EE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08,9</w:t>
            </w:r>
          </w:p>
        </w:tc>
        <w:tc>
          <w:tcPr>
            <w:tcW w:w="930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5765EE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Романова Т.Г.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начальник Управления труда и социальной защиты </w:t>
            </w:r>
            <w:r w:rsidRPr="00243895">
              <w:rPr>
                <w:sz w:val="20"/>
                <w:szCs w:val="20"/>
              </w:rPr>
              <w:lastRenderedPageBreak/>
              <w:t>населения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долевая, ½</w:t>
            </w:r>
          </w:p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61,2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1 073 890,50</w:t>
            </w: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</w:t>
            </w:r>
            <w:r w:rsidRPr="0024389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lastRenderedPageBreak/>
              <w:t>индивидуальная</w:t>
            </w:r>
          </w:p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5E5B18"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долевая, ½</w:t>
            </w:r>
          </w:p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120,9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Силка В.Е.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архитектуры и градостроительства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DB5FEF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DB5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937 109,10</w:t>
            </w: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DB5FEF" w:rsidRDefault="00345838" w:rsidP="006603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автомобильСузуки </w:t>
            </w:r>
            <w:r>
              <w:rPr>
                <w:sz w:val="20"/>
                <w:szCs w:val="20"/>
                <w:lang w:val="en-US"/>
              </w:rPr>
              <w:t>JIMNY</w:t>
            </w: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5E5B18"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5E5B18">
        <w:tc>
          <w:tcPr>
            <w:tcW w:w="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 w:val="restart"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Pr="00DB5FEF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6603D0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69 022 ,42</w:t>
            </w:r>
          </w:p>
        </w:tc>
        <w:tc>
          <w:tcPr>
            <w:tcW w:w="1236" w:type="dxa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6603D0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603D0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6C0B34">
            <w:r w:rsidRPr="002679E1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6C0B34">
            <w:r w:rsidRPr="002679E1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6C0B34">
            <w:r w:rsidRPr="002679E1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2679E1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6C0B34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679E1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6C0B34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679E1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2679E1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6C0B34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243895" w:rsidTr="001F382D">
        <w:tc>
          <w:tcPr>
            <w:tcW w:w="594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243895" w:rsidRDefault="00345838" w:rsidP="006C0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679E1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6C0B34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6C0B34">
            <w:pPr>
              <w:rPr>
                <w:sz w:val="20"/>
                <w:szCs w:val="20"/>
              </w:rPr>
            </w:pPr>
          </w:p>
        </w:tc>
      </w:tr>
      <w:tr w:rsidR="00345838" w:rsidRPr="00243895" w:rsidTr="001F382D">
        <w:tc>
          <w:tcPr>
            <w:tcW w:w="594" w:type="dxa"/>
            <w:shd w:val="clear" w:color="auto" w:fill="auto"/>
          </w:tcPr>
          <w:p w:rsidR="00345838" w:rsidRPr="00243895" w:rsidRDefault="00345838" w:rsidP="00380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345838" w:rsidRDefault="00345838" w:rsidP="00380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243895" w:rsidRDefault="00345838" w:rsidP="00380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80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80A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380A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2679E1" w:rsidRDefault="00345838" w:rsidP="00380A6A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345838" w:rsidRPr="00243895" w:rsidRDefault="00345838" w:rsidP="00380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45838" w:rsidRPr="00243895" w:rsidRDefault="00345838" w:rsidP="00380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930" w:type="dxa"/>
            <w:shd w:val="clear" w:color="auto" w:fill="auto"/>
          </w:tcPr>
          <w:p w:rsidR="00345838" w:rsidRPr="00243895" w:rsidRDefault="00345838" w:rsidP="00380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345838" w:rsidRPr="00243895" w:rsidRDefault="00345838" w:rsidP="00380A6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345838" w:rsidRDefault="00345838" w:rsidP="00380A6A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345838" w:rsidRDefault="00345838" w:rsidP="00380A6A">
            <w:pPr>
              <w:rPr>
                <w:sz w:val="20"/>
                <w:szCs w:val="20"/>
              </w:rPr>
            </w:pPr>
          </w:p>
        </w:tc>
      </w:tr>
    </w:tbl>
    <w:p w:rsidR="00345838" w:rsidRPr="00243895" w:rsidRDefault="0034583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345838" w:rsidRPr="00527D26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Сведения </w:t>
      </w:r>
    </w:p>
    <w:p w:rsidR="00345838" w:rsidRPr="00527D26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345838" w:rsidRPr="00527D26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345838" w:rsidRPr="00527D26" w:rsidRDefault="00345838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>20</w:t>
      </w:r>
      <w:r w:rsidRPr="00527D26">
        <w:rPr>
          <w:b/>
          <w:sz w:val="20"/>
          <w:szCs w:val="20"/>
        </w:rPr>
        <w:t xml:space="preserve"> года по 31 декабря </w:t>
      </w:r>
      <w:r>
        <w:rPr>
          <w:b/>
          <w:sz w:val="20"/>
          <w:szCs w:val="20"/>
        </w:rPr>
        <w:t xml:space="preserve">2020 </w:t>
      </w:r>
      <w:r w:rsidRPr="00527D26">
        <w:rPr>
          <w:b/>
          <w:sz w:val="20"/>
          <w:szCs w:val="20"/>
        </w:rPr>
        <w:t>года</w:t>
      </w:r>
    </w:p>
    <w:p w:rsidR="00345838" w:rsidRPr="00527D26" w:rsidRDefault="00345838" w:rsidP="00C95C6B">
      <w:pPr>
        <w:jc w:val="center"/>
        <w:rPr>
          <w:b/>
          <w:color w:val="00B0F0"/>
          <w:sz w:val="20"/>
          <w:szCs w:val="20"/>
        </w:rPr>
      </w:pP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75"/>
        <w:gridCol w:w="2126"/>
        <w:gridCol w:w="1186"/>
        <w:gridCol w:w="1482"/>
        <w:gridCol w:w="1037"/>
        <w:gridCol w:w="1038"/>
        <w:gridCol w:w="1186"/>
        <w:gridCol w:w="1037"/>
        <w:gridCol w:w="930"/>
        <w:gridCol w:w="1560"/>
        <w:gridCol w:w="1134"/>
        <w:gridCol w:w="1275"/>
      </w:tblGrid>
      <w:tr w:rsidR="00345838" w:rsidRPr="00527D26" w:rsidTr="00484A01"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9609CD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>арированный годовой доход за 2020</w:t>
            </w:r>
            <w:r w:rsidRPr="00527D2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27D26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527D26" w:rsidTr="00484A01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345838" w:rsidRPr="00527D26" w:rsidRDefault="00345838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13</w:t>
            </w:r>
          </w:p>
        </w:tc>
      </w:tr>
      <w:tr w:rsidR="00345838" w:rsidRPr="00527D26" w:rsidTr="00484A01"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441B2F">
            <w:pPr>
              <w:jc w:val="center"/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  <w:r w:rsidRPr="00527D26">
              <w:rPr>
                <w:color w:val="00B0F0"/>
                <w:sz w:val="20"/>
                <w:szCs w:val="20"/>
              </w:rPr>
              <w:t>.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Гарбузова Н.А.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543F0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директор муниципального бюджетного учреждения «Молодежный центр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694,0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B0DC4" w:rsidRDefault="00345838" w:rsidP="00D94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440 953,05</w:t>
            </w:r>
          </w:p>
        </w:tc>
        <w:tc>
          <w:tcPr>
            <w:tcW w:w="1275" w:type="dxa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70,2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441B2F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shd w:val="clear" w:color="auto" w:fill="auto"/>
          </w:tcPr>
          <w:p w:rsidR="00345838" w:rsidRPr="00527D26" w:rsidRDefault="00345838" w:rsidP="00441B2F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3.</w:t>
            </w:r>
          </w:p>
        </w:tc>
        <w:tc>
          <w:tcPr>
            <w:tcW w:w="1675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Кобзарь М.В.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D94568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527D26">
              <w:rPr>
                <w:sz w:val="20"/>
                <w:szCs w:val="20"/>
              </w:rPr>
              <w:t>учреждения «Многофункциональный центр предоставления государственных и муниципальных услуг Минераловодского городского округа 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293CF3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Хундай Гранд Старекс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574 045,84</w:t>
            </w:r>
          </w:p>
        </w:tc>
        <w:tc>
          <w:tcPr>
            <w:tcW w:w="1275" w:type="dxa"/>
          </w:tcPr>
          <w:p w:rsidR="00345838" w:rsidRPr="00527D26" w:rsidRDefault="00345838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484A01"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CD4B8E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CD4B8E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CD4B8E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D4B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CD4B8E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моторанспортное средство Ямаха ХТ 1200</w:t>
            </w:r>
            <w:r w:rsidRPr="00527D2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гараж</w:t>
            </w:r>
          </w:p>
        </w:tc>
        <w:tc>
          <w:tcPr>
            <w:tcW w:w="1482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35,2</w:t>
            </w:r>
          </w:p>
        </w:tc>
        <w:tc>
          <w:tcPr>
            <w:tcW w:w="1038" w:type="dxa"/>
            <w:shd w:val="clear" w:color="auto" w:fill="auto"/>
          </w:tcPr>
          <w:p w:rsidR="00345838" w:rsidRPr="00D94568" w:rsidRDefault="00345838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моторанспортное средство Сузуки </w:t>
            </w:r>
            <w:r w:rsidRPr="00527D26">
              <w:rPr>
                <w:sz w:val="20"/>
                <w:szCs w:val="20"/>
                <w:lang w:val="en-US"/>
              </w:rPr>
              <w:t>DR</w:t>
            </w:r>
            <w:r w:rsidRPr="00527D26">
              <w:rPr>
                <w:sz w:val="20"/>
                <w:szCs w:val="20"/>
              </w:rPr>
              <w:t>-</w:t>
            </w:r>
            <w:r w:rsidRPr="00527D26">
              <w:rPr>
                <w:sz w:val="20"/>
                <w:szCs w:val="20"/>
                <w:lang w:val="en-US"/>
              </w:rPr>
              <w:t>Z</w:t>
            </w:r>
            <w:r w:rsidRPr="00527D26">
              <w:rPr>
                <w:sz w:val="20"/>
                <w:szCs w:val="20"/>
              </w:rPr>
              <w:t>400</w:t>
            </w:r>
            <w:r w:rsidRPr="00527D26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иные транспортные средства:</w:t>
            </w:r>
          </w:p>
          <w:p w:rsidR="00345838" w:rsidRPr="00527D26" w:rsidRDefault="00345838" w:rsidP="00A41F49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51 290,52</w:t>
            </w: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484A01"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5.</w:t>
            </w:r>
          </w:p>
        </w:tc>
        <w:tc>
          <w:tcPr>
            <w:tcW w:w="1675" w:type="dxa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Вологин А.С.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начальник муниципального бюджетного учреждения «Центр по чрезвычайным ситуациям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42,9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768 192,15</w:t>
            </w: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123 928,74</w:t>
            </w: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A41F49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963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963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9631DA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BE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 Х.-М. 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«Городское хозяйство» 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718 401,32</w:t>
            </w:r>
          </w:p>
        </w:tc>
        <w:tc>
          <w:tcPr>
            <w:tcW w:w="1275" w:type="dxa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Х-35</w:t>
            </w:r>
          </w:p>
        </w:tc>
        <w:tc>
          <w:tcPr>
            <w:tcW w:w="1134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556 130,17</w:t>
            </w:r>
          </w:p>
        </w:tc>
        <w:tc>
          <w:tcPr>
            <w:tcW w:w="1275" w:type="dxa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29000,0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29000,0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13 875,00</w:t>
            </w: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С.А.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«Управление капитального строительства и ремонта Минераловодского городского округа </w:t>
            </w:r>
            <w:r>
              <w:rPr>
                <w:sz w:val="20"/>
                <w:szCs w:val="20"/>
              </w:rPr>
              <w:lastRenderedPageBreak/>
              <w:t>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616 494,04</w:t>
            </w: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7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3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 w:val="restart"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527D26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345838" w:rsidRPr="00527D26" w:rsidRDefault="00345838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345838" w:rsidRDefault="00345838" w:rsidP="00CF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30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45838" w:rsidRPr="00527D26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45838" w:rsidRDefault="00345838" w:rsidP="00CF7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5838" w:rsidRPr="00527D26" w:rsidRDefault="00345838">
      <w:pPr>
        <w:rPr>
          <w:sz w:val="20"/>
          <w:szCs w:val="20"/>
        </w:rPr>
      </w:pPr>
    </w:p>
    <w:p w:rsidR="00345838" w:rsidRPr="00454068" w:rsidRDefault="00345838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t>С</w:t>
      </w:r>
      <w:r>
        <w:rPr>
          <w:szCs w:val="24"/>
        </w:rPr>
        <w:t>ВЕДЕНИЯ</w:t>
      </w:r>
    </w:p>
    <w:p w:rsidR="00345838" w:rsidRPr="00454068" w:rsidRDefault="00345838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t>о доходах, расходах, об обязательствах имущественного характера муниципальных служащих</w:t>
      </w:r>
    </w:p>
    <w:p w:rsidR="00345838" w:rsidRPr="00454068" w:rsidRDefault="00345838" w:rsidP="00D457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</w:t>
      </w:r>
      <w:r w:rsidRPr="00454068">
        <w:rPr>
          <w:szCs w:val="24"/>
        </w:rPr>
        <w:t>правления архитектуры и градостроительства администрации Минераловодского городского округа Ставропольского края</w:t>
      </w:r>
    </w:p>
    <w:p w:rsidR="00345838" w:rsidRPr="00F36D85" w:rsidRDefault="00345838" w:rsidP="00D457C3">
      <w:pPr>
        <w:spacing w:after="0" w:line="240" w:lineRule="auto"/>
        <w:jc w:val="center"/>
      </w:pPr>
      <w:r w:rsidRPr="00454068">
        <w:rPr>
          <w:szCs w:val="24"/>
        </w:rPr>
        <w:t xml:space="preserve">за отчетный период </w:t>
      </w:r>
      <w:r w:rsidRPr="00351B81">
        <w:rPr>
          <w:b/>
          <w:szCs w:val="24"/>
        </w:rPr>
        <w:t>с 1 января 20</w:t>
      </w:r>
      <w:r>
        <w:rPr>
          <w:b/>
          <w:szCs w:val="24"/>
        </w:rPr>
        <w:t>20</w:t>
      </w:r>
      <w:r w:rsidRPr="00351B81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351B81">
        <w:rPr>
          <w:b/>
          <w:szCs w:val="24"/>
        </w:rPr>
        <w:t xml:space="preserve"> года</w:t>
      </w:r>
    </w:p>
    <w:p w:rsidR="00345838" w:rsidRPr="00742493" w:rsidRDefault="00345838" w:rsidP="00D457C3">
      <w:pPr>
        <w:jc w:val="center"/>
        <w:rPr>
          <w:sz w:val="20"/>
          <w:szCs w:val="20"/>
        </w:rPr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417"/>
        <w:gridCol w:w="1418"/>
        <w:gridCol w:w="1134"/>
        <w:gridCol w:w="850"/>
        <w:gridCol w:w="1418"/>
        <w:gridCol w:w="851"/>
        <w:gridCol w:w="922"/>
        <w:gridCol w:w="1487"/>
        <w:gridCol w:w="1559"/>
        <w:gridCol w:w="1133"/>
      </w:tblGrid>
      <w:tr w:rsidR="00345838" w:rsidRPr="00742493" w:rsidTr="004651B0">
        <w:tc>
          <w:tcPr>
            <w:tcW w:w="425" w:type="dxa"/>
            <w:vMerge w:val="restart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Транспортные средства</w:t>
            </w:r>
          </w:p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AF2615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</w:rPr>
              <w:t>за 2020</w:t>
            </w:r>
            <w:r w:rsidRPr="0074249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3" w:type="dxa"/>
            <w:vMerge w:val="restart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742493" w:rsidTr="004651B0">
        <w:trPr>
          <w:cantSplit/>
          <w:trHeight w:val="1440"/>
        </w:trPr>
        <w:tc>
          <w:tcPr>
            <w:tcW w:w="425" w:type="dxa"/>
            <w:vMerge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</w:p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742493" w:rsidTr="004651B0">
        <w:tc>
          <w:tcPr>
            <w:tcW w:w="425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10</w:t>
            </w:r>
          </w:p>
        </w:tc>
        <w:tc>
          <w:tcPr>
            <w:tcW w:w="1487" w:type="dxa"/>
            <w:shd w:val="clear" w:color="auto" w:fill="auto"/>
          </w:tcPr>
          <w:p w:rsidR="00345838" w:rsidRPr="00697F19" w:rsidRDefault="00345838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</w:tcPr>
          <w:p w:rsidR="00345838" w:rsidRPr="00742493" w:rsidRDefault="00345838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13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F36D85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 xml:space="preserve">Якуба С.В. 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F3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635,0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036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843 982,98  </w:t>
            </w: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0C23E1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</w:t>
            </w:r>
          </w:p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Невская</w:t>
            </w:r>
            <w:r w:rsidRPr="00ED10F9">
              <w:rPr>
                <w:b/>
                <w:sz w:val="20"/>
                <w:szCs w:val="20"/>
              </w:rPr>
              <w:t xml:space="preserve"> Т.А. </w:t>
            </w:r>
          </w:p>
          <w:p w:rsidR="00345838" w:rsidRPr="00ED10F9" w:rsidRDefault="00345838" w:rsidP="00D43A82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3A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  <w:p w:rsidR="00345838" w:rsidRPr="00ED10F9" w:rsidRDefault="00345838" w:rsidP="00D43A8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464 824,45</w:t>
            </w:r>
          </w:p>
        </w:tc>
        <w:tc>
          <w:tcPr>
            <w:tcW w:w="1133" w:type="dxa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3A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345838" w:rsidRPr="00ED10F9" w:rsidRDefault="00345838" w:rsidP="00D43A82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C03EF1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>Крюкова А.В.</w:t>
            </w:r>
          </w:p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351B81" w:rsidRDefault="00345838" w:rsidP="00793978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руководитель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345838" w:rsidRPr="00317EC1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17EC1">
              <w:rPr>
                <w:sz w:val="20"/>
                <w:szCs w:val="20"/>
              </w:rPr>
              <w:t xml:space="preserve">долевая, </w:t>
            </w:r>
            <w:r w:rsidRPr="00317EC1">
              <w:rPr>
                <w:sz w:val="16"/>
                <w:szCs w:val="16"/>
              </w:rPr>
              <w:t xml:space="preserve">½ </w:t>
            </w:r>
          </w:p>
        </w:tc>
        <w:tc>
          <w:tcPr>
            <w:tcW w:w="1134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317EC1" w:rsidRDefault="00345838" w:rsidP="001E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711 847,75</w:t>
            </w:r>
          </w:p>
        </w:tc>
        <w:tc>
          <w:tcPr>
            <w:tcW w:w="1133" w:type="dxa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C03EF1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17EC1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17EC1">
              <w:rPr>
                <w:sz w:val="20"/>
                <w:szCs w:val="20"/>
              </w:rPr>
              <w:t xml:space="preserve">долевая, </w:t>
            </w:r>
            <w:r w:rsidRPr="00317EC1">
              <w:rPr>
                <w:sz w:val="16"/>
                <w:szCs w:val="16"/>
              </w:rPr>
              <w:t>½</w:t>
            </w:r>
          </w:p>
          <w:p w:rsidR="00345838" w:rsidRPr="00317EC1" w:rsidRDefault="00345838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60,3</w:t>
            </w: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317EC1" w:rsidRDefault="00345838" w:rsidP="00AA50D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 524 824,72  </w:t>
            </w:r>
          </w:p>
        </w:tc>
        <w:tc>
          <w:tcPr>
            <w:tcW w:w="1133" w:type="dxa"/>
          </w:tcPr>
          <w:p w:rsidR="00345838" w:rsidRPr="00317EC1" w:rsidRDefault="00345838" w:rsidP="000C23E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345838" w:rsidRPr="00317EC1" w:rsidTr="004651B0">
        <w:tc>
          <w:tcPr>
            <w:tcW w:w="425" w:type="dxa"/>
            <w:shd w:val="clear" w:color="auto" w:fill="auto"/>
          </w:tcPr>
          <w:p w:rsidR="00345838" w:rsidRPr="00C03EF1" w:rsidRDefault="00345838" w:rsidP="009E1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9E179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</w:t>
            </w:r>
          </w:p>
          <w:p w:rsidR="00345838" w:rsidRPr="00351B81" w:rsidRDefault="00345838" w:rsidP="009E179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9E17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17EC1" w:rsidRDefault="00345838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  <w:p w:rsidR="00345838" w:rsidRPr="00317EC1" w:rsidRDefault="00345838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9E1791">
            <w:pPr>
              <w:jc w:val="center"/>
            </w:pPr>
            <w:r w:rsidRPr="00C56DFE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345838" w:rsidRPr="00317EC1" w:rsidTr="004651B0">
        <w:tc>
          <w:tcPr>
            <w:tcW w:w="425" w:type="dxa"/>
            <w:shd w:val="clear" w:color="auto" w:fill="auto"/>
          </w:tcPr>
          <w:p w:rsidR="00345838" w:rsidRPr="00C03EF1" w:rsidRDefault="00345838" w:rsidP="009E1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9E179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9E179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45838" w:rsidRPr="00ED10F9" w:rsidRDefault="00345838" w:rsidP="009E17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17EC1" w:rsidRDefault="00345838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9E1791">
            <w:pPr>
              <w:jc w:val="center"/>
            </w:pPr>
            <w:r w:rsidRPr="00C56DFE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317EC1" w:rsidRDefault="00345838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rPr>
          <w:trHeight w:val="881"/>
        </w:trPr>
        <w:tc>
          <w:tcPr>
            <w:tcW w:w="425" w:type="dxa"/>
            <w:shd w:val="clear" w:color="auto" w:fill="auto"/>
          </w:tcPr>
          <w:p w:rsidR="00345838" w:rsidRPr="00C03EF1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>Луганов М.И.</w:t>
            </w:r>
          </w:p>
          <w:p w:rsidR="00345838" w:rsidRPr="00351B81" w:rsidRDefault="00345838" w:rsidP="00F36D85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345838" w:rsidRPr="00351B81" w:rsidRDefault="00345838" w:rsidP="00351B8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345838" w:rsidRPr="00AE115C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AE115C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AE115C" w:rsidRDefault="00345838" w:rsidP="00D457C3">
            <w:pPr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45838" w:rsidRPr="00AE115C" w:rsidRDefault="00345838" w:rsidP="00D457C3">
            <w:pPr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45834" w:rsidRDefault="00345838" w:rsidP="00D457C3">
            <w:pPr>
              <w:jc w:val="center"/>
              <w:rPr>
                <w:sz w:val="20"/>
                <w:szCs w:val="20"/>
              </w:rPr>
            </w:pPr>
            <w:r w:rsidRPr="00E4583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E45834" w:rsidRDefault="00345838" w:rsidP="00D457C3">
            <w:pPr>
              <w:jc w:val="center"/>
              <w:rPr>
                <w:sz w:val="20"/>
                <w:szCs w:val="20"/>
              </w:rPr>
            </w:pPr>
            <w:r w:rsidRPr="00E45834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E45834" w:rsidRDefault="00345838" w:rsidP="00D457C3">
            <w:pPr>
              <w:jc w:val="center"/>
              <w:rPr>
                <w:sz w:val="20"/>
                <w:szCs w:val="20"/>
              </w:rPr>
            </w:pPr>
            <w:r w:rsidRPr="00E45834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DF7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Легковой автомобиль</w:t>
            </w:r>
          </w:p>
          <w:p w:rsidR="00345838" w:rsidRPr="00E45834" w:rsidRDefault="00345838" w:rsidP="00DF7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 xml:space="preserve">КИА </w:t>
            </w:r>
            <w:r w:rsidRPr="00317EC1">
              <w:rPr>
                <w:sz w:val="20"/>
                <w:szCs w:val="20"/>
                <w:lang w:val="en-US"/>
              </w:rPr>
              <w:t>Cerato 2019</w:t>
            </w:r>
          </w:p>
        </w:tc>
        <w:tc>
          <w:tcPr>
            <w:tcW w:w="1559" w:type="dxa"/>
            <w:shd w:val="clear" w:color="auto" w:fill="auto"/>
          </w:tcPr>
          <w:p w:rsidR="00345838" w:rsidRPr="00AE115C" w:rsidRDefault="00345838" w:rsidP="00637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439 199,81</w:t>
            </w:r>
          </w:p>
        </w:tc>
        <w:tc>
          <w:tcPr>
            <w:tcW w:w="1133" w:type="dxa"/>
          </w:tcPr>
          <w:p w:rsidR="00345838" w:rsidRPr="00AE115C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rPr>
          <w:trHeight w:val="881"/>
        </w:trPr>
        <w:tc>
          <w:tcPr>
            <w:tcW w:w="425" w:type="dxa"/>
            <w:shd w:val="clear" w:color="auto" w:fill="auto"/>
          </w:tcPr>
          <w:p w:rsidR="00345838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351B81" w:rsidRDefault="00345838" w:rsidP="00351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317EC1" w:rsidRDefault="00345838" w:rsidP="00637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65560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965560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965560" w:rsidRDefault="00345838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shd w:val="clear" w:color="auto" w:fill="auto"/>
          </w:tcPr>
          <w:p w:rsidR="00345838" w:rsidRPr="00965560" w:rsidRDefault="00345838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F758AC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317EC1" w:rsidRDefault="00345838" w:rsidP="00637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133 230,60</w:t>
            </w:r>
          </w:p>
        </w:tc>
        <w:tc>
          <w:tcPr>
            <w:tcW w:w="1133" w:type="dxa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65560" w:rsidRDefault="00345838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965560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965560" w:rsidRDefault="00345838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45838" w:rsidRPr="00965560" w:rsidRDefault="00345838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965560" w:rsidRDefault="00345838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965560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965560" w:rsidRDefault="00345838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345838" w:rsidRPr="00965560" w:rsidRDefault="00345838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317EC1" w:rsidTr="004651B0">
        <w:tc>
          <w:tcPr>
            <w:tcW w:w="425" w:type="dxa"/>
            <w:shd w:val="clear" w:color="auto" w:fill="auto"/>
          </w:tcPr>
          <w:p w:rsidR="00345838" w:rsidRPr="00D20F20" w:rsidRDefault="00345838" w:rsidP="00317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317EC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17E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17EC1" w:rsidRDefault="00345838" w:rsidP="00317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317E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317EC1" w:rsidRDefault="00345838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317EC1" w:rsidRDefault="00345838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317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317EC1" w:rsidRDefault="00345838" w:rsidP="00317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317EC1" w:rsidRDefault="00345838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345838" w:rsidRPr="00317EC1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317EC1" w:rsidRDefault="00345838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317EC1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317EC1" w:rsidRDefault="00345838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F758AC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>Митюрёва В.А.</w:t>
            </w:r>
          </w:p>
        </w:tc>
        <w:tc>
          <w:tcPr>
            <w:tcW w:w="1559" w:type="dxa"/>
            <w:shd w:val="clear" w:color="auto" w:fill="auto"/>
          </w:tcPr>
          <w:p w:rsidR="00345838" w:rsidRPr="00351B81" w:rsidRDefault="00345838" w:rsidP="00E77139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345838" w:rsidRPr="00C749A0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C749A0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124,5</w:t>
            </w:r>
          </w:p>
        </w:tc>
        <w:tc>
          <w:tcPr>
            <w:tcW w:w="850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C749A0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автомобиль легковой</w:t>
            </w:r>
          </w:p>
          <w:p w:rsidR="00345838" w:rsidRPr="00C749A0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Хенде Солярис, 2015г.</w:t>
            </w:r>
          </w:p>
        </w:tc>
        <w:tc>
          <w:tcPr>
            <w:tcW w:w="1559" w:type="dxa"/>
            <w:shd w:val="clear" w:color="auto" w:fill="auto"/>
          </w:tcPr>
          <w:p w:rsidR="00345838" w:rsidRPr="00C749A0" w:rsidRDefault="00345838" w:rsidP="009E1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496 722,89</w:t>
            </w:r>
          </w:p>
        </w:tc>
        <w:tc>
          <w:tcPr>
            <w:tcW w:w="1133" w:type="dxa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C749A0" w:rsidRDefault="00345838" w:rsidP="00C749A0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C749A0" w:rsidRDefault="00345838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автомобиль Митсубиси Оутлендер, 2008г.</w:t>
            </w:r>
          </w:p>
        </w:tc>
        <w:tc>
          <w:tcPr>
            <w:tcW w:w="1559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C749A0" w:rsidRDefault="00345838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C749A0" w:rsidRDefault="00345838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C749A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0442AA" w:rsidRDefault="00345838" w:rsidP="005A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701 497,65</w:t>
            </w:r>
          </w:p>
        </w:tc>
        <w:tc>
          <w:tcPr>
            <w:tcW w:w="1133" w:type="dxa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3D48E9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351B81" w:rsidRDefault="00345838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0442AA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E77139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04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345838" w:rsidRPr="000442AA" w:rsidRDefault="00345838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0C23E1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>Киселёва И.П.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0E2488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5A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556 393,43</w:t>
            </w: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легковой</w:t>
            </w:r>
          </w:p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УАЗ Патриот, 2008г.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5A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63 682,31</w:t>
            </w: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легковой ФОРД фьюжн, 2007г.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5A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>Попова Н.С.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главный специалист сектора </w:t>
            </w:r>
            <w:r w:rsidRPr="00ED10F9">
              <w:rPr>
                <w:sz w:val="20"/>
                <w:szCs w:val="20"/>
              </w:rPr>
              <w:lastRenderedPageBreak/>
              <w:t>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C63767" w:rsidRDefault="00345838" w:rsidP="003F0CB3">
            <w:pPr>
              <w:jc w:val="center"/>
              <w:rPr>
                <w:sz w:val="20"/>
                <w:szCs w:val="20"/>
              </w:rPr>
            </w:pPr>
            <w:r w:rsidRPr="00C63767">
              <w:rPr>
                <w:sz w:val="20"/>
                <w:szCs w:val="20"/>
              </w:rPr>
              <w:t>1001,0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470 686,63</w:t>
            </w:r>
          </w:p>
        </w:tc>
        <w:tc>
          <w:tcPr>
            <w:tcW w:w="1133" w:type="dxa"/>
          </w:tcPr>
          <w:p w:rsidR="00345838" w:rsidRPr="00ED10F9" w:rsidRDefault="00345838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C63767" w:rsidRDefault="00345838" w:rsidP="004B52B7">
            <w:pPr>
              <w:jc w:val="center"/>
              <w:rPr>
                <w:sz w:val="20"/>
                <w:szCs w:val="20"/>
              </w:rPr>
            </w:pPr>
            <w:r w:rsidRPr="00C63767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C63767" w:rsidRDefault="00345838" w:rsidP="004B52B7">
            <w:pPr>
              <w:jc w:val="center"/>
              <w:rPr>
                <w:sz w:val="20"/>
                <w:szCs w:val="20"/>
              </w:rPr>
            </w:pPr>
            <w:r w:rsidRPr="00C63767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C63767" w:rsidRDefault="00345838" w:rsidP="004B52B7">
            <w:pPr>
              <w:jc w:val="center"/>
              <w:rPr>
                <w:sz w:val="20"/>
                <w:szCs w:val="20"/>
              </w:rPr>
            </w:pPr>
            <w:r w:rsidRPr="00C63767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C63767" w:rsidRDefault="00345838" w:rsidP="004B52B7">
            <w:pPr>
              <w:jc w:val="center"/>
              <w:rPr>
                <w:sz w:val="20"/>
                <w:szCs w:val="20"/>
              </w:rPr>
            </w:pPr>
            <w:r w:rsidRPr="00C63767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автомобиль легковой ВАЗ 2106, </w:t>
            </w:r>
            <w:r w:rsidRPr="00E40A63">
              <w:rPr>
                <w:sz w:val="20"/>
                <w:szCs w:val="20"/>
              </w:rPr>
              <w:t>1997г.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776 018,49</w:t>
            </w: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легковой</w:t>
            </w:r>
          </w:p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  <w:lang w:val="en-US"/>
              </w:rPr>
              <w:t>KIA</w:t>
            </w:r>
            <w:r w:rsidRPr="00ED10F9">
              <w:rPr>
                <w:sz w:val="20"/>
                <w:szCs w:val="20"/>
              </w:rPr>
              <w:t xml:space="preserve"> </w:t>
            </w:r>
            <w:r w:rsidRPr="00ED10F9">
              <w:rPr>
                <w:sz w:val="20"/>
                <w:szCs w:val="20"/>
                <w:lang w:val="en-US"/>
              </w:rPr>
              <w:t>CERATO</w:t>
            </w:r>
            <w:r w:rsidRPr="00ED10F9">
              <w:rPr>
                <w:sz w:val="20"/>
                <w:szCs w:val="20"/>
              </w:rPr>
              <w:t xml:space="preserve"> </w:t>
            </w:r>
            <w:r w:rsidRPr="00ED10F9">
              <w:rPr>
                <w:sz w:val="20"/>
                <w:szCs w:val="20"/>
                <w:lang w:val="en-US"/>
              </w:rPr>
              <w:t>YD</w:t>
            </w:r>
            <w:r w:rsidRPr="00ED10F9">
              <w:rPr>
                <w:sz w:val="20"/>
                <w:szCs w:val="20"/>
              </w:rPr>
              <w:t>, 2013г.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10F9">
              <w:rPr>
                <w:sz w:val="20"/>
                <w:szCs w:val="20"/>
              </w:rPr>
              <w:t>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3F1C5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>Ошуркова Т. В.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D10F9">
              <w:rPr>
                <w:sz w:val="20"/>
                <w:szCs w:val="20"/>
              </w:rPr>
              <w:t>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3F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1C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3F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ХЕНДЭ е</w:t>
            </w:r>
            <w:r w:rsidRPr="00ED10F9">
              <w:rPr>
                <w:sz w:val="20"/>
                <w:szCs w:val="20"/>
                <w:lang w:val="en-US"/>
              </w:rPr>
              <w:t xml:space="preserve">ccent, </w:t>
            </w:r>
            <w:r w:rsidRPr="00ED10F9">
              <w:rPr>
                <w:sz w:val="20"/>
                <w:szCs w:val="20"/>
              </w:rPr>
              <w:t>2008г.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476 835,05</w:t>
            </w:r>
          </w:p>
        </w:tc>
        <w:tc>
          <w:tcPr>
            <w:tcW w:w="1133" w:type="dxa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10F9">
              <w:rPr>
                <w:sz w:val="20"/>
                <w:szCs w:val="20"/>
              </w:rPr>
              <w:t>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ED10F9"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C637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C637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C637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ED10F9" w:rsidRDefault="00345838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C637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C63767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ED10F9" w:rsidRDefault="00345838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ED10F9" w:rsidRDefault="00345838" w:rsidP="00C63767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ED6C3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b/>
                <w:sz w:val="20"/>
                <w:szCs w:val="20"/>
              </w:rPr>
            </w:pPr>
            <w:r w:rsidRPr="00581B3E">
              <w:rPr>
                <w:b/>
                <w:sz w:val="20"/>
                <w:szCs w:val="20"/>
              </w:rPr>
              <w:t>Дёменко Ю. П.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 xml:space="preserve">нет    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581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Автомобиль</w:t>
            </w:r>
          </w:p>
          <w:p w:rsidR="00345838" w:rsidRPr="00581B3E" w:rsidRDefault="00345838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МИЦУБИСИ лансер 2008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424 980,61</w:t>
            </w:r>
          </w:p>
        </w:tc>
        <w:tc>
          <w:tcPr>
            <w:tcW w:w="1133" w:type="dxa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ED10F9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581B3E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дачный </w:t>
            </w:r>
            <w:r w:rsidRPr="00581B3E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ED10F9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5838" w:rsidRDefault="00345838" w:rsidP="00ED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ED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ED6C3A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9E22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581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850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581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9E22E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9E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</w:pPr>
            <w:r>
              <w:rPr>
                <w:sz w:val="20"/>
                <w:szCs w:val="20"/>
              </w:rPr>
              <w:t>1 700 00,00</w:t>
            </w:r>
          </w:p>
        </w:tc>
        <w:tc>
          <w:tcPr>
            <w:tcW w:w="1133" w:type="dxa"/>
          </w:tcPr>
          <w:p w:rsidR="00345838" w:rsidRPr="00581B3E" w:rsidRDefault="00345838" w:rsidP="009E22EA">
            <w:pPr>
              <w:jc w:val="center"/>
            </w:pPr>
            <w:r w:rsidRPr="00581B3E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9E22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581B3E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 xml:space="preserve">дачный </w:t>
            </w:r>
            <w:r w:rsidRPr="00581B3E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shd w:val="clear" w:color="auto" w:fill="auto"/>
          </w:tcPr>
          <w:p w:rsidR="00345838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9E22EA"/>
        </w:tc>
        <w:tc>
          <w:tcPr>
            <w:tcW w:w="1487" w:type="dxa"/>
            <w:shd w:val="clear" w:color="auto" w:fill="auto"/>
          </w:tcPr>
          <w:p w:rsidR="00345838" w:rsidRPr="00581B3E" w:rsidRDefault="00345838" w:rsidP="009E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9E22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9E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345838" w:rsidRPr="00581B3E" w:rsidRDefault="00345838" w:rsidP="009E22E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9E22EA">
            <w:pPr>
              <w:jc w:val="center"/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</w:pPr>
            <w:r>
              <w:rPr>
                <w:sz w:val="20"/>
                <w:szCs w:val="20"/>
              </w:rPr>
              <w:t>2 000 000.00</w:t>
            </w:r>
          </w:p>
        </w:tc>
        <w:tc>
          <w:tcPr>
            <w:tcW w:w="1133" w:type="dxa"/>
          </w:tcPr>
          <w:p w:rsidR="00345838" w:rsidRPr="00581B3E" w:rsidRDefault="00345838" w:rsidP="009E22EA">
            <w:pPr>
              <w:jc w:val="center"/>
            </w:pPr>
            <w:r w:rsidRPr="00581B3E"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4651B0">
            <w:pPr>
              <w:jc w:val="center"/>
              <w:rPr>
                <w:sz w:val="20"/>
                <w:szCs w:val="20"/>
                <w:highlight w:val="yellow"/>
              </w:rPr>
            </w:pPr>
            <w:r w:rsidRPr="004651B0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345838" w:rsidRPr="00760861" w:rsidRDefault="00345838" w:rsidP="004651B0">
            <w:pPr>
              <w:jc w:val="center"/>
              <w:rPr>
                <w:b/>
                <w:sz w:val="20"/>
                <w:szCs w:val="20"/>
              </w:rPr>
            </w:pPr>
            <w:r w:rsidRPr="00760861">
              <w:rPr>
                <w:b/>
                <w:sz w:val="20"/>
                <w:szCs w:val="20"/>
              </w:rPr>
              <w:t>Батчаева Л. В.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4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345838" w:rsidRPr="004651B0" w:rsidRDefault="00345838" w:rsidP="004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4651B0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45838" w:rsidRPr="004651B0" w:rsidRDefault="00345838" w:rsidP="004651B0">
            <w:pPr>
              <w:jc w:val="center"/>
              <w:rPr>
                <w:sz w:val="20"/>
                <w:szCs w:val="20"/>
              </w:rPr>
            </w:pPr>
            <w:r w:rsidRPr="004651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4651B0" w:rsidRDefault="00345838" w:rsidP="004651B0">
            <w:pPr>
              <w:jc w:val="center"/>
              <w:rPr>
                <w:sz w:val="20"/>
                <w:szCs w:val="20"/>
              </w:rPr>
            </w:pPr>
            <w:r w:rsidRPr="004651B0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345838" w:rsidRPr="004651B0" w:rsidRDefault="00345838" w:rsidP="004651B0">
            <w:pPr>
              <w:rPr>
                <w:sz w:val="20"/>
                <w:szCs w:val="20"/>
              </w:rPr>
            </w:pPr>
            <w:r w:rsidRPr="004651B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4651B0" w:rsidRDefault="00345838" w:rsidP="004651B0">
            <w:pPr>
              <w:jc w:val="center"/>
              <w:rPr>
                <w:sz w:val="20"/>
                <w:szCs w:val="20"/>
              </w:rPr>
            </w:pPr>
            <w:r w:rsidRPr="004651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4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4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465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4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344 367,37</w:t>
            </w:r>
          </w:p>
        </w:tc>
        <w:tc>
          <w:tcPr>
            <w:tcW w:w="1133" w:type="dxa"/>
          </w:tcPr>
          <w:p w:rsidR="00345838" w:rsidRPr="00581B3E" w:rsidRDefault="00345838" w:rsidP="004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9E22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9E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D32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651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173AC3" w:rsidRDefault="00345838" w:rsidP="00185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906 266,70</w:t>
            </w:r>
          </w:p>
        </w:tc>
        <w:tc>
          <w:tcPr>
            <w:tcW w:w="1133" w:type="dxa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9E22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581B3E" w:rsidRDefault="00345838" w:rsidP="009E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81B3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9E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9E22EA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173A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760861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760861" w:rsidRDefault="00345838" w:rsidP="00173A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760861" w:rsidRDefault="00345838" w:rsidP="00173AC3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24.0</w:t>
            </w:r>
          </w:p>
        </w:tc>
        <w:tc>
          <w:tcPr>
            <w:tcW w:w="850" w:type="dxa"/>
            <w:shd w:val="clear" w:color="auto" w:fill="auto"/>
          </w:tcPr>
          <w:p w:rsidR="00345838" w:rsidRPr="00760861" w:rsidRDefault="00345838" w:rsidP="00173AC3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D20F20" w:rsidRDefault="00345838" w:rsidP="00173A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760861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45838" w:rsidRPr="00760861" w:rsidRDefault="00345838" w:rsidP="00173AC3">
            <w:r w:rsidRPr="007608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760861" w:rsidRDefault="00345838" w:rsidP="00173AC3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  <w:shd w:val="clear" w:color="auto" w:fill="auto"/>
          </w:tcPr>
          <w:p w:rsidR="00345838" w:rsidRPr="00760861" w:rsidRDefault="00345838" w:rsidP="00173AC3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760861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345838" w:rsidRPr="00760861" w:rsidRDefault="00345838" w:rsidP="00173AC3">
            <w:r w:rsidRPr="007608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760861" w:rsidRDefault="00345838" w:rsidP="00173AC3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345838" w:rsidRPr="00760861" w:rsidRDefault="00345838" w:rsidP="00173AC3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185C5E" w:rsidRDefault="00345838" w:rsidP="00185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345838" w:rsidRPr="00185C5E" w:rsidRDefault="00345838" w:rsidP="00185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185C5E" w:rsidRDefault="00345838" w:rsidP="00185C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760861" w:rsidRDefault="00345838" w:rsidP="00185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45838" w:rsidRPr="00760861" w:rsidRDefault="00345838" w:rsidP="00185C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5838" w:rsidRPr="00760861" w:rsidRDefault="00345838" w:rsidP="00185C5E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345838" w:rsidRPr="00760861" w:rsidRDefault="00345838" w:rsidP="00185C5E">
            <w:pPr>
              <w:jc w:val="center"/>
              <w:rPr>
                <w:sz w:val="20"/>
                <w:szCs w:val="20"/>
              </w:rPr>
            </w:pPr>
            <w:r w:rsidRPr="007608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185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345838" w:rsidRPr="00581B3E" w:rsidRDefault="00345838" w:rsidP="00185C5E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A06D35" w:rsidTr="004651B0">
        <w:tc>
          <w:tcPr>
            <w:tcW w:w="425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</w:rPr>
            </w:pPr>
            <w:r w:rsidRPr="00185C5E"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345838" w:rsidRPr="00760861" w:rsidRDefault="00345838" w:rsidP="00173AC3">
            <w:pPr>
              <w:jc w:val="center"/>
              <w:rPr>
                <w:b/>
                <w:sz w:val="20"/>
                <w:szCs w:val="20"/>
              </w:rPr>
            </w:pPr>
            <w:r w:rsidRPr="00760861">
              <w:rPr>
                <w:b/>
                <w:sz w:val="20"/>
                <w:szCs w:val="20"/>
              </w:rPr>
              <w:t>Сафонова Е. Н.</w:t>
            </w:r>
          </w:p>
        </w:tc>
        <w:tc>
          <w:tcPr>
            <w:tcW w:w="1559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345838" w:rsidRPr="00185C5E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185C5E" w:rsidRDefault="00345838" w:rsidP="00173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45838" w:rsidRPr="00185C5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922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345838" w:rsidRPr="00581B3E" w:rsidRDefault="00345838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338 735,65</w:t>
            </w:r>
          </w:p>
        </w:tc>
        <w:tc>
          <w:tcPr>
            <w:tcW w:w="1133" w:type="dxa"/>
          </w:tcPr>
          <w:p w:rsidR="00345838" w:rsidRPr="00581B3E" w:rsidRDefault="00345838" w:rsidP="0017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5838" w:rsidRPr="00A06D35" w:rsidRDefault="00345838" w:rsidP="00B91A6B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345838" w:rsidRDefault="00345838" w:rsidP="001437BE">
      <w:pPr>
        <w:spacing w:after="0" w:line="240" w:lineRule="auto"/>
        <w:jc w:val="center"/>
        <w:rPr>
          <w:sz w:val="20"/>
          <w:szCs w:val="20"/>
        </w:rPr>
      </w:pPr>
    </w:p>
    <w:p w:rsidR="00345838" w:rsidRPr="00F61E49" w:rsidRDefault="00345838" w:rsidP="001437BE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Сведения</w:t>
      </w:r>
    </w:p>
    <w:p w:rsidR="00345838" w:rsidRPr="00F61E49" w:rsidRDefault="00345838" w:rsidP="0059454F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345838" w:rsidRPr="00F61E49" w:rsidRDefault="00345838" w:rsidP="0059454F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 xml:space="preserve">управления образования администрации Минераловодского городского округа за отчетный период </w:t>
      </w:r>
    </w:p>
    <w:p w:rsidR="00345838" w:rsidRPr="00F61E49" w:rsidRDefault="00345838" w:rsidP="001437BE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с 1 января 20</w:t>
      </w:r>
      <w:r>
        <w:rPr>
          <w:sz w:val="20"/>
          <w:szCs w:val="20"/>
        </w:rPr>
        <w:t>20</w:t>
      </w:r>
      <w:r w:rsidRPr="00F61E49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F61E49">
        <w:rPr>
          <w:sz w:val="20"/>
          <w:szCs w:val="20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6"/>
        <w:gridCol w:w="1842"/>
        <w:gridCol w:w="992"/>
        <w:gridCol w:w="993"/>
        <w:gridCol w:w="1276"/>
        <w:gridCol w:w="851"/>
        <w:gridCol w:w="922"/>
        <w:gridCol w:w="1346"/>
        <w:gridCol w:w="1276"/>
        <w:gridCol w:w="1276"/>
      </w:tblGrid>
      <w:tr w:rsidR="00345838" w:rsidRPr="00F61E49" w:rsidTr="00877D03">
        <w:tc>
          <w:tcPr>
            <w:tcW w:w="567" w:type="dxa"/>
            <w:vMerge w:val="restart"/>
            <w:shd w:val="clear" w:color="auto" w:fill="auto"/>
          </w:tcPr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должность</w:t>
            </w:r>
          </w:p>
          <w:p w:rsidR="00345838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345838" w:rsidRPr="00F61E49" w:rsidRDefault="00345838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B33587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t xml:space="preserve">2020 </w:t>
            </w:r>
            <w:r w:rsidRPr="00F61E49">
              <w:rPr>
                <w:sz w:val="20"/>
                <w:szCs w:val="20"/>
              </w:rPr>
              <w:t>год (руб.)</w:t>
            </w:r>
          </w:p>
        </w:tc>
        <w:tc>
          <w:tcPr>
            <w:tcW w:w="1276" w:type="dxa"/>
            <w:vMerge w:val="restart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F61E49" w:rsidTr="00877D03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</w:p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345838" w:rsidRPr="00F61E49" w:rsidRDefault="00345838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13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b/>
                <w:sz w:val="20"/>
                <w:szCs w:val="20"/>
              </w:rPr>
            </w:pPr>
            <w:r w:rsidRPr="00B33587">
              <w:rPr>
                <w:b/>
                <w:sz w:val="20"/>
                <w:szCs w:val="20"/>
              </w:rPr>
              <w:t>Гурова  И.П.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D97A54">
            <w:pPr>
              <w:rPr>
                <w:sz w:val="20"/>
                <w:szCs w:val="20"/>
              </w:rPr>
            </w:pPr>
            <w:r w:rsidRPr="00DD43CE">
              <w:rPr>
                <w:sz w:val="20"/>
                <w:szCs w:val="20"/>
              </w:rPr>
              <w:t>заместитель начальника управления образования</w:t>
            </w:r>
            <w:r>
              <w:rPr>
                <w:sz w:val="20"/>
                <w:szCs w:val="20"/>
              </w:rPr>
              <w:t xml:space="preserve"> администрации Минераловодского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1A2ECA" w:rsidRDefault="00345838" w:rsidP="00D97A54">
            <w:pPr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36,0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345838" w:rsidRPr="00E45B10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E45B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E45B10">
              <w:rPr>
                <w:sz w:val="20"/>
                <w:szCs w:val="20"/>
              </w:rPr>
              <w:t xml:space="preserve">35 2.0 </w:t>
            </w:r>
            <w:r>
              <w:rPr>
                <w:sz w:val="20"/>
                <w:szCs w:val="20"/>
                <w:lang w:val="en-US"/>
              </w:rPr>
              <w:t>GL</w:t>
            </w:r>
            <w:r w:rsidRPr="00E45B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967 204,59</w:t>
            </w:r>
          </w:p>
        </w:tc>
        <w:tc>
          <w:tcPr>
            <w:tcW w:w="1276" w:type="dxa"/>
          </w:tcPr>
          <w:p w:rsidR="00345838" w:rsidRPr="00F61E49" w:rsidRDefault="00345838" w:rsidP="00BD2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jc w:val="both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1A2ECA" w:rsidRDefault="00345838" w:rsidP="001A2ECA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1A2ECA" w:rsidRDefault="00345838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B02B3E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1A2ECA" w:rsidRDefault="00345838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B02B3E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1A2ECA" w:rsidRDefault="00345838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B02B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1A2ECA" w:rsidRDefault="00345838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B02B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B02B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DD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D97A54" w:rsidRDefault="00345838" w:rsidP="00D97A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ЛОГАН 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344 480,54</w:t>
            </w:r>
          </w:p>
        </w:tc>
        <w:tc>
          <w:tcPr>
            <w:tcW w:w="1276" w:type="dxa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B02B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Default="00345838" w:rsidP="00B02B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DD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362FCE" w:rsidRDefault="00345838" w:rsidP="00B02B3E">
            <w:pPr>
              <w:rPr>
                <w:sz w:val="20"/>
                <w:szCs w:val="20"/>
              </w:rPr>
            </w:pPr>
            <w:r w:rsidRPr="00362FC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B02B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Default="00345838" w:rsidP="00B02B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DD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362FCE" w:rsidRDefault="00345838" w:rsidP="00B02B3E">
            <w:pPr>
              <w:rPr>
                <w:sz w:val="20"/>
                <w:szCs w:val="20"/>
              </w:rPr>
            </w:pPr>
            <w:r w:rsidRPr="00362F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Default="00345838" w:rsidP="00B02B3E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B02B3E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B02B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B02B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DD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Default="00345838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3F78E2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3F78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b/>
                <w:sz w:val="20"/>
                <w:szCs w:val="20"/>
              </w:rPr>
            </w:pPr>
            <w:r w:rsidRPr="00B33587">
              <w:rPr>
                <w:b/>
                <w:sz w:val="20"/>
                <w:szCs w:val="20"/>
              </w:rPr>
              <w:t>Андриянова Ю.В.</w:t>
            </w:r>
          </w:p>
          <w:p w:rsidR="00345838" w:rsidRPr="00B33587" w:rsidRDefault="00345838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AA5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дошкольного образования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59454F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DD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Пассат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E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859 318,55</w:t>
            </w:r>
          </w:p>
        </w:tc>
        <w:tc>
          <w:tcPr>
            <w:tcW w:w="1276" w:type="dxa"/>
          </w:tcPr>
          <w:p w:rsidR="00345838" w:rsidRPr="00F61E49" w:rsidRDefault="00345838" w:rsidP="00EA2752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08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594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35/76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DD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4E360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35/76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235,4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CC7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 Пассат </w:t>
            </w:r>
            <w:r>
              <w:rPr>
                <w:sz w:val="20"/>
                <w:szCs w:val="20"/>
              </w:rPr>
              <w:lastRenderedPageBreak/>
              <w:t>Б6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E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3 066 758,06</w:t>
            </w:r>
          </w:p>
        </w:tc>
        <w:tc>
          <w:tcPr>
            <w:tcW w:w="1276" w:type="dxa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b/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33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3F78E2">
            <w:pPr>
              <w:rPr>
                <w:b/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3F78E2">
            <w:pPr>
              <w:rPr>
                <w:b/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C54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3F78E2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b/>
                <w:sz w:val="20"/>
                <w:szCs w:val="20"/>
              </w:rPr>
            </w:pPr>
            <w:r w:rsidRPr="00B33587">
              <w:rPr>
                <w:b/>
                <w:sz w:val="20"/>
                <w:szCs w:val="20"/>
              </w:rPr>
              <w:t>Абдулова С.А.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2968C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руководитель отдела общего образования управления образования</w:t>
            </w:r>
            <w:r>
              <w:rPr>
                <w:sz w:val="20"/>
                <w:szCs w:val="20"/>
              </w:rPr>
              <w:t xml:space="preserve">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014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0144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927 107,24</w:t>
            </w: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01445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EB1B7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D45B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b/>
                <w:sz w:val="20"/>
                <w:szCs w:val="20"/>
              </w:rPr>
            </w:pPr>
            <w:r w:rsidRPr="00B33587">
              <w:rPr>
                <w:b/>
                <w:sz w:val="20"/>
                <w:szCs w:val="20"/>
              </w:rPr>
              <w:t xml:space="preserve">Блинова И.Е. 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руководитель планового отдела управления образования</w:t>
            </w:r>
            <w:r>
              <w:rPr>
                <w:sz w:val="20"/>
                <w:szCs w:val="20"/>
              </w:rPr>
              <w:t xml:space="preserve">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877D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61E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887 753,10</w:t>
            </w: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F258A5">
            <w:pPr>
              <w:spacing w:line="240" w:lineRule="auto"/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1 445 914,28</w:t>
            </w: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C050C9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D610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CE0AA0" w:rsidRDefault="00345838" w:rsidP="00877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CE0AA0" w:rsidRDefault="00345838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b/>
                <w:sz w:val="20"/>
                <w:szCs w:val="20"/>
              </w:rPr>
            </w:pPr>
            <w:r w:rsidRPr="00B33587">
              <w:rPr>
                <w:b/>
                <w:sz w:val="20"/>
                <w:szCs w:val="20"/>
              </w:rPr>
              <w:t>Сухопарова С.В.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58655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консультант отдела общего образования управления </w:t>
            </w:r>
            <w:r>
              <w:rPr>
                <w:sz w:val="20"/>
                <w:szCs w:val="20"/>
              </w:rPr>
              <w:lastRenderedPageBreak/>
              <w:t>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D610E4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D610E4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705 637,34</w:t>
            </w: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Pr="00F61E49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b/>
                <w:sz w:val="20"/>
                <w:szCs w:val="20"/>
              </w:rPr>
            </w:pPr>
            <w:r w:rsidRPr="00B33587">
              <w:rPr>
                <w:b/>
                <w:sz w:val="20"/>
                <w:szCs w:val="20"/>
              </w:rPr>
              <w:t>Антонова Ю.Д.</w:t>
            </w:r>
          </w:p>
        </w:tc>
        <w:tc>
          <w:tcPr>
            <w:tcW w:w="1701" w:type="dxa"/>
            <w:shd w:val="clear" w:color="auto" w:fill="auto"/>
          </w:tcPr>
          <w:p w:rsidR="00345838" w:rsidRPr="00F61E49" w:rsidRDefault="00345838" w:rsidP="009C5703">
            <w:pPr>
              <w:rPr>
                <w:sz w:val="20"/>
                <w:szCs w:val="20"/>
                <w:highlight w:val="yellow"/>
              </w:rPr>
            </w:pPr>
            <w:r w:rsidRPr="007658E1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-юрисконсульт управления образования администрации Минераловодского городского округа 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7E13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7658E1" w:rsidRDefault="00345838" w:rsidP="00F258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PRIORA 217030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579 622,70</w:t>
            </w: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Default="00345838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7E13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7658E1" w:rsidRDefault="00345838" w:rsidP="00CE0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7E13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836 852,88</w:t>
            </w: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9C570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0924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Default="00345838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F258A5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0924EF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0924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Default="00345838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3F78E2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5838" w:rsidRDefault="00345838" w:rsidP="003F78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F61E49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0924EF">
            <w:pPr>
              <w:rPr>
                <w:b/>
                <w:sz w:val="20"/>
                <w:szCs w:val="20"/>
              </w:rPr>
            </w:pPr>
            <w:r w:rsidRPr="00B33587">
              <w:rPr>
                <w:b/>
                <w:sz w:val="20"/>
                <w:szCs w:val="20"/>
              </w:rPr>
              <w:t>Шарко Н.И.</w:t>
            </w: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0924EF">
            <w:pPr>
              <w:rPr>
                <w:sz w:val="20"/>
                <w:szCs w:val="20"/>
              </w:rPr>
            </w:pPr>
            <w:r w:rsidRPr="007658E1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-юрисконсульт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3F78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312 693,01</w:t>
            </w:r>
          </w:p>
        </w:tc>
        <w:tc>
          <w:tcPr>
            <w:tcW w:w="1276" w:type="dxa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B33587" w:rsidRDefault="00345838" w:rsidP="000924EF">
            <w:pPr>
              <w:rPr>
                <w:sz w:val="20"/>
                <w:szCs w:val="20"/>
              </w:rPr>
            </w:pPr>
            <w:r w:rsidRPr="00B335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3F78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845BE8" w:rsidRDefault="00345838" w:rsidP="00845B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219010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724 155,85</w:t>
            </w:r>
          </w:p>
        </w:tc>
        <w:tc>
          <w:tcPr>
            <w:tcW w:w="1276" w:type="dxa"/>
          </w:tcPr>
          <w:p w:rsidR="00345838" w:rsidRPr="00845BE8" w:rsidRDefault="00345838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F61E49" w:rsidTr="00877D03">
        <w:tc>
          <w:tcPr>
            <w:tcW w:w="567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845BE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7658E1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F7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5838" w:rsidRDefault="00345838" w:rsidP="003F78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3F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F61E49" w:rsidRDefault="00345838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F61E49" w:rsidRDefault="00345838" w:rsidP="000924EF">
            <w:pPr>
              <w:rPr>
                <w:sz w:val="20"/>
                <w:szCs w:val="20"/>
              </w:rPr>
            </w:pPr>
          </w:p>
        </w:tc>
      </w:tr>
    </w:tbl>
    <w:p w:rsidR="00345838" w:rsidRPr="00F61E49" w:rsidRDefault="00345838" w:rsidP="00C7441E">
      <w:pPr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9"/>
        <w:gridCol w:w="123"/>
        <w:gridCol w:w="1537"/>
        <w:gridCol w:w="1410"/>
        <w:gridCol w:w="29"/>
        <w:gridCol w:w="1239"/>
        <w:gridCol w:w="1193"/>
        <w:gridCol w:w="992"/>
        <w:gridCol w:w="49"/>
        <w:gridCol w:w="1325"/>
        <w:gridCol w:w="9"/>
        <w:gridCol w:w="16"/>
        <w:gridCol w:w="9"/>
        <w:gridCol w:w="9"/>
        <w:gridCol w:w="6"/>
        <w:gridCol w:w="6"/>
        <w:gridCol w:w="34"/>
        <w:gridCol w:w="886"/>
        <w:gridCol w:w="117"/>
        <w:gridCol w:w="61"/>
        <w:gridCol w:w="906"/>
        <w:gridCol w:w="6"/>
        <w:gridCol w:w="14"/>
        <w:gridCol w:w="12"/>
        <w:gridCol w:w="7"/>
        <w:gridCol w:w="22"/>
        <w:gridCol w:w="1214"/>
        <w:gridCol w:w="6"/>
        <w:gridCol w:w="14"/>
        <w:gridCol w:w="12"/>
        <w:gridCol w:w="7"/>
        <w:gridCol w:w="6"/>
        <w:gridCol w:w="22"/>
        <w:gridCol w:w="16"/>
        <w:gridCol w:w="19"/>
        <w:gridCol w:w="1177"/>
        <w:gridCol w:w="20"/>
        <w:gridCol w:w="12"/>
        <w:gridCol w:w="13"/>
        <w:gridCol w:w="16"/>
        <w:gridCol w:w="18"/>
        <w:gridCol w:w="19"/>
        <w:gridCol w:w="18"/>
        <w:gridCol w:w="1388"/>
      </w:tblGrid>
      <w:tr w:rsidR="00345838" w:rsidRPr="00AD3C9F" w:rsidTr="00E767D5">
        <w:trPr>
          <w:trHeight w:val="1124"/>
        </w:trPr>
        <w:tc>
          <w:tcPr>
            <w:tcW w:w="425" w:type="dxa"/>
            <w:vMerge w:val="restart"/>
          </w:tcPr>
          <w:p w:rsidR="00345838" w:rsidRPr="009534E8" w:rsidRDefault="00345838" w:rsidP="00137BFF">
            <w:pPr>
              <w:suppressAutoHyphens/>
              <w:ind w:left="-259" w:right="-108"/>
              <w:jc w:val="center"/>
            </w:pPr>
          </w:p>
          <w:p w:rsidR="00345838" w:rsidRPr="009534E8" w:rsidRDefault="00345838" w:rsidP="00137BFF">
            <w:pPr>
              <w:ind w:right="-108"/>
            </w:pPr>
          </w:p>
          <w:p w:rsidR="00345838" w:rsidRPr="009534E8" w:rsidRDefault="00345838" w:rsidP="00137BFF">
            <w:pPr>
              <w:ind w:right="-108"/>
            </w:pPr>
          </w:p>
          <w:p w:rsidR="00345838" w:rsidRPr="009534E8" w:rsidRDefault="00345838" w:rsidP="00137BFF">
            <w:pPr>
              <w:ind w:right="-108"/>
            </w:pPr>
          </w:p>
          <w:p w:rsidR="00345838" w:rsidRPr="00AD3C9F" w:rsidRDefault="00345838" w:rsidP="00137BFF">
            <w:pPr>
              <w:ind w:left="-108" w:right="-108"/>
              <w:jc w:val="center"/>
            </w:pPr>
            <w:r w:rsidRPr="00AD3C9F">
              <w:t>№ п/п</w:t>
            </w:r>
          </w:p>
        </w:tc>
        <w:tc>
          <w:tcPr>
            <w:tcW w:w="15877" w:type="dxa"/>
            <w:gridSpan w:val="45"/>
          </w:tcPr>
          <w:p w:rsidR="00345838" w:rsidRPr="00AD3C9F" w:rsidRDefault="00345838" w:rsidP="004B6E03">
            <w:pPr>
              <w:suppressAutoHyphens/>
              <w:jc w:val="center"/>
              <w:rPr>
                <w:b/>
              </w:rPr>
            </w:pPr>
            <w:r w:rsidRPr="00AD3C9F">
              <w:rPr>
                <w:b/>
              </w:rPr>
              <w:t>Сведения о доходах, расходах, об  имуществе и обязательствах имущественного характера муниципальных служащих</w:t>
            </w:r>
          </w:p>
          <w:p w:rsidR="00345838" w:rsidRPr="00AD3C9F" w:rsidRDefault="00345838" w:rsidP="004B6E03">
            <w:pPr>
              <w:suppressAutoHyphens/>
              <w:jc w:val="center"/>
              <w:rPr>
                <w:b/>
              </w:rPr>
            </w:pPr>
            <w:r w:rsidRPr="00AD3C9F">
              <w:rPr>
                <w:b/>
                <w:szCs w:val="24"/>
              </w:rPr>
              <w:t>Управления по делам территорий администрации Минераловодского городского округа Ставропольского края,</w:t>
            </w:r>
            <w:r w:rsidRPr="00AD3C9F">
              <w:rPr>
                <w:b/>
              </w:rPr>
              <w:t xml:space="preserve"> </w:t>
            </w:r>
          </w:p>
          <w:p w:rsidR="00345838" w:rsidRPr="00AD3C9F" w:rsidRDefault="00345838" w:rsidP="004B6E03">
            <w:pPr>
              <w:suppressAutoHyphens/>
              <w:jc w:val="center"/>
              <w:rPr>
                <w:b/>
                <w:szCs w:val="24"/>
              </w:rPr>
            </w:pPr>
            <w:r w:rsidRPr="00AD3C9F">
              <w:rPr>
                <w:b/>
                <w:szCs w:val="24"/>
              </w:rPr>
              <w:t xml:space="preserve">а также их супруг (супругов) и несовершеннолетних детей </w:t>
            </w:r>
          </w:p>
          <w:p w:rsidR="00345838" w:rsidRPr="00AD3C9F" w:rsidRDefault="00345838" w:rsidP="00351E7F">
            <w:pPr>
              <w:suppressAutoHyphens/>
              <w:jc w:val="center"/>
            </w:pPr>
            <w:r w:rsidRPr="00AD3C9F">
              <w:rPr>
                <w:b/>
                <w:szCs w:val="24"/>
              </w:rPr>
              <w:t xml:space="preserve">за период </w:t>
            </w:r>
            <w:r>
              <w:rPr>
                <w:b/>
              </w:rPr>
              <w:t>с 1 января 2020</w:t>
            </w:r>
            <w:r w:rsidRPr="00AD3C9F">
              <w:rPr>
                <w:b/>
              </w:rPr>
              <w:t xml:space="preserve"> года по 31 декабря 20</w:t>
            </w:r>
            <w:r>
              <w:rPr>
                <w:b/>
              </w:rPr>
              <w:t>20</w:t>
            </w:r>
            <w:r w:rsidRPr="00AD3C9F">
              <w:rPr>
                <w:b/>
              </w:rPr>
              <w:t xml:space="preserve"> года</w:t>
            </w:r>
          </w:p>
        </w:tc>
      </w:tr>
      <w:tr w:rsidR="00345838" w:rsidRPr="00AD3C9F" w:rsidTr="009E2891">
        <w:trPr>
          <w:trHeight w:val="1149"/>
        </w:trPr>
        <w:tc>
          <w:tcPr>
            <w:tcW w:w="425" w:type="dxa"/>
            <w:vMerge/>
          </w:tcPr>
          <w:p w:rsidR="00345838" w:rsidRPr="00AD3C9F" w:rsidRDefault="00345838" w:rsidP="00137BFF">
            <w:pPr>
              <w:ind w:right="-108"/>
              <w:jc w:val="center"/>
            </w:pPr>
          </w:p>
        </w:tc>
        <w:tc>
          <w:tcPr>
            <w:tcW w:w="1986" w:type="dxa"/>
            <w:gridSpan w:val="3"/>
            <w:vMerge w:val="restart"/>
            <w:vAlign w:val="center"/>
          </w:tcPr>
          <w:p w:rsidR="00345838" w:rsidRPr="00AD3C9F" w:rsidRDefault="00345838" w:rsidP="00B31ABA">
            <w:pPr>
              <w:jc w:val="center"/>
            </w:pPr>
          </w:p>
          <w:p w:rsidR="00345838" w:rsidRPr="00AD3C9F" w:rsidRDefault="00345838" w:rsidP="00B31ABA">
            <w:pPr>
              <w:jc w:val="center"/>
            </w:pPr>
          </w:p>
          <w:p w:rsidR="00345838" w:rsidRPr="00AD3C9F" w:rsidRDefault="00345838" w:rsidP="00B31ABA">
            <w:pPr>
              <w:jc w:val="center"/>
            </w:pPr>
          </w:p>
          <w:p w:rsidR="00345838" w:rsidRPr="00AD3C9F" w:rsidRDefault="00345838" w:rsidP="00B31ABA">
            <w:pPr>
              <w:jc w:val="center"/>
            </w:pPr>
          </w:p>
          <w:p w:rsidR="00345838" w:rsidRPr="00AD3C9F" w:rsidRDefault="00345838" w:rsidP="00B31ABA">
            <w:pPr>
              <w:jc w:val="center"/>
            </w:pPr>
            <w:r w:rsidRPr="00AD3C9F">
              <w:lastRenderedPageBreak/>
              <w:t>Фамилия и инициалы лица, чьи сведения размещаются</w:t>
            </w:r>
          </w:p>
        </w:tc>
        <w:tc>
          <w:tcPr>
            <w:tcW w:w="1537" w:type="dxa"/>
            <w:vMerge w:val="restart"/>
            <w:vAlign w:val="center"/>
          </w:tcPr>
          <w:p w:rsidR="00345838" w:rsidRPr="00AD3C9F" w:rsidRDefault="00345838" w:rsidP="00B31ABA">
            <w:pPr>
              <w:jc w:val="center"/>
            </w:pPr>
          </w:p>
          <w:p w:rsidR="00345838" w:rsidRPr="00AD3C9F" w:rsidRDefault="00345838" w:rsidP="00B31ABA">
            <w:pPr>
              <w:jc w:val="center"/>
            </w:pPr>
            <w:r w:rsidRPr="00AD3C9F">
              <w:t>Должность</w:t>
            </w:r>
          </w:p>
        </w:tc>
        <w:tc>
          <w:tcPr>
            <w:tcW w:w="4863" w:type="dxa"/>
            <w:gridSpan w:val="5"/>
            <w:vAlign w:val="center"/>
          </w:tcPr>
          <w:p w:rsidR="00345838" w:rsidRPr="00AD3C9F" w:rsidRDefault="00345838" w:rsidP="00B31ABA">
            <w:pPr>
              <w:jc w:val="center"/>
            </w:pPr>
            <w:r w:rsidRPr="00AD3C9F">
              <w:t>Объекты недвижимого имущества, находящиеся в собственности</w:t>
            </w:r>
          </w:p>
        </w:tc>
        <w:tc>
          <w:tcPr>
            <w:tcW w:w="3472" w:type="dxa"/>
            <w:gridSpan w:val="17"/>
            <w:vAlign w:val="center"/>
          </w:tcPr>
          <w:p w:rsidR="00345838" w:rsidRPr="00AD3C9F" w:rsidRDefault="00345838" w:rsidP="00B31ABA">
            <w:pPr>
              <w:jc w:val="center"/>
            </w:pPr>
            <w:r w:rsidRPr="00AD3C9F">
              <w:t>Объекты недвижимого имущества, находящиеся в пользовании</w:t>
            </w:r>
          </w:p>
        </w:tc>
        <w:tc>
          <w:tcPr>
            <w:tcW w:w="1281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345838" w:rsidRPr="00AD3C9F" w:rsidRDefault="00345838" w:rsidP="00B31ABA">
            <w:pPr>
              <w:suppressAutoHyphens/>
              <w:ind w:left="-36" w:right="-108"/>
              <w:jc w:val="center"/>
            </w:pPr>
          </w:p>
          <w:p w:rsidR="00345838" w:rsidRPr="00AD3C9F" w:rsidRDefault="00345838" w:rsidP="00B31ABA">
            <w:pPr>
              <w:suppressAutoHyphens/>
              <w:ind w:left="-36" w:right="-108"/>
              <w:jc w:val="center"/>
            </w:pPr>
          </w:p>
          <w:p w:rsidR="00345838" w:rsidRPr="00AD3C9F" w:rsidRDefault="00345838" w:rsidP="00B31ABA">
            <w:pPr>
              <w:suppressAutoHyphens/>
              <w:ind w:left="-36" w:right="-108"/>
              <w:jc w:val="center"/>
            </w:pPr>
          </w:p>
          <w:p w:rsidR="00345838" w:rsidRPr="00AD3C9F" w:rsidRDefault="00345838" w:rsidP="00B31ABA">
            <w:pPr>
              <w:suppressAutoHyphens/>
              <w:ind w:left="-36" w:right="-108"/>
              <w:jc w:val="center"/>
            </w:pPr>
          </w:p>
          <w:p w:rsidR="00345838" w:rsidRPr="00AD3C9F" w:rsidRDefault="00345838" w:rsidP="00B31ABA">
            <w:pPr>
              <w:suppressAutoHyphens/>
              <w:ind w:left="-36" w:right="-36"/>
              <w:jc w:val="center"/>
            </w:pPr>
            <w:r w:rsidRPr="00AD3C9F">
              <w:lastRenderedPageBreak/>
              <w:t>Транспортные средства (вид, марка)</w:t>
            </w: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45838" w:rsidRPr="00AD3C9F" w:rsidRDefault="00345838" w:rsidP="005802F0">
            <w:pPr>
              <w:suppressAutoHyphens/>
              <w:ind w:left="-36" w:right="-108"/>
              <w:jc w:val="center"/>
            </w:pPr>
            <w:r w:rsidRPr="00AD3C9F">
              <w:lastRenderedPageBreak/>
              <w:t>Декларированный годовой</w:t>
            </w:r>
          </w:p>
          <w:p w:rsidR="00345838" w:rsidRPr="00AD3C9F" w:rsidRDefault="00345838" w:rsidP="005802F0">
            <w:pPr>
              <w:jc w:val="center"/>
            </w:pPr>
            <w:r w:rsidRPr="00AD3C9F">
              <w:t>доход</w:t>
            </w:r>
          </w:p>
        </w:tc>
        <w:tc>
          <w:tcPr>
            <w:tcW w:w="14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838" w:rsidRPr="00AD3C9F" w:rsidRDefault="00345838" w:rsidP="00CD597C">
            <w:pPr>
              <w:jc w:val="center"/>
            </w:pPr>
            <w:r w:rsidRPr="00AD3C9F">
              <w:t>Сведения об источниках получения</w:t>
            </w:r>
          </w:p>
          <w:p w:rsidR="00345838" w:rsidRPr="00AD3C9F" w:rsidRDefault="00345838" w:rsidP="00CD597C">
            <w:pPr>
              <w:jc w:val="center"/>
            </w:pPr>
            <w:r w:rsidRPr="00AD3C9F">
              <w:t>средств, за счет</w:t>
            </w:r>
          </w:p>
        </w:tc>
      </w:tr>
      <w:tr w:rsidR="00345838" w:rsidRPr="00AD3C9F" w:rsidTr="009E2891">
        <w:trPr>
          <w:trHeight w:val="2038"/>
        </w:trPr>
        <w:tc>
          <w:tcPr>
            <w:tcW w:w="425" w:type="dxa"/>
            <w:vMerge/>
          </w:tcPr>
          <w:p w:rsidR="00345838" w:rsidRPr="00AD3C9F" w:rsidRDefault="00345838" w:rsidP="00137BFF">
            <w:pPr>
              <w:ind w:right="-108"/>
              <w:jc w:val="center"/>
            </w:pPr>
          </w:p>
        </w:tc>
        <w:tc>
          <w:tcPr>
            <w:tcW w:w="1986" w:type="dxa"/>
            <w:gridSpan w:val="3"/>
            <w:vMerge/>
          </w:tcPr>
          <w:p w:rsidR="00345838" w:rsidRPr="00AD3C9F" w:rsidRDefault="00345838" w:rsidP="00542E1A">
            <w:pPr>
              <w:jc w:val="center"/>
            </w:pPr>
          </w:p>
        </w:tc>
        <w:tc>
          <w:tcPr>
            <w:tcW w:w="1537" w:type="dxa"/>
            <w:vMerge/>
          </w:tcPr>
          <w:p w:rsidR="00345838" w:rsidRPr="00AD3C9F" w:rsidRDefault="00345838" w:rsidP="00542E1A">
            <w:pPr>
              <w:jc w:val="center"/>
            </w:pPr>
          </w:p>
        </w:tc>
        <w:tc>
          <w:tcPr>
            <w:tcW w:w="1410" w:type="dxa"/>
            <w:vAlign w:val="center"/>
          </w:tcPr>
          <w:p w:rsidR="00345838" w:rsidRPr="00AD3C9F" w:rsidRDefault="00345838" w:rsidP="00B31ABA">
            <w:pPr>
              <w:suppressAutoHyphens/>
              <w:jc w:val="center"/>
            </w:pPr>
            <w:r w:rsidRPr="00AD3C9F">
              <w:t>Вид объекта</w:t>
            </w:r>
          </w:p>
        </w:tc>
        <w:tc>
          <w:tcPr>
            <w:tcW w:w="1268" w:type="dxa"/>
            <w:gridSpan w:val="2"/>
            <w:vAlign w:val="center"/>
          </w:tcPr>
          <w:p w:rsidR="00345838" w:rsidRPr="00AD3C9F" w:rsidRDefault="00345838" w:rsidP="00B31ABA">
            <w:pPr>
              <w:jc w:val="center"/>
            </w:pPr>
            <w:r w:rsidRPr="00AD3C9F">
              <w:t>Вид собственности</w:t>
            </w:r>
          </w:p>
        </w:tc>
        <w:tc>
          <w:tcPr>
            <w:tcW w:w="1193" w:type="dxa"/>
            <w:vAlign w:val="center"/>
          </w:tcPr>
          <w:p w:rsidR="00345838" w:rsidRPr="00AD3C9F" w:rsidRDefault="00345838" w:rsidP="00B31ABA">
            <w:pPr>
              <w:suppressAutoHyphens/>
              <w:jc w:val="center"/>
            </w:pPr>
            <w:r w:rsidRPr="00AD3C9F">
              <w:t>Площадь (кв.м.)</w:t>
            </w:r>
          </w:p>
        </w:tc>
        <w:tc>
          <w:tcPr>
            <w:tcW w:w="992" w:type="dxa"/>
            <w:vAlign w:val="center"/>
          </w:tcPr>
          <w:p w:rsidR="00345838" w:rsidRPr="00AD3C9F" w:rsidRDefault="00345838" w:rsidP="00B31ABA">
            <w:pPr>
              <w:suppressAutoHyphens/>
              <w:jc w:val="center"/>
            </w:pPr>
            <w:r w:rsidRPr="00AD3C9F">
              <w:t>Страна расположения</w:t>
            </w:r>
          </w:p>
        </w:tc>
        <w:tc>
          <w:tcPr>
            <w:tcW w:w="1374" w:type="dxa"/>
            <w:gridSpan w:val="2"/>
            <w:vAlign w:val="center"/>
          </w:tcPr>
          <w:p w:rsidR="00345838" w:rsidRPr="00AD3C9F" w:rsidRDefault="00345838" w:rsidP="00B31ABA">
            <w:pPr>
              <w:suppressAutoHyphens/>
              <w:jc w:val="center"/>
            </w:pPr>
            <w:r w:rsidRPr="00AD3C9F">
              <w:t>Вид объекта</w:t>
            </w:r>
          </w:p>
        </w:tc>
        <w:tc>
          <w:tcPr>
            <w:tcW w:w="975" w:type="dxa"/>
            <w:gridSpan w:val="8"/>
            <w:vAlign w:val="center"/>
          </w:tcPr>
          <w:p w:rsidR="00345838" w:rsidRPr="00AD3C9F" w:rsidRDefault="00345838" w:rsidP="00B31ABA">
            <w:pPr>
              <w:suppressAutoHyphens/>
              <w:jc w:val="center"/>
            </w:pPr>
            <w:r w:rsidRPr="00AD3C9F">
              <w:t>Пло</w:t>
            </w:r>
          </w:p>
          <w:p w:rsidR="00345838" w:rsidRPr="00AD3C9F" w:rsidRDefault="00345838" w:rsidP="00B31ABA">
            <w:pPr>
              <w:suppressAutoHyphens/>
              <w:jc w:val="center"/>
            </w:pPr>
            <w:r w:rsidRPr="00AD3C9F">
              <w:t>щадь (кв.м.)</w:t>
            </w:r>
          </w:p>
        </w:tc>
        <w:tc>
          <w:tcPr>
            <w:tcW w:w="1123" w:type="dxa"/>
            <w:gridSpan w:val="7"/>
            <w:vAlign w:val="center"/>
          </w:tcPr>
          <w:p w:rsidR="00345838" w:rsidRPr="00AD3C9F" w:rsidRDefault="00345838" w:rsidP="00B31ABA">
            <w:pPr>
              <w:suppressAutoHyphens/>
              <w:jc w:val="center"/>
            </w:pPr>
            <w:r w:rsidRPr="00AD3C9F">
              <w:t>Страна расположения</w:t>
            </w:r>
          </w:p>
        </w:tc>
        <w:tc>
          <w:tcPr>
            <w:tcW w:w="1281" w:type="dxa"/>
            <w:gridSpan w:val="7"/>
            <w:vMerge/>
            <w:tcBorders>
              <w:right w:val="single" w:sz="4" w:space="0" w:color="auto"/>
            </w:tcBorders>
          </w:tcPr>
          <w:p w:rsidR="00345838" w:rsidRPr="00AD3C9F" w:rsidRDefault="00345838" w:rsidP="00542E1A">
            <w:pPr>
              <w:suppressAutoHyphens/>
              <w:jc w:val="center"/>
            </w:pP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AD3C9F" w:rsidRDefault="00345838" w:rsidP="009E2891">
            <w:pPr>
              <w:jc w:val="center"/>
            </w:pPr>
            <w:r>
              <w:t>за 2020</w:t>
            </w:r>
            <w:r w:rsidRPr="00AD3C9F">
              <w:t xml:space="preserve"> г. (руб.)</w:t>
            </w:r>
          </w:p>
        </w:tc>
        <w:tc>
          <w:tcPr>
            <w:tcW w:w="14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Pr="00AD3C9F" w:rsidRDefault="00345838" w:rsidP="00CD597C">
            <w:pPr>
              <w:jc w:val="center"/>
            </w:pPr>
            <w:r w:rsidRPr="00AD3C9F">
              <w:t>которых совершена сделка (вид</w:t>
            </w:r>
          </w:p>
          <w:p w:rsidR="00345838" w:rsidRPr="00AD3C9F" w:rsidRDefault="00345838" w:rsidP="00911805">
            <w:pPr>
              <w:ind w:left="-101" w:right="-39"/>
              <w:jc w:val="center"/>
            </w:pPr>
            <w:r w:rsidRPr="00AD3C9F">
              <w:t>приобретенного имущества, источник)</w:t>
            </w:r>
          </w:p>
        </w:tc>
      </w:tr>
      <w:tr w:rsidR="00345838" w:rsidRPr="00EB120E" w:rsidTr="009E2891">
        <w:trPr>
          <w:trHeight w:val="465"/>
        </w:trPr>
        <w:tc>
          <w:tcPr>
            <w:tcW w:w="425" w:type="dxa"/>
            <w:vAlign w:val="center"/>
          </w:tcPr>
          <w:p w:rsidR="00345838" w:rsidRPr="00EB120E" w:rsidRDefault="00345838" w:rsidP="00B31ABA">
            <w:pPr>
              <w:ind w:left="-108" w:right="-108"/>
              <w:jc w:val="center"/>
            </w:pPr>
            <w:r w:rsidRPr="00EB120E">
              <w:t>1</w:t>
            </w:r>
          </w:p>
        </w:tc>
        <w:tc>
          <w:tcPr>
            <w:tcW w:w="1986" w:type="dxa"/>
            <w:gridSpan w:val="3"/>
            <w:vAlign w:val="center"/>
          </w:tcPr>
          <w:p w:rsidR="00345838" w:rsidRPr="00EB120E" w:rsidRDefault="00345838" w:rsidP="00B31ABA">
            <w:pPr>
              <w:jc w:val="center"/>
            </w:pPr>
            <w:r w:rsidRPr="00EB120E">
              <w:t>2</w:t>
            </w:r>
          </w:p>
        </w:tc>
        <w:tc>
          <w:tcPr>
            <w:tcW w:w="1537" w:type="dxa"/>
            <w:vAlign w:val="center"/>
          </w:tcPr>
          <w:p w:rsidR="00345838" w:rsidRPr="00EB120E" w:rsidRDefault="00345838" w:rsidP="00B31ABA">
            <w:pPr>
              <w:jc w:val="center"/>
            </w:pPr>
            <w:r w:rsidRPr="00EB120E">
              <w:t>3</w:t>
            </w:r>
          </w:p>
        </w:tc>
        <w:tc>
          <w:tcPr>
            <w:tcW w:w="1410" w:type="dxa"/>
            <w:vAlign w:val="center"/>
          </w:tcPr>
          <w:p w:rsidR="00345838" w:rsidRPr="00EB120E" w:rsidRDefault="00345838" w:rsidP="00B31ABA">
            <w:pPr>
              <w:suppressAutoHyphens/>
              <w:jc w:val="center"/>
            </w:pPr>
            <w:r w:rsidRPr="00EB120E">
              <w:t>4</w:t>
            </w:r>
          </w:p>
        </w:tc>
        <w:tc>
          <w:tcPr>
            <w:tcW w:w="1268" w:type="dxa"/>
            <w:gridSpan w:val="2"/>
            <w:vAlign w:val="center"/>
          </w:tcPr>
          <w:p w:rsidR="00345838" w:rsidRPr="00EB120E" w:rsidRDefault="00345838" w:rsidP="00B31ABA">
            <w:pPr>
              <w:jc w:val="center"/>
            </w:pPr>
            <w:r w:rsidRPr="00EB120E">
              <w:t>5</w:t>
            </w:r>
          </w:p>
        </w:tc>
        <w:tc>
          <w:tcPr>
            <w:tcW w:w="1193" w:type="dxa"/>
            <w:vAlign w:val="center"/>
          </w:tcPr>
          <w:p w:rsidR="00345838" w:rsidRPr="00EB120E" w:rsidRDefault="00345838" w:rsidP="00B31ABA">
            <w:pPr>
              <w:suppressAutoHyphens/>
              <w:jc w:val="center"/>
            </w:pPr>
            <w:r w:rsidRPr="00EB120E">
              <w:t>6</w:t>
            </w:r>
          </w:p>
        </w:tc>
        <w:tc>
          <w:tcPr>
            <w:tcW w:w="992" w:type="dxa"/>
            <w:vAlign w:val="center"/>
          </w:tcPr>
          <w:p w:rsidR="00345838" w:rsidRPr="00EB120E" w:rsidRDefault="00345838" w:rsidP="00B31ABA">
            <w:pPr>
              <w:suppressAutoHyphens/>
              <w:jc w:val="center"/>
            </w:pPr>
            <w:r w:rsidRPr="00EB120E">
              <w:t>7</w:t>
            </w:r>
          </w:p>
        </w:tc>
        <w:tc>
          <w:tcPr>
            <w:tcW w:w="1374" w:type="dxa"/>
            <w:gridSpan w:val="2"/>
            <w:vAlign w:val="center"/>
          </w:tcPr>
          <w:p w:rsidR="00345838" w:rsidRPr="00EB120E" w:rsidRDefault="00345838" w:rsidP="00B31ABA">
            <w:pPr>
              <w:suppressAutoHyphens/>
              <w:jc w:val="center"/>
            </w:pPr>
            <w:r w:rsidRPr="00EB120E">
              <w:t>8</w:t>
            </w:r>
          </w:p>
        </w:tc>
        <w:tc>
          <w:tcPr>
            <w:tcW w:w="975" w:type="dxa"/>
            <w:gridSpan w:val="8"/>
            <w:vAlign w:val="center"/>
          </w:tcPr>
          <w:p w:rsidR="00345838" w:rsidRPr="00EB120E" w:rsidRDefault="00345838" w:rsidP="00B31ABA">
            <w:pPr>
              <w:suppressAutoHyphens/>
              <w:jc w:val="center"/>
            </w:pPr>
            <w:r w:rsidRPr="00EB120E">
              <w:t>9</w:t>
            </w:r>
          </w:p>
        </w:tc>
        <w:tc>
          <w:tcPr>
            <w:tcW w:w="1123" w:type="dxa"/>
            <w:gridSpan w:val="7"/>
            <w:vAlign w:val="center"/>
          </w:tcPr>
          <w:p w:rsidR="00345838" w:rsidRPr="00EB120E" w:rsidRDefault="00345838" w:rsidP="00B31ABA">
            <w:pPr>
              <w:suppressAutoHyphens/>
              <w:jc w:val="center"/>
            </w:pPr>
            <w:r w:rsidRPr="00EB120E">
              <w:t>10</w:t>
            </w:r>
          </w:p>
        </w:tc>
        <w:tc>
          <w:tcPr>
            <w:tcW w:w="1281" w:type="dxa"/>
            <w:gridSpan w:val="7"/>
            <w:vAlign w:val="center"/>
          </w:tcPr>
          <w:p w:rsidR="00345838" w:rsidRPr="00EB120E" w:rsidRDefault="00345838" w:rsidP="00B31ABA">
            <w:pPr>
              <w:suppressAutoHyphens/>
              <w:jc w:val="center"/>
            </w:pPr>
            <w:r w:rsidRPr="00EB120E">
              <w:t>11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  <w:vAlign w:val="center"/>
          </w:tcPr>
          <w:p w:rsidR="00345838" w:rsidRPr="00EB120E" w:rsidRDefault="00345838" w:rsidP="00B31ABA">
            <w:pPr>
              <w:jc w:val="center"/>
            </w:pPr>
            <w:r w:rsidRPr="00EB120E">
              <w:t>12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</w:tcBorders>
            <w:vAlign w:val="center"/>
          </w:tcPr>
          <w:p w:rsidR="00345838" w:rsidRPr="00EB120E" w:rsidRDefault="00345838" w:rsidP="00B31ABA">
            <w:pPr>
              <w:jc w:val="center"/>
            </w:pPr>
            <w:r w:rsidRPr="00EB120E">
              <w:t>13</w:t>
            </w:r>
          </w:p>
        </w:tc>
      </w:tr>
      <w:tr w:rsidR="00345838" w:rsidRPr="009E2891" w:rsidTr="009E2891">
        <w:trPr>
          <w:trHeight w:val="898"/>
        </w:trPr>
        <w:tc>
          <w:tcPr>
            <w:tcW w:w="425" w:type="dxa"/>
          </w:tcPr>
          <w:p w:rsidR="00345838" w:rsidRPr="009E2891" w:rsidRDefault="00345838" w:rsidP="00074227">
            <w:pPr>
              <w:ind w:right="-108"/>
              <w:rPr>
                <w:szCs w:val="24"/>
              </w:rPr>
            </w:pPr>
            <w:r w:rsidRPr="009E2891">
              <w:rPr>
                <w:szCs w:val="24"/>
              </w:rPr>
              <w:t>1</w:t>
            </w:r>
          </w:p>
        </w:tc>
        <w:tc>
          <w:tcPr>
            <w:tcW w:w="1986" w:type="dxa"/>
            <w:gridSpan w:val="3"/>
          </w:tcPr>
          <w:p w:rsidR="00345838" w:rsidRPr="009E2891" w:rsidRDefault="00345838" w:rsidP="009E2891">
            <w:pPr>
              <w:rPr>
                <w:szCs w:val="24"/>
              </w:rPr>
            </w:pPr>
            <w:r w:rsidRPr="009E2891">
              <w:rPr>
                <w:szCs w:val="24"/>
              </w:rPr>
              <w:t xml:space="preserve">Нараевский Д.А. </w:t>
            </w:r>
          </w:p>
        </w:tc>
        <w:tc>
          <w:tcPr>
            <w:tcW w:w="1537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 xml:space="preserve">консультант Управления </w:t>
            </w:r>
          </w:p>
        </w:tc>
        <w:tc>
          <w:tcPr>
            <w:tcW w:w="1410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AA1757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общая совместная (</w:t>
            </w:r>
            <w:r>
              <w:rPr>
                <w:szCs w:val="24"/>
              </w:rPr>
              <w:t>с бывшей супругой)</w:t>
            </w:r>
          </w:p>
        </w:tc>
        <w:tc>
          <w:tcPr>
            <w:tcW w:w="1193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345838" w:rsidRPr="009E2891" w:rsidRDefault="00345838" w:rsidP="00E63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</w:t>
            </w:r>
          </w:p>
        </w:tc>
        <w:tc>
          <w:tcPr>
            <w:tcW w:w="1123" w:type="dxa"/>
            <w:gridSpan w:val="7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9E2891" w:rsidRDefault="00345838" w:rsidP="00787836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345838" w:rsidRDefault="00345838" w:rsidP="00F140BF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656</w:t>
            </w:r>
            <w:r>
              <w:rPr>
                <w:szCs w:val="24"/>
              </w:rPr>
              <w:t>914</w:t>
            </w:r>
            <w:r w:rsidRPr="009E2891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  <w:p w:rsidR="00345838" w:rsidRPr="009E2891" w:rsidRDefault="00345838" w:rsidP="00F140BF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</w:tr>
      <w:tr w:rsidR="00345838" w:rsidRPr="009E2891" w:rsidTr="009E2891">
        <w:trPr>
          <w:trHeight w:val="898"/>
        </w:trPr>
        <w:tc>
          <w:tcPr>
            <w:tcW w:w="425" w:type="dxa"/>
          </w:tcPr>
          <w:p w:rsidR="00345838" w:rsidRPr="009E2891" w:rsidRDefault="00345838" w:rsidP="00074227">
            <w:pPr>
              <w:ind w:right="-108"/>
              <w:rPr>
                <w:szCs w:val="24"/>
              </w:rPr>
            </w:pPr>
          </w:p>
        </w:tc>
        <w:tc>
          <w:tcPr>
            <w:tcW w:w="1986" w:type="dxa"/>
            <w:gridSpan w:val="3"/>
          </w:tcPr>
          <w:p w:rsidR="00345838" w:rsidRPr="009E2891" w:rsidRDefault="00345838" w:rsidP="009E2891">
            <w:pPr>
              <w:rPr>
                <w:szCs w:val="24"/>
              </w:rPr>
            </w:pPr>
          </w:p>
        </w:tc>
        <w:tc>
          <w:tcPr>
            <w:tcW w:w="1537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  <w:tc>
          <w:tcPr>
            <w:tcW w:w="1374" w:type="dxa"/>
            <w:gridSpan w:val="2"/>
          </w:tcPr>
          <w:p w:rsidR="00345838" w:rsidRDefault="00345838" w:rsidP="00CD0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75" w:type="dxa"/>
            <w:gridSpan w:val="8"/>
          </w:tcPr>
          <w:p w:rsidR="00345838" w:rsidRDefault="00345838" w:rsidP="00E63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</w:tc>
        <w:tc>
          <w:tcPr>
            <w:tcW w:w="1123" w:type="dxa"/>
            <w:gridSpan w:val="7"/>
          </w:tcPr>
          <w:p w:rsidR="00345838" w:rsidRDefault="00345838" w:rsidP="00CD02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9E2891" w:rsidRDefault="00345838" w:rsidP="0078783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7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</w:tr>
      <w:tr w:rsidR="00345838" w:rsidRPr="009E2891" w:rsidTr="009E2891">
        <w:tc>
          <w:tcPr>
            <w:tcW w:w="425" w:type="dxa"/>
          </w:tcPr>
          <w:p w:rsidR="00345838" w:rsidRPr="009E2891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986" w:type="dxa"/>
            <w:gridSpan w:val="3"/>
          </w:tcPr>
          <w:p w:rsidR="00345838" w:rsidRPr="009E2891" w:rsidRDefault="00345838" w:rsidP="009E2891">
            <w:pPr>
              <w:rPr>
                <w:szCs w:val="24"/>
              </w:rPr>
            </w:pPr>
            <w:r w:rsidRPr="009E2891">
              <w:rPr>
                <w:szCs w:val="24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45838" w:rsidRPr="009E2891" w:rsidRDefault="00345838" w:rsidP="00CD02B3">
            <w:pPr>
              <w:jc w:val="center"/>
              <w:rPr>
                <w:bCs/>
                <w:iCs/>
                <w:szCs w:val="24"/>
              </w:rPr>
            </w:pPr>
            <w:r w:rsidRPr="009E2891">
              <w:rPr>
                <w:bCs/>
                <w:iCs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345838" w:rsidRPr="009E2891" w:rsidRDefault="00345838" w:rsidP="00CD597C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42,6</w:t>
            </w:r>
          </w:p>
        </w:tc>
        <w:tc>
          <w:tcPr>
            <w:tcW w:w="1123" w:type="dxa"/>
            <w:gridSpan w:val="7"/>
          </w:tcPr>
          <w:p w:rsidR="00345838" w:rsidRPr="009E2891" w:rsidRDefault="00345838" w:rsidP="00CD02B3">
            <w:pPr>
              <w:rPr>
                <w:szCs w:val="24"/>
              </w:rPr>
            </w:pPr>
            <w:r w:rsidRPr="009E2891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459" w:type="dxa"/>
            <w:gridSpan w:val="5"/>
          </w:tcPr>
          <w:p w:rsidR="00345838" w:rsidRPr="009E2891" w:rsidRDefault="00345838" w:rsidP="00CD02B3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</w:tr>
      <w:tr w:rsidR="00345838" w:rsidRPr="009E2891" w:rsidTr="009E2891">
        <w:trPr>
          <w:trHeight w:val="1047"/>
        </w:trPr>
        <w:tc>
          <w:tcPr>
            <w:tcW w:w="425" w:type="dxa"/>
          </w:tcPr>
          <w:p w:rsidR="00345838" w:rsidRPr="0078153B" w:rsidRDefault="00345838" w:rsidP="00BB2DF0">
            <w:pPr>
              <w:suppressAutoHyphens/>
              <w:ind w:right="-108"/>
              <w:rPr>
                <w:szCs w:val="24"/>
              </w:rPr>
            </w:pPr>
            <w:r w:rsidRPr="0078153B">
              <w:rPr>
                <w:szCs w:val="24"/>
              </w:rPr>
              <w:t xml:space="preserve"> 2</w:t>
            </w:r>
          </w:p>
        </w:tc>
        <w:tc>
          <w:tcPr>
            <w:tcW w:w="1986" w:type="dxa"/>
            <w:gridSpan w:val="3"/>
          </w:tcPr>
          <w:p w:rsidR="00345838" w:rsidRPr="009E2891" w:rsidRDefault="00345838" w:rsidP="009E2891">
            <w:pPr>
              <w:rPr>
                <w:szCs w:val="24"/>
              </w:rPr>
            </w:pPr>
            <w:r w:rsidRPr="009E2891">
              <w:rPr>
                <w:szCs w:val="24"/>
              </w:rPr>
              <w:t>Костылева С.С.</w:t>
            </w:r>
          </w:p>
        </w:tc>
        <w:tc>
          <w:tcPr>
            <w:tcW w:w="1537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109,0</w:t>
            </w:r>
          </w:p>
        </w:tc>
        <w:tc>
          <w:tcPr>
            <w:tcW w:w="992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975" w:type="dxa"/>
            <w:gridSpan w:val="8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123" w:type="dxa"/>
            <w:gridSpan w:val="7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345838" w:rsidRPr="009E2891" w:rsidRDefault="00345838" w:rsidP="009E2891">
            <w:pPr>
              <w:jc w:val="center"/>
              <w:rPr>
                <w:szCs w:val="24"/>
                <w:lang w:val="en-US"/>
              </w:rPr>
            </w:pPr>
            <w:r w:rsidRPr="009E2891">
              <w:rPr>
                <w:szCs w:val="24"/>
                <w:lang w:val="en-US"/>
              </w:rPr>
              <w:t>475863.56</w:t>
            </w:r>
          </w:p>
        </w:tc>
        <w:tc>
          <w:tcPr>
            <w:tcW w:w="1459" w:type="dxa"/>
            <w:gridSpan w:val="5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</w:tr>
      <w:tr w:rsidR="00345838" w:rsidRPr="009E2891" w:rsidTr="009E2891">
        <w:trPr>
          <w:trHeight w:val="691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right="-108"/>
              <w:rPr>
                <w:color w:val="FF0000"/>
                <w:szCs w:val="24"/>
              </w:rPr>
            </w:pPr>
          </w:p>
        </w:tc>
        <w:tc>
          <w:tcPr>
            <w:tcW w:w="1986" w:type="dxa"/>
            <w:gridSpan w:val="3"/>
          </w:tcPr>
          <w:p w:rsidR="00345838" w:rsidRPr="009E2891" w:rsidRDefault="00345838" w:rsidP="009E2891">
            <w:pPr>
              <w:rPr>
                <w:szCs w:val="24"/>
              </w:rPr>
            </w:pPr>
            <w:r w:rsidRPr="009E2891">
              <w:rPr>
                <w:szCs w:val="24"/>
              </w:rPr>
              <w:t>супруг</w:t>
            </w:r>
          </w:p>
        </w:tc>
        <w:tc>
          <w:tcPr>
            <w:tcW w:w="1537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общая долевая (1/4</w:t>
            </w:r>
            <w:r w:rsidRPr="009E2891">
              <w:rPr>
                <w:szCs w:val="24"/>
                <w:lang w:val="en-US"/>
              </w:rPr>
              <w:t xml:space="preserve"> </w:t>
            </w:r>
            <w:r w:rsidRPr="009E2891">
              <w:rPr>
                <w:szCs w:val="24"/>
              </w:rPr>
              <w:t>доли)</w:t>
            </w:r>
          </w:p>
        </w:tc>
        <w:tc>
          <w:tcPr>
            <w:tcW w:w="1193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227,2</w:t>
            </w:r>
          </w:p>
          <w:p w:rsidR="00345838" w:rsidRPr="009E2891" w:rsidRDefault="00345838" w:rsidP="009E289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45838" w:rsidRPr="009E2891" w:rsidRDefault="00345838" w:rsidP="009E2891">
            <w:pPr>
              <w:jc w:val="center"/>
              <w:rPr>
                <w:bCs/>
                <w:iCs/>
                <w:szCs w:val="24"/>
              </w:rPr>
            </w:pPr>
            <w:r w:rsidRPr="009E2891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345838" w:rsidRPr="009E2891" w:rsidRDefault="00345838" w:rsidP="009E2891">
            <w:pPr>
              <w:rPr>
                <w:szCs w:val="24"/>
              </w:rPr>
            </w:pPr>
            <w:r w:rsidRPr="009E2891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9E2891" w:rsidRDefault="00345838" w:rsidP="00E6363F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 xml:space="preserve">легковой автомобиль </w:t>
            </w:r>
            <w:r w:rsidRPr="009E2891"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 w:rsidRPr="009E2891">
              <w:rPr>
                <w:szCs w:val="24"/>
                <w:lang w:val="en-US"/>
              </w:rPr>
              <w:t>san</w:t>
            </w:r>
            <w:r w:rsidRPr="009E2891">
              <w:rPr>
                <w:szCs w:val="24"/>
              </w:rPr>
              <w:t xml:space="preserve"> </w:t>
            </w:r>
            <w:r w:rsidRPr="009E2891">
              <w:rPr>
                <w:szCs w:val="24"/>
                <w:lang w:val="en-US"/>
              </w:rPr>
              <w:t>X</w:t>
            </w:r>
            <w:r w:rsidRPr="009E289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 w:rsidRPr="00E6363F">
              <w:rPr>
                <w:szCs w:val="24"/>
              </w:rPr>
              <w:t xml:space="preserve"> </w:t>
            </w:r>
            <w:r w:rsidRPr="009E2891">
              <w:rPr>
                <w:szCs w:val="24"/>
              </w:rPr>
              <w:t xml:space="preserve"> </w:t>
            </w:r>
          </w:p>
        </w:tc>
        <w:tc>
          <w:tcPr>
            <w:tcW w:w="1279" w:type="dxa"/>
            <w:gridSpan w:val="7"/>
          </w:tcPr>
          <w:p w:rsidR="00345838" w:rsidRPr="009E2891" w:rsidRDefault="00345838" w:rsidP="009E2891">
            <w:pPr>
              <w:jc w:val="center"/>
              <w:rPr>
                <w:szCs w:val="24"/>
                <w:lang w:val="en-US"/>
              </w:rPr>
            </w:pPr>
            <w:r w:rsidRPr="009E2891">
              <w:rPr>
                <w:szCs w:val="24"/>
                <w:lang w:val="en-US"/>
              </w:rPr>
              <w:t>500000.00</w:t>
            </w:r>
          </w:p>
        </w:tc>
        <w:tc>
          <w:tcPr>
            <w:tcW w:w="1459" w:type="dxa"/>
            <w:gridSpan w:val="5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</w:tr>
      <w:tr w:rsidR="00345838" w:rsidRPr="009E2891" w:rsidTr="009E2891">
        <w:trPr>
          <w:trHeight w:val="691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right="-108"/>
              <w:rPr>
                <w:color w:val="FF0000"/>
                <w:szCs w:val="24"/>
              </w:rPr>
            </w:pPr>
          </w:p>
        </w:tc>
        <w:tc>
          <w:tcPr>
            <w:tcW w:w="1986" w:type="dxa"/>
            <w:gridSpan w:val="3"/>
          </w:tcPr>
          <w:p w:rsidR="00345838" w:rsidRPr="009E2891" w:rsidRDefault="00345838" w:rsidP="009E2891">
            <w:pPr>
              <w:rPr>
                <w:szCs w:val="24"/>
              </w:rPr>
            </w:pPr>
            <w:r w:rsidRPr="009E2891">
              <w:rPr>
                <w:szCs w:val="24"/>
              </w:rPr>
              <w:t>несовершеннолетний ребенок</w:t>
            </w:r>
          </w:p>
        </w:tc>
        <w:tc>
          <w:tcPr>
            <w:tcW w:w="1537" w:type="dxa"/>
          </w:tcPr>
          <w:p w:rsidR="00345838" w:rsidRPr="009E2891" w:rsidRDefault="00345838" w:rsidP="009E2891">
            <w:pPr>
              <w:jc w:val="center"/>
            </w:pPr>
          </w:p>
        </w:tc>
        <w:tc>
          <w:tcPr>
            <w:tcW w:w="1410" w:type="dxa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345838" w:rsidRPr="009E2891" w:rsidRDefault="00345838" w:rsidP="009E2891">
            <w:pPr>
              <w:rPr>
                <w:szCs w:val="24"/>
              </w:rPr>
            </w:pPr>
            <w:r w:rsidRPr="009E2891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t>нет</w:t>
            </w:r>
          </w:p>
        </w:tc>
        <w:tc>
          <w:tcPr>
            <w:tcW w:w="1279" w:type="dxa"/>
            <w:gridSpan w:val="7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нет</w:t>
            </w:r>
          </w:p>
        </w:tc>
        <w:tc>
          <w:tcPr>
            <w:tcW w:w="1459" w:type="dxa"/>
            <w:gridSpan w:val="5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нет</w:t>
            </w:r>
          </w:p>
        </w:tc>
      </w:tr>
      <w:tr w:rsidR="00345838" w:rsidRPr="009E2891" w:rsidTr="009E2891">
        <w:trPr>
          <w:trHeight w:val="691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right="-108"/>
              <w:rPr>
                <w:color w:val="FF0000"/>
                <w:szCs w:val="24"/>
              </w:rPr>
            </w:pPr>
          </w:p>
        </w:tc>
        <w:tc>
          <w:tcPr>
            <w:tcW w:w="1986" w:type="dxa"/>
            <w:gridSpan w:val="3"/>
          </w:tcPr>
          <w:p w:rsidR="00345838" w:rsidRPr="009E2891" w:rsidRDefault="00345838" w:rsidP="00DA7762">
            <w:pPr>
              <w:rPr>
                <w:color w:val="FF0000"/>
              </w:rPr>
            </w:pPr>
          </w:p>
        </w:tc>
        <w:tc>
          <w:tcPr>
            <w:tcW w:w="1537" w:type="dxa"/>
          </w:tcPr>
          <w:p w:rsidR="00345838" w:rsidRPr="009E2891" w:rsidRDefault="00345838" w:rsidP="00DA7762">
            <w:pPr>
              <w:rPr>
                <w:color w:val="FF0000"/>
              </w:rPr>
            </w:pPr>
          </w:p>
        </w:tc>
        <w:tc>
          <w:tcPr>
            <w:tcW w:w="1410" w:type="dxa"/>
          </w:tcPr>
          <w:p w:rsidR="00345838" w:rsidRPr="009E2891" w:rsidRDefault="00345838" w:rsidP="00DA776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E2891" w:rsidRDefault="00345838" w:rsidP="00DA7762">
            <w:pPr>
              <w:jc w:val="center"/>
              <w:rPr>
                <w:color w:val="FF0000"/>
              </w:rPr>
            </w:pPr>
          </w:p>
        </w:tc>
        <w:tc>
          <w:tcPr>
            <w:tcW w:w="1193" w:type="dxa"/>
          </w:tcPr>
          <w:p w:rsidR="00345838" w:rsidRPr="009E2891" w:rsidRDefault="00345838" w:rsidP="00DA776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5838" w:rsidRPr="009E2891" w:rsidRDefault="00345838" w:rsidP="00DA7762">
            <w:pPr>
              <w:jc w:val="center"/>
              <w:rPr>
                <w:color w:val="FF0000"/>
              </w:rPr>
            </w:pPr>
          </w:p>
        </w:tc>
        <w:tc>
          <w:tcPr>
            <w:tcW w:w="1374" w:type="dxa"/>
            <w:gridSpan w:val="2"/>
          </w:tcPr>
          <w:p w:rsidR="00345838" w:rsidRPr="009E2891" w:rsidRDefault="00345838" w:rsidP="00DA7762">
            <w:pPr>
              <w:suppressAutoHyphens/>
              <w:jc w:val="center"/>
              <w:rPr>
                <w:color w:val="FF0000"/>
                <w:szCs w:val="24"/>
              </w:rPr>
            </w:pPr>
          </w:p>
        </w:tc>
        <w:tc>
          <w:tcPr>
            <w:tcW w:w="975" w:type="dxa"/>
            <w:gridSpan w:val="8"/>
          </w:tcPr>
          <w:p w:rsidR="00345838" w:rsidRPr="009E2891" w:rsidRDefault="00345838" w:rsidP="00DA7762">
            <w:pPr>
              <w:suppressAutoHyphens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123" w:type="dxa"/>
            <w:gridSpan w:val="7"/>
          </w:tcPr>
          <w:p w:rsidR="00345838" w:rsidRPr="009E2891" w:rsidRDefault="00345838" w:rsidP="00DA7762">
            <w:pPr>
              <w:suppressAutoHyphens/>
              <w:jc w:val="center"/>
              <w:rPr>
                <w:bCs/>
                <w:iCs/>
                <w:color w:val="FF0000"/>
              </w:rPr>
            </w:pPr>
          </w:p>
        </w:tc>
        <w:tc>
          <w:tcPr>
            <w:tcW w:w="1281" w:type="dxa"/>
            <w:gridSpan w:val="7"/>
          </w:tcPr>
          <w:p w:rsidR="00345838" w:rsidRPr="009E2891" w:rsidRDefault="00345838" w:rsidP="00DA7762">
            <w:pPr>
              <w:suppressAutoHyphens/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7"/>
          </w:tcPr>
          <w:p w:rsidR="00345838" w:rsidRPr="009E2891" w:rsidRDefault="00345838" w:rsidP="00DA7762">
            <w:pPr>
              <w:suppressAutoHyphens/>
              <w:rPr>
                <w:bCs/>
                <w:iCs/>
                <w:color w:val="FF0000"/>
              </w:rPr>
            </w:pPr>
          </w:p>
        </w:tc>
        <w:tc>
          <w:tcPr>
            <w:tcW w:w="1459" w:type="dxa"/>
            <w:gridSpan w:val="5"/>
          </w:tcPr>
          <w:p w:rsidR="00345838" w:rsidRPr="009E2891" w:rsidRDefault="00345838" w:rsidP="00DA7762">
            <w:pPr>
              <w:rPr>
                <w:color w:val="FF0000"/>
              </w:rPr>
            </w:pPr>
          </w:p>
        </w:tc>
      </w:tr>
      <w:tr w:rsidR="00345838" w:rsidRPr="00AD2FF2" w:rsidTr="009E2891">
        <w:trPr>
          <w:trHeight w:val="560"/>
        </w:trPr>
        <w:tc>
          <w:tcPr>
            <w:tcW w:w="425" w:type="dxa"/>
          </w:tcPr>
          <w:p w:rsidR="00345838" w:rsidRPr="00AD2FF2" w:rsidRDefault="00345838" w:rsidP="00137BFF">
            <w:pPr>
              <w:suppressAutoHyphens/>
              <w:ind w:right="-108"/>
              <w:rPr>
                <w:szCs w:val="24"/>
              </w:rPr>
            </w:pPr>
            <w:r w:rsidRPr="00AD2FF2">
              <w:rPr>
                <w:szCs w:val="24"/>
              </w:rPr>
              <w:t>3</w:t>
            </w:r>
          </w:p>
        </w:tc>
        <w:tc>
          <w:tcPr>
            <w:tcW w:w="1986" w:type="dxa"/>
            <w:gridSpan w:val="3"/>
          </w:tcPr>
          <w:p w:rsidR="00345838" w:rsidRPr="00AD2FF2" w:rsidRDefault="00345838" w:rsidP="004B6E03">
            <w:pPr>
              <w:suppressAutoHyphens/>
              <w:rPr>
                <w:szCs w:val="24"/>
              </w:rPr>
            </w:pPr>
            <w:r w:rsidRPr="00AD2FF2">
              <w:rPr>
                <w:szCs w:val="24"/>
              </w:rPr>
              <w:t>Тенищева Г.В.</w:t>
            </w:r>
          </w:p>
        </w:tc>
        <w:tc>
          <w:tcPr>
            <w:tcW w:w="1537" w:type="dxa"/>
          </w:tcPr>
          <w:p w:rsidR="00345838" w:rsidRPr="00AD2FF2" w:rsidRDefault="00345838" w:rsidP="004B6E03">
            <w:pPr>
              <w:suppressAutoHyphens/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AD2FF2" w:rsidRDefault="00345838" w:rsidP="00AD2FF2">
            <w:pPr>
              <w:jc w:val="center"/>
            </w:pPr>
            <w:r w:rsidRPr="00AD2FF2">
              <w:rPr>
                <w:szCs w:val="24"/>
              </w:rPr>
              <w:t xml:space="preserve">общая долевая  </w:t>
            </w:r>
            <w:r w:rsidRPr="00AD2FF2">
              <w:t>(7/25 доли)</w:t>
            </w:r>
          </w:p>
          <w:p w:rsidR="00345838" w:rsidRPr="00AD2FF2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214600,0</w:t>
            </w:r>
          </w:p>
        </w:tc>
        <w:tc>
          <w:tcPr>
            <w:tcW w:w="992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345838" w:rsidRPr="00AD2FF2" w:rsidRDefault="00345838" w:rsidP="00540AE1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95,0</w:t>
            </w:r>
          </w:p>
        </w:tc>
        <w:tc>
          <w:tcPr>
            <w:tcW w:w="1123" w:type="dxa"/>
            <w:gridSpan w:val="7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</w:pPr>
            <w:r w:rsidRPr="00AD2FF2">
              <w:t>нет</w:t>
            </w:r>
          </w:p>
        </w:tc>
        <w:tc>
          <w:tcPr>
            <w:tcW w:w="1279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796171,82</w:t>
            </w:r>
          </w:p>
        </w:tc>
        <w:tc>
          <w:tcPr>
            <w:tcW w:w="1459" w:type="dxa"/>
            <w:gridSpan w:val="5"/>
          </w:tcPr>
          <w:p w:rsidR="00345838" w:rsidRPr="00AD2FF2" w:rsidRDefault="00345838" w:rsidP="004B6E03">
            <w:pPr>
              <w:ind w:right="-82"/>
              <w:jc w:val="center"/>
            </w:pPr>
            <w:r w:rsidRPr="00AD2FF2">
              <w:t>нет</w:t>
            </w:r>
          </w:p>
        </w:tc>
      </w:tr>
      <w:tr w:rsidR="00345838" w:rsidRPr="00AD2FF2" w:rsidTr="009E2891">
        <w:trPr>
          <w:trHeight w:val="560"/>
        </w:trPr>
        <w:tc>
          <w:tcPr>
            <w:tcW w:w="425" w:type="dxa"/>
          </w:tcPr>
          <w:p w:rsidR="00345838" w:rsidRPr="00AD2FF2" w:rsidRDefault="00345838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986" w:type="dxa"/>
            <w:gridSpan w:val="3"/>
          </w:tcPr>
          <w:p w:rsidR="00345838" w:rsidRPr="00AD2FF2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537" w:type="dxa"/>
          </w:tcPr>
          <w:p w:rsidR="00345838" w:rsidRPr="00AD2FF2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345838" w:rsidRPr="00AD2FF2" w:rsidRDefault="00345838" w:rsidP="00540AE1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1200,0</w:t>
            </w:r>
          </w:p>
        </w:tc>
        <w:tc>
          <w:tcPr>
            <w:tcW w:w="1123" w:type="dxa"/>
            <w:gridSpan w:val="7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AD2FF2" w:rsidRDefault="00345838" w:rsidP="004B6E03">
            <w:pPr>
              <w:ind w:right="-82"/>
              <w:jc w:val="center"/>
            </w:pPr>
          </w:p>
        </w:tc>
      </w:tr>
      <w:tr w:rsidR="00345838" w:rsidRPr="00AD2FF2" w:rsidTr="009E2891">
        <w:trPr>
          <w:trHeight w:val="560"/>
        </w:trPr>
        <w:tc>
          <w:tcPr>
            <w:tcW w:w="425" w:type="dxa"/>
          </w:tcPr>
          <w:p w:rsidR="00345838" w:rsidRPr="00AD2FF2" w:rsidRDefault="00345838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986" w:type="dxa"/>
            <w:gridSpan w:val="3"/>
          </w:tcPr>
          <w:p w:rsidR="00345838" w:rsidRPr="00AD2FF2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537" w:type="dxa"/>
          </w:tcPr>
          <w:p w:rsidR="00345838" w:rsidRPr="00AD2FF2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51,0</w:t>
            </w:r>
          </w:p>
        </w:tc>
        <w:tc>
          <w:tcPr>
            <w:tcW w:w="992" w:type="dxa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345838" w:rsidRPr="00AD2FF2" w:rsidRDefault="00345838" w:rsidP="00540AE1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AD2FF2" w:rsidRDefault="00345838" w:rsidP="004B6E03">
            <w:pPr>
              <w:ind w:right="-82"/>
              <w:jc w:val="center"/>
            </w:pPr>
          </w:p>
        </w:tc>
      </w:tr>
      <w:tr w:rsidR="00345838" w:rsidRPr="00AD2FF2" w:rsidTr="009E2891">
        <w:trPr>
          <w:trHeight w:val="585"/>
        </w:trPr>
        <w:tc>
          <w:tcPr>
            <w:tcW w:w="425" w:type="dxa"/>
          </w:tcPr>
          <w:p w:rsidR="00345838" w:rsidRPr="00AD2FF2" w:rsidRDefault="00345838" w:rsidP="00137BFF">
            <w:pPr>
              <w:suppressAutoHyphens/>
              <w:ind w:right="-108"/>
            </w:pPr>
          </w:p>
        </w:tc>
        <w:tc>
          <w:tcPr>
            <w:tcW w:w="1986" w:type="dxa"/>
            <w:gridSpan w:val="3"/>
          </w:tcPr>
          <w:p w:rsidR="00345838" w:rsidRPr="00AD2FF2" w:rsidRDefault="00345838" w:rsidP="004B6E03">
            <w:pPr>
              <w:suppressAutoHyphens/>
            </w:pPr>
            <w:r w:rsidRPr="00AD2FF2">
              <w:t>супруг</w:t>
            </w:r>
          </w:p>
        </w:tc>
        <w:tc>
          <w:tcPr>
            <w:tcW w:w="1537" w:type="dxa"/>
          </w:tcPr>
          <w:p w:rsidR="00345838" w:rsidRPr="00AD2FF2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AD2FF2" w:rsidRDefault="00345838" w:rsidP="00AD2FF2">
            <w:pPr>
              <w:jc w:val="center"/>
            </w:pPr>
            <w:r w:rsidRPr="00AD2FF2">
              <w:rPr>
                <w:szCs w:val="24"/>
              </w:rPr>
              <w:t xml:space="preserve">общая долевая  </w:t>
            </w:r>
            <w:r w:rsidRPr="00AD2FF2">
              <w:t>(7/25 доли)</w:t>
            </w:r>
          </w:p>
          <w:p w:rsidR="00345838" w:rsidRPr="00AD2FF2" w:rsidRDefault="00345838" w:rsidP="00AD2FF2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214600,0</w:t>
            </w:r>
          </w:p>
        </w:tc>
        <w:tc>
          <w:tcPr>
            <w:tcW w:w="992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345838" w:rsidRDefault="00345838" w:rsidP="000B2698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5838" w:rsidRPr="00AD2FF2" w:rsidRDefault="00345838" w:rsidP="000B2698">
            <w:pPr>
              <w:suppressAutoHyphens/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ВАЗ 21140</w:t>
            </w:r>
          </w:p>
        </w:tc>
        <w:tc>
          <w:tcPr>
            <w:tcW w:w="1279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AD2FF2">
              <w:rPr>
                <w:bCs/>
                <w:iCs/>
                <w:szCs w:val="24"/>
              </w:rPr>
              <w:t>217106,74</w:t>
            </w:r>
          </w:p>
        </w:tc>
        <w:tc>
          <w:tcPr>
            <w:tcW w:w="1459" w:type="dxa"/>
            <w:gridSpan w:val="5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нет</w:t>
            </w:r>
          </w:p>
        </w:tc>
      </w:tr>
      <w:tr w:rsidR="00345838" w:rsidRPr="00AD2FF2" w:rsidTr="009E2891">
        <w:trPr>
          <w:trHeight w:val="585"/>
        </w:trPr>
        <w:tc>
          <w:tcPr>
            <w:tcW w:w="425" w:type="dxa"/>
          </w:tcPr>
          <w:p w:rsidR="00345838" w:rsidRPr="00AD2FF2" w:rsidRDefault="00345838" w:rsidP="00137BFF">
            <w:pPr>
              <w:suppressAutoHyphens/>
              <w:ind w:right="-108"/>
            </w:pPr>
          </w:p>
        </w:tc>
        <w:tc>
          <w:tcPr>
            <w:tcW w:w="1986" w:type="dxa"/>
            <w:gridSpan w:val="3"/>
          </w:tcPr>
          <w:p w:rsidR="00345838" w:rsidRPr="00AD2FF2" w:rsidRDefault="00345838" w:rsidP="004B6E03">
            <w:pPr>
              <w:suppressAutoHyphens/>
            </w:pPr>
          </w:p>
        </w:tc>
        <w:tc>
          <w:tcPr>
            <w:tcW w:w="1537" w:type="dxa"/>
          </w:tcPr>
          <w:p w:rsidR="00345838" w:rsidRPr="00AD2FF2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1200,0</w:t>
            </w:r>
          </w:p>
        </w:tc>
        <w:tc>
          <w:tcPr>
            <w:tcW w:w="992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345838" w:rsidRDefault="00345838" w:rsidP="00567E1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45838" w:rsidRPr="00AD2FF2" w:rsidRDefault="00345838" w:rsidP="000B2698">
            <w:pPr>
              <w:suppressAutoHyphens/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СУБАРУ ФОРЕСТЕР</w:t>
            </w:r>
          </w:p>
        </w:tc>
        <w:tc>
          <w:tcPr>
            <w:tcW w:w="1279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</w:p>
        </w:tc>
      </w:tr>
      <w:tr w:rsidR="00345838" w:rsidRPr="00AD2FF2" w:rsidTr="009E2891">
        <w:trPr>
          <w:trHeight w:val="585"/>
        </w:trPr>
        <w:tc>
          <w:tcPr>
            <w:tcW w:w="425" w:type="dxa"/>
          </w:tcPr>
          <w:p w:rsidR="00345838" w:rsidRPr="00AD2FF2" w:rsidRDefault="00345838" w:rsidP="00137BFF">
            <w:pPr>
              <w:suppressAutoHyphens/>
              <w:ind w:right="-108"/>
            </w:pPr>
          </w:p>
        </w:tc>
        <w:tc>
          <w:tcPr>
            <w:tcW w:w="1986" w:type="dxa"/>
            <w:gridSpan w:val="3"/>
          </w:tcPr>
          <w:p w:rsidR="00345838" w:rsidRPr="00AD2FF2" w:rsidRDefault="00345838" w:rsidP="004B6E03">
            <w:pPr>
              <w:suppressAutoHyphens/>
            </w:pPr>
          </w:p>
        </w:tc>
        <w:tc>
          <w:tcPr>
            <w:tcW w:w="1537" w:type="dxa"/>
          </w:tcPr>
          <w:p w:rsidR="00345838" w:rsidRPr="00AD2FF2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1800,0</w:t>
            </w:r>
          </w:p>
        </w:tc>
        <w:tc>
          <w:tcPr>
            <w:tcW w:w="992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345838" w:rsidRPr="00AD2FF2" w:rsidRDefault="00345838" w:rsidP="000B269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</w:p>
        </w:tc>
      </w:tr>
      <w:tr w:rsidR="00345838" w:rsidRPr="00AD2FF2" w:rsidTr="009E2891">
        <w:trPr>
          <w:trHeight w:val="585"/>
        </w:trPr>
        <w:tc>
          <w:tcPr>
            <w:tcW w:w="425" w:type="dxa"/>
          </w:tcPr>
          <w:p w:rsidR="00345838" w:rsidRPr="00AD2FF2" w:rsidRDefault="00345838" w:rsidP="00137BFF">
            <w:pPr>
              <w:suppressAutoHyphens/>
              <w:ind w:right="-108"/>
            </w:pPr>
          </w:p>
        </w:tc>
        <w:tc>
          <w:tcPr>
            <w:tcW w:w="1986" w:type="dxa"/>
            <w:gridSpan w:val="3"/>
          </w:tcPr>
          <w:p w:rsidR="00345838" w:rsidRPr="00AD2FF2" w:rsidRDefault="00345838" w:rsidP="004B6E03">
            <w:pPr>
              <w:suppressAutoHyphens/>
            </w:pPr>
          </w:p>
        </w:tc>
        <w:tc>
          <w:tcPr>
            <w:tcW w:w="1537" w:type="dxa"/>
          </w:tcPr>
          <w:p w:rsidR="00345838" w:rsidRPr="00AD2FF2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95,0</w:t>
            </w:r>
          </w:p>
        </w:tc>
        <w:tc>
          <w:tcPr>
            <w:tcW w:w="992" w:type="dxa"/>
          </w:tcPr>
          <w:p w:rsidR="00345838" w:rsidRPr="00AD2FF2" w:rsidRDefault="00345838" w:rsidP="00AD2FF2">
            <w:pPr>
              <w:jc w:val="center"/>
              <w:rPr>
                <w:szCs w:val="24"/>
              </w:rPr>
            </w:pPr>
            <w:r w:rsidRPr="00AD2FF2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345838" w:rsidRPr="00AD2FF2" w:rsidRDefault="00345838" w:rsidP="00650C87">
            <w:pPr>
              <w:jc w:val="center"/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345838" w:rsidRPr="00AD2FF2" w:rsidRDefault="00345838" w:rsidP="000B269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7"/>
          </w:tcPr>
          <w:p w:rsidR="00345838" w:rsidRPr="00AD2FF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AD2FF2" w:rsidRDefault="00345838" w:rsidP="004B6E03">
            <w:pPr>
              <w:jc w:val="center"/>
              <w:rPr>
                <w:szCs w:val="24"/>
              </w:rPr>
            </w:pPr>
          </w:p>
        </w:tc>
      </w:tr>
      <w:tr w:rsidR="00345838" w:rsidRPr="00920D73" w:rsidTr="00E767D5">
        <w:tc>
          <w:tcPr>
            <w:tcW w:w="16302" w:type="dxa"/>
            <w:gridSpan w:val="46"/>
          </w:tcPr>
          <w:p w:rsidR="00345838" w:rsidRPr="00920D73" w:rsidRDefault="00345838" w:rsidP="00137BFF">
            <w:pPr>
              <w:ind w:right="-108"/>
              <w:jc w:val="center"/>
              <w:rPr>
                <w:szCs w:val="24"/>
              </w:rPr>
            </w:pPr>
            <w:r w:rsidRPr="00920D73">
              <w:lastRenderedPageBreak/>
              <w:t>Анджиевский территориальный отдел по работе с населением</w:t>
            </w:r>
          </w:p>
        </w:tc>
      </w:tr>
      <w:tr w:rsidR="00345838" w:rsidRPr="00F70A45" w:rsidTr="00E767D5">
        <w:trPr>
          <w:trHeight w:val="1355"/>
        </w:trPr>
        <w:tc>
          <w:tcPr>
            <w:tcW w:w="425" w:type="dxa"/>
          </w:tcPr>
          <w:p w:rsidR="00345838" w:rsidRPr="00F70A45" w:rsidRDefault="00345838" w:rsidP="00074227">
            <w:pPr>
              <w:ind w:right="-108"/>
              <w:rPr>
                <w:szCs w:val="24"/>
              </w:rPr>
            </w:pPr>
            <w:r w:rsidRPr="00F70A45">
              <w:rPr>
                <w:szCs w:val="24"/>
              </w:rPr>
              <w:t xml:space="preserve"> 4</w:t>
            </w:r>
          </w:p>
        </w:tc>
        <w:tc>
          <w:tcPr>
            <w:tcW w:w="1863" w:type="dxa"/>
            <w:gridSpan w:val="2"/>
          </w:tcPr>
          <w:p w:rsidR="00345838" w:rsidRPr="00F70A45" w:rsidRDefault="00345838" w:rsidP="004B6E03">
            <w:pPr>
              <w:rPr>
                <w:szCs w:val="24"/>
              </w:rPr>
            </w:pPr>
            <w:r w:rsidRPr="00F70A45">
              <w:rPr>
                <w:szCs w:val="24"/>
              </w:rPr>
              <w:t>Асыченко Л.А.</w:t>
            </w:r>
          </w:p>
          <w:p w:rsidR="00345838" w:rsidRPr="00F70A45" w:rsidRDefault="00345838" w:rsidP="004B6E03"/>
        </w:tc>
        <w:tc>
          <w:tcPr>
            <w:tcW w:w="1660" w:type="dxa"/>
            <w:gridSpan w:val="2"/>
          </w:tcPr>
          <w:p w:rsidR="00345838" w:rsidRPr="00F70A45" w:rsidRDefault="00345838" w:rsidP="004B6E03">
            <w:pPr>
              <w:jc w:val="center"/>
            </w:pPr>
            <w:r w:rsidRPr="00F70A45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345838" w:rsidRPr="00F70A45" w:rsidRDefault="00345838" w:rsidP="003C6D2A">
            <w:pPr>
              <w:jc w:val="center"/>
            </w:pPr>
            <w:r w:rsidRPr="00F70A45">
              <w:t>квартира</w:t>
            </w:r>
          </w:p>
          <w:p w:rsidR="00345838" w:rsidRPr="00F70A45" w:rsidRDefault="00345838" w:rsidP="003C6D2A">
            <w:pPr>
              <w:jc w:val="center"/>
            </w:pPr>
          </w:p>
          <w:p w:rsidR="00345838" w:rsidRPr="00F70A45" w:rsidRDefault="00345838" w:rsidP="003C6D2A">
            <w:pPr>
              <w:ind w:right="-83"/>
              <w:jc w:val="center"/>
            </w:pPr>
          </w:p>
          <w:p w:rsidR="00345838" w:rsidRPr="00F70A45" w:rsidRDefault="00345838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F70A45" w:rsidRDefault="00345838" w:rsidP="00274AAA">
            <w:pPr>
              <w:jc w:val="center"/>
            </w:pPr>
            <w:r w:rsidRPr="00F70A45">
              <w:rPr>
                <w:szCs w:val="24"/>
              </w:rPr>
              <w:t xml:space="preserve">общая долевая  </w:t>
            </w:r>
            <w:r w:rsidRPr="00F70A45">
              <w:t>(1/2 доли)</w:t>
            </w:r>
          </w:p>
          <w:p w:rsidR="00345838" w:rsidRPr="00F70A45" w:rsidRDefault="00345838" w:rsidP="004B6E03">
            <w:pPr>
              <w:jc w:val="center"/>
            </w:pPr>
          </w:p>
        </w:tc>
        <w:tc>
          <w:tcPr>
            <w:tcW w:w="1193" w:type="dxa"/>
          </w:tcPr>
          <w:p w:rsidR="00345838" w:rsidRPr="00F70A45" w:rsidRDefault="00345838" w:rsidP="004B6E03">
            <w:pPr>
              <w:jc w:val="center"/>
            </w:pPr>
            <w:r w:rsidRPr="00F70A45">
              <w:t>52,0</w:t>
            </w: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/>
        </w:tc>
        <w:tc>
          <w:tcPr>
            <w:tcW w:w="1041" w:type="dxa"/>
            <w:gridSpan w:val="2"/>
          </w:tcPr>
          <w:p w:rsidR="00345838" w:rsidRPr="00F70A45" w:rsidRDefault="00345838" w:rsidP="004B6E03">
            <w:pPr>
              <w:jc w:val="center"/>
            </w:pPr>
            <w:r w:rsidRPr="00F70A45">
              <w:t>Россия</w:t>
            </w: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</w:tc>
        <w:tc>
          <w:tcPr>
            <w:tcW w:w="1334" w:type="dxa"/>
            <w:gridSpan w:val="2"/>
          </w:tcPr>
          <w:p w:rsidR="00345838" w:rsidRPr="00F70A45" w:rsidRDefault="00345838" w:rsidP="00274AAA">
            <w:pPr>
              <w:jc w:val="center"/>
            </w:pPr>
            <w:r w:rsidRPr="00F70A45">
              <w:t>нет</w:t>
            </w:r>
          </w:p>
        </w:tc>
        <w:tc>
          <w:tcPr>
            <w:tcW w:w="1083" w:type="dxa"/>
            <w:gridSpan w:val="8"/>
          </w:tcPr>
          <w:p w:rsidR="00345838" w:rsidRPr="00F70A45" w:rsidRDefault="00345838" w:rsidP="00274AAA">
            <w:pPr>
              <w:jc w:val="center"/>
            </w:pPr>
            <w:r w:rsidRPr="00F70A45">
              <w:t>нет</w:t>
            </w:r>
          </w:p>
        </w:tc>
        <w:tc>
          <w:tcPr>
            <w:tcW w:w="1028" w:type="dxa"/>
            <w:gridSpan w:val="7"/>
          </w:tcPr>
          <w:p w:rsidR="00345838" w:rsidRPr="00F70A45" w:rsidRDefault="00345838" w:rsidP="00274AAA">
            <w:pPr>
              <w:jc w:val="center"/>
            </w:pPr>
            <w:r w:rsidRPr="00F70A45">
              <w:t>нет</w:t>
            </w:r>
          </w:p>
          <w:p w:rsidR="00345838" w:rsidRPr="00F70A45" w:rsidRDefault="00345838" w:rsidP="004032E3"/>
          <w:p w:rsidR="00345838" w:rsidRPr="00F70A45" w:rsidRDefault="00345838" w:rsidP="004032E3"/>
          <w:p w:rsidR="00345838" w:rsidRPr="00F70A45" w:rsidRDefault="00345838" w:rsidP="004032E3"/>
        </w:tc>
        <w:tc>
          <w:tcPr>
            <w:tcW w:w="1297" w:type="dxa"/>
            <w:gridSpan w:val="8"/>
          </w:tcPr>
          <w:p w:rsidR="00345838" w:rsidRPr="00F70A45" w:rsidRDefault="00345838" w:rsidP="00745E82">
            <w:pPr>
              <w:jc w:val="center"/>
            </w:pPr>
            <w:r w:rsidRPr="00F70A45">
              <w:rPr>
                <w:bCs/>
                <w:iCs/>
                <w:szCs w:val="24"/>
              </w:rPr>
              <w:t>легковой автомобиль Мицубиси Лансер</w:t>
            </w:r>
          </w:p>
        </w:tc>
        <w:tc>
          <w:tcPr>
            <w:tcW w:w="1312" w:type="dxa"/>
            <w:gridSpan w:val="9"/>
          </w:tcPr>
          <w:p w:rsidR="00345838" w:rsidRPr="00F70A45" w:rsidRDefault="00345838" w:rsidP="003C6D2A">
            <w:pPr>
              <w:jc w:val="center"/>
            </w:pPr>
            <w:r w:rsidRPr="00F70A45">
              <w:t>815997,95</w:t>
            </w:r>
          </w:p>
        </w:tc>
        <w:tc>
          <w:tcPr>
            <w:tcW w:w="1388" w:type="dxa"/>
          </w:tcPr>
          <w:p w:rsidR="00345838" w:rsidRPr="00F70A45" w:rsidRDefault="00345838" w:rsidP="004B6E03">
            <w:pPr>
              <w:jc w:val="center"/>
            </w:pPr>
            <w:r w:rsidRPr="00F70A45">
              <w:t>нет</w:t>
            </w: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</w:tc>
      </w:tr>
      <w:tr w:rsidR="00345838" w:rsidRPr="00F70A45" w:rsidTr="00E767D5">
        <w:trPr>
          <w:trHeight w:val="660"/>
        </w:trPr>
        <w:tc>
          <w:tcPr>
            <w:tcW w:w="425" w:type="dxa"/>
          </w:tcPr>
          <w:p w:rsidR="00345838" w:rsidRPr="00F70A45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F70A45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F70A45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F70A45" w:rsidRDefault="00345838" w:rsidP="003C6D2A">
            <w:pPr>
              <w:jc w:val="center"/>
            </w:pPr>
            <w:r w:rsidRPr="00F70A45">
              <w:t xml:space="preserve">квартира </w:t>
            </w:r>
          </w:p>
          <w:p w:rsidR="00345838" w:rsidRPr="00F70A45" w:rsidRDefault="00345838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F70A45" w:rsidRDefault="00345838" w:rsidP="004B6E03">
            <w:pPr>
              <w:jc w:val="center"/>
              <w:rPr>
                <w:szCs w:val="24"/>
              </w:rPr>
            </w:pPr>
            <w:r w:rsidRPr="00F70A45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F70A45" w:rsidRDefault="00345838" w:rsidP="004B6E03">
            <w:pPr>
              <w:jc w:val="center"/>
            </w:pPr>
            <w:r w:rsidRPr="00F70A45">
              <w:t>72,1</w:t>
            </w:r>
          </w:p>
          <w:p w:rsidR="00345838" w:rsidRPr="00F70A45" w:rsidRDefault="00345838" w:rsidP="004B6E03"/>
        </w:tc>
        <w:tc>
          <w:tcPr>
            <w:tcW w:w="1041" w:type="dxa"/>
            <w:gridSpan w:val="2"/>
          </w:tcPr>
          <w:p w:rsidR="00345838" w:rsidRPr="00F70A45" w:rsidRDefault="00345838" w:rsidP="004B6E03">
            <w:pPr>
              <w:jc w:val="center"/>
            </w:pPr>
            <w:r w:rsidRPr="00F70A45">
              <w:t>Россия</w:t>
            </w:r>
          </w:p>
        </w:tc>
        <w:tc>
          <w:tcPr>
            <w:tcW w:w="1334" w:type="dxa"/>
            <w:gridSpan w:val="2"/>
          </w:tcPr>
          <w:p w:rsidR="00345838" w:rsidRPr="00F70A45" w:rsidRDefault="00345838" w:rsidP="00274AAA">
            <w:pPr>
              <w:jc w:val="center"/>
            </w:pPr>
          </w:p>
        </w:tc>
        <w:tc>
          <w:tcPr>
            <w:tcW w:w="1083" w:type="dxa"/>
            <w:gridSpan w:val="8"/>
          </w:tcPr>
          <w:p w:rsidR="00345838" w:rsidRPr="00F70A45" w:rsidRDefault="00345838" w:rsidP="00274AAA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F70A45" w:rsidRDefault="00345838" w:rsidP="00274AAA">
            <w:pPr>
              <w:jc w:val="center"/>
            </w:pPr>
          </w:p>
        </w:tc>
        <w:tc>
          <w:tcPr>
            <w:tcW w:w="1297" w:type="dxa"/>
            <w:gridSpan w:val="8"/>
          </w:tcPr>
          <w:p w:rsidR="00345838" w:rsidRPr="00F70A45" w:rsidRDefault="00345838" w:rsidP="003C6D2A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345838" w:rsidRPr="00F70A45" w:rsidRDefault="00345838" w:rsidP="003C6D2A">
            <w:pPr>
              <w:jc w:val="center"/>
            </w:pPr>
          </w:p>
        </w:tc>
        <w:tc>
          <w:tcPr>
            <w:tcW w:w="1388" w:type="dxa"/>
          </w:tcPr>
          <w:p w:rsidR="00345838" w:rsidRPr="00F70A45" w:rsidRDefault="00345838" w:rsidP="004B6E03">
            <w:pPr>
              <w:jc w:val="center"/>
            </w:pPr>
          </w:p>
        </w:tc>
      </w:tr>
      <w:tr w:rsidR="00345838" w:rsidRPr="00F70A45" w:rsidTr="00E767D5">
        <w:trPr>
          <w:trHeight w:val="825"/>
        </w:trPr>
        <w:tc>
          <w:tcPr>
            <w:tcW w:w="425" w:type="dxa"/>
          </w:tcPr>
          <w:p w:rsidR="00345838" w:rsidRPr="00F70A45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F70A45" w:rsidRDefault="00345838" w:rsidP="004B6E03">
            <w:r w:rsidRPr="00F70A45">
              <w:t>супруг</w:t>
            </w:r>
          </w:p>
        </w:tc>
        <w:tc>
          <w:tcPr>
            <w:tcW w:w="1660" w:type="dxa"/>
            <w:gridSpan w:val="2"/>
          </w:tcPr>
          <w:p w:rsidR="00345838" w:rsidRPr="00F70A45" w:rsidRDefault="00345838" w:rsidP="004B6E03">
            <w:pPr>
              <w:jc w:val="center"/>
            </w:pPr>
            <w:r w:rsidRPr="00F70A45">
              <w:rPr>
                <w:bCs/>
                <w:iCs/>
                <w:szCs w:val="24"/>
              </w:rPr>
              <w:t> </w:t>
            </w:r>
          </w:p>
        </w:tc>
        <w:tc>
          <w:tcPr>
            <w:tcW w:w="1410" w:type="dxa"/>
          </w:tcPr>
          <w:p w:rsidR="00345838" w:rsidRPr="00F70A45" w:rsidRDefault="00345838" w:rsidP="003C6D2A">
            <w:pPr>
              <w:jc w:val="center"/>
            </w:pPr>
            <w:r w:rsidRPr="00F70A45">
              <w:t xml:space="preserve"> квартира</w:t>
            </w:r>
          </w:p>
          <w:p w:rsidR="00345838" w:rsidRPr="00F70A45" w:rsidRDefault="00345838" w:rsidP="003C6D2A">
            <w:pPr>
              <w:jc w:val="center"/>
            </w:pPr>
          </w:p>
          <w:p w:rsidR="00345838" w:rsidRPr="00F70A45" w:rsidRDefault="00345838" w:rsidP="003C6D2A">
            <w:pPr>
              <w:ind w:right="-83"/>
              <w:jc w:val="center"/>
            </w:pPr>
          </w:p>
        </w:tc>
        <w:tc>
          <w:tcPr>
            <w:tcW w:w="1268" w:type="dxa"/>
            <w:gridSpan w:val="2"/>
          </w:tcPr>
          <w:p w:rsidR="00345838" w:rsidRPr="00F70A45" w:rsidRDefault="00345838" w:rsidP="00274AAA">
            <w:pPr>
              <w:jc w:val="center"/>
            </w:pPr>
            <w:r w:rsidRPr="00F70A45">
              <w:rPr>
                <w:szCs w:val="24"/>
              </w:rPr>
              <w:t xml:space="preserve">общая долевая  </w:t>
            </w:r>
            <w:r w:rsidRPr="00F70A45">
              <w:t>(1/2 доли)</w:t>
            </w:r>
          </w:p>
        </w:tc>
        <w:tc>
          <w:tcPr>
            <w:tcW w:w="1193" w:type="dxa"/>
          </w:tcPr>
          <w:p w:rsidR="00345838" w:rsidRPr="00F70A45" w:rsidRDefault="00345838" w:rsidP="004B6E03">
            <w:pPr>
              <w:jc w:val="center"/>
            </w:pPr>
            <w:r w:rsidRPr="00F70A45">
              <w:t xml:space="preserve"> 52,0</w:t>
            </w: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F70A45" w:rsidRDefault="00345838" w:rsidP="004B6E03">
            <w:pPr>
              <w:jc w:val="center"/>
            </w:pPr>
            <w:r w:rsidRPr="00F70A45">
              <w:t>Россия</w:t>
            </w: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</w:tc>
        <w:tc>
          <w:tcPr>
            <w:tcW w:w="1334" w:type="dxa"/>
            <w:gridSpan w:val="2"/>
          </w:tcPr>
          <w:p w:rsidR="00345838" w:rsidRPr="00F70A45" w:rsidRDefault="00345838" w:rsidP="00274AAA">
            <w:pPr>
              <w:jc w:val="center"/>
            </w:pPr>
            <w:r w:rsidRPr="00F70A45">
              <w:t>нет</w:t>
            </w:r>
          </w:p>
        </w:tc>
        <w:tc>
          <w:tcPr>
            <w:tcW w:w="1083" w:type="dxa"/>
            <w:gridSpan w:val="8"/>
          </w:tcPr>
          <w:p w:rsidR="00345838" w:rsidRPr="00F70A45" w:rsidRDefault="00345838" w:rsidP="00274AAA">
            <w:pPr>
              <w:jc w:val="center"/>
            </w:pPr>
            <w:r w:rsidRPr="00F70A45">
              <w:t>нет</w:t>
            </w:r>
          </w:p>
        </w:tc>
        <w:tc>
          <w:tcPr>
            <w:tcW w:w="1028" w:type="dxa"/>
            <w:gridSpan w:val="7"/>
          </w:tcPr>
          <w:p w:rsidR="00345838" w:rsidRPr="00F70A45" w:rsidRDefault="00345838" w:rsidP="00274AAA">
            <w:pPr>
              <w:jc w:val="center"/>
            </w:pPr>
            <w:r w:rsidRPr="00F70A45">
              <w:t>нет</w:t>
            </w:r>
          </w:p>
        </w:tc>
        <w:tc>
          <w:tcPr>
            <w:tcW w:w="1297" w:type="dxa"/>
            <w:gridSpan w:val="8"/>
          </w:tcPr>
          <w:p w:rsidR="00345838" w:rsidRPr="00F70A45" w:rsidRDefault="00345838" w:rsidP="00E6363F">
            <w:pPr>
              <w:jc w:val="center"/>
            </w:pPr>
            <w:r>
              <w:t>легковой автомобиль ЛАДА Гранта</w:t>
            </w:r>
          </w:p>
        </w:tc>
        <w:tc>
          <w:tcPr>
            <w:tcW w:w="1312" w:type="dxa"/>
            <w:gridSpan w:val="9"/>
          </w:tcPr>
          <w:p w:rsidR="00345838" w:rsidRPr="00F70A45" w:rsidRDefault="00345838" w:rsidP="003C6D2A">
            <w:pPr>
              <w:jc w:val="center"/>
            </w:pPr>
            <w:r>
              <w:t>474058,14</w:t>
            </w:r>
          </w:p>
        </w:tc>
        <w:tc>
          <w:tcPr>
            <w:tcW w:w="1388" w:type="dxa"/>
          </w:tcPr>
          <w:p w:rsidR="00345838" w:rsidRPr="00F70A45" w:rsidRDefault="00345838" w:rsidP="004B6E03">
            <w:pPr>
              <w:jc w:val="center"/>
            </w:pPr>
            <w:r w:rsidRPr="00F70A45">
              <w:t>нет</w:t>
            </w:r>
          </w:p>
          <w:p w:rsidR="00345838" w:rsidRPr="00F70A45" w:rsidRDefault="00345838" w:rsidP="004B6E03">
            <w:pPr>
              <w:jc w:val="center"/>
            </w:pPr>
          </w:p>
          <w:p w:rsidR="00345838" w:rsidRPr="00F70A45" w:rsidRDefault="00345838" w:rsidP="004B6E03">
            <w:pPr>
              <w:jc w:val="center"/>
            </w:pPr>
          </w:p>
        </w:tc>
      </w:tr>
      <w:tr w:rsidR="00345838" w:rsidRPr="00F70A45" w:rsidTr="00E767D5">
        <w:trPr>
          <w:trHeight w:val="592"/>
        </w:trPr>
        <w:tc>
          <w:tcPr>
            <w:tcW w:w="425" w:type="dxa"/>
          </w:tcPr>
          <w:p w:rsidR="00345838" w:rsidRPr="00F70A45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F70A45" w:rsidRDefault="00345838" w:rsidP="004B6E03"/>
        </w:tc>
        <w:tc>
          <w:tcPr>
            <w:tcW w:w="1660" w:type="dxa"/>
            <w:gridSpan w:val="2"/>
          </w:tcPr>
          <w:p w:rsidR="00345838" w:rsidRPr="00F70A45" w:rsidRDefault="00345838" w:rsidP="004B6E0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F70A45" w:rsidRDefault="00345838" w:rsidP="003C6D2A">
            <w:pPr>
              <w:ind w:right="-83"/>
              <w:jc w:val="center"/>
            </w:pPr>
            <w:r w:rsidRPr="00F70A45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F70A45" w:rsidRDefault="00345838" w:rsidP="00274AAA">
            <w:pPr>
              <w:jc w:val="center"/>
              <w:rPr>
                <w:szCs w:val="24"/>
              </w:rPr>
            </w:pPr>
            <w:r w:rsidRPr="00F70A45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F70A45" w:rsidRDefault="00345838" w:rsidP="004B6E03">
            <w:pPr>
              <w:jc w:val="center"/>
            </w:pPr>
            <w:r w:rsidRPr="00F70A45">
              <w:t>413,0</w:t>
            </w:r>
          </w:p>
        </w:tc>
        <w:tc>
          <w:tcPr>
            <w:tcW w:w="1041" w:type="dxa"/>
            <w:gridSpan w:val="2"/>
          </w:tcPr>
          <w:p w:rsidR="00345838" w:rsidRPr="00F70A45" w:rsidRDefault="00345838" w:rsidP="004B6E03">
            <w:pPr>
              <w:jc w:val="center"/>
            </w:pPr>
            <w:r w:rsidRPr="00F70A45">
              <w:t>Россия</w:t>
            </w:r>
          </w:p>
        </w:tc>
        <w:tc>
          <w:tcPr>
            <w:tcW w:w="1334" w:type="dxa"/>
            <w:gridSpan w:val="2"/>
          </w:tcPr>
          <w:p w:rsidR="00345838" w:rsidRPr="00F70A45" w:rsidRDefault="00345838" w:rsidP="00274AAA">
            <w:pPr>
              <w:jc w:val="center"/>
            </w:pPr>
          </w:p>
        </w:tc>
        <w:tc>
          <w:tcPr>
            <w:tcW w:w="1083" w:type="dxa"/>
            <w:gridSpan w:val="8"/>
          </w:tcPr>
          <w:p w:rsidR="00345838" w:rsidRPr="00F70A45" w:rsidRDefault="00345838" w:rsidP="00274AAA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F70A45" w:rsidRDefault="00345838" w:rsidP="00274AAA">
            <w:pPr>
              <w:jc w:val="center"/>
            </w:pPr>
          </w:p>
        </w:tc>
        <w:tc>
          <w:tcPr>
            <w:tcW w:w="1297" w:type="dxa"/>
            <w:gridSpan w:val="8"/>
          </w:tcPr>
          <w:p w:rsidR="00345838" w:rsidRPr="00F70A45" w:rsidRDefault="00345838" w:rsidP="003C6D2A">
            <w:pPr>
              <w:jc w:val="center"/>
            </w:pPr>
          </w:p>
        </w:tc>
        <w:tc>
          <w:tcPr>
            <w:tcW w:w="1312" w:type="dxa"/>
            <w:gridSpan w:val="9"/>
          </w:tcPr>
          <w:p w:rsidR="00345838" w:rsidRPr="00F70A45" w:rsidRDefault="00345838" w:rsidP="003C6D2A">
            <w:pPr>
              <w:jc w:val="center"/>
            </w:pPr>
          </w:p>
        </w:tc>
        <w:tc>
          <w:tcPr>
            <w:tcW w:w="1388" w:type="dxa"/>
          </w:tcPr>
          <w:p w:rsidR="00345838" w:rsidRPr="00F70A45" w:rsidRDefault="00345838" w:rsidP="004B6E03">
            <w:pPr>
              <w:jc w:val="center"/>
            </w:pPr>
          </w:p>
        </w:tc>
      </w:tr>
      <w:tr w:rsidR="00345838" w:rsidRPr="00575339" w:rsidTr="00E767D5">
        <w:trPr>
          <w:trHeight w:val="1305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  <w:r w:rsidRPr="00575339">
              <w:rPr>
                <w:szCs w:val="24"/>
              </w:rPr>
              <w:t>5</w:t>
            </w:r>
          </w:p>
        </w:tc>
        <w:tc>
          <w:tcPr>
            <w:tcW w:w="1863" w:type="dxa"/>
            <w:gridSpan w:val="2"/>
          </w:tcPr>
          <w:p w:rsidR="00345838" w:rsidRPr="00575339" w:rsidRDefault="00345838" w:rsidP="004B6E03">
            <w:pPr>
              <w:rPr>
                <w:szCs w:val="24"/>
              </w:rPr>
            </w:pPr>
            <w:r w:rsidRPr="00575339">
              <w:rPr>
                <w:szCs w:val="24"/>
              </w:rPr>
              <w:t>Друзякина Е. В.</w:t>
            </w:r>
          </w:p>
          <w:p w:rsidR="00345838" w:rsidRPr="00575339" w:rsidRDefault="00345838" w:rsidP="004B6E03"/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  <w:r w:rsidRPr="00575339">
              <w:t>главный  специалист</w:t>
            </w:r>
          </w:p>
        </w:tc>
        <w:tc>
          <w:tcPr>
            <w:tcW w:w="1410" w:type="dxa"/>
          </w:tcPr>
          <w:p w:rsidR="00345838" w:rsidRPr="00575339" w:rsidRDefault="00345838" w:rsidP="003C6D2A">
            <w:pPr>
              <w:jc w:val="center"/>
            </w:pPr>
            <w:r w:rsidRPr="00575339">
              <w:t xml:space="preserve">земельный участок </w:t>
            </w:r>
          </w:p>
          <w:p w:rsidR="00345838" w:rsidRPr="00575339" w:rsidRDefault="00345838" w:rsidP="003C6D2A">
            <w:pPr>
              <w:jc w:val="center"/>
            </w:pPr>
          </w:p>
          <w:p w:rsidR="00345838" w:rsidRPr="00575339" w:rsidRDefault="00345838" w:rsidP="003C6D2A">
            <w:pPr>
              <w:jc w:val="center"/>
            </w:pPr>
          </w:p>
          <w:p w:rsidR="00345838" w:rsidRPr="00575339" w:rsidRDefault="00345838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575339" w:rsidRDefault="00345838" w:rsidP="004B6E03">
            <w:pPr>
              <w:jc w:val="center"/>
            </w:pPr>
            <w:r w:rsidRPr="00575339">
              <w:rPr>
                <w:szCs w:val="24"/>
              </w:rPr>
              <w:t xml:space="preserve">общая долевая  </w:t>
            </w:r>
            <w:r w:rsidRPr="00575339">
              <w:t>(1/3 доли)</w:t>
            </w:r>
          </w:p>
          <w:p w:rsidR="00345838" w:rsidRPr="00575339" w:rsidRDefault="00345838" w:rsidP="004B6E03">
            <w:pPr>
              <w:jc w:val="center"/>
            </w:pPr>
          </w:p>
          <w:p w:rsidR="00345838" w:rsidRPr="00575339" w:rsidRDefault="00345838" w:rsidP="007F0BC7">
            <w:pPr>
              <w:jc w:val="center"/>
            </w:pPr>
          </w:p>
        </w:tc>
        <w:tc>
          <w:tcPr>
            <w:tcW w:w="1193" w:type="dxa"/>
          </w:tcPr>
          <w:p w:rsidR="00345838" w:rsidRPr="00575339" w:rsidRDefault="00345838" w:rsidP="004B6E03">
            <w:pPr>
              <w:jc w:val="center"/>
            </w:pPr>
            <w:r w:rsidRPr="00575339">
              <w:t>847,0</w:t>
            </w:r>
          </w:p>
          <w:p w:rsidR="00345838" w:rsidRPr="00575339" w:rsidRDefault="00345838" w:rsidP="004B6E03">
            <w:pPr>
              <w:jc w:val="center"/>
            </w:pPr>
          </w:p>
          <w:p w:rsidR="00345838" w:rsidRPr="00575339" w:rsidRDefault="00345838" w:rsidP="004B6E03">
            <w:pPr>
              <w:jc w:val="center"/>
            </w:pPr>
          </w:p>
          <w:p w:rsidR="00345838" w:rsidRPr="00575339" w:rsidRDefault="00345838" w:rsidP="004B6E03">
            <w:pPr>
              <w:jc w:val="center"/>
            </w:pPr>
          </w:p>
          <w:p w:rsidR="00345838" w:rsidRPr="00575339" w:rsidRDefault="00345838" w:rsidP="00226BBF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345838" w:rsidRPr="00575339" w:rsidRDefault="00345838" w:rsidP="004B6E03">
            <w:pPr>
              <w:jc w:val="center"/>
            </w:pPr>
            <w:r w:rsidRPr="00575339">
              <w:t>Россия</w:t>
            </w:r>
          </w:p>
          <w:p w:rsidR="00345838" w:rsidRPr="00575339" w:rsidRDefault="00345838" w:rsidP="004B6E03">
            <w:pPr>
              <w:jc w:val="center"/>
            </w:pPr>
          </w:p>
          <w:p w:rsidR="00345838" w:rsidRPr="00575339" w:rsidRDefault="00345838" w:rsidP="004B6E03">
            <w:pPr>
              <w:jc w:val="center"/>
            </w:pPr>
          </w:p>
          <w:p w:rsidR="00345838" w:rsidRPr="00575339" w:rsidRDefault="00345838" w:rsidP="004B6E03">
            <w:pPr>
              <w:jc w:val="center"/>
            </w:pPr>
          </w:p>
          <w:p w:rsidR="00345838" w:rsidRPr="00575339" w:rsidRDefault="00345838" w:rsidP="004B6E03">
            <w:pPr>
              <w:jc w:val="center"/>
            </w:pPr>
          </w:p>
        </w:tc>
        <w:tc>
          <w:tcPr>
            <w:tcW w:w="1334" w:type="dxa"/>
            <w:gridSpan w:val="2"/>
          </w:tcPr>
          <w:p w:rsidR="00345838" w:rsidRPr="00575339" w:rsidRDefault="00345838" w:rsidP="00540AE1">
            <w:pPr>
              <w:jc w:val="center"/>
            </w:pPr>
            <w:r w:rsidRPr="00575339">
              <w:t>нет</w:t>
            </w:r>
          </w:p>
        </w:tc>
        <w:tc>
          <w:tcPr>
            <w:tcW w:w="1083" w:type="dxa"/>
            <w:gridSpan w:val="8"/>
          </w:tcPr>
          <w:p w:rsidR="00345838" w:rsidRPr="00575339" w:rsidRDefault="00345838" w:rsidP="00540AE1">
            <w:pPr>
              <w:jc w:val="center"/>
            </w:pPr>
            <w:r w:rsidRPr="00575339">
              <w:t>нет</w:t>
            </w:r>
          </w:p>
        </w:tc>
        <w:tc>
          <w:tcPr>
            <w:tcW w:w="1028" w:type="dxa"/>
            <w:gridSpan w:val="7"/>
          </w:tcPr>
          <w:p w:rsidR="00345838" w:rsidRPr="00575339" w:rsidRDefault="00345838" w:rsidP="00540AE1">
            <w:pPr>
              <w:jc w:val="center"/>
            </w:pPr>
            <w:r w:rsidRPr="00575339">
              <w:t>нет</w:t>
            </w:r>
          </w:p>
        </w:tc>
        <w:tc>
          <w:tcPr>
            <w:tcW w:w="1297" w:type="dxa"/>
            <w:gridSpan w:val="8"/>
          </w:tcPr>
          <w:p w:rsidR="00345838" w:rsidRPr="00575339" w:rsidRDefault="00345838" w:rsidP="0014481B">
            <w:pPr>
              <w:jc w:val="center"/>
              <w:rPr>
                <w:bCs/>
                <w:iCs/>
                <w:szCs w:val="24"/>
              </w:rPr>
            </w:pPr>
            <w:r w:rsidRPr="00575339">
              <w:rPr>
                <w:bCs/>
                <w:iCs/>
                <w:szCs w:val="24"/>
              </w:rPr>
              <w:t>легковой автомобиль</w:t>
            </w:r>
          </w:p>
          <w:p w:rsidR="00345838" w:rsidRPr="00575339" w:rsidRDefault="00345838" w:rsidP="0014481B">
            <w:pPr>
              <w:jc w:val="center"/>
            </w:pPr>
            <w:r w:rsidRPr="00575339">
              <w:rPr>
                <w:bCs/>
                <w:iCs/>
                <w:szCs w:val="24"/>
              </w:rPr>
              <w:t>Хундай Соната</w:t>
            </w:r>
          </w:p>
        </w:tc>
        <w:tc>
          <w:tcPr>
            <w:tcW w:w="1312" w:type="dxa"/>
            <w:gridSpan w:val="9"/>
          </w:tcPr>
          <w:p w:rsidR="00345838" w:rsidRPr="00575339" w:rsidRDefault="00345838" w:rsidP="00745E82">
            <w:pPr>
              <w:jc w:val="center"/>
            </w:pPr>
            <w:r w:rsidRPr="00575339">
              <w:t>579485,85</w:t>
            </w:r>
          </w:p>
        </w:tc>
        <w:tc>
          <w:tcPr>
            <w:tcW w:w="1388" w:type="dxa"/>
          </w:tcPr>
          <w:p w:rsidR="00345838" w:rsidRPr="00575339" w:rsidRDefault="00345838" w:rsidP="00540AE1">
            <w:pPr>
              <w:jc w:val="center"/>
            </w:pPr>
            <w:r w:rsidRPr="00575339">
              <w:t>нет</w:t>
            </w:r>
          </w:p>
        </w:tc>
      </w:tr>
      <w:tr w:rsidR="00345838" w:rsidRPr="00575339" w:rsidTr="00E767D5">
        <w:trPr>
          <w:trHeight w:val="600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575339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75339" w:rsidRDefault="00345838" w:rsidP="003C6D2A">
            <w:pPr>
              <w:jc w:val="center"/>
            </w:pPr>
            <w:r w:rsidRPr="00575339">
              <w:t>жилой дом</w:t>
            </w:r>
          </w:p>
        </w:tc>
        <w:tc>
          <w:tcPr>
            <w:tcW w:w="1268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rPr>
                <w:szCs w:val="24"/>
              </w:rPr>
              <w:t xml:space="preserve">общая долевая  </w:t>
            </w:r>
            <w:r w:rsidRPr="00575339">
              <w:t>(1/3 доли)</w:t>
            </w:r>
          </w:p>
          <w:p w:rsidR="00345838" w:rsidRPr="00575339" w:rsidRDefault="00345838" w:rsidP="002F1401">
            <w:pPr>
              <w:jc w:val="center"/>
            </w:pPr>
          </w:p>
          <w:p w:rsidR="00345838" w:rsidRPr="00575339" w:rsidRDefault="00345838" w:rsidP="007F0BC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575339" w:rsidRDefault="00345838" w:rsidP="00226BBF">
            <w:pPr>
              <w:jc w:val="center"/>
            </w:pPr>
            <w:r w:rsidRPr="00575339">
              <w:lastRenderedPageBreak/>
              <w:t>145,2</w:t>
            </w:r>
          </w:p>
        </w:tc>
        <w:tc>
          <w:tcPr>
            <w:tcW w:w="1041" w:type="dxa"/>
            <w:gridSpan w:val="2"/>
          </w:tcPr>
          <w:p w:rsidR="00345838" w:rsidRPr="00575339" w:rsidRDefault="00345838" w:rsidP="004B6E03">
            <w:pPr>
              <w:jc w:val="center"/>
            </w:pPr>
            <w:r w:rsidRPr="00575339">
              <w:t>Россия</w:t>
            </w:r>
          </w:p>
        </w:tc>
        <w:tc>
          <w:tcPr>
            <w:tcW w:w="1334" w:type="dxa"/>
            <w:gridSpan w:val="2"/>
          </w:tcPr>
          <w:p w:rsidR="00345838" w:rsidRPr="00575339" w:rsidRDefault="00345838" w:rsidP="00540AE1">
            <w:pPr>
              <w:jc w:val="center"/>
            </w:pPr>
          </w:p>
        </w:tc>
        <w:tc>
          <w:tcPr>
            <w:tcW w:w="1083" w:type="dxa"/>
            <w:gridSpan w:val="8"/>
          </w:tcPr>
          <w:p w:rsidR="00345838" w:rsidRPr="00575339" w:rsidRDefault="00345838" w:rsidP="00540AE1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575339" w:rsidRDefault="00345838" w:rsidP="00540AE1">
            <w:pPr>
              <w:jc w:val="center"/>
            </w:pPr>
          </w:p>
        </w:tc>
        <w:tc>
          <w:tcPr>
            <w:tcW w:w="1297" w:type="dxa"/>
            <w:gridSpan w:val="8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312" w:type="dxa"/>
            <w:gridSpan w:val="9"/>
          </w:tcPr>
          <w:p w:rsidR="00345838" w:rsidRPr="00575339" w:rsidRDefault="00345838" w:rsidP="00202B0E">
            <w:pPr>
              <w:jc w:val="center"/>
            </w:pPr>
          </w:p>
        </w:tc>
        <w:tc>
          <w:tcPr>
            <w:tcW w:w="1388" w:type="dxa"/>
          </w:tcPr>
          <w:p w:rsidR="00345838" w:rsidRPr="00575339" w:rsidRDefault="00345838" w:rsidP="00540AE1">
            <w:pPr>
              <w:jc w:val="center"/>
            </w:pPr>
          </w:p>
        </w:tc>
      </w:tr>
      <w:tr w:rsidR="00345838" w:rsidRPr="00575339" w:rsidTr="00E767D5">
        <w:trPr>
          <w:trHeight w:val="500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575339" w:rsidRDefault="00345838" w:rsidP="004B6E03">
            <w:pPr>
              <w:rPr>
                <w:szCs w:val="24"/>
              </w:rPr>
            </w:pPr>
            <w:r w:rsidRPr="00575339">
              <w:rPr>
                <w:szCs w:val="24"/>
              </w:rPr>
              <w:t>супруг</w:t>
            </w:r>
          </w:p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75339" w:rsidRDefault="00345838" w:rsidP="003C6D2A">
            <w:pPr>
              <w:jc w:val="center"/>
            </w:pPr>
            <w:r w:rsidRPr="00575339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575339" w:rsidRDefault="00345838" w:rsidP="00575339">
            <w:pPr>
              <w:jc w:val="center"/>
              <w:rPr>
                <w:szCs w:val="24"/>
              </w:rPr>
            </w:pPr>
            <w:r w:rsidRPr="00575339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575339" w:rsidRDefault="00345838" w:rsidP="00226BBF">
            <w:pPr>
              <w:jc w:val="center"/>
            </w:pPr>
            <w:r w:rsidRPr="00575339">
              <w:t>635,0</w:t>
            </w:r>
          </w:p>
        </w:tc>
        <w:tc>
          <w:tcPr>
            <w:tcW w:w="1041" w:type="dxa"/>
            <w:gridSpan w:val="2"/>
          </w:tcPr>
          <w:p w:rsidR="00345838" w:rsidRPr="00575339" w:rsidRDefault="00345838" w:rsidP="004B6E03">
            <w:pPr>
              <w:jc w:val="center"/>
            </w:pPr>
            <w:r w:rsidRPr="00575339">
              <w:t>Россия</w:t>
            </w:r>
          </w:p>
        </w:tc>
        <w:tc>
          <w:tcPr>
            <w:tcW w:w="1334" w:type="dxa"/>
            <w:gridSpan w:val="2"/>
          </w:tcPr>
          <w:p w:rsidR="00345838" w:rsidRPr="00575339" w:rsidRDefault="00345838" w:rsidP="001668B2">
            <w:pPr>
              <w:jc w:val="center"/>
            </w:pPr>
            <w:r w:rsidRPr="00575339">
              <w:t xml:space="preserve">земельный участок </w:t>
            </w:r>
          </w:p>
        </w:tc>
        <w:tc>
          <w:tcPr>
            <w:tcW w:w="1083" w:type="dxa"/>
            <w:gridSpan w:val="8"/>
          </w:tcPr>
          <w:p w:rsidR="00345838" w:rsidRPr="00575339" w:rsidRDefault="00345838" w:rsidP="001668B2">
            <w:pPr>
              <w:jc w:val="center"/>
              <w:rPr>
                <w:b/>
              </w:rPr>
            </w:pPr>
            <w:r w:rsidRPr="00575339">
              <w:t>847,0</w:t>
            </w:r>
          </w:p>
        </w:tc>
        <w:tc>
          <w:tcPr>
            <w:tcW w:w="1028" w:type="dxa"/>
            <w:gridSpan w:val="7"/>
          </w:tcPr>
          <w:p w:rsidR="00345838" w:rsidRPr="00575339" w:rsidRDefault="00345838" w:rsidP="001668B2">
            <w:pPr>
              <w:jc w:val="center"/>
            </w:pPr>
            <w:r w:rsidRPr="00575339">
              <w:t>Россия</w:t>
            </w:r>
          </w:p>
        </w:tc>
        <w:tc>
          <w:tcPr>
            <w:tcW w:w="1297" w:type="dxa"/>
            <w:gridSpan w:val="8"/>
          </w:tcPr>
          <w:p w:rsidR="00345838" w:rsidRPr="00575339" w:rsidRDefault="00345838" w:rsidP="001D01E4">
            <w:pPr>
              <w:jc w:val="center"/>
              <w:rPr>
                <w:bCs/>
                <w:iCs/>
                <w:szCs w:val="24"/>
              </w:rPr>
            </w:pPr>
            <w:r w:rsidRPr="00575339">
              <w:rPr>
                <w:bCs/>
                <w:iCs/>
                <w:szCs w:val="24"/>
              </w:rPr>
              <w:t xml:space="preserve">МИЦУБИСИ Паджеро спорт 3 </w:t>
            </w:r>
          </w:p>
        </w:tc>
        <w:tc>
          <w:tcPr>
            <w:tcW w:w="1312" w:type="dxa"/>
            <w:gridSpan w:val="9"/>
          </w:tcPr>
          <w:p w:rsidR="00345838" w:rsidRPr="00575339" w:rsidRDefault="00345838" w:rsidP="00202B0E">
            <w:pPr>
              <w:jc w:val="center"/>
              <w:rPr>
                <w:sz w:val="23"/>
                <w:szCs w:val="23"/>
              </w:rPr>
            </w:pPr>
            <w:r w:rsidRPr="00575339">
              <w:rPr>
                <w:sz w:val="23"/>
                <w:szCs w:val="23"/>
              </w:rPr>
              <w:t>1290413,61</w:t>
            </w:r>
          </w:p>
        </w:tc>
        <w:tc>
          <w:tcPr>
            <w:tcW w:w="1388" w:type="dxa"/>
          </w:tcPr>
          <w:p w:rsidR="00345838" w:rsidRPr="00575339" w:rsidRDefault="00345838" w:rsidP="00540AE1">
            <w:pPr>
              <w:jc w:val="center"/>
            </w:pPr>
            <w:r w:rsidRPr="00575339">
              <w:t>нет</w:t>
            </w:r>
          </w:p>
        </w:tc>
      </w:tr>
      <w:tr w:rsidR="00345838" w:rsidRPr="00575339" w:rsidTr="00E767D5">
        <w:trPr>
          <w:trHeight w:val="500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575339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75339" w:rsidRDefault="00345838" w:rsidP="003C6D2A">
            <w:pPr>
              <w:jc w:val="center"/>
            </w:pPr>
            <w:r w:rsidRPr="00575339">
              <w:t>жилой дом</w:t>
            </w:r>
          </w:p>
        </w:tc>
        <w:tc>
          <w:tcPr>
            <w:tcW w:w="1268" w:type="dxa"/>
            <w:gridSpan w:val="2"/>
          </w:tcPr>
          <w:p w:rsidR="00345838" w:rsidRPr="00575339" w:rsidRDefault="00345838" w:rsidP="007F0BC7">
            <w:pPr>
              <w:jc w:val="center"/>
              <w:rPr>
                <w:szCs w:val="24"/>
              </w:rPr>
            </w:pPr>
            <w:r w:rsidRPr="00575339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575339" w:rsidRDefault="00345838" w:rsidP="00226BBF">
            <w:pPr>
              <w:jc w:val="center"/>
            </w:pPr>
            <w:r w:rsidRPr="00575339">
              <w:t>157,5</w:t>
            </w:r>
          </w:p>
        </w:tc>
        <w:tc>
          <w:tcPr>
            <w:tcW w:w="1041" w:type="dxa"/>
            <w:gridSpan w:val="2"/>
          </w:tcPr>
          <w:p w:rsidR="00345838" w:rsidRPr="00575339" w:rsidRDefault="00345838" w:rsidP="004B6E03">
            <w:pPr>
              <w:jc w:val="center"/>
            </w:pPr>
            <w:r w:rsidRPr="00575339">
              <w:t>Россия</w:t>
            </w:r>
          </w:p>
        </w:tc>
        <w:tc>
          <w:tcPr>
            <w:tcW w:w="1334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t>жилой дом</w:t>
            </w:r>
          </w:p>
        </w:tc>
        <w:tc>
          <w:tcPr>
            <w:tcW w:w="1083" w:type="dxa"/>
            <w:gridSpan w:val="8"/>
          </w:tcPr>
          <w:p w:rsidR="00345838" w:rsidRPr="00575339" w:rsidRDefault="00345838" w:rsidP="002F1401">
            <w:pPr>
              <w:jc w:val="center"/>
            </w:pPr>
            <w:r w:rsidRPr="00575339">
              <w:t>145,2</w:t>
            </w:r>
          </w:p>
        </w:tc>
        <w:tc>
          <w:tcPr>
            <w:tcW w:w="1028" w:type="dxa"/>
            <w:gridSpan w:val="7"/>
          </w:tcPr>
          <w:p w:rsidR="00345838" w:rsidRPr="00575339" w:rsidRDefault="00345838" w:rsidP="002F1401">
            <w:pPr>
              <w:jc w:val="center"/>
            </w:pPr>
            <w:r w:rsidRPr="00575339">
              <w:t>Россия</w:t>
            </w:r>
          </w:p>
        </w:tc>
        <w:tc>
          <w:tcPr>
            <w:tcW w:w="1297" w:type="dxa"/>
            <w:gridSpan w:val="8"/>
          </w:tcPr>
          <w:p w:rsidR="00345838" w:rsidRPr="00575339" w:rsidRDefault="00345838" w:rsidP="001D01E4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345838" w:rsidRPr="00575339" w:rsidRDefault="00345838" w:rsidP="00202B0E">
            <w:pPr>
              <w:jc w:val="center"/>
            </w:pPr>
          </w:p>
        </w:tc>
        <w:tc>
          <w:tcPr>
            <w:tcW w:w="1388" w:type="dxa"/>
          </w:tcPr>
          <w:p w:rsidR="00345838" w:rsidRPr="00575339" w:rsidRDefault="00345838" w:rsidP="00540AE1">
            <w:pPr>
              <w:jc w:val="center"/>
            </w:pPr>
          </w:p>
        </w:tc>
      </w:tr>
      <w:tr w:rsidR="00345838" w:rsidRPr="00575339" w:rsidTr="00E767D5">
        <w:trPr>
          <w:trHeight w:val="500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575339" w:rsidRDefault="00345838" w:rsidP="004B6E03">
            <w:pPr>
              <w:rPr>
                <w:szCs w:val="24"/>
              </w:rPr>
            </w:pPr>
            <w:r w:rsidRPr="00575339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75339" w:rsidRDefault="00345838" w:rsidP="002F1401">
            <w:pPr>
              <w:jc w:val="center"/>
            </w:pPr>
            <w:r w:rsidRPr="00575339">
              <w:t xml:space="preserve">земельный участок </w:t>
            </w:r>
          </w:p>
          <w:p w:rsidR="00345838" w:rsidRPr="00575339" w:rsidRDefault="00345838" w:rsidP="002F1401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575339" w:rsidRDefault="00345838" w:rsidP="001668B2">
            <w:pPr>
              <w:jc w:val="center"/>
            </w:pPr>
            <w:r w:rsidRPr="00575339">
              <w:rPr>
                <w:szCs w:val="24"/>
              </w:rPr>
              <w:t xml:space="preserve">общая долевая  </w:t>
            </w:r>
            <w:r w:rsidRPr="00575339">
              <w:t>(1/3 доли)</w:t>
            </w:r>
          </w:p>
        </w:tc>
        <w:tc>
          <w:tcPr>
            <w:tcW w:w="1193" w:type="dxa"/>
          </w:tcPr>
          <w:p w:rsidR="00345838" w:rsidRPr="00575339" w:rsidRDefault="00345838" w:rsidP="002F1401">
            <w:pPr>
              <w:jc w:val="center"/>
            </w:pPr>
            <w:r w:rsidRPr="00575339">
              <w:t>847,0</w:t>
            </w:r>
          </w:p>
          <w:p w:rsidR="00345838" w:rsidRPr="00575339" w:rsidRDefault="00345838" w:rsidP="002F1401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t>Россия</w:t>
            </w:r>
          </w:p>
          <w:p w:rsidR="00345838" w:rsidRPr="00575339" w:rsidRDefault="00345838" w:rsidP="002F1401">
            <w:pPr>
              <w:jc w:val="center"/>
            </w:pPr>
          </w:p>
          <w:p w:rsidR="00345838" w:rsidRPr="00575339" w:rsidRDefault="00345838" w:rsidP="002F1401">
            <w:pPr>
              <w:jc w:val="center"/>
            </w:pPr>
          </w:p>
        </w:tc>
        <w:tc>
          <w:tcPr>
            <w:tcW w:w="1334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  <w:tc>
          <w:tcPr>
            <w:tcW w:w="1083" w:type="dxa"/>
            <w:gridSpan w:val="8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  <w:tc>
          <w:tcPr>
            <w:tcW w:w="1028" w:type="dxa"/>
            <w:gridSpan w:val="7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  <w:tc>
          <w:tcPr>
            <w:tcW w:w="1297" w:type="dxa"/>
            <w:gridSpan w:val="8"/>
          </w:tcPr>
          <w:p w:rsidR="00345838" w:rsidRPr="00575339" w:rsidRDefault="00345838" w:rsidP="001D01E4">
            <w:pPr>
              <w:jc w:val="center"/>
              <w:rPr>
                <w:bCs/>
                <w:iCs/>
                <w:szCs w:val="24"/>
              </w:rPr>
            </w:pPr>
            <w:r w:rsidRPr="00575339">
              <w:rPr>
                <w:bCs/>
                <w:iCs/>
                <w:szCs w:val="24"/>
              </w:rPr>
              <w:t>нет</w:t>
            </w:r>
          </w:p>
        </w:tc>
        <w:tc>
          <w:tcPr>
            <w:tcW w:w="1312" w:type="dxa"/>
            <w:gridSpan w:val="9"/>
          </w:tcPr>
          <w:p w:rsidR="00345838" w:rsidRPr="00575339" w:rsidRDefault="00345838" w:rsidP="00202B0E">
            <w:pPr>
              <w:jc w:val="center"/>
            </w:pPr>
            <w:r w:rsidRPr="00575339">
              <w:t>нет</w:t>
            </w:r>
          </w:p>
        </w:tc>
        <w:tc>
          <w:tcPr>
            <w:tcW w:w="1388" w:type="dxa"/>
          </w:tcPr>
          <w:p w:rsidR="00345838" w:rsidRPr="00575339" w:rsidRDefault="00345838" w:rsidP="00540AE1">
            <w:pPr>
              <w:jc w:val="center"/>
            </w:pPr>
            <w:r w:rsidRPr="00575339">
              <w:t>нет</w:t>
            </w:r>
          </w:p>
        </w:tc>
      </w:tr>
      <w:tr w:rsidR="00345838" w:rsidRPr="00575339" w:rsidTr="00E767D5">
        <w:trPr>
          <w:trHeight w:val="500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575339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75339" w:rsidRDefault="00345838" w:rsidP="002F1401">
            <w:pPr>
              <w:jc w:val="center"/>
            </w:pPr>
            <w:r w:rsidRPr="00575339">
              <w:t>жилой дом</w:t>
            </w:r>
          </w:p>
        </w:tc>
        <w:tc>
          <w:tcPr>
            <w:tcW w:w="1268" w:type="dxa"/>
            <w:gridSpan w:val="2"/>
          </w:tcPr>
          <w:p w:rsidR="00345838" w:rsidRPr="00575339" w:rsidRDefault="00345838" w:rsidP="001668B2">
            <w:pPr>
              <w:jc w:val="center"/>
              <w:rPr>
                <w:szCs w:val="24"/>
              </w:rPr>
            </w:pPr>
            <w:r w:rsidRPr="00575339">
              <w:rPr>
                <w:szCs w:val="24"/>
              </w:rPr>
              <w:t xml:space="preserve">общая долевая  </w:t>
            </w:r>
            <w:r w:rsidRPr="00575339">
              <w:t>(1/3 доли)</w:t>
            </w:r>
          </w:p>
        </w:tc>
        <w:tc>
          <w:tcPr>
            <w:tcW w:w="1193" w:type="dxa"/>
          </w:tcPr>
          <w:p w:rsidR="00345838" w:rsidRPr="00575339" w:rsidRDefault="00345838" w:rsidP="002F1401">
            <w:pPr>
              <w:jc w:val="center"/>
            </w:pPr>
            <w:r w:rsidRPr="00575339">
              <w:t>145,2</w:t>
            </w:r>
          </w:p>
        </w:tc>
        <w:tc>
          <w:tcPr>
            <w:tcW w:w="1041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t>Россия</w:t>
            </w:r>
          </w:p>
        </w:tc>
        <w:tc>
          <w:tcPr>
            <w:tcW w:w="1334" w:type="dxa"/>
            <w:gridSpan w:val="2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083" w:type="dxa"/>
            <w:gridSpan w:val="8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297" w:type="dxa"/>
            <w:gridSpan w:val="8"/>
          </w:tcPr>
          <w:p w:rsidR="00345838" w:rsidRPr="00575339" w:rsidRDefault="00345838" w:rsidP="001D01E4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345838" w:rsidRPr="00575339" w:rsidRDefault="00345838" w:rsidP="00202B0E">
            <w:pPr>
              <w:jc w:val="center"/>
            </w:pPr>
          </w:p>
        </w:tc>
        <w:tc>
          <w:tcPr>
            <w:tcW w:w="1388" w:type="dxa"/>
          </w:tcPr>
          <w:p w:rsidR="00345838" w:rsidRPr="00575339" w:rsidRDefault="00345838" w:rsidP="00540AE1">
            <w:pPr>
              <w:jc w:val="center"/>
            </w:pPr>
          </w:p>
        </w:tc>
      </w:tr>
      <w:tr w:rsidR="00345838" w:rsidRPr="00575339" w:rsidTr="00E767D5">
        <w:trPr>
          <w:trHeight w:val="500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575339" w:rsidRDefault="00345838" w:rsidP="004B6E03">
            <w:pPr>
              <w:rPr>
                <w:szCs w:val="24"/>
              </w:rPr>
            </w:pPr>
            <w:r w:rsidRPr="00575339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75339" w:rsidRDefault="00345838" w:rsidP="002F1401">
            <w:pPr>
              <w:jc w:val="center"/>
            </w:pPr>
            <w:r w:rsidRPr="00575339">
              <w:t xml:space="preserve">земельный участок </w:t>
            </w:r>
          </w:p>
          <w:p w:rsidR="00345838" w:rsidRPr="00575339" w:rsidRDefault="00345838" w:rsidP="002F1401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575339" w:rsidRDefault="00345838" w:rsidP="00D4478D">
            <w:pPr>
              <w:jc w:val="center"/>
            </w:pPr>
            <w:r w:rsidRPr="00575339">
              <w:rPr>
                <w:szCs w:val="24"/>
              </w:rPr>
              <w:t xml:space="preserve">общая долевая  </w:t>
            </w:r>
            <w:r w:rsidRPr="00575339">
              <w:t>(1/3 доли)</w:t>
            </w:r>
          </w:p>
        </w:tc>
        <w:tc>
          <w:tcPr>
            <w:tcW w:w="1193" w:type="dxa"/>
          </w:tcPr>
          <w:p w:rsidR="00345838" w:rsidRPr="00575339" w:rsidRDefault="00345838" w:rsidP="002F1401">
            <w:pPr>
              <w:jc w:val="center"/>
            </w:pPr>
            <w:r w:rsidRPr="00575339">
              <w:t>847,0</w:t>
            </w:r>
          </w:p>
          <w:p w:rsidR="00345838" w:rsidRPr="00575339" w:rsidRDefault="00345838" w:rsidP="002F1401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t>Россия</w:t>
            </w:r>
          </w:p>
          <w:p w:rsidR="00345838" w:rsidRPr="00575339" w:rsidRDefault="00345838" w:rsidP="002F1401">
            <w:pPr>
              <w:jc w:val="center"/>
            </w:pPr>
          </w:p>
          <w:p w:rsidR="00345838" w:rsidRPr="00575339" w:rsidRDefault="00345838" w:rsidP="002F1401">
            <w:pPr>
              <w:jc w:val="center"/>
            </w:pPr>
          </w:p>
        </w:tc>
        <w:tc>
          <w:tcPr>
            <w:tcW w:w="1334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  <w:tc>
          <w:tcPr>
            <w:tcW w:w="1083" w:type="dxa"/>
            <w:gridSpan w:val="8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  <w:tc>
          <w:tcPr>
            <w:tcW w:w="1028" w:type="dxa"/>
            <w:gridSpan w:val="7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  <w:tc>
          <w:tcPr>
            <w:tcW w:w="1297" w:type="dxa"/>
            <w:gridSpan w:val="8"/>
          </w:tcPr>
          <w:p w:rsidR="00345838" w:rsidRPr="00575339" w:rsidRDefault="00345838" w:rsidP="002F1401">
            <w:pPr>
              <w:jc w:val="center"/>
              <w:rPr>
                <w:bCs/>
                <w:iCs/>
                <w:szCs w:val="24"/>
              </w:rPr>
            </w:pPr>
            <w:r w:rsidRPr="00575339">
              <w:rPr>
                <w:bCs/>
                <w:iCs/>
                <w:szCs w:val="24"/>
              </w:rPr>
              <w:t>нет</w:t>
            </w:r>
          </w:p>
        </w:tc>
        <w:tc>
          <w:tcPr>
            <w:tcW w:w="1312" w:type="dxa"/>
            <w:gridSpan w:val="9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  <w:tc>
          <w:tcPr>
            <w:tcW w:w="1388" w:type="dxa"/>
          </w:tcPr>
          <w:p w:rsidR="00345838" w:rsidRPr="00575339" w:rsidRDefault="00345838" w:rsidP="002F1401">
            <w:pPr>
              <w:jc w:val="center"/>
            </w:pPr>
            <w:r w:rsidRPr="00575339">
              <w:t>нет</w:t>
            </w:r>
          </w:p>
        </w:tc>
      </w:tr>
      <w:tr w:rsidR="00345838" w:rsidRPr="00575339" w:rsidTr="00E767D5">
        <w:trPr>
          <w:trHeight w:val="500"/>
        </w:trPr>
        <w:tc>
          <w:tcPr>
            <w:tcW w:w="425" w:type="dxa"/>
          </w:tcPr>
          <w:p w:rsidR="00345838" w:rsidRPr="00575339" w:rsidRDefault="00345838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575339" w:rsidRDefault="00345838" w:rsidP="004B6E03"/>
        </w:tc>
        <w:tc>
          <w:tcPr>
            <w:tcW w:w="1660" w:type="dxa"/>
            <w:gridSpan w:val="2"/>
          </w:tcPr>
          <w:p w:rsidR="00345838" w:rsidRPr="00575339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75339" w:rsidRDefault="00345838" w:rsidP="002F1401">
            <w:pPr>
              <w:jc w:val="center"/>
            </w:pPr>
            <w:r w:rsidRPr="00575339">
              <w:t>жилой дом</w:t>
            </w:r>
          </w:p>
        </w:tc>
        <w:tc>
          <w:tcPr>
            <w:tcW w:w="1268" w:type="dxa"/>
            <w:gridSpan w:val="2"/>
          </w:tcPr>
          <w:p w:rsidR="00345838" w:rsidRPr="00575339" w:rsidRDefault="00345838" w:rsidP="00D4478D">
            <w:pPr>
              <w:jc w:val="center"/>
              <w:rPr>
                <w:szCs w:val="24"/>
              </w:rPr>
            </w:pPr>
            <w:r w:rsidRPr="00575339">
              <w:rPr>
                <w:szCs w:val="24"/>
              </w:rPr>
              <w:t xml:space="preserve">общая долевая  </w:t>
            </w:r>
            <w:r w:rsidRPr="00575339">
              <w:t>(1/3 доли)</w:t>
            </w:r>
          </w:p>
        </w:tc>
        <w:tc>
          <w:tcPr>
            <w:tcW w:w="1193" w:type="dxa"/>
          </w:tcPr>
          <w:p w:rsidR="00345838" w:rsidRPr="00575339" w:rsidRDefault="00345838" w:rsidP="002F1401">
            <w:pPr>
              <w:jc w:val="center"/>
            </w:pPr>
            <w:r w:rsidRPr="00575339">
              <w:t>145,2</w:t>
            </w:r>
          </w:p>
        </w:tc>
        <w:tc>
          <w:tcPr>
            <w:tcW w:w="1041" w:type="dxa"/>
            <w:gridSpan w:val="2"/>
          </w:tcPr>
          <w:p w:rsidR="00345838" w:rsidRPr="00575339" w:rsidRDefault="00345838" w:rsidP="002F1401">
            <w:pPr>
              <w:jc w:val="center"/>
            </w:pPr>
            <w:r w:rsidRPr="00575339">
              <w:t>Россия</w:t>
            </w:r>
          </w:p>
        </w:tc>
        <w:tc>
          <w:tcPr>
            <w:tcW w:w="1334" w:type="dxa"/>
            <w:gridSpan w:val="2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083" w:type="dxa"/>
            <w:gridSpan w:val="8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297" w:type="dxa"/>
            <w:gridSpan w:val="8"/>
          </w:tcPr>
          <w:p w:rsidR="00345838" w:rsidRPr="00575339" w:rsidRDefault="00345838" w:rsidP="002F1401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345838" w:rsidRPr="00575339" w:rsidRDefault="00345838" w:rsidP="002F1401">
            <w:pPr>
              <w:jc w:val="center"/>
            </w:pPr>
          </w:p>
        </w:tc>
        <w:tc>
          <w:tcPr>
            <w:tcW w:w="1388" w:type="dxa"/>
          </w:tcPr>
          <w:p w:rsidR="00345838" w:rsidRPr="00575339" w:rsidRDefault="00345838" w:rsidP="002F1401">
            <w:pPr>
              <w:jc w:val="center"/>
            </w:pPr>
          </w:p>
        </w:tc>
      </w:tr>
      <w:tr w:rsidR="00345838" w:rsidRPr="006C2899" w:rsidTr="00E767D5">
        <w:tc>
          <w:tcPr>
            <w:tcW w:w="16302" w:type="dxa"/>
            <w:gridSpan w:val="46"/>
          </w:tcPr>
          <w:p w:rsidR="00345838" w:rsidRPr="006C2899" w:rsidRDefault="00345838" w:rsidP="00137BFF">
            <w:pPr>
              <w:ind w:right="-108"/>
              <w:jc w:val="center"/>
            </w:pPr>
            <w:r w:rsidRPr="006C2899">
              <w:t>Гражданский территориальный отдел по работе с населением</w:t>
            </w:r>
          </w:p>
        </w:tc>
      </w:tr>
      <w:tr w:rsidR="00345838" w:rsidRPr="006C2899" w:rsidTr="00E767D5">
        <w:trPr>
          <w:trHeight w:val="735"/>
        </w:trPr>
        <w:tc>
          <w:tcPr>
            <w:tcW w:w="425" w:type="dxa"/>
          </w:tcPr>
          <w:p w:rsidR="00345838" w:rsidRPr="006C2899" w:rsidRDefault="00345838" w:rsidP="00074227">
            <w:pPr>
              <w:suppressAutoHyphens/>
              <w:ind w:right="-108"/>
            </w:pPr>
            <w:r w:rsidRPr="006C2899">
              <w:t xml:space="preserve"> 6</w:t>
            </w:r>
          </w:p>
        </w:tc>
        <w:tc>
          <w:tcPr>
            <w:tcW w:w="1863" w:type="dxa"/>
            <w:gridSpan w:val="2"/>
          </w:tcPr>
          <w:p w:rsidR="00345838" w:rsidRPr="006C2899" w:rsidRDefault="00345838" w:rsidP="00895897">
            <w:pPr>
              <w:suppressAutoHyphens/>
            </w:pPr>
            <w:r w:rsidRPr="006C2899">
              <w:t>Голубец Л.Н.</w:t>
            </w:r>
          </w:p>
          <w:p w:rsidR="00345838" w:rsidRPr="006C2899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6C2899">
              <w:t>руководитель</w:t>
            </w:r>
          </w:p>
        </w:tc>
        <w:tc>
          <w:tcPr>
            <w:tcW w:w="1410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общая долевая (1/3 доли)</w:t>
            </w:r>
          </w:p>
        </w:tc>
        <w:tc>
          <w:tcPr>
            <w:tcW w:w="1193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106,9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6C2899" w:rsidRDefault="00345838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жилой дом</w:t>
            </w:r>
          </w:p>
          <w:p w:rsidR="00345838" w:rsidRPr="006C2899" w:rsidRDefault="00345838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</w:p>
          <w:p w:rsidR="00345838" w:rsidRPr="006C2899" w:rsidRDefault="00345838" w:rsidP="006102F4">
            <w:pPr>
              <w:suppressAutoHyphens/>
              <w:ind w:right="-108"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82,7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28" w:type="dxa"/>
            <w:gridSpan w:val="7"/>
          </w:tcPr>
          <w:p w:rsidR="00345838" w:rsidRPr="006C2899" w:rsidRDefault="00345838" w:rsidP="001D01E4">
            <w:pPr>
              <w:suppressAutoHyphens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  <w:p w:rsidR="00345838" w:rsidRPr="006C2899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t>нет</w:t>
            </w: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678942,50</w:t>
            </w: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t>нет</w:t>
            </w:r>
          </w:p>
        </w:tc>
      </w:tr>
      <w:tr w:rsidR="00345838" w:rsidRPr="006C2899" w:rsidTr="00E767D5">
        <w:trPr>
          <w:trHeight w:val="735"/>
        </w:trPr>
        <w:tc>
          <w:tcPr>
            <w:tcW w:w="425" w:type="dxa"/>
          </w:tcPr>
          <w:p w:rsidR="00345838" w:rsidRPr="006C2899" w:rsidRDefault="00345838" w:rsidP="00074227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345838" w:rsidRPr="006C2899" w:rsidRDefault="00345838" w:rsidP="00065A22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земельный участок</w:t>
            </w:r>
          </w:p>
          <w:p w:rsidR="00345838" w:rsidRPr="006C2899" w:rsidRDefault="00345838" w:rsidP="00065A2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6C2899" w:rsidRDefault="00345838" w:rsidP="00065A22">
            <w:pPr>
              <w:jc w:val="center"/>
              <w:rPr>
                <w:szCs w:val="24"/>
              </w:rPr>
            </w:pPr>
            <w:r w:rsidRPr="006C2899">
              <w:rPr>
                <w:bCs/>
                <w:iCs/>
              </w:rPr>
              <w:t>общая долевая (1/3 доли)</w:t>
            </w:r>
            <w:r w:rsidRPr="006C2899">
              <w:rPr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800,0</w:t>
            </w: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6C2899" w:rsidRDefault="00345838" w:rsidP="00065A22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6C2899" w:rsidRDefault="00345838" w:rsidP="00065A22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1600,0</w:t>
            </w:r>
          </w:p>
        </w:tc>
        <w:tc>
          <w:tcPr>
            <w:tcW w:w="1028" w:type="dxa"/>
            <w:gridSpan w:val="7"/>
          </w:tcPr>
          <w:p w:rsidR="00345838" w:rsidRPr="006C2899" w:rsidRDefault="00345838" w:rsidP="00065A22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</w:pP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suppressAutoHyphens/>
              <w:jc w:val="center"/>
            </w:pPr>
          </w:p>
        </w:tc>
      </w:tr>
      <w:tr w:rsidR="00345838" w:rsidRPr="006C2899" w:rsidTr="00E767D5">
        <w:trPr>
          <w:trHeight w:val="990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B6E03">
            <w:pPr>
              <w:suppressAutoHyphens/>
            </w:pPr>
            <w:r w:rsidRPr="006C2899">
              <w:t>супруг</w:t>
            </w: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 xml:space="preserve">жилой дом 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6C2899" w:rsidRDefault="00345838" w:rsidP="004E209F">
            <w:pPr>
              <w:jc w:val="center"/>
              <w:rPr>
                <w:szCs w:val="24"/>
              </w:rPr>
            </w:pPr>
            <w:r w:rsidRPr="006C2899">
              <w:rPr>
                <w:szCs w:val="24"/>
              </w:rPr>
              <w:t>индивидуальная</w:t>
            </w:r>
          </w:p>
          <w:p w:rsidR="00345838" w:rsidRPr="006C2899" w:rsidRDefault="00345838" w:rsidP="004E209F">
            <w:pPr>
              <w:jc w:val="center"/>
              <w:rPr>
                <w:szCs w:val="24"/>
              </w:rPr>
            </w:pPr>
          </w:p>
          <w:p w:rsidR="00345838" w:rsidRPr="006C2899" w:rsidRDefault="00345838" w:rsidP="00FB7043">
            <w:pPr>
              <w:jc w:val="center"/>
            </w:pPr>
          </w:p>
        </w:tc>
        <w:tc>
          <w:tcPr>
            <w:tcW w:w="1193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82,7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 xml:space="preserve">Россия 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  <w:tc>
          <w:tcPr>
            <w:tcW w:w="1067" w:type="dxa"/>
            <w:gridSpan w:val="7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  <w:tc>
          <w:tcPr>
            <w:tcW w:w="1028" w:type="dxa"/>
            <w:gridSpan w:val="7"/>
          </w:tcPr>
          <w:p w:rsidR="00345838" w:rsidRPr="006C2899" w:rsidRDefault="00345838" w:rsidP="001D01E4">
            <w:pPr>
              <w:jc w:val="center"/>
            </w:pPr>
            <w:r w:rsidRPr="006C2899">
              <w:t>нет</w:t>
            </w:r>
          </w:p>
        </w:tc>
        <w:tc>
          <w:tcPr>
            <w:tcW w:w="1281" w:type="dxa"/>
            <w:gridSpan w:val="7"/>
          </w:tcPr>
          <w:p w:rsidR="00345838" w:rsidRPr="006C2899" w:rsidRDefault="00345838" w:rsidP="003C6D2A">
            <w:pPr>
              <w:jc w:val="center"/>
            </w:pPr>
            <w:r w:rsidRPr="006C2899">
              <w:rPr>
                <w:bCs/>
                <w:iCs/>
              </w:rPr>
              <w:t>легковой автомобиль       ВАЗ-2107</w:t>
            </w: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726402,87</w:t>
            </w: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t>нет</w:t>
            </w:r>
          </w:p>
        </w:tc>
      </w:tr>
      <w:tr w:rsidR="00345838" w:rsidRPr="006C2899" w:rsidTr="00E767D5">
        <w:trPr>
          <w:trHeight w:val="687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6C2899" w:rsidRDefault="00345838" w:rsidP="003F4B7E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6C2899" w:rsidRDefault="00345838" w:rsidP="003F4B7E">
            <w:pPr>
              <w:jc w:val="center"/>
              <w:rPr>
                <w:szCs w:val="24"/>
              </w:rPr>
            </w:pPr>
            <w:r w:rsidRPr="006C2899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1600,0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6C2899" w:rsidRDefault="00345838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6C2899" w:rsidRDefault="00345838" w:rsidP="003C6D2A">
            <w:pPr>
              <w:jc w:val="center"/>
              <w:rPr>
                <w:bCs/>
                <w:iCs/>
              </w:rPr>
            </w:pP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suppressAutoHyphens/>
              <w:jc w:val="center"/>
            </w:pPr>
          </w:p>
        </w:tc>
      </w:tr>
      <w:tr w:rsidR="00345838" w:rsidRPr="006C2899" w:rsidTr="00E767D5">
        <w:trPr>
          <w:trHeight w:val="1140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земельный участок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6C2899" w:rsidRDefault="00345838" w:rsidP="00FB7043">
            <w:pPr>
              <w:suppressAutoHyphens/>
              <w:jc w:val="center"/>
              <w:rPr>
                <w:szCs w:val="24"/>
              </w:rPr>
            </w:pPr>
            <w:r w:rsidRPr="006C2899">
              <w:rPr>
                <w:bCs/>
                <w:iCs/>
              </w:rPr>
              <w:t>общая долевая (2/241 доли)</w:t>
            </w:r>
          </w:p>
        </w:tc>
        <w:tc>
          <w:tcPr>
            <w:tcW w:w="1193" w:type="dxa"/>
          </w:tcPr>
          <w:p w:rsidR="00345838" w:rsidRPr="006C2899" w:rsidRDefault="00345838" w:rsidP="005D375F">
            <w:pPr>
              <w:suppressAutoHyphens/>
              <w:ind w:left="-132" w:right="-86"/>
              <w:jc w:val="right"/>
              <w:rPr>
                <w:bCs/>
                <w:iCs/>
                <w:sz w:val="22"/>
                <w:szCs w:val="22"/>
              </w:rPr>
            </w:pPr>
            <w:r w:rsidRPr="006C2899">
              <w:rPr>
                <w:bCs/>
                <w:iCs/>
                <w:sz w:val="22"/>
                <w:szCs w:val="22"/>
              </w:rPr>
              <w:t>7472800,0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 xml:space="preserve">Россия </w:t>
            </w: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6C2899" w:rsidRDefault="00345838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6C2899" w:rsidRDefault="00345838" w:rsidP="003C6D2A">
            <w:pPr>
              <w:jc w:val="center"/>
              <w:rPr>
                <w:bCs/>
                <w:iCs/>
              </w:rPr>
            </w:pP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suppressAutoHyphens/>
              <w:jc w:val="center"/>
            </w:pPr>
          </w:p>
        </w:tc>
      </w:tr>
      <w:tr w:rsidR="00345838" w:rsidRPr="006C2899" w:rsidTr="00E767D5">
        <w:trPr>
          <w:trHeight w:val="642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  <w:r w:rsidRPr="006C2899">
              <w:t>7</w:t>
            </w:r>
          </w:p>
        </w:tc>
        <w:tc>
          <w:tcPr>
            <w:tcW w:w="1863" w:type="dxa"/>
            <w:gridSpan w:val="2"/>
          </w:tcPr>
          <w:p w:rsidR="00345838" w:rsidRPr="006C2899" w:rsidRDefault="00345838" w:rsidP="004A11C9">
            <w:pPr>
              <w:suppressAutoHyphens/>
            </w:pPr>
            <w:r w:rsidRPr="006C2899">
              <w:t>Чинченко Н.Н.</w:t>
            </w: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6C2899">
              <w:t>главный  специалист</w:t>
            </w:r>
          </w:p>
        </w:tc>
        <w:tc>
          <w:tcPr>
            <w:tcW w:w="1410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6C2899" w:rsidRDefault="00345838" w:rsidP="003F4B7E">
            <w:pPr>
              <w:jc w:val="center"/>
              <w:rPr>
                <w:bCs/>
                <w:iCs/>
              </w:rPr>
            </w:pPr>
            <w:r w:rsidRPr="006C2899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51,0</w:t>
            </w: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6C2899" w:rsidRDefault="00345838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жилой дом</w:t>
            </w:r>
          </w:p>
          <w:p w:rsidR="00345838" w:rsidRPr="006C2899" w:rsidRDefault="00345838" w:rsidP="003C6D2A"/>
        </w:tc>
        <w:tc>
          <w:tcPr>
            <w:tcW w:w="1067" w:type="dxa"/>
            <w:gridSpan w:val="7"/>
          </w:tcPr>
          <w:p w:rsidR="00345838" w:rsidRPr="006C2899" w:rsidRDefault="00345838" w:rsidP="003C6D2A">
            <w:r w:rsidRPr="006C2899">
              <w:t>101,2</w:t>
            </w:r>
          </w:p>
          <w:p w:rsidR="00345838" w:rsidRPr="006C2899" w:rsidRDefault="00345838" w:rsidP="003C6D2A"/>
        </w:tc>
        <w:tc>
          <w:tcPr>
            <w:tcW w:w="1028" w:type="dxa"/>
            <w:gridSpan w:val="7"/>
          </w:tcPr>
          <w:p w:rsidR="00345838" w:rsidRPr="006C2899" w:rsidRDefault="00345838" w:rsidP="003F4B7E">
            <w:pPr>
              <w:jc w:val="center"/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6C2899" w:rsidRDefault="00345838" w:rsidP="004E209F">
            <w:pPr>
              <w:jc w:val="center"/>
            </w:pPr>
            <w:r w:rsidRPr="006C2899">
              <w:t>нет</w:t>
            </w: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490995,02</w:t>
            </w: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t>нет</w:t>
            </w:r>
          </w:p>
        </w:tc>
      </w:tr>
      <w:tr w:rsidR="00345838" w:rsidRPr="006C2899" w:rsidTr="00E767D5">
        <w:trPr>
          <w:trHeight w:val="585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A11C9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6C2899" w:rsidRDefault="00345838" w:rsidP="00B62570">
            <w:pPr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6C2899" w:rsidRDefault="00345838" w:rsidP="003C6D2A">
            <w:r w:rsidRPr="006C2899">
              <w:t>1484,0</w:t>
            </w:r>
          </w:p>
        </w:tc>
        <w:tc>
          <w:tcPr>
            <w:tcW w:w="1028" w:type="dxa"/>
            <w:gridSpan w:val="7"/>
          </w:tcPr>
          <w:p w:rsidR="00345838" w:rsidRPr="006C2899" w:rsidRDefault="00345838" w:rsidP="00366686">
            <w:pPr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6C2899" w:rsidRDefault="00345838" w:rsidP="004E209F">
            <w:pPr>
              <w:jc w:val="center"/>
            </w:pP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suppressAutoHyphens/>
              <w:jc w:val="center"/>
            </w:pPr>
          </w:p>
        </w:tc>
      </w:tr>
      <w:tr w:rsidR="00345838" w:rsidRPr="006C2899" w:rsidTr="00E767D5">
        <w:trPr>
          <w:trHeight w:val="1267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B6E03">
            <w:pPr>
              <w:suppressAutoHyphens/>
            </w:pPr>
            <w:r w:rsidRPr="006C2899">
              <w:t>супруг</w:t>
            </w: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6C2899" w:rsidRDefault="00345838" w:rsidP="003F4B7E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6C2899" w:rsidRDefault="00345838" w:rsidP="003F4B7E">
            <w:pPr>
              <w:jc w:val="center"/>
            </w:pPr>
            <w:r w:rsidRPr="006C2899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6C2899" w:rsidRDefault="00345838" w:rsidP="004E209F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1484,0</w:t>
            </w:r>
          </w:p>
          <w:p w:rsidR="00345838" w:rsidRPr="006C2899" w:rsidRDefault="00345838" w:rsidP="00C44AEE">
            <w:pPr>
              <w:suppressAutoHyphens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6C2899" w:rsidRDefault="00345838" w:rsidP="00FB7043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  <w:p w:rsidR="00345838" w:rsidRPr="006C2899" w:rsidRDefault="00345838" w:rsidP="00C44AEE"/>
        </w:tc>
        <w:tc>
          <w:tcPr>
            <w:tcW w:w="1350" w:type="dxa"/>
            <w:gridSpan w:val="3"/>
          </w:tcPr>
          <w:p w:rsidR="00345838" w:rsidRPr="006C2899" w:rsidRDefault="00345838" w:rsidP="004B6E03">
            <w:pPr>
              <w:suppressAutoHyphens/>
              <w:jc w:val="center"/>
            </w:pPr>
            <w:r w:rsidRPr="006C2899">
              <w:rPr>
                <w:bCs/>
                <w:iCs/>
              </w:rPr>
              <w:t xml:space="preserve"> </w:t>
            </w:r>
            <w:r w:rsidRPr="006C2899">
              <w:t>нет</w:t>
            </w:r>
          </w:p>
        </w:tc>
        <w:tc>
          <w:tcPr>
            <w:tcW w:w="1067" w:type="dxa"/>
            <w:gridSpan w:val="7"/>
          </w:tcPr>
          <w:p w:rsidR="00345838" w:rsidRPr="006C2899" w:rsidRDefault="00345838" w:rsidP="004B6E03">
            <w:pPr>
              <w:jc w:val="center"/>
            </w:pPr>
            <w:r w:rsidRPr="006C2899">
              <w:t>нет</w:t>
            </w:r>
          </w:p>
        </w:tc>
        <w:tc>
          <w:tcPr>
            <w:tcW w:w="1028" w:type="dxa"/>
            <w:gridSpan w:val="7"/>
          </w:tcPr>
          <w:p w:rsidR="00345838" w:rsidRPr="006C2899" w:rsidRDefault="00345838" w:rsidP="001D01E4">
            <w:pPr>
              <w:jc w:val="center"/>
            </w:pPr>
            <w:r w:rsidRPr="006C2899">
              <w:t>нет</w:t>
            </w:r>
          </w:p>
        </w:tc>
        <w:tc>
          <w:tcPr>
            <w:tcW w:w="1281" w:type="dxa"/>
            <w:gridSpan w:val="7"/>
          </w:tcPr>
          <w:p w:rsidR="00345838" w:rsidRPr="006C2899" w:rsidRDefault="00345838" w:rsidP="00C44AEE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 xml:space="preserve">легковой автомобиль Опель Астра  </w:t>
            </w: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747280,50</w:t>
            </w: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</w:tr>
      <w:tr w:rsidR="00345838" w:rsidRPr="006C2899" w:rsidTr="00E767D5">
        <w:trPr>
          <w:trHeight w:val="703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6C2899" w:rsidRDefault="00345838" w:rsidP="004E209F">
            <w:pPr>
              <w:suppressAutoHyphens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жилой дом</w:t>
            </w:r>
          </w:p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6C2899" w:rsidRDefault="00345838" w:rsidP="00FB7043">
            <w:pPr>
              <w:jc w:val="center"/>
              <w:rPr>
                <w:szCs w:val="24"/>
              </w:rPr>
            </w:pPr>
            <w:r w:rsidRPr="006C2899">
              <w:rPr>
                <w:szCs w:val="24"/>
              </w:rPr>
              <w:lastRenderedPageBreak/>
              <w:t xml:space="preserve">индивиду </w:t>
            </w:r>
            <w:r w:rsidRPr="006C2899">
              <w:rPr>
                <w:szCs w:val="24"/>
              </w:rPr>
              <w:lastRenderedPageBreak/>
              <w:t>альная</w:t>
            </w:r>
          </w:p>
          <w:p w:rsidR="00345838" w:rsidRPr="006C2899" w:rsidRDefault="00345838" w:rsidP="00FB7043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6C2899" w:rsidRDefault="00345838" w:rsidP="004E209F">
            <w:pPr>
              <w:suppressAutoHyphens/>
              <w:jc w:val="center"/>
              <w:rPr>
                <w:bCs/>
                <w:iCs/>
              </w:rPr>
            </w:pPr>
            <w:r w:rsidRPr="006C2899">
              <w:lastRenderedPageBreak/>
              <w:t>101,2</w:t>
            </w:r>
          </w:p>
        </w:tc>
        <w:tc>
          <w:tcPr>
            <w:tcW w:w="1041" w:type="dxa"/>
            <w:gridSpan w:val="2"/>
          </w:tcPr>
          <w:p w:rsidR="00345838" w:rsidRPr="006C2899" w:rsidRDefault="00345838" w:rsidP="00FB7043">
            <w:pPr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6C289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6C2899" w:rsidRDefault="00345838" w:rsidP="004B6E03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6C2899" w:rsidRDefault="00345838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6C2899" w:rsidRDefault="00345838" w:rsidP="00817065">
            <w:pPr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 xml:space="preserve"> </w:t>
            </w: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jc w:val="center"/>
            </w:pPr>
          </w:p>
        </w:tc>
      </w:tr>
      <w:tr w:rsidR="00345838" w:rsidRPr="006C2899" w:rsidTr="00E767D5">
        <w:trPr>
          <w:trHeight w:val="585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B6E03">
            <w:pPr>
              <w:suppressAutoHyphens/>
            </w:pPr>
            <w:r w:rsidRPr="006C2899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410" w:type="dxa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  <w:tc>
          <w:tcPr>
            <w:tcW w:w="1268" w:type="dxa"/>
            <w:gridSpan w:val="2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  <w:tc>
          <w:tcPr>
            <w:tcW w:w="1193" w:type="dxa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  <w:tc>
          <w:tcPr>
            <w:tcW w:w="1350" w:type="dxa"/>
            <w:gridSpan w:val="3"/>
          </w:tcPr>
          <w:p w:rsidR="00345838" w:rsidRPr="006C2899" w:rsidRDefault="00345838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жилой дом</w:t>
            </w:r>
          </w:p>
          <w:p w:rsidR="00345838" w:rsidRPr="006C2899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6C2899" w:rsidRDefault="00345838" w:rsidP="007F71E5">
            <w:pPr>
              <w:jc w:val="center"/>
            </w:pPr>
            <w:r w:rsidRPr="006C2899">
              <w:t>101,2</w:t>
            </w:r>
          </w:p>
          <w:p w:rsidR="00345838" w:rsidRPr="006C2899" w:rsidRDefault="00345838" w:rsidP="007F71E5">
            <w:pPr>
              <w:jc w:val="center"/>
            </w:pPr>
          </w:p>
        </w:tc>
        <w:tc>
          <w:tcPr>
            <w:tcW w:w="1028" w:type="dxa"/>
            <w:gridSpan w:val="7"/>
          </w:tcPr>
          <w:p w:rsidR="00345838" w:rsidRPr="006C2899" w:rsidRDefault="00345838" w:rsidP="009C61AA">
            <w:pPr>
              <w:jc w:val="center"/>
            </w:pPr>
            <w:r w:rsidRPr="006C2899">
              <w:rPr>
                <w:bCs/>
                <w:iCs/>
              </w:rPr>
              <w:t>Россия</w:t>
            </w:r>
          </w:p>
          <w:p w:rsidR="00345838" w:rsidRPr="006C2899" w:rsidRDefault="00345838" w:rsidP="00F66F71"/>
        </w:tc>
        <w:tc>
          <w:tcPr>
            <w:tcW w:w="1281" w:type="dxa"/>
            <w:gridSpan w:val="7"/>
          </w:tcPr>
          <w:p w:rsidR="00345838" w:rsidRPr="006C2899" w:rsidRDefault="00345838" w:rsidP="00817065">
            <w:pPr>
              <w:jc w:val="center"/>
            </w:pPr>
            <w:r w:rsidRPr="006C2899">
              <w:t>нет</w:t>
            </w: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jc w:val="center"/>
            </w:pPr>
            <w:r w:rsidRPr="006C2899">
              <w:t>нет</w:t>
            </w:r>
          </w:p>
        </w:tc>
      </w:tr>
      <w:tr w:rsidR="00345838" w:rsidRPr="006C2899" w:rsidTr="00E767D5">
        <w:trPr>
          <w:trHeight w:val="255"/>
        </w:trPr>
        <w:tc>
          <w:tcPr>
            <w:tcW w:w="425" w:type="dxa"/>
          </w:tcPr>
          <w:p w:rsidR="00345838" w:rsidRPr="006C2899" w:rsidRDefault="00345838" w:rsidP="00137BFF">
            <w:pPr>
              <w:suppressAutoHyphens/>
              <w:ind w:right="-108"/>
            </w:pPr>
          </w:p>
        </w:tc>
        <w:tc>
          <w:tcPr>
            <w:tcW w:w="1863" w:type="dxa"/>
            <w:gridSpan w:val="2"/>
          </w:tcPr>
          <w:p w:rsidR="00345838" w:rsidRPr="006C2899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410" w:type="dxa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193" w:type="dxa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6C2899" w:rsidRDefault="00345838" w:rsidP="003C6D2A">
            <w:pPr>
              <w:jc w:val="center"/>
              <w:rPr>
                <w:bCs/>
                <w:iCs/>
              </w:rPr>
            </w:pPr>
            <w:r w:rsidRPr="006C2899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6C2899" w:rsidRDefault="00345838" w:rsidP="007F71E5">
            <w:pPr>
              <w:jc w:val="center"/>
            </w:pPr>
            <w:r w:rsidRPr="006C2899">
              <w:t>1484,0</w:t>
            </w:r>
          </w:p>
        </w:tc>
        <w:tc>
          <w:tcPr>
            <w:tcW w:w="1028" w:type="dxa"/>
            <w:gridSpan w:val="7"/>
          </w:tcPr>
          <w:p w:rsidR="00345838" w:rsidRPr="006C2899" w:rsidRDefault="00345838" w:rsidP="00F66F71">
            <w:pPr>
              <w:rPr>
                <w:bCs/>
                <w:iCs/>
              </w:rPr>
            </w:pPr>
            <w:r w:rsidRPr="006C2899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6C2899" w:rsidRDefault="00345838" w:rsidP="00817065">
            <w:pPr>
              <w:jc w:val="center"/>
            </w:pPr>
          </w:p>
        </w:tc>
        <w:tc>
          <w:tcPr>
            <w:tcW w:w="1273" w:type="dxa"/>
            <w:gridSpan w:val="7"/>
          </w:tcPr>
          <w:p w:rsidR="00345838" w:rsidRPr="006C2899" w:rsidRDefault="00345838" w:rsidP="003C6D2A">
            <w:pPr>
              <w:jc w:val="center"/>
            </w:pPr>
          </w:p>
        </w:tc>
        <w:tc>
          <w:tcPr>
            <w:tcW w:w="1443" w:type="dxa"/>
            <w:gridSpan w:val="4"/>
          </w:tcPr>
          <w:p w:rsidR="00345838" w:rsidRPr="006C2899" w:rsidRDefault="00345838" w:rsidP="003C6D2A">
            <w:pPr>
              <w:jc w:val="center"/>
            </w:pPr>
          </w:p>
        </w:tc>
      </w:tr>
      <w:tr w:rsidR="00345838" w:rsidRPr="009E2891" w:rsidTr="00E767D5">
        <w:tc>
          <w:tcPr>
            <w:tcW w:w="16302" w:type="dxa"/>
            <w:gridSpan w:val="46"/>
          </w:tcPr>
          <w:p w:rsidR="00345838" w:rsidRPr="009E2891" w:rsidRDefault="00345838" w:rsidP="00137BFF">
            <w:pPr>
              <w:ind w:right="-108"/>
              <w:jc w:val="center"/>
            </w:pPr>
            <w:r w:rsidRPr="009E2891">
              <w:t>Греческий территориальный отдел по работе с населением</w:t>
            </w:r>
          </w:p>
        </w:tc>
      </w:tr>
      <w:tr w:rsidR="00345838" w:rsidRPr="009E2891" w:rsidTr="00E767D5">
        <w:trPr>
          <w:trHeight w:val="525"/>
        </w:trPr>
        <w:tc>
          <w:tcPr>
            <w:tcW w:w="425" w:type="dxa"/>
          </w:tcPr>
          <w:p w:rsidR="00345838" w:rsidRPr="009E2891" w:rsidRDefault="00345838" w:rsidP="00E10AD1">
            <w:pPr>
              <w:suppressAutoHyphens/>
              <w:ind w:right="-108"/>
            </w:pPr>
            <w:r w:rsidRPr="009E2891">
              <w:t>8</w:t>
            </w:r>
          </w:p>
        </w:tc>
        <w:tc>
          <w:tcPr>
            <w:tcW w:w="1863" w:type="dxa"/>
            <w:gridSpan w:val="2"/>
          </w:tcPr>
          <w:p w:rsidR="00345838" w:rsidRPr="009E2891" w:rsidRDefault="00345838" w:rsidP="004A11C9">
            <w:pPr>
              <w:suppressAutoHyphens/>
              <w:ind w:right="-115"/>
            </w:pPr>
            <w:r w:rsidRPr="009E2891">
              <w:t>Темирчева М.А.</w:t>
            </w:r>
          </w:p>
        </w:tc>
        <w:tc>
          <w:tcPr>
            <w:tcW w:w="1660" w:type="dxa"/>
            <w:gridSpan w:val="2"/>
          </w:tcPr>
          <w:p w:rsidR="00345838" w:rsidRPr="009E2891" w:rsidRDefault="00345838" w:rsidP="004B6E03">
            <w:pPr>
              <w:suppressAutoHyphens/>
              <w:jc w:val="center"/>
              <w:rPr>
                <w:bCs/>
              </w:rPr>
            </w:pPr>
            <w:r w:rsidRPr="009E2891">
              <w:rPr>
                <w:bCs/>
              </w:rPr>
              <w:t>руководитель</w:t>
            </w:r>
          </w:p>
        </w:tc>
        <w:tc>
          <w:tcPr>
            <w:tcW w:w="1410" w:type="dxa"/>
          </w:tcPr>
          <w:p w:rsidR="00345838" w:rsidRPr="009E2891" w:rsidRDefault="00345838" w:rsidP="004113B1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FE118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общая долевая</w:t>
            </w:r>
          </w:p>
        </w:tc>
        <w:tc>
          <w:tcPr>
            <w:tcW w:w="1193" w:type="dxa"/>
          </w:tcPr>
          <w:p w:rsidR="00345838" w:rsidRPr="009E2891" w:rsidRDefault="00345838" w:rsidP="00F66F71">
            <w:pPr>
              <w:suppressAutoHyphens/>
              <w:ind w:right="-86"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78000,0</w:t>
            </w:r>
          </w:p>
        </w:tc>
        <w:tc>
          <w:tcPr>
            <w:tcW w:w="1041" w:type="dxa"/>
            <w:gridSpan w:val="2"/>
          </w:tcPr>
          <w:p w:rsidR="00345838" w:rsidRPr="009E2891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Россия</w:t>
            </w:r>
          </w:p>
          <w:p w:rsidR="00345838" w:rsidRPr="009E2891" w:rsidRDefault="00345838" w:rsidP="004113B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E2891" w:rsidRDefault="00345838" w:rsidP="004113B1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жилой дом</w:t>
            </w:r>
          </w:p>
          <w:p w:rsidR="00345838" w:rsidRPr="009E2891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9E2891" w:rsidRDefault="00345838" w:rsidP="004113B1">
            <w:pPr>
              <w:suppressAutoHyphens/>
              <w:jc w:val="center"/>
            </w:pPr>
            <w:r w:rsidRPr="009E2891">
              <w:t>46,6</w:t>
            </w:r>
          </w:p>
          <w:p w:rsidR="00345838" w:rsidRPr="009E2891" w:rsidRDefault="00345838" w:rsidP="003C6D2A"/>
        </w:tc>
        <w:tc>
          <w:tcPr>
            <w:tcW w:w="1006" w:type="dxa"/>
            <w:gridSpan w:val="6"/>
          </w:tcPr>
          <w:p w:rsidR="00345838" w:rsidRPr="009E2891" w:rsidRDefault="00345838" w:rsidP="009C61AA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Россия</w:t>
            </w:r>
          </w:p>
          <w:p w:rsidR="00345838" w:rsidRPr="009E2891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9E2891" w:rsidRDefault="00345838" w:rsidP="00817065">
            <w:pPr>
              <w:jc w:val="center"/>
            </w:pPr>
            <w:r w:rsidRPr="009E2891">
              <w:t>нет</w:t>
            </w:r>
          </w:p>
        </w:tc>
        <w:tc>
          <w:tcPr>
            <w:tcW w:w="1301" w:type="dxa"/>
            <w:gridSpan w:val="9"/>
          </w:tcPr>
          <w:p w:rsidR="00345838" w:rsidRPr="009E2891" w:rsidRDefault="00345838" w:rsidP="004113B1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655681,38</w:t>
            </w:r>
          </w:p>
        </w:tc>
        <w:tc>
          <w:tcPr>
            <w:tcW w:w="1443" w:type="dxa"/>
            <w:gridSpan w:val="4"/>
          </w:tcPr>
          <w:p w:rsidR="00345838" w:rsidRPr="009E2891" w:rsidRDefault="00345838" w:rsidP="004113B1">
            <w:pPr>
              <w:suppressAutoHyphens/>
              <w:jc w:val="center"/>
            </w:pPr>
            <w:r w:rsidRPr="009E2891">
              <w:t>нет</w:t>
            </w:r>
          </w:p>
        </w:tc>
      </w:tr>
      <w:tr w:rsidR="00345838" w:rsidRPr="009E2891" w:rsidTr="00E767D5">
        <w:trPr>
          <w:trHeight w:val="609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9E2891" w:rsidRDefault="00345838" w:rsidP="004A11C9">
            <w:pPr>
              <w:suppressAutoHyphens/>
              <w:ind w:right="-115"/>
            </w:pPr>
          </w:p>
        </w:tc>
        <w:tc>
          <w:tcPr>
            <w:tcW w:w="1660" w:type="dxa"/>
            <w:gridSpan w:val="2"/>
          </w:tcPr>
          <w:p w:rsidR="00345838" w:rsidRPr="009E2891" w:rsidRDefault="00345838" w:rsidP="004B6E0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0" w:type="dxa"/>
          </w:tcPr>
          <w:p w:rsidR="00345838" w:rsidRPr="009E2891" w:rsidRDefault="00345838" w:rsidP="004113B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9E2891" w:rsidRDefault="00345838" w:rsidP="004113B1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E2891" w:rsidRDefault="00345838" w:rsidP="00F66F71">
            <w:pPr>
              <w:suppressAutoHyphens/>
              <w:ind w:right="-86"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9E2891" w:rsidRDefault="00345838" w:rsidP="004113B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E2891" w:rsidRDefault="00345838" w:rsidP="003C6D2A">
            <w:pPr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земельный</w:t>
            </w:r>
            <w:r w:rsidRPr="009E2891">
              <w:t xml:space="preserve"> участок</w:t>
            </w:r>
          </w:p>
        </w:tc>
        <w:tc>
          <w:tcPr>
            <w:tcW w:w="1067" w:type="dxa"/>
            <w:gridSpan w:val="7"/>
          </w:tcPr>
          <w:p w:rsidR="00345838" w:rsidRPr="009E2891" w:rsidRDefault="00345838" w:rsidP="003C6D2A">
            <w:r w:rsidRPr="009E2891">
              <w:t>1900,0</w:t>
            </w:r>
          </w:p>
        </w:tc>
        <w:tc>
          <w:tcPr>
            <w:tcW w:w="1006" w:type="dxa"/>
            <w:gridSpan w:val="6"/>
          </w:tcPr>
          <w:p w:rsidR="00345838" w:rsidRPr="009E2891" w:rsidRDefault="00345838" w:rsidP="009C61AA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Россия</w:t>
            </w:r>
          </w:p>
          <w:p w:rsidR="00345838" w:rsidRPr="009E2891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9E2891" w:rsidRDefault="00345838" w:rsidP="00817065">
            <w:pPr>
              <w:jc w:val="center"/>
            </w:pPr>
          </w:p>
        </w:tc>
        <w:tc>
          <w:tcPr>
            <w:tcW w:w="1301" w:type="dxa"/>
            <w:gridSpan w:val="9"/>
          </w:tcPr>
          <w:p w:rsidR="00345838" w:rsidRPr="009E2891" w:rsidRDefault="00345838" w:rsidP="004113B1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43" w:type="dxa"/>
            <w:gridSpan w:val="4"/>
          </w:tcPr>
          <w:p w:rsidR="00345838" w:rsidRPr="009E2891" w:rsidRDefault="00345838" w:rsidP="004113B1">
            <w:pPr>
              <w:suppressAutoHyphens/>
              <w:jc w:val="center"/>
            </w:pPr>
          </w:p>
        </w:tc>
      </w:tr>
      <w:tr w:rsidR="00345838" w:rsidRPr="009E2891" w:rsidTr="00E767D5">
        <w:trPr>
          <w:trHeight w:val="609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left="-108" w:right="-108"/>
            </w:pPr>
            <w:r>
              <w:t xml:space="preserve">  9</w:t>
            </w:r>
          </w:p>
        </w:tc>
        <w:tc>
          <w:tcPr>
            <w:tcW w:w="1863" w:type="dxa"/>
            <w:gridSpan w:val="2"/>
          </w:tcPr>
          <w:p w:rsidR="00345838" w:rsidRPr="009E2891" w:rsidRDefault="00345838" w:rsidP="009E2891">
            <w:pPr>
              <w:suppressAutoHyphens/>
              <w:ind w:right="-108"/>
            </w:pPr>
            <w:r w:rsidRPr="009E2891">
              <w:t>Тимофеева Ю.Н.</w:t>
            </w:r>
          </w:p>
          <w:p w:rsidR="00345838" w:rsidRPr="009E2891" w:rsidRDefault="00345838" w:rsidP="009E2891">
            <w:pPr>
              <w:suppressAutoHyphens/>
              <w:rPr>
                <w:szCs w:val="16"/>
              </w:rPr>
            </w:pPr>
          </w:p>
        </w:tc>
        <w:tc>
          <w:tcPr>
            <w:tcW w:w="1660" w:type="dxa"/>
            <w:gridSpan w:val="2"/>
          </w:tcPr>
          <w:p w:rsidR="00345838" w:rsidRPr="009E2891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9E2891">
              <w:t xml:space="preserve">главный специалист </w:t>
            </w:r>
          </w:p>
        </w:tc>
        <w:tc>
          <w:tcPr>
            <w:tcW w:w="1410" w:type="dxa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земельный участок</w:t>
            </w:r>
            <w:r w:rsidRPr="009E2891">
              <w:t xml:space="preserve"> 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общая долевая (3/65 доли)</w:t>
            </w:r>
          </w:p>
        </w:tc>
        <w:tc>
          <w:tcPr>
            <w:tcW w:w="1193" w:type="dxa"/>
          </w:tcPr>
          <w:p w:rsidR="00345838" w:rsidRPr="009E2891" w:rsidRDefault="00345838" w:rsidP="009E2891">
            <w:pPr>
              <w:jc w:val="center"/>
              <w:rPr>
                <w:sz w:val="22"/>
                <w:szCs w:val="22"/>
              </w:rPr>
            </w:pPr>
            <w:r w:rsidRPr="009E2891">
              <w:rPr>
                <w:sz w:val="22"/>
                <w:szCs w:val="22"/>
              </w:rPr>
              <w:t>4442900,0</w:t>
            </w:r>
          </w:p>
        </w:tc>
        <w:tc>
          <w:tcPr>
            <w:tcW w:w="1041" w:type="dxa"/>
            <w:gridSpan w:val="2"/>
          </w:tcPr>
          <w:p w:rsidR="00345838" w:rsidRPr="009E2891" w:rsidRDefault="00345838" w:rsidP="009E2891">
            <w:r w:rsidRPr="009E2891">
              <w:t>Россия</w:t>
            </w:r>
          </w:p>
        </w:tc>
        <w:tc>
          <w:tcPr>
            <w:tcW w:w="1350" w:type="dxa"/>
            <w:gridSpan w:val="3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нет</w:t>
            </w:r>
          </w:p>
        </w:tc>
        <w:tc>
          <w:tcPr>
            <w:tcW w:w="1067" w:type="dxa"/>
            <w:gridSpan w:val="7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нет</w:t>
            </w:r>
          </w:p>
        </w:tc>
        <w:tc>
          <w:tcPr>
            <w:tcW w:w="1006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  <w:r w:rsidRPr="009E2891">
              <w:rPr>
                <w:bCs/>
                <w:iCs/>
              </w:rPr>
              <w:t>нет</w:t>
            </w:r>
          </w:p>
        </w:tc>
        <w:tc>
          <w:tcPr>
            <w:tcW w:w="1275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  <w:r w:rsidRPr="009E2891">
              <w:t>нет</w:t>
            </w:r>
          </w:p>
        </w:tc>
        <w:tc>
          <w:tcPr>
            <w:tcW w:w="1301" w:type="dxa"/>
            <w:gridSpan w:val="9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496062,71</w:t>
            </w:r>
          </w:p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9E2891" w:rsidRDefault="00345838" w:rsidP="009E2891">
            <w:pPr>
              <w:ind w:right="-82"/>
              <w:jc w:val="center"/>
            </w:pPr>
            <w:r w:rsidRPr="009E2891">
              <w:t>нет</w:t>
            </w:r>
          </w:p>
        </w:tc>
      </w:tr>
      <w:tr w:rsidR="00345838" w:rsidRPr="009E2891" w:rsidTr="00E767D5">
        <w:trPr>
          <w:trHeight w:val="609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9E2891" w:rsidRDefault="00345838" w:rsidP="009E2891"/>
        </w:tc>
        <w:tc>
          <w:tcPr>
            <w:tcW w:w="1660" w:type="dxa"/>
            <w:gridSpan w:val="2"/>
          </w:tcPr>
          <w:p w:rsidR="00345838" w:rsidRPr="009E2891" w:rsidRDefault="00345838" w:rsidP="009E2891"/>
        </w:tc>
        <w:tc>
          <w:tcPr>
            <w:tcW w:w="1410" w:type="dxa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общая долевая (1/130 доли)</w:t>
            </w:r>
          </w:p>
        </w:tc>
        <w:tc>
          <w:tcPr>
            <w:tcW w:w="1193" w:type="dxa"/>
          </w:tcPr>
          <w:p w:rsidR="00345838" w:rsidRPr="009E2891" w:rsidRDefault="00345838" w:rsidP="009E2891">
            <w:pPr>
              <w:jc w:val="center"/>
              <w:rPr>
                <w:sz w:val="22"/>
                <w:szCs w:val="22"/>
              </w:rPr>
            </w:pPr>
            <w:r w:rsidRPr="009E2891">
              <w:rPr>
                <w:sz w:val="22"/>
                <w:szCs w:val="22"/>
              </w:rPr>
              <w:t>4442900,0</w:t>
            </w:r>
          </w:p>
        </w:tc>
        <w:tc>
          <w:tcPr>
            <w:tcW w:w="1041" w:type="dxa"/>
            <w:gridSpan w:val="2"/>
          </w:tcPr>
          <w:p w:rsidR="00345838" w:rsidRPr="009E2891" w:rsidRDefault="00345838" w:rsidP="009E2891">
            <w:r w:rsidRPr="009E2891">
              <w:t>Россия</w:t>
            </w:r>
          </w:p>
        </w:tc>
        <w:tc>
          <w:tcPr>
            <w:tcW w:w="1350" w:type="dxa"/>
            <w:gridSpan w:val="3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9E2891" w:rsidRDefault="00345838" w:rsidP="009E2891">
            <w:pPr>
              <w:suppressAutoHyphens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</w:pPr>
          </w:p>
        </w:tc>
        <w:tc>
          <w:tcPr>
            <w:tcW w:w="1301" w:type="dxa"/>
            <w:gridSpan w:val="9"/>
          </w:tcPr>
          <w:p w:rsidR="00345838" w:rsidRPr="009E2891" w:rsidRDefault="00345838" w:rsidP="009E2891">
            <w:pPr>
              <w:suppressAutoHyphens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9E2891" w:rsidRDefault="00345838" w:rsidP="009E2891"/>
        </w:tc>
      </w:tr>
      <w:tr w:rsidR="00345838" w:rsidRPr="009E2891" w:rsidTr="00E767D5">
        <w:trPr>
          <w:trHeight w:val="609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9E2891" w:rsidRDefault="00345838" w:rsidP="009E2891"/>
        </w:tc>
        <w:tc>
          <w:tcPr>
            <w:tcW w:w="1660" w:type="dxa"/>
            <w:gridSpan w:val="2"/>
          </w:tcPr>
          <w:p w:rsidR="00345838" w:rsidRPr="009E2891" w:rsidRDefault="00345838" w:rsidP="009E2891"/>
        </w:tc>
        <w:tc>
          <w:tcPr>
            <w:tcW w:w="1410" w:type="dxa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345838" w:rsidRPr="009E2891" w:rsidRDefault="00345838" w:rsidP="009E2891">
            <w:pPr>
              <w:jc w:val="center"/>
            </w:pPr>
            <w:r w:rsidRPr="009E2891">
              <w:t>1500,0</w:t>
            </w:r>
          </w:p>
        </w:tc>
        <w:tc>
          <w:tcPr>
            <w:tcW w:w="1041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t>Россия</w:t>
            </w:r>
          </w:p>
        </w:tc>
        <w:tc>
          <w:tcPr>
            <w:tcW w:w="1350" w:type="dxa"/>
            <w:gridSpan w:val="3"/>
          </w:tcPr>
          <w:p w:rsidR="00345838" w:rsidRPr="009E2891" w:rsidRDefault="00345838" w:rsidP="009E2891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</w:pPr>
          </w:p>
        </w:tc>
        <w:tc>
          <w:tcPr>
            <w:tcW w:w="1301" w:type="dxa"/>
            <w:gridSpan w:val="9"/>
          </w:tcPr>
          <w:p w:rsidR="00345838" w:rsidRPr="009E2891" w:rsidRDefault="00345838" w:rsidP="009E2891">
            <w:pPr>
              <w:suppressAutoHyphens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9E2891" w:rsidRDefault="00345838" w:rsidP="009E2891"/>
        </w:tc>
      </w:tr>
      <w:tr w:rsidR="00345838" w:rsidRPr="009E2891" w:rsidTr="00E767D5">
        <w:trPr>
          <w:trHeight w:val="609"/>
        </w:trPr>
        <w:tc>
          <w:tcPr>
            <w:tcW w:w="425" w:type="dxa"/>
          </w:tcPr>
          <w:p w:rsidR="00345838" w:rsidRPr="009E2891" w:rsidRDefault="00345838" w:rsidP="00137BFF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9E2891" w:rsidRDefault="00345838" w:rsidP="009E2891"/>
        </w:tc>
        <w:tc>
          <w:tcPr>
            <w:tcW w:w="1660" w:type="dxa"/>
            <w:gridSpan w:val="2"/>
          </w:tcPr>
          <w:p w:rsidR="00345838" w:rsidRPr="009E2891" w:rsidRDefault="00345838" w:rsidP="009E2891"/>
        </w:tc>
        <w:tc>
          <w:tcPr>
            <w:tcW w:w="1410" w:type="dxa"/>
          </w:tcPr>
          <w:p w:rsidR="00345838" w:rsidRPr="009E2891" w:rsidRDefault="00345838" w:rsidP="009E2891">
            <w:pPr>
              <w:jc w:val="center"/>
              <w:rPr>
                <w:szCs w:val="24"/>
              </w:rPr>
            </w:pPr>
            <w:r w:rsidRPr="009E2891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rPr>
                <w:szCs w:val="24"/>
              </w:rPr>
              <w:t xml:space="preserve">общая долевая </w:t>
            </w:r>
            <w:r w:rsidRPr="009E2891">
              <w:rPr>
                <w:szCs w:val="24"/>
              </w:rPr>
              <w:lastRenderedPageBreak/>
              <w:t>(1/2 доли)</w:t>
            </w:r>
          </w:p>
        </w:tc>
        <w:tc>
          <w:tcPr>
            <w:tcW w:w="1193" w:type="dxa"/>
          </w:tcPr>
          <w:p w:rsidR="00345838" w:rsidRPr="009E2891" w:rsidRDefault="00345838" w:rsidP="009E2891">
            <w:pPr>
              <w:jc w:val="center"/>
            </w:pPr>
            <w:r w:rsidRPr="009E2891">
              <w:lastRenderedPageBreak/>
              <w:t>58,4</w:t>
            </w:r>
          </w:p>
        </w:tc>
        <w:tc>
          <w:tcPr>
            <w:tcW w:w="1041" w:type="dxa"/>
            <w:gridSpan w:val="2"/>
          </w:tcPr>
          <w:p w:rsidR="00345838" w:rsidRPr="009E2891" w:rsidRDefault="00345838" w:rsidP="009E2891">
            <w:pPr>
              <w:jc w:val="center"/>
            </w:pPr>
            <w:r w:rsidRPr="009E2891">
              <w:t>Россия</w:t>
            </w:r>
          </w:p>
        </w:tc>
        <w:tc>
          <w:tcPr>
            <w:tcW w:w="1350" w:type="dxa"/>
            <w:gridSpan w:val="3"/>
          </w:tcPr>
          <w:p w:rsidR="00345838" w:rsidRPr="009E2891" w:rsidRDefault="00345838" w:rsidP="009E2891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9E2891" w:rsidRDefault="00345838" w:rsidP="009E2891">
            <w:pPr>
              <w:suppressAutoHyphens/>
              <w:jc w:val="center"/>
            </w:pPr>
          </w:p>
        </w:tc>
        <w:tc>
          <w:tcPr>
            <w:tcW w:w="1301" w:type="dxa"/>
            <w:gridSpan w:val="9"/>
          </w:tcPr>
          <w:p w:rsidR="00345838" w:rsidRPr="009E2891" w:rsidRDefault="00345838" w:rsidP="009E2891">
            <w:pPr>
              <w:suppressAutoHyphens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345838" w:rsidRPr="009E2891" w:rsidRDefault="00345838" w:rsidP="009E2891"/>
        </w:tc>
      </w:tr>
      <w:tr w:rsidR="00345838" w:rsidRPr="00920D73" w:rsidTr="00E767D5">
        <w:tc>
          <w:tcPr>
            <w:tcW w:w="16302" w:type="dxa"/>
            <w:gridSpan w:val="46"/>
          </w:tcPr>
          <w:p w:rsidR="00345838" w:rsidRPr="00920D73" w:rsidRDefault="00345838" w:rsidP="00137BFF">
            <w:pPr>
              <w:ind w:left="-108" w:right="-108"/>
              <w:jc w:val="center"/>
            </w:pPr>
            <w:r w:rsidRPr="00920D73">
              <w:t>Канглинский территориальный отдел по работе с населением</w:t>
            </w:r>
          </w:p>
        </w:tc>
      </w:tr>
      <w:tr w:rsidR="00345838" w:rsidRPr="00920D73" w:rsidTr="00E767D5">
        <w:trPr>
          <w:trHeight w:val="705"/>
        </w:trPr>
        <w:tc>
          <w:tcPr>
            <w:tcW w:w="425" w:type="dxa"/>
          </w:tcPr>
          <w:p w:rsidR="00345838" w:rsidRPr="00920D73" w:rsidRDefault="00345838" w:rsidP="00E10AD1">
            <w:pPr>
              <w:suppressAutoHyphens/>
              <w:ind w:right="-108"/>
            </w:pPr>
            <w:r>
              <w:t>10</w:t>
            </w:r>
          </w:p>
        </w:tc>
        <w:tc>
          <w:tcPr>
            <w:tcW w:w="1863" w:type="dxa"/>
            <w:gridSpan w:val="2"/>
          </w:tcPr>
          <w:p w:rsidR="00345838" w:rsidRPr="00920D73" w:rsidRDefault="00345838" w:rsidP="00895897">
            <w:pPr>
              <w:ind w:left="-86" w:right="-108"/>
              <w:rPr>
                <w:sz w:val="22"/>
                <w:szCs w:val="22"/>
              </w:rPr>
            </w:pPr>
            <w:r w:rsidRPr="00920D73">
              <w:rPr>
                <w:sz w:val="22"/>
                <w:szCs w:val="22"/>
              </w:rPr>
              <w:t>Ажмахмедов</w:t>
            </w:r>
            <w:r w:rsidRPr="00920D73">
              <w:rPr>
                <w:sz w:val="22"/>
                <w:szCs w:val="22"/>
                <w:lang w:val="en-US"/>
              </w:rPr>
              <w:t xml:space="preserve"> </w:t>
            </w:r>
            <w:r w:rsidRPr="00920D73">
              <w:rPr>
                <w:sz w:val="22"/>
                <w:szCs w:val="22"/>
              </w:rPr>
              <w:t>А.А.</w:t>
            </w:r>
          </w:p>
          <w:p w:rsidR="00345838" w:rsidRPr="00920D73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jc w:val="center"/>
            </w:pPr>
            <w:r w:rsidRPr="00920D73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345838" w:rsidRPr="00920D73" w:rsidRDefault="00345838" w:rsidP="00F92EB7">
            <w:pPr>
              <w:jc w:val="center"/>
            </w:pPr>
            <w:r w:rsidRPr="00920D73">
              <w:t>жилой дом (объект незавершенного строительства 87%)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3C6D2A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индивидуальная</w:t>
            </w:r>
          </w:p>
          <w:p w:rsidR="00345838" w:rsidRPr="00920D73" w:rsidRDefault="00345838" w:rsidP="003C6D2A">
            <w:pPr>
              <w:jc w:val="center"/>
            </w:pPr>
          </w:p>
        </w:tc>
        <w:tc>
          <w:tcPr>
            <w:tcW w:w="1193" w:type="dxa"/>
          </w:tcPr>
          <w:p w:rsidR="00345838" w:rsidRPr="00920D73" w:rsidRDefault="00345838" w:rsidP="00550C72">
            <w:pPr>
              <w:jc w:val="center"/>
            </w:pPr>
            <w:r w:rsidRPr="00920D73">
              <w:t>143,3</w:t>
            </w:r>
          </w:p>
          <w:p w:rsidR="00345838" w:rsidRPr="00920D73" w:rsidRDefault="00345838" w:rsidP="003C6D2A">
            <w:pPr>
              <w:jc w:val="center"/>
            </w:pPr>
          </w:p>
          <w:p w:rsidR="00345838" w:rsidRPr="00920D73" w:rsidRDefault="00345838" w:rsidP="003C6D2A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3C6D2A">
            <w:pPr>
              <w:jc w:val="center"/>
            </w:pPr>
            <w:r w:rsidRPr="00920D73">
              <w:t>Россия</w:t>
            </w:r>
          </w:p>
          <w:p w:rsidR="00345838" w:rsidRPr="00920D73" w:rsidRDefault="00345838" w:rsidP="003C6D2A">
            <w:pPr>
              <w:jc w:val="center"/>
            </w:pPr>
          </w:p>
          <w:p w:rsidR="00345838" w:rsidRPr="00920D73" w:rsidRDefault="00345838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EC4CE5">
            <w:pPr>
              <w:jc w:val="center"/>
            </w:pPr>
            <w:r w:rsidRPr="00920D73">
              <w:t xml:space="preserve">жилой дом </w:t>
            </w:r>
          </w:p>
          <w:p w:rsidR="00345838" w:rsidRPr="00920D73" w:rsidRDefault="00345838" w:rsidP="00EC4CE5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920D73" w:rsidRDefault="00345838" w:rsidP="00EC4CE5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42,02</w:t>
            </w:r>
          </w:p>
        </w:tc>
        <w:tc>
          <w:tcPr>
            <w:tcW w:w="987" w:type="dxa"/>
            <w:gridSpan w:val="4"/>
          </w:tcPr>
          <w:p w:rsidR="00345838" w:rsidRPr="00920D73" w:rsidRDefault="00345838" w:rsidP="00EC4CE5">
            <w:pPr>
              <w:jc w:val="center"/>
            </w:pPr>
            <w:r w:rsidRPr="00920D73">
              <w:t>Россия</w:t>
            </w:r>
          </w:p>
        </w:tc>
        <w:tc>
          <w:tcPr>
            <w:tcW w:w="1275" w:type="dxa"/>
            <w:gridSpan w:val="6"/>
          </w:tcPr>
          <w:p w:rsidR="00345838" w:rsidRPr="00920D73" w:rsidRDefault="00345838" w:rsidP="004B6E03">
            <w:pPr>
              <w:jc w:val="center"/>
            </w:pPr>
            <w:r w:rsidRPr="00920D73">
              <w:t>нет</w:t>
            </w:r>
          </w:p>
        </w:tc>
        <w:tc>
          <w:tcPr>
            <w:tcW w:w="1304" w:type="dxa"/>
            <w:gridSpan w:val="10"/>
          </w:tcPr>
          <w:p w:rsidR="00345838" w:rsidRPr="00920D73" w:rsidRDefault="00345838" w:rsidP="00FD30F1">
            <w:pPr>
              <w:jc w:val="center"/>
            </w:pPr>
            <w:r w:rsidRPr="00920D73">
              <w:t>663452,71</w:t>
            </w: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jc w:val="center"/>
            </w:pPr>
            <w:r w:rsidRPr="00920D73">
              <w:t>нет</w:t>
            </w:r>
          </w:p>
        </w:tc>
      </w:tr>
      <w:tr w:rsidR="00345838" w:rsidRPr="00920D73" w:rsidTr="00E767D5">
        <w:trPr>
          <w:trHeight w:val="840"/>
        </w:trPr>
        <w:tc>
          <w:tcPr>
            <w:tcW w:w="425" w:type="dxa"/>
          </w:tcPr>
          <w:p w:rsidR="00345838" w:rsidRPr="00920D73" w:rsidRDefault="00345838" w:rsidP="00B72975">
            <w:pPr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3C6D2A">
            <w:pPr>
              <w:jc w:val="center"/>
            </w:pPr>
            <w:r w:rsidRPr="00920D73">
              <w:t>земельный участок</w:t>
            </w:r>
          </w:p>
          <w:p w:rsidR="00345838" w:rsidRPr="00920D73" w:rsidRDefault="00345838" w:rsidP="00550C72">
            <w:pPr>
              <w:jc w:val="center"/>
            </w:pPr>
            <w:r w:rsidRPr="00920D73">
              <w:t xml:space="preserve"> 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3C6D2A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 xml:space="preserve">общая долевая </w:t>
            </w:r>
            <w:r w:rsidRPr="00920D73">
              <w:t>(1/2 доли)</w:t>
            </w:r>
          </w:p>
        </w:tc>
        <w:tc>
          <w:tcPr>
            <w:tcW w:w="1193" w:type="dxa"/>
          </w:tcPr>
          <w:p w:rsidR="00345838" w:rsidRPr="00920D73" w:rsidRDefault="00345838" w:rsidP="003C6D2A">
            <w:pPr>
              <w:jc w:val="center"/>
            </w:pPr>
            <w:r w:rsidRPr="00920D73">
              <w:t xml:space="preserve">800,0 </w:t>
            </w:r>
          </w:p>
          <w:p w:rsidR="00345838" w:rsidRPr="00920D73" w:rsidRDefault="00345838" w:rsidP="003C6D2A"/>
          <w:p w:rsidR="00345838" w:rsidRPr="00920D73" w:rsidRDefault="00345838" w:rsidP="003C6D2A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3C6D2A">
            <w:pPr>
              <w:jc w:val="center"/>
            </w:pPr>
            <w:r w:rsidRPr="00920D73">
              <w:t>Россия</w:t>
            </w:r>
          </w:p>
          <w:p w:rsidR="00345838" w:rsidRPr="00920D73" w:rsidRDefault="00345838" w:rsidP="003C6D2A">
            <w:pPr>
              <w:jc w:val="center"/>
            </w:pPr>
            <w:r w:rsidRPr="00920D73">
              <w:t xml:space="preserve"> </w:t>
            </w:r>
          </w:p>
          <w:p w:rsidR="00345838" w:rsidRPr="00920D73" w:rsidRDefault="00345838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EC4CE5">
            <w:pPr>
              <w:jc w:val="center"/>
            </w:pPr>
            <w:r w:rsidRPr="00920D73"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920D73" w:rsidRDefault="00345838" w:rsidP="00EC4CE5">
            <w:pPr>
              <w:jc w:val="center"/>
            </w:pPr>
            <w:r w:rsidRPr="00920D73">
              <w:t>800,0</w:t>
            </w:r>
          </w:p>
          <w:p w:rsidR="00345838" w:rsidRPr="00920D73" w:rsidRDefault="00345838" w:rsidP="00EC4CE5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920D73" w:rsidRDefault="00345838" w:rsidP="00EC4CE5">
            <w:pPr>
              <w:jc w:val="center"/>
            </w:pPr>
            <w:r w:rsidRPr="00920D73">
              <w:t>Россия</w:t>
            </w:r>
          </w:p>
          <w:p w:rsidR="00345838" w:rsidRPr="00920D73" w:rsidRDefault="00345838" w:rsidP="00EC4CE5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920D73" w:rsidRDefault="00345838" w:rsidP="00C937D9">
            <w:pPr>
              <w:jc w:val="center"/>
            </w:pPr>
          </w:p>
          <w:p w:rsidR="00345838" w:rsidRPr="00920D73" w:rsidRDefault="00345838" w:rsidP="00C937D9">
            <w:pPr>
              <w:jc w:val="center"/>
            </w:pPr>
          </w:p>
        </w:tc>
        <w:tc>
          <w:tcPr>
            <w:tcW w:w="1304" w:type="dxa"/>
            <w:gridSpan w:val="10"/>
          </w:tcPr>
          <w:p w:rsidR="00345838" w:rsidRPr="00920D73" w:rsidRDefault="00345838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jc w:val="center"/>
            </w:pPr>
          </w:p>
        </w:tc>
      </w:tr>
      <w:tr w:rsidR="00345838" w:rsidRPr="00920D73" w:rsidTr="00E767D5">
        <w:trPr>
          <w:trHeight w:val="525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E5516E">
            <w:r w:rsidRPr="00920D73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410" w:type="dxa"/>
          </w:tcPr>
          <w:p w:rsidR="00345838" w:rsidRPr="00920D73" w:rsidRDefault="00345838" w:rsidP="00EB3C05">
            <w:pPr>
              <w:jc w:val="center"/>
            </w:pPr>
            <w:r w:rsidRPr="00920D73">
              <w:t>нет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EB3C05">
            <w:pPr>
              <w:jc w:val="center"/>
            </w:pPr>
            <w:r w:rsidRPr="00920D73">
              <w:t>нет</w:t>
            </w:r>
          </w:p>
        </w:tc>
        <w:tc>
          <w:tcPr>
            <w:tcW w:w="1193" w:type="dxa"/>
          </w:tcPr>
          <w:p w:rsidR="00345838" w:rsidRPr="00920D73" w:rsidRDefault="00345838" w:rsidP="00EB3C05">
            <w:pPr>
              <w:jc w:val="center"/>
            </w:pPr>
            <w:r w:rsidRPr="00920D73">
              <w:t>нет</w:t>
            </w:r>
          </w:p>
        </w:tc>
        <w:tc>
          <w:tcPr>
            <w:tcW w:w="1041" w:type="dxa"/>
            <w:gridSpan w:val="2"/>
          </w:tcPr>
          <w:p w:rsidR="00345838" w:rsidRPr="00920D73" w:rsidRDefault="00345838" w:rsidP="00EB3C05">
            <w:pPr>
              <w:jc w:val="center"/>
            </w:pPr>
            <w:r w:rsidRPr="00920D73">
              <w:t>нет</w:t>
            </w:r>
          </w:p>
        </w:tc>
        <w:tc>
          <w:tcPr>
            <w:tcW w:w="1350" w:type="dxa"/>
            <w:gridSpan w:val="3"/>
          </w:tcPr>
          <w:p w:rsidR="00345838" w:rsidRPr="00920D73" w:rsidRDefault="00345838" w:rsidP="00E5516E">
            <w:pPr>
              <w:jc w:val="center"/>
            </w:pPr>
            <w:r w:rsidRPr="00920D73">
              <w:t xml:space="preserve">жилой дом </w:t>
            </w:r>
          </w:p>
          <w:p w:rsidR="00345838" w:rsidRPr="00920D73" w:rsidRDefault="00345838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920D73" w:rsidRDefault="00345838" w:rsidP="00E5516E">
            <w:pPr>
              <w:jc w:val="center"/>
            </w:pPr>
            <w:r w:rsidRPr="00920D73">
              <w:t>42,02</w:t>
            </w:r>
          </w:p>
          <w:p w:rsidR="00345838" w:rsidRPr="00920D73" w:rsidRDefault="00345838" w:rsidP="00E5516E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920D73" w:rsidRDefault="00345838" w:rsidP="009C61AA">
            <w:pPr>
              <w:jc w:val="center"/>
            </w:pPr>
            <w:r w:rsidRPr="00920D73">
              <w:t>Россия</w:t>
            </w:r>
          </w:p>
          <w:p w:rsidR="00345838" w:rsidRPr="00920D73" w:rsidRDefault="00345838" w:rsidP="009C61AA">
            <w:pPr>
              <w:jc w:val="center"/>
            </w:pPr>
            <w:r w:rsidRPr="00920D73">
              <w:t xml:space="preserve"> </w:t>
            </w:r>
          </w:p>
        </w:tc>
        <w:tc>
          <w:tcPr>
            <w:tcW w:w="1275" w:type="dxa"/>
            <w:gridSpan w:val="6"/>
          </w:tcPr>
          <w:p w:rsidR="00345838" w:rsidRPr="00920D73" w:rsidRDefault="00345838" w:rsidP="00E00A84">
            <w:pPr>
              <w:jc w:val="center"/>
            </w:pPr>
            <w:r w:rsidRPr="00920D73">
              <w:t>нет</w:t>
            </w:r>
          </w:p>
        </w:tc>
        <w:tc>
          <w:tcPr>
            <w:tcW w:w="1304" w:type="dxa"/>
            <w:gridSpan w:val="10"/>
          </w:tcPr>
          <w:p w:rsidR="00345838" w:rsidRPr="00920D73" w:rsidRDefault="00345838" w:rsidP="00E5516E">
            <w:pPr>
              <w:jc w:val="center"/>
            </w:pPr>
            <w:r w:rsidRPr="00920D73">
              <w:t>нет</w:t>
            </w:r>
          </w:p>
        </w:tc>
        <w:tc>
          <w:tcPr>
            <w:tcW w:w="1459" w:type="dxa"/>
            <w:gridSpan w:val="5"/>
          </w:tcPr>
          <w:p w:rsidR="00345838" w:rsidRPr="00920D73" w:rsidRDefault="00345838" w:rsidP="00E5516E">
            <w:pPr>
              <w:ind w:right="-82"/>
              <w:jc w:val="center"/>
            </w:pPr>
            <w:r w:rsidRPr="00920D73">
              <w:t>нет</w:t>
            </w:r>
          </w:p>
        </w:tc>
      </w:tr>
      <w:tr w:rsidR="00345838" w:rsidRPr="00920D73" w:rsidTr="00E767D5">
        <w:trPr>
          <w:trHeight w:val="585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E5516E"/>
        </w:tc>
        <w:tc>
          <w:tcPr>
            <w:tcW w:w="1660" w:type="dxa"/>
            <w:gridSpan w:val="2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410" w:type="dxa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193" w:type="dxa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E5516E">
            <w:pPr>
              <w:jc w:val="center"/>
            </w:pPr>
            <w:r w:rsidRPr="00920D73"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920D73" w:rsidRDefault="00345838" w:rsidP="00E5516E">
            <w:pPr>
              <w:jc w:val="center"/>
            </w:pPr>
            <w:r w:rsidRPr="00920D73">
              <w:t>800,0</w:t>
            </w:r>
          </w:p>
          <w:p w:rsidR="00345838" w:rsidRPr="00920D73" w:rsidRDefault="00345838" w:rsidP="00E5516E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920D73" w:rsidRDefault="00345838" w:rsidP="009C61AA">
            <w:pPr>
              <w:jc w:val="center"/>
            </w:pPr>
            <w:r w:rsidRPr="00920D73">
              <w:t>Россия</w:t>
            </w:r>
          </w:p>
          <w:p w:rsidR="00345838" w:rsidRPr="00920D73" w:rsidRDefault="00345838" w:rsidP="006102F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920D73" w:rsidRDefault="00345838" w:rsidP="004032E3"/>
        </w:tc>
        <w:tc>
          <w:tcPr>
            <w:tcW w:w="1304" w:type="dxa"/>
            <w:gridSpan w:val="10"/>
          </w:tcPr>
          <w:p w:rsidR="00345838" w:rsidRPr="00920D73" w:rsidRDefault="00345838" w:rsidP="00E5516E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E5516E">
            <w:pPr>
              <w:ind w:right="-82"/>
              <w:jc w:val="center"/>
            </w:pPr>
          </w:p>
        </w:tc>
      </w:tr>
      <w:tr w:rsidR="00345838" w:rsidRPr="00920D73" w:rsidTr="00E767D5">
        <w:trPr>
          <w:trHeight w:val="525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E5516E"/>
        </w:tc>
        <w:tc>
          <w:tcPr>
            <w:tcW w:w="1660" w:type="dxa"/>
            <w:gridSpan w:val="2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410" w:type="dxa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193" w:type="dxa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B3C05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E5516E">
            <w:pPr>
              <w:jc w:val="center"/>
            </w:pPr>
          </w:p>
          <w:p w:rsidR="00345838" w:rsidRPr="00920D73" w:rsidRDefault="00345838" w:rsidP="00E5516E">
            <w:pPr>
              <w:jc w:val="center"/>
            </w:pPr>
            <w:r w:rsidRPr="00920D73">
              <w:t>квартира</w:t>
            </w:r>
          </w:p>
        </w:tc>
        <w:tc>
          <w:tcPr>
            <w:tcW w:w="1067" w:type="dxa"/>
            <w:gridSpan w:val="7"/>
          </w:tcPr>
          <w:p w:rsidR="00345838" w:rsidRPr="00920D73" w:rsidRDefault="00345838" w:rsidP="00E5516E">
            <w:pPr>
              <w:jc w:val="center"/>
            </w:pPr>
          </w:p>
          <w:p w:rsidR="00345838" w:rsidRPr="00920D73" w:rsidRDefault="00345838" w:rsidP="00E5516E">
            <w:pPr>
              <w:jc w:val="center"/>
            </w:pPr>
            <w:r w:rsidRPr="00920D73">
              <w:t>56,0</w:t>
            </w:r>
          </w:p>
        </w:tc>
        <w:tc>
          <w:tcPr>
            <w:tcW w:w="987" w:type="dxa"/>
            <w:gridSpan w:val="4"/>
          </w:tcPr>
          <w:p w:rsidR="00345838" w:rsidRPr="00920D73" w:rsidRDefault="00345838" w:rsidP="009C61AA">
            <w:pPr>
              <w:jc w:val="center"/>
            </w:pPr>
          </w:p>
          <w:p w:rsidR="00345838" w:rsidRPr="00920D73" w:rsidRDefault="00345838" w:rsidP="006102F4">
            <w:pPr>
              <w:jc w:val="center"/>
            </w:pPr>
            <w:r w:rsidRPr="00920D73">
              <w:t>Россия</w:t>
            </w:r>
          </w:p>
        </w:tc>
        <w:tc>
          <w:tcPr>
            <w:tcW w:w="1275" w:type="dxa"/>
            <w:gridSpan w:val="6"/>
          </w:tcPr>
          <w:p w:rsidR="00345838" w:rsidRPr="00920D73" w:rsidRDefault="00345838" w:rsidP="004032E3"/>
        </w:tc>
        <w:tc>
          <w:tcPr>
            <w:tcW w:w="1304" w:type="dxa"/>
            <w:gridSpan w:val="10"/>
          </w:tcPr>
          <w:p w:rsidR="00345838" w:rsidRPr="00920D73" w:rsidRDefault="00345838" w:rsidP="00E5516E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E5516E">
            <w:pPr>
              <w:ind w:right="-82"/>
              <w:jc w:val="center"/>
            </w:pPr>
          </w:p>
        </w:tc>
      </w:tr>
      <w:tr w:rsidR="00345838" w:rsidRPr="009E2891" w:rsidTr="00D4478D">
        <w:trPr>
          <w:trHeight w:val="678"/>
        </w:trPr>
        <w:tc>
          <w:tcPr>
            <w:tcW w:w="425" w:type="dxa"/>
          </w:tcPr>
          <w:p w:rsidR="00345838" w:rsidRPr="001C4A04" w:rsidRDefault="00345838" w:rsidP="0078153B">
            <w:pPr>
              <w:ind w:left="-108" w:right="-108"/>
              <w:rPr>
                <w:szCs w:val="24"/>
              </w:rPr>
            </w:pPr>
            <w:r w:rsidRPr="001C4A04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863" w:type="dxa"/>
            <w:gridSpan w:val="2"/>
          </w:tcPr>
          <w:p w:rsidR="00345838" w:rsidRPr="001C4A04" w:rsidRDefault="00345838" w:rsidP="003C6D2A">
            <w:pPr>
              <w:rPr>
                <w:szCs w:val="24"/>
              </w:rPr>
            </w:pPr>
            <w:r w:rsidRPr="001C4A04">
              <w:rPr>
                <w:szCs w:val="24"/>
              </w:rPr>
              <w:t>Якубова Э.Х.</w:t>
            </w:r>
          </w:p>
          <w:p w:rsidR="00345838" w:rsidRPr="001C4A04" w:rsidRDefault="00345838" w:rsidP="003C6D2A">
            <w:pPr>
              <w:jc w:val="center"/>
            </w:pPr>
          </w:p>
        </w:tc>
        <w:tc>
          <w:tcPr>
            <w:tcW w:w="1660" w:type="dxa"/>
            <w:gridSpan w:val="2"/>
          </w:tcPr>
          <w:p w:rsidR="00345838" w:rsidRPr="001C4A04" w:rsidRDefault="00345838" w:rsidP="003C6D2A">
            <w:pPr>
              <w:jc w:val="center"/>
            </w:pPr>
            <w:r w:rsidRPr="001C4A04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345838" w:rsidRPr="001C4A04" w:rsidRDefault="00345838" w:rsidP="003C6D2A">
            <w:pPr>
              <w:jc w:val="center"/>
            </w:pPr>
            <w:r w:rsidRPr="001C4A04">
              <w:t>жилой дом</w:t>
            </w:r>
          </w:p>
          <w:p w:rsidR="00345838" w:rsidRPr="001C4A04" w:rsidRDefault="00345838" w:rsidP="003C6D2A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345838" w:rsidRPr="001C4A04" w:rsidRDefault="00345838" w:rsidP="00D4478D">
            <w:pPr>
              <w:jc w:val="center"/>
              <w:rPr>
                <w:szCs w:val="24"/>
              </w:rPr>
            </w:pPr>
            <w:r w:rsidRPr="001C4A04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C4A04" w:rsidRDefault="00345838" w:rsidP="00D4478D">
            <w:pPr>
              <w:jc w:val="center"/>
              <w:rPr>
                <w:b/>
              </w:rPr>
            </w:pPr>
            <w:r w:rsidRPr="001C4A04">
              <w:t>369,1</w:t>
            </w:r>
          </w:p>
        </w:tc>
        <w:tc>
          <w:tcPr>
            <w:tcW w:w="1041" w:type="dxa"/>
            <w:gridSpan w:val="2"/>
          </w:tcPr>
          <w:p w:rsidR="00345838" w:rsidRPr="001C4A04" w:rsidRDefault="00345838" w:rsidP="00D4478D">
            <w:pPr>
              <w:jc w:val="center"/>
              <w:rPr>
                <w:szCs w:val="24"/>
              </w:rPr>
            </w:pPr>
            <w:r w:rsidRPr="001C4A04">
              <w:t>Россия</w:t>
            </w:r>
          </w:p>
        </w:tc>
        <w:tc>
          <w:tcPr>
            <w:tcW w:w="1350" w:type="dxa"/>
            <w:gridSpan w:val="3"/>
          </w:tcPr>
          <w:p w:rsidR="00345838" w:rsidRPr="001C4A04" w:rsidRDefault="00345838" w:rsidP="003C6D2A">
            <w:pPr>
              <w:jc w:val="center"/>
            </w:pPr>
            <w:r w:rsidRPr="001C4A04">
              <w:t>нет</w:t>
            </w:r>
          </w:p>
        </w:tc>
        <w:tc>
          <w:tcPr>
            <w:tcW w:w="1067" w:type="dxa"/>
            <w:gridSpan w:val="7"/>
          </w:tcPr>
          <w:p w:rsidR="00345838" w:rsidRPr="001C4A04" w:rsidRDefault="00345838" w:rsidP="003C6D2A">
            <w:pPr>
              <w:jc w:val="center"/>
            </w:pPr>
            <w:r w:rsidRPr="001C4A04">
              <w:t>нет</w:t>
            </w:r>
          </w:p>
        </w:tc>
        <w:tc>
          <w:tcPr>
            <w:tcW w:w="987" w:type="dxa"/>
            <w:gridSpan w:val="4"/>
          </w:tcPr>
          <w:p w:rsidR="00345838" w:rsidRPr="001C4A04" w:rsidRDefault="00345838" w:rsidP="003C6D2A">
            <w:pPr>
              <w:ind w:right="-82"/>
              <w:jc w:val="center"/>
            </w:pPr>
            <w:r w:rsidRPr="001C4A04">
              <w:t>нет</w:t>
            </w:r>
          </w:p>
        </w:tc>
        <w:tc>
          <w:tcPr>
            <w:tcW w:w="1275" w:type="dxa"/>
            <w:gridSpan w:val="6"/>
          </w:tcPr>
          <w:p w:rsidR="00345838" w:rsidRPr="001C4A04" w:rsidRDefault="00345838" w:rsidP="00FD21AB">
            <w:pPr>
              <w:jc w:val="center"/>
            </w:pPr>
            <w:r w:rsidRPr="001C4A04">
              <w:t>нет</w:t>
            </w:r>
            <w:r w:rsidRPr="001C4A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10"/>
          </w:tcPr>
          <w:p w:rsidR="00345838" w:rsidRPr="001C4A04" w:rsidRDefault="00345838" w:rsidP="003316C6">
            <w:pPr>
              <w:ind w:right="-115"/>
              <w:jc w:val="center"/>
            </w:pPr>
            <w:r>
              <w:t>2572140,61</w:t>
            </w:r>
          </w:p>
        </w:tc>
        <w:tc>
          <w:tcPr>
            <w:tcW w:w="1459" w:type="dxa"/>
            <w:gridSpan w:val="5"/>
          </w:tcPr>
          <w:p w:rsidR="00345838" w:rsidRPr="001C4A04" w:rsidRDefault="00345838" w:rsidP="004B6E03">
            <w:pPr>
              <w:ind w:right="-82"/>
              <w:jc w:val="center"/>
            </w:pPr>
            <w:r w:rsidRPr="001C4A04">
              <w:t>нет</w:t>
            </w:r>
          </w:p>
        </w:tc>
      </w:tr>
      <w:tr w:rsidR="00345838" w:rsidRPr="009E2891" w:rsidTr="00D4478D">
        <w:trPr>
          <w:trHeight w:val="678"/>
        </w:trPr>
        <w:tc>
          <w:tcPr>
            <w:tcW w:w="425" w:type="dxa"/>
          </w:tcPr>
          <w:p w:rsidR="00345838" w:rsidRPr="001C4A04" w:rsidRDefault="00345838" w:rsidP="00804C2A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C4A04" w:rsidRDefault="00345838" w:rsidP="003C6D2A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1C4A04" w:rsidRDefault="00345838" w:rsidP="001C4A04">
            <w:pPr>
              <w:jc w:val="center"/>
            </w:pPr>
            <w:r w:rsidRPr="001C4A04">
              <w:t>жилой дом</w:t>
            </w:r>
          </w:p>
          <w:p w:rsidR="00345838" w:rsidRPr="001C4A04" w:rsidRDefault="00345838" w:rsidP="001C4A04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345838" w:rsidRPr="001C4A04" w:rsidRDefault="00345838" w:rsidP="001C4A04">
            <w:pPr>
              <w:jc w:val="center"/>
              <w:rPr>
                <w:szCs w:val="24"/>
              </w:rPr>
            </w:pPr>
            <w:r w:rsidRPr="001C4A04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C4A04" w:rsidRDefault="00345838" w:rsidP="001C4A04">
            <w:pPr>
              <w:jc w:val="center"/>
              <w:rPr>
                <w:b/>
              </w:rPr>
            </w:pPr>
            <w:r>
              <w:t>105,1</w:t>
            </w:r>
          </w:p>
        </w:tc>
        <w:tc>
          <w:tcPr>
            <w:tcW w:w="1041" w:type="dxa"/>
            <w:gridSpan w:val="2"/>
          </w:tcPr>
          <w:p w:rsidR="00345838" w:rsidRPr="001C4A04" w:rsidRDefault="00345838" w:rsidP="001C4A04">
            <w:pPr>
              <w:jc w:val="center"/>
              <w:rPr>
                <w:szCs w:val="24"/>
              </w:rPr>
            </w:pPr>
            <w:r w:rsidRPr="001C4A04">
              <w:t>Россия</w:t>
            </w:r>
          </w:p>
        </w:tc>
        <w:tc>
          <w:tcPr>
            <w:tcW w:w="1350" w:type="dxa"/>
            <w:gridSpan w:val="3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1C4A04" w:rsidRDefault="00345838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345838" w:rsidRPr="001C4A04" w:rsidRDefault="00345838" w:rsidP="00FD21AB">
            <w:pPr>
              <w:jc w:val="center"/>
            </w:pPr>
          </w:p>
        </w:tc>
        <w:tc>
          <w:tcPr>
            <w:tcW w:w="1304" w:type="dxa"/>
            <w:gridSpan w:val="10"/>
          </w:tcPr>
          <w:p w:rsidR="00345838" w:rsidRDefault="00345838" w:rsidP="003316C6">
            <w:pPr>
              <w:ind w:right="-115"/>
              <w:jc w:val="center"/>
            </w:pPr>
          </w:p>
        </w:tc>
        <w:tc>
          <w:tcPr>
            <w:tcW w:w="1459" w:type="dxa"/>
            <w:gridSpan w:val="5"/>
          </w:tcPr>
          <w:p w:rsidR="00345838" w:rsidRPr="001C4A04" w:rsidRDefault="00345838" w:rsidP="004B6E03">
            <w:pPr>
              <w:ind w:right="-82"/>
              <w:jc w:val="center"/>
            </w:pPr>
          </w:p>
        </w:tc>
      </w:tr>
      <w:tr w:rsidR="00345838" w:rsidRPr="009E2891" w:rsidTr="00E767D5">
        <w:trPr>
          <w:trHeight w:val="594"/>
        </w:trPr>
        <w:tc>
          <w:tcPr>
            <w:tcW w:w="425" w:type="dxa"/>
          </w:tcPr>
          <w:p w:rsidR="00345838" w:rsidRPr="001C4A04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E6363F" w:rsidRDefault="00345838" w:rsidP="00ED3CBE">
            <w:pPr>
              <w:jc w:val="center"/>
            </w:pPr>
            <w:r w:rsidRPr="00E6363F">
              <w:t xml:space="preserve">земельный </w:t>
            </w:r>
            <w:r w:rsidRPr="00E6363F">
              <w:lastRenderedPageBreak/>
              <w:t>участок</w:t>
            </w:r>
          </w:p>
        </w:tc>
        <w:tc>
          <w:tcPr>
            <w:tcW w:w="1268" w:type="dxa"/>
            <w:gridSpan w:val="2"/>
          </w:tcPr>
          <w:p w:rsidR="00345838" w:rsidRPr="00E6363F" w:rsidRDefault="00345838" w:rsidP="00ED3CBE">
            <w:pPr>
              <w:jc w:val="center"/>
              <w:rPr>
                <w:szCs w:val="24"/>
              </w:rPr>
            </w:pPr>
            <w:r w:rsidRPr="00E6363F">
              <w:rPr>
                <w:szCs w:val="24"/>
              </w:rPr>
              <w:lastRenderedPageBreak/>
              <w:t>индивиду</w:t>
            </w:r>
            <w:r w:rsidRPr="00E6363F">
              <w:rPr>
                <w:szCs w:val="24"/>
              </w:rPr>
              <w:lastRenderedPageBreak/>
              <w:t>альная</w:t>
            </w:r>
          </w:p>
        </w:tc>
        <w:tc>
          <w:tcPr>
            <w:tcW w:w="1193" w:type="dxa"/>
          </w:tcPr>
          <w:p w:rsidR="00345838" w:rsidRPr="00E6363F" w:rsidRDefault="00345838" w:rsidP="00EB3C05">
            <w:pPr>
              <w:jc w:val="center"/>
            </w:pPr>
            <w:r w:rsidRPr="00E6363F">
              <w:lastRenderedPageBreak/>
              <w:t>1000,0</w:t>
            </w:r>
          </w:p>
          <w:p w:rsidR="00345838" w:rsidRPr="00E6363F" w:rsidRDefault="00345838" w:rsidP="00ED3CBE"/>
        </w:tc>
        <w:tc>
          <w:tcPr>
            <w:tcW w:w="1041" w:type="dxa"/>
            <w:gridSpan w:val="2"/>
          </w:tcPr>
          <w:p w:rsidR="00345838" w:rsidRPr="00E6363F" w:rsidRDefault="00345838" w:rsidP="00EB3C05">
            <w:pPr>
              <w:jc w:val="center"/>
            </w:pPr>
            <w:r w:rsidRPr="00E6363F">
              <w:lastRenderedPageBreak/>
              <w:t>Россия</w:t>
            </w:r>
          </w:p>
          <w:p w:rsidR="00345838" w:rsidRPr="00E6363F" w:rsidRDefault="00345838" w:rsidP="00ED3CBE"/>
        </w:tc>
        <w:tc>
          <w:tcPr>
            <w:tcW w:w="1350" w:type="dxa"/>
            <w:gridSpan w:val="3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1C4A04" w:rsidRDefault="00345838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345838" w:rsidRPr="001C4A04" w:rsidRDefault="00345838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1C4A04" w:rsidRDefault="00345838" w:rsidP="004B6E03">
            <w:pPr>
              <w:ind w:right="-82"/>
              <w:jc w:val="center"/>
            </w:pPr>
          </w:p>
        </w:tc>
      </w:tr>
      <w:tr w:rsidR="00345838" w:rsidRPr="009E2891" w:rsidTr="00E767D5">
        <w:trPr>
          <w:trHeight w:val="620"/>
        </w:trPr>
        <w:tc>
          <w:tcPr>
            <w:tcW w:w="425" w:type="dxa"/>
          </w:tcPr>
          <w:p w:rsidR="00345838" w:rsidRPr="001C4A04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E6363F" w:rsidRDefault="00345838" w:rsidP="00ED3CBE">
            <w:pPr>
              <w:jc w:val="center"/>
            </w:pPr>
            <w:r w:rsidRPr="00E6363F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E6363F" w:rsidRDefault="00345838" w:rsidP="00ED3CBE">
            <w:pPr>
              <w:jc w:val="center"/>
              <w:rPr>
                <w:szCs w:val="24"/>
              </w:rPr>
            </w:pPr>
            <w:r w:rsidRPr="00E6363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E6363F" w:rsidRDefault="00345838" w:rsidP="00EB3C05">
            <w:pPr>
              <w:jc w:val="center"/>
            </w:pPr>
            <w:r w:rsidRPr="00E6363F">
              <w:t>1000,0</w:t>
            </w:r>
          </w:p>
          <w:p w:rsidR="00345838" w:rsidRPr="00E6363F" w:rsidRDefault="00345838" w:rsidP="00ED3CBE"/>
        </w:tc>
        <w:tc>
          <w:tcPr>
            <w:tcW w:w="1041" w:type="dxa"/>
            <w:gridSpan w:val="2"/>
          </w:tcPr>
          <w:p w:rsidR="00345838" w:rsidRPr="00E6363F" w:rsidRDefault="00345838" w:rsidP="00EB3C05">
            <w:pPr>
              <w:jc w:val="center"/>
            </w:pPr>
            <w:r w:rsidRPr="00E6363F">
              <w:t>Россия</w:t>
            </w:r>
          </w:p>
          <w:p w:rsidR="00345838" w:rsidRPr="00E6363F" w:rsidRDefault="00345838" w:rsidP="00ED3CBE"/>
        </w:tc>
        <w:tc>
          <w:tcPr>
            <w:tcW w:w="1350" w:type="dxa"/>
            <w:gridSpan w:val="3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1C4A04" w:rsidRDefault="00345838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345838" w:rsidRPr="001C4A04" w:rsidRDefault="00345838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1C4A04" w:rsidRDefault="00345838" w:rsidP="004B6E03">
            <w:pPr>
              <w:ind w:right="-82"/>
              <w:jc w:val="center"/>
            </w:pPr>
          </w:p>
        </w:tc>
      </w:tr>
      <w:tr w:rsidR="00345838" w:rsidRPr="009E2891" w:rsidTr="00E767D5">
        <w:trPr>
          <w:trHeight w:val="620"/>
        </w:trPr>
        <w:tc>
          <w:tcPr>
            <w:tcW w:w="425" w:type="dxa"/>
          </w:tcPr>
          <w:p w:rsidR="00345838" w:rsidRPr="001C4A04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E6363F" w:rsidRDefault="00345838" w:rsidP="003B5085">
            <w:pPr>
              <w:jc w:val="center"/>
            </w:pPr>
            <w:r w:rsidRPr="00E6363F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E6363F" w:rsidRDefault="00345838" w:rsidP="003B5085">
            <w:pPr>
              <w:jc w:val="center"/>
              <w:rPr>
                <w:szCs w:val="24"/>
              </w:rPr>
            </w:pPr>
            <w:r w:rsidRPr="00E6363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E6363F" w:rsidRDefault="00345838" w:rsidP="003B5085">
            <w:pPr>
              <w:jc w:val="center"/>
            </w:pPr>
            <w:r w:rsidRPr="00E6363F">
              <w:t>500,0</w:t>
            </w:r>
          </w:p>
          <w:p w:rsidR="00345838" w:rsidRPr="00E6363F" w:rsidRDefault="00345838" w:rsidP="003B5085"/>
        </w:tc>
        <w:tc>
          <w:tcPr>
            <w:tcW w:w="1041" w:type="dxa"/>
            <w:gridSpan w:val="2"/>
          </w:tcPr>
          <w:p w:rsidR="00345838" w:rsidRPr="00E6363F" w:rsidRDefault="00345838" w:rsidP="003B5085">
            <w:pPr>
              <w:jc w:val="center"/>
            </w:pPr>
            <w:r w:rsidRPr="00E6363F">
              <w:t>Россия</w:t>
            </w:r>
          </w:p>
          <w:p w:rsidR="00345838" w:rsidRPr="00E6363F" w:rsidRDefault="00345838" w:rsidP="003B5085"/>
        </w:tc>
        <w:tc>
          <w:tcPr>
            <w:tcW w:w="1350" w:type="dxa"/>
            <w:gridSpan w:val="3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1C4A04" w:rsidRDefault="00345838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345838" w:rsidRPr="001C4A04" w:rsidRDefault="00345838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1C4A04" w:rsidRDefault="00345838" w:rsidP="004B6E03">
            <w:pPr>
              <w:ind w:right="-82"/>
              <w:jc w:val="center"/>
            </w:pPr>
          </w:p>
        </w:tc>
      </w:tr>
      <w:tr w:rsidR="00345838" w:rsidRPr="009E2891" w:rsidTr="00E767D5">
        <w:trPr>
          <w:trHeight w:val="631"/>
        </w:trPr>
        <w:tc>
          <w:tcPr>
            <w:tcW w:w="425" w:type="dxa"/>
          </w:tcPr>
          <w:p w:rsidR="00345838" w:rsidRPr="001C4A04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C4A04" w:rsidRDefault="00345838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1C4A04" w:rsidRDefault="00345838" w:rsidP="003C6D2A">
            <w:pPr>
              <w:jc w:val="center"/>
            </w:pPr>
            <w:r w:rsidRPr="001C4A04">
              <w:t>квартира</w:t>
            </w:r>
          </w:p>
        </w:tc>
        <w:tc>
          <w:tcPr>
            <w:tcW w:w="1268" w:type="dxa"/>
            <w:gridSpan w:val="2"/>
          </w:tcPr>
          <w:p w:rsidR="00345838" w:rsidRPr="001C4A04" w:rsidRDefault="00345838" w:rsidP="006102F4">
            <w:pPr>
              <w:jc w:val="center"/>
              <w:rPr>
                <w:szCs w:val="24"/>
              </w:rPr>
            </w:pPr>
            <w:r w:rsidRPr="001C4A04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C4A04" w:rsidRDefault="00345838" w:rsidP="00EB3C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041" w:type="dxa"/>
            <w:gridSpan w:val="2"/>
          </w:tcPr>
          <w:p w:rsidR="00345838" w:rsidRPr="001C4A04" w:rsidRDefault="00345838" w:rsidP="00EB3C05">
            <w:pPr>
              <w:jc w:val="center"/>
            </w:pPr>
            <w:r w:rsidRPr="001C4A04">
              <w:t>Россия</w:t>
            </w:r>
          </w:p>
        </w:tc>
        <w:tc>
          <w:tcPr>
            <w:tcW w:w="1350" w:type="dxa"/>
            <w:gridSpan w:val="3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1C4A04" w:rsidRDefault="00345838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345838" w:rsidRPr="001C4A04" w:rsidRDefault="00345838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1C4A04" w:rsidRDefault="00345838" w:rsidP="000D173A">
            <w:pPr>
              <w:rPr>
                <w:bCs/>
                <w:sz w:val="20"/>
                <w:szCs w:val="20"/>
              </w:rPr>
            </w:pPr>
          </w:p>
        </w:tc>
      </w:tr>
      <w:tr w:rsidR="00345838" w:rsidRPr="009E2891" w:rsidTr="00E767D5">
        <w:trPr>
          <w:trHeight w:val="510"/>
        </w:trPr>
        <w:tc>
          <w:tcPr>
            <w:tcW w:w="425" w:type="dxa"/>
          </w:tcPr>
          <w:p w:rsidR="00345838" w:rsidRPr="001C4A04" w:rsidRDefault="00345838" w:rsidP="00137BFF">
            <w:pPr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1C4A04" w:rsidRDefault="00345838" w:rsidP="003C6D2A">
            <w:r w:rsidRPr="001C4A04">
              <w:t>несовершенно</w:t>
            </w:r>
          </w:p>
          <w:p w:rsidR="00345838" w:rsidRPr="001C4A04" w:rsidRDefault="00345838" w:rsidP="003C6D2A">
            <w:r w:rsidRPr="001C4A04">
              <w:t>летний ребенок</w:t>
            </w:r>
          </w:p>
        </w:tc>
        <w:tc>
          <w:tcPr>
            <w:tcW w:w="1660" w:type="dxa"/>
            <w:gridSpan w:val="2"/>
          </w:tcPr>
          <w:p w:rsidR="00345838" w:rsidRPr="001C4A04" w:rsidRDefault="00345838" w:rsidP="003C6D2A">
            <w:pPr>
              <w:jc w:val="center"/>
            </w:pPr>
          </w:p>
        </w:tc>
        <w:tc>
          <w:tcPr>
            <w:tcW w:w="1410" w:type="dxa"/>
          </w:tcPr>
          <w:p w:rsidR="00345838" w:rsidRPr="001C4A04" w:rsidRDefault="00345838" w:rsidP="003C6D2A">
            <w:pPr>
              <w:jc w:val="center"/>
            </w:pPr>
            <w:r w:rsidRPr="001C4A04">
              <w:t>нет</w:t>
            </w:r>
          </w:p>
        </w:tc>
        <w:tc>
          <w:tcPr>
            <w:tcW w:w="1268" w:type="dxa"/>
            <w:gridSpan w:val="2"/>
          </w:tcPr>
          <w:p w:rsidR="00345838" w:rsidRPr="001C4A04" w:rsidRDefault="00345838" w:rsidP="003C6D2A">
            <w:pPr>
              <w:jc w:val="center"/>
            </w:pPr>
            <w:r w:rsidRPr="001C4A04">
              <w:t>нет</w:t>
            </w:r>
          </w:p>
        </w:tc>
        <w:tc>
          <w:tcPr>
            <w:tcW w:w="1193" w:type="dxa"/>
          </w:tcPr>
          <w:p w:rsidR="00345838" w:rsidRPr="001C4A04" w:rsidRDefault="00345838" w:rsidP="003C6D2A">
            <w:pPr>
              <w:jc w:val="center"/>
            </w:pPr>
            <w:r w:rsidRPr="001C4A04">
              <w:t>нет</w:t>
            </w:r>
          </w:p>
        </w:tc>
        <w:tc>
          <w:tcPr>
            <w:tcW w:w="1041" w:type="dxa"/>
            <w:gridSpan w:val="2"/>
          </w:tcPr>
          <w:p w:rsidR="00345838" w:rsidRPr="001C4A04" w:rsidRDefault="00345838" w:rsidP="003C6D2A">
            <w:pPr>
              <w:jc w:val="center"/>
            </w:pPr>
            <w:r w:rsidRPr="001C4A04">
              <w:t>нет</w:t>
            </w:r>
          </w:p>
        </w:tc>
        <w:tc>
          <w:tcPr>
            <w:tcW w:w="1350" w:type="dxa"/>
            <w:gridSpan w:val="3"/>
          </w:tcPr>
          <w:p w:rsidR="00345838" w:rsidRPr="001C4A04" w:rsidRDefault="00345838" w:rsidP="00EB3C05">
            <w:pPr>
              <w:jc w:val="center"/>
            </w:pPr>
            <w:r w:rsidRPr="001C4A04">
              <w:t>квартира</w:t>
            </w:r>
          </w:p>
          <w:p w:rsidR="00345838" w:rsidRPr="001C4A04" w:rsidRDefault="00345838" w:rsidP="00EB3C05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1C4A04" w:rsidRDefault="00345838" w:rsidP="00EB3C05">
            <w:pPr>
              <w:jc w:val="center"/>
            </w:pPr>
            <w:r w:rsidRPr="001C4A04">
              <w:t>38,4</w:t>
            </w:r>
          </w:p>
          <w:p w:rsidR="00345838" w:rsidRPr="001C4A04" w:rsidRDefault="00345838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1C4A04" w:rsidRDefault="00345838" w:rsidP="009C61AA">
            <w:pPr>
              <w:jc w:val="center"/>
            </w:pPr>
            <w:r w:rsidRPr="001C4A04">
              <w:t>Россия</w:t>
            </w:r>
          </w:p>
          <w:p w:rsidR="00345838" w:rsidRPr="001C4A04" w:rsidRDefault="00345838" w:rsidP="002453CA">
            <w:pPr>
              <w:jc w:val="center"/>
            </w:pPr>
            <w:r w:rsidRPr="001C4A04">
              <w:t xml:space="preserve"> </w:t>
            </w:r>
          </w:p>
        </w:tc>
        <w:tc>
          <w:tcPr>
            <w:tcW w:w="1275" w:type="dxa"/>
            <w:gridSpan w:val="6"/>
          </w:tcPr>
          <w:p w:rsidR="00345838" w:rsidRPr="001C4A04" w:rsidRDefault="00345838" w:rsidP="00EB3C05">
            <w:pPr>
              <w:ind w:right="-82"/>
              <w:jc w:val="center"/>
            </w:pPr>
            <w:r w:rsidRPr="001C4A04">
              <w:t>нет</w:t>
            </w:r>
          </w:p>
        </w:tc>
        <w:tc>
          <w:tcPr>
            <w:tcW w:w="1304" w:type="dxa"/>
            <w:gridSpan w:val="10"/>
          </w:tcPr>
          <w:p w:rsidR="00345838" w:rsidRPr="001C4A04" w:rsidRDefault="00345838" w:rsidP="00384083">
            <w:pPr>
              <w:jc w:val="center"/>
            </w:pPr>
            <w:r>
              <w:t>13119,00</w:t>
            </w:r>
          </w:p>
        </w:tc>
        <w:tc>
          <w:tcPr>
            <w:tcW w:w="1459" w:type="dxa"/>
            <w:gridSpan w:val="5"/>
          </w:tcPr>
          <w:p w:rsidR="00345838" w:rsidRPr="001C4A04" w:rsidRDefault="00345838" w:rsidP="004B6E03">
            <w:pPr>
              <w:ind w:right="-82"/>
              <w:jc w:val="center"/>
            </w:pPr>
            <w:r w:rsidRPr="001C4A04">
              <w:t>нет</w:t>
            </w:r>
          </w:p>
        </w:tc>
      </w:tr>
      <w:tr w:rsidR="00345838" w:rsidRPr="00920D73" w:rsidTr="00E767D5">
        <w:tc>
          <w:tcPr>
            <w:tcW w:w="16302" w:type="dxa"/>
            <w:gridSpan w:val="46"/>
          </w:tcPr>
          <w:p w:rsidR="00345838" w:rsidRPr="00920D73" w:rsidRDefault="00345838" w:rsidP="00137BFF">
            <w:pPr>
              <w:ind w:left="-108" w:right="-108"/>
              <w:jc w:val="center"/>
            </w:pPr>
            <w:r w:rsidRPr="00920D73">
              <w:t>Левокумский территориальный отдел по работе с населением</w:t>
            </w:r>
          </w:p>
        </w:tc>
      </w:tr>
      <w:tr w:rsidR="00345838" w:rsidRPr="00920D73" w:rsidTr="00E767D5">
        <w:trPr>
          <w:trHeight w:val="675"/>
        </w:trPr>
        <w:tc>
          <w:tcPr>
            <w:tcW w:w="425" w:type="dxa"/>
          </w:tcPr>
          <w:p w:rsidR="00345838" w:rsidRPr="00920D73" w:rsidRDefault="00345838" w:rsidP="0078153B">
            <w:pPr>
              <w:ind w:left="-108" w:right="-108"/>
              <w:rPr>
                <w:szCs w:val="24"/>
              </w:rPr>
            </w:pPr>
            <w:r w:rsidRPr="00920D73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rPr>
                <w:szCs w:val="24"/>
              </w:rPr>
            </w:pPr>
            <w:r w:rsidRPr="00920D73">
              <w:rPr>
                <w:szCs w:val="24"/>
              </w:rPr>
              <w:t>Китаров А.А.</w:t>
            </w:r>
          </w:p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345838" w:rsidRPr="00920D73" w:rsidRDefault="00345838" w:rsidP="00F02F1D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квартира</w:t>
            </w:r>
          </w:p>
          <w:p w:rsidR="00345838" w:rsidRPr="00920D73" w:rsidRDefault="00345838" w:rsidP="00ED3CBE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ED3CBE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920D73" w:rsidRDefault="00345838" w:rsidP="00F02F1D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62,7</w:t>
            </w:r>
          </w:p>
          <w:p w:rsidR="00345838" w:rsidRPr="00920D73" w:rsidRDefault="00345838" w:rsidP="00ED3CBE">
            <w:pPr>
              <w:suppressAutoHyphens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  <w:p w:rsidR="00345838" w:rsidRPr="00920D73" w:rsidRDefault="00345838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566585">
            <w:pPr>
              <w:jc w:val="center"/>
            </w:pPr>
            <w:r w:rsidRPr="00920D73">
              <w:t>нет</w:t>
            </w:r>
          </w:p>
        </w:tc>
        <w:tc>
          <w:tcPr>
            <w:tcW w:w="1067" w:type="dxa"/>
            <w:gridSpan w:val="7"/>
          </w:tcPr>
          <w:p w:rsidR="00345838" w:rsidRPr="00920D73" w:rsidRDefault="00345838" w:rsidP="00566585">
            <w:pPr>
              <w:jc w:val="center"/>
            </w:pPr>
            <w:r w:rsidRPr="00920D73">
              <w:t>нет</w:t>
            </w:r>
          </w:p>
        </w:tc>
        <w:tc>
          <w:tcPr>
            <w:tcW w:w="1006" w:type="dxa"/>
            <w:gridSpan w:val="6"/>
          </w:tcPr>
          <w:p w:rsidR="00345838" w:rsidRPr="00920D73" w:rsidRDefault="00345838" w:rsidP="00566585">
            <w:pPr>
              <w:jc w:val="center"/>
            </w:pPr>
            <w:r w:rsidRPr="00920D73">
              <w:t>нет</w:t>
            </w:r>
          </w:p>
        </w:tc>
        <w:tc>
          <w:tcPr>
            <w:tcW w:w="1281" w:type="dxa"/>
            <w:gridSpan w:val="7"/>
          </w:tcPr>
          <w:p w:rsidR="00345838" w:rsidRPr="00920D73" w:rsidRDefault="00345838" w:rsidP="004B6E03">
            <w:pPr>
              <w:jc w:val="center"/>
            </w:pPr>
            <w:r w:rsidRPr="00920D73">
              <w:t>нет</w:t>
            </w:r>
          </w:p>
        </w:tc>
        <w:tc>
          <w:tcPr>
            <w:tcW w:w="1279" w:type="dxa"/>
            <w:gridSpan w:val="7"/>
          </w:tcPr>
          <w:p w:rsidR="00345838" w:rsidRPr="00920D73" w:rsidRDefault="00345838" w:rsidP="00A34800">
            <w:pPr>
              <w:suppressAutoHyphens/>
              <w:jc w:val="center"/>
            </w:pPr>
            <w:r>
              <w:rPr>
                <w:szCs w:val="24"/>
              </w:rPr>
              <w:t>1750376,52</w:t>
            </w: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t>нет</w:t>
            </w:r>
          </w:p>
        </w:tc>
      </w:tr>
      <w:tr w:rsidR="00345838" w:rsidRPr="00920D73" w:rsidTr="00E767D5">
        <w:trPr>
          <w:trHeight w:val="795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AA1757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ED69F8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345838" w:rsidRPr="00920D73" w:rsidRDefault="00345838" w:rsidP="00F02F1D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1843,0</w:t>
            </w:r>
          </w:p>
          <w:p w:rsidR="00345838" w:rsidRPr="00920D73" w:rsidRDefault="00345838" w:rsidP="00F02F1D">
            <w:pPr>
              <w:jc w:val="center"/>
              <w:rPr>
                <w:szCs w:val="24"/>
              </w:rPr>
            </w:pPr>
          </w:p>
          <w:p w:rsidR="00345838" w:rsidRPr="00920D73" w:rsidRDefault="00345838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</w:p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920D73" w:rsidRDefault="00345838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345838" w:rsidRPr="00920D73" w:rsidRDefault="00345838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</w:pPr>
          </w:p>
        </w:tc>
      </w:tr>
      <w:tr w:rsidR="00345838" w:rsidRPr="00920D73" w:rsidTr="00E767D5">
        <w:trPr>
          <w:trHeight w:val="843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F02F1D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земельный участок</w:t>
            </w:r>
          </w:p>
          <w:p w:rsidR="00345838" w:rsidRPr="00920D73" w:rsidRDefault="00345838" w:rsidP="00ED3CBE">
            <w:pPr>
              <w:suppressAutoHyphens/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4032E3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345838" w:rsidRPr="00920D73" w:rsidRDefault="00345838" w:rsidP="007D5E28">
            <w:pPr>
              <w:ind w:right="-45"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1807,0</w:t>
            </w:r>
          </w:p>
          <w:p w:rsidR="00345838" w:rsidRPr="00920D73" w:rsidRDefault="00345838" w:rsidP="00ED3CBE">
            <w:pPr>
              <w:suppressAutoHyphens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</w:p>
          <w:p w:rsidR="00345838" w:rsidRPr="00920D73" w:rsidRDefault="00345838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920D73" w:rsidRDefault="00345838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345838" w:rsidRPr="00920D73" w:rsidRDefault="00345838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</w:pPr>
          </w:p>
        </w:tc>
      </w:tr>
      <w:tr w:rsidR="00345838" w:rsidRPr="00920D73" w:rsidTr="00E767D5">
        <w:trPr>
          <w:trHeight w:val="930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F92EB7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кафе с летней площадкой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ED3CBE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345838" w:rsidRPr="00920D73" w:rsidRDefault="00345838" w:rsidP="00F02F1D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157,5</w:t>
            </w:r>
          </w:p>
          <w:p w:rsidR="00345838" w:rsidRPr="00920D73" w:rsidRDefault="00345838" w:rsidP="00F02F1D">
            <w:pPr>
              <w:jc w:val="center"/>
              <w:rPr>
                <w:szCs w:val="24"/>
              </w:rPr>
            </w:pPr>
          </w:p>
          <w:p w:rsidR="00345838" w:rsidRPr="00920D73" w:rsidRDefault="00345838" w:rsidP="00ED3CBE">
            <w:pPr>
              <w:suppressAutoHyphens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lastRenderedPageBreak/>
              <w:t>Россия</w:t>
            </w:r>
          </w:p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</w:p>
          <w:p w:rsidR="00345838" w:rsidRPr="00920D73" w:rsidRDefault="00345838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920D73" w:rsidRDefault="00345838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345838" w:rsidRPr="00920D73" w:rsidRDefault="00345838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</w:pPr>
          </w:p>
        </w:tc>
      </w:tr>
      <w:tr w:rsidR="00345838" w:rsidRPr="00920D73" w:rsidTr="00E767D5">
        <w:trPr>
          <w:trHeight w:val="903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F02F1D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мини - рынок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6102F4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345838" w:rsidRPr="00920D73" w:rsidRDefault="00345838" w:rsidP="00F02F1D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398,0</w:t>
            </w:r>
          </w:p>
          <w:p w:rsidR="00345838" w:rsidRPr="00920D73" w:rsidRDefault="00345838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F02F1D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  <w:p w:rsidR="00345838" w:rsidRPr="00920D73" w:rsidRDefault="00345838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920D73" w:rsidRDefault="00345838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920D73" w:rsidRDefault="00345838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345838" w:rsidRPr="00920D73" w:rsidRDefault="00345838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</w:pPr>
          </w:p>
        </w:tc>
      </w:tr>
      <w:tr w:rsidR="00345838" w:rsidRPr="00920D73" w:rsidTr="00E767D5">
        <w:trPr>
          <w:trHeight w:val="1380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rPr>
                <w:szCs w:val="24"/>
              </w:rPr>
            </w:pPr>
            <w:r w:rsidRPr="00920D73">
              <w:rPr>
                <w:szCs w:val="24"/>
              </w:rPr>
              <w:t>супруга</w:t>
            </w: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EC4CE5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земельный участок</w:t>
            </w:r>
          </w:p>
          <w:p w:rsidR="00345838" w:rsidRPr="00920D73" w:rsidRDefault="00345838" w:rsidP="00EC4CE5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EC4CE5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345838" w:rsidRPr="00920D73" w:rsidRDefault="00345838" w:rsidP="00EC4CE5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2001,0</w:t>
            </w:r>
          </w:p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920D73" w:rsidRDefault="00345838" w:rsidP="00EC4CE5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</w:rPr>
            </w:pPr>
          </w:p>
          <w:p w:rsidR="00345838" w:rsidRPr="00920D73" w:rsidRDefault="00345838" w:rsidP="00EC4CE5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62,7</w:t>
            </w:r>
          </w:p>
        </w:tc>
        <w:tc>
          <w:tcPr>
            <w:tcW w:w="1006" w:type="dxa"/>
            <w:gridSpan w:val="6"/>
          </w:tcPr>
          <w:p w:rsidR="00345838" w:rsidRPr="00920D73" w:rsidRDefault="00345838" w:rsidP="00E5516E">
            <w:pPr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920D73" w:rsidRDefault="00345838" w:rsidP="00817065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 xml:space="preserve">легковой автомобиль </w:t>
            </w:r>
          </w:p>
          <w:p w:rsidR="00345838" w:rsidRPr="00920D73" w:rsidRDefault="00345838" w:rsidP="003B5085">
            <w:pPr>
              <w:jc w:val="center"/>
              <w:rPr>
                <w:sz w:val="22"/>
                <w:szCs w:val="22"/>
              </w:rPr>
            </w:pPr>
            <w:r w:rsidRPr="00920D73">
              <w:rPr>
                <w:rStyle w:val="af3"/>
                <w:bCs/>
                <w:sz w:val="22"/>
                <w:szCs w:val="22"/>
                <w:shd w:val="clear" w:color="auto" w:fill="FFFFFF"/>
              </w:rPr>
              <w:t xml:space="preserve">Мицубиси </w:t>
            </w:r>
            <w:r w:rsidRPr="00920D73">
              <w:rPr>
                <w:rStyle w:val="af3"/>
                <w:bCs/>
                <w:sz w:val="22"/>
                <w:szCs w:val="22"/>
                <w:shd w:val="clear" w:color="auto" w:fill="FFFFFF"/>
                <w:lang w:val="en-US"/>
              </w:rPr>
              <w:t>ASX</w:t>
            </w:r>
            <w:r w:rsidRPr="00920D73">
              <w:rPr>
                <w:rStyle w:val="af3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279" w:type="dxa"/>
            <w:gridSpan w:val="7"/>
          </w:tcPr>
          <w:p w:rsidR="00345838" w:rsidRPr="00920D73" w:rsidRDefault="00345838" w:rsidP="00776D04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745650,60</w:t>
            </w: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нет</w:t>
            </w:r>
          </w:p>
        </w:tc>
      </w:tr>
      <w:tr w:rsidR="00345838" w:rsidRPr="00920D73" w:rsidTr="00E767D5">
        <w:trPr>
          <w:trHeight w:val="960"/>
        </w:trPr>
        <w:tc>
          <w:tcPr>
            <w:tcW w:w="425" w:type="dxa"/>
          </w:tcPr>
          <w:p w:rsidR="00345838" w:rsidRPr="00920D73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EC4CE5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жилой дом</w:t>
            </w:r>
          </w:p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920D73" w:rsidRDefault="00345838" w:rsidP="00EC4CE5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EC4CE5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108,8</w:t>
            </w:r>
          </w:p>
          <w:p w:rsidR="00345838" w:rsidRPr="00920D73" w:rsidRDefault="00345838" w:rsidP="00EC4CE5">
            <w:pPr>
              <w:suppressAutoHyphens/>
              <w:jc w:val="center"/>
              <w:rPr>
                <w:szCs w:val="24"/>
              </w:rPr>
            </w:pPr>
          </w:p>
          <w:p w:rsidR="00345838" w:rsidRPr="00920D73" w:rsidRDefault="00345838" w:rsidP="00EC4CE5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  <w:p w:rsidR="00345838" w:rsidRPr="00920D73" w:rsidRDefault="00345838" w:rsidP="00EC4CE5"/>
          <w:p w:rsidR="00345838" w:rsidRPr="00920D73" w:rsidRDefault="00345838" w:rsidP="00EC4CE5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гараж</w:t>
            </w:r>
          </w:p>
        </w:tc>
        <w:tc>
          <w:tcPr>
            <w:tcW w:w="1067" w:type="dxa"/>
            <w:gridSpan w:val="7"/>
          </w:tcPr>
          <w:p w:rsidR="00345838" w:rsidRPr="00920D73" w:rsidRDefault="00345838" w:rsidP="00EC4CE5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24,0</w:t>
            </w:r>
          </w:p>
          <w:p w:rsidR="00345838" w:rsidRPr="00920D73" w:rsidRDefault="00345838" w:rsidP="00EC4CE5">
            <w:pPr>
              <w:suppressAutoHyphens/>
              <w:jc w:val="center"/>
              <w:rPr>
                <w:szCs w:val="24"/>
              </w:rPr>
            </w:pPr>
          </w:p>
          <w:p w:rsidR="00345838" w:rsidRPr="00920D73" w:rsidRDefault="00345838" w:rsidP="00EC4CE5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</w:rPr>
            </w:pPr>
            <w:r w:rsidRPr="00920D73">
              <w:rPr>
                <w:bCs/>
                <w:iCs/>
              </w:rPr>
              <w:t>Россия</w:t>
            </w:r>
          </w:p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</w:rPr>
            </w:pPr>
          </w:p>
          <w:p w:rsidR="00345838" w:rsidRPr="00920D73" w:rsidRDefault="00345838" w:rsidP="00EC4CE5">
            <w:pPr>
              <w:suppressAutoHyphens/>
              <w:jc w:val="center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</w:tcPr>
          <w:p w:rsidR="00345838" w:rsidRPr="00920D73" w:rsidRDefault="00345838" w:rsidP="00817065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345838" w:rsidRPr="00920D73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  <w:rPr>
                <w:szCs w:val="24"/>
              </w:rPr>
            </w:pPr>
          </w:p>
        </w:tc>
      </w:tr>
      <w:tr w:rsidR="00345838" w:rsidRPr="001F715F" w:rsidTr="00E767D5">
        <w:trPr>
          <w:trHeight w:val="691"/>
        </w:trPr>
        <w:tc>
          <w:tcPr>
            <w:tcW w:w="425" w:type="dxa"/>
          </w:tcPr>
          <w:p w:rsidR="00345838" w:rsidRPr="001F715F" w:rsidRDefault="00345838" w:rsidP="0078153B">
            <w:pPr>
              <w:suppressAutoHyphens/>
              <w:ind w:left="-108" w:right="-108"/>
              <w:rPr>
                <w:szCs w:val="24"/>
              </w:rPr>
            </w:pPr>
            <w:r w:rsidRPr="001F715F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863" w:type="dxa"/>
            <w:gridSpan w:val="2"/>
          </w:tcPr>
          <w:p w:rsidR="00345838" w:rsidRPr="001F715F" w:rsidRDefault="00345838" w:rsidP="00C937D9">
            <w:pPr>
              <w:suppressAutoHyphens/>
              <w:ind w:left="-108" w:right="-89"/>
              <w:rPr>
                <w:szCs w:val="24"/>
              </w:rPr>
            </w:pPr>
            <w:r w:rsidRPr="001F715F">
              <w:rPr>
                <w:szCs w:val="24"/>
              </w:rPr>
              <w:t>Оноприенко Т.Н.</w:t>
            </w:r>
          </w:p>
        </w:tc>
        <w:tc>
          <w:tcPr>
            <w:tcW w:w="1660" w:type="dxa"/>
            <w:gridSpan w:val="2"/>
          </w:tcPr>
          <w:p w:rsidR="00345838" w:rsidRPr="001F715F" w:rsidRDefault="00345838" w:rsidP="003B5085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szCs w:val="24"/>
              </w:rPr>
              <w:t>специалист 1 категории</w:t>
            </w:r>
          </w:p>
        </w:tc>
        <w:tc>
          <w:tcPr>
            <w:tcW w:w="1410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  <w:r w:rsidRPr="001F715F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F715F" w:rsidRDefault="00345838" w:rsidP="00C937D9">
            <w:pPr>
              <w:jc w:val="center"/>
              <w:rPr>
                <w:szCs w:val="24"/>
              </w:rPr>
            </w:pPr>
            <w:r w:rsidRPr="001F715F">
              <w:rPr>
                <w:bCs/>
                <w:iCs/>
              </w:rPr>
              <w:t>411,09</w:t>
            </w:r>
          </w:p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Россия</w:t>
            </w:r>
          </w:p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1F715F" w:rsidRDefault="00345838" w:rsidP="00C937D9">
            <w:r w:rsidRPr="001F715F">
              <w:t>нет</w:t>
            </w:r>
          </w:p>
        </w:tc>
        <w:tc>
          <w:tcPr>
            <w:tcW w:w="1067" w:type="dxa"/>
            <w:gridSpan w:val="7"/>
          </w:tcPr>
          <w:p w:rsidR="00345838" w:rsidRPr="001F715F" w:rsidRDefault="00345838" w:rsidP="00C937D9">
            <w:r w:rsidRPr="001F715F">
              <w:t>нет</w:t>
            </w:r>
          </w:p>
        </w:tc>
        <w:tc>
          <w:tcPr>
            <w:tcW w:w="1006" w:type="dxa"/>
            <w:gridSpan w:val="6"/>
          </w:tcPr>
          <w:p w:rsidR="00345838" w:rsidRPr="001F715F" w:rsidRDefault="00345838" w:rsidP="00C937D9">
            <w:r w:rsidRPr="001F715F">
              <w:t>нет</w:t>
            </w:r>
          </w:p>
        </w:tc>
        <w:tc>
          <w:tcPr>
            <w:tcW w:w="1281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t>нет</w:t>
            </w:r>
          </w:p>
        </w:tc>
        <w:tc>
          <w:tcPr>
            <w:tcW w:w="1279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359871,60</w:t>
            </w:r>
          </w:p>
        </w:tc>
        <w:tc>
          <w:tcPr>
            <w:tcW w:w="1459" w:type="dxa"/>
            <w:gridSpan w:val="5"/>
          </w:tcPr>
          <w:p w:rsidR="00345838" w:rsidRPr="001F715F" w:rsidRDefault="00345838" w:rsidP="00C937D9">
            <w:pPr>
              <w:ind w:right="-82"/>
              <w:jc w:val="center"/>
            </w:pPr>
            <w:r w:rsidRPr="001F715F">
              <w:t>нет</w:t>
            </w:r>
          </w:p>
        </w:tc>
      </w:tr>
      <w:tr w:rsidR="00345838" w:rsidRPr="001F715F" w:rsidTr="00E767D5">
        <w:trPr>
          <w:trHeight w:val="558"/>
        </w:trPr>
        <w:tc>
          <w:tcPr>
            <w:tcW w:w="425" w:type="dxa"/>
          </w:tcPr>
          <w:p w:rsidR="00345838" w:rsidRPr="001F715F" w:rsidRDefault="00345838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F715F" w:rsidRDefault="00345838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  <w:r w:rsidRPr="001F715F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25,0</w:t>
            </w:r>
          </w:p>
        </w:tc>
        <w:tc>
          <w:tcPr>
            <w:tcW w:w="1041" w:type="dxa"/>
            <w:gridSpan w:val="2"/>
          </w:tcPr>
          <w:p w:rsidR="00345838" w:rsidRPr="001F715F" w:rsidRDefault="00345838" w:rsidP="00C937D9">
            <w:r w:rsidRPr="001F715F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1F715F" w:rsidRDefault="00345838" w:rsidP="00C937D9">
            <w:pPr>
              <w:ind w:right="-82"/>
              <w:jc w:val="center"/>
            </w:pPr>
          </w:p>
        </w:tc>
      </w:tr>
      <w:tr w:rsidR="00345838" w:rsidRPr="001F715F" w:rsidTr="00E767D5">
        <w:trPr>
          <w:trHeight w:val="590"/>
        </w:trPr>
        <w:tc>
          <w:tcPr>
            <w:tcW w:w="425" w:type="dxa"/>
          </w:tcPr>
          <w:p w:rsidR="00345838" w:rsidRPr="001F715F" w:rsidRDefault="00345838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F715F" w:rsidRDefault="00345838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  <w:r w:rsidRPr="001F715F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73,2</w:t>
            </w:r>
          </w:p>
        </w:tc>
        <w:tc>
          <w:tcPr>
            <w:tcW w:w="1041" w:type="dxa"/>
            <w:gridSpan w:val="2"/>
          </w:tcPr>
          <w:p w:rsidR="00345838" w:rsidRPr="001F715F" w:rsidRDefault="00345838" w:rsidP="00C937D9">
            <w:r w:rsidRPr="001F715F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1F715F" w:rsidRDefault="00345838" w:rsidP="00C937D9">
            <w:pPr>
              <w:ind w:right="-82"/>
              <w:jc w:val="center"/>
            </w:pPr>
          </w:p>
        </w:tc>
      </w:tr>
      <w:tr w:rsidR="00345838" w:rsidRPr="001F715F" w:rsidTr="00E767D5">
        <w:trPr>
          <w:trHeight w:val="615"/>
        </w:trPr>
        <w:tc>
          <w:tcPr>
            <w:tcW w:w="425" w:type="dxa"/>
          </w:tcPr>
          <w:p w:rsidR="00345838" w:rsidRPr="001F715F" w:rsidRDefault="00345838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F715F" w:rsidRDefault="00345838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гараж</w:t>
            </w:r>
          </w:p>
        </w:tc>
        <w:tc>
          <w:tcPr>
            <w:tcW w:w="1268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  <w:r w:rsidRPr="001F715F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22,0</w:t>
            </w:r>
          </w:p>
        </w:tc>
        <w:tc>
          <w:tcPr>
            <w:tcW w:w="1041" w:type="dxa"/>
            <w:gridSpan w:val="2"/>
          </w:tcPr>
          <w:p w:rsidR="00345838" w:rsidRPr="001F715F" w:rsidRDefault="00345838" w:rsidP="00C937D9">
            <w:r w:rsidRPr="001F715F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1F715F" w:rsidRDefault="00345838" w:rsidP="00C937D9">
            <w:pPr>
              <w:ind w:right="-82"/>
              <w:jc w:val="center"/>
            </w:pPr>
          </w:p>
        </w:tc>
      </w:tr>
      <w:tr w:rsidR="00345838" w:rsidRPr="001F715F" w:rsidTr="00E767D5">
        <w:trPr>
          <w:trHeight w:val="646"/>
        </w:trPr>
        <w:tc>
          <w:tcPr>
            <w:tcW w:w="425" w:type="dxa"/>
          </w:tcPr>
          <w:p w:rsidR="00345838" w:rsidRPr="001F715F" w:rsidRDefault="00345838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F715F" w:rsidRDefault="00345838" w:rsidP="00C937D9">
            <w:pPr>
              <w:suppressAutoHyphens/>
              <w:rPr>
                <w:szCs w:val="24"/>
              </w:rPr>
            </w:pPr>
            <w:r w:rsidRPr="001F715F">
              <w:rPr>
                <w:szCs w:val="24"/>
              </w:rPr>
              <w:t>супруг</w:t>
            </w:r>
          </w:p>
        </w:tc>
        <w:tc>
          <w:tcPr>
            <w:tcW w:w="1660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  <w:r w:rsidRPr="001F715F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800,0</w:t>
            </w:r>
          </w:p>
        </w:tc>
        <w:tc>
          <w:tcPr>
            <w:tcW w:w="1041" w:type="dxa"/>
            <w:gridSpan w:val="2"/>
          </w:tcPr>
          <w:p w:rsidR="00345838" w:rsidRPr="001F715F" w:rsidRDefault="00345838" w:rsidP="00C937D9">
            <w:pPr>
              <w:rPr>
                <w:bCs/>
                <w:iCs/>
              </w:rPr>
            </w:pPr>
            <w:r w:rsidRPr="001F715F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73,2</w:t>
            </w:r>
          </w:p>
        </w:tc>
        <w:tc>
          <w:tcPr>
            <w:tcW w:w="1006" w:type="dxa"/>
            <w:gridSpan w:val="6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 xml:space="preserve">легковой автомобиль </w:t>
            </w:r>
          </w:p>
          <w:p w:rsidR="00345838" w:rsidRPr="001F715F" w:rsidRDefault="00345838" w:rsidP="00C937D9">
            <w:pPr>
              <w:suppressAutoHyphens/>
              <w:jc w:val="center"/>
              <w:rPr>
                <w:sz w:val="22"/>
                <w:szCs w:val="22"/>
              </w:rPr>
            </w:pPr>
            <w:r w:rsidRPr="001F715F">
              <w:rPr>
                <w:sz w:val="22"/>
                <w:szCs w:val="22"/>
              </w:rPr>
              <w:t xml:space="preserve">Рено </w:t>
            </w:r>
            <w:r w:rsidRPr="001F715F">
              <w:rPr>
                <w:sz w:val="22"/>
                <w:szCs w:val="22"/>
              </w:rPr>
              <w:lastRenderedPageBreak/>
              <w:t>Символ</w:t>
            </w:r>
          </w:p>
        </w:tc>
        <w:tc>
          <w:tcPr>
            <w:tcW w:w="1279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lastRenderedPageBreak/>
              <w:t>892695,32</w:t>
            </w:r>
          </w:p>
        </w:tc>
        <w:tc>
          <w:tcPr>
            <w:tcW w:w="1459" w:type="dxa"/>
            <w:gridSpan w:val="5"/>
          </w:tcPr>
          <w:p w:rsidR="00345838" w:rsidRPr="001F715F" w:rsidRDefault="00345838" w:rsidP="00C937D9">
            <w:pPr>
              <w:ind w:right="-82"/>
              <w:jc w:val="center"/>
            </w:pPr>
            <w:r w:rsidRPr="001F715F">
              <w:t>нет</w:t>
            </w:r>
          </w:p>
        </w:tc>
      </w:tr>
      <w:tr w:rsidR="00345838" w:rsidRPr="001F715F" w:rsidTr="00E767D5">
        <w:trPr>
          <w:trHeight w:val="646"/>
        </w:trPr>
        <w:tc>
          <w:tcPr>
            <w:tcW w:w="425" w:type="dxa"/>
          </w:tcPr>
          <w:p w:rsidR="00345838" w:rsidRPr="001F715F" w:rsidRDefault="00345838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F715F" w:rsidRDefault="00345838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1F715F" w:rsidRDefault="00345838" w:rsidP="00C937D9">
            <w:pPr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411,09</w:t>
            </w:r>
          </w:p>
        </w:tc>
        <w:tc>
          <w:tcPr>
            <w:tcW w:w="1006" w:type="dxa"/>
            <w:gridSpan w:val="6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1F715F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345838" w:rsidRPr="001F715F" w:rsidRDefault="00345838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1F715F" w:rsidRDefault="00345838" w:rsidP="00C937D9">
            <w:pPr>
              <w:ind w:right="-82"/>
              <w:jc w:val="center"/>
            </w:pPr>
          </w:p>
        </w:tc>
      </w:tr>
      <w:tr w:rsidR="00345838" w:rsidRPr="000A0069" w:rsidTr="00E767D5">
        <w:trPr>
          <w:trHeight w:val="585"/>
        </w:trPr>
        <w:tc>
          <w:tcPr>
            <w:tcW w:w="425" w:type="dxa"/>
          </w:tcPr>
          <w:p w:rsidR="00345838" w:rsidRPr="000A0069" w:rsidRDefault="00345838" w:rsidP="0078153B">
            <w:pPr>
              <w:suppressAutoHyphens/>
              <w:ind w:left="-108" w:right="-108"/>
              <w:rPr>
                <w:szCs w:val="24"/>
              </w:rPr>
            </w:pPr>
            <w:r w:rsidRPr="000A0069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863" w:type="dxa"/>
            <w:gridSpan w:val="2"/>
          </w:tcPr>
          <w:p w:rsidR="00345838" w:rsidRPr="000A0069" w:rsidRDefault="00345838" w:rsidP="00F11168">
            <w:pPr>
              <w:suppressAutoHyphens/>
              <w:ind w:left="-108" w:right="-89"/>
              <w:rPr>
                <w:szCs w:val="24"/>
              </w:rPr>
            </w:pPr>
            <w:r w:rsidRPr="000A0069">
              <w:rPr>
                <w:szCs w:val="24"/>
              </w:rPr>
              <w:t>Марченкова С.Н.</w:t>
            </w:r>
          </w:p>
        </w:tc>
        <w:tc>
          <w:tcPr>
            <w:tcW w:w="1660" w:type="dxa"/>
            <w:gridSpan w:val="2"/>
          </w:tcPr>
          <w:p w:rsidR="00345838" w:rsidRPr="000A0069" w:rsidRDefault="00345838" w:rsidP="00B94F77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szCs w:val="24"/>
              </w:rPr>
              <w:t>специалист 1 категории</w:t>
            </w:r>
          </w:p>
        </w:tc>
        <w:tc>
          <w:tcPr>
            <w:tcW w:w="1410" w:type="dxa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0A0069" w:rsidRDefault="00345838" w:rsidP="001F490E">
            <w:pPr>
              <w:suppressAutoHyphens/>
              <w:jc w:val="center"/>
              <w:rPr>
                <w:szCs w:val="24"/>
              </w:rPr>
            </w:pPr>
            <w:r w:rsidRPr="000A0069">
              <w:rPr>
                <w:szCs w:val="24"/>
              </w:rPr>
              <w:t>общая долевая (1/</w:t>
            </w:r>
            <w:r w:rsidRPr="000A0069">
              <w:rPr>
                <w:szCs w:val="24"/>
                <w:lang w:val="en-US"/>
              </w:rPr>
              <w:t>8</w:t>
            </w:r>
            <w:r w:rsidRPr="000A0069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345838" w:rsidRPr="000A0069" w:rsidRDefault="00345838" w:rsidP="004B6E03">
            <w:pPr>
              <w:jc w:val="center"/>
              <w:rPr>
                <w:szCs w:val="24"/>
              </w:rPr>
            </w:pPr>
            <w:r w:rsidRPr="000A0069">
              <w:rPr>
                <w:bCs/>
                <w:iCs/>
                <w:lang w:val="en-US"/>
              </w:rPr>
              <w:t>1000</w:t>
            </w:r>
            <w:r w:rsidRPr="000A0069">
              <w:rPr>
                <w:bCs/>
                <w:iCs/>
              </w:rPr>
              <w:t>,0</w:t>
            </w:r>
          </w:p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0A0069" w:rsidRDefault="00345838" w:rsidP="00ED69F8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Россия</w:t>
            </w:r>
          </w:p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345838" w:rsidRPr="00397148" w:rsidRDefault="00345838">
            <w:r w:rsidRPr="00397148">
              <w:t>нет</w:t>
            </w:r>
          </w:p>
        </w:tc>
        <w:tc>
          <w:tcPr>
            <w:tcW w:w="1067" w:type="dxa"/>
            <w:gridSpan w:val="7"/>
          </w:tcPr>
          <w:p w:rsidR="00345838" w:rsidRPr="00397148" w:rsidRDefault="00345838" w:rsidP="009F3399">
            <w:pPr>
              <w:jc w:val="center"/>
            </w:pPr>
            <w:r w:rsidRPr="00397148">
              <w:t>нет</w:t>
            </w:r>
          </w:p>
        </w:tc>
        <w:tc>
          <w:tcPr>
            <w:tcW w:w="1006" w:type="dxa"/>
            <w:gridSpan w:val="6"/>
          </w:tcPr>
          <w:p w:rsidR="00345838" w:rsidRPr="00397148" w:rsidRDefault="00345838">
            <w:r w:rsidRPr="00397148">
              <w:t>нет</w:t>
            </w:r>
          </w:p>
        </w:tc>
        <w:tc>
          <w:tcPr>
            <w:tcW w:w="1281" w:type="dxa"/>
            <w:gridSpan w:val="7"/>
          </w:tcPr>
          <w:p w:rsidR="00345838" w:rsidRPr="000A0069" w:rsidRDefault="00345838" w:rsidP="00E5516E">
            <w:pPr>
              <w:suppressAutoHyphens/>
              <w:jc w:val="center"/>
              <w:rPr>
                <w:bCs/>
                <w:iCs/>
              </w:rPr>
            </w:pPr>
            <w:r w:rsidRPr="000A0069">
              <w:t>нет</w:t>
            </w:r>
          </w:p>
        </w:tc>
        <w:tc>
          <w:tcPr>
            <w:tcW w:w="1279" w:type="dxa"/>
            <w:gridSpan w:val="7"/>
          </w:tcPr>
          <w:p w:rsidR="00345838" w:rsidRPr="000A0069" w:rsidRDefault="00345838" w:rsidP="00F11168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0A0069">
              <w:rPr>
                <w:bCs/>
                <w:iCs/>
                <w:szCs w:val="24"/>
              </w:rPr>
              <w:t>341981,77</w:t>
            </w:r>
          </w:p>
        </w:tc>
        <w:tc>
          <w:tcPr>
            <w:tcW w:w="1459" w:type="dxa"/>
            <w:gridSpan w:val="5"/>
          </w:tcPr>
          <w:p w:rsidR="00345838" w:rsidRPr="000A0069" w:rsidRDefault="00345838" w:rsidP="004B6E03">
            <w:pPr>
              <w:ind w:right="-82"/>
              <w:jc w:val="center"/>
            </w:pPr>
            <w:r w:rsidRPr="000A0069">
              <w:t>нет</w:t>
            </w:r>
          </w:p>
        </w:tc>
      </w:tr>
      <w:tr w:rsidR="00345838" w:rsidRPr="000A0069" w:rsidTr="00E767D5">
        <w:trPr>
          <w:trHeight w:val="510"/>
        </w:trPr>
        <w:tc>
          <w:tcPr>
            <w:tcW w:w="425" w:type="dxa"/>
          </w:tcPr>
          <w:p w:rsidR="00345838" w:rsidRPr="000A0069" w:rsidRDefault="00345838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A0069" w:rsidRDefault="00345838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0A0069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0A0069" w:rsidRDefault="00345838" w:rsidP="00F55A1E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345838" w:rsidRPr="000A0069" w:rsidRDefault="00345838" w:rsidP="00F55A1E">
            <w:pPr>
              <w:suppressAutoHyphens/>
              <w:jc w:val="center"/>
              <w:rPr>
                <w:szCs w:val="24"/>
              </w:rPr>
            </w:pPr>
            <w:r w:rsidRPr="000A0069">
              <w:rPr>
                <w:szCs w:val="24"/>
              </w:rPr>
              <w:t>общая долевая (1/</w:t>
            </w:r>
            <w:r w:rsidRPr="000A0069">
              <w:rPr>
                <w:szCs w:val="24"/>
                <w:lang w:val="en-US"/>
              </w:rPr>
              <w:t>8</w:t>
            </w:r>
            <w:r w:rsidRPr="000A0069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152,6</w:t>
            </w:r>
          </w:p>
        </w:tc>
        <w:tc>
          <w:tcPr>
            <w:tcW w:w="1041" w:type="dxa"/>
            <w:gridSpan w:val="2"/>
          </w:tcPr>
          <w:p w:rsidR="00345838" w:rsidRPr="000A0069" w:rsidRDefault="00345838">
            <w:r w:rsidRPr="000A006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0A0069" w:rsidRDefault="00345838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0A0069" w:rsidRDefault="00345838" w:rsidP="009F339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0A0069" w:rsidRDefault="00345838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0A0069" w:rsidRDefault="00345838" w:rsidP="00E5516E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0A0069" w:rsidRDefault="00345838" w:rsidP="004B6E03">
            <w:pPr>
              <w:ind w:right="-82"/>
              <w:jc w:val="center"/>
            </w:pPr>
          </w:p>
        </w:tc>
      </w:tr>
      <w:tr w:rsidR="00345838" w:rsidRPr="000A0069" w:rsidTr="00E767D5">
        <w:trPr>
          <w:trHeight w:val="510"/>
        </w:trPr>
        <w:tc>
          <w:tcPr>
            <w:tcW w:w="425" w:type="dxa"/>
          </w:tcPr>
          <w:p w:rsidR="00345838" w:rsidRPr="000A0069" w:rsidRDefault="00345838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A0069" w:rsidRDefault="00345838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0A0069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0A0069" w:rsidRDefault="00345838" w:rsidP="00F55A1E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0A0069" w:rsidRDefault="00345838" w:rsidP="009D6B4D">
            <w:pPr>
              <w:suppressAutoHyphens/>
              <w:jc w:val="center"/>
              <w:rPr>
                <w:szCs w:val="24"/>
              </w:rPr>
            </w:pPr>
            <w:r w:rsidRPr="000A0069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500,0</w:t>
            </w:r>
          </w:p>
        </w:tc>
        <w:tc>
          <w:tcPr>
            <w:tcW w:w="1041" w:type="dxa"/>
            <w:gridSpan w:val="2"/>
          </w:tcPr>
          <w:p w:rsidR="00345838" w:rsidRPr="000A0069" w:rsidRDefault="00345838">
            <w:pPr>
              <w:rPr>
                <w:bCs/>
                <w:iCs/>
              </w:rPr>
            </w:pPr>
            <w:r w:rsidRPr="000A006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0A0069" w:rsidRDefault="00345838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0A0069" w:rsidRDefault="00345838" w:rsidP="00ED69F8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0A0069" w:rsidRDefault="00345838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0A0069" w:rsidRDefault="00345838" w:rsidP="00E5516E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7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459" w:type="dxa"/>
            <w:gridSpan w:val="5"/>
          </w:tcPr>
          <w:p w:rsidR="00345838" w:rsidRPr="000A0069" w:rsidRDefault="00345838" w:rsidP="004B6E03">
            <w:pPr>
              <w:ind w:right="-82"/>
              <w:jc w:val="center"/>
            </w:pPr>
          </w:p>
        </w:tc>
      </w:tr>
      <w:tr w:rsidR="00345838" w:rsidRPr="000A0069" w:rsidTr="00E767D5">
        <w:trPr>
          <w:trHeight w:val="510"/>
        </w:trPr>
        <w:tc>
          <w:tcPr>
            <w:tcW w:w="425" w:type="dxa"/>
          </w:tcPr>
          <w:p w:rsidR="00345838" w:rsidRPr="000A0069" w:rsidRDefault="00345838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A0069" w:rsidRDefault="00345838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0A0069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0A0069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0A0069" w:rsidRDefault="00345838" w:rsidP="00567E1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</w:t>
            </w:r>
            <w:r w:rsidRPr="000A0069">
              <w:rPr>
                <w:szCs w:val="24"/>
              </w:rPr>
              <w:t>/</w:t>
            </w:r>
            <w:r>
              <w:rPr>
                <w:szCs w:val="24"/>
              </w:rPr>
              <w:t>4</w:t>
            </w:r>
            <w:r w:rsidRPr="000A0069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345838" w:rsidRPr="000A0069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500,0</w:t>
            </w:r>
          </w:p>
        </w:tc>
        <w:tc>
          <w:tcPr>
            <w:tcW w:w="1041" w:type="dxa"/>
            <w:gridSpan w:val="2"/>
          </w:tcPr>
          <w:p w:rsidR="00345838" w:rsidRPr="000A0069" w:rsidRDefault="00345838" w:rsidP="00C937D9">
            <w:pPr>
              <w:rPr>
                <w:bCs/>
                <w:iCs/>
              </w:rPr>
            </w:pPr>
            <w:r w:rsidRPr="000A006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0A0069" w:rsidRDefault="00345838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0A0069" w:rsidRDefault="00345838" w:rsidP="00ED69F8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0A0069" w:rsidRDefault="00345838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0A0069" w:rsidRDefault="00345838" w:rsidP="00CC7CB0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0A0069" w:rsidRDefault="00345838" w:rsidP="004B6E03">
            <w:pPr>
              <w:ind w:right="-82"/>
              <w:jc w:val="center"/>
            </w:pPr>
          </w:p>
        </w:tc>
      </w:tr>
      <w:tr w:rsidR="00345838" w:rsidRPr="000A0069" w:rsidTr="00E767D5">
        <w:trPr>
          <w:trHeight w:val="510"/>
        </w:trPr>
        <w:tc>
          <w:tcPr>
            <w:tcW w:w="425" w:type="dxa"/>
          </w:tcPr>
          <w:p w:rsidR="00345838" w:rsidRPr="000A0069" w:rsidRDefault="00345838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A0069" w:rsidRDefault="00345838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0A0069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0A0069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345838" w:rsidRPr="000A0069" w:rsidRDefault="00345838" w:rsidP="00C937D9">
            <w:pPr>
              <w:suppressAutoHyphens/>
              <w:jc w:val="center"/>
              <w:rPr>
                <w:szCs w:val="24"/>
              </w:rPr>
            </w:pPr>
            <w:r w:rsidRPr="000A0069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345838" w:rsidRPr="000A0069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47,4</w:t>
            </w:r>
          </w:p>
        </w:tc>
        <w:tc>
          <w:tcPr>
            <w:tcW w:w="1041" w:type="dxa"/>
            <w:gridSpan w:val="2"/>
          </w:tcPr>
          <w:p w:rsidR="00345838" w:rsidRPr="000A0069" w:rsidRDefault="00345838" w:rsidP="00C937D9">
            <w:pPr>
              <w:rPr>
                <w:bCs/>
                <w:iCs/>
              </w:rPr>
            </w:pPr>
            <w:r w:rsidRPr="000A006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0A0069" w:rsidRDefault="00345838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0A0069" w:rsidRDefault="00345838" w:rsidP="00ED69F8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0A0069" w:rsidRDefault="00345838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0A0069" w:rsidRDefault="00345838" w:rsidP="00CC7CB0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0A0069" w:rsidRDefault="00345838" w:rsidP="004B6E03">
            <w:pPr>
              <w:ind w:right="-82"/>
              <w:jc w:val="center"/>
            </w:pPr>
          </w:p>
        </w:tc>
      </w:tr>
      <w:tr w:rsidR="00345838" w:rsidRPr="000A0069" w:rsidTr="00E767D5">
        <w:trPr>
          <w:trHeight w:val="1083"/>
        </w:trPr>
        <w:tc>
          <w:tcPr>
            <w:tcW w:w="425" w:type="dxa"/>
          </w:tcPr>
          <w:p w:rsidR="00345838" w:rsidRPr="000A0069" w:rsidRDefault="00345838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A0069" w:rsidRDefault="00345838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0A0069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0A0069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345838" w:rsidRPr="000A0069" w:rsidRDefault="00345838" w:rsidP="00567E1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(3/4</w:t>
            </w:r>
            <w:r w:rsidRPr="000A0069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345838" w:rsidRPr="000A0069" w:rsidRDefault="00345838" w:rsidP="00C937D9">
            <w:pPr>
              <w:suppressAutoHyphens/>
              <w:jc w:val="center"/>
              <w:rPr>
                <w:bCs/>
                <w:iCs/>
              </w:rPr>
            </w:pPr>
            <w:r w:rsidRPr="000A0069">
              <w:rPr>
                <w:bCs/>
                <w:iCs/>
              </w:rPr>
              <w:t>47,4</w:t>
            </w:r>
          </w:p>
        </w:tc>
        <w:tc>
          <w:tcPr>
            <w:tcW w:w="1041" w:type="dxa"/>
            <w:gridSpan w:val="2"/>
          </w:tcPr>
          <w:p w:rsidR="00345838" w:rsidRPr="000A0069" w:rsidRDefault="00345838" w:rsidP="00C937D9">
            <w:pPr>
              <w:rPr>
                <w:bCs/>
                <w:iCs/>
              </w:rPr>
            </w:pPr>
            <w:r w:rsidRPr="000A0069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0A0069" w:rsidRDefault="00345838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0A0069" w:rsidRDefault="00345838" w:rsidP="00ED69F8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345838" w:rsidRPr="000A0069" w:rsidRDefault="00345838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0A0069" w:rsidRDefault="00345838" w:rsidP="00CC7CB0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345838" w:rsidRPr="000A0069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345838" w:rsidRPr="000A0069" w:rsidRDefault="00345838" w:rsidP="004B6E03">
            <w:pPr>
              <w:ind w:right="-82"/>
              <w:jc w:val="center"/>
            </w:pPr>
          </w:p>
        </w:tc>
      </w:tr>
      <w:tr w:rsidR="00345838" w:rsidRPr="000F7C40" w:rsidTr="00E767D5">
        <w:tc>
          <w:tcPr>
            <w:tcW w:w="16302" w:type="dxa"/>
            <w:gridSpan w:val="46"/>
          </w:tcPr>
          <w:p w:rsidR="00345838" w:rsidRPr="000F7C40" w:rsidRDefault="00345838" w:rsidP="00137BFF">
            <w:pPr>
              <w:ind w:left="-108" w:right="-108"/>
              <w:jc w:val="center"/>
            </w:pPr>
            <w:r w:rsidRPr="000F7C40">
              <w:t>Ленинский территориальный отдел по работе с населением</w:t>
            </w:r>
          </w:p>
        </w:tc>
      </w:tr>
      <w:tr w:rsidR="00345838" w:rsidRPr="000F7C40" w:rsidTr="00E767D5">
        <w:trPr>
          <w:trHeight w:val="1349"/>
        </w:trPr>
        <w:tc>
          <w:tcPr>
            <w:tcW w:w="425" w:type="dxa"/>
          </w:tcPr>
          <w:p w:rsidR="00345838" w:rsidRPr="000F7C40" w:rsidRDefault="00345838" w:rsidP="0078153B">
            <w:pPr>
              <w:ind w:left="-108" w:right="-108"/>
              <w:rPr>
                <w:szCs w:val="24"/>
              </w:rPr>
            </w:pPr>
            <w:r w:rsidRPr="000F7C40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863" w:type="dxa"/>
            <w:gridSpan w:val="2"/>
          </w:tcPr>
          <w:p w:rsidR="00345838" w:rsidRPr="000F7C40" w:rsidRDefault="00345838" w:rsidP="00E7489F">
            <w:pPr>
              <w:ind w:right="-89"/>
            </w:pPr>
            <w:r w:rsidRPr="000F7C40">
              <w:t>Кристинин А.А.</w:t>
            </w:r>
          </w:p>
        </w:tc>
        <w:tc>
          <w:tcPr>
            <w:tcW w:w="1660" w:type="dxa"/>
            <w:gridSpan w:val="2"/>
          </w:tcPr>
          <w:p w:rsidR="00345838" w:rsidRPr="000F7C40" w:rsidRDefault="00345838" w:rsidP="004B6E03">
            <w:pPr>
              <w:jc w:val="center"/>
            </w:pPr>
            <w:r w:rsidRPr="000F7C40">
              <w:t>руководитель</w:t>
            </w:r>
          </w:p>
        </w:tc>
        <w:tc>
          <w:tcPr>
            <w:tcW w:w="1410" w:type="dxa"/>
          </w:tcPr>
          <w:p w:rsidR="00345838" w:rsidRPr="000F7C40" w:rsidRDefault="00345838" w:rsidP="00A16962">
            <w:pPr>
              <w:jc w:val="center"/>
              <w:rPr>
                <w:szCs w:val="24"/>
              </w:rPr>
            </w:pPr>
            <w:r w:rsidRPr="000F7C40">
              <w:rPr>
                <w:szCs w:val="24"/>
              </w:rPr>
              <w:t>квартира</w:t>
            </w:r>
          </w:p>
          <w:p w:rsidR="00345838" w:rsidRPr="000F7C40" w:rsidRDefault="00345838" w:rsidP="00A169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0F7C40" w:rsidRDefault="00345838" w:rsidP="00A16962">
            <w:pPr>
              <w:suppressAutoHyphens/>
              <w:jc w:val="center"/>
              <w:rPr>
                <w:szCs w:val="24"/>
              </w:rPr>
            </w:pPr>
            <w:r w:rsidRPr="000F7C40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0F7C40" w:rsidRDefault="00345838" w:rsidP="00947C4D">
            <w:pPr>
              <w:jc w:val="center"/>
            </w:pPr>
            <w:r w:rsidRPr="000F7C40">
              <w:t>37,2</w:t>
            </w:r>
          </w:p>
        </w:tc>
        <w:tc>
          <w:tcPr>
            <w:tcW w:w="1041" w:type="dxa"/>
            <w:gridSpan w:val="2"/>
          </w:tcPr>
          <w:p w:rsidR="00345838" w:rsidRPr="000F7C40" w:rsidRDefault="00345838" w:rsidP="000D76F7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Россия</w:t>
            </w:r>
          </w:p>
          <w:p w:rsidR="00345838" w:rsidRPr="000F7C40" w:rsidRDefault="00345838" w:rsidP="00947C4D">
            <w:pPr>
              <w:jc w:val="center"/>
            </w:pPr>
          </w:p>
          <w:p w:rsidR="00345838" w:rsidRPr="000F7C40" w:rsidRDefault="00345838" w:rsidP="00947C4D">
            <w:pPr>
              <w:jc w:val="center"/>
            </w:pPr>
          </w:p>
          <w:p w:rsidR="00345838" w:rsidRPr="000F7C40" w:rsidRDefault="00345838" w:rsidP="00947C4D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0F7C40" w:rsidRDefault="00345838" w:rsidP="00947C4D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lastRenderedPageBreak/>
              <w:t>жилой дом</w:t>
            </w:r>
          </w:p>
          <w:p w:rsidR="00345838" w:rsidRPr="000F7C40" w:rsidRDefault="00345838" w:rsidP="00947C4D">
            <w:pPr>
              <w:suppressAutoHyphens/>
              <w:jc w:val="center"/>
              <w:rPr>
                <w:bCs/>
                <w:iCs/>
              </w:rPr>
            </w:pPr>
          </w:p>
          <w:p w:rsidR="00345838" w:rsidRPr="000F7C40" w:rsidRDefault="00345838" w:rsidP="00947C4D">
            <w:pPr>
              <w:suppressAutoHyphens/>
              <w:jc w:val="center"/>
              <w:rPr>
                <w:bCs/>
                <w:iCs/>
              </w:rPr>
            </w:pPr>
          </w:p>
          <w:p w:rsidR="00345838" w:rsidRPr="000F7C40" w:rsidRDefault="00345838" w:rsidP="00947C4D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0F7C40" w:rsidRDefault="00345838" w:rsidP="00947C4D">
            <w:pPr>
              <w:jc w:val="center"/>
            </w:pPr>
            <w:r w:rsidRPr="000F7C40">
              <w:lastRenderedPageBreak/>
              <w:t>185,2</w:t>
            </w:r>
          </w:p>
          <w:p w:rsidR="00345838" w:rsidRPr="000F7C40" w:rsidRDefault="00345838" w:rsidP="00947C4D">
            <w:pPr>
              <w:jc w:val="center"/>
            </w:pPr>
          </w:p>
          <w:p w:rsidR="00345838" w:rsidRPr="000F7C40" w:rsidRDefault="00345838" w:rsidP="00947C4D">
            <w:pPr>
              <w:jc w:val="center"/>
            </w:pPr>
          </w:p>
          <w:p w:rsidR="00345838" w:rsidRPr="000F7C40" w:rsidRDefault="00345838" w:rsidP="00947C4D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0F7C40" w:rsidRDefault="00345838" w:rsidP="00947C4D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lastRenderedPageBreak/>
              <w:t>Россия</w:t>
            </w:r>
          </w:p>
          <w:p w:rsidR="00345838" w:rsidRPr="000F7C40" w:rsidRDefault="00345838" w:rsidP="00947C4D">
            <w:pPr>
              <w:suppressAutoHyphens/>
              <w:jc w:val="center"/>
              <w:rPr>
                <w:bCs/>
                <w:iCs/>
              </w:rPr>
            </w:pPr>
          </w:p>
          <w:p w:rsidR="00345838" w:rsidRPr="000F7C40" w:rsidRDefault="00345838" w:rsidP="00947C4D">
            <w:pPr>
              <w:suppressAutoHyphens/>
              <w:jc w:val="center"/>
              <w:rPr>
                <w:bCs/>
                <w:iCs/>
              </w:rPr>
            </w:pPr>
          </w:p>
          <w:p w:rsidR="00345838" w:rsidRPr="000F7C40" w:rsidRDefault="00345838" w:rsidP="00947C4D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0F7C40" w:rsidRDefault="00345838" w:rsidP="000F7C40">
            <w:pPr>
              <w:suppressAutoHyphens/>
              <w:ind w:right="-11"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lastRenderedPageBreak/>
              <w:t xml:space="preserve">легковой автомобиль </w:t>
            </w:r>
          </w:p>
          <w:p w:rsidR="00345838" w:rsidRPr="000F7C40" w:rsidRDefault="00345838" w:rsidP="000F7C40">
            <w:pPr>
              <w:jc w:val="center"/>
            </w:pPr>
            <w:r w:rsidRPr="000F7C40">
              <w:rPr>
                <w:sz w:val="22"/>
                <w:szCs w:val="22"/>
              </w:rPr>
              <w:t xml:space="preserve">Ниссан </w:t>
            </w:r>
            <w:r w:rsidRPr="000F7C40">
              <w:rPr>
                <w:sz w:val="22"/>
                <w:szCs w:val="22"/>
              </w:rPr>
              <w:lastRenderedPageBreak/>
              <w:t>Либерти</w:t>
            </w:r>
          </w:p>
        </w:tc>
        <w:tc>
          <w:tcPr>
            <w:tcW w:w="1279" w:type="dxa"/>
            <w:gridSpan w:val="7"/>
          </w:tcPr>
          <w:p w:rsidR="00345838" w:rsidRPr="000F7C40" w:rsidRDefault="00345838" w:rsidP="00E5516E">
            <w:pPr>
              <w:ind w:right="-82"/>
              <w:jc w:val="center"/>
            </w:pPr>
            <w:r>
              <w:lastRenderedPageBreak/>
              <w:t>726831,12</w:t>
            </w:r>
          </w:p>
        </w:tc>
        <w:tc>
          <w:tcPr>
            <w:tcW w:w="1459" w:type="dxa"/>
            <w:gridSpan w:val="5"/>
          </w:tcPr>
          <w:p w:rsidR="00345838" w:rsidRPr="000F7C40" w:rsidRDefault="00345838" w:rsidP="004B6E03">
            <w:pPr>
              <w:ind w:right="-82"/>
              <w:jc w:val="center"/>
            </w:pPr>
            <w:r w:rsidRPr="000F7C40">
              <w:t>нет</w:t>
            </w:r>
          </w:p>
        </w:tc>
      </w:tr>
      <w:tr w:rsidR="00345838" w:rsidRPr="000F7C40" w:rsidTr="00E767D5">
        <w:trPr>
          <w:trHeight w:val="1291"/>
        </w:trPr>
        <w:tc>
          <w:tcPr>
            <w:tcW w:w="425" w:type="dxa"/>
          </w:tcPr>
          <w:p w:rsidR="00345838" w:rsidRPr="000F7C40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F7C40" w:rsidRDefault="00345838" w:rsidP="004A11C9"/>
        </w:tc>
        <w:tc>
          <w:tcPr>
            <w:tcW w:w="1660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0F7C40" w:rsidRDefault="00345838" w:rsidP="00423013"/>
        </w:tc>
        <w:tc>
          <w:tcPr>
            <w:tcW w:w="1268" w:type="dxa"/>
            <w:gridSpan w:val="2"/>
          </w:tcPr>
          <w:p w:rsidR="00345838" w:rsidRPr="000F7C40" w:rsidRDefault="00345838" w:rsidP="00423013"/>
        </w:tc>
        <w:tc>
          <w:tcPr>
            <w:tcW w:w="1193" w:type="dxa"/>
          </w:tcPr>
          <w:p w:rsidR="00345838" w:rsidRPr="000F7C40" w:rsidRDefault="00345838" w:rsidP="00423013"/>
        </w:tc>
        <w:tc>
          <w:tcPr>
            <w:tcW w:w="1041" w:type="dxa"/>
            <w:gridSpan w:val="2"/>
          </w:tcPr>
          <w:p w:rsidR="00345838" w:rsidRPr="000F7C40" w:rsidRDefault="00345838" w:rsidP="00423013"/>
        </w:tc>
        <w:tc>
          <w:tcPr>
            <w:tcW w:w="1350" w:type="dxa"/>
            <w:gridSpan w:val="3"/>
          </w:tcPr>
          <w:p w:rsidR="00345838" w:rsidRPr="000F7C40" w:rsidRDefault="00345838" w:rsidP="000F4854">
            <w:pPr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0F7C40" w:rsidRDefault="00345838" w:rsidP="005E2CB5">
            <w:pPr>
              <w:jc w:val="center"/>
            </w:pPr>
            <w:r w:rsidRPr="000F7C40">
              <w:t>1000,0</w:t>
            </w:r>
          </w:p>
        </w:tc>
        <w:tc>
          <w:tcPr>
            <w:tcW w:w="1006" w:type="dxa"/>
            <w:gridSpan w:val="6"/>
          </w:tcPr>
          <w:p w:rsidR="00345838" w:rsidRPr="000F7C40" w:rsidRDefault="00345838" w:rsidP="000F4854">
            <w:pPr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0F7C40" w:rsidRDefault="00345838" w:rsidP="000F7C40">
            <w:pPr>
              <w:suppressAutoHyphens/>
              <w:ind w:right="-11"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 xml:space="preserve">легковой автомобиль </w:t>
            </w:r>
            <w:r>
              <w:rPr>
                <w:bCs/>
                <w:iCs/>
              </w:rPr>
              <w:t>КИА Спортаж</w:t>
            </w:r>
          </w:p>
          <w:p w:rsidR="00345838" w:rsidRPr="000F7C40" w:rsidRDefault="00345838" w:rsidP="000F7C40">
            <w:pPr>
              <w:ind w:left="-58" w:right="-153"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345838" w:rsidRPr="000F7C40" w:rsidRDefault="00345838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345838" w:rsidRPr="000F7C40" w:rsidRDefault="00345838" w:rsidP="004B6E03">
            <w:pPr>
              <w:ind w:right="-82"/>
              <w:jc w:val="center"/>
            </w:pPr>
          </w:p>
        </w:tc>
      </w:tr>
      <w:tr w:rsidR="00345838" w:rsidRPr="000F7C40" w:rsidTr="00E767D5">
        <w:trPr>
          <w:trHeight w:val="1291"/>
        </w:trPr>
        <w:tc>
          <w:tcPr>
            <w:tcW w:w="425" w:type="dxa"/>
          </w:tcPr>
          <w:p w:rsidR="00345838" w:rsidRPr="000F7C40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F7C40" w:rsidRDefault="00345838" w:rsidP="004A11C9"/>
        </w:tc>
        <w:tc>
          <w:tcPr>
            <w:tcW w:w="1660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0F7C40" w:rsidRDefault="00345838" w:rsidP="00423013"/>
        </w:tc>
        <w:tc>
          <w:tcPr>
            <w:tcW w:w="1268" w:type="dxa"/>
            <w:gridSpan w:val="2"/>
          </w:tcPr>
          <w:p w:rsidR="00345838" w:rsidRPr="000F7C40" w:rsidRDefault="00345838" w:rsidP="00423013"/>
        </w:tc>
        <w:tc>
          <w:tcPr>
            <w:tcW w:w="1193" w:type="dxa"/>
          </w:tcPr>
          <w:p w:rsidR="00345838" w:rsidRPr="000F7C40" w:rsidRDefault="00345838" w:rsidP="00423013"/>
        </w:tc>
        <w:tc>
          <w:tcPr>
            <w:tcW w:w="1041" w:type="dxa"/>
            <w:gridSpan w:val="2"/>
          </w:tcPr>
          <w:p w:rsidR="00345838" w:rsidRPr="000F7C40" w:rsidRDefault="00345838" w:rsidP="00423013"/>
        </w:tc>
        <w:tc>
          <w:tcPr>
            <w:tcW w:w="1350" w:type="dxa"/>
            <w:gridSpan w:val="3"/>
          </w:tcPr>
          <w:p w:rsidR="00345838" w:rsidRPr="000F7C40" w:rsidRDefault="00345838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345838" w:rsidRPr="000F7C40" w:rsidRDefault="00345838" w:rsidP="005E2CB5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0F7C40" w:rsidRDefault="00345838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345838" w:rsidRPr="000F7C40" w:rsidRDefault="00345838" w:rsidP="000F7C40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 xml:space="preserve">легковой автомобиль </w:t>
            </w:r>
            <w:r w:rsidRPr="000F7C40">
              <w:t>Тойота Хиас</w:t>
            </w:r>
          </w:p>
        </w:tc>
        <w:tc>
          <w:tcPr>
            <w:tcW w:w="1279" w:type="dxa"/>
            <w:gridSpan w:val="7"/>
          </w:tcPr>
          <w:p w:rsidR="00345838" w:rsidRPr="000F7C40" w:rsidRDefault="00345838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345838" w:rsidRPr="000F7C40" w:rsidRDefault="00345838" w:rsidP="004B6E03">
            <w:pPr>
              <w:ind w:right="-82"/>
              <w:jc w:val="center"/>
            </w:pPr>
          </w:p>
        </w:tc>
      </w:tr>
      <w:tr w:rsidR="00345838" w:rsidRPr="000F7C40" w:rsidTr="00E767D5">
        <w:trPr>
          <w:trHeight w:val="324"/>
        </w:trPr>
        <w:tc>
          <w:tcPr>
            <w:tcW w:w="425" w:type="dxa"/>
          </w:tcPr>
          <w:p w:rsidR="00345838" w:rsidRPr="000F7C40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F7C40" w:rsidRDefault="00345838" w:rsidP="005E2CB5">
            <w:r w:rsidRPr="000F7C40">
              <w:t>несовершенно</w:t>
            </w:r>
          </w:p>
          <w:p w:rsidR="00345838" w:rsidRPr="000F7C40" w:rsidRDefault="00345838" w:rsidP="005E2CB5">
            <w:pPr>
              <w:rPr>
                <w:szCs w:val="24"/>
              </w:rPr>
            </w:pPr>
            <w:r w:rsidRPr="000F7C40">
              <w:t>летний ребенок</w:t>
            </w:r>
          </w:p>
        </w:tc>
        <w:tc>
          <w:tcPr>
            <w:tcW w:w="1660" w:type="dxa"/>
            <w:gridSpan w:val="2"/>
          </w:tcPr>
          <w:p w:rsidR="00345838" w:rsidRPr="000F7C40" w:rsidRDefault="00345838" w:rsidP="006E691B">
            <w:pPr>
              <w:jc w:val="center"/>
            </w:pPr>
          </w:p>
        </w:tc>
        <w:tc>
          <w:tcPr>
            <w:tcW w:w="1410" w:type="dxa"/>
          </w:tcPr>
          <w:p w:rsidR="00345838" w:rsidRPr="000F7C40" w:rsidRDefault="00345838" w:rsidP="004B6E03">
            <w:pPr>
              <w:jc w:val="center"/>
            </w:pPr>
            <w:r w:rsidRPr="000F7C40">
              <w:t>нет</w:t>
            </w:r>
          </w:p>
        </w:tc>
        <w:tc>
          <w:tcPr>
            <w:tcW w:w="1268" w:type="dxa"/>
            <w:gridSpan w:val="2"/>
          </w:tcPr>
          <w:p w:rsidR="00345838" w:rsidRPr="000F7C40" w:rsidRDefault="00345838" w:rsidP="00AF105C">
            <w:pPr>
              <w:jc w:val="center"/>
            </w:pPr>
            <w:r w:rsidRPr="000F7C40">
              <w:t>нет</w:t>
            </w:r>
          </w:p>
        </w:tc>
        <w:tc>
          <w:tcPr>
            <w:tcW w:w="1193" w:type="dxa"/>
          </w:tcPr>
          <w:p w:rsidR="00345838" w:rsidRPr="000F7C40" w:rsidRDefault="00345838" w:rsidP="000B7670">
            <w:pPr>
              <w:jc w:val="center"/>
            </w:pPr>
            <w:r w:rsidRPr="000F7C40">
              <w:t>нет</w:t>
            </w:r>
          </w:p>
        </w:tc>
        <w:tc>
          <w:tcPr>
            <w:tcW w:w="1041" w:type="dxa"/>
            <w:gridSpan w:val="2"/>
          </w:tcPr>
          <w:p w:rsidR="00345838" w:rsidRPr="000F7C40" w:rsidRDefault="00345838" w:rsidP="004B6E03">
            <w:pPr>
              <w:jc w:val="center"/>
            </w:pPr>
            <w:r w:rsidRPr="000F7C40">
              <w:t>нет</w:t>
            </w:r>
          </w:p>
        </w:tc>
        <w:tc>
          <w:tcPr>
            <w:tcW w:w="1350" w:type="dxa"/>
            <w:gridSpan w:val="3"/>
          </w:tcPr>
          <w:p w:rsidR="00345838" w:rsidRPr="000F7C40" w:rsidRDefault="00345838" w:rsidP="00CC6128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345838" w:rsidRPr="000F7C40" w:rsidRDefault="00345838" w:rsidP="005E2CB5">
            <w:pPr>
              <w:jc w:val="center"/>
            </w:pPr>
            <w:r w:rsidRPr="000F7C40">
              <w:t>45,2</w:t>
            </w:r>
          </w:p>
        </w:tc>
        <w:tc>
          <w:tcPr>
            <w:tcW w:w="1006" w:type="dxa"/>
            <w:gridSpan w:val="6"/>
          </w:tcPr>
          <w:p w:rsidR="00345838" w:rsidRPr="000F7C40" w:rsidRDefault="00345838" w:rsidP="00CC6128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0F7C40" w:rsidRDefault="00345838" w:rsidP="00CC6128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нет</w:t>
            </w:r>
          </w:p>
        </w:tc>
        <w:tc>
          <w:tcPr>
            <w:tcW w:w="1279" w:type="dxa"/>
            <w:gridSpan w:val="7"/>
          </w:tcPr>
          <w:p w:rsidR="00345838" w:rsidRPr="000F7C40" w:rsidRDefault="00345838" w:rsidP="00E5516E">
            <w:pPr>
              <w:ind w:right="-82"/>
              <w:jc w:val="center"/>
            </w:pPr>
            <w:r w:rsidRPr="000F7C40">
              <w:t>нет</w:t>
            </w:r>
          </w:p>
        </w:tc>
        <w:tc>
          <w:tcPr>
            <w:tcW w:w="1459" w:type="dxa"/>
            <w:gridSpan w:val="5"/>
          </w:tcPr>
          <w:p w:rsidR="00345838" w:rsidRPr="000F7C40" w:rsidRDefault="00345838" w:rsidP="004B6E03">
            <w:pPr>
              <w:ind w:right="-82"/>
              <w:jc w:val="center"/>
            </w:pPr>
            <w:r w:rsidRPr="000F7C40">
              <w:t>нет</w:t>
            </w:r>
          </w:p>
        </w:tc>
      </w:tr>
      <w:tr w:rsidR="00345838" w:rsidRPr="000F7C40" w:rsidTr="00E767D5">
        <w:trPr>
          <w:trHeight w:val="460"/>
        </w:trPr>
        <w:tc>
          <w:tcPr>
            <w:tcW w:w="425" w:type="dxa"/>
          </w:tcPr>
          <w:p w:rsidR="00345838" w:rsidRPr="000F7C40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F7C40" w:rsidRDefault="00345838" w:rsidP="00226BBF">
            <w:r w:rsidRPr="000F7C40">
              <w:t>несовершенно</w:t>
            </w:r>
          </w:p>
          <w:p w:rsidR="00345838" w:rsidRPr="000F7C40" w:rsidRDefault="00345838" w:rsidP="00226BBF">
            <w:r w:rsidRPr="000F7C40">
              <w:t>летний ребенок</w:t>
            </w:r>
          </w:p>
        </w:tc>
        <w:tc>
          <w:tcPr>
            <w:tcW w:w="1660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0F7C40" w:rsidRDefault="00345838" w:rsidP="004B6E03">
            <w:pPr>
              <w:jc w:val="center"/>
            </w:pPr>
            <w:r w:rsidRPr="000F7C40">
              <w:t>нет</w:t>
            </w:r>
          </w:p>
        </w:tc>
        <w:tc>
          <w:tcPr>
            <w:tcW w:w="1268" w:type="dxa"/>
            <w:gridSpan w:val="2"/>
          </w:tcPr>
          <w:p w:rsidR="00345838" w:rsidRPr="000F7C40" w:rsidRDefault="00345838" w:rsidP="00AF105C">
            <w:pPr>
              <w:jc w:val="center"/>
            </w:pPr>
            <w:r w:rsidRPr="000F7C40">
              <w:t>нет</w:t>
            </w:r>
          </w:p>
        </w:tc>
        <w:tc>
          <w:tcPr>
            <w:tcW w:w="1193" w:type="dxa"/>
          </w:tcPr>
          <w:p w:rsidR="00345838" w:rsidRPr="000F7C40" w:rsidRDefault="00345838" w:rsidP="006E691B">
            <w:pPr>
              <w:jc w:val="center"/>
            </w:pPr>
            <w:r w:rsidRPr="000F7C40">
              <w:t>нет</w:t>
            </w:r>
          </w:p>
        </w:tc>
        <w:tc>
          <w:tcPr>
            <w:tcW w:w="1041" w:type="dxa"/>
            <w:gridSpan w:val="2"/>
          </w:tcPr>
          <w:p w:rsidR="00345838" w:rsidRPr="000F7C40" w:rsidRDefault="00345838" w:rsidP="004B6E03">
            <w:pPr>
              <w:jc w:val="center"/>
            </w:pPr>
            <w:r w:rsidRPr="000F7C40">
              <w:t>нет</w:t>
            </w:r>
          </w:p>
        </w:tc>
        <w:tc>
          <w:tcPr>
            <w:tcW w:w="1350" w:type="dxa"/>
            <w:gridSpan w:val="3"/>
          </w:tcPr>
          <w:p w:rsidR="00345838" w:rsidRPr="000F7C40" w:rsidRDefault="00345838" w:rsidP="00D12CEC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345838" w:rsidRPr="000F7C40" w:rsidRDefault="00345838" w:rsidP="00D12CEC">
            <w:pPr>
              <w:jc w:val="center"/>
            </w:pPr>
            <w:r w:rsidRPr="000F7C40">
              <w:t>185,2</w:t>
            </w:r>
          </w:p>
        </w:tc>
        <w:tc>
          <w:tcPr>
            <w:tcW w:w="1006" w:type="dxa"/>
            <w:gridSpan w:val="6"/>
          </w:tcPr>
          <w:p w:rsidR="00345838" w:rsidRPr="000F7C40" w:rsidRDefault="00345838" w:rsidP="00D12CEC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0F7C40" w:rsidRDefault="00345838" w:rsidP="009C61AA">
            <w:pPr>
              <w:jc w:val="center"/>
            </w:pPr>
            <w:r w:rsidRPr="000F7C40">
              <w:t>нет</w:t>
            </w:r>
          </w:p>
        </w:tc>
        <w:tc>
          <w:tcPr>
            <w:tcW w:w="1279" w:type="dxa"/>
            <w:gridSpan w:val="7"/>
          </w:tcPr>
          <w:p w:rsidR="00345838" w:rsidRPr="000F7C40" w:rsidRDefault="00345838" w:rsidP="006E691B">
            <w:pPr>
              <w:ind w:right="-82"/>
              <w:jc w:val="center"/>
            </w:pPr>
            <w:r w:rsidRPr="000F7C40">
              <w:t>нет</w:t>
            </w:r>
          </w:p>
        </w:tc>
        <w:tc>
          <w:tcPr>
            <w:tcW w:w="1459" w:type="dxa"/>
            <w:gridSpan w:val="5"/>
          </w:tcPr>
          <w:p w:rsidR="00345838" w:rsidRPr="000F7C40" w:rsidRDefault="00345838" w:rsidP="006E691B">
            <w:pPr>
              <w:ind w:right="-82"/>
              <w:jc w:val="center"/>
            </w:pPr>
            <w:r w:rsidRPr="000F7C40">
              <w:t>нет</w:t>
            </w:r>
          </w:p>
        </w:tc>
      </w:tr>
      <w:tr w:rsidR="00345838" w:rsidRPr="000F7C40" w:rsidTr="00E767D5">
        <w:trPr>
          <w:trHeight w:val="615"/>
        </w:trPr>
        <w:tc>
          <w:tcPr>
            <w:tcW w:w="425" w:type="dxa"/>
          </w:tcPr>
          <w:p w:rsidR="00345838" w:rsidRPr="000F7C40" w:rsidRDefault="00345838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0F7C40" w:rsidRDefault="00345838" w:rsidP="00226BBF"/>
        </w:tc>
        <w:tc>
          <w:tcPr>
            <w:tcW w:w="1660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0F7C40" w:rsidRDefault="00345838" w:rsidP="00AF105C">
            <w:pPr>
              <w:jc w:val="center"/>
            </w:pPr>
          </w:p>
        </w:tc>
        <w:tc>
          <w:tcPr>
            <w:tcW w:w="1193" w:type="dxa"/>
          </w:tcPr>
          <w:p w:rsidR="00345838" w:rsidRPr="000F7C40" w:rsidRDefault="00345838" w:rsidP="000B7670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0F7C40" w:rsidRDefault="00345838" w:rsidP="00226BBF">
            <w:pPr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0F7C40" w:rsidRDefault="00345838" w:rsidP="005E2CB5">
            <w:pPr>
              <w:jc w:val="center"/>
            </w:pPr>
            <w:r w:rsidRPr="000F7C40">
              <w:t>1000,0</w:t>
            </w:r>
          </w:p>
        </w:tc>
        <w:tc>
          <w:tcPr>
            <w:tcW w:w="1006" w:type="dxa"/>
            <w:gridSpan w:val="6"/>
          </w:tcPr>
          <w:p w:rsidR="00345838" w:rsidRPr="000F7C40" w:rsidRDefault="00345838" w:rsidP="00226BBF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0F7C40" w:rsidRDefault="00345838" w:rsidP="009C61AA">
            <w:pPr>
              <w:jc w:val="center"/>
            </w:pPr>
          </w:p>
        </w:tc>
        <w:tc>
          <w:tcPr>
            <w:tcW w:w="1279" w:type="dxa"/>
            <w:gridSpan w:val="7"/>
          </w:tcPr>
          <w:p w:rsidR="00345838" w:rsidRPr="000F7C40" w:rsidRDefault="00345838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345838" w:rsidRPr="000F7C40" w:rsidRDefault="00345838" w:rsidP="004B6E03">
            <w:pPr>
              <w:ind w:right="-82"/>
              <w:jc w:val="center"/>
            </w:pPr>
          </w:p>
        </w:tc>
      </w:tr>
      <w:tr w:rsidR="00345838" w:rsidRPr="000F7C40" w:rsidTr="00E767D5">
        <w:trPr>
          <w:trHeight w:val="509"/>
        </w:trPr>
        <w:tc>
          <w:tcPr>
            <w:tcW w:w="425" w:type="dxa"/>
          </w:tcPr>
          <w:p w:rsidR="00345838" w:rsidRPr="000F7C40" w:rsidRDefault="00345838" w:rsidP="00137BFF">
            <w:pPr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0F7C40" w:rsidRDefault="00345838" w:rsidP="00226BBF">
            <w:r w:rsidRPr="000F7C40">
              <w:t>несовершенно</w:t>
            </w:r>
          </w:p>
          <w:p w:rsidR="00345838" w:rsidRPr="000F7C40" w:rsidRDefault="00345838" w:rsidP="00226BBF">
            <w:r w:rsidRPr="000F7C40">
              <w:t>летний ребенок</w:t>
            </w:r>
          </w:p>
        </w:tc>
        <w:tc>
          <w:tcPr>
            <w:tcW w:w="1660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0F7C40" w:rsidRDefault="00345838" w:rsidP="008052CC">
            <w:pPr>
              <w:jc w:val="center"/>
            </w:pPr>
            <w:r w:rsidRPr="000F7C40">
              <w:t>нет</w:t>
            </w:r>
          </w:p>
        </w:tc>
        <w:tc>
          <w:tcPr>
            <w:tcW w:w="1268" w:type="dxa"/>
            <w:gridSpan w:val="2"/>
          </w:tcPr>
          <w:p w:rsidR="00345838" w:rsidRPr="000F7C40" w:rsidRDefault="00345838" w:rsidP="008052CC">
            <w:pPr>
              <w:jc w:val="center"/>
            </w:pPr>
            <w:r w:rsidRPr="000F7C40">
              <w:t>нет</w:t>
            </w:r>
          </w:p>
        </w:tc>
        <w:tc>
          <w:tcPr>
            <w:tcW w:w="1193" w:type="dxa"/>
          </w:tcPr>
          <w:p w:rsidR="00345838" w:rsidRPr="000F7C40" w:rsidRDefault="00345838" w:rsidP="008052CC">
            <w:pPr>
              <w:jc w:val="center"/>
            </w:pPr>
            <w:r w:rsidRPr="000F7C40">
              <w:t>нет</w:t>
            </w:r>
          </w:p>
        </w:tc>
        <w:tc>
          <w:tcPr>
            <w:tcW w:w="1041" w:type="dxa"/>
            <w:gridSpan w:val="2"/>
          </w:tcPr>
          <w:p w:rsidR="00345838" w:rsidRPr="000F7C40" w:rsidRDefault="00345838" w:rsidP="004B6E03">
            <w:pPr>
              <w:jc w:val="center"/>
            </w:pPr>
            <w:r w:rsidRPr="000F7C40">
              <w:t>нет</w:t>
            </w:r>
          </w:p>
        </w:tc>
        <w:tc>
          <w:tcPr>
            <w:tcW w:w="1350" w:type="dxa"/>
            <w:gridSpan w:val="3"/>
          </w:tcPr>
          <w:p w:rsidR="00345838" w:rsidRPr="000F7C40" w:rsidRDefault="00345838" w:rsidP="00226BBF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жилой дом</w:t>
            </w:r>
          </w:p>
          <w:p w:rsidR="00345838" w:rsidRPr="000F7C40" w:rsidRDefault="00345838" w:rsidP="00226BBF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0F7C40" w:rsidRDefault="00345838" w:rsidP="005E2CB5">
            <w:pPr>
              <w:jc w:val="center"/>
            </w:pPr>
            <w:r w:rsidRPr="000F7C40">
              <w:t>185,2</w:t>
            </w:r>
          </w:p>
          <w:p w:rsidR="00345838" w:rsidRPr="000F7C40" w:rsidRDefault="00345838" w:rsidP="005E2CB5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0F7C40" w:rsidRDefault="00345838" w:rsidP="00226BBF">
            <w:pPr>
              <w:suppressAutoHyphens/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Россия</w:t>
            </w:r>
          </w:p>
          <w:p w:rsidR="00345838" w:rsidRPr="000F7C40" w:rsidRDefault="00345838" w:rsidP="00226BBF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0F7C40" w:rsidRDefault="00345838" w:rsidP="00540AE1">
            <w:pPr>
              <w:jc w:val="center"/>
              <w:rPr>
                <w:szCs w:val="24"/>
              </w:rPr>
            </w:pPr>
            <w:r w:rsidRPr="000F7C40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345838" w:rsidRPr="000F7C40" w:rsidRDefault="00345838" w:rsidP="00540AE1">
            <w:pPr>
              <w:jc w:val="center"/>
              <w:rPr>
                <w:szCs w:val="24"/>
              </w:rPr>
            </w:pPr>
            <w:r w:rsidRPr="000F7C40">
              <w:rPr>
                <w:szCs w:val="24"/>
              </w:rPr>
              <w:t>нет</w:t>
            </w:r>
          </w:p>
        </w:tc>
        <w:tc>
          <w:tcPr>
            <w:tcW w:w="1459" w:type="dxa"/>
            <w:gridSpan w:val="5"/>
          </w:tcPr>
          <w:p w:rsidR="00345838" w:rsidRPr="000F7C40" w:rsidRDefault="00345838" w:rsidP="00540AE1">
            <w:pPr>
              <w:jc w:val="center"/>
              <w:rPr>
                <w:szCs w:val="24"/>
              </w:rPr>
            </w:pPr>
            <w:r w:rsidRPr="000F7C40">
              <w:rPr>
                <w:szCs w:val="24"/>
              </w:rPr>
              <w:t>нет</w:t>
            </w:r>
          </w:p>
        </w:tc>
      </w:tr>
      <w:tr w:rsidR="00345838" w:rsidRPr="000F7C40" w:rsidTr="00E767D5">
        <w:trPr>
          <w:trHeight w:val="615"/>
        </w:trPr>
        <w:tc>
          <w:tcPr>
            <w:tcW w:w="425" w:type="dxa"/>
          </w:tcPr>
          <w:p w:rsidR="00345838" w:rsidRPr="000F7C40" w:rsidRDefault="00345838" w:rsidP="00137BFF">
            <w:pPr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0F7C40" w:rsidRDefault="00345838" w:rsidP="00226BBF"/>
        </w:tc>
        <w:tc>
          <w:tcPr>
            <w:tcW w:w="1660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0F7C40" w:rsidRDefault="00345838" w:rsidP="008052CC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0F7C40" w:rsidRDefault="00345838" w:rsidP="008052CC">
            <w:pPr>
              <w:jc w:val="center"/>
            </w:pPr>
          </w:p>
        </w:tc>
        <w:tc>
          <w:tcPr>
            <w:tcW w:w="1193" w:type="dxa"/>
          </w:tcPr>
          <w:p w:rsidR="00345838" w:rsidRPr="000F7C40" w:rsidRDefault="00345838" w:rsidP="008052CC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0F7C40" w:rsidRDefault="00345838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0F7C40" w:rsidRDefault="00345838" w:rsidP="00226BBF">
            <w:pPr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0F7C40" w:rsidRDefault="00345838" w:rsidP="005E2CB5">
            <w:pPr>
              <w:jc w:val="center"/>
            </w:pPr>
            <w:r w:rsidRPr="000F7C40">
              <w:t>1000,0</w:t>
            </w:r>
          </w:p>
        </w:tc>
        <w:tc>
          <w:tcPr>
            <w:tcW w:w="1006" w:type="dxa"/>
            <w:gridSpan w:val="6"/>
          </w:tcPr>
          <w:p w:rsidR="00345838" w:rsidRPr="000F7C40" w:rsidRDefault="00345838" w:rsidP="00226BBF">
            <w:pPr>
              <w:jc w:val="center"/>
              <w:rPr>
                <w:bCs/>
                <w:iCs/>
              </w:rPr>
            </w:pPr>
            <w:r w:rsidRPr="000F7C40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345838" w:rsidRPr="000F7C40" w:rsidRDefault="00345838" w:rsidP="00540AE1">
            <w:pPr>
              <w:jc w:val="center"/>
            </w:pPr>
          </w:p>
        </w:tc>
        <w:tc>
          <w:tcPr>
            <w:tcW w:w="1279" w:type="dxa"/>
            <w:gridSpan w:val="7"/>
          </w:tcPr>
          <w:p w:rsidR="00345838" w:rsidRPr="000F7C40" w:rsidRDefault="00345838" w:rsidP="00540AE1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0F7C40" w:rsidRDefault="00345838" w:rsidP="00540AE1">
            <w:pPr>
              <w:jc w:val="center"/>
            </w:pPr>
          </w:p>
        </w:tc>
      </w:tr>
      <w:tr w:rsidR="00345838" w:rsidRPr="000E5B07" w:rsidTr="00E767D5">
        <w:trPr>
          <w:trHeight w:val="602"/>
        </w:trPr>
        <w:tc>
          <w:tcPr>
            <w:tcW w:w="425" w:type="dxa"/>
          </w:tcPr>
          <w:p w:rsidR="00345838" w:rsidRPr="000E5B07" w:rsidRDefault="00345838" w:rsidP="0078153B">
            <w:pPr>
              <w:ind w:right="-108"/>
            </w:pPr>
            <w:r w:rsidRPr="000E5B07">
              <w:t>1</w:t>
            </w:r>
            <w:r>
              <w:t>6</w:t>
            </w:r>
          </w:p>
        </w:tc>
        <w:tc>
          <w:tcPr>
            <w:tcW w:w="1863" w:type="dxa"/>
            <w:gridSpan w:val="2"/>
          </w:tcPr>
          <w:p w:rsidR="00345838" w:rsidRPr="000E5B07" w:rsidRDefault="00345838" w:rsidP="004A11C9">
            <w:r w:rsidRPr="000E5B07">
              <w:t>Перевозникова О.А.</w:t>
            </w:r>
          </w:p>
        </w:tc>
        <w:tc>
          <w:tcPr>
            <w:tcW w:w="1660" w:type="dxa"/>
            <w:gridSpan w:val="2"/>
          </w:tcPr>
          <w:p w:rsidR="00345838" w:rsidRPr="000E5B07" w:rsidRDefault="00345838" w:rsidP="004B6E03">
            <w:pPr>
              <w:jc w:val="center"/>
            </w:pPr>
            <w:r w:rsidRPr="000E5B07">
              <w:t>главный специалист</w:t>
            </w:r>
          </w:p>
        </w:tc>
        <w:tc>
          <w:tcPr>
            <w:tcW w:w="1410" w:type="dxa"/>
          </w:tcPr>
          <w:p w:rsidR="00345838" w:rsidRPr="000E5B07" w:rsidRDefault="00345838" w:rsidP="000F5B4A">
            <w:pPr>
              <w:jc w:val="center"/>
              <w:rPr>
                <w:b/>
              </w:rPr>
            </w:pPr>
            <w:r w:rsidRPr="000E5B07">
              <w:t>квартира</w:t>
            </w:r>
          </w:p>
        </w:tc>
        <w:tc>
          <w:tcPr>
            <w:tcW w:w="1268" w:type="dxa"/>
            <w:gridSpan w:val="2"/>
          </w:tcPr>
          <w:p w:rsidR="00345838" w:rsidRPr="000E5B07" w:rsidRDefault="00345838" w:rsidP="000F5B4A">
            <w:pPr>
              <w:suppressAutoHyphens/>
              <w:jc w:val="center"/>
            </w:pPr>
            <w:r w:rsidRPr="000E5B07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0E5B07" w:rsidRDefault="00345838" w:rsidP="00423013">
            <w:pPr>
              <w:jc w:val="center"/>
            </w:pPr>
            <w:r w:rsidRPr="000E5B07">
              <w:t>47,8</w:t>
            </w:r>
          </w:p>
          <w:p w:rsidR="00345838" w:rsidRPr="000E5B07" w:rsidRDefault="00345838" w:rsidP="00423013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345838" w:rsidRPr="000E5B07" w:rsidRDefault="00345838" w:rsidP="000F5B4A">
            <w:pPr>
              <w:jc w:val="center"/>
            </w:pPr>
            <w:r w:rsidRPr="000E5B07">
              <w:t>Россия</w:t>
            </w:r>
          </w:p>
        </w:tc>
        <w:tc>
          <w:tcPr>
            <w:tcW w:w="1350" w:type="dxa"/>
            <w:gridSpan w:val="3"/>
          </w:tcPr>
          <w:p w:rsidR="00345838" w:rsidRPr="000E5B07" w:rsidRDefault="00345838" w:rsidP="00423013">
            <w:pPr>
              <w:jc w:val="center"/>
              <w:rPr>
                <w:szCs w:val="24"/>
              </w:rPr>
            </w:pPr>
            <w:r w:rsidRPr="000E5B07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345838" w:rsidRPr="000E5B07" w:rsidRDefault="00345838" w:rsidP="00423013">
            <w:pPr>
              <w:jc w:val="center"/>
            </w:pPr>
            <w:r w:rsidRPr="000E5B07">
              <w:t>нет</w:t>
            </w:r>
          </w:p>
        </w:tc>
        <w:tc>
          <w:tcPr>
            <w:tcW w:w="1006" w:type="dxa"/>
            <w:gridSpan w:val="6"/>
          </w:tcPr>
          <w:p w:rsidR="00345838" w:rsidRPr="000E5B07" w:rsidRDefault="00345838" w:rsidP="00D70AF7">
            <w:pPr>
              <w:jc w:val="center"/>
            </w:pPr>
            <w:r w:rsidRPr="000E5B07">
              <w:t>нет</w:t>
            </w:r>
          </w:p>
        </w:tc>
        <w:tc>
          <w:tcPr>
            <w:tcW w:w="1281" w:type="dxa"/>
            <w:gridSpan w:val="7"/>
          </w:tcPr>
          <w:p w:rsidR="00345838" w:rsidRPr="000E5B07" w:rsidRDefault="00345838" w:rsidP="00D70AF7">
            <w:pPr>
              <w:jc w:val="center"/>
              <w:rPr>
                <w:szCs w:val="24"/>
              </w:rPr>
            </w:pPr>
            <w:r w:rsidRPr="000E5B07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345838" w:rsidRPr="000E5B07" w:rsidRDefault="00345838" w:rsidP="00D70AF7">
            <w:pPr>
              <w:jc w:val="center"/>
            </w:pPr>
            <w:r>
              <w:t>479696,56</w:t>
            </w:r>
          </w:p>
        </w:tc>
        <w:tc>
          <w:tcPr>
            <w:tcW w:w="1459" w:type="dxa"/>
            <w:gridSpan w:val="5"/>
          </w:tcPr>
          <w:p w:rsidR="00345838" w:rsidRPr="000E5B07" w:rsidRDefault="00345838" w:rsidP="003C6D2A">
            <w:pPr>
              <w:jc w:val="center"/>
            </w:pPr>
            <w:r w:rsidRPr="000E5B07">
              <w:t>нет</w:t>
            </w:r>
          </w:p>
        </w:tc>
      </w:tr>
      <w:tr w:rsidR="00345838" w:rsidRPr="000E5B07" w:rsidTr="00E767D5">
        <w:trPr>
          <w:trHeight w:val="495"/>
        </w:trPr>
        <w:tc>
          <w:tcPr>
            <w:tcW w:w="425" w:type="dxa"/>
          </w:tcPr>
          <w:p w:rsidR="00345838" w:rsidRPr="000E5B07" w:rsidRDefault="00345838" w:rsidP="00F25E31">
            <w:pPr>
              <w:rPr>
                <w:lang w:val="en-US"/>
              </w:rPr>
            </w:pPr>
          </w:p>
        </w:tc>
        <w:tc>
          <w:tcPr>
            <w:tcW w:w="1863" w:type="dxa"/>
            <w:gridSpan w:val="2"/>
          </w:tcPr>
          <w:p w:rsidR="00345838" w:rsidRPr="000E5B07" w:rsidRDefault="00345838" w:rsidP="004A11C9"/>
        </w:tc>
        <w:tc>
          <w:tcPr>
            <w:tcW w:w="1660" w:type="dxa"/>
            <w:gridSpan w:val="2"/>
          </w:tcPr>
          <w:p w:rsidR="00345838" w:rsidRPr="000E5B07" w:rsidRDefault="00345838" w:rsidP="004B6E03">
            <w:pPr>
              <w:jc w:val="center"/>
            </w:pPr>
          </w:p>
        </w:tc>
        <w:tc>
          <w:tcPr>
            <w:tcW w:w="1439" w:type="dxa"/>
            <w:gridSpan w:val="2"/>
          </w:tcPr>
          <w:p w:rsidR="00345838" w:rsidRPr="000E5B07" w:rsidRDefault="00345838" w:rsidP="00137BFF">
            <w:pPr>
              <w:jc w:val="center"/>
            </w:pPr>
            <w:r w:rsidRPr="000E5B07">
              <w:t>квартира</w:t>
            </w:r>
          </w:p>
        </w:tc>
        <w:tc>
          <w:tcPr>
            <w:tcW w:w="1239" w:type="dxa"/>
          </w:tcPr>
          <w:p w:rsidR="00345838" w:rsidRPr="000E5B07" w:rsidRDefault="00345838" w:rsidP="00137BFF">
            <w:pPr>
              <w:jc w:val="center"/>
            </w:pPr>
            <w:r w:rsidRPr="000E5B07">
              <w:rPr>
                <w:szCs w:val="24"/>
              </w:rPr>
              <w:t xml:space="preserve">общая долевая </w:t>
            </w:r>
            <w:r w:rsidRPr="000E5B07">
              <w:t>(1/4 доли)</w:t>
            </w:r>
          </w:p>
        </w:tc>
        <w:tc>
          <w:tcPr>
            <w:tcW w:w="1193" w:type="dxa"/>
          </w:tcPr>
          <w:p w:rsidR="00345838" w:rsidRPr="000E5B07" w:rsidRDefault="00345838" w:rsidP="00137BFF">
            <w:pPr>
              <w:jc w:val="center"/>
            </w:pPr>
            <w:r w:rsidRPr="000E5B07">
              <w:t>43,9</w:t>
            </w:r>
          </w:p>
        </w:tc>
        <w:tc>
          <w:tcPr>
            <w:tcW w:w="1041" w:type="dxa"/>
            <w:gridSpan w:val="2"/>
          </w:tcPr>
          <w:p w:rsidR="00345838" w:rsidRPr="000E5B07" w:rsidRDefault="00345838" w:rsidP="00423013">
            <w:pPr>
              <w:jc w:val="center"/>
            </w:pPr>
            <w:r w:rsidRPr="000E5B07">
              <w:t>Россия</w:t>
            </w:r>
          </w:p>
          <w:p w:rsidR="00345838" w:rsidRPr="000E5B07" w:rsidRDefault="00345838" w:rsidP="00423013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0E5B07" w:rsidRDefault="00345838" w:rsidP="00423013">
            <w:pPr>
              <w:jc w:val="center"/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345838" w:rsidRPr="000E5B07" w:rsidRDefault="00345838" w:rsidP="00423013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0E5B07" w:rsidRDefault="00345838" w:rsidP="00D70AF7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0E5B07" w:rsidRDefault="00345838" w:rsidP="00D70AF7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345838" w:rsidRPr="000E5B07" w:rsidRDefault="00345838" w:rsidP="00D70AF7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0E5B07" w:rsidRDefault="00345838" w:rsidP="003C6D2A">
            <w:pPr>
              <w:jc w:val="center"/>
            </w:pPr>
          </w:p>
        </w:tc>
      </w:tr>
      <w:tr w:rsidR="00345838" w:rsidRPr="000E5B07" w:rsidTr="00E767D5">
        <w:trPr>
          <w:trHeight w:val="765"/>
        </w:trPr>
        <w:tc>
          <w:tcPr>
            <w:tcW w:w="425" w:type="dxa"/>
          </w:tcPr>
          <w:p w:rsidR="00345838" w:rsidRPr="000E5B07" w:rsidRDefault="00345838" w:rsidP="004B6E03"/>
        </w:tc>
        <w:tc>
          <w:tcPr>
            <w:tcW w:w="1863" w:type="dxa"/>
            <w:gridSpan w:val="2"/>
          </w:tcPr>
          <w:p w:rsidR="00345838" w:rsidRPr="000E5B07" w:rsidRDefault="00345838" w:rsidP="004B6E03">
            <w:r w:rsidRPr="000E5B07">
              <w:t>супруг</w:t>
            </w:r>
          </w:p>
        </w:tc>
        <w:tc>
          <w:tcPr>
            <w:tcW w:w="1660" w:type="dxa"/>
            <w:gridSpan w:val="2"/>
          </w:tcPr>
          <w:p w:rsidR="00345838" w:rsidRPr="000E5B07" w:rsidRDefault="00345838" w:rsidP="004B6E03">
            <w:pPr>
              <w:jc w:val="center"/>
            </w:pPr>
          </w:p>
        </w:tc>
        <w:tc>
          <w:tcPr>
            <w:tcW w:w="1439" w:type="dxa"/>
            <w:gridSpan w:val="2"/>
          </w:tcPr>
          <w:p w:rsidR="00345838" w:rsidRPr="000E5B07" w:rsidRDefault="00345838" w:rsidP="00137BFF">
            <w:pPr>
              <w:jc w:val="center"/>
            </w:pPr>
            <w:r w:rsidRPr="000E5B07">
              <w:t>квартира</w:t>
            </w:r>
          </w:p>
        </w:tc>
        <w:tc>
          <w:tcPr>
            <w:tcW w:w="1239" w:type="dxa"/>
          </w:tcPr>
          <w:p w:rsidR="00345838" w:rsidRPr="000E5B07" w:rsidRDefault="00345838" w:rsidP="00137BFF">
            <w:pPr>
              <w:jc w:val="center"/>
            </w:pPr>
            <w:r w:rsidRPr="000E5B07">
              <w:rPr>
                <w:szCs w:val="24"/>
              </w:rPr>
              <w:t xml:space="preserve">общая долевая </w:t>
            </w:r>
            <w:r w:rsidRPr="000E5B07">
              <w:t>(1/4 доли)</w:t>
            </w:r>
          </w:p>
        </w:tc>
        <w:tc>
          <w:tcPr>
            <w:tcW w:w="1193" w:type="dxa"/>
          </w:tcPr>
          <w:p w:rsidR="00345838" w:rsidRPr="000E5B07" w:rsidRDefault="00345838" w:rsidP="00137BFF">
            <w:pPr>
              <w:jc w:val="center"/>
            </w:pPr>
            <w:r w:rsidRPr="000E5B07">
              <w:t>43,9</w:t>
            </w:r>
          </w:p>
        </w:tc>
        <w:tc>
          <w:tcPr>
            <w:tcW w:w="1041" w:type="dxa"/>
            <w:gridSpan w:val="2"/>
          </w:tcPr>
          <w:p w:rsidR="00345838" w:rsidRPr="000E5B07" w:rsidRDefault="00345838" w:rsidP="00CE01D1">
            <w:pPr>
              <w:jc w:val="center"/>
            </w:pPr>
            <w:r w:rsidRPr="000E5B07">
              <w:t>Россия</w:t>
            </w:r>
          </w:p>
        </w:tc>
        <w:tc>
          <w:tcPr>
            <w:tcW w:w="1350" w:type="dxa"/>
            <w:gridSpan w:val="3"/>
          </w:tcPr>
          <w:p w:rsidR="00345838" w:rsidRPr="000E5B07" w:rsidRDefault="00345838" w:rsidP="00E5516E">
            <w:pPr>
              <w:jc w:val="center"/>
            </w:pPr>
            <w:r w:rsidRPr="000E5B07">
              <w:t>квартира</w:t>
            </w:r>
          </w:p>
          <w:p w:rsidR="00345838" w:rsidRPr="000E5B07" w:rsidRDefault="00345838" w:rsidP="00E5516E"/>
          <w:p w:rsidR="00345838" w:rsidRPr="000E5B07" w:rsidRDefault="00345838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0E5B07" w:rsidRDefault="00345838" w:rsidP="00E5516E">
            <w:pPr>
              <w:jc w:val="center"/>
            </w:pPr>
            <w:r w:rsidRPr="000E5B07">
              <w:t>47,8</w:t>
            </w:r>
          </w:p>
          <w:p w:rsidR="00345838" w:rsidRPr="000E5B07" w:rsidRDefault="00345838" w:rsidP="00E5516E"/>
          <w:p w:rsidR="00345838" w:rsidRPr="000E5B07" w:rsidRDefault="00345838" w:rsidP="00E5516E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0E5B07" w:rsidRDefault="00345838" w:rsidP="001D01E4">
            <w:pPr>
              <w:jc w:val="center"/>
            </w:pPr>
            <w:r w:rsidRPr="000E5B07">
              <w:t>Россия</w:t>
            </w:r>
          </w:p>
          <w:p w:rsidR="00345838" w:rsidRPr="000E5B07" w:rsidRDefault="00345838" w:rsidP="001D01E4">
            <w:pPr>
              <w:jc w:val="center"/>
            </w:pPr>
          </w:p>
          <w:p w:rsidR="00345838" w:rsidRPr="000E5B07" w:rsidRDefault="00345838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345838" w:rsidRPr="000E5B07" w:rsidRDefault="00345838" w:rsidP="00FA4BB0">
            <w:pPr>
              <w:suppressAutoHyphens/>
              <w:jc w:val="center"/>
              <w:rPr>
                <w:bCs/>
                <w:iCs/>
              </w:rPr>
            </w:pPr>
            <w:r w:rsidRPr="000E5B07">
              <w:rPr>
                <w:bCs/>
                <w:iCs/>
              </w:rPr>
              <w:t xml:space="preserve">легковой автомобиль </w:t>
            </w:r>
          </w:p>
          <w:p w:rsidR="00345838" w:rsidRPr="000E5B07" w:rsidRDefault="00345838" w:rsidP="00E5516E">
            <w:pPr>
              <w:jc w:val="center"/>
              <w:rPr>
                <w:szCs w:val="24"/>
              </w:rPr>
            </w:pPr>
            <w:r w:rsidRPr="000E5B07">
              <w:rPr>
                <w:szCs w:val="24"/>
              </w:rPr>
              <w:t>Форд Фиеста</w:t>
            </w:r>
          </w:p>
        </w:tc>
        <w:tc>
          <w:tcPr>
            <w:tcW w:w="1279" w:type="dxa"/>
            <w:gridSpan w:val="7"/>
          </w:tcPr>
          <w:p w:rsidR="00345838" w:rsidRPr="000E5B07" w:rsidRDefault="00345838" w:rsidP="00D70AF7">
            <w:pPr>
              <w:jc w:val="center"/>
            </w:pPr>
            <w:r>
              <w:t>325174,09</w:t>
            </w:r>
          </w:p>
        </w:tc>
        <w:tc>
          <w:tcPr>
            <w:tcW w:w="1459" w:type="dxa"/>
            <w:gridSpan w:val="5"/>
          </w:tcPr>
          <w:p w:rsidR="00345838" w:rsidRPr="000E5B07" w:rsidRDefault="00345838" w:rsidP="003C6D2A">
            <w:pPr>
              <w:jc w:val="center"/>
            </w:pPr>
            <w:r w:rsidRPr="000E5B07">
              <w:t>нет</w:t>
            </w:r>
          </w:p>
        </w:tc>
      </w:tr>
      <w:tr w:rsidR="00345838" w:rsidRPr="000E5B07" w:rsidTr="00E767D5">
        <w:tc>
          <w:tcPr>
            <w:tcW w:w="425" w:type="dxa"/>
          </w:tcPr>
          <w:p w:rsidR="00345838" w:rsidRPr="000E5B07" w:rsidRDefault="00345838" w:rsidP="004B6E03"/>
        </w:tc>
        <w:tc>
          <w:tcPr>
            <w:tcW w:w="1863" w:type="dxa"/>
            <w:gridSpan w:val="2"/>
          </w:tcPr>
          <w:p w:rsidR="00345838" w:rsidRPr="000E5B07" w:rsidRDefault="00345838" w:rsidP="004B6E03">
            <w:r w:rsidRPr="000E5B07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0E5B07" w:rsidRDefault="00345838" w:rsidP="00E5516E">
            <w:pPr>
              <w:jc w:val="center"/>
            </w:pPr>
          </w:p>
        </w:tc>
        <w:tc>
          <w:tcPr>
            <w:tcW w:w="1410" w:type="dxa"/>
          </w:tcPr>
          <w:p w:rsidR="00345838" w:rsidRPr="000E5B07" w:rsidRDefault="00345838" w:rsidP="00137BFF">
            <w:pPr>
              <w:jc w:val="center"/>
            </w:pPr>
            <w:r w:rsidRPr="000E5B07">
              <w:t>квартира</w:t>
            </w:r>
          </w:p>
        </w:tc>
        <w:tc>
          <w:tcPr>
            <w:tcW w:w="1268" w:type="dxa"/>
            <w:gridSpan w:val="2"/>
          </w:tcPr>
          <w:p w:rsidR="00345838" w:rsidRPr="000E5B07" w:rsidRDefault="00345838" w:rsidP="00137BFF">
            <w:pPr>
              <w:jc w:val="center"/>
            </w:pPr>
            <w:r w:rsidRPr="000E5B07">
              <w:rPr>
                <w:szCs w:val="24"/>
              </w:rPr>
              <w:t xml:space="preserve">общая долевая </w:t>
            </w:r>
            <w:r w:rsidRPr="000E5B07">
              <w:t>(1/4 доли)</w:t>
            </w:r>
          </w:p>
        </w:tc>
        <w:tc>
          <w:tcPr>
            <w:tcW w:w="1193" w:type="dxa"/>
          </w:tcPr>
          <w:p w:rsidR="00345838" w:rsidRPr="000E5B07" w:rsidRDefault="00345838" w:rsidP="00137BFF">
            <w:pPr>
              <w:jc w:val="center"/>
            </w:pPr>
            <w:r w:rsidRPr="000E5B07">
              <w:t>43,9</w:t>
            </w:r>
          </w:p>
        </w:tc>
        <w:tc>
          <w:tcPr>
            <w:tcW w:w="1041" w:type="dxa"/>
            <w:gridSpan w:val="2"/>
          </w:tcPr>
          <w:p w:rsidR="00345838" w:rsidRPr="000E5B07" w:rsidRDefault="00345838" w:rsidP="00CE01D1">
            <w:pPr>
              <w:jc w:val="center"/>
            </w:pPr>
            <w:r w:rsidRPr="000E5B07">
              <w:t>Россия</w:t>
            </w:r>
          </w:p>
        </w:tc>
        <w:tc>
          <w:tcPr>
            <w:tcW w:w="1350" w:type="dxa"/>
            <w:gridSpan w:val="3"/>
          </w:tcPr>
          <w:p w:rsidR="00345838" w:rsidRPr="000E5B07" w:rsidRDefault="00345838" w:rsidP="00E5516E">
            <w:pPr>
              <w:jc w:val="center"/>
            </w:pPr>
            <w:r w:rsidRPr="000E5B07">
              <w:t>квартира</w:t>
            </w:r>
          </w:p>
          <w:p w:rsidR="00345838" w:rsidRPr="000E5B07" w:rsidRDefault="00345838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0E5B07" w:rsidRDefault="00345838" w:rsidP="00E5516E">
            <w:pPr>
              <w:jc w:val="center"/>
            </w:pPr>
            <w:r w:rsidRPr="000E5B07">
              <w:t>47,8</w:t>
            </w:r>
          </w:p>
          <w:p w:rsidR="00345838" w:rsidRPr="000E5B07" w:rsidRDefault="00345838" w:rsidP="00E5516E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0E5B07" w:rsidRDefault="00345838" w:rsidP="001D01E4">
            <w:pPr>
              <w:jc w:val="center"/>
            </w:pPr>
            <w:r w:rsidRPr="000E5B07">
              <w:t>Россия</w:t>
            </w:r>
          </w:p>
        </w:tc>
        <w:tc>
          <w:tcPr>
            <w:tcW w:w="1281" w:type="dxa"/>
            <w:gridSpan w:val="7"/>
          </w:tcPr>
          <w:p w:rsidR="00345838" w:rsidRPr="000E5B07" w:rsidRDefault="00345838" w:rsidP="00817065">
            <w:pPr>
              <w:jc w:val="center"/>
            </w:pPr>
            <w:r w:rsidRPr="000E5B07">
              <w:t>нет</w:t>
            </w:r>
          </w:p>
        </w:tc>
        <w:tc>
          <w:tcPr>
            <w:tcW w:w="1279" w:type="dxa"/>
            <w:gridSpan w:val="7"/>
          </w:tcPr>
          <w:p w:rsidR="00345838" w:rsidRPr="000E5B07" w:rsidRDefault="00345838" w:rsidP="00070301">
            <w:pPr>
              <w:jc w:val="center"/>
            </w:pPr>
            <w:r w:rsidRPr="000E5B07">
              <w:t>нет</w:t>
            </w:r>
          </w:p>
        </w:tc>
        <w:tc>
          <w:tcPr>
            <w:tcW w:w="1459" w:type="dxa"/>
            <w:gridSpan w:val="5"/>
          </w:tcPr>
          <w:p w:rsidR="00345838" w:rsidRPr="000E5B07" w:rsidRDefault="00345838" w:rsidP="003C6D2A">
            <w:pPr>
              <w:jc w:val="center"/>
            </w:pPr>
            <w:r w:rsidRPr="000E5B07">
              <w:t>нет</w:t>
            </w:r>
          </w:p>
        </w:tc>
      </w:tr>
      <w:tr w:rsidR="00345838" w:rsidRPr="000E5B07" w:rsidTr="00E767D5">
        <w:tc>
          <w:tcPr>
            <w:tcW w:w="425" w:type="dxa"/>
          </w:tcPr>
          <w:p w:rsidR="00345838" w:rsidRPr="000E5B07" w:rsidRDefault="00345838" w:rsidP="004B6E03"/>
        </w:tc>
        <w:tc>
          <w:tcPr>
            <w:tcW w:w="1863" w:type="dxa"/>
            <w:gridSpan w:val="2"/>
          </w:tcPr>
          <w:p w:rsidR="00345838" w:rsidRPr="000E5B07" w:rsidRDefault="00345838" w:rsidP="004B6E03">
            <w:r w:rsidRPr="000E5B07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0E5B07" w:rsidRDefault="00345838" w:rsidP="00E5516E">
            <w:pPr>
              <w:jc w:val="center"/>
            </w:pPr>
          </w:p>
        </w:tc>
        <w:tc>
          <w:tcPr>
            <w:tcW w:w="1410" w:type="dxa"/>
          </w:tcPr>
          <w:p w:rsidR="00345838" w:rsidRPr="000E5B07" w:rsidRDefault="00345838" w:rsidP="00137BFF">
            <w:pPr>
              <w:jc w:val="center"/>
            </w:pPr>
            <w:r w:rsidRPr="000E5B07">
              <w:t>квартира</w:t>
            </w:r>
          </w:p>
        </w:tc>
        <w:tc>
          <w:tcPr>
            <w:tcW w:w="1268" w:type="dxa"/>
            <w:gridSpan w:val="2"/>
          </w:tcPr>
          <w:p w:rsidR="00345838" w:rsidRPr="000E5B07" w:rsidRDefault="00345838" w:rsidP="00137BFF">
            <w:pPr>
              <w:jc w:val="center"/>
            </w:pPr>
            <w:r w:rsidRPr="000E5B07">
              <w:rPr>
                <w:szCs w:val="24"/>
              </w:rPr>
              <w:t xml:space="preserve">общая долевая </w:t>
            </w:r>
            <w:r w:rsidRPr="000E5B07">
              <w:t>(1/4 доли)</w:t>
            </w:r>
          </w:p>
        </w:tc>
        <w:tc>
          <w:tcPr>
            <w:tcW w:w="1193" w:type="dxa"/>
          </w:tcPr>
          <w:p w:rsidR="00345838" w:rsidRPr="000E5B07" w:rsidRDefault="00345838" w:rsidP="00137BFF">
            <w:pPr>
              <w:jc w:val="center"/>
            </w:pPr>
            <w:r w:rsidRPr="000E5B07">
              <w:t>43,9</w:t>
            </w:r>
          </w:p>
        </w:tc>
        <w:tc>
          <w:tcPr>
            <w:tcW w:w="1041" w:type="dxa"/>
            <w:gridSpan w:val="2"/>
          </w:tcPr>
          <w:p w:rsidR="00345838" w:rsidRPr="000E5B07" w:rsidRDefault="00345838" w:rsidP="00CE01D1">
            <w:pPr>
              <w:jc w:val="center"/>
            </w:pPr>
            <w:r w:rsidRPr="000E5B07">
              <w:t>Россия</w:t>
            </w:r>
          </w:p>
        </w:tc>
        <w:tc>
          <w:tcPr>
            <w:tcW w:w="1350" w:type="dxa"/>
            <w:gridSpan w:val="3"/>
          </w:tcPr>
          <w:p w:rsidR="00345838" w:rsidRPr="000E5B07" w:rsidRDefault="00345838" w:rsidP="00E5516E">
            <w:pPr>
              <w:jc w:val="center"/>
            </w:pPr>
            <w:r w:rsidRPr="000E5B07">
              <w:t>квартира</w:t>
            </w:r>
          </w:p>
          <w:p w:rsidR="00345838" w:rsidRPr="000E5B07" w:rsidRDefault="00345838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0E5B07" w:rsidRDefault="00345838" w:rsidP="00E5516E">
            <w:pPr>
              <w:jc w:val="center"/>
            </w:pPr>
            <w:r w:rsidRPr="000E5B07">
              <w:t>47,8</w:t>
            </w:r>
          </w:p>
          <w:p w:rsidR="00345838" w:rsidRPr="000E5B07" w:rsidRDefault="00345838" w:rsidP="00E5516E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0E5B07" w:rsidRDefault="00345838" w:rsidP="001D01E4">
            <w:pPr>
              <w:jc w:val="center"/>
            </w:pPr>
            <w:r w:rsidRPr="000E5B07">
              <w:t>Россия</w:t>
            </w:r>
          </w:p>
          <w:p w:rsidR="00345838" w:rsidRPr="000E5B07" w:rsidRDefault="00345838" w:rsidP="001D01E4"/>
        </w:tc>
        <w:tc>
          <w:tcPr>
            <w:tcW w:w="1281" w:type="dxa"/>
            <w:gridSpan w:val="7"/>
          </w:tcPr>
          <w:p w:rsidR="00345838" w:rsidRPr="000E5B07" w:rsidRDefault="00345838" w:rsidP="00817065">
            <w:pPr>
              <w:jc w:val="center"/>
            </w:pPr>
            <w:r w:rsidRPr="000E5B07">
              <w:t>нет</w:t>
            </w:r>
          </w:p>
        </w:tc>
        <w:tc>
          <w:tcPr>
            <w:tcW w:w="1279" w:type="dxa"/>
            <w:gridSpan w:val="7"/>
          </w:tcPr>
          <w:p w:rsidR="00345838" w:rsidRPr="000E5B07" w:rsidRDefault="00345838" w:rsidP="00070301">
            <w:pPr>
              <w:jc w:val="center"/>
            </w:pPr>
            <w:r w:rsidRPr="000E5B07">
              <w:t>нет</w:t>
            </w:r>
          </w:p>
        </w:tc>
        <w:tc>
          <w:tcPr>
            <w:tcW w:w="1459" w:type="dxa"/>
            <w:gridSpan w:val="5"/>
          </w:tcPr>
          <w:p w:rsidR="00345838" w:rsidRPr="000E5B07" w:rsidRDefault="00345838" w:rsidP="003C6D2A">
            <w:pPr>
              <w:jc w:val="center"/>
            </w:pPr>
            <w:r w:rsidRPr="000E5B07">
              <w:t>нет</w:t>
            </w:r>
          </w:p>
        </w:tc>
      </w:tr>
      <w:tr w:rsidR="00345838" w:rsidRPr="00920D73" w:rsidTr="00E767D5">
        <w:tc>
          <w:tcPr>
            <w:tcW w:w="16302" w:type="dxa"/>
            <w:gridSpan w:val="46"/>
          </w:tcPr>
          <w:p w:rsidR="00345838" w:rsidRPr="00920D73" w:rsidRDefault="00345838" w:rsidP="004B6E03">
            <w:pPr>
              <w:ind w:right="-82"/>
              <w:jc w:val="center"/>
            </w:pPr>
            <w:r w:rsidRPr="00920D73">
              <w:t>Марьино-Колодцевский территориальный отдел по работе с населением</w:t>
            </w:r>
          </w:p>
        </w:tc>
      </w:tr>
      <w:tr w:rsidR="00345838" w:rsidRPr="00920D73" w:rsidTr="00E767D5">
        <w:trPr>
          <w:trHeight w:val="1050"/>
        </w:trPr>
        <w:tc>
          <w:tcPr>
            <w:tcW w:w="425" w:type="dxa"/>
          </w:tcPr>
          <w:p w:rsidR="00345838" w:rsidRPr="00920D73" w:rsidRDefault="00345838" w:rsidP="0078153B">
            <w:pPr>
              <w:suppressAutoHyphens/>
              <w:ind w:right="-108"/>
              <w:rPr>
                <w:szCs w:val="24"/>
                <w:lang w:val="en-US"/>
              </w:rPr>
            </w:pPr>
            <w:r w:rsidRPr="00920D73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  <w:r w:rsidRPr="00920D73">
              <w:rPr>
                <w:szCs w:val="24"/>
              </w:rPr>
              <w:t>Силютин С.В.</w:t>
            </w:r>
          </w:p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345838" w:rsidRPr="00920D73" w:rsidRDefault="00345838" w:rsidP="006639A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земельный</w:t>
            </w:r>
          </w:p>
          <w:p w:rsidR="00345838" w:rsidRPr="00920D73" w:rsidRDefault="00345838" w:rsidP="006639A5">
            <w:pPr>
              <w:suppressAutoHyphens/>
              <w:jc w:val="center"/>
              <w:rPr>
                <w:b/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участок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0F5B4A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 xml:space="preserve">общая долевая </w:t>
            </w:r>
            <w:r w:rsidRPr="00920D73">
              <w:rPr>
                <w:bCs/>
                <w:iCs/>
                <w:szCs w:val="24"/>
              </w:rPr>
              <w:t>(1/2 доли)</w:t>
            </w:r>
          </w:p>
        </w:tc>
        <w:tc>
          <w:tcPr>
            <w:tcW w:w="1193" w:type="dxa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 xml:space="preserve">1519,0   </w:t>
            </w:r>
          </w:p>
          <w:p w:rsidR="00345838" w:rsidRPr="00920D73" w:rsidRDefault="00345838" w:rsidP="00E551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0F5B4A">
            <w:pPr>
              <w:suppressAutoHyphens/>
              <w:jc w:val="center"/>
              <w:rPr>
                <w:szCs w:val="24"/>
              </w:rPr>
            </w:pPr>
            <w:r w:rsidRPr="00920D73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jc w:val="center"/>
            </w:pPr>
            <w:r w:rsidRPr="00920D73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jc w:val="center"/>
            </w:pPr>
            <w:r w:rsidRPr="00920D73">
              <w:rPr>
                <w:szCs w:val="24"/>
              </w:rPr>
              <w:t>4000,0</w:t>
            </w:r>
          </w:p>
        </w:tc>
        <w:tc>
          <w:tcPr>
            <w:tcW w:w="999" w:type="dxa"/>
            <w:gridSpan w:val="5"/>
          </w:tcPr>
          <w:p w:rsidR="00345838" w:rsidRPr="00920D73" w:rsidRDefault="00345838" w:rsidP="00C72E7E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345838" w:rsidRPr="00920D73" w:rsidRDefault="00345838" w:rsidP="00F1475B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 xml:space="preserve">легковой автомобиль </w:t>
            </w:r>
          </w:p>
          <w:p w:rsidR="00345838" w:rsidRPr="00920D73" w:rsidRDefault="00345838" w:rsidP="00F1475B">
            <w:pPr>
              <w:suppressAutoHyphens/>
              <w:jc w:val="center"/>
            </w:pPr>
            <w:r w:rsidRPr="00920D73">
              <w:rPr>
                <w:bCs/>
                <w:iCs/>
                <w:szCs w:val="24"/>
              </w:rPr>
              <w:t xml:space="preserve">Киа </w:t>
            </w:r>
            <w:r w:rsidRPr="00920D73">
              <w:rPr>
                <w:bCs/>
                <w:iCs/>
                <w:szCs w:val="24"/>
                <w:lang w:val="en-US"/>
              </w:rPr>
              <w:t>SLS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5E3FEC">
            <w:pPr>
              <w:jc w:val="center"/>
            </w:pPr>
            <w:r>
              <w:rPr>
                <w:bCs/>
                <w:iCs/>
                <w:szCs w:val="24"/>
              </w:rPr>
              <w:t>999036,74</w:t>
            </w:r>
          </w:p>
        </w:tc>
        <w:tc>
          <w:tcPr>
            <w:tcW w:w="145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нет</w:t>
            </w:r>
          </w:p>
        </w:tc>
      </w:tr>
      <w:tr w:rsidR="00345838" w:rsidRPr="00920D73" w:rsidTr="00E767D5">
        <w:trPr>
          <w:trHeight w:val="1117"/>
        </w:trPr>
        <w:tc>
          <w:tcPr>
            <w:tcW w:w="425" w:type="dxa"/>
          </w:tcPr>
          <w:p w:rsidR="00345838" w:rsidRPr="00920D73" w:rsidRDefault="00345838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земельный участок</w:t>
            </w:r>
          </w:p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920D73" w:rsidRDefault="00345838" w:rsidP="007C40CE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7C40CE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 xml:space="preserve">общая долевая </w:t>
            </w:r>
            <w:r w:rsidRPr="00920D73">
              <w:rPr>
                <w:bCs/>
                <w:iCs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345838" w:rsidRPr="00920D73" w:rsidRDefault="00345838" w:rsidP="009723E0">
            <w:pPr>
              <w:suppressAutoHyphens/>
              <w:ind w:left="-49" w:right="-86"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38079000,0</w:t>
            </w:r>
          </w:p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920D73" w:rsidRDefault="00345838" w:rsidP="007C40CE">
            <w:pPr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Россия</w:t>
            </w:r>
          </w:p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920D73" w:rsidRDefault="00345838" w:rsidP="00E8109D">
            <w:pPr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920D73" w:rsidRDefault="00345838" w:rsidP="0081706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легковой автомобиль</w:t>
            </w:r>
          </w:p>
          <w:p w:rsidR="00345838" w:rsidRPr="00920D73" w:rsidRDefault="00345838" w:rsidP="0081706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УАЗ 469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</w:tr>
      <w:tr w:rsidR="00345838" w:rsidRPr="00920D73" w:rsidTr="00E767D5">
        <w:trPr>
          <w:trHeight w:val="1117"/>
        </w:trPr>
        <w:tc>
          <w:tcPr>
            <w:tcW w:w="425" w:type="dxa"/>
          </w:tcPr>
          <w:p w:rsidR="00345838" w:rsidRPr="00920D73" w:rsidRDefault="00345838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8A143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8A143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индивидуальная</w:t>
            </w:r>
          </w:p>
          <w:p w:rsidR="00345838" w:rsidRPr="00920D73" w:rsidRDefault="00345838" w:rsidP="008A143A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20D73" w:rsidRDefault="00345838" w:rsidP="008A143A">
            <w:pPr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60,0</w:t>
            </w:r>
          </w:p>
          <w:p w:rsidR="00345838" w:rsidRPr="00920D73" w:rsidRDefault="00345838" w:rsidP="008A143A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8A143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Россия</w:t>
            </w:r>
          </w:p>
          <w:p w:rsidR="00345838" w:rsidRPr="00920D73" w:rsidRDefault="00345838" w:rsidP="008A143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920D73" w:rsidRDefault="00345838" w:rsidP="00920D7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легковой автомобиль</w:t>
            </w:r>
            <w:r>
              <w:rPr>
                <w:bCs/>
                <w:iCs/>
                <w:szCs w:val="24"/>
              </w:rPr>
              <w:t xml:space="preserve"> Шевроле Нива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</w:tr>
      <w:tr w:rsidR="00345838" w:rsidRPr="00920D73" w:rsidTr="00E767D5">
        <w:trPr>
          <w:trHeight w:val="1117"/>
        </w:trPr>
        <w:tc>
          <w:tcPr>
            <w:tcW w:w="425" w:type="dxa"/>
          </w:tcPr>
          <w:p w:rsidR="00345838" w:rsidRPr="00920D73" w:rsidRDefault="00345838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8A143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8A143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индивидуальная</w:t>
            </w:r>
          </w:p>
          <w:p w:rsidR="00345838" w:rsidRPr="00920D73" w:rsidRDefault="00345838" w:rsidP="008A143A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20D73" w:rsidRDefault="00345838" w:rsidP="008A143A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75,4</w:t>
            </w:r>
          </w:p>
        </w:tc>
        <w:tc>
          <w:tcPr>
            <w:tcW w:w="1041" w:type="dxa"/>
            <w:gridSpan w:val="2"/>
          </w:tcPr>
          <w:p w:rsidR="00345838" w:rsidRPr="00920D73" w:rsidRDefault="00345838" w:rsidP="008A143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920D73" w:rsidRDefault="00345838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грузовой автомобиль</w:t>
            </w:r>
          </w:p>
          <w:p w:rsidR="00345838" w:rsidRPr="00920D73" w:rsidRDefault="00345838" w:rsidP="00FC2BD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ГАЗ 66 11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</w:tr>
      <w:tr w:rsidR="00345838" w:rsidRPr="00920D73" w:rsidTr="00E767D5">
        <w:trPr>
          <w:trHeight w:val="1177"/>
        </w:trPr>
        <w:tc>
          <w:tcPr>
            <w:tcW w:w="425" w:type="dxa"/>
          </w:tcPr>
          <w:p w:rsidR="00345838" w:rsidRPr="00920D73" w:rsidRDefault="00345838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137BFF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137BFF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20D73" w:rsidRDefault="00345838" w:rsidP="00137BFF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920D73" w:rsidRDefault="00345838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грузовой автомобиль</w:t>
            </w:r>
          </w:p>
          <w:p w:rsidR="00345838" w:rsidRPr="00920D73" w:rsidRDefault="00345838" w:rsidP="005D71E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ГАЗ 66 11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</w:tr>
      <w:tr w:rsidR="00345838" w:rsidRPr="00920D73" w:rsidTr="00E767D5">
        <w:trPr>
          <w:trHeight w:val="1116"/>
        </w:trPr>
        <w:tc>
          <w:tcPr>
            <w:tcW w:w="425" w:type="dxa"/>
          </w:tcPr>
          <w:p w:rsidR="00345838" w:rsidRPr="00920D73" w:rsidRDefault="00345838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20D73" w:rsidRDefault="00345838" w:rsidP="00932071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920D73" w:rsidRDefault="00345838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водный транспорт</w:t>
            </w:r>
          </w:p>
          <w:p w:rsidR="00345838" w:rsidRPr="00920D73" w:rsidRDefault="00345838" w:rsidP="003B508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 xml:space="preserve">Лодка «Казанка» 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</w:tr>
      <w:tr w:rsidR="00345838" w:rsidRPr="00920D73" w:rsidTr="00E767D5">
        <w:trPr>
          <w:trHeight w:val="1116"/>
        </w:trPr>
        <w:tc>
          <w:tcPr>
            <w:tcW w:w="425" w:type="dxa"/>
          </w:tcPr>
          <w:p w:rsidR="00345838" w:rsidRPr="00920D73" w:rsidRDefault="00345838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20D73" w:rsidRDefault="00345838" w:rsidP="00932071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920D73" w:rsidRDefault="00345838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иные транспортные средства полуприцеп на базе ТАПЗ - 755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540AE1">
            <w:pPr>
              <w:jc w:val="center"/>
              <w:rPr>
                <w:szCs w:val="24"/>
              </w:rPr>
            </w:pPr>
          </w:p>
        </w:tc>
      </w:tr>
      <w:tr w:rsidR="00345838" w:rsidRPr="00920D73" w:rsidTr="00E767D5">
        <w:trPr>
          <w:trHeight w:val="465"/>
        </w:trPr>
        <w:tc>
          <w:tcPr>
            <w:tcW w:w="425" w:type="dxa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  <w:r w:rsidRPr="00920D73">
              <w:rPr>
                <w:szCs w:val="24"/>
              </w:rPr>
              <w:t>супруга</w:t>
            </w: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345838" w:rsidRPr="00920D73" w:rsidRDefault="00345838" w:rsidP="00A14C68">
            <w:pPr>
              <w:jc w:val="center"/>
              <w:rPr>
                <w:szCs w:val="24"/>
              </w:rPr>
            </w:pPr>
            <w:r w:rsidRPr="00920D73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345838" w:rsidRPr="00920D73" w:rsidRDefault="00345838" w:rsidP="00A14C68">
            <w:pPr>
              <w:jc w:val="center"/>
            </w:pPr>
            <w:r w:rsidRPr="00920D73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345838" w:rsidRPr="00920D73" w:rsidRDefault="00345838" w:rsidP="00A14C68">
            <w:pPr>
              <w:jc w:val="center"/>
            </w:pPr>
            <w:r w:rsidRPr="00920D73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квартира</w:t>
            </w:r>
          </w:p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60,0</w:t>
            </w:r>
          </w:p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345838" w:rsidRPr="00920D73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Россия</w:t>
            </w:r>
          </w:p>
          <w:p w:rsidR="00345838" w:rsidRPr="00920D73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t>нет</w:t>
            </w:r>
          </w:p>
        </w:tc>
        <w:tc>
          <w:tcPr>
            <w:tcW w:w="1285" w:type="dxa"/>
            <w:gridSpan w:val="8"/>
          </w:tcPr>
          <w:p w:rsidR="00345838" w:rsidRPr="00920D73" w:rsidRDefault="00345838" w:rsidP="0085402F">
            <w:pPr>
              <w:suppressAutoHyphens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140836,74</w:t>
            </w: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нет</w:t>
            </w:r>
          </w:p>
        </w:tc>
      </w:tr>
      <w:tr w:rsidR="00345838" w:rsidRPr="00920D73" w:rsidTr="00E767D5">
        <w:trPr>
          <w:trHeight w:val="630"/>
        </w:trPr>
        <w:tc>
          <w:tcPr>
            <w:tcW w:w="425" w:type="dxa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920D73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920D73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920D73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920D73" w:rsidRDefault="00345838" w:rsidP="00A14C68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920D73" w:rsidRDefault="00345838" w:rsidP="00A14C68">
            <w:pPr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920D73" w:rsidRDefault="00345838" w:rsidP="00A14C68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1519,0</w:t>
            </w:r>
          </w:p>
          <w:p w:rsidR="00345838" w:rsidRPr="00920D73" w:rsidRDefault="00345838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345838" w:rsidRPr="00920D73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920D73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345838" w:rsidRPr="00920D73" w:rsidRDefault="00345838" w:rsidP="00E5516E">
            <w:pPr>
              <w:suppressAutoHyphens/>
              <w:jc w:val="center"/>
            </w:pPr>
          </w:p>
        </w:tc>
        <w:tc>
          <w:tcPr>
            <w:tcW w:w="1285" w:type="dxa"/>
            <w:gridSpan w:val="8"/>
          </w:tcPr>
          <w:p w:rsidR="00345838" w:rsidRPr="00920D73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920D73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206108" w:rsidTr="00E767D5">
        <w:trPr>
          <w:trHeight w:val="630"/>
        </w:trPr>
        <w:tc>
          <w:tcPr>
            <w:tcW w:w="425" w:type="dxa"/>
          </w:tcPr>
          <w:p w:rsidR="00345838" w:rsidRPr="00206108" w:rsidRDefault="00345838" w:rsidP="0078153B">
            <w:pPr>
              <w:suppressAutoHyphens/>
              <w:ind w:right="-108"/>
              <w:rPr>
                <w:szCs w:val="24"/>
                <w:lang w:val="en-US"/>
              </w:rPr>
            </w:pPr>
            <w:r w:rsidRPr="00206108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863" w:type="dxa"/>
            <w:gridSpan w:val="2"/>
          </w:tcPr>
          <w:p w:rsidR="00345838" w:rsidRPr="00206108" w:rsidRDefault="00345838" w:rsidP="00F25E31">
            <w:pPr>
              <w:suppressAutoHyphens/>
              <w:rPr>
                <w:szCs w:val="24"/>
              </w:rPr>
            </w:pPr>
            <w:r w:rsidRPr="00206108">
              <w:rPr>
                <w:szCs w:val="24"/>
              </w:rPr>
              <w:t>Мущенко Е.М.</w:t>
            </w:r>
          </w:p>
          <w:p w:rsidR="00345838" w:rsidRPr="00206108" w:rsidRDefault="00345838" w:rsidP="00F25E31">
            <w:pPr>
              <w:suppressAutoHyphens/>
              <w:rPr>
                <w:szCs w:val="24"/>
              </w:rPr>
            </w:pPr>
            <w:r w:rsidRPr="00206108">
              <w:rPr>
                <w:szCs w:val="24"/>
              </w:rPr>
              <w:t> </w:t>
            </w:r>
          </w:p>
        </w:tc>
        <w:tc>
          <w:tcPr>
            <w:tcW w:w="1660" w:type="dxa"/>
            <w:gridSpan w:val="2"/>
          </w:tcPr>
          <w:p w:rsidR="00345838" w:rsidRPr="00206108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жилой дом</w:t>
            </w: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206108" w:rsidRDefault="00345838" w:rsidP="004B6E03">
            <w:pPr>
              <w:suppressAutoHyphens/>
              <w:jc w:val="center"/>
              <w:rPr>
                <w:szCs w:val="24"/>
              </w:rPr>
            </w:pPr>
            <w:r w:rsidRPr="00206108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42,0</w:t>
            </w: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 xml:space="preserve">Россия </w:t>
            </w: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206108" w:rsidRDefault="00345838" w:rsidP="00A14C68">
            <w:pPr>
              <w:jc w:val="center"/>
            </w:pPr>
            <w:r w:rsidRPr="00206108">
              <w:rPr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345838" w:rsidRPr="00206108" w:rsidRDefault="00345838" w:rsidP="00A14C68">
            <w:pPr>
              <w:jc w:val="center"/>
            </w:pPr>
            <w:r w:rsidRPr="00206108">
              <w:rPr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345838" w:rsidRPr="00206108" w:rsidRDefault="00345838" w:rsidP="00A14C68">
            <w:pPr>
              <w:jc w:val="center"/>
              <w:rPr>
                <w:szCs w:val="24"/>
              </w:rPr>
            </w:pPr>
            <w:r w:rsidRPr="00206108">
              <w:rPr>
                <w:szCs w:val="24"/>
              </w:rPr>
              <w:t>нет</w:t>
            </w:r>
          </w:p>
        </w:tc>
        <w:tc>
          <w:tcPr>
            <w:tcW w:w="1282" w:type="dxa"/>
            <w:gridSpan w:val="7"/>
          </w:tcPr>
          <w:p w:rsidR="00345838" w:rsidRPr="00206108" w:rsidRDefault="00345838" w:rsidP="00206108">
            <w:pPr>
              <w:jc w:val="center"/>
            </w:pPr>
            <w:r>
              <w:t xml:space="preserve">легковой автомобиль ЧЕРИ </w:t>
            </w:r>
            <w:r>
              <w:rPr>
                <w:lang w:val="en-US"/>
              </w:rPr>
              <w:t>QQ</w:t>
            </w:r>
          </w:p>
        </w:tc>
        <w:tc>
          <w:tcPr>
            <w:tcW w:w="1285" w:type="dxa"/>
            <w:gridSpan w:val="8"/>
          </w:tcPr>
          <w:p w:rsidR="00345838" w:rsidRPr="00206108" w:rsidRDefault="00345838" w:rsidP="00A14C68">
            <w:pPr>
              <w:jc w:val="center"/>
            </w:pPr>
            <w:r w:rsidRPr="00206108">
              <w:t>477574,63</w:t>
            </w:r>
          </w:p>
        </w:tc>
        <w:tc>
          <w:tcPr>
            <w:tcW w:w="1459" w:type="dxa"/>
            <w:gridSpan w:val="5"/>
          </w:tcPr>
          <w:p w:rsidR="00345838" w:rsidRPr="00206108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szCs w:val="24"/>
              </w:rPr>
              <w:t>нет</w:t>
            </w:r>
          </w:p>
        </w:tc>
      </w:tr>
      <w:tr w:rsidR="00345838" w:rsidRPr="00206108" w:rsidTr="00E767D5">
        <w:trPr>
          <w:trHeight w:val="508"/>
        </w:trPr>
        <w:tc>
          <w:tcPr>
            <w:tcW w:w="425" w:type="dxa"/>
          </w:tcPr>
          <w:p w:rsidR="00345838" w:rsidRPr="00206108" w:rsidRDefault="00345838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206108" w:rsidRDefault="00345838" w:rsidP="00F25E31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206108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206108" w:rsidRDefault="00345838" w:rsidP="00904D04">
            <w:pPr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2000,0</w:t>
            </w:r>
          </w:p>
        </w:tc>
        <w:tc>
          <w:tcPr>
            <w:tcW w:w="1041" w:type="dxa"/>
            <w:gridSpan w:val="2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206108" w:rsidRDefault="00345838" w:rsidP="00A14C68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206108" w:rsidRDefault="00345838" w:rsidP="00A14C68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206108" w:rsidRDefault="00345838" w:rsidP="00A14C68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206108" w:rsidRDefault="00345838" w:rsidP="00A14C68">
            <w:pPr>
              <w:jc w:val="center"/>
            </w:pPr>
          </w:p>
        </w:tc>
        <w:tc>
          <w:tcPr>
            <w:tcW w:w="1285" w:type="dxa"/>
            <w:gridSpan w:val="8"/>
          </w:tcPr>
          <w:p w:rsidR="00345838" w:rsidRPr="00206108" w:rsidRDefault="00345838" w:rsidP="00A14C68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206108" w:rsidRDefault="00345838" w:rsidP="003C6D2A">
            <w:pPr>
              <w:suppressAutoHyphens/>
              <w:jc w:val="center"/>
              <w:rPr>
                <w:szCs w:val="24"/>
              </w:rPr>
            </w:pPr>
          </w:p>
        </w:tc>
      </w:tr>
      <w:tr w:rsidR="00345838" w:rsidRPr="00206108" w:rsidTr="00E767D5">
        <w:trPr>
          <w:trHeight w:val="1117"/>
        </w:trPr>
        <w:tc>
          <w:tcPr>
            <w:tcW w:w="425" w:type="dxa"/>
          </w:tcPr>
          <w:p w:rsidR="00345838" w:rsidRPr="00206108" w:rsidRDefault="00345838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206108" w:rsidRDefault="00345838" w:rsidP="004B6E03">
            <w:pPr>
              <w:suppressAutoHyphens/>
              <w:rPr>
                <w:szCs w:val="24"/>
              </w:rPr>
            </w:pPr>
            <w:r w:rsidRPr="00206108">
              <w:rPr>
                <w:szCs w:val="24"/>
              </w:rPr>
              <w:t>супруг</w:t>
            </w:r>
          </w:p>
          <w:p w:rsidR="00345838" w:rsidRPr="00206108" w:rsidRDefault="00345838" w:rsidP="004B6E03">
            <w:pPr>
              <w:suppressAutoHyphens/>
              <w:rPr>
                <w:szCs w:val="24"/>
              </w:rPr>
            </w:pPr>
            <w:r w:rsidRPr="00206108">
              <w:rPr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</w:tcPr>
          <w:p w:rsidR="00345838" w:rsidRPr="00206108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206108" w:rsidRDefault="00345838" w:rsidP="00E8109D">
            <w:pPr>
              <w:suppressAutoHyphens/>
              <w:jc w:val="center"/>
            </w:pPr>
            <w:r w:rsidRPr="00206108">
              <w:t>квартира</w:t>
            </w:r>
          </w:p>
          <w:p w:rsidR="00345838" w:rsidRPr="00206108" w:rsidRDefault="00345838" w:rsidP="00904D04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206108" w:rsidRDefault="00345838" w:rsidP="00E8109D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индивидуальная</w:t>
            </w:r>
          </w:p>
          <w:p w:rsidR="00345838" w:rsidRPr="00206108" w:rsidRDefault="00345838" w:rsidP="00904D04">
            <w:pPr>
              <w:jc w:val="center"/>
            </w:pPr>
          </w:p>
        </w:tc>
        <w:tc>
          <w:tcPr>
            <w:tcW w:w="1193" w:type="dxa"/>
          </w:tcPr>
          <w:p w:rsidR="00345838" w:rsidRPr="00206108" w:rsidRDefault="00345838" w:rsidP="00A14C68">
            <w:pPr>
              <w:jc w:val="center"/>
            </w:pPr>
            <w:r w:rsidRPr="00206108">
              <w:rPr>
                <w:szCs w:val="24"/>
              </w:rPr>
              <w:t>22,7</w:t>
            </w:r>
          </w:p>
        </w:tc>
        <w:tc>
          <w:tcPr>
            <w:tcW w:w="1041" w:type="dxa"/>
            <w:gridSpan w:val="2"/>
          </w:tcPr>
          <w:p w:rsidR="00345838" w:rsidRPr="00206108" w:rsidRDefault="00345838" w:rsidP="00A14C68">
            <w:pPr>
              <w:jc w:val="center"/>
            </w:pPr>
            <w:r w:rsidRPr="00206108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жилой дом</w:t>
            </w: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42,0</w:t>
            </w: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9" w:type="dxa"/>
            <w:gridSpan w:val="5"/>
          </w:tcPr>
          <w:p w:rsidR="00345838" w:rsidRPr="00206108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 xml:space="preserve">Россия </w:t>
            </w:r>
          </w:p>
          <w:p w:rsidR="00345838" w:rsidRPr="00206108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206108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206108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82" w:type="dxa"/>
            <w:gridSpan w:val="7"/>
          </w:tcPr>
          <w:p w:rsidR="00345838" w:rsidRPr="00206108" w:rsidRDefault="00345838" w:rsidP="007909F9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легковой автомобиль                Киа Рио</w:t>
            </w:r>
          </w:p>
        </w:tc>
        <w:tc>
          <w:tcPr>
            <w:tcW w:w="1285" w:type="dxa"/>
            <w:gridSpan w:val="8"/>
          </w:tcPr>
          <w:p w:rsidR="00345838" w:rsidRPr="00206108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463563,49</w:t>
            </w:r>
          </w:p>
        </w:tc>
        <w:tc>
          <w:tcPr>
            <w:tcW w:w="1459" w:type="dxa"/>
            <w:gridSpan w:val="5"/>
          </w:tcPr>
          <w:p w:rsidR="00345838" w:rsidRPr="00206108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нет</w:t>
            </w:r>
          </w:p>
        </w:tc>
      </w:tr>
      <w:tr w:rsidR="00345838" w:rsidRPr="00206108" w:rsidTr="00E767D5">
        <w:trPr>
          <w:trHeight w:val="536"/>
        </w:trPr>
        <w:tc>
          <w:tcPr>
            <w:tcW w:w="425" w:type="dxa"/>
          </w:tcPr>
          <w:p w:rsidR="00345838" w:rsidRPr="00206108" w:rsidRDefault="00345838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206108" w:rsidRDefault="00345838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206108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206108" w:rsidRDefault="00345838" w:rsidP="00904D04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345838" w:rsidRPr="00206108" w:rsidRDefault="00345838" w:rsidP="00904D04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345838" w:rsidRPr="00206108" w:rsidRDefault="00345838" w:rsidP="00A14C6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206108" w:rsidRDefault="00345838" w:rsidP="00A14C68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206108" w:rsidRDefault="00345838" w:rsidP="00ED3CB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345838" w:rsidRPr="00206108" w:rsidRDefault="00345838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2000,0</w:t>
            </w:r>
          </w:p>
        </w:tc>
        <w:tc>
          <w:tcPr>
            <w:tcW w:w="999" w:type="dxa"/>
            <w:gridSpan w:val="5"/>
          </w:tcPr>
          <w:p w:rsidR="00345838" w:rsidRPr="00206108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345838" w:rsidRPr="00206108" w:rsidRDefault="00345838" w:rsidP="003B508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206108">
              <w:rPr>
                <w:bCs/>
                <w:iCs/>
                <w:szCs w:val="24"/>
              </w:rPr>
              <w:t>легковой автомобиль                Лада 212140</w:t>
            </w:r>
          </w:p>
        </w:tc>
        <w:tc>
          <w:tcPr>
            <w:tcW w:w="1285" w:type="dxa"/>
            <w:gridSpan w:val="8"/>
          </w:tcPr>
          <w:p w:rsidR="00345838" w:rsidRPr="00206108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345838" w:rsidRPr="00206108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37537B" w:rsidTr="00E767D5">
        <w:tc>
          <w:tcPr>
            <w:tcW w:w="16302" w:type="dxa"/>
            <w:gridSpan w:val="46"/>
          </w:tcPr>
          <w:p w:rsidR="00345838" w:rsidRPr="0037537B" w:rsidRDefault="00345838" w:rsidP="00137BFF">
            <w:pPr>
              <w:ind w:right="-108"/>
              <w:jc w:val="center"/>
              <w:rPr>
                <w:szCs w:val="24"/>
              </w:rPr>
            </w:pPr>
            <w:r w:rsidRPr="0037537B">
              <w:t>Нагутский территориальный отдел по работе с населением</w:t>
            </w:r>
          </w:p>
        </w:tc>
      </w:tr>
      <w:tr w:rsidR="00345838" w:rsidRPr="0037537B" w:rsidTr="0061188F">
        <w:trPr>
          <w:trHeight w:val="660"/>
        </w:trPr>
        <w:tc>
          <w:tcPr>
            <w:tcW w:w="425" w:type="dxa"/>
          </w:tcPr>
          <w:p w:rsidR="00345838" w:rsidRPr="0037537B" w:rsidRDefault="00345838" w:rsidP="0078153B">
            <w:pPr>
              <w:suppressAutoHyphens/>
              <w:ind w:right="-108"/>
            </w:pPr>
            <w:r w:rsidRPr="0037537B">
              <w:t>1</w:t>
            </w:r>
            <w:r>
              <w:t>9</w:t>
            </w:r>
          </w:p>
        </w:tc>
        <w:tc>
          <w:tcPr>
            <w:tcW w:w="1844" w:type="dxa"/>
          </w:tcPr>
          <w:p w:rsidR="00345838" w:rsidRPr="0037537B" w:rsidRDefault="00345838" w:rsidP="00895897">
            <w:pPr>
              <w:suppressAutoHyphens/>
            </w:pPr>
            <w:r w:rsidRPr="0037537B">
              <w:t>Ситникова Н.А.</w:t>
            </w:r>
          </w:p>
        </w:tc>
        <w:tc>
          <w:tcPr>
            <w:tcW w:w="1679" w:type="dxa"/>
            <w:gridSpan w:val="3"/>
          </w:tcPr>
          <w:p w:rsidR="00345838" w:rsidRPr="0037537B" w:rsidRDefault="00345838" w:rsidP="004B6E03">
            <w:pPr>
              <w:suppressAutoHyphens/>
              <w:jc w:val="center"/>
            </w:pPr>
            <w:r w:rsidRPr="0037537B">
              <w:t>руководитель</w:t>
            </w:r>
          </w:p>
        </w:tc>
        <w:tc>
          <w:tcPr>
            <w:tcW w:w="1410" w:type="dxa"/>
          </w:tcPr>
          <w:p w:rsidR="00345838" w:rsidRPr="0037537B" w:rsidRDefault="00345838" w:rsidP="008A7CE6">
            <w:pPr>
              <w:suppressAutoHyphens/>
              <w:jc w:val="center"/>
            </w:pPr>
            <w:r w:rsidRPr="0037537B">
              <w:t>квартира</w:t>
            </w:r>
          </w:p>
          <w:p w:rsidR="00345838" w:rsidRPr="0037537B" w:rsidRDefault="00345838" w:rsidP="001F0682">
            <w:pPr>
              <w:suppressAutoHyphens/>
            </w:pPr>
          </w:p>
        </w:tc>
        <w:tc>
          <w:tcPr>
            <w:tcW w:w="1268" w:type="dxa"/>
            <w:gridSpan w:val="2"/>
          </w:tcPr>
          <w:p w:rsidR="00345838" w:rsidRPr="0037537B" w:rsidRDefault="00345838" w:rsidP="001F0682">
            <w:pPr>
              <w:suppressAutoHyphens/>
              <w:jc w:val="center"/>
            </w:pPr>
            <w:r w:rsidRPr="0037537B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37537B" w:rsidRDefault="00345838" w:rsidP="008A7CE6">
            <w:pPr>
              <w:suppressAutoHyphens/>
              <w:jc w:val="center"/>
            </w:pPr>
            <w:r w:rsidRPr="0037537B">
              <w:t>43,9</w:t>
            </w:r>
          </w:p>
          <w:p w:rsidR="00345838" w:rsidRPr="0037537B" w:rsidRDefault="00345838" w:rsidP="001F0682">
            <w:pPr>
              <w:suppressAutoHyphens/>
            </w:pPr>
          </w:p>
        </w:tc>
        <w:tc>
          <w:tcPr>
            <w:tcW w:w="1041" w:type="dxa"/>
            <w:gridSpan w:val="2"/>
          </w:tcPr>
          <w:p w:rsidR="00345838" w:rsidRPr="0037537B" w:rsidRDefault="00345838" w:rsidP="008A7CE6">
            <w:pPr>
              <w:jc w:val="center"/>
            </w:pPr>
            <w:r w:rsidRPr="0037537B">
              <w:rPr>
                <w:bCs/>
                <w:iCs/>
                <w:szCs w:val="24"/>
              </w:rPr>
              <w:t>Россия</w:t>
            </w:r>
          </w:p>
          <w:p w:rsidR="00345838" w:rsidRPr="0037537B" w:rsidRDefault="00345838" w:rsidP="001F0682"/>
        </w:tc>
        <w:tc>
          <w:tcPr>
            <w:tcW w:w="1359" w:type="dxa"/>
            <w:gridSpan w:val="4"/>
          </w:tcPr>
          <w:p w:rsidR="00345838" w:rsidRPr="0037537B" w:rsidRDefault="00345838" w:rsidP="00650C87">
            <w:pPr>
              <w:jc w:val="center"/>
            </w:pPr>
            <w:r w:rsidRPr="0037537B">
              <w:t xml:space="preserve">легковой </w:t>
            </w:r>
            <w:r w:rsidRPr="0037537B">
              <w:rPr>
                <w:sz w:val="22"/>
                <w:szCs w:val="22"/>
              </w:rPr>
              <w:t>автомобиль</w:t>
            </w:r>
            <w:r w:rsidRPr="0037537B">
              <w:t xml:space="preserve"> Тойота </w:t>
            </w:r>
          </w:p>
          <w:p w:rsidR="00345838" w:rsidRPr="0037537B" w:rsidRDefault="00345838" w:rsidP="00650C87">
            <w:pPr>
              <w:jc w:val="center"/>
            </w:pPr>
            <w:r w:rsidRPr="0037537B">
              <w:t>Рав 4</w:t>
            </w:r>
          </w:p>
        </w:tc>
        <w:tc>
          <w:tcPr>
            <w:tcW w:w="1058" w:type="dxa"/>
            <w:gridSpan w:val="6"/>
          </w:tcPr>
          <w:p w:rsidR="00345838" w:rsidRPr="0037537B" w:rsidRDefault="00345838" w:rsidP="00650C87">
            <w:pPr>
              <w:jc w:val="center"/>
            </w:pPr>
            <w:r w:rsidRPr="0037537B">
              <w:t>-</w:t>
            </w:r>
          </w:p>
        </w:tc>
        <w:tc>
          <w:tcPr>
            <w:tcW w:w="999" w:type="dxa"/>
            <w:gridSpan w:val="5"/>
          </w:tcPr>
          <w:p w:rsidR="00345838" w:rsidRPr="0037537B" w:rsidRDefault="00345838" w:rsidP="00650C87">
            <w:pPr>
              <w:jc w:val="center"/>
            </w:pPr>
            <w:r w:rsidRPr="0037537B">
              <w:t>Россия</w:t>
            </w:r>
          </w:p>
        </w:tc>
        <w:tc>
          <w:tcPr>
            <w:tcW w:w="1275" w:type="dxa"/>
            <w:gridSpan w:val="6"/>
          </w:tcPr>
          <w:p w:rsidR="00345838" w:rsidRPr="0037537B" w:rsidRDefault="00345838" w:rsidP="00540AE1">
            <w:pPr>
              <w:jc w:val="center"/>
            </w:pPr>
            <w:r w:rsidRPr="0037537B">
              <w:t>нет</w:t>
            </w:r>
          </w:p>
        </w:tc>
        <w:tc>
          <w:tcPr>
            <w:tcW w:w="1279" w:type="dxa"/>
            <w:gridSpan w:val="8"/>
          </w:tcPr>
          <w:p w:rsidR="00345838" w:rsidRPr="0037537B" w:rsidRDefault="00345838" w:rsidP="005C42D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859475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97</w:t>
            </w:r>
          </w:p>
        </w:tc>
        <w:tc>
          <w:tcPr>
            <w:tcW w:w="1472" w:type="dxa"/>
            <w:gridSpan w:val="6"/>
          </w:tcPr>
          <w:p w:rsidR="00345838" w:rsidRPr="0037537B" w:rsidRDefault="00345838" w:rsidP="003C6D2A">
            <w:pPr>
              <w:suppressAutoHyphens/>
              <w:jc w:val="center"/>
            </w:pPr>
            <w:r w:rsidRPr="0037537B">
              <w:t>нет</w:t>
            </w:r>
          </w:p>
        </w:tc>
      </w:tr>
      <w:tr w:rsidR="00345838" w:rsidRPr="0037537B" w:rsidTr="0061188F">
        <w:trPr>
          <w:trHeight w:val="705"/>
        </w:trPr>
        <w:tc>
          <w:tcPr>
            <w:tcW w:w="425" w:type="dxa"/>
          </w:tcPr>
          <w:p w:rsidR="00345838" w:rsidRPr="0037537B" w:rsidRDefault="00345838" w:rsidP="00137BFF">
            <w:pPr>
              <w:suppressAutoHyphens/>
              <w:ind w:right="-108"/>
            </w:pPr>
          </w:p>
        </w:tc>
        <w:tc>
          <w:tcPr>
            <w:tcW w:w="1844" w:type="dxa"/>
          </w:tcPr>
          <w:p w:rsidR="00345838" w:rsidRPr="0037537B" w:rsidRDefault="00345838" w:rsidP="00895897">
            <w:pPr>
              <w:suppressAutoHyphens/>
            </w:pPr>
          </w:p>
        </w:tc>
        <w:tc>
          <w:tcPr>
            <w:tcW w:w="1679" w:type="dxa"/>
            <w:gridSpan w:val="3"/>
          </w:tcPr>
          <w:p w:rsidR="00345838" w:rsidRPr="0037537B" w:rsidRDefault="00345838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345838" w:rsidRPr="0037537B" w:rsidRDefault="00345838" w:rsidP="00650C87">
            <w:pPr>
              <w:jc w:val="center"/>
            </w:pPr>
            <w:r w:rsidRPr="0037537B">
              <w:t>гараж</w:t>
            </w:r>
          </w:p>
        </w:tc>
        <w:tc>
          <w:tcPr>
            <w:tcW w:w="1268" w:type="dxa"/>
            <w:gridSpan w:val="2"/>
          </w:tcPr>
          <w:p w:rsidR="00345838" w:rsidRPr="0037537B" w:rsidRDefault="00345838" w:rsidP="00650C87">
            <w:pPr>
              <w:jc w:val="center"/>
            </w:pPr>
            <w:r w:rsidRPr="0037537B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37537B" w:rsidRDefault="00345838" w:rsidP="00650C87">
            <w:pPr>
              <w:jc w:val="center"/>
            </w:pPr>
            <w:r w:rsidRPr="0037537B">
              <w:t>25,4</w:t>
            </w:r>
          </w:p>
        </w:tc>
        <w:tc>
          <w:tcPr>
            <w:tcW w:w="1041" w:type="dxa"/>
            <w:gridSpan w:val="2"/>
          </w:tcPr>
          <w:p w:rsidR="00345838" w:rsidRPr="0037537B" w:rsidRDefault="00345838" w:rsidP="00650C87">
            <w:pPr>
              <w:jc w:val="center"/>
            </w:pPr>
            <w:r w:rsidRPr="0037537B">
              <w:t>Россия</w:t>
            </w:r>
          </w:p>
        </w:tc>
        <w:tc>
          <w:tcPr>
            <w:tcW w:w="1359" w:type="dxa"/>
            <w:gridSpan w:val="4"/>
          </w:tcPr>
          <w:p w:rsidR="00345838" w:rsidRPr="0037537B" w:rsidRDefault="00345838" w:rsidP="001F01BA">
            <w:pPr>
              <w:jc w:val="center"/>
            </w:pPr>
          </w:p>
        </w:tc>
        <w:tc>
          <w:tcPr>
            <w:tcW w:w="1058" w:type="dxa"/>
            <w:gridSpan w:val="6"/>
          </w:tcPr>
          <w:p w:rsidR="00345838" w:rsidRPr="0037537B" w:rsidRDefault="00345838" w:rsidP="00540AE1">
            <w:pPr>
              <w:jc w:val="center"/>
            </w:pPr>
          </w:p>
        </w:tc>
        <w:tc>
          <w:tcPr>
            <w:tcW w:w="999" w:type="dxa"/>
            <w:gridSpan w:val="5"/>
          </w:tcPr>
          <w:p w:rsidR="00345838" w:rsidRPr="0037537B" w:rsidRDefault="00345838" w:rsidP="00540AE1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37537B" w:rsidRDefault="00345838" w:rsidP="00540AE1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7537B" w:rsidRDefault="00345838" w:rsidP="00540AE1">
            <w:pPr>
              <w:jc w:val="center"/>
            </w:pPr>
          </w:p>
        </w:tc>
        <w:tc>
          <w:tcPr>
            <w:tcW w:w="1472" w:type="dxa"/>
            <w:gridSpan w:val="6"/>
          </w:tcPr>
          <w:p w:rsidR="00345838" w:rsidRPr="0037537B" w:rsidRDefault="00345838" w:rsidP="003C6D2A">
            <w:pPr>
              <w:suppressAutoHyphens/>
              <w:jc w:val="center"/>
            </w:pPr>
          </w:p>
        </w:tc>
      </w:tr>
      <w:tr w:rsidR="00345838" w:rsidRPr="00B806DE" w:rsidTr="00E767D5">
        <w:tc>
          <w:tcPr>
            <w:tcW w:w="425" w:type="dxa"/>
          </w:tcPr>
          <w:p w:rsidR="00345838" w:rsidRPr="00B806DE" w:rsidRDefault="00345838" w:rsidP="00483B9B">
            <w:pPr>
              <w:jc w:val="center"/>
            </w:pPr>
          </w:p>
        </w:tc>
        <w:tc>
          <w:tcPr>
            <w:tcW w:w="15877" w:type="dxa"/>
            <w:gridSpan w:val="45"/>
          </w:tcPr>
          <w:p w:rsidR="00345838" w:rsidRPr="00B806DE" w:rsidRDefault="00345838" w:rsidP="00483B9B">
            <w:pPr>
              <w:jc w:val="center"/>
            </w:pPr>
            <w:r w:rsidRPr="00B806DE">
              <w:t>Нижнеалександровский территориальный отдел по работе с населением</w:t>
            </w:r>
          </w:p>
        </w:tc>
      </w:tr>
      <w:tr w:rsidR="00345838" w:rsidRPr="00B806DE" w:rsidTr="00E767D5">
        <w:trPr>
          <w:trHeight w:val="510"/>
        </w:trPr>
        <w:tc>
          <w:tcPr>
            <w:tcW w:w="425" w:type="dxa"/>
          </w:tcPr>
          <w:p w:rsidR="00345838" w:rsidRPr="00B806DE" w:rsidRDefault="00345838" w:rsidP="0026228D">
            <w:pPr>
              <w:ind w:right="-108"/>
            </w:pPr>
            <w:r w:rsidRPr="00B806DE">
              <w:t>20</w:t>
            </w:r>
          </w:p>
        </w:tc>
        <w:tc>
          <w:tcPr>
            <w:tcW w:w="1863" w:type="dxa"/>
            <w:gridSpan w:val="2"/>
          </w:tcPr>
          <w:p w:rsidR="00345838" w:rsidRPr="00B806DE" w:rsidRDefault="00345838" w:rsidP="004B6E03">
            <w:r w:rsidRPr="00B806DE">
              <w:t>Кожемяк Л.А.</w:t>
            </w:r>
          </w:p>
          <w:p w:rsidR="00345838" w:rsidRPr="00B806DE" w:rsidRDefault="00345838" w:rsidP="004B6E03">
            <w:pPr>
              <w:ind w:right="-108"/>
            </w:pPr>
          </w:p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  <w:rPr>
                <w:lang w:val="en-US"/>
              </w:rPr>
            </w:pPr>
            <w:r w:rsidRPr="00B806DE">
              <w:t>руководитель</w:t>
            </w:r>
          </w:p>
        </w:tc>
        <w:tc>
          <w:tcPr>
            <w:tcW w:w="1410" w:type="dxa"/>
          </w:tcPr>
          <w:p w:rsidR="00345838" w:rsidRPr="00B806DE" w:rsidRDefault="00345838" w:rsidP="00B4704B">
            <w:pPr>
              <w:jc w:val="center"/>
              <w:rPr>
                <w:bCs/>
                <w:iCs/>
              </w:rPr>
            </w:pPr>
            <w:r w:rsidRPr="00B806D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B806DE" w:rsidRDefault="00345838" w:rsidP="00B4704B">
            <w:pPr>
              <w:jc w:val="center"/>
              <w:rPr>
                <w:bCs/>
                <w:iCs/>
                <w:szCs w:val="24"/>
              </w:rPr>
            </w:pPr>
            <w:r w:rsidRPr="00B806DE">
              <w:rPr>
                <w:szCs w:val="24"/>
              </w:rPr>
              <w:t xml:space="preserve">общая долевая </w:t>
            </w:r>
            <w:r w:rsidRPr="00B806DE">
              <w:rPr>
                <w:bCs/>
                <w:iCs/>
              </w:rPr>
              <w:t>(1/3444 доли)</w:t>
            </w:r>
          </w:p>
        </w:tc>
        <w:tc>
          <w:tcPr>
            <w:tcW w:w="1193" w:type="dxa"/>
          </w:tcPr>
          <w:p w:rsidR="00345838" w:rsidRPr="00B806DE" w:rsidRDefault="00345838" w:rsidP="00B4704B">
            <w:pPr>
              <w:jc w:val="center"/>
              <w:rPr>
                <w:sz w:val="22"/>
                <w:szCs w:val="22"/>
              </w:rPr>
            </w:pPr>
            <w:r w:rsidRPr="00B806DE">
              <w:rPr>
                <w:sz w:val="22"/>
                <w:szCs w:val="22"/>
              </w:rPr>
              <w:t>60447000,0</w:t>
            </w:r>
          </w:p>
        </w:tc>
        <w:tc>
          <w:tcPr>
            <w:tcW w:w="1041" w:type="dxa"/>
            <w:gridSpan w:val="2"/>
          </w:tcPr>
          <w:p w:rsidR="00345838" w:rsidRPr="00B806DE" w:rsidRDefault="00345838" w:rsidP="00B4704B">
            <w:pPr>
              <w:jc w:val="center"/>
            </w:pPr>
            <w:r w:rsidRPr="00B806DE">
              <w:t>Россия</w:t>
            </w:r>
          </w:p>
        </w:tc>
        <w:tc>
          <w:tcPr>
            <w:tcW w:w="1350" w:type="dxa"/>
            <w:gridSpan w:val="3"/>
          </w:tcPr>
          <w:p w:rsidR="00345838" w:rsidRPr="00B806DE" w:rsidRDefault="00345838" w:rsidP="000F5B4A">
            <w:pPr>
              <w:jc w:val="center"/>
            </w:pPr>
            <w:r w:rsidRPr="00B806DE">
              <w:t>жилой дом</w:t>
            </w:r>
          </w:p>
        </w:tc>
        <w:tc>
          <w:tcPr>
            <w:tcW w:w="1067" w:type="dxa"/>
            <w:gridSpan w:val="7"/>
          </w:tcPr>
          <w:p w:rsidR="00345838" w:rsidRPr="00B806DE" w:rsidRDefault="00345838" w:rsidP="000F5B4A">
            <w:pPr>
              <w:jc w:val="center"/>
            </w:pPr>
            <w:r w:rsidRPr="00B806DE">
              <w:t>64,7</w:t>
            </w:r>
          </w:p>
        </w:tc>
        <w:tc>
          <w:tcPr>
            <w:tcW w:w="1006" w:type="dxa"/>
            <w:gridSpan w:val="6"/>
          </w:tcPr>
          <w:p w:rsidR="00345838" w:rsidRPr="00B806DE" w:rsidRDefault="00345838" w:rsidP="000F5B4A">
            <w:pPr>
              <w:jc w:val="center"/>
            </w:pPr>
            <w:r w:rsidRPr="00B806DE">
              <w:t>Россия</w:t>
            </w:r>
          </w:p>
        </w:tc>
        <w:tc>
          <w:tcPr>
            <w:tcW w:w="1275" w:type="dxa"/>
            <w:gridSpan w:val="6"/>
          </w:tcPr>
          <w:p w:rsidR="00345838" w:rsidRPr="00B806DE" w:rsidRDefault="00345838" w:rsidP="001D01E4">
            <w:pPr>
              <w:jc w:val="center"/>
            </w:pPr>
            <w:r w:rsidRPr="00B806DE">
              <w:t xml:space="preserve"> нет</w:t>
            </w:r>
          </w:p>
        </w:tc>
        <w:tc>
          <w:tcPr>
            <w:tcW w:w="1285" w:type="dxa"/>
            <w:gridSpan w:val="8"/>
          </w:tcPr>
          <w:p w:rsidR="00345838" w:rsidRPr="00B806DE" w:rsidRDefault="00345838" w:rsidP="000F78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726458,52</w:t>
            </w: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  <w:r w:rsidRPr="00B806DE">
              <w:t>нет</w:t>
            </w:r>
          </w:p>
        </w:tc>
      </w:tr>
      <w:tr w:rsidR="00345838" w:rsidRPr="00B806DE" w:rsidTr="00E767D5">
        <w:trPr>
          <w:trHeight w:val="642"/>
        </w:trPr>
        <w:tc>
          <w:tcPr>
            <w:tcW w:w="425" w:type="dxa"/>
          </w:tcPr>
          <w:p w:rsidR="00345838" w:rsidRPr="00B806DE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B806DE" w:rsidRDefault="00345838" w:rsidP="004B6E03">
            <w:pPr>
              <w:ind w:right="-108"/>
            </w:pPr>
          </w:p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806DE" w:rsidRDefault="00345838" w:rsidP="001D01E4">
            <w:pPr>
              <w:jc w:val="center"/>
              <w:rPr>
                <w:bCs/>
                <w:iCs/>
              </w:rPr>
            </w:pPr>
            <w:r w:rsidRPr="00B806D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B806DE" w:rsidRDefault="00345838" w:rsidP="00FB3CEB">
            <w:pPr>
              <w:jc w:val="center"/>
              <w:rPr>
                <w:bCs/>
                <w:iCs/>
                <w:szCs w:val="24"/>
              </w:rPr>
            </w:pPr>
            <w:r w:rsidRPr="00B806DE">
              <w:rPr>
                <w:szCs w:val="24"/>
              </w:rPr>
              <w:t xml:space="preserve">общая долевая </w:t>
            </w:r>
            <w:r w:rsidRPr="00B806DE">
              <w:rPr>
                <w:bCs/>
                <w:iCs/>
              </w:rPr>
              <w:t>(1/3444 доли)</w:t>
            </w:r>
          </w:p>
        </w:tc>
        <w:tc>
          <w:tcPr>
            <w:tcW w:w="1193" w:type="dxa"/>
          </w:tcPr>
          <w:p w:rsidR="00345838" w:rsidRPr="00B806DE" w:rsidRDefault="00345838" w:rsidP="000F5B4A">
            <w:pPr>
              <w:jc w:val="center"/>
              <w:rPr>
                <w:sz w:val="22"/>
                <w:szCs w:val="22"/>
              </w:rPr>
            </w:pPr>
            <w:r w:rsidRPr="00B806DE">
              <w:rPr>
                <w:sz w:val="22"/>
                <w:szCs w:val="22"/>
              </w:rPr>
              <w:t>60447000,0</w:t>
            </w:r>
          </w:p>
        </w:tc>
        <w:tc>
          <w:tcPr>
            <w:tcW w:w="1041" w:type="dxa"/>
            <w:gridSpan w:val="2"/>
          </w:tcPr>
          <w:p w:rsidR="00345838" w:rsidRPr="00B806DE" w:rsidRDefault="00345838" w:rsidP="001D01E4">
            <w:pPr>
              <w:jc w:val="center"/>
            </w:pPr>
            <w:r w:rsidRPr="00B806DE">
              <w:t>Россия</w:t>
            </w:r>
          </w:p>
        </w:tc>
        <w:tc>
          <w:tcPr>
            <w:tcW w:w="1350" w:type="dxa"/>
            <w:gridSpan w:val="3"/>
          </w:tcPr>
          <w:p w:rsidR="00345838" w:rsidRPr="00B806DE" w:rsidRDefault="00345838" w:rsidP="001D01E4">
            <w:pPr>
              <w:ind w:right="-83"/>
              <w:jc w:val="center"/>
            </w:pPr>
            <w:r w:rsidRPr="00B806DE"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B806DE" w:rsidRDefault="00345838" w:rsidP="001D01E4">
            <w:pPr>
              <w:jc w:val="center"/>
            </w:pPr>
            <w:r w:rsidRPr="00B806DE">
              <w:t>2800,0</w:t>
            </w:r>
          </w:p>
        </w:tc>
        <w:tc>
          <w:tcPr>
            <w:tcW w:w="1006" w:type="dxa"/>
            <w:gridSpan w:val="6"/>
          </w:tcPr>
          <w:p w:rsidR="00345838" w:rsidRPr="00B806DE" w:rsidRDefault="00345838" w:rsidP="009C61AA">
            <w:pPr>
              <w:jc w:val="center"/>
            </w:pPr>
            <w:r w:rsidRPr="00B806DE">
              <w:t>Россия</w:t>
            </w:r>
          </w:p>
        </w:tc>
        <w:tc>
          <w:tcPr>
            <w:tcW w:w="1275" w:type="dxa"/>
            <w:gridSpan w:val="6"/>
          </w:tcPr>
          <w:p w:rsidR="00345838" w:rsidRPr="00B806DE" w:rsidRDefault="00345838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</w:p>
        </w:tc>
      </w:tr>
      <w:tr w:rsidR="00345838" w:rsidRPr="00B806DE" w:rsidTr="00E767D5">
        <w:trPr>
          <w:trHeight w:val="642"/>
        </w:trPr>
        <w:tc>
          <w:tcPr>
            <w:tcW w:w="425" w:type="dxa"/>
          </w:tcPr>
          <w:p w:rsidR="00345838" w:rsidRPr="00B806DE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B806DE" w:rsidRDefault="00345838" w:rsidP="004B6E03">
            <w:pPr>
              <w:ind w:right="-108"/>
            </w:pPr>
          </w:p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806DE" w:rsidRDefault="00345838" w:rsidP="00EC4CE5">
            <w:pPr>
              <w:jc w:val="center"/>
              <w:rPr>
                <w:bCs/>
                <w:iCs/>
              </w:rPr>
            </w:pPr>
            <w:r w:rsidRPr="00B806D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B806DE" w:rsidRDefault="00345838" w:rsidP="00FB3CEB">
            <w:pPr>
              <w:jc w:val="center"/>
              <w:rPr>
                <w:bCs/>
                <w:iCs/>
                <w:szCs w:val="24"/>
              </w:rPr>
            </w:pPr>
            <w:r w:rsidRPr="00B806DE">
              <w:rPr>
                <w:szCs w:val="24"/>
              </w:rPr>
              <w:t xml:space="preserve">общая долевая </w:t>
            </w:r>
            <w:r w:rsidRPr="00B806DE">
              <w:rPr>
                <w:bCs/>
                <w:iCs/>
              </w:rPr>
              <w:t>(1/148 доли)</w:t>
            </w:r>
          </w:p>
        </w:tc>
        <w:tc>
          <w:tcPr>
            <w:tcW w:w="1193" w:type="dxa"/>
          </w:tcPr>
          <w:p w:rsidR="00345838" w:rsidRPr="00B806DE" w:rsidRDefault="00345838" w:rsidP="000F5B4A">
            <w:pPr>
              <w:jc w:val="center"/>
              <w:rPr>
                <w:szCs w:val="24"/>
              </w:rPr>
            </w:pPr>
            <w:r w:rsidRPr="00B806DE">
              <w:rPr>
                <w:szCs w:val="24"/>
              </w:rPr>
              <w:t>2738000,0</w:t>
            </w:r>
          </w:p>
        </w:tc>
        <w:tc>
          <w:tcPr>
            <w:tcW w:w="1041" w:type="dxa"/>
            <w:gridSpan w:val="2"/>
          </w:tcPr>
          <w:p w:rsidR="00345838" w:rsidRPr="00B806DE" w:rsidRDefault="00345838" w:rsidP="00EC4CE5">
            <w:pPr>
              <w:jc w:val="center"/>
            </w:pPr>
            <w:r w:rsidRPr="00B806DE">
              <w:t>Россия</w:t>
            </w:r>
          </w:p>
        </w:tc>
        <w:tc>
          <w:tcPr>
            <w:tcW w:w="1350" w:type="dxa"/>
            <w:gridSpan w:val="3"/>
          </w:tcPr>
          <w:p w:rsidR="00345838" w:rsidRPr="00B806DE" w:rsidRDefault="00345838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345838" w:rsidRPr="00B806DE" w:rsidRDefault="00345838" w:rsidP="001D01E4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B806DE" w:rsidRDefault="00345838" w:rsidP="009C61AA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B806DE" w:rsidRDefault="00345838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</w:p>
        </w:tc>
      </w:tr>
      <w:tr w:rsidR="00345838" w:rsidRPr="00B806DE" w:rsidTr="00E767D5">
        <w:trPr>
          <w:trHeight w:val="642"/>
        </w:trPr>
        <w:tc>
          <w:tcPr>
            <w:tcW w:w="425" w:type="dxa"/>
          </w:tcPr>
          <w:p w:rsidR="00345838" w:rsidRPr="00B806DE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B806DE" w:rsidRDefault="00345838" w:rsidP="004B6E03">
            <w:pPr>
              <w:ind w:right="-108"/>
            </w:pPr>
          </w:p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806DE" w:rsidRDefault="00345838" w:rsidP="00EC4CE5">
            <w:pPr>
              <w:jc w:val="center"/>
              <w:rPr>
                <w:bCs/>
                <w:iCs/>
              </w:rPr>
            </w:pPr>
            <w:r w:rsidRPr="00B806D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B806DE" w:rsidRDefault="00345838" w:rsidP="00EC4CE5">
            <w:pPr>
              <w:jc w:val="center"/>
              <w:rPr>
                <w:bCs/>
                <w:iCs/>
                <w:szCs w:val="24"/>
              </w:rPr>
            </w:pPr>
            <w:r w:rsidRPr="00B806DE">
              <w:rPr>
                <w:szCs w:val="24"/>
              </w:rPr>
              <w:t xml:space="preserve">общая долевая </w:t>
            </w:r>
            <w:r w:rsidRPr="00B806DE">
              <w:rPr>
                <w:bCs/>
                <w:iCs/>
              </w:rPr>
              <w:t>(1/148 доли)</w:t>
            </w:r>
          </w:p>
        </w:tc>
        <w:tc>
          <w:tcPr>
            <w:tcW w:w="1193" w:type="dxa"/>
          </w:tcPr>
          <w:p w:rsidR="00345838" w:rsidRPr="00B806DE" w:rsidRDefault="00345838" w:rsidP="000F5B4A">
            <w:pPr>
              <w:jc w:val="center"/>
              <w:rPr>
                <w:szCs w:val="24"/>
              </w:rPr>
            </w:pPr>
            <w:r w:rsidRPr="00B806DE">
              <w:rPr>
                <w:szCs w:val="24"/>
              </w:rPr>
              <w:t>2738000,0</w:t>
            </w:r>
          </w:p>
        </w:tc>
        <w:tc>
          <w:tcPr>
            <w:tcW w:w="1041" w:type="dxa"/>
            <w:gridSpan w:val="2"/>
          </w:tcPr>
          <w:p w:rsidR="00345838" w:rsidRPr="00B806DE" w:rsidRDefault="00345838" w:rsidP="00EC4CE5">
            <w:pPr>
              <w:jc w:val="center"/>
            </w:pPr>
            <w:r w:rsidRPr="00B806DE">
              <w:t>Россия</w:t>
            </w:r>
          </w:p>
        </w:tc>
        <w:tc>
          <w:tcPr>
            <w:tcW w:w="1350" w:type="dxa"/>
            <w:gridSpan w:val="3"/>
          </w:tcPr>
          <w:p w:rsidR="00345838" w:rsidRPr="00B806DE" w:rsidRDefault="00345838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345838" w:rsidRPr="00B806DE" w:rsidRDefault="00345838" w:rsidP="001D01E4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B806DE" w:rsidRDefault="00345838" w:rsidP="009C61AA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B806DE" w:rsidRDefault="00345838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</w:p>
        </w:tc>
      </w:tr>
      <w:tr w:rsidR="00345838" w:rsidRPr="00B806DE" w:rsidTr="00E767D5">
        <w:trPr>
          <w:trHeight w:val="810"/>
        </w:trPr>
        <w:tc>
          <w:tcPr>
            <w:tcW w:w="425" w:type="dxa"/>
          </w:tcPr>
          <w:p w:rsidR="00345838" w:rsidRPr="00B806DE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B806DE" w:rsidRDefault="00345838" w:rsidP="004B6E03">
            <w:pPr>
              <w:ind w:right="-108"/>
            </w:pPr>
          </w:p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806DE" w:rsidRDefault="00345838" w:rsidP="00F35CC9">
            <w:pPr>
              <w:suppressAutoHyphens/>
              <w:jc w:val="center"/>
              <w:rPr>
                <w:bCs/>
                <w:iCs/>
              </w:rPr>
            </w:pPr>
            <w:r w:rsidRPr="00B806DE">
              <w:rPr>
                <w:bCs/>
                <w:iCs/>
              </w:rPr>
              <w:t>подвал</w:t>
            </w:r>
          </w:p>
          <w:p w:rsidR="00345838" w:rsidRPr="00B806DE" w:rsidRDefault="00345838" w:rsidP="001D01E4">
            <w:pPr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B806DE" w:rsidRDefault="00345838" w:rsidP="000E051C">
            <w:pPr>
              <w:jc w:val="center"/>
              <w:rPr>
                <w:bCs/>
                <w:iCs/>
                <w:szCs w:val="24"/>
              </w:rPr>
            </w:pPr>
            <w:r w:rsidRPr="00B806DE">
              <w:rPr>
                <w:szCs w:val="24"/>
              </w:rPr>
              <w:t xml:space="preserve">общая долевая </w:t>
            </w:r>
            <w:r w:rsidRPr="00B806DE">
              <w:rPr>
                <w:bCs/>
                <w:iCs/>
              </w:rPr>
              <w:t>(1/5 доли)</w:t>
            </w:r>
          </w:p>
        </w:tc>
        <w:tc>
          <w:tcPr>
            <w:tcW w:w="1193" w:type="dxa"/>
          </w:tcPr>
          <w:p w:rsidR="00345838" w:rsidRPr="00B806DE" w:rsidRDefault="00345838" w:rsidP="001D01E4">
            <w:pPr>
              <w:jc w:val="center"/>
            </w:pPr>
            <w:r w:rsidRPr="00B806DE">
              <w:t>31,4</w:t>
            </w:r>
          </w:p>
        </w:tc>
        <w:tc>
          <w:tcPr>
            <w:tcW w:w="1041" w:type="dxa"/>
            <w:gridSpan w:val="2"/>
          </w:tcPr>
          <w:p w:rsidR="00345838" w:rsidRPr="00B806DE" w:rsidRDefault="00345838" w:rsidP="001D01E4">
            <w:pPr>
              <w:jc w:val="center"/>
            </w:pPr>
            <w:r w:rsidRPr="00B806D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345838" w:rsidRPr="00B806DE" w:rsidRDefault="00345838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345838" w:rsidRPr="00B806DE" w:rsidRDefault="00345838" w:rsidP="001D01E4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B806DE" w:rsidRDefault="00345838" w:rsidP="009C61AA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B806DE" w:rsidRDefault="00345838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</w:p>
        </w:tc>
      </w:tr>
      <w:tr w:rsidR="00345838" w:rsidRPr="00B806DE" w:rsidTr="005E27FC">
        <w:trPr>
          <w:trHeight w:val="1143"/>
        </w:trPr>
        <w:tc>
          <w:tcPr>
            <w:tcW w:w="425" w:type="dxa"/>
          </w:tcPr>
          <w:p w:rsidR="00345838" w:rsidRPr="00B806DE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B806DE" w:rsidRDefault="00345838" w:rsidP="004B6E03">
            <w:r w:rsidRPr="00B806DE">
              <w:t>супруг</w:t>
            </w:r>
          </w:p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806DE" w:rsidRDefault="00345838" w:rsidP="00FA7770">
            <w:pPr>
              <w:jc w:val="center"/>
            </w:pPr>
            <w:r w:rsidRPr="00B806DE">
              <w:t>жилой дом</w:t>
            </w:r>
          </w:p>
          <w:p w:rsidR="00345838" w:rsidRPr="00B806DE" w:rsidRDefault="00345838" w:rsidP="00FA7770">
            <w:pPr>
              <w:jc w:val="center"/>
            </w:pPr>
          </w:p>
          <w:p w:rsidR="00345838" w:rsidRPr="00B806DE" w:rsidRDefault="00345838" w:rsidP="00FA7770">
            <w:pPr>
              <w:jc w:val="center"/>
            </w:pPr>
          </w:p>
          <w:p w:rsidR="00345838" w:rsidRPr="00B806DE" w:rsidRDefault="00345838" w:rsidP="00392CAD"/>
        </w:tc>
        <w:tc>
          <w:tcPr>
            <w:tcW w:w="1268" w:type="dxa"/>
            <w:gridSpan w:val="2"/>
          </w:tcPr>
          <w:p w:rsidR="00345838" w:rsidRPr="00B806DE" w:rsidRDefault="00345838" w:rsidP="00FA7770">
            <w:pPr>
              <w:jc w:val="center"/>
            </w:pPr>
            <w:r w:rsidRPr="00B806DE">
              <w:rPr>
                <w:bCs/>
                <w:iCs/>
                <w:szCs w:val="24"/>
              </w:rPr>
              <w:t>индивидуальная</w:t>
            </w:r>
          </w:p>
          <w:p w:rsidR="00345838" w:rsidRPr="00B806DE" w:rsidRDefault="00345838" w:rsidP="00FA7770">
            <w:pPr>
              <w:jc w:val="center"/>
              <w:rPr>
                <w:bCs/>
                <w:iCs/>
                <w:szCs w:val="24"/>
              </w:rPr>
            </w:pPr>
          </w:p>
          <w:p w:rsidR="00345838" w:rsidRPr="00B806DE" w:rsidRDefault="00345838" w:rsidP="00392CAD"/>
        </w:tc>
        <w:tc>
          <w:tcPr>
            <w:tcW w:w="1193" w:type="dxa"/>
          </w:tcPr>
          <w:p w:rsidR="00345838" w:rsidRPr="00B806DE" w:rsidRDefault="00345838" w:rsidP="001D01E4">
            <w:pPr>
              <w:jc w:val="center"/>
            </w:pPr>
            <w:r w:rsidRPr="00B806DE">
              <w:t>64,7</w:t>
            </w:r>
          </w:p>
          <w:p w:rsidR="00345838" w:rsidRPr="00B806DE" w:rsidRDefault="00345838" w:rsidP="001D01E4">
            <w:pPr>
              <w:jc w:val="center"/>
            </w:pPr>
          </w:p>
          <w:p w:rsidR="00345838" w:rsidRPr="00B806DE" w:rsidRDefault="00345838" w:rsidP="001D01E4">
            <w:pPr>
              <w:jc w:val="center"/>
            </w:pPr>
          </w:p>
          <w:p w:rsidR="00345838" w:rsidRPr="00B806DE" w:rsidRDefault="00345838" w:rsidP="00392CAD">
            <w:pPr>
              <w:ind w:right="-86"/>
            </w:pPr>
          </w:p>
        </w:tc>
        <w:tc>
          <w:tcPr>
            <w:tcW w:w="1041" w:type="dxa"/>
            <w:gridSpan w:val="2"/>
          </w:tcPr>
          <w:p w:rsidR="00345838" w:rsidRPr="00B806DE" w:rsidRDefault="00345838" w:rsidP="001D01E4">
            <w:pPr>
              <w:jc w:val="center"/>
            </w:pPr>
            <w:r w:rsidRPr="00B806DE">
              <w:t>Россия</w:t>
            </w:r>
          </w:p>
          <w:p w:rsidR="00345838" w:rsidRPr="00B806DE" w:rsidRDefault="00345838" w:rsidP="001D01E4">
            <w:pPr>
              <w:jc w:val="center"/>
            </w:pPr>
          </w:p>
          <w:p w:rsidR="00345838" w:rsidRPr="00B806DE" w:rsidRDefault="00345838" w:rsidP="001D01E4">
            <w:pPr>
              <w:jc w:val="center"/>
            </w:pPr>
          </w:p>
          <w:p w:rsidR="00345838" w:rsidRPr="00B806DE" w:rsidRDefault="00345838" w:rsidP="00392CAD"/>
        </w:tc>
        <w:tc>
          <w:tcPr>
            <w:tcW w:w="1350" w:type="dxa"/>
            <w:gridSpan w:val="3"/>
          </w:tcPr>
          <w:p w:rsidR="00345838" w:rsidRPr="00B806DE" w:rsidRDefault="00345838" w:rsidP="004B6E03">
            <w:pPr>
              <w:jc w:val="center"/>
            </w:pPr>
            <w:r w:rsidRPr="00B806DE">
              <w:t>нет</w:t>
            </w:r>
          </w:p>
          <w:p w:rsidR="00345838" w:rsidRPr="00B806DE" w:rsidRDefault="00345838" w:rsidP="004B6E03">
            <w:pPr>
              <w:jc w:val="center"/>
            </w:pPr>
          </w:p>
          <w:p w:rsidR="00345838" w:rsidRPr="00B806DE" w:rsidRDefault="00345838" w:rsidP="004B6E03">
            <w:pPr>
              <w:jc w:val="center"/>
            </w:pPr>
          </w:p>
          <w:p w:rsidR="00345838" w:rsidRPr="00B806DE" w:rsidRDefault="00345838" w:rsidP="004B6E03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B806DE" w:rsidRDefault="00345838" w:rsidP="00D70AF7">
            <w:pPr>
              <w:jc w:val="center"/>
            </w:pPr>
            <w:r w:rsidRPr="00B806DE">
              <w:t>нет</w:t>
            </w:r>
          </w:p>
        </w:tc>
        <w:tc>
          <w:tcPr>
            <w:tcW w:w="1006" w:type="dxa"/>
            <w:gridSpan w:val="6"/>
          </w:tcPr>
          <w:p w:rsidR="00345838" w:rsidRPr="00B806DE" w:rsidRDefault="00345838" w:rsidP="00D70AF7">
            <w:pPr>
              <w:jc w:val="center"/>
            </w:pPr>
            <w:r w:rsidRPr="00B806DE">
              <w:t>нет</w:t>
            </w:r>
          </w:p>
        </w:tc>
        <w:tc>
          <w:tcPr>
            <w:tcW w:w="1275" w:type="dxa"/>
            <w:gridSpan w:val="6"/>
          </w:tcPr>
          <w:p w:rsidR="00345838" w:rsidRPr="00B806DE" w:rsidRDefault="00345838" w:rsidP="005E27FC">
            <w:pPr>
              <w:jc w:val="center"/>
            </w:pPr>
            <w:r w:rsidRPr="00B806DE">
              <w:t>легковой автомобиль ВАЗ-21214</w:t>
            </w:r>
          </w:p>
        </w:tc>
        <w:tc>
          <w:tcPr>
            <w:tcW w:w="1285" w:type="dxa"/>
            <w:gridSpan w:val="8"/>
          </w:tcPr>
          <w:p w:rsidR="00345838" w:rsidRPr="00B806DE" w:rsidRDefault="00345838" w:rsidP="000F786C">
            <w:pPr>
              <w:jc w:val="center"/>
            </w:pPr>
            <w:r>
              <w:t>200056,48</w:t>
            </w: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  <w:r w:rsidRPr="00B806DE">
              <w:t>нет</w:t>
            </w:r>
          </w:p>
        </w:tc>
      </w:tr>
      <w:tr w:rsidR="00345838" w:rsidRPr="00B806DE" w:rsidTr="00E767D5">
        <w:trPr>
          <w:trHeight w:val="1428"/>
        </w:trPr>
        <w:tc>
          <w:tcPr>
            <w:tcW w:w="425" w:type="dxa"/>
          </w:tcPr>
          <w:p w:rsidR="00345838" w:rsidRPr="00B806DE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B806DE" w:rsidRDefault="00345838" w:rsidP="004B6E03"/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806DE" w:rsidRDefault="00345838" w:rsidP="00EC4CE5">
            <w:pPr>
              <w:jc w:val="center"/>
            </w:pPr>
            <w:r w:rsidRPr="00B806DE">
              <w:t xml:space="preserve">земельный участок </w:t>
            </w:r>
          </w:p>
          <w:p w:rsidR="00345838" w:rsidRPr="00B806DE" w:rsidRDefault="00345838" w:rsidP="00EC4CE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B806DE" w:rsidRDefault="00345838" w:rsidP="00EC4CE5">
            <w:pPr>
              <w:jc w:val="center"/>
            </w:pPr>
            <w:r w:rsidRPr="00B806DE">
              <w:rPr>
                <w:bCs/>
                <w:iCs/>
                <w:szCs w:val="24"/>
              </w:rPr>
              <w:t>индивидуальная</w:t>
            </w:r>
          </w:p>
          <w:p w:rsidR="00345838" w:rsidRPr="00B806DE" w:rsidRDefault="00345838" w:rsidP="00EC4CE5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345838" w:rsidRPr="00B806DE" w:rsidRDefault="00345838" w:rsidP="00EC4CE5">
            <w:pPr>
              <w:jc w:val="center"/>
            </w:pPr>
            <w:r w:rsidRPr="00B806DE">
              <w:t>2800,0</w:t>
            </w:r>
          </w:p>
          <w:p w:rsidR="00345838" w:rsidRPr="00B806DE" w:rsidRDefault="00345838" w:rsidP="00EC4CE5">
            <w:pPr>
              <w:jc w:val="center"/>
            </w:pPr>
          </w:p>
          <w:p w:rsidR="00345838" w:rsidRPr="00B806DE" w:rsidRDefault="00345838" w:rsidP="00EC4CE5">
            <w:pPr>
              <w:ind w:right="-86"/>
              <w:jc w:val="center"/>
            </w:pPr>
          </w:p>
        </w:tc>
        <w:tc>
          <w:tcPr>
            <w:tcW w:w="1041" w:type="dxa"/>
            <w:gridSpan w:val="2"/>
          </w:tcPr>
          <w:p w:rsidR="00345838" w:rsidRPr="00B806DE" w:rsidRDefault="00345838" w:rsidP="00EC4CE5">
            <w:pPr>
              <w:jc w:val="center"/>
            </w:pPr>
            <w:r w:rsidRPr="00B806DE">
              <w:t>Россия</w:t>
            </w:r>
          </w:p>
          <w:p w:rsidR="00345838" w:rsidRPr="00B806DE" w:rsidRDefault="00345838" w:rsidP="00EC4CE5">
            <w:pPr>
              <w:jc w:val="center"/>
            </w:pPr>
          </w:p>
          <w:p w:rsidR="00345838" w:rsidRPr="00B806DE" w:rsidRDefault="00345838" w:rsidP="00EC4CE5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B806DE" w:rsidRDefault="00345838" w:rsidP="00D70AF7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B806DE" w:rsidRDefault="00345838" w:rsidP="00D70AF7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B806DE" w:rsidRDefault="00345838" w:rsidP="002A36F9">
            <w:pPr>
              <w:jc w:val="center"/>
            </w:pPr>
            <w:r w:rsidRPr="00B806DE">
              <w:t xml:space="preserve">легковой автомобиль </w:t>
            </w:r>
          </w:p>
          <w:p w:rsidR="00345838" w:rsidRPr="00B806DE" w:rsidRDefault="00345838" w:rsidP="002A36F9">
            <w:pPr>
              <w:jc w:val="center"/>
            </w:pPr>
            <w:r w:rsidRPr="00B806DE">
              <w:t>Фольксваген Поло</w:t>
            </w:r>
          </w:p>
        </w:tc>
        <w:tc>
          <w:tcPr>
            <w:tcW w:w="1285" w:type="dxa"/>
            <w:gridSpan w:val="8"/>
          </w:tcPr>
          <w:p w:rsidR="00345838" w:rsidRPr="00B806DE" w:rsidRDefault="00345838" w:rsidP="00D70AF7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</w:p>
        </w:tc>
      </w:tr>
      <w:tr w:rsidR="00345838" w:rsidRPr="00B806DE" w:rsidTr="00E767D5">
        <w:trPr>
          <w:trHeight w:val="1875"/>
        </w:trPr>
        <w:tc>
          <w:tcPr>
            <w:tcW w:w="425" w:type="dxa"/>
          </w:tcPr>
          <w:p w:rsidR="00345838" w:rsidRPr="00B806DE" w:rsidRDefault="00345838" w:rsidP="004B6E03"/>
        </w:tc>
        <w:tc>
          <w:tcPr>
            <w:tcW w:w="1863" w:type="dxa"/>
            <w:gridSpan w:val="2"/>
          </w:tcPr>
          <w:p w:rsidR="00345838" w:rsidRPr="00B806DE" w:rsidRDefault="00345838" w:rsidP="004B6E03"/>
        </w:tc>
        <w:tc>
          <w:tcPr>
            <w:tcW w:w="1660" w:type="dxa"/>
            <w:gridSpan w:val="2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806DE" w:rsidRDefault="00345838" w:rsidP="00EC4CE5">
            <w:pPr>
              <w:jc w:val="center"/>
            </w:pPr>
            <w:r w:rsidRPr="00B806DE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B806DE" w:rsidRDefault="00345838" w:rsidP="00EC4CE5">
            <w:pPr>
              <w:jc w:val="center"/>
            </w:pPr>
            <w:r w:rsidRPr="00B806D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B806DE" w:rsidRDefault="00345838" w:rsidP="00EC4CE5">
            <w:pPr>
              <w:ind w:right="-86"/>
              <w:jc w:val="center"/>
            </w:pPr>
            <w:r w:rsidRPr="00B806DE">
              <w:t>64000,0</w:t>
            </w:r>
          </w:p>
        </w:tc>
        <w:tc>
          <w:tcPr>
            <w:tcW w:w="1041" w:type="dxa"/>
            <w:gridSpan w:val="2"/>
          </w:tcPr>
          <w:p w:rsidR="00345838" w:rsidRPr="00B806DE" w:rsidRDefault="00345838" w:rsidP="00EC4CE5">
            <w:pPr>
              <w:jc w:val="center"/>
            </w:pPr>
            <w:r w:rsidRPr="00B806DE">
              <w:t>Россия</w:t>
            </w:r>
          </w:p>
        </w:tc>
        <w:tc>
          <w:tcPr>
            <w:tcW w:w="1350" w:type="dxa"/>
            <w:gridSpan w:val="3"/>
          </w:tcPr>
          <w:p w:rsidR="00345838" w:rsidRPr="00B806DE" w:rsidRDefault="00345838" w:rsidP="004B6E03">
            <w:pPr>
              <w:jc w:val="center"/>
            </w:pPr>
          </w:p>
        </w:tc>
        <w:tc>
          <w:tcPr>
            <w:tcW w:w="1067" w:type="dxa"/>
            <w:gridSpan w:val="7"/>
          </w:tcPr>
          <w:p w:rsidR="00345838" w:rsidRPr="00B806DE" w:rsidRDefault="00345838" w:rsidP="00D70AF7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B806DE" w:rsidRDefault="00345838" w:rsidP="00D70AF7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B806DE" w:rsidRDefault="00345838" w:rsidP="00A9073F">
            <w:pPr>
              <w:jc w:val="center"/>
            </w:pPr>
            <w:r w:rsidRPr="00B806DE">
              <w:rPr>
                <w:szCs w:val="24"/>
              </w:rPr>
              <w:t>сельскохозяйственная техника трактор колесный МТЗ-82Л</w:t>
            </w:r>
          </w:p>
        </w:tc>
        <w:tc>
          <w:tcPr>
            <w:tcW w:w="1285" w:type="dxa"/>
            <w:gridSpan w:val="8"/>
          </w:tcPr>
          <w:p w:rsidR="00345838" w:rsidRPr="00B806DE" w:rsidRDefault="00345838" w:rsidP="00D70AF7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B806DE" w:rsidRDefault="00345838" w:rsidP="003C6D2A">
            <w:pPr>
              <w:jc w:val="center"/>
            </w:pPr>
          </w:p>
        </w:tc>
      </w:tr>
      <w:tr w:rsidR="00345838" w:rsidRPr="005D154F" w:rsidTr="00E767D5">
        <w:trPr>
          <w:trHeight w:val="1080"/>
        </w:trPr>
        <w:tc>
          <w:tcPr>
            <w:tcW w:w="425" w:type="dxa"/>
          </w:tcPr>
          <w:p w:rsidR="00345838" w:rsidRPr="005D154F" w:rsidRDefault="00345838" w:rsidP="0026228D">
            <w:pPr>
              <w:ind w:right="-108"/>
            </w:pPr>
            <w:r w:rsidRPr="005D154F">
              <w:t>21</w:t>
            </w:r>
          </w:p>
        </w:tc>
        <w:tc>
          <w:tcPr>
            <w:tcW w:w="1863" w:type="dxa"/>
            <w:gridSpan w:val="2"/>
          </w:tcPr>
          <w:p w:rsidR="00345838" w:rsidRPr="005D154F" w:rsidRDefault="00345838" w:rsidP="004A11C9">
            <w:r w:rsidRPr="005D154F">
              <w:t>Зацепина Е.С.</w:t>
            </w:r>
          </w:p>
        </w:tc>
        <w:tc>
          <w:tcPr>
            <w:tcW w:w="1660" w:type="dxa"/>
            <w:gridSpan w:val="2"/>
          </w:tcPr>
          <w:p w:rsidR="00345838" w:rsidRPr="005D154F" w:rsidRDefault="00345838" w:rsidP="004B6E03">
            <w:pPr>
              <w:jc w:val="center"/>
            </w:pPr>
            <w:r w:rsidRPr="005D154F">
              <w:t>главный специалист</w:t>
            </w:r>
          </w:p>
        </w:tc>
        <w:tc>
          <w:tcPr>
            <w:tcW w:w="1410" w:type="dxa"/>
          </w:tcPr>
          <w:p w:rsidR="00345838" w:rsidRPr="005D154F" w:rsidRDefault="00345838" w:rsidP="004B6E03">
            <w:pPr>
              <w:jc w:val="center"/>
            </w:pPr>
            <w:r w:rsidRPr="005D154F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5D154F" w:rsidRDefault="00345838" w:rsidP="004B6E03">
            <w:pPr>
              <w:jc w:val="center"/>
            </w:pPr>
            <w:r w:rsidRPr="005D154F">
              <w:rPr>
                <w:szCs w:val="24"/>
              </w:rPr>
              <w:t xml:space="preserve">общая долевая </w:t>
            </w:r>
            <w:r w:rsidRPr="005D154F">
              <w:t>(12/9223 доли)</w:t>
            </w:r>
          </w:p>
        </w:tc>
        <w:tc>
          <w:tcPr>
            <w:tcW w:w="1193" w:type="dxa"/>
          </w:tcPr>
          <w:p w:rsidR="00345838" w:rsidRPr="005D154F" w:rsidRDefault="00345838" w:rsidP="00A37B39">
            <w:pPr>
              <w:ind w:left="-49" w:right="-86"/>
              <w:jc w:val="center"/>
            </w:pPr>
            <w:r w:rsidRPr="005D154F">
              <w:t xml:space="preserve">51725600,0 </w:t>
            </w:r>
          </w:p>
        </w:tc>
        <w:tc>
          <w:tcPr>
            <w:tcW w:w="1041" w:type="dxa"/>
            <w:gridSpan w:val="2"/>
          </w:tcPr>
          <w:p w:rsidR="00345838" w:rsidRPr="005D154F" w:rsidRDefault="00345838" w:rsidP="004B6E03">
            <w:pPr>
              <w:jc w:val="center"/>
            </w:pPr>
            <w:r w:rsidRPr="005D154F">
              <w:t>Россия</w:t>
            </w:r>
          </w:p>
        </w:tc>
        <w:tc>
          <w:tcPr>
            <w:tcW w:w="1350" w:type="dxa"/>
            <w:gridSpan w:val="3"/>
          </w:tcPr>
          <w:p w:rsidR="00345838" w:rsidRPr="005D154F" w:rsidRDefault="00345838" w:rsidP="001D01E4">
            <w:pPr>
              <w:jc w:val="center"/>
            </w:pPr>
            <w:r w:rsidRPr="005D154F">
              <w:t>жилой дом</w:t>
            </w:r>
          </w:p>
          <w:p w:rsidR="00345838" w:rsidRPr="005D154F" w:rsidRDefault="00345838" w:rsidP="001D01E4">
            <w:pPr>
              <w:ind w:right="-83"/>
              <w:jc w:val="center"/>
            </w:pPr>
          </w:p>
          <w:p w:rsidR="00345838" w:rsidRPr="005D154F" w:rsidRDefault="00345838" w:rsidP="001D01E4">
            <w:pPr>
              <w:ind w:right="-83"/>
              <w:jc w:val="center"/>
            </w:pPr>
          </w:p>
          <w:p w:rsidR="00345838" w:rsidRPr="005D154F" w:rsidRDefault="00345838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345838" w:rsidRPr="005D154F" w:rsidRDefault="00345838" w:rsidP="001D01E4">
            <w:pPr>
              <w:jc w:val="center"/>
            </w:pPr>
            <w:r w:rsidRPr="005D154F">
              <w:t>56,0</w:t>
            </w:r>
          </w:p>
          <w:p w:rsidR="00345838" w:rsidRPr="005D154F" w:rsidRDefault="00345838" w:rsidP="001D01E4"/>
          <w:p w:rsidR="00345838" w:rsidRPr="005D154F" w:rsidRDefault="00345838" w:rsidP="001D01E4"/>
          <w:p w:rsidR="00345838" w:rsidRPr="005D154F" w:rsidRDefault="00345838" w:rsidP="008E53A1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5D154F" w:rsidRDefault="00345838" w:rsidP="009C61AA">
            <w:pPr>
              <w:jc w:val="center"/>
            </w:pPr>
            <w:r w:rsidRPr="005D154F">
              <w:t>Россия</w:t>
            </w:r>
          </w:p>
          <w:p w:rsidR="00345838" w:rsidRPr="005D154F" w:rsidRDefault="00345838" w:rsidP="009C61AA">
            <w:pPr>
              <w:jc w:val="center"/>
            </w:pPr>
          </w:p>
          <w:p w:rsidR="00345838" w:rsidRPr="005D154F" w:rsidRDefault="00345838" w:rsidP="009C61AA">
            <w:pPr>
              <w:jc w:val="center"/>
            </w:pPr>
          </w:p>
          <w:p w:rsidR="00345838" w:rsidRPr="005D154F" w:rsidRDefault="00345838" w:rsidP="008E53A1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5D154F" w:rsidRDefault="00345838" w:rsidP="009C61AA">
            <w:pPr>
              <w:jc w:val="center"/>
            </w:pPr>
            <w:r w:rsidRPr="005D154F">
              <w:t>нет</w:t>
            </w:r>
          </w:p>
        </w:tc>
        <w:tc>
          <w:tcPr>
            <w:tcW w:w="1285" w:type="dxa"/>
            <w:gridSpan w:val="8"/>
          </w:tcPr>
          <w:p w:rsidR="00345838" w:rsidRPr="005D154F" w:rsidRDefault="00345838" w:rsidP="008E53A1">
            <w:pPr>
              <w:jc w:val="center"/>
            </w:pPr>
            <w:r>
              <w:t>501748,56</w:t>
            </w:r>
          </w:p>
        </w:tc>
        <w:tc>
          <w:tcPr>
            <w:tcW w:w="1459" w:type="dxa"/>
            <w:gridSpan w:val="5"/>
          </w:tcPr>
          <w:p w:rsidR="00345838" w:rsidRPr="005D154F" w:rsidRDefault="00345838" w:rsidP="003C6D2A">
            <w:pPr>
              <w:jc w:val="center"/>
            </w:pPr>
            <w:r w:rsidRPr="005D154F">
              <w:t>нет</w:t>
            </w:r>
          </w:p>
        </w:tc>
      </w:tr>
      <w:tr w:rsidR="00345838" w:rsidRPr="005D154F" w:rsidTr="00E767D5">
        <w:trPr>
          <w:trHeight w:val="570"/>
        </w:trPr>
        <w:tc>
          <w:tcPr>
            <w:tcW w:w="425" w:type="dxa"/>
          </w:tcPr>
          <w:p w:rsidR="00345838" w:rsidRPr="005D154F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5D154F" w:rsidRDefault="00345838" w:rsidP="004A11C9"/>
        </w:tc>
        <w:tc>
          <w:tcPr>
            <w:tcW w:w="1660" w:type="dxa"/>
            <w:gridSpan w:val="2"/>
          </w:tcPr>
          <w:p w:rsidR="00345838" w:rsidRPr="005D154F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D154F" w:rsidRDefault="00345838" w:rsidP="004B6E03">
            <w:pPr>
              <w:jc w:val="center"/>
            </w:pPr>
            <w:r w:rsidRPr="005D154F">
              <w:t>квартира</w:t>
            </w:r>
          </w:p>
        </w:tc>
        <w:tc>
          <w:tcPr>
            <w:tcW w:w="1268" w:type="dxa"/>
            <w:gridSpan w:val="2"/>
          </w:tcPr>
          <w:p w:rsidR="00345838" w:rsidRPr="005D154F" w:rsidRDefault="00345838" w:rsidP="004B6E03">
            <w:pPr>
              <w:jc w:val="center"/>
              <w:rPr>
                <w:szCs w:val="24"/>
              </w:rPr>
            </w:pPr>
            <w:r w:rsidRPr="005D154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5D154F" w:rsidRDefault="00345838" w:rsidP="00376AA6">
            <w:pPr>
              <w:ind w:right="-86"/>
              <w:jc w:val="center"/>
            </w:pPr>
            <w:r w:rsidRPr="005D154F">
              <w:t>39,2</w:t>
            </w:r>
          </w:p>
        </w:tc>
        <w:tc>
          <w:tcPr>
            <w:tcW w:w="1041" w:type="dxa"/>
            <w:gridSpan w:val="2"/>
          </w:tcPr>
          <w:p w:rsidR="00345838" w:rsidRPr="005D154F" w:rsidRDefault="00345838" w:rsidP="004B6E03">
            <w:pPr>
              <w:jc w:val="center"/>
            </w:pPr>
            <w:r w:rsidRPr="005D154F">
              <w:t>Россия</w:t>
            </w:r>
          </w:p>
        </w:tc>
        <w:tc>
          <w:tcPr>
            <w:tcW w:w="1350" w:type="dxa"/>
            <w:gridSpan w:val="3"/>
          </w:tcPr>
          <w:p w:rsidR="00345838" w:rsidRPr="005D154F" w:rsidRDefault="00345838" w:rsidP="001D01E4">
            <w:pPr>
              <w:ind w:right="-83"/>
              <w:jc w:val="center"/>
            </w:pPr>
            <w:r w:rsidRPr="005D154F"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5D154F" w:rsidRDefault="00345838" w:rsidP="008E53A1">
            <w:pPr>
              <w:jc w:val="center"/>
            </w:pPr>
            <w:r w:rsidRPr="005D154F">
              <w:t>1500,0</w:t>
            </w:r>
          </w:p>
        </w:tc>
        <w:tc>
          <w:tcPr>
            <w:tcW w:w="1006" w:type="dxa"/>
            <w:gridSpan w:val="6"/>
          </w:tcPr>
          <w:p w:rsidR="00345838" w:rsidRPr="005D154F" w:rsidRDefault="00345838" w:rsidP="009C61AA">
            <w:pPr>
              <w:jc w:val="center"/>
            </w:pPr>
            <w:r w:rsidRPr="005D154F">
              <w:t>Россия</w:t>
            </w:r>
          </w:p>
          <w:p w:rsidR="00345838" w:rsidRPr="005D154F" w:rsidRDefault="00345838" w:rsidP="008E53A1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5D154F" w:rsidRDefault="00345838" w:rsidP="009C61AA">
            <w:pPr>
              <w:jc w:val="center"/>
            </w:pPr>
          </w:p>
        </w:tc>
        <w:tc>
          <w:tcPr>
            <w:tcW w:w="1285" w:type="dxa"/>
            <w:gridSpan w:val="8"/>
          </w:tcPr>
          <w:p w:rsidR="00345838" w:rsidRPr="005D154F" w:rsidRDefault="00345838" w:rsidP="008E53A1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5D154F" w:rsidRDefault="00345838" w:rsidP="003C6D2A">
            <w:pPr>
              <w:jc w:val="center"/>
            </w:pPr>
          </w:p>
        </w:tc>
      </w:tr>
      <w:tr w:rsidR="00345838" w:rsidRPr="005D154F" w:rsidTr="00E767D5">
        <w:trPr>
          <w:trHeight w:val="1110"/>
        </w:trPr>
        <w:tc>
          <w:tcPr>
            <w:tcW w:w="425" w:type="dxa"/>
          </w:tcPr>
          <w:p w:rsidR="00345838" w:rsidRPr="005D154F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5D154F" w:rsidRDefault="00345838" w:rsidP="004B6E03">
            <w:r w:rsidRPr="005D154F">
              <w:t>супруг</w:t>
            </w:r>
          </w:p>
        </w:tc>
        <w:tc>
          <w:tcPr>
            <w:tcW w:w="1660" w:type="dxa"/>
            <w:gridSpan w:val="2"/>
          </w:tcPr>
          <w:p w:rsidR="00345838" w:rsidRPr="005D154F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D154F" w:rsidRDefault="00345838" w:rsidP="004B6E03">
            <w:pPr>
              <w:jc w:val="center"/>
            </w:pPr>
            <w:r w:rsidRPr="005D154F"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5D154F" w:rsidRDefault="00345838" w:rsidP="006102F4">
            <w:pPr>
              <w:jc w:val="center"/>
            </w:pPr>
            <w:r w:rsidRPr="005D154F">
              <w:rPr>
                <w:szCs w:val="24"/>
              </w:rPr>
              <w:t xml:space="preserve">общая долевая </w:t>
            </w:r>
            <w:r w:rsidRPr="005D154F">
              <w:t>(12/9223 доли)</w:t>
            </w:r>
          </w:p>
        </w:tc>
        <w:tc>
          <w:tcPr>
            <w:tcW w:w="1193" w:type="dxa"/>
          </w:tcPr>
          <w:p w:rsidR="00345838" w:rsidRPr="005D154F" w:rsidRDefault="00345838" w:rsidP="00376AA6">
            <w:pPr>
              <w:ind w:right="-86"/>
              <w:jc w:val="center"/>
            </w:pPr>
            <w:r w:rsidRPr="005D154F">
              <w:t>51725600,0</w:t>
            </w:r>
          </w:p>
          <w:p w:rsidR="00345838" w:rsidRPr="005D154F" w:rsidRDefault="00345838" w:rsidP="004B6E03">
            <w:pPr>
              <w:jc w:val="center"/>
            </w:pPr>
          </w:p>
          <w:p w:rsidR="00345838" w:rsidRPr="005D154F" w:rsidRDefault="00345838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5D154F" w:rsidRDefault="00345838" w:rsidP="001D01E4">
            <w:pPr>
              <w:jc w:val="center"/>
            </w:pPr>
            <w:r w:rsidRPr="005D154F">
              <w:t>Россия</w:t>
            </w:r>
          </w:p>
          <w:p w:rsidR="00345838" w:rsidRPr="005D154F" w:rsidRDefault="00345838" w:rsidP="001D01E4">
            <w:pPr>
              <w:jc w:val="center"/>
            </w:pPr>
          </w:p>
          <w:p w:rsidR="00345838" w:rsidRPr="005D154F" w:rsidRDefault="00345838" w:rsidP="001D01E4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5D154F" w:rsidRDefault="00345838" w:rsidP="001D01E4">
            <w:pPr>
              <w:jc w:val="center"/>
            </w:pPr>
            <w:r w:rsidRPr="005D154F">
              <w:t>жилой дом</w:t>
            </w:r>
          </w:p>
          <w:p w:rsidR="00345838" w:rsidRPr="005D154F" w:rsidRDefault="00345838" w:rsidP="001D01E4">
            <w:pPr>
              <w:ind w:right="-83"/>
              <w:jc w:val="center"/>
            </w:pPr>
          </w:p>
          <w:p w:rsidR="00345838" w:rsidRPr="005D154F" w:rsidRDefault="00345838" w:rsidP="001D01E4">
            <w:pPr>
              <w:ind w:right="-83"/>
              <w:jc w:val="center"/>
            </w:pPr>
          </w:p>
          <w:p w:rsidR="00345838" w:rsidRPr="005D154F" w:rsidRDefault="00345838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345838" w:rsidRPr="005D154F" w:rsidRDefault="00345838" w:rsidP="001D01E4">
            <w:pPr>
              <w:jc w:val="center"/>
            </w:pPr>
            <w:r w:rsidRPr="005D154F">
              <w:t>56,0</w:t>
            </w:r>
          </w:p>
          <w:p w:rsidR="00345838" w:rsidRPr="005D154F" w:rsidRDefault="00345838" w:rsidP="001D01E4"/>
          <w:p w:rsidR="00345838" w:rsidRPr="005D154F" w:rsidRDefault="00345838" w:rsidP="001D01E4"/>
          <w:p w:rsidR="00345838" w:rsidRPr="005D154F" w:rsidRDefault="00345838" w:rsidP="008E53A1">
            <w:pPr>
              <w:jc w:val="center"/>
            </w:pPr>
          </w:p>
        </w:tc>
        <w:tc>
          <w:tcPr>
            <w:tcW w:w="1006" w:type="dxa"/>
            <w:gridSpan w:val="6"/>
          </w:tcPr>
          <w:p w:rsidR="00345838" w:rsidRPr="005D154F" w:rsidRDefault="00345838" w:rsidP="009C61AA">
            <w:pPr>
              <w:jc w:val="center"/>
            </w:pPr>
            <w:r w:rsidRPr="005D154F">
              <w:t>Россия</w:t>
            </w:r>
          </w:p>
          <w:p w:rsidR="00345838" w:rsidRPr="005D154F" w:rsidRDefault="00345838" w:rsidP="009C61AA">
            <w:pPr>
              <w:jc w:val="center"/>
            </w:pPr>
          </w:p>
          <w:p w:rsidR="00345838" w:rsidRPr="005D154F" w:rsidRDefault="00345838" w:rsidP="009C61AA">
            <w:pPr>
              <w:jc w:val="center"/>
            </w:pPr>
          </w:p>
          <w:p w:rsidR="00345838" w:rsidRPr="005D154F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5D154F" w:rsidRDefault="00345838" w:rsidP="00F92DAB">
            <w:pPr>
              <w:jc w:val="center"/>
            </w:pPr>
            <w:r w:rsidRPr="005D154F">
              <w:t xml:space="preserve">легковой автомобиль </w:t>
            </w:r>
            <w:r w:rsidRPr="005D154F">
              <w:rPr>
                <w:sz w:val="22"/>
                <w:szCs w:val="22"/>
              </w:rPr>
              <w:t xml:space="preserve">Рено Седан </w:t>
            </w:r>
            <w:r w:rsidRPr="005D154F">
              <w:rPr>
                <w:sz w:val="22"/>
                <w:szCs w:val="22"/>
                <w:lang w:val="en-US"/>
              </w:rPr>
              <w:t>SR</w:t>
            </w:r>
            <w:r w:rsidRPr="005D154F">
              <w:t xml:space="preserve">  </w:t>
            </w:r>
          </w:p>
        </w:tc>
        <w:tc>
          <w:tcPr>
            <w:tcW w:w="1285" w:type="dxa"/>
            <w:gridSpan w:val="8"/>
          </w:tcPr>
          <w:p w:rsidR="00345838" w:rsidRPr="005D154F" w:rsidRDefault="00345838" w:rsidP="004B6E03">
            <w:pPr>
              <w:jc w:val="center"/>
            </w:pPr>
            <w:r>
              <w:t>16980,00</w:t>
            </w:r>
          </w:p>
        </w:tc>
        <w:tc>
          <w:tcPr>
            <w:tcW w:w="1459" w:type="dxa"/>
            <w:gridSpan w:val="5"/>
          </w:tcPr>
          <w:p w:rsidR="00345838" w:rsidRPr="005D154F" w:rsidRDefault="00345838" w:rsidP="003C6D2A">
            <w:pPr>
              <w:jc w:val="center"/>
            </w:pPr>
            <w:r w:rsidRPr="005D154F">
              <w:t>нет</w:t>
            </w:r>
          </w:p>
        </w:tc>
      </w:tr>
      <w:tr w:rsidR="00345838" w:rsidRPr="005D154F" w:rsidTr="00E767D5">
        <w:trPr>
          <w:trHeight w:val="555"/>
        </w:trPr>
        <w:tc>
          <w:tcPr>
            <w:tcW w:w="425" w:type="dxa"/>
          </w:tcPr>
          <w:p w:rsidR="00345838" w:rsidRPr="005D154F" w:rsidRDefault="00345838" w:rsidP="00137BFF">
            <w:pPr>
              <w:ind w:right="-108"/>
            </w:pPr>
          </w:p>
        </w:tc>
        <w:tc>
          <w:tcPr>
            <w:tcW w:w="1863" w:type="dxa"/>
            <w:gridSpan w:val="2"/>
          </w:tcPr>
          <w:p w:rsidR="00345838" w:rsidRPr="005D154F" w:rsidRDefault="00345838" w:rsidP="004B6E03"/>
        </w:tc>
        <w:tc>
          <w:tcPr>
            <w:tcW w:w="1660" w:type="dxa"/>
            <w:gridSpan w:val="2"/>
          </w:tcPr>
          <w:p w:rsidR="00345838" w:rsidRPr="005D154F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5D154F" w:rsidRDefault="00345838" w:rsidP="00550F1C">
            <w:pPr>
              <w:jc w:val="center"/>
            </w:pPr>
            <w:r w:rsidRPr="005D154F"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5D154F" w:rsidRDefault="00345838" w:rsidP="005D154F">
            <w:pPr>
              <w:jc w:val="center"/>
            </w:pPr>
            <w:r w:rsidRPr="005D154F">
              <w:rPr>
                <w:szCs w:val="24"/>
              </w:rPr>
              <w:t xml:space="preserve">общая долевая </w:t>
            </w:r>
            <w:r>
              <w:t>(24</w:t>
            </w:r>
            <w:r w:rsidRPr="005D154F">
              <w:t>/</w:t>
            </w:r>
            <w:r>
              <w:t>7915</w:t>
            </w:r>
            <w:r w:rsidRPr="005D154F">
              <w:t xml:space="preserve"> </w:t>
            </w:r>
            <w:r w:rsidRPr="005D154F">
              <w:lastRenderedPageBreak/>
              <w:t>доли)</w:t>
            </w:r>
          </w:p>
        </w:tc>
        <w:tc>
          <w:tcPr>
            <w:tcW w:w="1193" w:type="dxa"/>
          </w:tcPr>
          <w:p w:rsidR="00345838" w:rsidRPr="005D154F" w:rsidRDefault="00345838" w:rsidP="00550F1C">
            <w:pPr>
              <w:ind w:right="-86"/>
              <w:jc w:val="center"/>
            </w:pPr>
            <w:r>
              <w:lastRenderedPageBreak/>
              <w:t>44389908,0</w:t>
            </w:r>
          </w:p>
          <w:p w:rsidR="00345838" w:rsidRPr="005D154F" w:rsidRDefault="00345838" w:rsidP="00550F1C">
            <w:pPr>
              <w:jc w:val="center"/>
            </w:pPr>
          </w:p>
          <w:p w:rsidR="00345838" w:rsidRPr="005D154F" w:rsidRDefault="00345838" w:rsidP="00550F1C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5D154F" w:rsidRDefault="00345838" w:rsidP="00550F1C">
            <w:pPr>
              <w:jc w:val="center"/>
            </w:pPr>
            <w:r w:rsidRPr="005D154F">
              <w:lastRenderedPageBreak/>
              <w:t>Россия</w:t>
            </w:r>
          </w:p>
          <w:p w:rsidR="00345838" w:rsidRPr="005D154F" w:rsidRDefault="00345838" w:rsidP="00550F1C">
            <w:pPr>
              <w:jc w:val="center"/>
            </w:pPr>
          </w:p>
          <w:p w:rsidR="00345838" w:rsidRPr="005D154F" w:rsidRDefault="00345838" w:rsidP="00550F1C">
            <w:pPr>
              <w:jc w:val="center"/>
            </w:pPr>
          </w:p>
        </w:tc>
        <w:tc>
          <w:tcPr>
            <w:tcW w:w="1350" w:type="dxa"/>
            <w:gridSpan w:val="3"/>
          </w:tcPr>
          <w:p w:rsidR="00345838" w:rsidRPr="005D154F" w:rsidRDefault="00345838" w:rsidP="001D01E4">
            <w:pPr>
              <w:ind w:right="-83"/>
              <w:jc w:val="center"/>
            </w:pPr>
            <w:r w:rsidRPr="005D154F">
              <w:lastRenderedPageBreak/>
              <w:t>земельный участок</w:t>
            </w:r>
          </w:p>
        </w:tc>
        <w:tc>
          <w:tcPr>
            <w:tcW w:w="1067" w:type="dxa"/>
            <w:gridSpan w:val="7"/>
          </w:tcPr>
          <w:p w:rsidR="00345838" w:rsidRPr="005D154F" w:rsidRDefault="00345838" w:rsidP="008E53A1">
            <w:pPr>
              <w:jc w:val="center"/>
            </w:pPr>
            <w:r w:rsidRPr="005D154F">
              <w:t>1500,0</w:t>
            </w:r>
          </w:p>
        </w:tc>
        <w:tc>
          <w:tcPr>
            <w:tcW w:w="1006" w:type="dxa"/>
            <w:gridSpan w:val="6"/>
          </w:tcPr>
          <w:p w:rsidR="00345838" w:rsidRPr="005D154F" w:rsidRDefault="00345838" w:rsidP="009C61AA">
            <w:pPr>
              <w:jc w:val="center"/>
            </w:pPr>
            <w:r w:rsidRPr="005D154F">
              <w:t>Россия</w:t>
            </w:r>
          </w:p>
          <w:p w:rsidR="00345838" w:rsidRPr="005D154F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5D154F" w:rsidRDefault="00345838" w:rsidP="009C61AA">
            <w:pPr>
              <w:jc w:val="center"/>
            </w:pPr>
            <w:r w:rsidRPr="005D154F">
              <w:t>легковой автомобиль</w:t>
            </w:r>
            <w:r>
              <w:t xml:space="preserve"> Рено </w:t>
            </w:r>
            <w:r>
              <w:lastRenderedPageBreak/>
              <w:t xml:space="preserve">Логан </w:t>
            </w:r>
          </w:p>
        </w:tc>
        <w:tc>
          <w:tcPr>
            <w:tcW w:w="1285" w:type="dxa"/>
            <w:gridSpan w:val="8"/>
          </w:tcPr>
          <w:p w:rsidR="00345838" w:rsidRPr="005D154F" w:rsidRDefault="00345838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345838" w:rsidRPr="005D154F" w:rsidRDefault="00345838" w:rsidP="003C6D2A">
            <w:pPr>
              <w:jc w:val="center"/>
            </w:pPr>
          </w:p>
        </w:tc>
      </w:tr>
      <w:tr w:rsidR="00345838" w:rsidRPr="00BD0738" w:rsidTr="00E767D5">
        <w:tc>
          <w:tcPr>
            <w:tcW w:w="16302" w:type="dxa"/>
            <w:gridSpan w:val="46"/>
          </w:tcPr>
          <w:p w:rsidR="00345838" w:rsidRPr="00BD0738" w:rsidRDefault="00345838" w:rsidP="00137BFF">
            <w:pPr>
              <w:ind w:right="-108"/>
              <w:jc w:val="center"/>
            </w:pPr>
            <w:r w:rsidRPr="00BD0738">
              <w:t>Первомайский территориальный отдел по работе с населением</w:t>
            </w:r>
          </w:p>
        </w:tc>
      </w:tr>
      <w:tr w:rsidR="00345838" w:rsidRPr="00BD0738" w:rsidTr="00BD0738">
        <w:trPr>
          <w:trHeight w:val="813"/>
        </w:trPr>
        <w:tc>
          <w:tcPr>
            <w:tcW w:w="425" w:type="dxa"/>
          </w:tcPr>
          <w:p w:rsidR="00345838" w:rsidRPr="00BD0738" w:rsidRDefault="00345838" w:rsidP="00411A5E">
            <w:pPr>
              <w:suppressAutoHyphens/>
              <w:ind w:left="-108" w:right="-108"/>
            </w:pPr>
            <w:r w:rsidRPr="00BD0738">
              <w:t xml:space="preserve"> 22</w:t>
            </w:r>
          </w:p>
        </w:tc>
        <w:tc>
          <w:tcPr>
            <w:tcW w:w="1863" w:type="dxa"/>
            <w:gridSpan w:val="2"/>
          </w:tcPr>
          <w:p w:rsidR="00345838" w:rsidRPr="00BD0738" w:rsidRDefault="00345838" w:rsidP="00895897">
            <w:pPr>
              <w:suppressAutoHyphens/>
            </w:pPr>
            <w:r w:rsidRPr="00BD0738">
              <w:t>Мачехин А.И.</w:t>
            </w:r>
          </w:p>
        </w:tc>
        <w:tc>
          <w:tcPr>
            <w:tcW w:w="1660" w:type="dxa"/>
            <w:gridSpan w:val="2"/>
          </w:tcPr>
          <w:p w:rsidR="00345838" w:rsidRPr="00BD0738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>руководитель</w:t>
            </w:r>
          </w:p>
        </w:tc>
        <w:tc>
          <w:tcPr>
            <w:tcW w:w="1410" w:type="dxa"/>
          </w:tcPr>
          <w:p w:rsidR="00345838" w:rsidRPr="00BD0738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BD0738" w:rsidRDefault="00345838" w:rsidP="006102F4">
            <w:pPr>
              <w:jc w:val="center"/>
            </w:pPr>
            <w:r w:rsidRPr="00BD0738">
              <w:t>общая долевая (48/100)</w:t>
            </w:r>
          </w:p>
        </w:tc>
        <w:tc>
          <w:tcPr>
            <w:tcW w:w="1193" w:type="dxa"/>
          </w:tcPr>
          <w:p w:rsidR="00345838" w:rsidRPr="00BD0738" w:rsidRDefault="00345838" w:rsidP="006F4B66">
            <w:pPr>
              <w:jc w:val="center"/>
            </w:pPr>
            <w:r w:rsidRPr="00BD0738">
              <w:t>1700,0</w:t>
            </w:r>
          </w:p>
        </w:tc>
        <w:tc>
          <w:tcPr>
            <w:tcW w:w="1041" w:type="dxa"/>
            <w:gridSpan w:val="2"/>
          </w:tcPr>
          <w:p w:rsidR="00345838" w:rsidRPr="00BD0738" w:rsidRDefault="00345838" w:rsidP="00BD0738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BD073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нет</w:t>
            </w:r>
          </w:p>
        </w:tc>
        <w:tc>
          <w:tcPr>
            <w:tcW w:w="967" w:type="dxa"/>
            <w:gridSpan w:val="2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345838" w:rsidRPr="00BD0738" w:rsidRDefault="00345838" w:rsidP="00B36E6B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 xml:space="preserve">легковой автомобиль Опель Астра, </w:t>
            </w:r>
          </w:p>
          <w:p w:rsidR="00345838" w:rsidRPr="00BD0738" w:rsidRDefault="00345838" w:rsidP="00B36E6B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А-Н</w:t>
            </w:r>
          </w:p>
        </w:tc>
        <w:tc>
          <w:tcPr>
            <w:tcW w:w="1279" w:type="dxa"/>
            <w:gridSpan w:val="9"/>
          </w:tcPr>
          <w:p w:rsidR="00345838" w:rsidRPr="00BD0738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BD0738">
              <w:rPr>
                <w:bCs/>
                <w:iCs/>
                <w:szCs w:val="24"/>
              </w:rPr>
              <w:t>578429,45</w:t>
            </w:r>
          </w:p>
        </w:tc>
        <w:tc>
          <w:tcPr>
            <w:tcW w:w="1504" w:type="dxa"/>
            <w:gridSpan w:val="8"/>
          </w:tcPr>
          <w:p w:rsidR="00345838" w:rsidRPr="00BD0738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>нет</w:t>
            </w:r>
          </w:p>
        </w:tc>
      </w:tr>
      <w:tr w:rsidR="00345838" w:rsidRPr="00BD0738" w:rsidTr="00BD0738">
        <w:trPr>
          <w:trHeight w:val="684"/>
        </w:trPr>
        <w:tc>
          <w:tcPr>
            <w:tcW w:w="425" w:type="dxa"/>
          </w:tcPr>
          <w:p w:rsidR="00345838" w:rsidRPr="00BD0738" w:rsidRDefault="00345838" w:rsidP="00411A5E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BD0738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BD0738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BD0738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BD0738" w:rsidRDefault="00345838" w:rsidP="006102F4">
            <w:pPr>
              <w:jc w:val="center"/>
            </w:pPr>
            <w:r w:rsidRPr="00BD0738">
              <w:t>индивидуальная</w:t>
            </w:r>
          </w:p>
        </w:tc>
        <w:tc>
          <w:tcPr>
            <w:tcW w:w="1193" w:type="dxa"/>
          </w:tcPr>
          <w:p w:rsidR="00345838" w:rsidRPr="00BD0738" w:rsidRDefault="00345838" w:rsidP="006F4B66">
            <w:pPr>
              <w:jc w:val="center"/>
            </w:pPr>
            <w:r w:rsidRPr="00BD0738">
              <w:t>43400,0</w:t>
            </w:r>
          </w:p>
        </w:tc>
        <w:tc>
          <w:tcPr>
            <w:tcW w:w="1041" w:type="dxa"/>
            <w:gridSpan w:val="2"/>
          </w:tcPr>
          <w:p w:rsidR="00345838" w:rsidRPr="00BD0738" w:rsidRDefault="00345838" w:rsidP="00BD0738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BD073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345838" w:rsidRPr="00BD0738" w:rsidRDefault="00345838" w:rsidP="00B36E6B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9"/>
          </w:tcPr>
          <w:p w:rsidR="00345838" w:rsidRPr="00BD0738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504" w:type="dxa"/>
            <w:gridSpan w:val="8"/>
          </w:tcPr>
          <w:p w:rsidR="00345838" w:rsidRPr="00BD0738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BD0738" w:rsidTr="00BD0738">
        <w:trPr>
          <w:trHeight w:val="684"/>
        </w:trPr>
        <w:tc>
          <w:tcPr>
            <w:tcW w:w="425" w:type="dxa"/>
          </w:tcPr>
          <w:p w:rsidR="00345838" w:rsidRPr="00BD0738" w:rsidRDefault="00345838" w:rsidP="00411A5E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BD0738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BD0738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BD0738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BD0738" w:rsidRDefault="00345838" w:rsidP="006102F4">
            <w:pPr>
              <w:jc w:val="center"/>
            </w:pPr>
            <w:r w:rsidRPr="00BD0738">
              <w:t>общая долевая (1/357)</w:t>
            </w:r>
          </w:p>
        </w:tc>
        <w:tc>
          <w:tcPr>
            <w:tcW w:w="1193" w:type="dxa"/>
          </w:tcPr>
          <w:p w:rsidR="00345838" w:rsidRPr="00BD0738" w:rsidRDefault="00345838" w:rsidP="006F4B66">
            <w:pPr>
              <w:jc w:val="center"/>
            </w:pPr>
            <w:r w:rsidRPr="00BD0738">
              <w:t>24599300,0</w:t>
            </w:r>
          </w:p>
        </w:tc>
        <w:tc>
          <w:tcPr>
            <w:tcW w:w="1041" w:type="dxa"/>
            <w:gridSpan w:val="2"/>
          </w:tcPr>
          <w:p w:rsidR="00345838" w:rsidRPr="00BD0738" w:rsidRDefault="00345838" w:rsidP="00BD0738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BD073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345838" w:rsidRPr="00BD0738" w:rsidRDefault="00345838" w:rsidP="00B36E6B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9"/>
          </w:tcPr>
          <w:p w:rsidR="00345838" w:rsidRPr="00BD0738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504" w:type="dxa"/>
            <w:gridSpan w:val="8"/>
          </w:tcPr>
          <w:p w:rsidR="00345838" w:rsidRPr="00BD0738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BD0738" w:rsidTr="00BD0738">
        <w:trPr>
          <w:trHeight w:val="684"/>
        </w:trPr>
        <w:tc>
          <w:tcPr>
            <w:tcW w:w="425" w:type="dxa"/>
          </w:tcPr>
          <w:p w:rsidR="00345838" w:rsidRPr="00BD0738" w:rsidRDefault="00345838" w:rsidP="00411A5E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BD0738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BD0738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BD0738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BD0738" w:rsidRDefault="00345838" w:rsidP="006102F4">
            <w:pPr>
              <w:jc w:val="center"/>
            </w:pPr>
            <w:r w:rsidRPr="00BD0738">
              <w:t xml:space="preserve">индивидуальная </w:t>
            </w:r>
          </w:p>
        </w:tc>
        <w:tc>
          <w:tcPr>
            <w:tcW w:w="1193" w:type="dxa"/>
          </w:tcPr>
          <w:p w:rsidR="00345838" w:rsidRPr="00BD0738" w:rsidRDefault="00345838" w:rsidP="006F4B66">
            <w:pPr>
              <w:jc w:val="center"/>
            </w:pPr>
            <w:r w:rsidRPr="00BD0738">
              <w:t>93,4</w:t>
            </w:r>
          </w:p>
        </w:tc>
        <w:tc>
          <w:tcPr>
            <w:tcW w:w="1041" w:type="dxa"/>
            <w:gridSpan w:val="2"/>
          </w:tcPr>
          <w:p w:rsidR="00345838" w:rsidRPr="00BD0738" w:rsidRDefault="00345838" w:rsidP="00BD0738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BD073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345838" w:rsidRPr="00BD0738" w:rsidRDefault="00345838" w:rsidP="00B36E6B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9"/>
          </w:tcPr>
          <w:p w:rsidR="00345838" w:rsidRPr="00BD0738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504" w:type="dxa"/>
            <w:gridSpan w:val="8"/>
          </w:tcPr>
          <w:p w:rsidR="00345838" w:rsidRPr="00BD0738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BD0738" w:rsidTr="00BD0738">
        <w:trPr>
          <w:trHeight w:val="684"/>
        </w:trPr>
        <w:tc>
          <w:tcPr>
            <w:tcW w:w="425" w:type="dxa"/>
          </w:tcPr>
          <w:p w:rsidR="00345838" w:rsidRPr="00BD0738" w:rsidRDefault="00345838" w:rsidP="00411A5E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BD0738" w:rsidRDefault="00345838" w:rsidP="00895897">
            <w:pPr>
              <w:suppressAutoHyphens/>
            </w:pPr>
            <w:r w:rsidRPr="00BD0738">
              <w:t>супруга</w:t>
            </w:r>
          </w:p>
        </w:tc>
        <w:tc>
          <w:tcPr>
            <w:tcW w:w="1660" w:type="dxa"/>
            <w:gridSpan w:val="2"/>
          </w:tcPr>
          <w:p w:rsidR="00345838" w:rsidRPr="00BD0738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BD0738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>нет</w:t>
            </w:r>
          </w:p>
        </w:tc>
        <w:tc>
          <w:tcPr>
            <w:tcW w:w="1268" w:type="dxa"/>
            <w:gridSpan w:val="2"/>
          </w:tcPr>
          <w:p w:rsidR="00345838" w:rsidRPr="00BD0738" w:rsidRDefault="00345838" w:rsidP="006102F4">
            <w:pPr>
              <w:jc w:val="center"/>
            </w:pPr>
            <w:r w:rsidRPr="00BD0738">
              <w:t>нет</w:t>
            </w:r>
          </w:p>
        </w:tc>
        <w:tc>
          <w:tcPr>
            <w:tcW w:w="1193" w:type="dxa"/>
          </w:tcPr>
          <w:p w:rsidR="00345838" w:rsidRPr="00BD0738" w:rsidRDefault="00345838" w:rsidP="006F4B66">
            <w:pPr>
              <w:jc w:val="center"/>
            </w:pPr>
            <w:r w:rsidRPr="00BD0738">
              <w:t>нет</w:t>
            </w:r>
          </w:p>
        </w:tc>
        <w:tc>
          <w:tcPr>
            <w:tcW w:w="1041" w:type="dxa"/>
            <w:gridSpan w:val="2"/>
          </w:tcPr>
          <w:p w:rsidR="00345838" w:rsidRPr="00BD0738" w:rsidRDefault="00345838" w:rsidP="00BD0738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BD0738">
              <w:rPr>
                <w:bCs/>
                <w:iCs/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1700,0</w:t>
            </w:r>
          </w:p>
        </w:tc>
        <w:tc>
          <w:tcPr>
            <w:tcW w:w="967" w:type="dxa"/>
            <w:gridSpan w:val="2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345838" w:rsidRPr="00BD0738" w:rsidRDefault="00345838" w:rsidP="00B36E6B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нет</w:t>
            </w:r>
          </w:p>
        </w:tc>
        <w:tc>
          <w:tcPr>
            <w:tcW w:w="1279" w:type="dxa"/>
            <w:gridSpan w:val="9"/>
          </w:tcPr>
          <w:p w:rsidR="00345838" w:rsidRPr="00BD0738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BD0738">
              <w:rPr>
                <w:bCs/>
                <w:iCs/>
                <w:szCs w:val="24"/>
              </w:rPr>
              <w:t>170946,75</w:t>
            </w:r>
          </w:p>
        </w:tc>
        <w:tc>
          <w:tcPr>
            <w:tcW w:w="1504" w:type="dxa"/>
            <w:gridSpan w:val="8"/>
          </w:tcPr>
          <w:p w:rsidR="00345838" w:rsidRPr="00BD0738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BD0738">
              <w:rPr>
                <w:bCs/>
                <w:iCs/>
              </w:rPr>
              <w:t>нет</w:t>
            </w:r>
          </w:p>
        </w:tc>
      </w:tr>
      <w:tr w:rsidR="00345838" w:rsidRPr="00BD0738" w:rsidTr="00BD0738">
        <w:trPr>
          <w:trHeight w:val="684"/>
        </w:trPr>
        <w:tc>
          <w:tcPr>
            <w:tcW w:w="425" w:type="dxa"/>
          </w:tcPr>
          <w:p w:rsidR="00345838" w:rsidRPr="00BD0738" w:rsidRDefault="00345838" w:rsidP="00411A5E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BD0738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BD0738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BD0738" w:rsidRDefault="00345838" w:rsidP="008A3FB6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BD0738" w:rsidRDefault="00345838" w:rsidP="006102F4">
            <w:pPr>
              <w:jc w:val="center"/>
            </w:pPr>
          </w:p>
        </w:tc>
        <w:tc>
          <w:tcPr>
            <w:tcW w:w="1193" w:type="dxa"/>
          </w:tcPr>
          <w:p w:rsidR="00345838" w:rsidRPr="00BD0738" w:rsidRDefault="00345838" w:rsidP="006F4B66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BD0738" w:rsidRDefault="00345838" w:rsidP="00BD0738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квартира</w:t>
            </w:r>
          </w:p>
        </w:tc>
        <w:tc>
          <w:tcPr>
            <w:tcW w:w="1058" w:type="dxa"/>
            <w:gridSpan w:val="6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93,4</w:t>
            </w:r>
          </w:p>
        </w:tc>
        <w:tc>
          <w:tcPr>
            <w:tcW w:w="967" w:type="dxa"/>
            <w:gridSpan w:val="2"/>
          </w:tcPr>
          <w:p w:rsidR="00345838" w:rsidRPr="00BD0738" w:rsidRDefault="00345838" w:rsidP="001D01E4">
            <w:pPr>
              <w:jc w:val="center"/>
              <w:rPr>
                <w:szCs w:val="24"/>
              </w:rPr>
            </w:pPr>
            <w:r w:rsidRPr="00BD0738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345838" w:rsidRPr="00BD0738" w:rsidRDefault="00345838" w:rsidP="00B36E6B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9"/>
          </w:tcPr>
          <w:p w:rsidR="00345838" w:rsidRPr="00BD0738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504" w:type="dxa"/>
            <w:gridSpan w:val="8"/>
          </w:tcPr>
          <w:p w:rsidR="00345838" w:rsidRPr="00BD0738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550F1C" w:rsidTr="00E767D5">
        <w:trPr>
          <w:trHeight w:val="1400"/>
        </w:trPr>
        <w:tc>
          <w:tcPr>
            <w:tcW w:w="425" w:type="dxa"/>
          </w:tcPr>
          <w:p w:rsidR="00345838" w:rsidRPr="00550F1C" w:rsidRDefault="00345838" w:rsidP="00411A5E">
            <w:pPr>
              <w:suppressAutoHyphens/>
              <w:ind w:left="-108" w:right="-108"/>
            </w:pPr>
            <w:r>
              <w:t xml:space="preserve">  23</w:t>
            </w:r>
          </w:p>
        </w:tc>
        <w:tc>
          <w:tcPr>
            <w:tcW w:w="1863" w:type="dxa"/>
            <w:gridSpan w:val="2"/>
          </w:tcPr>
          <w:p w:rsidR="00345838" w:rsidRPr="00550F1C" w:rsidRDefault="00345838" w:rsidP="002C0993">
            <w:pPr>
              <w:suppressAutoHyphens/>
            </w:pPr>
            <w:r w:rsidRPr="00550F1C">
              <w:t>Кулешова О.Д.</w:t>
            </w:r>
          </w:p>
        </w:tc>
        <w:tc>
          <w:tcPr>
            <w:tcW w:w="1660" w:type="dxa"/>
            <w:gridSpan w:val="2"/>
          </w:tcPr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550F1C">
              <w:t>главный специалист</w:t>
            </w:r>
          </w:p>
        </w:tc>
        <w:tc>
          <w:tcPr>
            <w:tcW w:w="1410" w:type="dxa"/>
          </w:tcPr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жилой дом</w:t>
            </w:r>
          </w:p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550F1C" w:rsidRDefault="00345838" w:rsidP="002C0993">
            <w:pPr>
              <w:jc w:val="center"/>
            </w:pPr>
            <w:r w:rsidRPr="00550F1C">
              <w:rPr>
                <w:bCs/>
                <w:iCs/>
                <w:szCs w:val="24"/>
              </w:rPr>
              <w:t>индивидуальная</w:t>
            </w:r>
          </w:p>
          <w:p w:rsidR="00345838" w:rsidRPr="00550F1C" w:rsidRDefault="00345838" w:rsidP="002C0993">
            <w:pPr>
              <w:jc w:val="center"/>
            </w:pPr>
          </w:p>
        </w:tc>
        <w:tc>
          <w:tcPr>
            <w:tcW w:w="1193" w:type="dxa"/>
          </w:tcPr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62,4</w:t>
            </w:r>
          </w:p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2C0993">
            <w:pPr>
              <w:jc w:val="center"/>
            </w:pPr>
          </w:p>
        </w:tc>
        <w:tc>
          <w:tcPr>
            <w:tcW w:w="1041" w:type="dxa"/>
            <w:gridSpan w:val="2"/>
            <w:vAlign w:val="center"/>
          </w:tcPr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 xml:space="preserve">Россия </w:t>
            </w:r>
          </w:p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 xml:space="preserve"> </w:t>
            </w:r>
          </w:p>
        </w:tc>
        <w:tc>
          <w:tcPr>
            <w:tcW w:w="1359" w:type="dxa"/>
            <w:gridSpan w:val="4"/>
          </w:tcPr>
          <w:p w:rsidR="00345838" w:rsidRPr="00550F1C" w:rsidRDefault="00345838" w:rsidP="002C0993">
            <w:pPr>
              <w:jc w:val="center"/>
            </w:pPr>
            <w:r w:rsidRPr="00550F1C">
              <w:t>нет</w:t>
            </w:r>
          </w:p>
        </w:tc>
        <w:tc>
          <w:tcPr>
            <w:tcW w:w="1058" w:type="dxa"/>
            <w:gridSpan w:val="6"/>
          </w:tcPr>
          <w:p w:rsidR="00345838" w:rsidRPr="00550F1C" w:rsidRDefault="00345838" w:rsidP="002C0993">
            <w:pPr>
              <w:jc w:val="center"/>
            </w:pPr>
            <w:r w:rsidRPr="00550F1C">
              <w:t>нет</w:t>
            </w:r>
          </w:p>
        </w:tc>
        <w:tc>
          <w:tcPr>
            <w:tcW w:w="967" w:type="dxa"/>
            <w:gridSpan w:val="2"/>
          </w:tcPr>
          <w:p w:rsidR="00345838" w:rsidRPr="00550F1C" w:rsidRDefault="00345838" w:rsidP="002C0993">
            <w:pPr>
              <w:jc w:val="center"/>
            </w:pPr>
            <w:r w:rsidRPr="00550F1C">
              <w:t>нет</w:t>
            </w:r>
          </w:p>
        </w:tc>
        <w:tc>
          <w:tcPr>
            <w:tcW w:w="1275" w:type="dxa"/>
            <w:gridSpan w:val="6"/>
          </w:tcPr>
          <w:p w:rsidR="00345838" w:rsidRPr="00550F1C" w:rsidRDefault="00345838" w:rsidP="002C0993">
            <w:pPr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 xml:space="preserve">легковой автомобиль </w:t>
            </w:r>
          </w:p>
          <w:p w:rsidR="00345838" w:rsidRPr="00550F1C" w:rsidRDefault="00345838" w:rsidP="002C0993">
            <w:pPr>
              <w:jc w:val="center"/>
            </w:pPr>
            <w:r w:rsidRPr="00550F1C">
              <w:rPr>
                <w:bCs/>
                <w:iCs/>
                <w:lang w:val="en-US"/>
              </w:rPr>
              <w:t>HYUNDAI SOLARIS</w:t>
            </w:r>
          </w:p>
        </w:tc>
        <w:tc>
          <w:tcPr>
            <w:tcW w:w="1279" w:type="dxa"/>
            <w:gridSpan w:val="9"/>
          </w:tcPr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972791,56</w:t>
            </w:r>
          </w:p>
        </w:tc>
        <w:tc>
          <w:tcPr>
            <w:tcW w:w="1504" w:type="dxa"/>
            <w:gridSpan w:val="8"/>
          </w:tcPr>
          <w:p w:rsidR="00345838" w:rsidRPr="00550F1C" w:rsidRDefault="00345838" w:rsidP="002C0993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нет</w:t>
            </w:r>
          </w:p>
        </w:tc>
      </w:tr>
      <w:tr w:rsidR="00345838" w:rsidRPr="00550F1C" w:rsidTr="00E767D5">
        <w:trPr>
          <w:trHeight w:val="678"/>
        </w:trPr>
        <w:tc>
          <w:tcPr>
            <w:tcW w:w="425" w:type="dxa"/>
          </w:tcPr>
          <w:p w:rsidR="00345838" w:rsidRPr="00550F1C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550F1C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550F1C" w:rsidRDefault="00345838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345838" w:rsidRPr="00550F1C" w:rsidRDefault="00345838" w:rsidP="00D12CEC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345838" w:rsidRPr="00550F1C" w:rsidRDefault="00345838" w:rsidP="00D12CEC">
            <w:pPr>
              <w:jc w:val="center"/>
            </w:pPr>
            <w:r w:rsidRPr="00550F1C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550F1C" w:rsidRDefault="00345838" w:rsidP="006F4B66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544,0</w:t>
            </w:r>
          </w:p>
          <w:p w:rsidR="00345838" w:rsidRPr="00550F1C" w:rsidRDefault="00345838" w:rsidP="001F0682">
            <w:pPr>
              <w:rPr>
                <w:bCs/>
                <w:iCs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Россия</w:t>
            </w:r>
          </w:p>
          <w:p w:rsidR="00345838" w:rsidRPr="00550F1C" w:rsidRDefault="00345838" w:rsidP="001F0682">
            <w:pPr>
              <w:suppressAutoHyphens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967" w:type="dxa"/>
            <w:gridSpan w:val="2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550F1C" w:rsidRDefault="00345838" w:rsidP="00A7080A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9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345838" w:rsidRPr="00550F1C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550F1C" w:rsidTr="00E767D5">
        <w:trPr>
          <w:trHeight w:val="1140"/>
        </w:trPr>
        <w:tc>
          <w:tcPr>
            <w:tcW w:w="425" w:type="dxa"/>
          </w:tcPr>
          <w:p w:rsidR="00345838" w:rsidRPr="00550F1C" w:rsidRDefault="00345838" w:rsidP="00137BFF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550F1C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550F1C" w:rsidRDefault="00345838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 xml:space="preserve">земельный участок  </w:t>
            </w:r>
          </w:p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 xml:space="preserve"> </w:t>
            </w:r>
          </w:p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550F1C" w:rsidRDefault="00345838" w:rsidP="00965980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550F1C">
              <w:rPr>
                <w:szCs w:val="24"/>
              </w:rPr>
              <w:t xml:space="preserve">общая долевая </w:t>
            </w:r>
            <w:r w:rsidRPr="00550F1C">
              <w:rPr>
                <w:bCs/>
                <w:iCs/>
              </w:rPr>
              <w:t>(12/9223 доли)</w:t>
            </w:r>
          </w:p>
        </w:tc>
        <w:tc>
          <w:tcPr>
            <w:tcW w:w="1193" w:type="dxa"/>
          </w:tcPr>
          <w:p w:rsidR="00345838" w:rsidRPr="00550F1C" w:rsidRDefault="00345838" w:rsidP="00793ABE">
            <w:pPr>
              <w:suppressAutoHyphens/>
              <w:ind w:left="-49" w:right="-108"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51725600,0</w:t>
            </w:r>
          </w:p>
          <w:p w:rsidR="00345838" w:rsidRPr="00550F1C" w:rsidRDefault="00345838" w:rsidP="006F4B66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6F4B66">
            <w:pPr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Россия</w:t>
            </w:r>
          </w:p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967" w:type="dxa"/>
            <w:gridSpan w:val="2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550F1C" w:rsidRDefault="00345838" w:rsidP="00A7080A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9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345838" w:rsidRPr="00550F1C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550F1C" w:rsidTr="00E767D5">
        <w:trPr>
          <w:trHeight w:val="664"/>
        </w:trPr>
        <w:tc>
          <w:tcPr>
            <w:tcW w:w="425" w:type="dxa"/>
          </w:tcPr>
          <w:p w:rsidR="00345838" w:rsidRPr="00550F1C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550F1C" w:rsidRDefault="00345838" w:rsidP="00895897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550F1C" w:rsidRDefault="00345838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550F1C">
              <w:t>квартира</w:t>
            </w:r>
          </w:p>
        </w:tc>
        <w:tc>
          <w:tcPr>
            <w:tcW w:w="1268" w:type="dxa"/>
            <w:gridSpan w:val="2"/>
          </w:tcPr>
          <w:p w:rsidR="00345838" w:rsidRPr="00550F1C" w:rsidRDefault="00345838" w:rsidP="006102F4">
            <w:pPr>
              <w:jc w:val="center"/>
              <w:rPr>
                <w:szCs w:val="24"/>
              </w:rPr>
            </w:pPr>
            <w:r w:rsidRPr="00550F1C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550F1C" w:rsidRDefault="00345838" w:rsidP="006F4B66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29,1</w:t>
            </w:r>
          </w:p>
          <w:p w:rsidR="00345838" w:rsidRPr="00550F1C" w:rsidRDefault="00345838" w:rsidP="006F4B66">
            <w:pPr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345838" w:rsidRPr="00550F1C" w:rsidRDefault="00345838" w:rsidP="008A3FB6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Россия</w:t>
            </w:r>
          </w:p>
          <w:p w:rsidR="00345838" w:rsidRPr="00550F1C" w:rsidRDefault="00345838" w:rsidP="00D12CEC">
            <w:pPr>
              <w:suppressAutoHyphens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967" w:type="dxa"/>
            <w:gridSpan w:val="2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550F1C" w:rsidRDefault="00345838" w:rsidP="00A7080A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9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345838" w:rsidRPr="00550F1C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550F1C" w:rsidTr="00E767D5">
        <w:trPr>
          <w:trHeight w:val="600"/>
        </w:trPr>
        <w:tc>
          <w:tcPr>
            <w:tcW w:w="425" w:type="dxa"/>
          </w:tcPr>
          <w:p w:rsidR="00345838" w:rsidRPr="00550F1C" w:rsidRDefault="00345838" w:rsidP="00137BFF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550F1C" w:rsidRDefault="00345838" w:rsidP="004B6E03">
            <w:pPr>
              <w:suppressAutoHyphens/>
              <w:ind w:right="-108"/>
            </w:pPr>
            <w:r w:rsidRPr="00550F1C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410" w:type="dxa"/>
          </w:tcPr>
          <w:p w:rsidR="00345838" w:rsidRPr="00550F1C" w:rsidRDefault="00345838" w:rsidP="001D01E4">
            <w:pPr>
              <w:jc w:val="center"/>
            </w:pPr>
            <w:r w:rsidRPr="00550F1C">
              <w:t>нет</w:t>
            </w:r>
          </w:p>
        </w:tc>
        <w:tc>
          <w:tcPr>
            <w:tcW w:w="1268" w:type="dxa"/>
            <w:gridSpan w:val="2"/>
          </w:tcPr>
          <w:p w:rsidR="00345838" w:rsidRPr="00550F1C" w:rsidRDefault="00345838" w:rsidP="001D01E4">
            <w:pPr>
              <w:jc w:val="center"/>
            </w:pPr>
            <w:r w:rsidRPr="00550F1C">
              <w:t>нет</w:t>
            </w:r>
          </w:p>
        </w:tc>
        <w:tc>
          <w:tcPr>
            <w:tcW w:w="1193" w:type="dxa"/>
          </w:tcPr>
          <w:p w:rsidR="00345838" w:rsidRPr="00550F1C" w:rsidRDefault="00345838" w:rsidP="001D01E4">
            <w:pPr>
              <w:jc w:val="center"/>
            </w:pPr>
            <w:r w:rsidRPr="00550F1C">
              <w:t>нет</w:t>
            </w:r>
          </w:p>
        </w:tc>
        <w:tc>
          <w:tcPr>
            <w:tcW w:w="1041" w:type="dxa"/>
            <w:gridSpan w:val="2"/>
          </w:tcPr>
          <w:p w:rsidR="00345838" w:rsidRPr="00550F1C" w:rsidRDefault="00345838" w:rsidP="001D01E4">
            <w:pPr>
              <w:jc w:val="center"/>
            </w:pPr>
            <w:r w:rsidRPr="00550F1C">
              <w:t>нет</w:t>
            </w:r>
          </w:p>
        </w:tc>
        <w:tc>
          <w:tcPr>
            <w:tcW w:w="1359" w:type="dxa"/>
            <w:gridSpan w:val="4"/>
          </w:tcPr>
          <w:p w:rsidR="00345838" w:rsidRPr="00550F1C" w:rsidRDefault="00345838" w:rsidP="001D01E4">
            <w:pPr>
              <w:autoSpaceDE w:val="0"/>
              <w:autoSpaceDN w:val="0"/>
              <w:adjustRightInd w:val="0"/>
              <w:spacing w:line="360" w:lineRule="exact"/>
              <w:ind w:hanging="108"/>
              <w:jc w:val="center"/>
            </w:pPr>
            <w:r w:rsidRPr="00550F1C">
              <w:t>жилой дом</w:t>
            </w:r>
          </w:p>
          <w:p w:rsidR="00345838" w:rsidRPr="00550F1C" w:rsidRDefault="00345838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szCs w:val="30"/>
              </w:rPr>
            </w:pPr>
          </w:p>
        </w:tc>
        <w:tc>
          <w:tcPr>
            <w:tcW w:w="1058" w:type="dxa"/>
            <w:gridSpan w:val="6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62,4</w:t>
            </w:r>
          </w:p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67" w:type="dxa"/>
            <w:gridSpan w:val="2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Россия</w:t>
            </w:r>
          </w:p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550F1C">
              <w:t>нет</w:t>
            </w:r>
          </w:p>
        </w:tc>
        <w:tc>
          <w:tcPr>
            <w:tcW w:w="1279" w:type="dxa"/>
            <w:gridSpan w:val="9"/>
          </w:tcPr>
          <w:p w:rsidR="00345838" w:rsidRPr="00550F1C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нет</w:t>
            </w:r>
          </w:p>
        </w:tc>
        <w:tc>
          <w:tcPr>
            <w:tcW w:w="1504" w:type="dxa"/>
            <w:gridSpan w:val="8"/>
          </w:tcPr>
          <w:p w:rsidR="00345838" w:rsidRPr="00550F1C" w:rsidRDefault="00345838" w:rsidP="004B6E03">
            <w:pPr>
              <w:ind w:right="-82"/>
              <w:jc w:val="center"/>
            </w:pPr>
            <w:r w:rsidRPr="00550F1C">
              <w:t>нет</w:t>
            </w:r>
          </w:p>
        </w:tc>
      </w:tr>
      <w:tr w:rsidR="00345838" w:rsidRPr="00550F1C" w:rsidTr="00E767D5">
        <w:trPr>
          <w:trHeight w:val="675"/>
        </w:trPr>
        <w:tc>
          <w:tcPr>
            <w:tcW w:w="425" w:type="dxa"/>
          </w:tcPr>
          <w:p w:rsidR="00345838" w:rsidRPr="00550F1C" w:rsidRDefault="00345838" w:rsidP="00137BFF">
            <w:pPr>
              <w:suppressAutoHyphens/>
              <w:ind w:left="-108" w:right="-108"/>
            </w:pPr>
          </w:p>
        </w:tc>
        <w:tc>
          <w:tcPr>
            <w:tcW w:w="1863" w:type="dxa"/>
            <w:gridSpan w:val="2"/>
          </w:tcPr>
          <w:p w:rsidR="00345838" w:rsidRPr="00550F1C" w:rsidRDefault="00345838" w:rsidP="004B6E03">
            <w:pPr>
              <w:suppressAutoHyphens/>
              <w:ind w:right="-108"/>
            </w:pPr>
          </w:p>
        </w:tc>
        <w:tc>
          <w:tcPr>
            <w:tcW w:w="1660" w:type="dxa"/>
            <w:gridSpan w:val="2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410" w:type="dxa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193" w:type="dxa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550F1C" w:rsidRDefault="00345838" w:rsidP="001D01E4">
            <w:pPr>
              <w:jc w:val="center"/>
            </w:pPr>
          </w:p>
        </w:tc>
        <w:tc>
          <w:tcPr>
            <w:tcW w:w="1359" w:type="dxa"/>
            <w:gridSpan w:val="4"/>
          </w:tcPr>
          <w:p w:rsidR="00345838" w:rsidRPr="00550F1C" w:rsidRDefault="00345838" w:rsidP="001D01E4">
            <w:pPr>
              <w:autoSpaceDE w:val="0"/>
              <w:autoSpaceDN w:val="0"/>
              <w:adjustRightInd w:val="0"/>
              <w:ind w:left="108" w:hanging="108"/>
              <w:jc w:val="center"/>
            </w:pPr>
            <w:r w:rsidRPr="00550F1C">
              <w:t xml:space="preserve">земельный участок </w:t>
            </w:r>
            <w:r w:rsidRPr="00550F1C">
              <w:rPr>
                <w:bCs/>
                <w:iCs/>
              </w:rPr>
              <w:t xml:space="preserve"> </w:t>
            </w:r>
          </w:p>
        </w:tc>
        <w:tc>
          <w:tcPr>
            <w:tcW w:w="1058" w:type="dxa"/>
            <w:gridSpan w:val="6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544,0</w:t>
            </w:r>
          </w:p>
        </w:tc>
        <w:tc>
          <w:tcPr>
            <w:tcW w:w="967" w:type="dxa"/>
            <w:gridSpan w:val="2"/>
          </w:tcPr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550F1C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550F1C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345838" w:rsidRPr="00550F1C" w:rsidRDefault="00345838" w:rsidP="001D01E4">
            <w:pPr>
              <w:suppressAutoHyphens/>
              <w:jc w:val="center"/>
            </w:pPr>
          </w:p>
        </w:tc>
        <w:tc>
          <w:tcPr>
            <w:tcW w:w="1279" w:type="dxa"/>
            <w:gridSpan w:val="9"/>
          </w:tcPr>
          <w:p w:rsidR="00345838" w:rsidRPr="00550F1C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345838" w:rsidRPr="00550F1C" w:rsidRDefault="00345838" w:rsidP="004B6E03">
            <w:pPr>
              <w:ind w:right="-82"/>
              <w:jc w:val="center"/>
            </w:pPr>
          </w:p>
        </w:tc>
      </w:tr>
      <w:tr w:rsidR="00345838" w:rsidRPr="00485A22" w:rsidTr="00E767D5">
        <w:tc>
          <w:tcPr>
            <w:tcW w:w="425" w:type="dxa"/>
          </w:tcPr>
          <w:p w:rsidR="00345838" w:rsidRPr="00485A22" w:rsidRDefault="00345838" w:rsidP="00137BFF">
            <w:pPr>
              <w:ind w:left="-108" w:right="-82"/>
              <w:jc w:val="center"/>
            </w:pPr>
          </w:p>
        </w:tc>
        <w:tc>
          <w:tcPr>
            <w:tcW w:w="15877" w:type="dxa"/>
            <w:gridSpan w:val="45"/>
          </w:tcPr>
          <w:p w:rsidR="00345838" w:rsidRPr="00485A22" w:rsidRDefault="00345838" w:rsidP="004B6E03">
            <w:pPr>
              <w:ind w:right="-82"/>
              <w:jc w:val="center"/>
            </w:pPr>
            <w:r w:rsidRPr="00485A22">
              <w:t>Перевальненский территориальный отдел по работе с населением</w:t>
            </w:r>
          </w:p>
        </w:tc>
      </w:tr>
      <w:tr w:rsidR="00345838" w:rsidRPr="00485A22" w:rsidTr="00E767D5">
        <w:trPr>
          <w:trHeight w:val="555"/>
        </w:trPr>
        <w:tc>
          <w:tcPr>
            <w:tcW w:w="425" w:type="dxa"/>
          </w:tcPr>
          <w:p w:rsidR="00345838" w:rsidRPr="00485A22" w:rsidRDefault="00345838" w:rsidP="00411A5E">
            <w:pPr>
              <w:suppressAutoHyphens/>
              <w:ind w:left="-108"/>
            </w:pPr>
            <w:r w:rsidRPr="00485A22">
              <w:t xml:space="preserve"> 2</w:t>
            </w:r>
            <w:r>
              <w:t>4</w:t>
            </w:r>
          </w:p>
        </w:tc>
        <w:tc>
          <w:tcPr>
            <w:tcW w:w="1863" w:type="dxa"/>
            <w:gridSpan w:val="2"/>
          </w:tcPr>
          <w:p w:rsidR="00345838" w:rsidRPr="00485A22" w:rsidRDefault="00345838" w:rsidP="008E6809">
            <w:pPr>
              <w:suppressAutoHyphens/>
              <w:ind w:right="-89"/>
            </w:pPr>
            <w:r w:rsidRPr="00485A22">
              <w:t>Бочаров С. Я.</w:t>
            </w:r>
          </w:p>
          <w:p w:rsidR="00345838" w:rsidRPr="00485A22" w:rsidRDefault="00345838" w:rsidP="006B0369">
            <w:pPr>
              <w:suppressAutoHyphens/>
              <w:rPr>
                <w:szCs w:val="20"/>
              </w:rPr>
            </w:pPr>
          </w:p>
        </w:tc>
        <w:tc>
          <w:tcPr>
            <w:tcW w:w="1660" w:type="dxa"/>
            <w:gridSpan w:val="2"/>
          </w:tcPr>
          <w:p w:rsidR="00345838" w:rsidRPr="00485A22" w:rsidRDefault="00345838" w:rsidP="006B0369">
            <w:pPr>
              <w:suppressAutoHyphens/>
              <w:rPr>
                <w:bCs/>
                <w:iCs/>
              </w:rPr>
            </w:pPr>
            <w:r w:rsidRPr="00485A22">
              <w:t>руководитель</w:t>
            </w:r>
          </w:p>
        </w:tc>
        <w:tc>
          <w:tcPr>
            <w:tcW w:w="1410" w:type="dxa"/>
          </w:tcPr>
          <w:p w:rsidR="00345838" w:rsidRPr="00485A22" w:rsidRDefault="00345838" w:rsidP="001D01E4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485A22" w:rsidRDefault="00345838" w:rsidP="001D01E4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485A22" w:rsidRDefault="00345838" w:rsidP="001D01E4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720,0</w:t>
            </w:r>
          </w:p>
        </w:tc>
        <w:tc>
          <w:tcPr>
            <w:tcW w:w="1041" w:type="dxa"/>
            <w:gridSpan w:val="2"/>
          </w:tcPr>
          <w:p w:rsidR="00345838" w:rsidRPr="00485A22" w:rsidRDefault="00345838" w:rsidP="001D01E4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485A22" w:rsidRDefault="00345838" w:rsidP="006102F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345838" w:rsidRPr="00485A22" w:rsidRDefault="00345838" w:rsidP="00485A22">
            <w:pPr>
              <w:jc w:val="center"/>
              <w:rPr>
                <w:szCs w:val="24"/>
                <w:lang w:val="en-US"/>
              </w:rPr>
            </w:pPr>
            <w:r w:rsidRPr="00485A22">
              <w:rPr>
                <w:szCs w:val="24"/>
              </w:rPr>
              <w:t xml:space="preserve">легковой автомобиль ЛАДА </w:t>
            </w:r>
            <w:r w:rsidRPr="00485A22">
              <w:rPr>
                <w:szCs w:val="24"/>
                <w:lang w:val="en-US"/>
              </w:rPr>
              <w:t>XRAY</w:t>
            </w:r>
          </w:p>
        </w:tc>
        <w:tc>
          <w:tcPr>
            <w:tcW w:w="1293" w:type="dxa"/>
            <w:gridSpan w:val="9"/>
          </w:tcPr>
          <w:p w:rsidR="00345838" w:rsidRPr="00485A22" w:rsidRDefault="00345838" w:rsidP="004B6E03">
            <w:pPr>
              <w:suppressAutoHyphens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485A22">
              <w:rPr>
                <w:bCs/>
                <w:iCs/>
                <w:sz w:val="22"/>
                <w:szCs w:val="22"/>
                <w:lang w:val="en-US"/>
              </w:rPr>
              <w:t>909619.12</w:t>
            </w:r>
          </w:p>
        </w:tc>
        <w:tc>
          <w:tcPr>
            <w:tcW w:w="1484" w:type="dxa"/>
            <w:gridSpan w:val="7"/>
          </w:tcPr>
          <w:p w:rsidR="00345838" w:rsidRPr="00485A2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</w:tr>
      <w:tr w:rsidR="00345838" w:rsidRPr="00485A22" w:rsidTr="00E767D5">
        <w:trPr>
          <w:trHeight w:val="555"/>
        </w:trPr>
        <w:tc>
          <w:tcPr>
            <w:tcW w:w="425" w:type="dxa"/>
          </w:tcPr>
          <w:p w:rsidR="00345838" w:rsidRPr="00485A22" w:rsidRDefault="00345838" w:rsidP="00804C2A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485A22" w:rsidRDefault="00345838" w:rsidP="008E6809">
            <w:pPr>
              <w:suppressAutoHyphens/>
              <w:ind w:right="-89"/>
            </w:pPr>
          </w:p>
        </w:tc>
        <w:tc>
          <w:tcPr>
            <w:tcW w:w="1660" w:type="dxa"/>
            <w:gridSpan w:val="2"/>
          </w:tcPr>
          <w:p w:rsidR="00345838" w:rsidRPr="00485A22" w:rsidRDefault="00345838" w:rsidP="006B0369">
            <w:pPr>
              <w:suppressAutoHyphens/>
            </w:pPr>
          </w:p>
        </w:tc>
        <w:tc>
          <w:tcPr>
            <w:tcW w:w="1410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общая долевая (1/10 доли)</w:t>
            </w:r>
          </w:p>
        </w:tc>
        <w:tc>
          <w:tcPr>
            <w:tcW w:w="1193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1070,0</w:t>
            </w:r>
          </w:p>
        </w:tc>
        <w:tc>
          <w:tcPr>
            <w:tcW w:w="1041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9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73" w:type="dxa"/>
            <w:gridSpan w:val="3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6"/>
          </w:tcPr>
          <w:p w:rsidR="00345838" w:rsidRPr="00485A22" w:rsidRDefault="00345838" w:rsidP="00817065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gridSpan w:val="9"/>
          </w:tcPr>
          <w:p w:rsidR="00345838" w:rsidRPr="00485A22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84" w:type="dxa"/>
            <w:gridSpan w:val="7"/>
          </w:tcPr>
          <w:p w:rsidR="00345838" w:rsidRPr="00485A2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485A22" w:rsidTr="00E767D5">
        <w:trPr>
          <w:trHeight w:val="555"/>
        </w:trPr>
        <w:tc>
          <w:tcPr>
            <w:tcW w:w="425" w:type="dxa"/>
          </w:tcPr>
          <w:p w:rsidR="00345838" w:rsidRPr="00485A22" w:rsidRDefault="00345838" w:rsidP="00804C2A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485A22" w:rsidRDefault="00345838" w:rsidP="008E6809">
            <w:pPr>
              <w:suppressAutoHyphens/>
              <w:ind w:right="-89"/>
            </w:pPr>
          </w:p>
        </w:tc>
        <w:tc>
          <w:tcPr>
            <w:tcW w:w="1660" w:type="dxa"/>
            <w:gridSpan w:val="2"/>
          </w:tcPr>
          <w:p w:rsidR="00345838" w:rsidRPr="00485A22" w:rsidRDefault="00345838" w:rsidP="006B0369">
            <w:pPr>
              <w:suppressAutoHyphens/>
            </w:pPr>
          </w:p>
        </w:tc>
        <w:tc>
          <w:tcPr>
            <w:tcW w:w="1410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 xml:space="preserve">общая долевая </w:t>
            </w:r>
            <w:r w:rsidRPr="00485A22">
              <w:rPr>
                <w:szCs w:val="24"/>
              </w:rPr>
              <w:lastRenderedPageBreak/>
              <w:t>(1/4 доли)</w:t>
            </w:r>
          </w:p>
        </w:tc>
        <w:tc>
          <w:tcPr>
            <w:tcW w:w="1193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lastRenderedPageBreak/>
              <w:t>70,5</w:t>
            </w:r>
          </w:p>
        </w:tc>
        <w:tc>
          <w:tcPr>
            <w:tcW w:w="1041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9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73" w:type="dxa"/>
            <w:gridSpan w:val="3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6"/>
          </w:tcPr>
          <w:p w:rsidR="00345838" w:rsidRPr="00485A22" w:rsidRDefault="00345838" w:rsidP="00817065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gridSpan w:val="9"/>
          </w:tcPr>
          <w:p w:rsidR="00345838" w:rsidRPr="00485A22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84" w:type="dxa"/>
            <w:gridSpan w:val="7"/>
          </w:tcPr>
          <w:p w:rsidR="00345838" w:rsidRPr="00485A2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485A22" w:rsidTr="00E767D5">
        <w:trPr>
          <w:trHeight w:val="555"/>
        </w:trPr>
        <w:tc>
          <w:tcPr>
            <w:tcW w:w="425" w:type="dxa"/>
          </w:tcPr>
          <w:p w:rsidR="00345838" w:rsidRPr="00485A22" w:rsidRDefault="00345838" w:rsidP="00804C2A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485A22" w:rsidRDefault="00345838" w:rsidP="008E6809">
            <w:pPr>
              <w:suppressAutoHyphens/>
              <w:ind w:right="-89"/>
            </w:pPr>
            <w:r w:rsidRPr="00485A22">
              <w:t>супруга</w:t>
            </w:r>
          </w:p>
        </w:tc>
        <w:tc>
          <w:tcPr>
            <w:tcW w:w="1660" w:type="dxa"/>
            <w:gridSpan w:val="2"/>
          </w:tcPr>
          <w:p w:rsidR="00345838" w:rsidRPr="00485A22" w:rsidRDefault="00345838" w:rsidP="006B0369">
            <w:pPr>
              <w:suppressAutoHyphens/>
            </w:pPr>
          </w:p>
        </w:tc>
        <w:tc>
          <w:tcPr>
            <w:tcW w:w="1410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общая долевая (1/10 доли)</w:t>
            </w:r>
          </w:p>
        </w:tc>
        <w:tc>
          <w:tcPr>
            <w:tcW w:w="1193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1070,0</w:t>
            </w:r>
          </w:p>
        </w:tc>
        <w:tc>
          <w:tcPr>
            <w:tcW w:w="1041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345838" w:rsidRPr="00485A22" w:rsidRDefault="00345838" w:rsidP="00A0171E">
            <w:pPr>
              <w:jc w:val="center"/>
            </w:pPr>
            <w:r w:rsidRPr="00485A22">
              <w:rPr>
                <w:szCs w:val="24"/>
              </w:rPr>
              <w:t>нет</w:t>
            </w:r>
          </w:p>
          <w:p w:rsidR="00345838" w:rsidRPr="00485A22" w:rsidRDefault="00345838" w:rsidP="00A0171E"/>
        </w:tc>
        <w:tc>
          <w:tcPr>
            <w:tcW w:w="1293" w:type="dxa"/>
            <w:gridSpan w:val="9"/>
          </w:tcPr>
          <w:p w:rsidR="00345838" w:rsidRPr="00485A22" w:rsidRDefault="00345838" w:rsidP="004B6E03">
            <w:pPr>
              <w:suppressAutoHyphens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485A22">
              <w:rPr>
                <w:bCs/>
                <w:iCs/>
                <w:sz w:val="22"/>
                <w:szCs w:val="22"/>
                <w:lang w:val="en-US"/>
              </w:rPr>
              <w:t>572899.50</w:t>
            </w:r>
          </w:p>
        </w:tc>
        <w:tc>
          <w:tcPr>
            <w:tcW w:w="1484" w:type="dxa"/>
            <w:gridSpan w:val="7"/>
          </w:tcPr>
          <w:p w:rsidR="00345838" w:rsidRPr="00485A22" w:rsidRDefault="00345838" w:rsidP="00A0171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</w:tr>
      <w:tr w:rsidR="00345838" w:rsidRPr="00485A22" w:rsidTr="00E767D5">
        <w:trPr>
          <w:trHeight w:val="555"/>
        </w:trPr>
        <w:tc>
          <w:tcPr>
            <w:tcW w:w="425" w:type="dxa"/>
          </w:tcPr>
          <w:p w:rsidR="00345838" w:rsidRPr="00485A22" w:rsidRDefault="00345838" w:rsidP="00804C2A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485A22" w:rsidRDefault="00345838" w:rsidP="008E6809">
            <w:pPr>
              <w:suppressAutoHyphens/>
              <w:ind w:right="-89"/>
            </w:pPr>
          </w:p>
        </w:tc>
        <w:tc>
          <w:tcPr>
            <w:tcW w:w="1660" w:type="dxa"/>
            <w:gridSpan w:val="2"/>
          </w:tcPr>
          <w:p w:rsidR="00345838" w:rsidRPr="00485A22" w:rsidRDefault="00345838" w:rsidP="006B0369">
            <w:pPr>
              <w:suppressAutoHyphens/>
            </w:pPr>
          </w:p>
        </w:tc>
        <w:tc>
          <w:tcPr>
            <w:tcW w:w="1410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345838" w:rsidRPr="00485A22" w:rsidRDefault="00345838" w:rsidP="00650C8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9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73" w:type="dxa"/>
            <w:gridSpan w:val="3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6"/>
          </w:tcPr>
          <w:p w:rsidR="00345838" w:rsidRPr="00485A22" w:rsidRDefault="00345838" w:rsidP="00817065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gridSpan w:val="9"/>
          </w:tcPr>
          <w:p w:rsidR="00345838" w:rsidRPr="00485A22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84" w:type="dxa"/>
            <w:gridSpan w:val="7"/>
          </w:tcPr>
          <w:p w:rsidR="00345838" w:rsidRPr="00485A2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485A22" w:rsidTr="00E767D5">
        <w:trPr>
          <w:trHeight w:val="555"/>
        </w:trPr>
        <w:tc>
          <w:tcPr>
            <w:tcW w:w="425" w:type="dxa"/>
          </w:tcPr>
          <w:p w:rsidR="00345838" w:rsidRPr="00485A22" w:rsidRDefault="00345838" w:rsidP="00804C2A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485A22" w:rsidRDefault="00345838" w:rsidP="00DA7762">
            <w:pPr>
              <w:suppressAutoHyphens/>
              <w:ind w:right="-108"/>
            </w:pPr>
            <w:r w:rsidRPr="00485A22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485A22" w:rsidRDefault="00345838" w:rsidP="006B0369">
            <w:pPr>
              <w:suppressAutoHyphens/>
            </w:pPr>
          </w:p>
        </w:tc>
        <w:tc>
          <w:tcPr>
            <w:tcW w:w="1410" w:type="dxa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общая долевая (1/10 доли)</w:t>
            </w:r>
          </w:p>
        </w:tc>
        <w:tc>
          <w:tcPr>
            <w:tcW w:w="1193" w:type="dxa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1070,0</w:t>
            </w:r>
          </w:p>
        </w:tc>
        <w:tc>
          <w:tcPr>
            <w:tcW w:w="1041" w:type="dxa"/>
            <w:gridSpan w:val="2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345838" w:rsidRPr="00485A22" w:rsidRDefault="00345838" w:rsidP="00817065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нет</w:t>
            </w:r>
          </w:p>
        </w:tc>
        <w:tc>
          <w:tcPr>
            <w:tcW w:w="1293" w:type="dxa"/>
            <w:gridSpan w:val="9"/>
          </w:tcPr>
          <w:p w:rsidR="00345838" w:rsidRPr="00485A22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  <w:tc>
          <w:tcPr>
            <w:tcW w:w="1484" w:type="dxa"/>
            <w:gridSpan w:val="7"/>
          </w:tcPr>
          <w:p w:rsidR="00345838" w:rsidRPr="00485A22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485A22">
              <w:rPr>
                <w:bCs/>
                <w:iCs/>
                <w:szCs w:val="24"/>
              </w:rPr>
              <w:t>нет</w:t>
            </w:r>
          </w:p>
        </w:tc>
      </w:tr>
      <w:tr w:rsidR="00345838" w:rsidRPr="00485A22" w:rsidTr="00E767D5">
        <w:trPr>
          <w:trHeight w:val="555"/>
        </w:trPr>
        <w:tc>
          <w:tcPr>
            <w:tcW w:w="425" w:type="dxa"/>
          </w:tcPr>
          <w:p w:rsidR="00345838" w:rsidRPr="00485A22" w:rsidRDefault="00345838" w:rsidP="00804C2A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485A22" w:rsidRDefault="00345838" w:rsidP="00DA7762">
            <w:pPr>
              <w:suppressAutoHyphens/>
              <w:ind w:right="-108"/>
            </w:pPr>
          </w:p>
        </w:tc>
        <w:tc>
          <w:tcPr>
            <w:tcW w:w="1660" w:type="dxa"/>
            <w:gridSpan w:val="2"/>
          </w:tcPr>
          <w:p w:rsidR="00345838" w:rsidRPr="00485A22" w:rsidRDefault="00345838" w:rsidP="006B0369">
            <w:pPr>
              <w:suppressAutoHyphens/>
            </w:pPr>
          </w:p>
        </w:tc>
        <w:tc>
          <w:tcPr>
            <w:tcW w:w="1410" w:type="dxa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345838" w:rsidRPr="00485A22" w:rsidRDefault="00345838" w:rsidP="008355C7">
            <w:pPr>
              <w:jc w:val="center"/>
              <w:rPr>
                <w:szCs w:val="24"/>
              </w:rPr>
            </w:pPr>
            <w:r w:rsidRPr="00485A22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345838" w:rsidRPr="00485A22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485A22" w:rsidRDefault="00345838" w:rsidP="00817065">
            <w:pPr>
              <w:jc w:val="center"/>
            </w:pPr>
          </w:p>
        </w:tc>
        <w:tc>
          <w:tcPr>
            <w:tcW w:w="1293" w:type="dxa"/>
            <w:gridSpan w:val="9"/>
          </w:tcPr>
          <w:p w:rsidR="00345838" w:rsidRPr="00485A22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345838" w:rsidRPr="00485A22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C52AFD" w:rsidTr="00E767D5">
        <w:trPr>
          <w:trHeight w:val="540"/>
        </w:trPr>
        <w:tc>
          <w:tcPr>
            <w:tcW w:w="425" w:type="dxa"/>
          </w:tcPr>
          <w:p w:rsidR="00345838" w:rsidRPr="00C52AFD" w:rsidRDefault="00345838" w:rsidP="0078153B">
            <w:pPr>
              <w:suppressAutoHyphens/>
              <w:ind w:left="-108"/>
            </w:pPr>
            <w:r w:rsidRPr="00C52AFD">
              <w:t xml:space="preserve"> 2</w:t>
            </w:r>
            <w:r>
              <w:t>5</w:t>
            </w:r>
          </w:p>
        </w:tc>
        <w:tc>
          <w:tcPr>
            <w:tcW w:w="1863" w:type="dxa"/>
            <w:gridSpan w:val="2"/>
          </w:tcPr>
          <w:p w:rsidR="00345838" w:rsidRPr="00C52AFD" w:rsidRDefault="00345838" w:rsidP="00DA7762">
            <w:pPr>
              <w:suppressAutoHyphens/>
              <w:ind w:right="-89"/>
            </w:pPr>
            <w:r w:rsidRPr="00C52AFD">
              <w:t>Патрикеева Т.С.</w:t>
            </w:r>
          </w:p>
          <w:p w:rsidR="00345838" w:rsidRPr="00C52AFD" w:rsidRDefault="00345838" w:rsidP="00DA7762">
            <w:pPr>
              <w:suppressAutoHyphens/>
              <w:rPr>
                <w:szCs w:val="20"/>
              </w:rPr>
            </w:pPr>
          </w:p>
        </w:tc>
        <w:tc>
          <w:tcPr>
            <w:tcW w:w="1660" w:type="dxa"/>
            <w:gridSpan w:val="2"/>
          </w:tcPr>
          <w:p w:rsidR="00345838" w:rsidRPr="00C52AFD" w:rsidRDefault="00345838" w:rsidP="00DA7762">
            <w:pPr>
              <w:suppressAutoHyphens/>
              <w:rPr>
                <w:bCs/>
                <w:iCs/>
              </w:rPr>
            </w:pPr>
            <w:r w:rsidRPr="00C52AFD">
              <w:t>главный специалист</w:t>
            </w:r>
          </w:p>
        </w:tc>
        <w:tc>
          <w:tcPr>
            <w:tcW w:w="1410" w:type="dxa"/>
          </w:tcPr>
          <w:p w:rsidR="00345838" w:rsidRPr="00C52AFD" w:rsidRDefault="00345838" w:rsidP="00DA7762">
            <w:pPr>
              <w:jc w:val="center"/>
            </w:pPr>
            <w:r w:rsidRPr="00C52AFD">
              <w:t>нет</w:t>
            </w:r>
          </w:p>
        </w:tc>
        <w:tc>
          <w:tcPr>
            <w:tcW w:w="1268" w:type="dxa"/>
            <w:gridSpan w:val="2"/>
          </w:tcPr>
          <w:p w:rsidR="00345838" w:rsidRPr="00C52AFD" w:rsidRDefault="00345838" w:rsidP="00DA7762">
            <w:pPr>
              <w:jc w:val="center"/>
            </w:pPr>
            <w:r w:rsidRPr="00C52AFD">
              <w:t>нет</w:t>
            </w:r>
          </w:p>
        </w:tc>
        <w:tc>
          <w:tcPr>
            <w:tcW w:w="1193" w:type="dxa"/>
          </w:tcPr>
          <w:p w:rsidR="00345838" w:rsidRPr="00C52AFD" w:rsidRDefault="00345838" w:rsidP="00DA7762">
            <w:pPr>
              <w:jc w:val="center"/>
            </w:pPr>
            <w:r w:rsidRPr="00C52AFD">
              <w:t>нет</w:t>
            </w:r>
          </w:p>
        </w:tc>
        <w:tc>
          <w:tcPr>
            <w:tcW w:w="1041" w:type="dxa"/>
            <w:gridSpan w:val="2"/>
          </w:tcPr>
          <w:p w:rsidR="00345838" w:rsidRPr="00C52AFD" w:rsidRDefault="00345838" w:rsidP="00DA7762">
            <w:pPr>
              <w:jc w:val="center"/>
            </w:pPr>
            <w:r w:rsidRPr="00C52AFD">
              <w:t>нет</w:t>
            </w:r>
          </w:p>
        </w:tc>
        <w:tc>
          <w:tcPr>
            <w:tcW w:w="1368" w:type="dxa"/>
            <w:gridSpan w:val="5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квартира</w:t>
            </w:r>
          </w:p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82,5</w:t>
            </w:r>
          </w:p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C52AFD" w:rsidRDefault="00345838" w:rsidP="00DA7762">
            <w:pPr>
              <w:jc w:val="center"/>
            </w:pPr>
            <w:r w:rsidRPr="00C52AFD">
              <w:t>нет</w:t>
            </w:r>
          </w:p>
        </w:tc>
        <w:tc>
          <w:tcPr>
            <w:tcW w:w="1293" w:type="dxa"/>
            <w:gridSpan w:val="9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499396,61</w:t>
            </w:r>
          </w:p>
        </w:tc>
        <w:tc>
          <w:tcPr>
            <w:tcW w:w="1484" w:type="dxa"/>
            <w:gridSpan w:val="7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нет</w:t>
            </w:r>
          </w:p>
        </w:tc>
      </w:tr>
      <w:tr w:rsidR="00345838" w:rsidRPr="00C52AFD" w:rsidTr="00E767D5">
        <w:trPr>
          <w:trHeight w:val="540"/>
        </w:trPr>
        <w:tc>
          <w:tcPr>
            <w:tcW w:w="425" w:type="dxa"/>
          </w:tcPr>
          <w:p w:rsidR="00345838" w:rsidRPr="00C52AFD" w:rsidRDefault="00345838" w:rsidP="00DA7762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C52AFD" w:rsidRDefault="00345838" w:rsidP="00DA7762">
            <w:pPr>
              <w:suppressAutoHyphens/>
              <w:ind w:right="-89"/>
            </w:pPr>
          </w:p>
        </w:tc>
        <w:tc>
          <w:tcPr>
            <w:tcW w:w="1660" w:type="dxa"/>
            <w:gridSpan w:val="2"/>
          </w:tcPr>
          <w:p w:rsidR="00345838" w:rsidRPr="00C52AFD" w:rsidRDefault="00345838" w:rsidP="00DA7762">
            <w:pPr>
              <w:suppressAutoHyphens/>
            </w:pPr>
          </w:p>
        </w:tc>
        <w:tc>
          <w:tcPr>
            <w:tcW w:w="1410" w:type="dxa"/>
          </w:tcPr>
          <w:p w:rsidR="00345838" w:rsidRPr="00C52AFD" w:rsidRDefault="00345838" w:rsidP="00DA7762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C52AFD" w:rsidRDefault="00345838" w:rsidP="00DA7762">
            <w:pPr>
              <w:jc w:val="center"/>
            </w:pPr>
          </w:p>
        </w:tc>
        <w:tc>
          <w:tcPr>
            <w:tcW w:w="1193" w:type="dxa"/>
          </w:tcPr>
          <w:p w:rsidR="00345838" w:rsidRPr="00C52AFD" w:rsidRDefault="00345838" w:rsidP="00DA7762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C52AFD" w:rsidRDefault="00345838" w:rsidP="00DA7762">
            <w:pPr>
              <w:jc w:val="center"/>
            </w:pPr>
          </w:p>
        </w:tc>
        <w:tc>
          <w:tcPr>
            <w:tcW w:w="1368" w:type="dxa"/>
            <w:gridSpan w:val="5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847,0</w:t>
            </w:r>
          </w:p>
        </w:tc>
        <w:tc>
          <w:tcPr>
            <w:tcW w:w="973" w:type="dxa"/>
            <w:gridSpan w:val="3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345838" w:rsidRPr="00C52AFD" w:rsidRDefault="00345838" w:rsidP="00DA7762">
            <w:pPr>
              <w:jc w:val="center"/>
            </w:pPr>
          </w:p>
        </w:tc>
        <w:tc>
          <w:tcPr>
            <w:tcW w:w="1293" w:type="dxa"/>
            <w:gridSpan w:val="9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345838" w:rsidRPr="00C52AFD" w:rsidRDefault="00345838" w:rsidP="00DA7762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C52AFD" w:rsidTr="00E767D5">
        <w:trPr>
          <w:trHeight w:val="1320"/>
        </w:trPr>
        <w:tc>
          <w:tcPr>
            <w:tcW w:w="425" w:type="dxa"/>
          </w:tcPr>
          <w:p w:rsidR="00345838" w:rsidRPr="00C52AFD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C52AFD" w:rsidRDefault="00345838" w:rsidP="004B6E03">
            <w:pPr>
              <w:suppressAutoHyphens/>
            </w:pPr>
            <w:r w:rsidRPr="00C52AFD">
              <w:t>супруг</w:t>
            </w:r>
          </w:p>
        </w:tc>
        <w:tc>
          <w:tcPr>
            <w:tcW w:w="1660" w:type="dxa"/>
            <w:gridSpan w:val="2"/>
          </w:tcPr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C52AFD" w:rsidRDefault="00345838" w:rsidP="009C4475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квартира</w:t>
            </w:r>
          </w:p>
          <w:p w:rsidR="00345838" w:rsidRPr="00C52AFD" w:rsidRDefault="00345838" w:rsidP="009C4475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9C4475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9C4475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9C4475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345838" w:rsidRPr="00C52AFD" w:rsidRDefault="00345838" w:rsidP="009C4475">
            <w:pPr>
              <w:jc w:val="center"/>
            </w:pPr>
            <w:r w:rsidRPr="00C52AFD">
              <w:rPr>
                <w:bCs/>
                <w:iCs/>
                <w:szCs w:val="24"/>
              </w:rPr>
              <w:t>индивидуальная</w:t>
            </w:r>
          </w:p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6102F4">
            <w:pPr>
              <w:jc w:val="center"/>
            </w:pPr>
          </w:p>
        </w:tc>
        <w:tc>
          <w:tcPr>
            <w:tcW w:w="1193" w:type="dxa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82,5</w:t>
            </w: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68" w:type="dxa"/>
            <w:gridSpan w:val="5"/>
          </w:tcPr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  <w:lang w:val="en-US"/>
              </w:rPr>
            </w:pPr>
            <w:r w:rsidRPr="00C52AFD">
              <w:t>нет</w:t>
            </w:r>
          </w:p>
        </w:tc>
        <w:tc>
          <w:tcPr>
            <w:tcW w:w="1049" w:type="dxa"/>
            <w:gridSpan w:val="5"/>
          </w:tcPr>
          <w:p w:rsidR="00345838" w:rsidRPr="00C52AFD" w:rsidRDefault="00345838" w:rsidP="004B6E03">
            <w:pPr>
              <w:jc w:val="center"/>
            </w:pPr>
            <w:r w:rsidRPr="00C52AFD">
              <w:t>нет</w:t>
            </w:r>
          </w:p>
        </w:tc>
        <w:tc>
          <w:tcPr>
            <w:tcW w:w="973" w:type="dxa"/>
            <w:gridSpan w:val="3"/>
          </w:tcPr>
          <w:p w:rsidR="00345838" w:rsidRPr="00C52AFD" w:rsidRDefault="00345838" w:rsidP="001D01E4">
            <w:pPr>
              <w:jc w:val="center"/>
            </w:pPr>
            <w:r w:rsidRPr="00C52AFD">
              <w:t>нет</w:t>
            </w:r>
          </w:p>
        </w:tc>
        <w:tc>
          <w:tcPr>
            <w:tcW w:w="1275" w:type="dxa"/>
            <w:gridSpan w:val="6"/>
          </w:tcPr>
          <w:p w:rsidR="00345838" w:rsidRPr="00C52AFD" w:rsidRDefault="00345838" w:rsidP="001F0682">
            <w:pPr>
              <w:suppressAutoHyphens/>
              <w:ind w:left="-25" w:right="-50"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 xml:space="preserve">легковой автомоби ль  </w:t>
            </w:r>
          </w:p>
          <w:p w:rsidR="00345838" w:rsidRPr="00C52AFD" w:rsidRDefault="00345838" w:rsidP="00CD02B3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Тойота Королла</w:t>
            </w:r>
          </w:p>
        </w:tc>
        <w:tc>
          <w:tcPr>
            <w:tcW w:w="1293" w:type="dxa"/>
            <w:gridSpan w:val="9"/>
          </w:tcPr>
          <w:p w:rsidR="00345838" w:rsidRPr="00C52AFD" w:rsidRDefault="00345838" w:rsidP="008E6809">
            <w:pPr>
              <w:jc w:val="center"/>
            </w:pPr>
            <w:r>
              <w:rPr>
                <w:bCs/>
                <w:iCs/>
              </w:rPr>
              <w:t>616411,87</w:t>
            </w:r>
          </w:p>
        </w:tc>
        <w:tc>
          <w:tcPr>
            <w:tcW w:w="1484" w:type="dxa"/>
            <w:gridSpan w:val="7"/>
          </w:tcPr>
          <w:p w:rsidR="00345838" w:rsidRPr="00C52AFD" w:rsidRDefault="00345838" w:rsidP="003C6D2A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нет</w:t>
            </w:r>
          </w:p>
        </w:tc>
      </w:tr>
      <w:tr w:rsidR="00345838" w:rsidRPr="00C52AFD" w:rsidTr="00E767D5">
        <w:trPr>
          <w:trHeight w:val="600"/>
        </w:trPr>
        <w:tc>
          <w:tcPr>
            <w:tcW w:w="425" w:type="dxa"/>
          </w:tcPr>
          <w:p w:rsidR="00345838" w:rsidRPr="00C52AFD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C52AFD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345838" w:rsidRPr="00C52AFD" w:rsidRDefault="00345838" w:rsidP="009C4475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C52AFD" w:rsidRDefault="00345838" w:rsidP="006102F4">
            <w:pPr>
              <w:jc w:val="center"/>
              <w:rPr>
                <w:bCs/>
                <w:iCs/>
                <w:szCs w:val="24"/>
              </w:rPr>
            </w:pPr>
            <w:r w:rsidRPr="00C52AFD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847,0</w:t>
            </w:r>
          </w:p>
        </w:tc>
        <w:tc>
          <w:tcPr>
            <w:tcW w:w="1041" w:type="dxa"/>
            <w:gridSpan w:val="2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</w:tc>
        <w:tc>
          <w:tcPr>
            <w:tcW w:w="1368" w:type="dxa"/>
            <w:gridSpan w:val="5"/>
          </w:tcPr>
          <w:p w:rsidR="00345838" w:rsidRPr="00C52AFD" w:rsidRDefault="00345838" w:rsidP="004B6E03">
            <w:pPr>
              <w:suppressAutoHyphens/>
              <w:jc w:val="center"/>
            </w:pPr>
          </w:p>
        </w:tc>
        <w:tc>
          <w:tcPr>
            <w:tcW w:w="1049" w:type="dxa"/>
            <w:gridSpan w:val="5"/>
          </w:tcPr>
          <w:p w:rsidR="00345838" w:rsidRPr="00C52AFD" w:rsidRDefault="00345838" w:rsidP="004B6E03">
            <w:pPr>
              <w:jc w:val="center"/>
            </w:pPr>
          </w:p>
        </w:tc>
        <w:tc>
          <w:tcPr>
            <w:tcW w:w="973" w:type="dxa"/>
            <w:gridSpan w:val="3"/>
          </w:tcPr>
          <w:p w:rsidR="00345838" w:rsidRPr="00C52AFD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C52AFD" w:rsidRDefault="00345838" w:rsidP="00CD02B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93" w:type="dxa"/>
            <w:gridSpan w:val="9"/>
          </w:tcPr>
          <w:p w:rsidR="00345838" w:rsidRPr="00C52AFD" w:rsidRDefault="00345838" w:rsidP="004B6E03">
            <w:pPr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345838" w:rsidRPr="00C52AFD" w:rsidRDefault="00345838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345838" w:rsidRPr="00C52AFD" w:rsidTr="00E767D5">
        <w:trPr>
          <w:trHeight w:val="540"/>
        </w:trPr>
        <w:tc>
          <w:tcPr>
            <w:tcW w:w="425" w:type="dxa"/>
          </w:tcPr>
          <w:p w:rsidR="00345838" w:rsidRPr="00C52AFD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C52AFD" w:rsidRDefault="00345838" w:rsidP="004B6E03">
            <w:pPr>
              <w:suppressAutoHyphens/>
            </w:pPr>
            <w:r w:rsidRPr="00C52AFD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410" w:type="dxa"/>
          </w:tcPr>
          <w:p w:rsidR="00345838" w:rsidRPr="00C52AFD" w:rsidRDefault="00345838" w:rsidP="00033D57">
            <w:pPr>
              <w:jc w:val="center"/>
            </w:pPr>
            <w:r w:rsidRPr="00C52AFD">
              <w:t>нет</w:t>
            </w:r>
          </w:p>
        </w:tc>
        <w:tc>
          <w:tcPr>
            <w:tcW w:w="1268" w:type="dxa"/>
            <w:gridSpan w:val="2"/>
          </w:tcPr>
          <w:p w:rsidR="00345838" w:rsidRPr="00C52AFD" w:rsidRDefault="00345838" w:rsidP="00033D57">
            <w:pPr>
              <w:jc w:val="center"/>
            </w:pPr>
            <w:r w:rsidRPr="00C52AFD">
              <w:t>нет</w:t>
            </w:r>
          </w:p>
        </w:tc>
        <w:tc>
          <w:tcPr>
            <w:tcW w:w="1193" w:type="dxa"/>
          </w:tcPr>
          <w:p w:rsidR="00345838" w:rsidRPr="00C52AFD" w:rsidRDefault="00345838" w:rsidP="00033D57">
            <w:pPr>
              <w:jc w:val="center"/>
            </w:pPr>
            <w:r w:rsidRPr="00C52AFD">
              <w:t>нет</w:t>
            </w:r>
          </w:p>
        </w:tc>
        <w:tc>
          <w:tcPr>
            <w:tcW w:w="1041" w:type="dxa"/>
            <w:gridSpan w:val="2"/>
          </w:tcPr>
          <w:p w:rsidR="00345838" w:rsidRPr="00C52AFD" w:rsidRDefault="00345838" w:rsidP="004B6E03">
            <w:pPr>
              <w:jc w:val="center"/>
            </w:pPr>
            <w:r w:rsidRPr="00C52AFD">
              <w:t>нет</w:t>
            </w:r>
          </w:p>
        </w:tc>
        <w:tc>
          <w:tcPr>
            <w:tcW w:w="1368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квартира</w:t>
            </w: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82,5</w:t>
            </w: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C52AFD" w:rsidRDefault="00345838" w:rsidP="00817065">
            <w:pPr>
              <w:jc w:val="center"/>
            </w:pPr>
            <w:r w:rsidRPr="00C52AFD">
              <w:t>нет</w:t>
            </w:r>
          </w:p>
        </w:tc>
        <w:tc>
          <w:tcPr>
            <w:tcW w:w="1293" w:type="dxa"/>
            <w:gridSpan w:val="9"/>
          </w:tcPr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нет</w:t>
            </w:r>
          </w:p>
        </w:tc>
        <w:tc>
          <w:tcPr>
            <w:tcW w:w="1484" w:type="dxa"/>
            <w:gridSpan w:val="7"/>
          </w:tcPr>
          <w:p w:rsidR="00345838" w:rsidRPr="00C52AFD" w:rsidRDefault="00345838" w:rsidP="003C6D2A">
            <w:pPr>
              <w:jc w:val="center"/>
            </w:pPr>
            <w:r w:rsidRPr="00C52AFD">
              <w:t>нет</w:t>
            </w:r>
          </w:p>
        </w:tc>
      </w:tr>
      <w:tr w:rsidR="00345838" w:rsidRPr="00C52AFD" w:rsidTr="00E767D5">
        <w:trPr>
          <w:trHeight w:val="555"/>
        </w:trPr>
        <w:tc>
          <w:tcPr>
            <w:tcW w:w="425" w:type="dxa"/>
          </w:tcPr>
          <w:p w:rsidR="00345838" w:rsidRPr="00C52AFD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C52AFD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410" w:type="dxa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193" w:type="dxa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C52AFD" w:rsidRDefault="00345838" w:rsidP="004B6E03">
            <w:pPr>
              <w:jc w:val="center"/>
            </w:pPr>
          </w:p>
        </w:tc>
        <w:tc>
          <w:tcPr>
            <w:tcW w:w="1368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847,0</w:t>
            </w:r>
          </w:p>
        </w:tc>
        <w:tc>
          <w:tcPr>
            <w:tcW w:w="973" w:type="dxa"/>
            <w:gridSpan w:val="3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345838" w:rsidRPr="00C52AFD" w:rsidRDefault="00345838" w:rsidP="00817065">
            <w:pPr>
              <w:jc w:val="center"/>
            </w:pPr>
          </w:p>
        </w:tc>
        <w:tc>
          <w:tcPr>
            <w:tcW w:w="1293" w:type="dxa"/>
            <w:gridSpan w:val="9"/>
          </w:tcPr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345838" w:rsidRPr="00C52AFD" w:rsidRDefault="00345838" w:rsidP="003C6D2A">
            <w:pPr>
              <w:jc w:val="center"/>
            </w:pPr>
          </w:p>
        </w:tc>
      </w:tr>
      <w:tr w:rsidR="00345838" w:rsidRPr="00C52AFD" w:rsidTr="00E767D5">
        <w:trPr>
          <w:trHeight w:val="585"/>
        </w:trPr>
        <w:tc>
          <w:tcPr>
            <w:tcW w:w="425" w:type="dxa"/>
          </w:tcPr>
          <w:p w:rsidR="00345838" w:rsidRPr="00C52AFD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C52AFD" w:rsidRDefault="00345838" w:rsidP="004B6E03">
            <w:pPr>
              <w:suppressAutoHyphens/>
            </w:pPr>
            <w:r w:rsidRPr="00C52AFD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410" w:type="dxa"/>
          </w:tcPr>
          <w:p w:rsidR="00345838" w:rsidRPr="00C52AFD" w:rsidRDefault="00345838" w:rsidP="00033D57">
            <w:pPr>
              <w:jc w:val="center"/>
            </w:pPr>
            <w:r w:rsidRPr="00C52AFD">
              <w:t>нет</w:t>
            </w:r>
          </w:p>
        </w:tc>
        <w:tc>
          <w:tcPr>
            <w:tcW w:w="1268" w:type="dxa"/>
            <w:gridSpan w:val="2"/>
          </w:tcPr>
          <w:p w:rsidR="00345838" w:rsidRPr="00C52AFD" w:rsidRDefault="00345838" w:rsidP="00033D57">
            <w:pPr>
              <w:jc w:val="center"/>
            </w:pPr>
            <w:r w:rsidRPr="00C52AFD">
              <w:t>нет</w:t>
            </w:r>
          </w:p>
        </w:tc>
        <w:tc>
          <w:tcPr>
            <w:tcW w:w="1193" w:type="dxa"/>
          </w:tcPr>
          <w:p w:rsidR="00345838" w:rsidRPr="00C52AFD" w:rsidRDefault="00345838" w:rsidP="00033D57">
            <w:pPr>
              <w:jc w:val="center"/>
            </w:pPr>
            <w:r w:rsidRPr="00C52AFD">
              <w:t>нет</w:t>
            </w:r>
          </w:p>
        </w:tc>
        <w:tc>
          <w:tcPr>
            <w:tcW w:w="1041" w:type="dxa"/>
            <w:gridSpan w:val="2"/>
          </w:tcPr>
          <w:p w:rsidR="00345838" w:rsidRPr="00C52AFD" w:rsidRDefault="00345838" w:rsidP="004B6E03">
            <w:pPr>
              <w:jc w:val="center"/>
            </w:pPr>
            <w:r w:rsidRPr="00C52AFD">
              <w:t>нет</w:t>
            </w:r>
          </w:p>
        </w:tc>
        <w:tc>
          <w:tcPr>
            <w:tcW w:w="1368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квартира</w:t>
            </w: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82,5</w:t>
            </w:r>
          </w:p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345838" w:rsidRPr="00C52AFD" w:rsidRDefault="00345838" w:rsidP="009C61AA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  <w:p w:rsidR="00345838" w:rsidRPr="00C52AFD" w:rsidRDefault="00345838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345838" w:rsidRPr="00C52AFD" w:rsidRDefault="00345838" w:rsidP="00817065">
            <w:pPr>
              <w:jc w:val="center"/>
            </w:pPr>
            <w:r w:rsidRPr="00C52AFD">
              <w:t>нет</w:t>
            </w:r>
          </w:p>
        </w:tc>
        <w:tc>
          <w:tcPr>
            <w:tcW w:w="1293" w:type="dxa"/>
            <w:gridSpan w:val="9"/>
          </w:tcPr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нет</w:t>
            </w:r>
          </w:p>
        </w:tc>
        <w:tc>
          <w:tcPr>
            <w:tcW w:w="1484" w:type="dxa"/>
            <w:gridSpan w:val="7"/>
          </w:tcPr>
          <w:p w:rsidR="00345838" w:rsidRPr="00C52AFD" w:rsidRDefault="00345838" w:rsidP="003C6D2A">
            <w:pPr>
              <w:jc w:val="center"/>
            </w:pPr>
            <w:r w:rsidRPr="00C52AFD">
              <w:t>нет</w:t>
            </w:r>
          </w:p>
        </w:tc>
      </w:tr>
      <w:tr w:rsidR="00345838" w:rsidRPr="00C52AFD" w:rsidTr="00E767D5">
        <w:trPr>
          <w:trHeight w:val="510"/>
        </w:trPr>
        <w:tc>
          <w:tcPr>
            <w:tcW w:w="425" w:type="dxa"/>
          </w:tcPr>
          <w:p w:rsidR="00345838" w:rsidRPr="00C52AFD" w:rsidRDefault="00345838" w:rsidP="00137BFF">
            <w:pPr>
              <w:suppressAutoHyphens/>
              <w:ind w:left="-108"/>
            </w:pPr>
          </w:p>
        </w:tc>
        <w:tc>
          <w:tcPr>
            <w:tcW w:w="1863" w:type="dxa"/>
            <w:gridSpan w:val="2"/>
          </w:tcPr>
          <w:p w:rsidR="00345838" w:rsidRPr="00C52AFD" w:rsidRDefault="00345838" w:rsidP="004B6E03">
            <w:pPr>
              <w:suppressAutoHyphens/>
            </w:pPr>
          </w:p>
        </w:tc>
        <w:tc>
          <w:tcPr>
            <w:tcW w:w="1660" w:type="dxa"/>
            <w:gridSpan w:val="2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410" w:type="dxa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193" w:type="dxa"/>
          </w:tcPr>
          <w:p w:rsidR="00345838" w:rsidRPr="00C52AFD" w:rsidRDefault="00345838" w:rsidP="00033D5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C52AFD" w:rsidRDefault="00345838" w:rsidP="004B6E03">
            <w:pPr>
              <w:jc w:val="center"/>
            </w:pPr>
          </w:p>
        </w:tc>
        <w:tc>
          <w:tcPr>
            <w:tcW w:w="1368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345838" w:rsidRPr="00C52AFD" w:rsidRDefault="00345838" w:rsidP="001D01E4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847,0</w:t>
            </w:r>
          </w:p>
        </w:tc>
        <w:tc>
          <w:tcPr>
            <w:tcW w:w="973" w:type="dxa"/>
            <w:gridSpan w:val="3"/>
          </w:tcPr>
          <w:p w:rsidR="00345838" w:rsidRPr="00C52AFD" w:rsidRDefault="00345838" w:rsidP="009C61AA">
            <w:pPr>
              <w:suppressAutoHyphens/>
              <w:jc w:val="center"/>
              <w:rPr>
                <w:bCs/>
                <w:iCs/>
              </w:rPr>
            </w:pPr>
            <w:r w:rsidRPr="00C52AFD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345838" w:rsidRPr="00C52AFD" w:rsidRDefault="00345838" w:rsidP="00817065">
            <w:pPr>
              <w:jc w:val="center"/>
            </w:pPr>
          </w:p>
        </w:tc>
        <w:tc>
          <w:tcPr>
            <w:tcW w:w="1293" w:type="dxa"/>
            <w:gridSpan w:val="9"/>
          </w:tcPr>
          <w:p w:rsidR="00345838" w:rsidRPr="00C52AFD" w:rsidRDefault="00345838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345838" w:rsidRPr="00C52AFD" w:rsidRDefault="00345838" w:rsidP="003C6D2A">
            <w:pPr>
              <w:jc w:val="center"/>
            </w:pPr>
          </w:p>
        </w:tc>
      </w:tr>
      <w:tr w:rsidR="00345838" w:rsidRPr="00485A22" w:rsidTr="00E767D5">
        <w:tc>
          <w:tcPr>
            <w:tcW w:w="16302" w:type="dxa"/>
            <w:gridSpan w:val="46"/>
          </w:tcPr>
          <w:p w:rsidR="00345838" w:rsidRPr="00485A22" w:rsidRDefault="00345838" w:rsidP="00137BFF">
            <w:pPr>
              <w:ind w:left="-108" w:right="-82"/>
              <w:jc w:val="center"/>
            </w:pPr>
            <w:r w:rsidRPr="00485A22">
              <w:t>Побегайловский территориальный отдел по работе с населением</w:t>
            </w:r>
          </w:p>
        </w:tc>
      </w:tr>
      <w:tr w:rsidR="00345838" w:rsidRPr="00FF709B" w:rsidTr="00E767D5">
        <w:trPr>
          <w:trHeight w:val="653"/>
        </w:trPr>
        <w:tc>
          <w:tcPr>
            <w:tcW w:w="425" w:type="dxa"/>
          </w:tcPr>
          <w:p w:rsidR="00345838" w:rsidRPr="00FF709B" w:rsidRDefault="00345838" w:rsidP="0078153B">
            <w:pPr>
              <w:ind w:left="-108"/>
              <w:rPr>
                <w:lang w:val="en-US"/>
              </w:rPr>
            </w:pPr>
            <w:r w:rsidRPr="00FF709B">
              <w:t xml:space="preserve"> 2</w:t>
            </w:r>
            <w:r>
              <w:t>6</w:t>
            </w: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r w:rsidRPr="00FF709B">
              <w:t>Чепур Ю.С.</w:t>
            </w:r>
          </w:p>
          <w:p w:rsidR="00345838" w:rsidRPr="00FF709B" w:rsidRDefault="00345838" w:rsidP="006B0369"/>
        </w:tc>
        <w:tc>
          <w:tcPr>
            <w:tcW w:w="1660" w:type="dxa"/>
            <w:gridSpan w:val="2"/>
          </w:tcPr>
          <w:p w:rsidR="00345838" w:rsidRPr="00FF709B" w:rsidRDefault="00345838" w:rsidP="006B0369">
            <w:r w:rsidRPr="00FF709B">
              <w:t>руководитель</w:t>
            </w:r>
          </w:p>
          <w:p w:rsidR="00345838" w:rsidRPr="00FF709B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033D57">
            <w:pPr>
              <w:jc w:val="center"/>
            </w:pPr>
            <w:r w:rsidRPr="00FF709B">
              <w:t>жилой дом</w:t>
            </w:r>
          </w:p>
          <w:p w:rsidR="00345838" w:rsidRPr="00FF709B" w:rsidRDefault="00345838" w:rsidP="00033D57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D10774">
            <w:pPr>
              <w:jc w:val="center"/>
            </w:pPr>
            <w:r w:rsidRPr="00FF709B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FF709B" w:rsidRDefault="00345838" w:rsidP="00033D57">
            <w:pPr>
              <w:jc w:val="center"/>
            </w:pPr>
            <w:r w:rsidRPr="00FF709B">
              <w:t>75,6</w:t>
            </w:r>
          </w:p>
          <w:p w:rsidR="00345838" w:rsidRPr="00FF709B" w:rsidRDefault="00345838" w:rsidP="00033D5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033D57">
            <w:pPr>
              <w:jc w:val="center"/>
            </w:pPr>
            <w:r w:rsidRPr="00FF709B">
              <w:t>Россия</w:t>
            </w:r>
          </w:p>
        </w:tc>
        <w:tc>
          <w:tcPr>
            <w:tcW w:w="1374" w:type="dxa"/>
            <w:gridSpan w:val="6"/>
          </w:tcPr>
          <w:p w:rsidR="00345838" w:rsidRPr="00FF709B" w:rsidRDefault="00345838" w:rsidP="00033D57">
            <w:pPr>
              <w:suppressAutoHyphens/>
              <w:snapToGrid w:val="0"/>
              <w:jc w:val="center"/>
            </w:pPr>
            <w:r w:rsidRPr="00FF709B">
              <w:t>нет</w:t>
            </w: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987" w:type="dxa"/>
            <w:gridSpan w:val="4"/>
          </w:tcPr>
          <w:p w:rsidR="00345838" w:rsidRPr="00FF709B" w:rsidRDefault="00345838" w:rsidP="00124A67">
            <w:pPr>
              <w:jc w:val="center"/>
            </w:pPr>
            <w:r w:rsidRPr="00FF709B">
              <w:t>нет</w:t>
            </w:r>
          </w:p>
        </w:tc>
        <w:tc>
          <w:tcPr>
            <w:tcW w:w="1275" w:type="dxa"/>
            <w:gridSpan w:val="6"/>
          </w:tcPr>
          <w:p w:rsidR="00345838" w:rsidRPr="00FF709B" w:rsidRDefault="00345838" w:rsidP="00817065">
            <w:pPr>
              <w:suppressAutoHyphens/>
              <w:snapToGrid w:val="0"/>
              <w:jc w:val="center"/>
            </w:pPr>
            <w:r w:rsidRPr="00FF709B">
              <w:t>нет</w:t>
            </w:r>
          </w:p>
        </w:tc>
        <w:tc>
          <w:tcPr>
            <w:tcW w:w="1279" w:type="dxa"/>
            <w:gridSpan w:val="8"/>
          </w:tcPr>
          <w:p w:rsidR="00345838" w:rsidRPr="00FF709B" w:rsidRDefault="00345838" w:rsidP="008B1623">
            <w:pPr>
              <w:rPr>
                <w:szCs w:val="24"/>
              </w:rPr>
            </w:pPr>
            <w:r>
              <w:rPr>
                <w:szCs w:val="24"/>
              </w:rPr>
              <w:t>743608,42</w:t>
            </w:r>
          </w:p>
        </w:tc>
        <w:tc>
          <w:tcPr>
            <w:tcW w:w="1484" w:type="dxa"/>
            <w:gridSpan w:val="7"/>
          </w:tcPr>
          <w:p w:rsidR="00345838" w:rsidRPr="00FF709B" w:rsidRDefault="00345838" w:rsidP="00D10774">
            <w:pPr>
              <w:ind w:right="-82"/>
              <w:jc w:val="center"/>
            </w:pPr>
            <w:r>
              <w:t>нет</w:t>
            </w:r>
            <w:r w:rsidRPr="00FF709B">
              <w:t xml:space="preserve"> </w:t>
            </w:r>
          </w:p>
        </w:tc>
      </w:tr>
      <w:tr w:rsidR="00345838" w:rsidRPr="00FF709B" w:rsidTr="00E767D5">
        <w:trPr>
          <w:trHeight w:val="549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6B0369"/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033D57">
            <w:pPr>
              <w:jc w:val="center"/>
            </w:pPr>
            <w:r w:rsidRPr="00FF709B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D12CEC">
            <w:pPr>
              <w:jc w:val="center"/>
            </w:pPr>
            <w:r w:rsidRPr="00FF709B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FF709B" w:rsidRDefault="00345838" w:rsidP="00033D57">
            <w:pPr>
              <w:jc w:val="center"/>
            </w:pPr>
            <w:r w:rsidRPr="00FF709B">
              <w:t>1500,0</w:t>
            </w:r>
          </w:p>
        </w:tc>
        <w:tc>
          <w:tcPr>
            <w:tcW w:w="1041" w:type="dxa"/>
            <w:gridSpan w:val="2"/>
          </w:tcPr>
          <w:p w:rsidR="00345838" w:rsidRPr="00FF709B" w:rsidRDefault="00345838" w:rsidP="00033D57">
            <w:pPr>
              <w:jc w:val="center"/>
            </w:pPr>
            <w:r w:rsidRPr="00FF709B">
              <w:t>Россия</w:t>
            </w:r>
          </w:p>
        </w:tc>
        <w:tc>
          <w:tcPr>
            <w:tcW w:w="1374" w:type="dxa"/>
            <w:gridSpan w:val="6"/>
          </w:tcPr>
          <w:p w:rsidR="00345838" w:rsidRPr="00FF709B" w:rsidRDefault="00345838" w:rsidP="00033D57">
            <w:pPr>
              <w:suppressAutoHyphens/>
              <w:snapToGrid w:val="0"/>
              <w:jc w:val="center"/>
            </w:pP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FF709B" w:rsidRDefault="00345838" w:rsidP="001D01E4"/>
        </w:tc>
        <w:tc>
          <w:tcPr>
            <w:tcW w:w="1275" w:type="dxa"/>
            <w:gridSpan w:val="6"/>
          </w:tcPr>
          <w:p w:rsidR="00345838" w:rsidRPr="00FF709B" w:rsidRDefault="00345838" w:rsidP="001D01E4"/>
        </w:tc>
        <w:tc>
          <w:tcPr>
            <w:tcW w:w="1279" w:type="dxa"/>
            <w:gridSpan w:val="8"/>
          </w:tcPr>
          <w:p w:rsidR="00345838" w:rsidRPr="00FF709B" w:rsidRDefault="00345838" w:rsidP="00D70AF7"/>
        </w:tc>
        <w:tc>
          <w:tcPr>
            <w:tcW w:w="1484" w:type="dxa"/>
            <w:gridSpan w:val="7"/>
          </w:tcPr>
          <w:p w:rsidR="00345838" w:rsidRPr="00FF709B" w:rsidRDefault="00345838" w:rsidP="001D01E4">
            <w:pPr>
              <w:ind w:right="-82"/>
              <w:jc w:val="center"/>
            </w:pPr>
          </w:p>
        </w:tc>
      </w:tr>
      <w:tr w:rsidR="00345838" w:rsidRPr="00FF709B" w:rsidTr="00E767D5">
        <w:trPr>
          <w:trHeight w:val="1350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r w:rsidRPr="00FF709B">
              <w:t>супруг</w:t>
            </w: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4B6E03">
            <w:pPr>
              <w:jc w:val="center"/>
            </w:pPr>
            <w:r w:rsidRPr="00FF709B">
              <w:t>земельный участок</w:t>
            </w:r>
          </w:p>
          <w:p w:rsidR="00345838" w:rsidRPr="00FF709B" w:rsidRDefault="00345838" w:rsidP="004B6E03">
            <w:pPr>
              <w:jc w:val="center"/>
            </w:pPr>
            <w:r w:rsidRPr="00FF709B">
              <w:t xml:space="preserve"> 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033D57">
            <w:pPr>
              <w:jc w:val="center"/>
            </w:pPr>
            <w:r w:rsidRPr="00FF709B">
              <w:rPr>
                <w:bCs/>
                <w:iCs/>
                <w:szCs w:val="24"/>
              </w:rPr>
              <w:t>индивидуальная</w:t>
            </w:r>
          </w:p>
          <w:p w:rsidR="00345838" w:rsidRPr="00FF709B" w:rsidRDefault="00345838" w:rsidP="004B6E03">
            <w:pPr>
              <w:jc w:val="center"/>
            </w:pPr>
          </w:p>
        </w:tc>
        <w:tc>
          <w:tcPr>
            <w:tcW w:w="1193" w:type="dxa"/>
          </w:tcPr>
          <w:p w:rsidR="00345838" w:rsidRPr="00FF709B" w:rsidRDefault="00345838" w:rsidP="004B6E03">
            <w:pPr>
              <w:jc w:val="center"/>
            </w:pPr>
            <w:r w:rsidRPr="00FF709B">
              <w:t>800,0</w:t>
            </w:r>
          </w:p>
        </w:tc>
        <w:tc>
          <w:tcPr>
            <w:tcW w:w="1041" w:type="dxa"/>
            <w:gridSpan w:val="2"/>
          </w:tcPr>
          <w:p w:rsidR="00345838" w:rsidRPr="00FF709B" w:rsidRDefault="00345838" w:rsidP="00033D57">
            <w:pPr>
              <w:jc w:val="center"/>
            </w:pPr>
            <w:r w:rsidRPr="00FF709B">
              <w:t>Россия</w:t>
            </w:r>
          </w:p>
          <w:p w:rsidR="00345838" w:rsidRPr="00FF709B" w:rsidRDefault="00345838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FF709B" w:rsidRDefault="00345838" w:rsidP="00D12CEC">
            <w:pPr>
              <w:ind w:right="-82"/>
              <w:jc w:val="center"/>
            </w:pPr>
            <w:r w:rsidRPr="00FF709B">
              <w:t xml:space="preserve"> жилой дом</w:t>
            </w:r>
          </w:p>
          <w:p w:rsidR="00345838" w:rsidRPr="00FF709B" w:rsidRDefault="00345838" w:rsidP="001D01E4">
            <w:pPr>
              <w:jc w:val="center"/>
            </w:pPr>
          </w:p>
          <w:p w:rsidR="00345838" w:rsidRPr="00FF709B" w:rsidRDefault="00345838" w:rsidP="001D01E4">
            <w:pPr>
              <w:jc w:val="center"/>
            </w:pPr>
          </w:p>
          <w:p w:rsidR="00345838" w:rsidRPr="00FF709B" w:rsidRDefault="00345838" w:rsidP="001D01E4">
            <w:pPr>
              <w:jc w:val="center"/>
            </w:pP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75,6</w:t>
            </w:r>
          </w:p>
          <w:p w:rsidR="00345838" w:rsidRPr="00FF709B" w:rsidRDefault="00345838" w:rsidP="001D01E4">
            <w:pPr>
              <w:jc w:val="center"/>
            </w:pPr>
            <w:r w:rsidRPr="00FF709B">
              <w:t xml:space="preserve"> </w:t>
            </w:r>
          </w:p>
          <w:p w:rsidR="00345838" w:rsidRPr="00FF709B" w:rsidRDefault="00345838" w:rsidP="001D01E4">
            <w:pPr>
              <w:jc w:val="center"/>
            </w:pPr>
          </w:p>
          <w:p w:rsidR="00345838" w:rsidRPr="00FF709B" w:rsidRDefault="00345838" w:rsidP="001D01E4">
            <w:pPr>
              <w:jc w:val="center"/>
            </w:pPr>
          </w:p>
          <w:p w:rsidR="00345838" w:rsidRPr="00FF709B" w:rsidRDefault="00345838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Россия</w:t>
            </w:r>
          </w:p>
          <w:p w:rsidR="00345838" w:rsidRPr="00FF709B" w:rsidRDefault="00345838" w:rsidP="001D01E4">
            <w:pPr>
              <w:jc w:val="center"/>
            </w:pPr>
          </w:p>
          <w:p w:rsidR="00345838" w:rsidRPr="00FF709B" w:rsidRDefault="00345838" w:rsidP="001D01E4">
            <w:pPr>
              <w:jc w:val="center"/>
            </w:pPr>
            <w:r w:rsidRPr="00FF709B">
              <w:t xml:space="preserve"> </w:t>
            </w:r>
          </w:p>
          <w:p w:rsidR="00345838" w:rsidRPr="00FF709B" w:rsidRDefault="00345838" w:rsidP="001D01E4">
            <w:pPr>
              <w:jc w:val="center"/>
            </w:pPr>
          </w:p>
          <w:p w:rsidR="00345838" w:rsidRPr="00FF709B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FF709B" w:rsidRDefault="00345838" w:rsidP="00817065">
            <w:pPr>
              <w:jc w:val="center"/>
            </w:pPr>
            <w:r w:rsidRPr="00FF709B">
              <w:t>легковой автомобиль</w:t>
            </w:r>
          </w:p>
          <w:p w:rsidR="00345838" w:rsidRPr="00FF709B" w:rsidRDefault="00345838" w:rsidP="00817065">
            <w:pPr>
              <w:jc w:val="center"/>
            </w:pPr>
            <w:r w:rsidRPr="00FF709B">
              <w:rPr>
                <w:bCs/>
                <w:iCs/>
                <w:szCs w:val="24"/>
              </w:rPr>
              <w:t>Мерседес Бенц</w:t>
            </w:r>
            <w:r>
              <w:rPr>
                <w:bCs/>
                <w:iCs/>
                <w:szCs w:val="24"/>
              </w:rPr>
              <w:t xml:space="preserve"> Е230</w:t>
            </w:r>
          </w:p>
        </w:tc>
        <w:tc>
          <w:tcPr>
            <w:tcW w:w="1279" w:type="dxa"/>
            <w:gridSpan w:val="8"/>
          </w:tcPr>
          <w:p w:rsidR="00345838" w:rsidRPr="00FF709B" w:rsidRDefault="00345838" w:rsidP="000542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498894,31</w:t>
            </w:r>
          </w:p>
        </w:tc>
        <w:tc>
          <w:tcPr>
            <w:tcW w:w="1484" w:type="dxa"/>
            <w:gridSpan w:val="7"/>
          </w:tcPr>
          <w:p w:rsidR="00345838" w:rsidRPr="00FF709B" w:rsidRDefault="00345838" w:rsidP="003C6D2A">
            <w:pPr>
              <w:jc w:val="center"/>
            </w:pPr>
            <w:r w:rsidRPr="00FF709B">
              <w:t>нет</w:t>
            </w:r>
          </w:p>
        </w:tc>
      </w:tr>
      <w:tr w:rsidR="00345838" w:rsidRPr="00FF709B" w:rsidTr="00F57FE0">
        <w:trPr>
          <w:trHeight w:val="699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/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F57FE0">
            <w:pPr>
              <w:suppressAutoHyphens/>
              <w:jc w:val="center"/>
              <w:rPr>
                <w:bCs/>
                <w:iCs/>
              </w:rPr>
            </w:pPr>
            <w:r w:rsidRPr="00FF709B">
              <w:rPr>
                <w:bCs/>
                <w:iCs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F57FE0">
            <w:pPr>
              <w:jc w:val="center"/>
            </w:pPr>
            <w:r w:rsidRPr="00FF709B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FF709B" w:rsidRDefault="00345838" w:rsidP="004B6E03">
            <w:pPr>
              <w:jc w:val="center"/>
            </w:pPr>
            <w:r w:rsidRPr="00FF709B">
              <w:t>35,9</w:t>
            </w:r>
          </w:p>
        </w:tc>
        <w:tc>
          <w:tcPr>
            <w:tcW w:w="1041" w:type="dxa"/>
            <w:gridSpan w:val="2"/>
          </w:tcPr>
          <w:p w:rsidR="00345838" w:rsidRPr="00FF709B" w:rsidRDefault="00345838" w:rsidP="00F57FE0">
            <w:pPr>
              <w:jc w:val="center"/>
            </w:pPr>
            <w:r w:rsidRPr="00FF709B">
              <w:t>Россия</w:t>
            </w:r>
          </w:p>
        </w:tc>
        <w:tc>
          <w:tcPr>
            <w:tcW w:w="1374" w:type="dxa"/>
            <w:gridSpan w:val="6"/>
          </w:tcPr>
          <w:p w:rsidR="00345838" w:rsidRPr="00FF709B" w:rsidRDefault="00345838" w:rsidP="00F57FE0">
            <w:pPr>
              <w:jc w:val="center"/>
            </w:pPr>
            <w:r w:rsidRPr="00FF709B"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1500,0</w:t>
            </w:r>
          </w:p>
          <w:p w:rsidR="00345838" w:rsidRPr="00FF709B" w:rsidRDefault="00345838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FF709B" w:rsidRDefault="00345838" w:rsidP="00F57FE0">
            <w:pPr>
              <w:jc w:val="center"/>
            </w:pPr>
            <w:r w:rsidRPr="00FF709B">
              <w:t>Россия</w:t>
            </w:r>
          </w:p>
        </w:tc>
        <w:tc>
          <w:tcPr>
            <w:tcW w:w="1275" w:type="dxa"/>
            <w:gridSpan w:val="6"/>
          </w:tcPr>
          <w:p w:rsidR="00345838" w:rsidRPr="00FF709B" w:rsidRDefault="00345838" w:rsidP="008170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8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FF709B" w:rsidRDefault="00345838" w:rsidP="003C6D2A">
            <w:pPr>
              <w:jc w:val="center"/>
            </w:pPr>
          </w:p>
        </w:tc>
      </w:tr>
      <w:tr w:rsidR="00345838" w:rsidRPr="00FF709B" w:rsidTr="00E767D5">
        <w:trPr>
          <w:trHeight w:val="378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r w:rsidRPr="00FF709B">
              <w:t xml:space="preserve">несовершеннолетний ребенок </w:t>
            </w: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4B6E03">
            <w:pPr>
              <w:jc w:val="center"/>
            </w:pPr>
            <w:r w:rsidRPr="00FF709B">
              <w:t>нет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4B6E03">
            <w:pPr>
              <w:jc w:val="center"/>
            </w:pPr>
            <w:r w:rsidRPr="00FF709B">
              <w:t>нет</w:t>
            </w:r>
          </w:p>
        </w:tc>
        <w:tc>
          <w:tcPr>
            <w:tcW w:w="1193" w:type="dxa"/>
          </w:tcPr>
          <w:p w:rsidR="00345838" w:rsidRPr="00FF709B" w:rsidRDefault="00345838" w:rsidP="004B6E03">
            <w:pPr>
              <w:jc w:val="center"/>
            </w:pPr>
            <w:r w:rsidRPr="00FF709B">
              <w:t>нет</w:t>
            </w:r>
          </w:p>
        </w:tc>
        <w:tc>
          <w:tcPr>
            <w:tcW w:w="1041" w:type="dxa"/>
            <w:gridSpan w:val="2"/>
          </w:tcPr>
          <w:p w:rsidR="00345838" w:rsidRPr="00FF709B" w:rsidRDefault="00345838" w:rsidP="004B6E03">
            <w:pPr>
              <w:jc w:val="center"/>
            </w:pPr>
            <w:r w:rsidRPr="00FF709B">
              <w:t>нет</w:t>
            </w:r>
          </w:p>
        </w:tc>
        <w:tc>
          <w:tcPr>
            <w:tcW w:w="1374" w:type="dxa"/>
            <w:gridSpan w:val="6"/>
          </w:tcPr>
          <w:p w:rsidR="00345838" w:rsidRPr="00FF709B" w:rsidRDefault="00345838" w:rsidP="00D12CEC">
            <w:pPr>
              <w:ind w:right="-82"/>
              <w:jc w:val="center"/>
            </w:pPr>
            <w:r w:rsidRPr="00FF709B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75,6</w:t>
            </w:r>
          </w:p>
          <w:p w:rsidR="00345838" w:rsidRPr="00FF709B" w:rsidRDefault="00345838" w:rsidP="00D12CEC"/>
        </w:tc>
        <w:tc>
          <w:tcPr>
            <w:tcW w:w="987" w:type="dxa"/>
            <w:gridSpan w:val="4"/>
          </w:tcPr>
          <w:p w:rsidR="00345838" w:rsidRPr="00FF709B" w:rsidRDefault="00345838" w:rsidP="00D12CEC">
            <w:pPr>
              <w:jc w:val="center"/>
            </w:pPr>
            <w:r w:rsidRPr="00FF709B">
              <w:t xml:space="preserve">Россия </w:t>
            </w:r>
          </w:p>
        </w:tc>
        <w:tc>
          <w:tcPr>
            <w:tcW w:w="1275" w:type="dxa"/>
            <w:gridSpan w:val="6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1279" w:type="dxa"/>
            <w:gridSpan w:val="8"/>
          </w:tcPr>
          <w:p w:rsidR="00345838" w:rsidRPr="00FF709B" w:rsidRDefault="00345838" w:rsidP="004B6E03">
            <w:pPr>
              <w:jc w:val="center"/>
            </w:pPr>
            <w:r w:rsidRPr="00FF709B">
              <w:t>нет</w:t>
            </w:r>
          </w:p>
        </w:tc>
        <w:tc>
          <w:tcPr>
            <w:tcW w:w="1484" w:type="dxa"/>
            <w:gridSpan w:val="7"/>
          </w:tcPr>
          <w:p w:rsidR="00345838" w:rsidRPr="00FF709B" w:rsidRDefault="00345838" w:rsidP="003C6D2A">
            <w:pPr>
              <w:jc w:val="center"/>
            </w:pPr>
            <w:r w:rsidRPr="00FF709B">
              <w:t>нет</w:t>
            </w:r>
          </w:p>
        </w:tc>
      </w:tr>
      <w:tr w:rsidR="00345838" w:rsidRPr="00FF709B" w:rsidTr="00E767D5">
        <w:trPr>
          <w:trHeight w:val="540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/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193" w:type="dxa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FF709B" w:rsidRDefault="00345838" w:rsidP="001D01E4">
            <w:pPr>
              <w:jc w:val="center"/>
            </w:pPr>
            <w:r w:rsidRPr="00FF709B"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1500,0</w:t>
            </w:r>
          </w:p>
          <w:p w:rsidR="00345838" w:rsidRPr="00FF709B" w:rsidRDefault="00345838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Россия</w:t>
            </w:r>
          </w:p>
          <w:p w:rsidR="00345838" w:rsidRPr="00FF709B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FF709B" w:rsidRDefault="00345838" w:rsidP="004B6E03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FF709B" w:rsidRDefault="00345838" w:rsidP="003C6D2A">
            <w:pPr>
              <w:jc w:val="center"/>
            </w:pPr>
          </w:p>
        </w:tc>
      </w:tr>
      <w:tr w:rsidR="00345838" w:rsidRPr="00FF709B" w:rsidTr="00E767D5">
        <w:trPr>
          <w:trHeight w:val="568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r w:rsidRPr="00FF709B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1193" w:type="dxa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1041" w:type="dxa"/>
            <w:gridSpan w:val="2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1374" w:type="dxa"/>
            <w:gridSpan w:val="6"/>
          </w:tcPr>
          <w:p w:rsidR="00345838" w:rsidRPr="00FF709B" w:rsidRDefault="00345838" w:rsidP="00D12CEC">
            <w:pPr>
              <w:ind w:right="-82"/>
              <w:jc w:val="center"/>
            </w:pPr>
            <w:r w:rsidRPr="00FF709B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75,6</w:t>
            </w:r>
          </w:p>
          <w:p w:rsidR="00345838" w:rsidRPr="00FF709B" w:rsidRDefault="00345838" w:rsidP="00D12CEC">
            <w:pPr>
              <w:jc w:val="center"/>
            </w:pPr>
            <w:r w:rsidRPr="00FF709B">
              <w:t xml:space="preserve"> </w:t>
            </w:r>
          </w:p>
        </w:tc>
        <w:tc>
          <w:tcPr>
            <w:tcW w:w="987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Россия</w:t>
            </w:r>
          </w:p>
          <w:p w:rsidR="00345838" w:rsidRPr="00FF709B" w:rsidRDefault="00345838" w:rsidP="00D12CEC">
            <w:r w:rsidRPr="00FF709B">
              <w:t xml:space="preserve"> </w:t>
            </w:r>
          </w:p>
        </w:tc>
        <w:tc>
          <w:tcPr>
            <w:tcW w:w="1275" w:type="dxa"/>
            <w:gridSpan w:val="6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1279" w:type="dxa"/>
            <w:gridSpan w:val="8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  <w:tc>
          <w:tcPr>
            <w:tcW w:w="1484" w:type="dxa"/>
            <w:gridSpan w:val="7"/>
          </w:tcPr>
          <w:p w:rsidR="00345838" w:rsidRPr="00FF709B" w:rsidRDefault="00345838" w:rsidP="001D01E4">
            <w:pPr>
              <w:jc w:val="center"/>
            </w:pPr>
            <w:r w:rsidRPr="00FF709B">
              <w:t>нет</w:t>
            </w:r>
          </w:p>
        </w:tc>
      </w:tr>
      <w:tr w:rsidR="00345838" w:rsidRPr="00FF709B" w:rsidTr="00E767D5">
        <w:trPr>
          <w:trHeight w:val="664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/>
        </w:tc>
        <w:tc>
          <w:tcPr>
            <w:tcW w:w="1660" w:type="dxa"/>
            <w:gridSpan w:val="2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410" w:type="dxa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193" w:type="dxa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FF709B" w:rsidRDefault="00345838" w:rsidP="00D12CEC">
            <w:pPr>
              <w:jc w:val="center"/>
            </w:pPr>
            <w:r w:rsidRPr="00FF709B"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1500,0</w:t>
            </w:r>
          </w:p>
          <w:p w:rsidR="00345838" w:rsidRPr="00FF709B" w:rsidRDefault="00345838" w:rsidP="00D12CEC"/>
        </w:tc>
        <w:tc>
          <w:tcPr>
            <w:tcW w:w="987" w:type="dxa"/>
            <w:gridSpan w:val="4"/>
          </w:tcPr>
          <w:p w:rsidR="00345838" w:rsidRPr="00FF709B" w:rsidRDefault="00345838" w:rsidP="001D01E4">
            <w:pPr>
              <w:jc w:val="center"/>
            </w:pPr>
            <w:r w:rsidRPr="00FF709B">
              <w:t>Россия</w:t>
            </w:r>
          </w:p>
          <w:p w:rsidR="00345838" w:rsidRPr="00FF709B" w:rsidRDefault="00345838" w:rsidP="00D12CEC"/>
        </w:tc>
        <w:tc>
          <w:tcPr>
            <w:tcW w:w="1275" w:type="dxa"/>
            <w:gridSpan w:val="6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FF709B" w:rsidRDefault="00345838" w:rsidP="001D01E4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FF709B" w:rsidRDefault="00345838" w:rsidP="001D01E4">
            <w:pPr>
              <w:jc w:val="center"/>
            </w:pPr>
          </w:p>
        </w:tc>
      </w:tr>
      <w:tr w:rsidR="00345838" w:rsidRPr="003D4C16" w:rsidTr="00E767D5">
        <w:trPr>
          <w:trHeight w:val="645"/>
        </w:trPr>
        <w:tc>
          <w:tcPr>
            <w:tcW w:w="425" w:type="dxa"/>
          </w:tcPr>
          <w:p w:rsidR="00345838" w:rsidRPr="003D4C16" w:rsidRDefault="00345838" w:rsidP="0078153B">
            <w:pPr>
              <w:ind w:left="-108"/>
              <w:rPr>
                <w:lang w:val="en-US"/>
              </w:rPr>
            </w:pPr>
            <w:r w:rsidRPr="003D4C16">
              <w:t xml:space="preserve"> 2</w:t>
            </w:r>
            <w:r>
              <w:t>7</w:t>
            </w:r>
          </w:p>
        </w:tc>
        <w:tc>
          <w:tcPr>
            <w:tcW w:w="1863" w:type="dxa"/>
            <w:gridSpan w:val="2"/>
          </w:tcPr>
          <w:p w:rsidR="00345838" w:rsidRPr="003D4C16" w:rsidRDefault="00345838" w:rsidP="004B6E03">
            <w:r w:rsidRPr="003D4C16">
              <w:t>Маркина Т.В.</w:t>
            </w:r>
          </w:p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055AD0">
            <w:r w:rsidRPr="003D4C16">
              <w:t>главный специалист</w:t>
            </w:r>
          </w:p>
        </w:tc>
        <w:tc>
          <w:tcPr>
            <w:tcW w:w="1410" w:type="dxa"/>
          </w:tcPr>
          <w:p w:rsidR="00345838" w:rsidRPr="003D4C16" w:rsidRDefault="00345838" w:rsidP="00152706">
            <w:pPr>
              <w:jc w:val="center"/>
            </w:pPr>
            <w:r w:rsidRPr="003D4C16"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345838" w:rsidRPr="003D4C16" w:rsidRDefault="00345838" w:rsidP="00152706">
            <w:pPr>
              <w:jc w:val="center"/>
            </w:pPr>
            <w:r w:rsidRPr="003D4C16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345838" w:rsidRPr="003D4C16" w:rsidRDefault="00345838" w:rsidP="00152706">
            <w:pPr>
              <w:jc w:val="center"/>
            </w:pPr>
            <w:r w:rsidRPr="003D4C16">
              <w:t>1000,0</w:t>
            </w:r>
          </w:p>
          <w:p w:rsidR="00345838" w:rsidRPr="003D4C16" w:rsidRDefault="00345838" w:rsidP="00152706"/>
        </w:tc>
        <w:tc>
          <w:tcPr>
            <w:tcW w:w="1041" w:type="dxa"/>
            <w:gridSpan w:val="2"/>
          </w:tcPr>
          <w:p w:rsidR="00345838" w:rsidRPr="003D4C16" w:rsidRDefault="00345838" w:rsidP="002725E5">
            <w:pPr>
              <w:jc w:val="center"/>
            </w:pPr>
            <w:r w:rsidRPr="003D4C16">
              <w:t>Россия</w:t>
            </w:r>
          </w:p>
          <w:p w:rsidR="00345838" w:rsidRPr="003D4C16" w:rsidRDefault="00345838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1D01E4">
            <w:pPr>
              <w:jc w:val="center"/>
            </w:pPr>
            <w:r w:rsidRPr="003D4C16">
              <w:t>жилой дом</w:t>
            </w:r>
          </w:p>
          <w:p w:rsidR="00345838" w:rsidRPr="003D4C16" w:rsidRDefault="00345838" w:rsidP="001D01E4">
            <w:pPr>
              <w:jc w:val="center"/>
            </w:pPr>
          </w:p>
        </w:tc>
        <w:tc>
          <w:tcPr>
            <w:tcW w:w="1043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t>34,1</w:t>
            </w:r>
          </w:p>
          <w:p w:rsidR="00345838" w:rsidRPr="003D4C16" w:rsidRDefault="00345838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t>Россия</w:t>
            </w:r>
          </w:p>
          <w:p w:rsidR="00345838" w:rsidRPr="003D4C16" w:rsidRDefault="00345838" w:rsidP="00055AD0">
            <w:r w:rsidRPr="003D4C16">
              <w:t xml:space="preserve"> 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suppressAutoHyphens/>
              <w:snapToGrid w:val="0"/>
              <w:jc w:val="center"/>
              <w:rPr>
                <w:bCs/>
                <w:iCs/>
                <w:szCs w:val="24"/>
              </w:rPr>
            </w:pPr>
            <w:r w:rsidRPr="003D4C16">
              <w:t>нет</w:t>
            </w:r>
          </w:p>
          <w:p w:rsidR="00345838" w:rsidRPr="003D4C16" w:rsidRDefault="00345838" w:rsidP="001D01E4"/>
        </w:tc>
        <w:tc>
          <w:tcPr>
            <w:tcW w:w="1279" w:type="dxa"/>
            <w:gridSpan w:val="8"/>
          </w:tcPr>
          <w:p w:rsidR="00345838" w:rsidRPr="003D4C16" w:rsidRDefault="00345838" w:rsidP="00344410">
            <w:r w:rsidRPr="003D4C16">
              <w:t>874274,23</w:t>
            </w: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  <w:r w:rsidRPr="003D4C16">
              <w:t>нет</w:t>
            </w:r>
          </w:p>
        </w:tc>
      </w:tr>
      <w:tr w:rsidR="00345838" w:rsidRPr="003D4C16" w:rsidTr="00E767D5">
        <w:trPr>
          <w:trHeight w:val="560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9E6DC8">
            <w:pPr>
              <w:jc w:val="center"/>
            </w:pPr>
            <w:r w:rsidRPr="003D4C16">
              <w:t>жилой дом (объект незавершенного строительства)</w:t>
            </w:r>
          </w:p>
        </w:tc>
        <w:tc>
          <w:tcPr>
            <w:tcW w:w="1268" w:type="dxa"/>
            <w:gridSpan w:val="2"/>
          </w:tcPr>
          <w:p w:rsidR="00345838" w:rsidRPr="003D4C16" w:rsidRDefault="00345838" w:rsidP="00152706">
            <w:pPr>
              <w:jc w:val="center"/>
            </w:pPr>
            <w:r w:rsidRPr="003D4C16">
              <w:rPr>
                <w:bCs/>
                <w:iCs/>
                <w:szCs w:val="24"/>
              </w:rPr>
              <w:t>индивидуальная</w:t>
            </w:r>
          </w:p>
          <w:p w:rsidR="00345838" w:rsidRPr="003D4C16" w:rsidRDefault="00345838" w:rsidP="00152706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345838" w:rsidRPr="003D4C16" w:rsidRDefault="00345838" w:rsidP="00152706">
            <w:pPr>
              <w:jc w:val="center"/>
            </w:pPr>
            <w:r w:rsidRPr="003D4C16">
              <w:t>30,5</w:t>
            </w:r>
          </w:p>
        </w:tc>
        <w:tc>
          <w:tcPr>
            <w:tcW w:w="1041" w:type="dxa"/>
            <w:gridSpan w:val="2"/>
          </w:tcPr>
          <w:p w:rsidR="00345838" w:rsidRPr="003D4C16" w:rsidRDefault="00345838" w:rsidP="002725E5">
            <w:pPr>
              <w:jc w:val="center"/>
            </w:pPr>
            <w:r w:rsidRPr="003D4C16">
              <w:t>Россия</w:t>
            </w:r>
          </w:p>
          <w:p w:rsidR="00345838" w:rsidRPr="003D4C16" w:rsidRDefault="00345838" w:rsidP="00D12CEC"/>
        </w:tc>
        <w:tc>
          <w:tcPr>
            <w:tcW w:w="1374" w:type="dxa"/>
            <w:gridSpan w:val="6"/>
          </w:tcPr>
          <w:p w:rsidR="00345838" w:rsidRPr="003D4C16" w:rsidRDefault="00345838" w:rsidP="001D01E4">
            <w:pPr>
              <w:jc w:val="center"/>
            </w:pPr>
            <w:r w:rsidRPr="003D4C16">
              <w:t>земельный участок</w:t>
            </w:r>
          </w:p>
          <w:p w:rsidR="00345838" w:rsidRPr="003D4C16" w:rsidRDefault="00345838" w:rsidP="00D12CEC"/>
        </w:tc>
        <w:tc>
          <w:tcPr>
            <w:tcW w:w="1043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t>1718,0</w:t>
            </w:r>
          </w:p>
          <w:p w:rsidR="00345838" w:rsidRPr="003D4C16" w:rsidRDefault="00345838" w:rsidP="00D12CEC">
            <w:pPr>
              <w:jc w:val="center"/>
            </w:pPr>
            <w:r w:rsidRPr="003D4C16">
              <w:t xml:space="preserve"> 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1D01E4">
            <w:r w:rsidRPr="003D4C16">
              <w:t>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1D01E4"/>
        </w:tc>
        <w:tc>
          <w:tcPr>
            <w:tcW w:w="1279" w:type="dxa"/>
            <w:gridSpan w:val="8"/>
          </w:tcPr>
          <w:p w:rsidR="00345838" w:rsidRPr="003D4C16" w:rsidRDefault="00345838" w:rsidP="004B6E03"/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433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6102F4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2725E5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074227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055AD0">
            <w:pPr>
              <w:jc w:val="center"/>
            </w:pPr>
            <w:r w:rsidRPr="003D4C16">
              <w:t>жилой дом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055AD0">
            <w:pPr>
              <w:jc w:val="center"/>
            </w:pPr>
            <w:r w:rsidRPr="003D4C16">
              <w:t>185,9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055AD0">
            <w:pPr>
              <w:jc w:val="center"/>
            </w:pPr>
            <w:r w:rsidRPr="003D4C16">
              <w:t>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1D01E4"/>
        </w:tc>
        <w:tc>
          <w:tcPr>
            <w:tcW w:w="1279" w:type="dxa"/>
            <w:gridSpan w:val="8"/>
          </w:tcPr>
          <w:p w:rsidR="00345838" w:rsidRPr="003D4C16" w:rsidRDefault="00345838" w:rsidP="004B6E03"/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610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6102F4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2725E5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D12CEC">
            <w:pPr>
              <w:jc w:val="center"/>
            </w:pPr>
            <w:r w:rsidRPr="003D4C16">
              <w:t>земельный участок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t>800,0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0F6DD7">
            <w:pPr>
              <w:jc w:val="center"/>
            </w:pPr>
            <w:r w:rsidRPr="003D4C16">
              <w:t>Россия</w:t>
            </w:r>
          </w:p>
          <w:p w:rsidR="00345838" w:rsidRPr="003D4C16" w:rsidRDefault="00345838" w:rsidP="001D01E4"/>
        </w:tc>
        <w:tc>
          <w:tcPr>
            <w:tcW w:w="1275" w:type="dxa"/>
            <w:gridSpan w:val="6"/>
          </w:tcPr>
          <w:p w:rsidR="00345838" w:rsidRPr="003D4C16" w:rsidRDefault="00345838" w:rsidP="001D01E4"/>
        </w:tc>
        <w:tc>
          <w:tcPr>
            <w:tcW w:w="1279" w:type="dxa"/>
            <w:gridSpan w:val="8"/>
          </w:tcPr>
          <w:p w:rsidR="00345838" w:rsidRPr="003D4C16" w:rsidRDefault="00345838" w:rsidP="004B6E03"/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570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>
            <w:r w:rsidRPr="003D4C16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D70AF7">
            <w:pPr>
              <w:jc w:val="center"/>
            </w:pPr>
            <w:r w:rsidRPr="003D4C16">
              <w:t>нет</w:t>
            </w:r>
          </w:p>
        </w:tc>
        <w:tc>
          <w:tcPr>
            <w:tcW w:w="1268" w:type="dxa"/>
            <w:gridSpan w:val="2"/>
          </w:tcPr>
          <w:p w:rsidR="00345838" w:rsidRPr="003D4C16" w:rsidRDefault="00345838" w:rsidP="00D70AF7">
            <w:pPr>
              <w:jc w:val="center"/>
            </w:pPr>
            <w:r w:rsidRPr="003D4C16">
              <w:t>нет</w:t>
            </w: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  <w:r w:rsidRPr="003D4C16">
              <w:t>нет</w:t>
            </w: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  <w:r w:rsidRPr="003D4C16">
              <w:t>нет</w:t>
            </w:r>
          </w:p>
        </w:tc>
        <w:tc>
          <w:tcPr>
            <w:tcW w:w="1374" w:type="dxa"/>
            <w:gridSpan w:val="6"/>
          </w:tcPr>
          <w:p w:rsidR="00345838" w:rsidRPr="003D4C16" w:rsidRDefault="00345838" w:rsidP="00055AD0">
            <w:pPr>
              <w:jc w:val="center"/>
            </w:pPr>
            <w:r w:rsidRPr="003D4C16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t>185,9</w:t>
            </w:r>
          </w:p>
          <w:p w:rsidR="00345838" w:rsidRPr="003D4C16" w:rsidRDefault="00345838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t>Россия</w:t>
            </w:r>
          </w:p>
          <w:p w:rsidR="00345838" w:rsidRPr="003D4C16" w:rsidRDefault="00345838" w:rsidP="001D01E4"/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  <w:r w:rsidRPr="003D4C16">
              <w:t>нет</w:t>
            </w: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  <w:r w:rsidRPr="003D4C16">
              <w:t>нет</w:t>
            </w: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  <w:r w:rsidRPr="003D4C16">
              <w:t>нет</w:t>
            </w:r>
          </w:p>
        </w:tc>
      </w:tr>
      <w:tr w:rsidR="00345838" w:rsidRPr="003D4C16" w:rsidTr="00E767D5">
        <w:trPr>
          <w:trHeight w:val="596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1F0682">
            <w:pPr>
              <w:jc w:val="center"/>
            </w:pPr>
            <w:r w:rsidRPr="003D4C16">
              <w:t xml:space="preserve">земельный </w:t>
            </w:r>
            <w:r w:rsidRPr="003D4C16">
              <w:lastRenderedPageBreak/>
              <w:t>участок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lastRenderedPageBreak/>
              <w:t>800,0</w:t>
            </w:r>
          </w:p>
          <w:p w:rsidR="00345838" w:rsidRPr="003D4C16" w:rsidRDefault="00345838" w:rsidP="001F0682">
            <w:pPr>
              <w:jc w:val="center"/>
            </w:pPr>
            <w:r w:rsidRPr="003D4C16">
              <w:lastRenderedPageBreak/>
              <w:t xml:space="preserve"> 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1F0682">
            <w:pPr>
              <w:jc w:val="center"/>
            </w:pPr>
            <w:r w:rsidRPr="003D4C16">
              <w:lastRenderedPageBreak/>
              <w:t xml:space="preserve"> 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429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1F0682">
            <w:pPr>
              <w:jc w:val="center"/>
            </w:pPr>
            <w:r w:rsidRPr="003D4C16">
              <w:t>жилой дом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1F0682">
            <w:pPr>
              <w:jc w:val="center"/>
            </w:pPr>
            <w:r w:rsidRPr="003D4C16">
              <w:t>34,1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1F0682">
            <w:pPr>
              <w:jc w:val="center"/>
            </w:pPr>
            <w:r w:rsidRPr="003D4C16">
              <w:t>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660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6102F4">
            <w:pPr>
              <w:jc w:val="center"/>
            </w:pPr>
            <w:r w:rsidRPr="003D4C16">
              <w:t>земельный участок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1D01E4">
            <w:pPr>
              <w:jc w:val="center"/>
            </w:pPr>
            <w:r w:rsidRPr="003D4C16">
              <w:t>1718,0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6102F4">
            <w:r w:rsidRPr="003D4C16">
              <w:t>Россия</w:t>
            </w:r>
          </w:p>
          <w:p w:rsidR="00345838" w:rsidRPr="003D4C16" w:rsidRDefault="00345838" w:rsidP="001D01E4"/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54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>
            <w:r w:rsidRPr="003D4C16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2725E5">
            <w:pPr>
              <w:jc w:val="center"/>
            </w:pPr>
            <w:r w:rsidRPr="003D4C16">
              <w:t>нет</w:t>
            </w:r>
          </w:p>
        </w:tc>
        <w:tc>
          <w:tcPr>
            <w:tcW w:w="1268" w:type="dxa"/>
            <w:gridSpan w:val="2"/>
          </w:tcPr>
          <w:p w:rsidR="00345838" w:rsidRPr="003D4C16" w:rsidRDefault="00345838" w:rsidP="002725E5">
            <w:pPr>
              <w:jc w:val="center"/>
            </w:pPr>
            <w:r w:rsidRPr="003D4C16">
              <w:t>нет</w:t>
            </w: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  <w:r w:rsidRPr="003D4C16">
              <w:t>нет</w:t>
            </w: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  <w:r w:rsidRPr="003D4C16">
              <w:t>нет</w:t>
            </w:r>
          </w:p>
        </w:tc>
        <w:tc>
          <w:tcPr>
            <w:tcW w:w="1374" w:type="dxa"/>
            <w:gridSpan w:val="6"/>
          </w:tcPr>
          <w:p w:rsidR="00345838" w:rsidRPr="003D4C16" w:rsidRDefault="00345838" w:rsidP="00055AD0">
            <w:pPr>
              <w:jc w:val="center"/>
            </w:pPr>
            <w:r w:rsidRPr="003D4C16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185,9</w:t>
            </w:r>
          </w:p>
          <w:p w:rsidR="00345838" w:rsidRPr="003D4C16" w:rsidRDefault="00345838" w:rsidP="00EC4CE5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Россия</w:t>
            </w:r>
          </w:p>
          <w:p w:rsidR="00345838" w:rsidRPr="003D4C16" w:rsidRDefault="00345838" w:rsidP="00EC4CE5"/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  <w:r w:rsidRPr="003D4C16">
              <w:t>нет</w:t>
            </w: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  <w:r w:rsidRPr="003D4C16">
              <w:t>нет</w:t>
            </w: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  <w:r w:rsidRPr="003D4C16">
              <w:t>нет</w:t>
            </w:r>
          </w:p>
        </w:tc>
      </w:tr>
      <w:tr w:rsidR="00345838" w:rsidRPr="003D4C16" w:rsidTr="00E767D5">
        <w:trPr>
          <w:trHeight w:val="61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EC4CE5">
            <w:pPr>
              <w:jc w:val="center"/>
            </w:pPr>
            <w:r w:rsidRPr="003D4C16">
              <w:t>земельный участок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800,0</w:t>
            </w:r>
          </w:p>
          <w:p w:rsidR="00345838" w:rsidRPr="003D4C16" w:rsidRDefault="00345838" w:rsidP="00EC4CE5">
            <w:pPr>
              <w:jc w:val="center"/>
            </w:pPr>
            <w:r w:rsidRPr="003D4C16">
              <w:t xml:space="preserve"> 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 xml:space="preserve"> 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61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EC4CE5">
            <w:pPr>
              <w:jc w:val="center"/>
            </w:pPr>
            <w:r w:rsidRPr="003D4C16">
              <w:t>жилой дом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34,1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61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4B6E03"/>
        </w:tc>
        <w:tc>
          <w:tcPr>
            <w:tcW w:w="1660" w:type="dxa"/>
            <w:gridSpan w:val="2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EC4CE5">
            <w:pPr>
              <w:jc w:val="center"/>
            </w:pPr>
            <w:r w:rsidRPr="003D4C16">
              <w:t>земельный участок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1718,0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r w:rsidRPr="003D4C16">
              <w:t>Россия</w:t>
            </w:r>
          </w:p>
          <w:p w:rsidR="00345838" w:rsidRPr="003D4C16" w:rsidRDefault="00345838" w:rsidP="00EC4CE5"/>
        </w:tc>
        <w:tc>
          <w:tcPr>
            <w:tcW w:w="1275" w:type="dxa"/>
            <w:gridSpan w:val="6"/>
          </w:tcPr>
          <w:p w:rsidR="00345838" w:rsidRPr="003D4C16" w:rsidRDefault="00345838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3C6D2A">
            <w:pPr>
              <w:jc w:val="center"/>
            </w:pPr>
          </w:p>
        </w:tc>
      </w:tr>
      <w:tr w:rsidR="00345838" w:rsidRPr="003D4C16" w:rsidTr="00E767D5">
        <w:trPr>
          <w:trHeight w:val="61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152706">
            <w:r w:rsidRPr="003D4C16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152706">
            <w:pPr>
              <w:jc w:val="center"/>
            </w:pPr>
            <w:r w:rsidRPr="003D4C16">
              <w:t>нет</w:t>
            </w:r>
          </w:p>
        </w:tc>
        <w:tc>
          <w:tcPr>
            <w:tcW w:w="1268" w:type="dxa"/>
            <w:gridSpan w:val="2"/>
          </w:tcPr>
          <w:p w:rsidR="00345838" w:rsidRPr="003D4C16" w:rsidRDefault="00345838" w:rsidP="00152706">
            <w:pPr>
              <w:jc w:val="center"/>
            </w:pPr>
            <w:r w:rsidRPr="003D4C16">
              <w:t>нет</w:t>
            </w:r>
          </w:p>
        </w:tc>
        <w:tc>
          <w:tcPr>
            <w:tcW w:w="1193" w:type="dxa"/>
          </w:tcPr>
          <w:p w:rsidR="00345838" w:rsidRPr="003D4C16" w:rsidRDefault="00345838" w:rsidP="00152706">
            <w:pPr>
              <w:jc w:val="center"/>
            </w:pPr>
            <w:r w:rsidRPr="003D4C16">
              <w:t>нет</w:t>
            </w:r>
          </w:p>
        </w:tc>
        <w:tc>
          <w:tcPr>
            <w:tcW w:w="1041" w:type="dxa"/>
            <w:gridSpan w:val="2"/>
          </w:tcPr>
          <w:p w:rsidR="00345838" w:rsidRPr="003D4C16" w:rsidRDefault="00345838" w:rsidP="00152706">
            <w:pPr>
              <w:jc w:val="center"/>
            </w:pPr>
            <w:r w:rsidRPr="003D4C16">
              <w:t>нет</w:t>
            </w:r>
          </w:p>
        </w:tc>
        <w:tc>
          <w:tcPr>
            <w:tcW w:w="1374" w:type="dxa"/>
            <w:gridSpan w:val="6"/>
          </w:tcPr>
          <w:p w:rsidR="00345838" w:rsidRPr="003D4C16" w:rsidRDefault="00345838" w:rsidP="00055AD0">
            <w:pPr>
              <w:jc w:val="center"/>
            </w:pPr>
            <w:r w:rsidRPr="003D4C16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185,9</w:t>
            </w:r>
          </w:p>
          <w:p w:rsidR="00345838" w:rsidRPr="003D4C16" w:rsidRDefault="00345838" w:rsidP="00EC4CE5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Россия</w:t>
            </w:r>
          </w:p>
          <w:p w:rsidR="00345838" w:rsidRPr="003D4C16" w:rsidRDefault="00345838" w:rsidP="00EC4CE5"/>
        </w:tc>
        <w:tc>
          <w:tcPr>
            <w:tcW w:w="1275" w:type="dxa"/>
            <w:gridSpan w:val="6"/>
          </w:tcPr>
          <w:p w:rsidR="00345838" w:rsidRPr="003D4C16" w:rsidRDefault="00345838" w:rsidP="00152706">
            <w:pPr>
              <w:jc w:val="center"/>
            </w:pPr>
            <w:r w:rsidRPr="003D4C16">
              <w:t>нет</w:t>
            </w:r>
          </w:p>
        </w:tc>
        <w:tc>
          <w:tcPr>
            <w:tcW w:w="1279" w:type="dxa"/>
            <w:gridSpan w:val="8"/>
          </w:tcPr>
          <w:p w:rsidR="00345838" w:rsidRPr="003D4C16" w:rsidRDefault="00345838" w:rsidP="00152706">
            <w:pPr>
              <w:jc w:val="center"/>
            </w:pPr>
            <w:r w:rsidRPr="003D4C16">
              <w:t>нет</w:t>
            </w:r>
          </w:p>
        </w:tc>
        <w:tc>
          <w:tcPr>
            <w:tcW w:w="1484" w:type="dxa"/>
            <w:gridSpan w:val="7"/>
          </w:tcPr>
          <w:p w:rsidR="00345838" w:rsidRPr="003D4C16" w:rsidRDefault="00345838" w:rsidP="00152706">
            <w:pPr>
              <w:jc w:val="center"/>
            </w:pPr>
            <w:r w:rsidRPr="003D4C16">
              <w:t>нет</w:t>
            </w:r>
          </w:p>
        </w:tc>
      </w:tr>
      <w:tr w:rsidR="00345838" w:rsidRPr="003D4C16" w:rsidTr="00E767D5">
        <w:trPr>
          <w:trHeight w:val="61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152706"/>
        </w:tc>
        <w:tc>
          <w:tcPr>
            <w:tcW w:w="1660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EC4CE5">
            <w:pPr>
              <w:jc w:val="center"/>
            </w:pPr>
            <w:r w:rsidRPr="003D4C16">
              <w:t>земельный участок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800,0</w:t>
            </w:r>
          </w:p>
          <w:p w:rsidR="00345838" w:rsidRPr="003D4C16" w:rsidRDefault="00345838" w:rsidP="00EC4CE5">
            <w:pPr>
              <w:jc w:val="center"/>
            </w:pPr>
            <w:r w:rsidRPr="003D4C16">
              <w:t xml:space="preserve"> 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 xml:space="preserve"> 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152706">
            <w:pPr>
              <w:jc w:val="center"/>
            </w:pPr>
          </w:p>
        </w:tc>
      </w:tr>
      <w:tr w:rsidR="00345838" w:rsidRPr="003D4C16" w:rsidTr="00E767D5">
        <w:trPr>
          <w:trHeight w:val="61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152706"/>
        </w:tc>
        <w:tc>
          <w:tcPr>
            <w:tcW w:w="1660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EC4CE5">
            <w:pPr>
              <w:jc w:val="center"/>
            </w:pPr>
            <w:r w:rsidRPr="003D4C16">
              <w:t>жилой дом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34,1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Россия</w:t>
            </w:r>
          </w:p>
        </w:tc>
        <w:tc>
          <w:tcPr>
            <w:tcW w:w="1275" w:type="dxa"/>
            <w:gridSpan w:val="6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152706">
            <w:pPr>
              <w:jc w:val="center"/>
            </w:pPr>
          </w:p>
        </w:tc>
      </w:tr>
      <w:tr w:rsidR="00345838" w:rsidRPr="003D4C16" w:rsidTr="00E767D5">
        <w:trPr>
          <w:trHeight w:val="615"/>
        </w:trPr>
        <w:tc>
          <w:tcPr>
            <w:tcW w:w="425" w:type="dxa"/>
          </w:tcPr>
          <w:p w:rsidR="00345838" w:rsidRPr="003D4C16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3D4C16" w:rsidRDefault="00345838" w:rsidP="00152706"/>
        </w:tc>
        <w:tc>
          <w:tcPr>
            <w:tcW w:w="1660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410" w:type="dxa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193" w:type="dxa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374" w:type="dxa"/>
            <w:gridSpan w:val="6"/>
          </w:tcPr>
          <w:p w:rsidR="00345838" w:rsidRPr="003D4C16" w:rsidRDefault="00345838" w:rsidP="00EC4CE5">
            <w:pPr>
              <w:jc w:val="center"/>
            </w:pPr>
            <w:r w:rsidRPr="003D4C16">
              <w:t>земельный участок</w:t>
            </w:r>
          </w:p>
        </w:tc>
        <w:tc>
          <w:tcPr>
            <w:tcW w:w="1043" w:type="dxa"/>
            <w:gridSpan w:val="4"/>
          </w:tcPr>
          <w:p w:rsidR="00345838" w:rsidRPr="003D4C16" w:rsidRDefault="00345838" w:rsidP="00EC4CE5">
            <w:pPr>
              <w:jc w:val="center"/>
            </w:pPr>
            <w:r w:rsidRPr="003D4C16">
              <w:t>1718,0</w:t>
            </w:r>
          </w:p>
        </w:tc>
        <w:tc>
          <w:tcPr>
            <w:tcW w:w="987" w:type="dxa"/>
            <w:gridSpan w:val="4"/>
          </w:tcPr>
          <w:p w:rsidR="00345838" w:rsidRPr="003D4C16" w:rsidRDefault="00345838" w:rsidP="00EC4CE5">
            <w:r w:rsidRPr="003D4C16">
              <w:t>Россия</w:t>
            </w:r>
          </w:p>
          <w:p w:rsidR="00345838" w:rsidRPr="003D4C16" w:rsidRDefault="00345838" w:rsidP="00EC4CE5"/>
        </w:tc>
        <w:tc>
          <w:tcPr>
            <w:tcW w:w="1275" w:type="dxa"/>
            <w:gridSpan w:val="6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3D4C16" w:rsidRDefault="00345838" w:rsidP="00152706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3D4C16" w:rsidRDefault="00345838" w:rsidP="00152706">
            <w:pPr>
              <w:jc w:val="center"/>
            </w:pPr>
          </w:p>
        </w:tc>
      </w:tr>
      <w:tr w:rsidR="00345838" w:rsidRPr="0021678C" w:rsidTr="00E767D5">
        <w:trPr>
          <w:trHeight w:val="322"/>
        </w:trPr>
        <w:tc>
          <w:tcPr>
            <w:tcW w:w="16302" w:type="dxa"/>
            <w:gridSpan w:val="46"/>
          </w:tcPr>
          <w:p w:rsidR="00345838" w:rsidRPr="0021678C" w:rsidRDefault="00345838" w:rsidP="00137BFF">
            <w:pPr>
              <w:ind w:left="-108" w:right="-82"/>
              <w:jc w:val="center"/>
            </w:pPr>
            <w:r w:rsidRPr="0021678C">
              <w:t>Прикумский территориальный отдел по работе с населением</w:t>
            </w:r>
          </w:p>
        </w:tc>
      </w:tr>
      <w:tr w:rsidR="00345838" w:rsidRPr="00106B35" w:rsidTr="00E767D5">
        <w:trPr>
          <w:trHeight w:val="540"/>
        </w:trPr>
        <w:tc>
          <w:tcPr>
            <w:tcW w:w="425" w:type="dxa"/>
          </w:tcPr>
          <w:p w:rsidR="00345838" w:rsidRPr="00106B35" w:rsidRDefault="00345838" w:rsidP="0026228D">
            <w:pPr>
              <w:ind w:left="-108"/>
              <w:rPr>
                <w:szCs w:val="24"/>
              </w:rPr>
            </w:pPr>
            <w:r w:rsidRPr="00106B35">
              <w:rPr>
                <w:szCs w:val="24"/>
              </w:rPr>
              <w:lastRenderedPageBreak/>
              <w:t xml:space="preserve"> 28</w:t>
            </w:r>
          </w:p>
        </w:tc>
        <w:tc>
          <w:tcPr>
            <w:tcW w:w="1863" w:type="dxa"/>
            <w:gridSpan w:val="2"/>
          </w:tcPr>
          <w:p w:rsidR="00345838" w:rsidRPr="00106B35" w:rsidRDefault="00345838" w:rsidP="006C2899">
            <w:r w:rsidRPr="00106B35">
              <w:t>Арчакова Л.А.</w:t>
            </w:r>
          </w:p>
        </w:tc>
        <w:tc>
          <w:tcPr>
            <w:tcW w:w="1660" w:type="dxa"/>
            <w:gridSpan w:val="2"/>
          </w:tcPr>
          <w:p w:rsidR="00345838" w:rsidRPr="00106B35" w:rsidRDefault="00345838" w:rsidP="006C2899">
            <w:pPr>
              <w:jc w:val="center"/>
            </w:pPr>
            <w:r w:rsidRPr="00106B35">
              <w:t>руководитель</w:t>
            </w:r>
          </w:p>
        </w:tc>
        <w:tc>
          <w:tcPr>
            <w:tcW w:w="1410" w:type="dxa"/>
          </w:tcPr>
          <w:p w:rsidR="00345838" w:rsidRPr="00106B35" w:rsidRDefault="00345838" w:rsidP="006C2899">
            <w:pPr>
              <w:jc w:val="center"/>
            </w:pPr>
            <w:r w:rsidRPr="00106B35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106B35" w:rsidRDefault="00345838" w:rsidP="006C2899">
            <w:pPr>
              <w:jc w:val="center"/>
            </w:pPr>
            <w:r w:rsidRPr="00106B35">
              <w:rPr>
                <w:szCs w:val="24"/>
              </w:rPr>
              <w:t xml:space="preserve">общая долевая </w:t>
            </w:r>
            <w:r w:rsidRPr="00106B35">
              <w:t>(3/1687 доли)</w:t>
            </w:r>
          </w:p>
        </w:tc>
        <w:tc>
          <w:tcPr>
            <w:tcW w:w="1193" w:type="dxa"/>
          </w:tcPr>
          <w:p w:rsidR="00345838" w:rsidRPr="00106B35" w:rsidRDefault="00345838" w:rsidP="006C2899">
            <w:pPr>
              <w:ind w:left="-132" w:right="-86"/>
              <w:jc w:val="center"/>
              <w:rPr>
                <w:szCs w:val="24"/>
              </w:rPr>
            </w:pPr>
            <w:r w:rsidRPr="00106B35">
              <w:rPr>
                <w:szCs w:val="24"/>
              </w:rPr>
              <w:t xml:space="preserve">6748000,0      </w:t>
            </w:r>
          </w:p>
        </w:tc>
        <w:tc>
          <w:tcPr>
            <w:tcW w:w="1041" w:type="dxa"/>
            <w:gridSpan w:val="2"/>
          </w:tcPr>
          <w:p w:rsidR="00345838" w:rsidRPr="00106B35" w:rsidRDefault="00345838" w:rsidP="006C2899">
            <w:pPr>
              <w:jc w:val="center"/>
            </w:pPr>
            <w:r w:rsidRPr="00106B35">
              <w:t>Россия</w:t>
            </w:r>
          </w:p>
        </w:tc>
        <w:tc>
          <w:tcPr>
            <w:tcW w:w="1380" w:type="dxa"/>
            <w:gridSpan w:val="7"/>
          </w:tcPr>
          <w:p w:rsidR="00345838" w:rsidRPr="00106B35" w:rsidRDefault="00345838" w:rsidP="006C2899">
            <w:pPr>
              <w:jc w:val="center"/>
            </w:pPr>
            <w:r w:rsidRPr="00106B35">
              <w:t>квартира</w:t>
            </w:r>
          </w:p>
          <w:p w:rsidR="00345838" w:rsidRPr="00106B35" w:rsidRDefault="00345838" w:rsidP="006C2899">
            <w:pPr>
              <w:jc w:val="center"/>
            </w:pPr>
          </w:p>
        </w:tc>
        <w:tc>
          <w:tcPr>
            <w:tcW w:w="1037" w:type="dxa"/>
            <w:gridSpan w:val="3"/>
          </w:tcPr>
          <w:p w:rsidR="00345838" w:rsidRPr="00106B35" w:rsidRDefault="00345838" w:rsidP="006C2899">
            <w:pPr>
              <w:jc w:val="center"/>
            </w:pPr>
            <w:r w:rsidRPr="00106B35">
              <w:rPr>
                <w:lang w:val="en-US"/>
              </w:rPr>
              <w:t>50</w:t>
            </w:r>
            <w:r w:rsidRPr="00106B35">
              <w:t>,1</w:t>
            </w:r>
          </w:p>
        </w:tc>
        <w:tc>
          <w:tcPr>
            <w:tcW w:w="987" w:type="dxa"/>
            <w:gridSpan w:val="4"/>
          </w:tcPr>
          <w:p w:rsidR="00345838" w:rsidRPr="00106B35" w:rsidRDefault="00345838" w:rsidP="006C2899">
            <w:pPr>
              <w:jc w:val="center"/>
            </w:pPr>
            <w:r w:rsidRPr="00106B35">
              <w:t>Россия</w:t>
            </w:r>
          </w:p>
        </w:tc>
        <w:tc>
          <w:tcPr>
            <w:tcW w:w="1275" w:type="dxa"/>
            <w:gridSpan w:val="6"/>
          </w:tcPr>
          <w:p w:rsidR="00345838" w:rsidRPr="00106B35" w:rsidRDefault="00345838" w:rsidP="006C2899">
            <w:pPr>
              <w:jc w:val="center"/>
            </w:pPr>
            <w:r w:rsidRPr="00106B35">
              <w:rPr>
                <w:bCs/>
                <w:iCs/>
                <w:szCs w:val="24"/>
              </w:rPr>
              <w:t>легковой автомобиль ДЭУ Нексиа</w:t>
            </w:r>
          </w:p>
        </w:tc>
        <w:tc>
          <w:tcPr>
            <w:tcW w:w="1279" w:type="dxa"/>
            <w:gridSpan w:val="8"/>
          </w:tcPr>
          <w:p w:rsidR="00345838" w:rsidRPr="00106B35" w:rsidRDefault="00345838" w:rsidP="006C2899">
            <w:pPr>
              <w:jc w:val="center"/>
            </w:pPr>
            <w:r>
              <w:t>519096,02</w:t>
            </w:r>
          </w:p>
        </w:tc>
        <w:tc>
          <w:tcPr>
            <w:tcW w:w="1484" w:type="dxa"/>
            <w:gridSpan w:val="7"/>
          </w:tcPr>
          <w:p w:rsidR="00345838" w:rsidRPr="00106B35" w:rsidRDefault="00345838" w:rsidP="006C2899">
            <w:pPr>
              <w:jc w:val="center"/>
            </w:pPr>
            <w:r w:rsidRPr="00106B35">
              <w:t>нет</w:t>
            </w:r>
          </w:p>
        </w:tc>
      </w:tr>
      <w:tr w:rsidR="00345838" w:rsidRPr="00106B35" w:rsidTr="00E767D5">
        <w:trPr>
          <w:trHeight w:val="560"/>
        </w:trPr>
        <w:tc>
          <w:tcPr>
            <w:tcW w:w="425" w:type="dxa"/>
          </w:tcPr>
          <w:p w:rsidR="00345838" w:rsidRPr="00106B35" w:rsidRDefault="00345838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106B35" w:rsidRDefault="00345838" w:rsidP="006C2899">
            <w:r w:rsidRPr="00106B35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106B35" w:rsidRDefault="00345838" w:rsidP="006C2899">
            <w:pPr>
              <w:jc w:val="center"/>
            </w:pPr>
          </w:p>
        </w:tc>
        <w:tc>
          <w:tcPr>
            <w:tcW w:w="1410" w:type="dxa"/>
          </w:tcPr>
          <w:p w:rsidR="00345838" w:rsidRPr="00106B35" w:rsidRDefault="00345838" w:rsidP="006C2899">
            <w:pPr>
              <w:jc w:val="center"/>
            </w:pPr>
            <w:r w:rsidRPr="00106B35">
              <w:t>нет</w:t>
            </w:r>
          </w:p>
        </w:tc>
        <w:tc>
          <w:tcPr>
            <w:tcW w:w="1268" w:type="dxa"/>
            <w:gridSpan w:val="2"/>
          </w:tcPr>
          <w:p w:rsidR="00345838" w:rsidRPr="00106B35" w:rsidRDefault="00345838" w:rsidP="006C2899">
            <w:pPr>
              <w:jc w:val="center"/>
            </w:pPr>
            <w:r w:rsidRPr="00106B35">
              <w:t>нет</w:t>
            </w:r>
          </w:p>
        </w:tc>
        <w:tc>
          <w:tcPr>
            <w:tcW w:w="1193" w:type="dxa"/>
          </w:tcPr>
          <w:p w:rsidR="00345838" w:rsidRPr="00106B35" w:rsidRDefault="00345838" w:rsidP="006C2899">
            <w:pPr>
              <w:jc w:val="center"/>
            </w:pPr>
            <w:r w:rsidRPr="00106B35">
              <w:t>нет</w:t>
            </w:r>
          </w:p>
        </w:tc>
        <w:tc>
          <w:tcPr>
            <w:tcW w:w="1041" w:type="dxa"/>
            <w:gridSpan w:val="2"/>
          </w:tcPr>
          <w:p w:rsidR="00345838" w:rsidRPr="00106B35" w:rsidRDefault="00345838" w:rsidP="006C2899">
            <w:pPr>
              <w:jc w:val="center"/>
            </w:pPr>
            <w:r w:rsidRPr="00106B35">
              <w:t>нет</w:t>
            </w:r>
          </w:p>
        </w:tc>
        <w:tc>
          <w:tcPr>
            <w:tcW w:w="1380" w:type="dxa"/>
            <w:gridSpan w:val="7"/>
          </w:tcPr>
          <w:p w:rsidR="00345838" w:rsidRPr="00106B35" w:rsidRDefault="00345838" w:rsidP="006C2899">
            <w:pPr>
              <w:jc w:val="center"/>
            </w:pPr>
            <w:r w:rsidRPr="00106B35">
              <w:t>квартира</w:t>
            </w:r>
          </w:p>
          <w:p w:rsidR="00345838" w:rsidRPr="00106B35" w:rsidRDefault="00345838" w:rsidP="006C2899"/>
        </w:tc>
        <w:tc>
          <w:tcPr>
            <w:tcW w:w="1037" w:type="dxa"/>
            <w:gridSpan w:val="3"/>
          </w:tcPr>
          <w:p w:rsidR="00345838" w:rsidRPr="00106B35" w:rsidRDefault="00345838" w:rsidP="006C2899">
            <w:pPr>
              <w:jc w:val="center"/>
            </w:pPr>
            <w:r w:rsidRPr="00106B35">
              <w:rPr>
                <w:lang w:val="en-US"/>
              </w:rPr>
              <w:t>50</w:t>
            </w:r>
            <w:r w:rsidRPr="00106B35">
              <w:t>,1</w:t>
            </w:r>
          </w:p>
        </w:tc>
        <w:tc>
          <w:tcPr>
            <w:tcW w:w="987" w:type="dxa"/>
            <w:gridSpan w:val="4"/>
          </w:tcPr>
          <w:p w:rsidR="00345838" w:rsidRPr="00106B35" w:rsidRDefault="00345838" w:rsidP="006C2899">
            <w:pPr>
              <w:jc w:val="center"/>
            </w:pPr>
            <w:r w:rsidRPr="00106B35">
              <w:t>Россия</w:t>
            </w:r>
          </w:p>
        </w:tc>
        <w:tc>
          <w:tcPr>
            <w:tcW w:w="1275" w:type="dxa"/>
            <w:gridSpan w:val="6"/>
          </w:tcPr>
          <w:p w:rsidR="00345838" w:rsidRPr="00106B35" w:rsidRDefault="00345838" w:rsidP="006C2899">
            <w:pPr>
              <w:jc w:val="center"/>
            </w:pPr>
            <w:r w:rsidRPr="00106B35">
              <w:t>нет</w:t>
            </w:r>
          </w:p>
        </w:tc>
        <w:tc>
          <w:tcPr>
            <w:tcW w:w="1279" w:type="dxa"/>
            <w:gridSpan w:val="8"/>
          </w:tcPr>
          <w:p w:rsidR="00345838" w:rsidRPr="00106B35" w:rsidRDefault="00345838" w:rsidP="006C2899">
            <w:pPr>
              <w:jc w:val="center"/>
            </w:pPr>
            <w:r w:rsidRPr="00106B35">
              <w:t>нет</w:t>
            </w:r>
          </w:p>
        </w:tc>
        <w:tc>
          <w:tcPr>
            <w:tcW w:w="1484" w:type="dxa"/>
            <w:gridSpan w:val="7"/>
          </w:tcPr>
          <w:p w:rsidR="00345838" w:rsidRPr="00106B35" w:rsidRDefault="00345838" w:rsidP="006C2899">
            <w:pPr>
              <w:ind w:right="-82"/>
              <w:jc w:val="center"/>
            </w:pPr>
            <w:r w:rsidRPr="00106B35">
              <w:t>нет</w:t>
            </w:r>
          </w:p>
        </w:tc>
      </w:tr>
      <w:tr w:rsidR="00345838" w:rsidRPr="0021678C" w:rsidTr="00E767D5">
        <w:tc>
          <w:tcPr>
            <w:tcW w:w="425" w:type="dxa"/>
          </w:tcPr>
          <w:p w:rsidR="00345838" w:rsidRPr="0021678C" w:rsidRDefault="00345838" w:rsidP="0026228D">
            <w:pPr>
              <w:ind w:left="-108"/>
              <w:rPr>
                <w:szCs w:val="24"/>
              </w:rPr>
            </w:pPr>
            <w:r w:rsidRPr="0021678C">
              <w:rPr>
                <w:szCs w:val="24"/>
              </w:rPr>
              <w:t xml:space="preserve"> 29</w:t>
            </w:r>
          </w:p>
        </w:tc>
        <w:tc>
          <w:tcPr>
            <w:tcW w:w="1863" w:type="dxa"/>
            <w:gridSpan w:val="2"/>
          </w:tcPr>
          <w:p w:rsidR="00345838" w:rsidRPr="0021678C" w:rsidRDefault="00345838" w:rsidP="004B6E03">
            <w:pPr>
              <w:rPr>
                <w:szCs w:val="24"/>
              </w:rPr>
            </w:pPr>
            <w:r w:rsidRPr="0021678C">
              <w:rPr>
                <w:szCs w:val="24"/>
              </w:rPr>
              <w:t>Падас И.В.</w:t>
            </w:r>
          </w:p>
          <w:p w:rsidR="00345838" w:rsidRPr="0021678C" w:rsidRDefault="00345838" w:rsidP="004B6E03"/>
        </w:tc>
        <w:tc>
          <w:tcPr>
            <w:tcW w:w="1660" w:type="dxa"/>
            <w:gridSpan w:val="2"/>
          </w:tcPr>
          <w:p w:rsidR="00345838" w:rsidRPr="0021678C" w:rsidRDefault="00345838" w:rsidP="00876575">
            <w:pPr>
              <w:jc w:val="center"/>
            </w:pPr>
            <w:r w:rsidRPr="0021678C">
              <w:t>главный  специалист</w:t>
            </w:r>
          </w:p>
        </w:tc>
        <w:tc>
          <w:tcPr>
            <w:tcW w:w="1410" w:type="dxa"/>
          </w:tcPr>
          <w:p w:rsidR="00345838" w:rsidRPr="0021678C" w:rsidRDefault="00345838" w:rsidP="00EC4CE5">
            <w:pPr>
              <w:jc w:val="center"/>
            </w:pPr>
            <w:r w:rsidRPr="0021678C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21678C" w:rsidRDefault="00345838" w:rsidP="00EC4CE5">
            <w:pPr>
              <w:jc w:val="center"/>
            </w:pPr>
            <w:r w:rsidRPr="0021678C">
              <w:t xml:space="preserve">общая долевая </w:t>
            </w:r>
          </w:p>
          <w:p w:rsidR="00345838" w:rsidRPr="0021678C" w:rsidRDefault="00345838" w:rsidP="00EC4CE5">
            <w:pPr>
              <w:jc w:val="center"/>
            </w:pPr>
            <w:r w:rsidRPr="0021678C">
              <w:t>(1/2 доли)</w:t>
            </w:r>
          </w:p>
        </w:tc>
        <w:tc>
          <w:tcPr>
            <w:tcW w:w="1193" w:type="dxa"/>
          </w:tcPr>
          <w:p w:rsidR="00345838" w:rsidRPr="0021678C" w:rsidRDefault="00345838" w:rsidP="00EC4CE5">
            <w:pPr>
              <w:jc w:val="center"/>
            </w:pPr>
            <w:r w:rsidRPr="0021678C">
              <w:t>1993,0</w:t>
            </w:r>
          </w:p>
        </w:tc>
        <w:tc>
          <w:tcPr>
            <w:tcW w:w="1041" w:type="dxa"/>
            <w:gridSpan w:val="2"/>
          </w:tcPr>
          <w:p w:rsidR="00345838" w:rsidRPr="0021678C" w:rsidRDefault="00345838" w:rsidP="00EC4CE5">
            <w:pPr>
              <w:jc w:val="center"/>
            </w:pPr>
            <w:r w:rsidRPr="0021678C">
              <w:t>Россия</w:t>
            </w:r>
          </w:p>
        </w:tc>
        <w:tc>
          <w:tcPr>
            <w:tcW w:w="1380" w:type="dxa"/>
            <w:gridSpan w:val="7"/>
          </w:tcPr>
          <w:p w:rsidR="00345838" w:rsidRPr="0021678C" w:rsidRDefault="00345838" w:rsidP="001D01E4">
            <w:pPr>
              <w:jc w:val="center"/>
            </w:pPr>
            <w:r w:rsidRPr="0021678C">
              <w:t>квартира</w:t>
            </w:r>
          </w:p>
          <w:p w:rsidR="00345838" w:rsidRPr="0021678C" w:rsidRDefault="00345838" w:rsidP="001D01E4"/>
        </w:tc>
        <w:tc>
          <w:tcPr>
            <w:tcW w:w="1037" w:type="dxa"/>
            <w:gridSpan w:val="3"/>
          </w:tcPr>
          <w:p w:rsidR="00345838" w:rsidRPr="0021678C" w:rsidRDefault="00345838" w:rsidP="00B4704B">
            <w:pPr>
              <w:jc w:val="center"/>
            </w:pPr>
            <w:r w:rsidRPr="0021678C">
              <w:t>30,0</w:t>
            </w:r>
          </w:p>
        </w:tc>
        <w:tc>
          <w:tcPr>
            <w:tcW w:w="987" w:type="dxa"/>
            <w:gridSpan w:val="4"/>
          </w:tcPr>
          <w:p w:rsidR="00345838" w:rsidRPr="0021678C" w:rsidRDefault="00345838" w:rsidP="001D01E4">
            <w:pPr>
              <w:jc w:val="center"/>
            </w:pPr>
            <w:r w:rsidRPr="0021678C">
              <w:t xml:space="preserve">Россия </w:t>
            </w:r>
          </w:p>
          <w:p w:rsidR="00345838" w:rsidRPr="0021678C" w:rsidRDefault="00345838" w:rsidP="001D01E4"/>
        </w:tc>
        <w:tc>
          <w:tcPr>
            <w:tcW w:w="1275" w:type="dxa"/>
            <w:gridSpan w:val="6"/>
          </w:tcPr>
          <w:p w:rsidR="00345838" w:rsidRPr="0021678C" w:rsidRDefault="00345838" w:rsidP="00CD02B3">
            <w:pPr>
              <w:jc w:val="center"/>
              <w:rPr>
                <w:bCs/>
                <w:iCs/>
                <w:szCs w:val="24"/>
              </w:rPr>
            </w:pPr>
            <w:r w:rsidRPr="0021678C">
              <w:rPr>
                <w:bCs/>
                <w:iCs/>
                <w:szCs w:val="24"/>
              </w:rPr>
              <w:t>легковой автомобиль</w:t>
            </w:r>
          </w:p>
          <w:p w:rsidR="00345838" w:rsidRPr="0021678C" w:rsidRDefault="00345838" w:rsidP="00CD02B3">
            <w:pPr>
              <w:jc w:val="center"/>
              <w:rPr>
                <w:szCs w:val="24"/>
              </w:rPr>
            </w:pPr>
            <w:r w:rsidRPr="0021678C">
              <w:rPr>
                <w:bCs/>
                <w:iCs/>
                <w:szCs w:val="24"/>
              </w:rPr>
              <w:t>Ниссан Альмера Классик</w:t>
            </w:r>
          </w:p>
        </w:tc>
        <w:tc>
          <w:tcPr>
            <w:tcW w:w="1279" w:type="dxa"/>
            <w:gridSpan w:val="8"/>
          </w:tcPr>
          <w:p w:rsidR="00345838" w:rsidRPr="0021678C" w:rsidRDefault="00345838" w:rsidP="00102A8E">
            <w:pPr>
              <w:rPr>
                <w:szCs w:val="24"/>
                <w:lang w:val="en-US"/>
              </w:rPr>
            </w:pPr>
            <w:r w:rsidRPr="0021678C">
              <w:rPr>
                <w:szCs w:val="24"/>
                <w:lang w:val="en-US"/>
              </w:rPr>
              <w:t>509440</w:t>
            </w:r>
            <w:r>
              <w:rPr>
                <w:szCs w:val="24"/>
              </w:rPr>
              <w:t>,</w:t>
            </w:r>
            <w:r w:rsidRPr="0021678C">
              <w:rPr>
                <w:szCs w:val="24"/>
                <w:lang w:val="en-US"/>
              </w:rPr>
              <w:t>86</w:t>
            </w:r>
          </w:p>
        </w:tc>
        <w:tc>
          <w:tcPr>
            <w:tcW w:w="1484" w:type="dxa"/>
            <w:gridSpan w:val="7"/>
          </w:tcPr>
          <w:p w:rsidR="00345838" w:rsidRPr="0021678C" w:rsidRDefault="00345838" w:rsidP="00616D75">
            <w:pPr>
              <w:jc w:val="center"/>
            </w:pPr>
            <w:r w:rsidRPr="0021678C">
              <w:t xml:space="preserve">нет </w:t>
            </w:r>
          </w:p>
        </w:tc>
      </w:tr>
      <w:tr w:rsidR="00345838" w:rsidRPr="0021678C" w:rsidTr="00E767D5">
        <w:tc>
          <w:tcPr>
            <w:tcW w:w="425" w:type="dxa"/>
          </w:tcPr>
          <w:p w:rsidR="00345838" w:rsidRPr="0021678C" w:rsidRDefault="00345838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21678C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21678C" w:rsidRDefault="00345838" w:rsidP="00876575">
            <w:pPr>
              <w:jc w:val="center"/>
            </w:pPr>
          </w:p>
        </w:tc>
        <w:tc>
          <w:tcPr>
            <w:tcW w:w="1410" w:type="dxa"/>
          </w:tcPr>
          <w:p w:rsidR="00345838" w:rsidRPr="0021678C" w:rsidRDefault="00345838" w:rsidP="001D01E4">
            <w:pPr>
              <w:jc w:val="center"/>
            </w:pPr>
            <w:r w:rsidRPr="0021678C">
              <w:t>жилой дом</w:t>
            </w:r>
          </w:p>
        </w:tc>
        <w:tc>
          <w:tcPr>
            <w:tcW w:w="1268" w:type="dxa"/>
            <w:gridSpan w:val="2"/>
          </w:tcPr>
          <w:p w:rsidR="00345838" w:rsidRPr="0021678C" w:rsidRDefault="00345838" w:rsidP="00A16962">
            <w:pPr>
              <w:jc w:val="center"/>
            </w:pPr>
            <w:r w:rsidRPr="0021678C">
              <w:t xml:space="preserve">общая долевая </w:t>
            </w:r>
          </w:p>
          <w:p w:rsidR="00345838" w:rsidRPr="0021678C" w:rsidRDefault="00345838" w:rsidP="00A16962">
            <w:pPr>
              <w:jc w:val="center"/>
            </w:pPr>
            <w:r w:rsidRPr="0021678C">
              <w:t>(1/2 доли)</w:t>
            </w:r>
          </w:p>
        </w:tc>
        <w:tc>
          <w:tcPr>
            <w:tcW w:w="1193" w:type="dxa"/>
          </w:tcPr>
          <w:p w:rsidR="00345838" w:rsidRPr="0021678C" w:rsidRDefault="00345838" w:rsidP="001D01E4">
            <w:pPr>
              <w:jc w:val="center"/>
            </w:pPr>
            <w:r w:rsidRPr="0021678C">
              <w:t>60,3</w:t>
            </w:r>
          </w:p>
        </w:tc>
        <w:tc>
          <w:tcPr>
            <w:tcW w:w="1041" w:type="dxa"/>
            <w:gridSpan w:val="2"/>
          </w:tcPr>
          <w:p w:rsidR="00345838" w:rsidRPr="0021678C" w:rsidRDefault="00345838" w:rsidP="004B6E03">
            <w:pPr>
              <w:jc w:val="center"/>
            </w:pPr>
            <w:r w:rsidRPr="0021678C">
              <w:t>Россия</w:t>
            </w:r>
          </w:p>
        </w:tc>
        <w:tc>
          <w:tcPr>
            <w:tcW w:w="1380" w:type="dxa"/>
            <w:gridSpan w:val="7"/>
          </w:tcPr>
          <w:p w:rsidR="00345838" w:rsidRPr="0021678C" w:rsidRDefault="00345838" w:rsidP="001D01E4">
            <w:pPr>
              <w:jc w:val="center"/>
            </w:pPr>
          </w:p>
        </w:tc>
        <w:tc>
          <w:tcPr>
            <w:tcW w:w="1037" w:type="dxa"/>
            <w:gridSpan w:val="3"/>
          </w:tcPr>
          <w:p w:rsidR="00345838" w:rsidRPr="0021678C" w:rsidRDefault="00345838" w:rsidP="001D01E4"/>
        </w:tc>
        <w:tc>
          <w:tcPr>
            <w:tcW w:w="987" w:type="dxa"/>
            <w:gridSpan w:val="4"/>
          </w:tcPr>
          <w:p w:rsidR="00345838" w:rsidRPr="0021678C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21678C" w:rsidRDefault="00345838" w:rsidP="00CD02B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9" w:type="dxa"/>
            <w:gridSpan w:val="8"/>
          </w:tcPr>
          <w:p w:rsidR="00345838" w:rsidRPr="0021678C" w:rsidRDefault="00345838" w:rsidP="004B6E03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7"/>
          </w:tcPr>
          <w:p w:rsidR="00345838" w:rsidRPr="0021678C" w:rsidRDefault="00345838" w:rsidP="00616D75">
            <w:pPr>
              <w:jc w:val="center"/>
            </w:pPr>
          </w:p>
        </w:tc>
      </w:tr>
      <w:tr w:rsidR="00345838" w:rsidRPr="0021678C" w:rsidTr="00E767D5">
        <w:tc>
          <w:tcPr>
            <w:tcW w:w="425" w:type="dxa"/>
          </w:tcPr>
          <w:p w:rsidR="00345838" w:rsidRPr="0021678C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21678C" w:rsidRDefault="00345838" w:rsidP="004B6E03">
            <w:r w:rsidRPr="0021678C">
              <w:t>супруг</w:t>
            </w:r>
          </w:p>
        </w:tc>
        <w:tc>
          <w:tcPr>
            <w:tcW w:w="1660" w:type="dxa"/>
            <w:gridSpan w:val="2"/>
          </w:tcPr>
          <w:p w:rsidR="00345838" w:rsidRPr="0021678C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21678C" w:rsidRDefault="00345838" w:rsidP="00616D75">
            <w:pPr>
              <w:jc w:val="center"/>
            </w:pPr>
            <w:r w:rsidRPr="0021678C">
              <w:t xml:space="preserve"> квартира</w:t>
            </w:r>
          </w:p>
          <w:p w:rsidR="00345838" w:rsidRPr="0021678C" w:rsidRDefault="00345838" w:rsidP="00616D7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21678C" w:rsidRDefault="00345838" w:rsidP="004B6E03">
            <w:pPr>
              <w:jc w:val="center"/>
            </w:pPr>
            <w:r w:rsidRPr="0021678C">
              <w:t>индивидуальная</w:t>
            </w:r>
          </w:p>
        </w:tc>
        <w:tc>
          <w:tcPr>
            <w:tcW w:w="1193" w:type="dxa"/>
          </w:tcPr>
          <w:p w:rsidR="00345838" w:rsidRPr="0021678C" w:rsidRDefault="00345838" w:rsidP="001D01E4">
            <w:pPr>
              <w:jc w:val="center"/>
            </w:pPr>
            <w:r w:rsidRPr="0021678C">
              <w:t>30,0</w:t>
            </w:r>
          </w:p>
        </w:tc>
        <w:tc>
          <w:tcPr>
            <w:tcW w:w="1041" w:type="dxa"/>
            <w:gridSpan w:val="2"/>
          </w:tcPr>
          <w:p w:rsidR="00345838" w:rsidRPr="0021678C" w:rsidRDefault="00345838" w:rsidP="001D01E4">
            <w:pPr>
              <w:jc w:val="center"/>
            </w:pPr>
            <w:r w:rsidRPr="0021678C">
              <w:t>Россия</w:t>
            </w:r>
          </w:p>
        </w:tc>
        <w:tc>
          <w:tcPr>
            <w:tcW w:w="1380" w:type="dxa"/>
            <w:gridSpan w:val="7"/>
          </w:tcPr>
          <w:p w:rsidR="00345838" w:rsidRPr="0021678C" w:rsidRDefault="00345838" w:rsidP="00616D75">
            <w:pPr>
              <w:jc w:val="center"/>
            </w:pPr>
            <w:r w:rsidRPr="0021678C">
              <w:t>нет</w:t>
            </w:r>
          </w:p>
        </w:tc>
        <w:tc>
          <w:tcPr>
            <w:tcW w:w="1037" w:type="dxa"/>
            <w:gridSpan w:val="3"/>
          </w:tcPr>
          <w:p w:rsidR="00345838" w:rsidRPr="0021678C" w:rsidRDefault="00345838" w:rsidP="00616D75">
            <w:pPr>
              <w:jc w:val="center"/>
            </w:pPr>
            <w:r w:rsidRPr="0021678C">
              <w:t>нет</w:t>
            </w:r>
          </w:p>
        </w:tc>
        <w:tc>
          <w:tcPr>
            <w:tcW w:w="987" w:type="dxa"/>
            <w:gridSpan w:val="4"/>
          </w:tcPr>
          <w:p w:rsidR="00345838" w:rsidRPr="0021678C" w:rsidRDefault="00345838" w:rsidP="001D01E4">
            <w:pPr>
              <w:jc w:val="center"/>
            </w:pPr>
            <w:r w:rsidRPr="0021678C">
              <w:t>нет</w:t>
            </w:r>
          </w:p>
        </w:tc>
        <w:tc>
          <w:tcPr>
            <w:tcW w:w="1275" w:type="dxa"/>
            <w:gridSpan w:val="6"/>
          </w:tcPr>
          <w:p w:rsidR="00345838" w:rsidRPr="0021678C" w:rsidRDefault="00345838" w:rsidP="00817065">
            <w:pPr>
              <w:jc w:val="center"/>
              <w:rPr>
                <w:bCs/>
                <w:iCs/>
                <w:szCs w:val="24"/>
              </w:rPr>
            </w:pPr>
            <w:r w:rsidRPr="0021678C">
              <w:rPr>
                <w:bCs/>
                <w:iCs/>
                <w:szCs w:val="24"/>
              </w:rPr>
              <w:t>легковой автомобиль</w:t>
            </w:r>
          </w:p>
          <w:p w:rsidR="00345838" w:rsidRPr="0021678C" w:rsidRDefault="00345838" w:rsidP="007D5C67">
            <w:pPr>
              <w:jc w:val="center"/>
              <w:rPr>
                <w:sz w:val="22"/>
                <w:szCs w:val="22"/>
              </w:rPr>
            </w:pPr>
            <w:r w:rsidRPr="0021678C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279" w:type="dxa"/>
            <w:gridSpan w:val="8"/>
          </w:tcPr>
          <w:p w:rsidR="00345838" w:rsidRPr="0021678C" w:rsidRDefault="00345838" w:rsidP="00616D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735768</w:t>
            </w:r>
            <w:r>
              <w:t>,</w:t>
            </w:r>
            <w:r w:rsidRPr="0021678C">
              <w:rPr>
                <w:lang w:val="en-US"/>
              </w:rPr>
              <w:t>01</w:t>
            </w:r>
          </w:p>
        </w:tc>
        <w:tc>
          <w:tcPr>
            <w:tcW w:w="1484" w:type="dxa"/>
            <w:gridSpan w:val="7"/>
          </w:tcPr>
          <w:p w:rsidR="00345838" w:rsidRPr="0021678C" w:rsidRDefault="00345838" w:rsidP="00616D75">
            <w:pPr>
              <w:jc w:val="center"/>
            </w:pPr>
            <w:r w:rsidRPr="0021678C">
              <w:t xml:space="preserve">нет </w:t>
            </w:r>
          </w:p>
        </w:tc>
      </w:tr>
      <w:tr w:rsidR="00345838" w:rsidRPr="0021678C" w:rsidTr="00E767D5">
        <w:tc>
          <w:tcPr>
            <w:tcW w:w="425" w:type="dxa"/>
          </w:tcPr>
          <w:p w:rsidR="00345838" w:rsidRPr="0021678C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21678C" w:rsidRDefault="00345838" w:rsidP="004B6E03"/>
        </w:tc>
        <w:tc>
          <w:tcPr>
            <w:tcW w:w="1660" w:type="dxa"/>
            <w:gridSpan w:val="2"/>
          </w:tcPr>
          <w:p w:rsidR="00345838" w:rsidRPr="0021678C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21678C" w:rsidRDefault="00345838" w:rsidP="00616D75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21678C" w:rsidRDefault="00345838" w:rsidP="004B6E03">
            <w:pPr>
              <w:jc w:val="center"/>
            </w:pPr>
          </w:p>
        </w:tc>
        <w:tc>
          <w:tcPr>
            <w:tcW w:w="1193" w:type="dxa"/>
          </w:tcPr>
          <w:p w:rsidR="00345838" w:rsidRPr="0021678C" w:rsidRDefault="00345838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21678C" w:rsidRDefault="00345838" w:rsidP="001D01E4">
            <w:pPr>
              <w:jc w:val="center"/>
            </w:pPr>
          </w:p>
        </w:tc>
        <w:tc>
          <w:tcPr>
            <w:tcW w:w="1380" w:type="dxa"/>
            <w:gridSpan w:val="7"/>
          </w:tcPr>
          <w:p w:rsidR="00345838" w:rsidRPr="0021678C" w:rsidRDefault="00345838" w:rsidP="00616D75">
            <w:pPr>
              <w:jc w:val="center"/>
            </w:pPr>
          </w:p>
        </w:tc>
        <w:tc>
          <w:tcPr>
            <w:tcW w:w="1037" w:type="dxa"/>
            <w:gridSpan w:val="3"/>
          </w:tcPr>
          <w:p w:rsidR="00345838" w:rsidRPr="0021678C" w:rsidRDefault="00345838" w:rsidP="00616D75">
            <w:pPr>
              <w:jc w:val="center"/>
            </w:pPr>
          </w:p>
        </w:tc>
        <w:tc>
          <w:tcPr>
            <w:tcW w:w="987" w:type="dxa"/>
            <w:gridSpan w:val="4"/>
          </w:tcPr>
          <w:p w:rsidR="00345838" w:rsidRPr="0021678C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21678C" w:rsidRDefault="00345838" w:rsidP="00817065">
            <w:pPr>
              <w:jc w:val="center"/>
              <w:rPr>
                <w:bCs/>
                <w:iCs/>
                <w:szCs w:val="24"/>
              </w:rPr>
            </w:pPr>
            <w:r w:rsidRPr="0021678C">
              <w:rPr>
                <w:bCs/>
                <w:iCs/>
                <w:szCs w:val="24"/>
              </w:rPr>
              <w:t>легковой автомобиль Сеаз</w:t>
            </w:r>
          </w:p>
        </w:tc>
        <w:tc>
          <w:tcPr>
            <w:tcW w:w="1279" w:type="dxa"/>
            <w:gridSpan w:val="8"/>
          </w:tcPr>
          <w:p w:rsidR="00345838" w:rsidRPr="0021678C" w:rsidRDefault="00345838" w:rsidP="00616D75">
            <w:pPr>
              <w:jc w:val="center"/>
            </w:pPr>
          </w:p>
        </w:tc>
        <w:tc>
          <w:tcPr>
            <w:tcW w:w="1484" w:type="dxa"/>
            <w:gridSpan w:val="7"/>
          </w:tcPr>
          <w:p w:rsidR="00345838" w:rsidRPr="0021678C" w:rsidRDefault="00345838" w:rsidP="00616D75">
            <w:pPr>
              <w:jc w:val="center"/>
            </w:pPr>
          </w:p>
        </w:tc>
      </w:tr>
      <w:tr w:rsidR="00345838" w:rsidRPr="0021678C" w:rsidTr="00E767D5">
        <w:tc>
          <w:tcPr>
            <w:tcW w:w="425" w:type="dxa"/>
          </w:tcPr>
          <w:p w:rsidR="00345838" w:rsidRPr="0021678C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21678C" w:rsidRDefault="00345838" w:rsidP="004B6E03">
            <w:r w:rsidRPr="0021678C"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21678C" w:rsidRDefault="00345838" w:rsidP="00616D75">
            <w:pPr>
              <w:jc w:val="center"/>
            </w:pPr>
          </w:p>
        </w:tc>
        <w:tc>
          <w:tcPr>
            <w:tcW w:w="1410" w:type="dxa"/>
          </w:tcPr>
          <w:p w:rsidR="00345838" w:rsidRPr="0021678C" w:rsidRDefault="00345838" w:rsidP="00EC4CE5">
            <w:pPr>
              <w:jc w:val="center"/>
            </w:pPr>
            <w:r w:rsidRPr="0021678C"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21678C" w:rsidRDefault="00345838" w:rsidP="00EC4CE5">
            <w:pPr>
              <w:jc w:val="center"/>
            </w:pPr>
            <w:r w:rsidRPr="0021678C">
              <w:t xml:space="preserve">общая долевая </w:t>
            </w:r>
          </w:p>
          <w:p w:rsidR="00345838" w:rsidRPr="0021678C" w:rsidRDefault="00345838" w:rsidP="00EC4CE5">
            <w:pPr>
              <w:jc w:val="center"/>
            </w:pPr>
            <w:r w:rsidRPr="0021678C">
              <w:t>(1/2 доли)</w:t>
            </w:r>
          </w:p>
        </w:tc>
        <w:tc>
          <w:tcPr>
            <w:tcW w:w="1193" w:type="dxa"/>
          </w:tcPr>
          <w:p w:rsidR="00345838" w:rsidRPr="0021678C" w:rsidRDefault="00345838" w:rsidP="00EC4CE5">
            <w:pPr>
              <w:jc w:val="center"/>
            </w:pPr>
            <w:r w:rsidRPr="0021678C">
              <w:t>1993,0</w:t>
            </w:r>
          </w:p>
        </w:tc>
        <w:tc>
          <w:tcPr>
            <w:tcW w:w="1041" w:type="dxa"/>
            <w:gridSpan w:val="2"/>
          </w:tcPr>
          <w:p w:rsidR="00345838" w:rsidRPr="0021678C" w:rsidRDefault="00345838" w:rsidP="00EC4CE5">
            <w:pPr>
              <w:jc w:val="center"/>
            </w:pPr>
            <w:r w:rsidRPr="0021678C">
              <w:t>Россия</w:t>
            </w:r>
          </w:p>
        </w:tc>
        <w:tc>
          <w:tcPr>
            <w:tcW w:w="1380" w:type="dxa"/>
            <w:gridSpan w:val="7"/>
          </w:tcPr>
          <w:p w:rsidR="00345838" w:rsidRPr="0021678C" w:rsidRDefault="00345838" w:rsidP="001D01E4">
            <w:pPr>
              <w:jc w:val="center"/>
            </w:pPr>
            <w:r w:rsidRPr="0021678C">
              <w:t>квартира</w:t>
            </w:r>
          </w:p>
          <w:p w:rsidR="00345838" w:rsidRPr="0021678C" w:rsidRDefault="00345838" w:rsidP="001D01E4"/>
        </w:tc>
        <w:tc>
          <w:tcPr>
            <w:tcW w:w="1037" w:type="dxa"/>
            <w:gridSpan w:val="3"/>
          </w:tcPr>
          <w:p w:rsidR="00345838" w:rsidRPr="0021678C" w:rsidRDefault="00345838" w:rsidP="00401FE7">
            <w:pPr>
              <w:jc w:val="center"/>
            </w:pPr>
            <w:r w:rsidRPr="0021678C">
              <w:t>30,0</w:t>
            </w:r>
          </w:p>
        </w:tc>
        <w:tc>
          <w:tcPr>
            <w:tcW w:w="987" w:type="dxa"/>
            <w:gridSpan w:val="4"/>
          </w:tcPr>
          <w:p w:rsidR="00345838" w:rsidRPr="0021678C" w:rsidRDefault="00345838" w:rsidP="001D01E4">
            <w:pPr>
              <w:jc w:val="center"/>
            </w:pPr>
            <w:r w:rsidRPr="0021678C">
              <w:t xml:space="preserve">Россия </w:t>
            </w:r>
          </w:p>
          <w:p w:rsidR="00345838" w:rsidRPr="0021678C" w:rsidRDefault="00345838" w:rsidP="001D01E4"/>
        </w:tc>
        <w:tc>
          <w:tcPr>
            <w:tcW w:w="1275" w:type="dxa"/>
            <w:gridSpan w:val="6"/>
          </w:tcPr>
          <w:p w:rsidR="00345838" w:rsidRPr="0021678C" w:rsidRDefault="00345838" w:rsidP="00817065">
            <w:pPr>
              <w:jc w:val="center"/>
            </w:pPr>
            <w:r w:rsidRPr="0021678C">
              <w:t>нет</w:t>
            </w:r>
          </w:p>
        </w:tc>
        <w:tc>
          <w:tcPr>
            <w:tcW w:w="1279" w:type="dxa"/>
            <w:gridSpan w:val="8"/>
          </w:tcPr>
          <w:p w:rsidR="00345838" w:rsidRPr="0021678C" w:rsidRDefault="00345838" w:rsidP="00616D75">
            <w:pPr>
              <w:jc w:val="center"/>
              <w:rPr>
                <w:szCs w:val="24"/>
              </w:rPr>
            </w:pPr>
            <w:r w:rsidRPr="0021678C">
              <w:rPr>
                <w:szCs w:val="24"/>
              </w:rPr>
              <w:t>нет</w:t>
            </w:r>
          </w:p>
        </w:tc>
        <w:tc>
          <w:tcPr>
            <w:tcW w:w="1484" w:type="dxa"/>
            <w:gridSpan w:val="7"/>
          </w:tcPr>
          <w:p w:rsidR="00345838" w:rsidRPr="0021678C" w:rsidRDefault="00345838" w:rsidP="003C6D2A">
            <w:pPr>
              <w:jc w:val="center"/>
            </w:pPr>
            <w:r w:rsidRPr="0021678C">
              <w:t>нет</w:t>
            </w:r>
          </w:p>
          <w:p w:rsidR="00345838" w:rsidRPr="0021678C" w:rsidRDefault="00345838" w:rsidP="003C6D2A">
            <w:pPr>
              <w:jc w:val="center"/>
            </w:pPr>
          </w:p>
        </w:tc>
      </w:tr>
      <w:tr w:rsidR="00345838" w:rsidRPr="0021678C" w:rsidTr="00E767D5">
        <w:tc>
          <w:tcPr>
            <w:tcW w:w="425" w:type="dxa"/>
          </w:tcPr>
          <w:p w:rsidR="00345838" w:rsidRPr="0021678C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21678C" w:rsidRDefault="00345838" w:rsidP="004B6E03"/>
        </w:tc>
        <w:tc>
          <w:tcPr>
            <w:tcW w:w="1660" w:type="dxa"/>
            <w:gridSpan w:val="2"/>
          </w:tcPr>
          <w:p w:rsidR="00345838" w:rsidRPr="0021678C" w:rsidRDefault="00345838" w:rsidP="00616D75">
            <w:pPr>
              <w:jc w:val="center"/>
            </w:pPr>
          </w:p>
        </w:tc>
        <w:tc>
          <w:tcPr>
            <w:tcW w:w="1410" w:type="dxa"/>
          </w:tcPr>
          <w:p w:rsidR="00345838" w:rsidRPr="0021678C" w:rsidRDefault="00345838" w:rsidP="00EC4CE5">
            <w:pPr>
              <w:jc w:val="center"/>
            </w:pPr>
            <w:r w:rsidRPr="0021678C">
              <w:t>жилой дом</w:t>
            </w:r>
          </w:p>
        </w:tc>
        <w:tc>
          <w:tcPr>
            <w:tcW w:w="1268" w:type="dxa"/>
            <w:gridSpan w:val="2"/>
          </w:tcPr>
          <w:p w:rsidR="00345838" w:rsidRPr="0021678C" w:rsidRDefault="00345838" w:rsidP="00EC4CE5">
            <w:pPr>
              <w:jc w:val="center"/>
            </w:pPr>
            <w:r w:rsidRPr="0021678C">
              <w:t xml:space="preserve">общая долевая </w:t>
            </w:r>
          </w:p>
          <w:p w:rsidR="00345838" w:rsidRPr="0021678C" w:rsidRDefault="00345838" w:rsidP="00EC4CE5">
            <w:pPr>
              <w:jc w:val="center"/>
            </w:pPr>
            <w:r w:rsidRPr="0021678C">
              <w:t>(1/2 доли)</w:t>
            </w:r>
          </w:p>
        </w:tc>
        <w:tc>
          <w:tcPr>
            <w:tcW w:w="1193" w:type="dxa"/>
          </w:tcPr>
          <w:p w:rsidR="00345838" w:rsidRPr="0021678C" w:rsidRDefault="00345838" w:rsidP="00EC4CE5">
            <w:pPr>
              <w:jc w:val="center"/>
            </w:pPr>
            <w:r w:rsidRPr="0021678C">
              <w:t>60,3</w:t>
            </w:r>
          </w:p>
        </w:tc>
        <w:tc>
          <w:tcPr>
            <w:tcW w:w="1041" w:type="dxa"/>
            <w:gridSpan w:val="2"/>
          </w:tcPr>
          <w:p w:rsidR="00345838" w:rsidRPr="0021678C" w:rsidRDefault="00345838" w:rsidP="00EC4CE5">
            <w:pPr>
              <w:jc w:val="center"/>
            </w:pPr>
            <w:r w:rsidRPr="0021678C">
              <w:t>Россия</w:t>
            </w:r>
          </w:p>
        </w:tc>
        <w:tc>
          <w:tcPr>
            <w:tcW w:w="1380" w:type="dxa"/>
            <w:gridSpan w:val="7"/>
          </w:tcPr>
          <w:p w:rsidR="00345838" w:rsidRPr="0021678C" w:rsidRDefault="00345838" w:rsidP="001D01E4">
            <w:pPr>
              <w:jc w:val="center"/>
            </w:pPr>
          </w:p>
        </w:tc>
        <w:tc>
          <w:tcPr>
            <w:tcW w:w="1037" w:type="dxa"/>
            <w:gridSpan w:val="3"/>
          </w:tcPr>
          <w:p w:rsidR="00345838" w:rsidRPr="0021678C" w:rsidRDefault="00345838" w:rsidP="001D01E4"/>
        </w:tc>
        <w:tc>
          <w:tcPr>
            <w:tcW w:w="987" w:type="dxa"/>
            <w:gridSpan w:val="4"/>
          </w:tcPr>
          <w:p w:rsidR="00345838" w:rsidRPr="0021678C" w:rsidRDefault="00345838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345838" w:rsidRPr="0021678C" w:rsidRDefault="00345838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345838" w:rsidRPr="0021678C" w:rsidRDefault="00345838" w:rsidP="00616D75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gridSpan w:val="7"/>
          </w:tcPr>
          <w:p w:rsidR="00345838" w:rsidRPr="0021678C" w:rsidRDefault="00345838" w:rsidP="003C6D2A">
            <w:pPr>
              <w:jc w:val="center"/>
            </w:pPr>
          </w:p>
        </w:tc>
      </w:tr>
      <w:tr w:rsidR="00345838" w:rsidRPr="00FF709B" w:rsidTr="00E767D5">
        <w:trPr>
          <w:trHeight w:val="202"/>
        </w:trPr>
        <w:tc>
          <w:tcPr>
            <w:tcW w:w="16302" w:type="dxa"/>
            <w:gridSpan w:val="46"/>
          </w:tcPr>
          <w:p w:rsidR="00345838" w:rsidRPr="00FF709B" w:rsidRDefault="00345838" w:rsidP="00137BFF">
            <w:pPr>
              <w:ind w:left="-108" w:right="-82"/>
              <w:jc w:val="center"/>
            </w:pPr>
            <w:r w:rsidRPr="00FF709B">
              <w:t>Розовский территориальный отдел по работе с населением</w:t>
            </w:r>
          </w:p>
        </w:tc>
      </w:tr>
      <w:tr w:rsidR="00345838" w:rsidRPr="00FF709B" w:rsidTr="00E767D5">
        <w:trPr>
          <w:trHeight w:val="870"/>
        </w:trPr>
        <w:tc>
          <w:tcPr>
            <w:tcW w:w="425" w:type="dxa"/>
          </w:tcPr>
          <w:p w:rsidR="00345838" w:rsidRPr="00FF709B" w:rsidRDefault="00345838" w:rsidP="0078153B">
            <w:pPr>
              <w:suppressAutoHyphens/>
              <w:ind w:left="-108"/>
              <w:rPr>
                <w:szCs w:val="24"/>
              </w:rPr>
            </w:pPr>
            <w:r w:rsidRPr="00FF709B">
              <w:rPr>
                <w:szCs w:val="24"/>
              </w:rPr>
              <w:t xml:space="preserve"> 3</w:t>
            </w:r>
            <w:r>
              <w:rPr>
                <w:szCs w:val="24"/>
              </w:rPr>
              <w:t>0</w:t>
            </w: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pPr>
              <w:suppressAutoHyphens/>
              <w:rPr>
                <w:szCs w:val="24"/>
              </w:rPr>
            </w:pPr>
            <w:r w:rsidRPr="00FF709B">
              <w:rPr>
                <w:szCs w:val="24"/>
              </w:rPr>
              <w:t>Клейчук В.М.</w:t>
            </w:r>
          </w:p>
          <w:p w:rsidR="00345838" w:rsidRPr="00FF709B" w:rsidRDefault="00345838" w:rsidP="004A11C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 xml:space="preserve">квартира  </w:t>
            </w:r>
          </w:p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t>индивидуальная</w:t>
            </w:r>
          </w:p>
          <w:p w:rsidR="00345838" w:rsidRPr="00FF709B" w:rsidRDefault="00345838" w:rsidP="00950C2C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98,4</w:t>
            </w:r>
          </w:p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нет</w:t>
            </w:r>
          </w:p>
        </w:tc>
        <w:tc>
          <w:tcPr>
            <w:tcW w:w="1064" w:type="dxa"/>
            <w:gridSpan w:val="3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  <w:r w:rsidRPr="00FF709B">
              <w:rPr>
                <w:szCs w:val="24"/>
              </w:rPr>
              <w:t>нет</w:t>
            </w:r>
          </w:p>
        </w:tc>
        <w:tc>
          <w:tcPr>
            <w:tcW w:w="945" w:type="dxa"/>
            <w:gridSpan w:val="5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  <w:r w:rsidRPr="00FF709B">
              <w:rPr>
                <w:szCs w:val="24"/>
              </w:rPr>
              <w:t>нет</w:t>
            </w:r>
          </w:p>
        </w:tc>
        <w:tc>
          <w:tcPr>
            <w:tcW w:w="1338" w:type="dxa"/>
            <w:gridSpan w:val="10"/>
          </w:tcPr>
          <w:p w:rsidR="00345838" w:rsidRPr="00FF709B" w:rsidRDefault="00345838" w:rsidP="000D4505">
            <w:pPr>
              <w:suppressAutoHyphens/>
              <w:ind w:right="-120"/>
              <w:jc w:val="center"/>
              <w:rPr>
                <w:szCs w:val="24"/>
              </w:rPr>
            </w:pPr>
            <w:r w:rsidRPr="00FF709B">
              <w:rPr>
                <w:bCs/>
                <w:iCs/>
                <w:szCs w:val="24"/>
              </w:rPr>
              <w:t xml:space="preserve">легковой автомобиль       </w:t>
            </w:r>
            <w:r w:rsidRPr="00FF709B">
              <w:rPr>
                <w:bCs/>
                <w:iCs/>
                <w:sz w:val="22"/>
                <w:szCs w:val="22"/>
              </w:rPr>
              <w:t>ГАЗ-3110</w:t>
            </w:r>
          </w:p>
        </w:tc>
        <w:tc>
          <w:tcPr>
            <w:tcW w:w="1275" w:type="dxa"/>
            <w:gridSpan w:val="7"/>
          </w:tcPr>
          <w:p w:rsidR="00345838" w:rsidRPr="00FF709B" w:rsidRDefault="00345838" w:rsidP="000A2492">
            <w:pPr>
              <w:jc w:val="center"/>
              <w:rPr>
                <w:szCs w:val="24"/>
              </w:rPr>
            </w:pPr>
            <w:r>
              <w:rPr>
                <w:bCs/>
                <w:iCs/>
                <w:szCs w:val="24"/>
              </w:rPr>
              <w:t>929493,82</w:t>
            </w: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нет</w:t>
            </w:r>
          </w:p>
        </w:tc>
      </w:tr>
      <w:tr w:rsidR="00345838" w:rsidRPr="00FF709B" w:rsidTr="004133AE">
        <w:trPr>
          <w:trHeight w:val="1137"/>
        </w:trPr>
        <w:tc>
          <w:tcPr>
            <w:tcW w:w="425" w:type="dxa"/>
          </w:tcPr>
          <w:p w:rsidR="00345838" w:rsidRPr="00FF709B" w:rsidRDefault="00345838" w:rsidP="00137BFF">
            <w:pPr>
              <w:suppressAutoHyphens/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A11C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 xml:space="preserve">земельный участок  </w:t>
            </w:r>
          </w:p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4133AE">
            <w:pPr>
              <w:suppressAutoHyphens/>
              <w:jc w:val="center"/>
            </w:pPr>
            <w:r w:rsidRPr="00FF709B">
              <w:rPr>
                <w:szCs w:val="24"/>
              </w:rPr>
              <w:t xml:space="preserve">общая долевая </w:t>
            </w:r>
            <w:r w:rsidRPr="00FF709B">
              <w:rPr>
                <w:bCs/>
                <w:iCs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345838" w:rsidRPr="00FF709B" w:rsidRDefault="00345838" w:rsidP="000D4505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38079000,0</w:t>
            </w:r>
          </w:p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074227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345838" w:rsidRPr="00FF709B" w:rsidRDefault="00345838" w:rsidP="004133AE">
            <w:pPr>
              <w:ind w:left="-58" w:right="-96" w:firstLine="58"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 xml:space="preserve">легковой автомобиль       </w:t>
            </w:r>
            <w:r w:rsidRPr="00FF709B">
              <w:rPr>
                <w:bCs/>
                <w:iCs/>
                <w:sz w:val="22"/>
                <w:szCs w:val="22"/>
              </w:rPr>
              <w:t xml:space="preserve">Шевроле Нива </w:t>
            </w:r>
          </w:p>
        </w:tc>
        <w:tc>
          <w:tcPr>
            <w:tcW w:w="1275" w:type="dxa"/>
            <w:gridSpan w:val="7"/>
          </w:tcPr>
          <w:p w:rsidR="00345838" w:rsidRPr="00FF709B" w:rsidRDefault="00345838" w:rsidP="004B6E0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FF709B" w:rsidTr="00E767D5">
        <w:trPr>
          <w:trHeight w:val="547"/>
        </w:trPr>
        <w:tc>
          <w:tcPr>
            <w:tcW w:w="425" w:type="dxa"/>
          </w:tcPr>
          <w:p w:rsidR="00345838" w:rsidRPr="00FF709B" w:rsidRDefault="00345838" w:rsidP="00137BFF">
            <w:pPr>
              <w:suppressAutoHyphens/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A11C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345838" w:rsidRPr="00FF709B" w:rsidRDefault="00345838" w:rsidP="00D12CE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950C2C">
            <w:pPr>
              <w:jc w:val="center"/>
              <w:rPr>
                <w:szCs w:val="24"/>
              </w:rPr>
            </w:pPr>
            <w:r w:rsidRPr="00FF709B">
              <w:t>индивидуальная</w:t>
            </w:r>
          </w:p>
        </w:tc>
        <w:tc>
          <w:tcPr>
            <w:tcW w:w="1193" w:type="dxa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1400,0</w:t>
            </w:r>
          </w:p>
          <w:p w:rsidR="00345838" w:rsidRPr="00FF709B" w:rsidRDefault="00345838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345838" w:rsidRPr="00FF709B" w:rsidRDefault="00345838" w:rsidP="00364043">
            <w:pPr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7"/>
          </w:tcPr>
          <w:p w:rsidR="00345838" w:rsidRPr="00FF709B" w:rsidRDefault="00345838" w:rsidP="004B6E0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FF709B" w:rsidTr="00E767D5">
        <w:trPr>
          <w:trHeight w:val="570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pPr>
              <w:rPr>
                <w:szCs w:val="24"/>
              </w:rPr>
            </w:pPr>
            <w:r w:rsidRPr="00FF709B">
              <w:rPr>
                <w:szCs w:val="24"/>
              </w:rPr>
              <w:t>супруга</w:t>
            </w: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квартира</w:t>
            </w:r>
          </w:p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t>индивидуальная</w:t>
            </w:r>
          </w:p>
        </w:tc>
        <w:tc>
          <w:tcPr>
            <w:tcW w:w="1193" w:type="dxa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36,2</w:t>
            </w:r>
          </w:p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квартира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98,4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345838" w:rsidRPr="00FF709B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  <w:p w:rsidR="00345838" w:rsidRPr="00FF709B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38" w:type="dxa"/>
            <w:gridSpan w:val="10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t>нет</w:t>
            </w:r>
          </w:p>
        </w:tc>
        <w:tc>
          <w:tcPr>
            <w:tcW w:w="1275" w:type="dxa"/>
            <w:gridSpan w:val="7"/>
          </w:tcPr>
          <w:p w:rsidR="00345838" w:rsidRPr="00FF709B" w:rsidRDefault="00345838" w:rsidP="00DF4B3B"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171728,58</w:t>
            </w: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нет</w:t>
            </w:r>
          </w:p>
        </w:tc>
      </w:tr>
      <w:tr w:rsidR="00345838" w:rsidRPr="00FF709B" w:rsidTr="00E767D5">
        <w:trPr>
          <w:trHeight w:val="1116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D12CE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szCs w:val="24"/>
              </w:rPr>
              <w:t xml:space="preserve">общая долевая </w:t>
            </w:r>
            <w:r w:rsidRPr="00FF709B">
              <w:rPr>
                <w:bCs/>
                <w:iCs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345838" w:rsidRPr="00FF709B" w:rsidRDefault="00345838" w:rsidP="00BE7FCF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38079000,0</w:t>
            </w:r>
          </w:p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1400,0</w:t>
            </w:r>
          </w:p>
        </w:tc>
        <w:tc>
          <w:tcPr>
            <w:tcW w:w="945" w:type="dxa"/>
            <w:gridSpan w:val="5"/>
          </w:tcPr>
          <w:p w:rsidR="00345838" w:rsidRPr="00FF709B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345838" w:rsidRPr="00FF709B" w:rsidRDefault="00345838" w:rsidP="001D01E4">
            <w:pPr>
              <w:suppressAutoHyphens/>
              <w:jc w:val="center"/>
            </w:pPr>
          </w:p>
        </w:tc>
        <w:tc>
          <w:tcPr>
            <w:tcW w:w="1275" w:type="dxa"/>
            <w:gridSpan w:val="7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FF709B" w:rsidTr="00E767D5">
        <w:trPr>
          <w:trHeight w:val="746"/>
        </w:trPr>
        <w:tc>
          <w:tcPr>
            <w:tcW w:w="425" w:type="dxa"/>
          </w:tcPr>
          <w:p w:rsidR="00345838" w:rsidRPr="00FF709B" w:rsidRDefault="00345838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345838" w:rsidRPr="00FF709B" w:rsidRDefault="00345838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квартира</w:t>
            </w:r>
          </w:p>
          <w:p w:rsidR="00345838" w:rsidRPr="00FF709B" w:rsidRDefault="00345838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t>индивидуальная</w:t>
            </w:r>
          </w:p>
        </w:tc>
        <w:tc>
          <w:tcPr>
            <w:tcW w:w="1193" w:type="dxa"/>
          </w:tcPr>
          <w:p w:rsidR="00345838" w:rsidRPr="00FF709B" w:rsidRDefault="00345838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39,0</w:t>
            </w:r>
          </w:p>
          <w:p w:rsidR="00345838" w:rsidRPr="00FF709B" w:rsidRDefault="00345838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  <w:p w:rsidR="00345838" w:rsidRPr="00FF709B" w:rsidRDefault="00345838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345838" w:rsidRPr="00FF709B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38" w:type="dxa"/>
            <w:gridSpan w:val="10"/>
          </w:tcPr>
          <w:p w:rsidR="00345838" w:rsidRPr="00FF709B" w:rsidRDefault="00345838" w:rsidP="001D01E4">
            <w:pPr>
              <w:suppressAutoHyphens/>
              <w:jc w:val="center"/>
            </w:pPr>
          </w:p>
        </w:tc>
        <w:tc>
          <w:tcPr>
            <w:tcW w:w="1275" w:type="dxa"/>
            <w:gridSpan w:val="7"/>
          </w:tcPr>
          <w:p w:rsidR="00345838" w:rsidRPr="00FF709B" w:rsidRDefault="00345838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FF709B" w:rsidTr="00E767D5">
        <w:trPr>
          <w:trHeight w:val="833"/>
        </w:trPr>
        <w:tc>
          <w:tcPr>
            <w:tcW w:w="425" w:type="dxa"/>
          </w:tcPr>
          <w:p w:rsidR="00345838" w:rsidRPr="00FF709B" w:rsidRDefault="00345838" w:rsidP="0078153B">
            <w:pPr>
              <w:suppressAutoHyphens/>
              <w:ind w:left="-108"/>
              <w:rPr>
                <w:szCs w:val="24"/>
              </w:rPr>
            </w:pPr>
            <w:r w:rsidRPr="00FF709B">
              <w:rPr>
                <w:szCs w:val="24"/>
              </w:rPr>
              <w:lastRenderedPageBreak/>
              <w:t xml:space="preserve"> 3</w:t>
            </w:r>
            <w:r>
              <w:rPr>
                <w:szCs w:val="24"/>
              </w:rPr>
              <w:t>1</w:t>
            </w:r>
          </w:p>
        </w:tc>
        <w:tc>
          <w:tcPr>
            <w:tcW w:w="1863" w:type="dxa"/>
            <w:gridSpan w:val="2"/>
          </w:tcPr>
          <w:p w:rsidR="00345838" w:rsidRPr="00FF709B" w:rsidRDefault="00345838" w:rsidP="00895897">
            <w:pPr>
              <w:suppressAutoHyphens/>
              <w:ind w:left="-86" w:right="-108"/>
              <w:rPr>
                <w:szCs w:val="24"/>
              </w:rPr>
            </w:pPr>
            <w:r w:rsidRPr="00FF709B">
              <w:rPr>
                <w:szCs w:val="24"/>
              </w:rPr>
              <w:t>Финогенова Н.О.</w:t>
            </w: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szCs w:val="24"/>
              </w:rPr>
            </w:pPr>
            <w:r w:rsidRPr="00FF709B">
              <w:rPr>
                <w:szCs w:val="24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345838" w:rsidRPr="00FF709B" w:rsidRDefault="00345838" w:rsidP="00FC499C">
            <w:pPr>
              <w:jc w:val="center"/>
            </w:pPr>
            <w:r w:rsidRPr="00FF709B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345838" w:rsidRPr="00FF709B" w:rsidRDefault="00345838" w:rsidP="00FC499C">
            <w:pPr>
              <w:jc w:val="center"/>
            </w:pPr>
            <w:r w:rsidRPr="00FF709B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  <w:r w:rsidRPr="00FF709B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  <w:r w:rsidRPr="00FF709B">
              <w:rPr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квартира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68,0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345838" w:rsidRPr="00FF709B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 xml:space="preserve">Россия </w:t>
            </w:r>
          </w:p>
          <w:p w:rsidR="00345838" w:rsidRPr="00FF709B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345838" w:rsidRPr="00FF709B" w:rsidRDefault="00345838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338" w:type="dxa"/>
            <w:gridSpan w:val="10"/>
          </w:tcPr>
          <w:p w:rsidR="00345838" w:rsidRPr="00FF709B" w:rsidRDefault="00345838" w:rsidP="00B50DD2">
            <w:pPr>
              <w:suppressAutoHyphens/>
              <w:ind w:right="-120"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легковой автомобиль</w:t>
            </w:r>
          </w:p>
          <w:p w:rsidR="00345838" w:rsidRPr="00FF709B" w:rsidRDefault="00345838" w:rsidP="00B50DD2">
            <w:pPr>
              <w:suppressAutoHyphens/>
              <w:jc w:val="center"/>
              <w:rPr>
                <w:bCs/>
                <w:iCs/>
                <w:sz w:val="22"/>
                <w:szCs w:val="22"/>
              </w:rPr>
            </w:pPr>
            <w:r w:rsidRPr="00FF709B">
              <w:rPr>
                <w:bCs/>
                <w:szCs w:val="24"/>
                <w:shd w:val="clear" w:color="auto" w:fill="FFFFFF"/>
              </w:rPr>
              <w:t xml:space="preserve">РЕНО Сумбол </w:t>
            </w:r>
            <w:r>
              <w:rPr>
                <w:bCs/>
                <w:szCs w:val="24"/>
                <w:shd w:val="clear" w:color="auto" w:fill="FFFFFF"/>
              </w:rPr>
              <w:t>ЕХ 1493</w:t>
            </w:r>
          </w:p>
        </w:tc>
        <w:tc>
          <w:tcPr>
            <w:tcW w:w="1275" w:type="dxa"/>
            <w:gridSpan w:val="7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szCs w:val="24"/>
              </w:rPr>
              <w:t>502863,89</w:t>
            </w: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нет</w:t>
            </w:r>
          </w:p>
        </w:tc>
      </w:tr>
      <w:tr w:rsidR="00345838" w:rsidRPr="00FF709B" w:rsidTr="00E767D5">
        <w:trPr>
          <w:trHeight w:val="1145"/>
        </w:trPr>
        <w:tc>
          <w:tcPr>
            <w:tcW w:w="425" w:type="dxa"/>
          </w:tcPr>
          <w:p w:rsidR="00345838" w:rsidRPr="00FF709B" w:rsidRDefault="00345838" w:rsidP="00137BFF">
            <w:pPr>
              <w:suppressAutoHyphens/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FF709B" w:rsidRDefault="00345838" w:rsidP="00895897">
            <w:pPr>
              <w:suppressAutoHyphens/>
              <w:ind w:left="-86" w:right="-108"/>
              <w:rPr>
                <w:szCs w:val="24"/>
              </w:rPr>
            </w:pPr>
            <w:r w:rsidRPr="00FF709B">
              <w:rPr>
                <w:szCs w:val="24"/>
              </w:rPr>
              <w:t>.</w:t>
            </w:r>
          </w:p>
        </w:tc>
        <w:tc>
          <w:tcPr>
            <w:tcW w:w="1660" w:type="dxa"/>
            <w:gridSpan w:val="2"/>
          </w:tcPr>
          <w:p w:rsidR="00345838" w:rsidRPr="00FF709B" w:rsidRDefault="00345838" w:rsidP="004B6E03">
            <w:pPr>
              <w:suppressAutoHyphens/>
              <w:jc w:val="center"/>
              <w:rPr>
                <w:szCs w:val="24"/>
              </w:rPr>
            </w:pPr>
            <w:r w:rsidRPr="00FF709B">
              <w:rPr>
                <w:szCs w:val="24"/>
              </w:rPr>
              <w:t xml:space="preserve">     </w:t>
            </w:r>
          </w:p>
        </w:tc>
        <w:tc>
          <w:tcPr>
            <w:tcW w:w="1410" w:type="dxa"/>
          </w:tcPr>
          <w:p w:rsidR="00345838" w:rsidRPr="00FF709B" w:rsidRDefault="00345838" w:rsidP="00FC499C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345838" w:rsidRPr="00FF709B" w:rsidRDefault="00345838" w:rsidP="00FC499C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345838" w:rsidRPr="00FF709B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 xml:space="preserve">земельный участок 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1384,0</w:t>
            </w:r>
          </w:p>
          <w:p w:rsidR="00345838" w:rsidRPr="00FF709B" w:rsidRDefault="00345838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345838" w:rsidRPr="00FF709B" w:rsidRDefault="00345838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FF709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345838" w:rsidRPr="00FF709B" w:rsidRDefault="00345838" w:rsidP="00A13D8F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7"/>
          </w:tcPr>
          <w:p w:rsidR="00345838" w:rsidRPr="00FF709B" w:rsidRDefault="00345838" w:rsidP="001D01E4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06" w:type="dxa"/>
            <w:gridSpan w:val="2"/>
          </w:tcPr>
          <w:p w:rsidR="00345838" w:rsidRPr="00FF709B" w:rsidRDefault="00345838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345838" w:rsidRPr="00B21A8D" w:rsidTr="00E767D5">
        <w:tc>
          <w:tcPr>
            <w:tcW w:w="16302" w:type="dxa"/>
            <w:gridSpan w:val="46"/>
          </w:tcPr>
          <w:p w:rsidR="00345838" w:rsidRPr="00B21A8D" w:rsidRDefault="00345838" w:rsidP="00137BFF">
            <w:pPr>
              <w:ind w:left="-108" w:right="-82"/>
              <w:jc w:val="center"/>
            </w:pPr>
            <w:r w:rsidRPr="00B21A8D">
              <w:t>Ульяновский территориальный отдел по работе с населением</w:t>
            </w:r>
          </w:p>
        </w:tc>
      </w:tr>
      <w:tr w:rsidR="00345838" w:rsidRPr="00B21A8D" w:rsidTr="00E767D5">
        <w:trPr>
          <w:trHeight w:val="750"/>
        </w:trPr>
        <w:tc>
          <w:tcPr>
            <w:tcW w:w="425" w:type="dxa"/>
          </w:tcPr>
          <w:p w:rsidR="00345838" w:rsidRPr="00B21A8D" w:rsidRDefault="00345838" w:rsidP="0078153B">
            <w:pPr>
              <w:ind w:left="-108"/>
            </w:pPr>
            <w:r w:rsidRPr="00B21A8D">
              <w:t xml:space="preserve"> 3</w:t>
            </w:r>
            <w:r>
              <w:t>2</w:t>
            </w:r>
          </w:p>
        </w:tc>
        <w:tc>
          <w:tcPr>
            <w:tcW w:w="1863" w:type="dxa"/>
            <w:gridSpan w:val="2"/>
          </w:tcPr>
          <w:p w:rsidR="00345838" w:rsidRPr="00B21A8D" w:rsidRDefault="00345838" w:rsidP="00895897">
            <w:pPr>
              <w:ind w:left="-86" w:right="-108"/>
            </w:pPr>
            <w:r w:rsidRPr="00B21A8D">
              <w:t>Соколовская С.А.</w:t>
            </w:r>
          </w:p>
          <w:p w:rsidR="00345838" w:rsidRPr="00B21A8D" w:rsidRDefault="00345838" w:rsidP="004B6E03"/>
        </w:tc>
        <w:tc>
          <w:tcPr>
            <w:tcW w:w="1660" w:type="dxa"/>
            <w:gridSpan w:val="2"/>
          </w:tcPr>
          <w:p w:rsidR="00345838" w:rsidRPr="00B21A8D" w:rsidRDefault="00345838" w:rsidP="006B0369">
            <w:r w:rsidRPr="00B21A8D">
              <w:t>руководитель</w:t>
            </w:r>
          </w:p>
          <w:p w:rsidR="00345838" w:rsidRPr="00B21A8D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21A8D" w:rsidRDefault="00345838" w:rsidP="004B6E03">
            <w:pPr>
              <w:jc w:val="center"/>
            </w:pPr>
            <w:r w:rsidRPr="00B21A8D">
              <w:t>квартира</w:t>
            </w:r>
          </w:p>
        </w:tc>
        <w:tc>
          <w:tcPr>
            <w:tcW w:w="1268" w:type="dxa"/>
            <w:gridSpan w:val="2"/>
          </w:tcPr>
          <w:p w:rsidR="00345838" w:rsidRPr="00B21A8D" w:rsidRDefault="00345838" w:rsidP="004B6E03">
            <w:pPr>
              <w:jc w:val="center"/>
            </w:pPr>
            <w:r w:rsidRPr="00B21A8D">
              <w:rPr>
                <w:szCs w:val="24"/>
              </w:rPr>
              <w:t xml:space="preserve">общая долевая </w:t>
            </w:r>
            <w:r w:rsidRPr="00B21A8D">
              <w:t>(1/4 доли)</w:t>
            </w:r>
          </w:p>
        </w:tc>
        <w:tc>
          <w:tcPr>
            <w:tcW w:w="1193" w:type="dxa"/>
          </w:tcPr>
          <w:p w:rsidR="00345838" w:rsidRPr="00B21A8D" w:rsidRDefault="00345838" w:rsidP="004647D1">
            <w:pPr>
              <w:jc w:val="center"/>
            </w:pPr>
            <w:r w:rsidRPr="00B21A8D">
              <w:t xml:space="preserve">30,4 </w:t>
            </w:r>
          </w:p>
          <w:p w:rsidR="00345838" w:rsidRPr="00B21A8D" w:rsidRDefault="00345838" w:rsidP="004647D1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B21A8D" w:rsidRDefault="00345838" w:rsidP="004B6E03">
            <w:pPr>
              <w:jc w:val="center"/>
            </w:pPr>
            <w:r w:rsidRPr="00B21A8D">
              <w:t>Россия</w:t>
            </w:r>
          </w:p>
        </w:tc>
        <w:tc>
          <w:tcPr>
            <w:tcW w:w="1414" w:type="dxa"/>
            <w:gridSpan w:val="8"/>
          </w:tcPr>
          <w:p w:rsidR="00345838" w:rsidRPr="00B21A8D" w:rsidRDefault="00345838" w:rsidP="001D01E4">
            <w:pPr>
              <w:jc w:val="center"/>
            </w:pPr>
            <w:r w:rsidRPr="00B21A8D">
              <w:t>квартира</w:t>
            </w:r>
          </w:p>
          <w:p w:rsidR="00345838" w:rsidRPr="00B21A8D" w:rsidRDefault="00345838" w:rsidP="001D01E4">
            <w:pPr>
              <w:jc w:val="center"/>
            </w:pPr>
          </w:p>
          <w:p w:rsidR="00345838" w:rsidRPr="00B21A8D" w:rsidRDefault="00345838" w:rsidP="001D01E4">
            <w:pPr>
              <w:jc w:val="center"/>
            </w:pPr>
          </w:p>
        </w:tc>
        <w:tc>
          <w:tcPr>
            <w:tcW w:w="1064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95,5</w:t>
            </w:r>
          </w:p>
          <w:p w:rsidR="00345838" w:rsidRPr="00B21A8D" w:rsidRDefault="00345838" w:rsidP="001D01E4">
            <w:pPr>
              <w:jc w:val="center"/>
            </w:pPr>
          </w:p>
          <w:p w:rsidR="00345838" w:rsidRPr="00B21A8D" w:rsidRDefault="00345838" w:rsidP="001D01E4">
            <w:pPr>
              <w:jc w:val="center"/>
            </w:pPr>
          </w:p>
        </w:tc>
        <w:tc>
          <w:tcPr>
            <w:tcW w:w="926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Россия</w:t>
            </w:r>
          </w:p>
          <w:p w:rsidR="00345838" w:rsidRPr="00B21A8D" w:rsidRDefault="00345838" w:rsidP="001D01E4">
            <w:pPr>
              <w:jc w:val="center"/>
            </w:pPr>
          </w:p>
          <w:p w:rsidR="00345838" w:rsidRPr="00B21A8D" w:rsidRDefault="00345838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345838" w:rsidRPr="00B21A8D" w:rsidRDefault="00345838" w:rsidP="001D01E4">
            <w:pPr>
              <w:jc w:val="center"/>
            </w:pPr>
            <w:r w:rsidRPr="00B21A8D">
              <w:t>нет</w:t>
            </w:r>
          </w:p>
        </w:tc>
        <w:tc>
          <w:tcPr>
            <w:tcW w:w="1275" w:type="dxa"/>
            <w:gridSpan w:val="7"/>
          </w:tcPr>
          <w:p w:rsidR="00345838" w:rsidRPr="00B21A8D" w:rsidRDefault="00345838" w:rsidP="004B6E03">
            <w:pPr>
              <w:jc w:val="center"/>
            </w:pPr>
            <w:r>
              <w:t>641161,67</w:t>
            </w:r>
          </w:p>
        </w:tc>
        <w:tc>
          <w:tcPr>
            <w:tcW w:w="1425" w:type="dxa"/>
            <w:gridSpan w:val="3"/>
          </w:tcPr>
          <w:p w:rsidR="00345838" w:rsidRPr="00B21A8D" w:rsidRDefault="00345838" w:rsidP="003C6D2A">
            <w:pPr>
              <w:jc w:val="center"/>
            </w:pPr>
            <w:r w:rsidRPr="00B21A8D">
              <w:t>нет</w:t>
            </w:r>
          </w:p>
        </w:tc>
      </w:tr>
      <w:tr w:rsidR="00345838" w:rsidRPr="00B21A8D" w:rsidTr="00E767D5">
        <w:trPr>
          <w:trHeight w:val="630"/>
        </w:trPr>
        <w:tc>
          <w:tcPr>
            <w:tcW w:w="425" w:type="dxa"/>
          </w:tcPr>
          <w:p w:rsidR="00345838" w:rsidRPr="00B21A8D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B21A8D" w:rsidRDefault="00345838" w:rsidP="004B6E03"/>
        </w:tc>
        <w:tc>
          <w:tcPr>
            <w:tcW w:w="1660" w:type="dxa"/>
            <w:gridSpan w:val="2"/>
          </w:tcPr>
          <w:p w:rsidR="00345838" w:rsidRPr="00B21A8D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21A8D" w:rsidRDefault="00345838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B21A8D" w:rsidRDefault="00345838" w:rsidP="004B6E03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345838" w:rsidRPr="00B21A8D" w:rsidRDefault="00345838" w:rsidP="004647D1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B21A8D" w:rsidRDefault="00345838" w:rsidP="004B6E03">
            <w:pPr>
              <w:jc w:val="center"/>
            </w:pPr>
          </w:p>
        </w:tc>
        <w:tc>
          <w:tcPr>
            <w:tcW w:w="1414" w:type="dxa"/>
            <w:gridSpan w:val="8"/>
          </w:tcPr>
          <w:p w:rsidR="00345838" w:rsidRPr="00B21A8D" w:rsidRDefault="00345838" w:rsidP="001D01E4">
            <w:pPr>
              <w:jc w:val="center"/>
            </w:pPr>
            <w:r w:rsidRPr="00B21A8D">
              <w:t>земельный участок</w:t>
            </w:r>
          </w:p>
        </w:tc>
        <w:tc>
          <w:tcPr>
            <w:tcW w:w="1064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1000,0</w:t>
            </w:r>
          </w:p>
        </w:tc>
        <w:tc>
          <w:tcPr>
            <w:tcW w:w="926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Россия</w:t>
            </w:r>
          </w:p>
        </w:tc>
        <w:tc>
          <w:tcPr>
            <w:tcW w:w="1338" w:type="dxa"/>
            <w:gridSpan w:val="11"/>
          </w:tcPr>
          <w:p w:rsidR="00345838" w:rsidRPr="00B21A8D" w:rsidRDefault="00345838" w:rsidP="001D01E4">
            <w:pPr>
              <w:jc w:val="center"/>
            </w:pPr>
          </w:p>
        </w:tc>
        <w:tc>
          <w:tcPr>
            <w:tcW w:w="1275" w:type="dxa"/>
            <w:gridSpan w:val="7"/>
          </w:tcPr>
          <w:p w:rsidR="00345838" w:rsidRPr="00B21A8D" w:rsidRDefault="00345838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345838" w:rsidRPr="00B21A8D" w:rsidRDefault="00345838" w:rsidP="003C6D2A">
            <w:pPr>
              <w:jc w:val="center"/>
            </w:pPr>
          </w:p>
        </w:tc>
      </w:tr>
      <w:tr w:rsidR="00345838" w:rsidRPr="00B21A8D" w:rsidTr="00E767D5">
        <w:trPr>
          <w:trHeight w:val="765"/>
        </w:trPr>
        <w:tc>
          <w:tcPr>
            <w:tcW w:w="425" w:type="dxa"/>
          </w:tcPr>
          <w:p w:rsidR="00345838" w:rsidRPr="00B21A8D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B21A8D" w:rsidRDefault="00345838" w:rsidP="004B6E03">
            <w:r w:rsidRPr="00B21A8D">
              <w:t>супруг</w:t>
            </w:r>
          </w:p>
        </w:tc>
        <w:tc>
          <w:tcPr>
            <w:tcW w:w="1660" w:type="dxa"/>
            <w:gridSpan w:val="2"/>
          </w:tcPr>
          <w:p w:rsidR="00345838" w:rsidRPr="00B21A8D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21A8D" w:rsidRDefault="00345838" w:rsidP="004647D1">
            <w:pPr>
              <w:jc w:val="center"/>
            </w:pPr>
            <w:r w:rsidRPr="00B21A8D">
              <w:t>нет</w:t>
            </w:r>
          </w:p>
        </w:tc>
        <w:tc>
          <w:tcPr>
            <w:tcW w:w="1268" w:type="dxa"/>
            <w:gridSpan w:val="2"/>
          </w:tcPr>
          <w:p w:rsidR="00345838" w:rsidRPr="00B21A8D" w:rsidRDefault="00345838" w:rsidP="004647D1">
            <w:pPr>
              <w:jc w:val="center"/>
            </w:pPr>
            <w:r w:rsidRPr="00B21A8D">
              <w:t>нет</w:t>
            </w:r>
          </w:p>
        </w:tc>
        <w:tc>
          <w:tcPr>
            <w:tcW w:w="1193" w:type="dxa"/>
          </w:tcPr>
          <w:p w:rsidR="00345838" w:rsidRPr="00B21A8D" w:rsidRDefault="00345838" w:rsidP="00540AE1">
            <w:pPr>
              <w:jc w:val="center"/>
            </w:pPr>
            <w:r w:rsidRPr="00B21A8D">
              <w:t>нет</w:t>
            </w:r>
          </w:p>
        </w:tc>
        <w:tc>
          <w:tcPr>
            <w:tcW w:w="1041" w:type="dxa"/>
            <w:gridSpan w:val="2"/>
          </w:tcPr>
          <w:p w:rsidR="00345838" w:rsidRPr="00B21A8D" w:rsidRDefault="00345838" w:rsidP="00540AE1">
            <w:pPr>
              <w:jc w:val="center"/>
            </w:pPr>
            <w:r w:rsidRPr="00B21A8D">
              <w:t>нет</w:t>
            </w:r>
          </w:p>
        </w:tc>
        <w:tc>
          <w:tcPr>
            <w:tcW w:w="1414" w:type="dxa"/>
            <w:gridSpan w:val="8"/>
          </w:tcPr>
          <w:p w:rsidR="00345838" w:rsidRPr="00B21A8D" w:rsidRDefault="00345838" w:rsidP="00B72975">
            <w:pPr>
              <w:jc w:val="center"/>
            </w:pPr>
            <w:r w:rsidRPr="00B21A8D">
              <w:t>квартира</w:t>
            </w:r>
          </w:p>
          <w:p w:rsidR="00345838" w:rsidRPr="00B21A8D" w:rsidRDefault="00345838" w:rsidP="00B72975">
            <w:pPr>
              <w:jc w:val="center"/>
            </w:pPr>
          </w:p>
          <w:p w:rsidR="00345838" w:rsidRPr="00B21A8D" w:rsidRDefault="00345838" w:rsidP="00B72975">
            <w:pPr>
              <w:jc w:val="center"/>
            </w:pPr>
          </w:p>
        </w:tc>
        <w:tc>
          <w:tcPr>
            <w:tcW w:w="1064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95,5</w:t>
            </w:r>
          </w:p>
          <w:p w:rsidR="00345838" w:rsidRPr="00B21A8D" w:rsidRDefault="00345838" w:rsidP="001D01E4">
            <w:pPr>
              <w:jc w:val="center"/>
            </w:pPr>
          </w:p>
          <w:p w:rsidR="00345838" w:rsidRPr="00B21A8D" w:rsidRDefault="00345838" w:rsidP="001D01E4">
            <w:pPr>
              <w:jc w:val="center"/>
            </w:pPr>
          </w:p>
        </w:tc>
        <w:tc>
          <w:tcPr>
            <w:tcW w:w="926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Россия</w:t>
            </w:r>
          </w:p>
          <w:p w:rsidR="00345838" w:rsidRPr="00B21A8D" w:rsidRDefault="00345838" w:rsidP="001D01E4">
            <w:pPr>
              <w:jc w:val="center"/>
            </w:pPr>
          </w:p>
          <w:p w:rsidR="00345838" w:rsidRPr="00B21A8D" w:rsidRDefault="00345838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345838" w:rsidRPr="00B21A8D" w:rsidRDefault="00345838" w:rsidP="00557758">
            <w:pPr>
              <w:ind w:right="-120"/>
              <w:jc w:val="center"/>
            </w:pPr>
            <w:r w:rsidRPr="00B21A8D">
              <w:t xml:space="preserve">легковой автомобиль </w:t>
            </w:r>
            <w:r w:rsidRPr="00B21A8D">
              <w:rPr>
                <w:sz w:val="22"/>
                <w:szCs w:val="22"/>
              </w:rPr>
              <w:t>ВАЗ - 21074</w:t>
            </w:r>
          </w:p>
        </w:tc>
        <w:tc>
          <w:tcPr>
            <w:tcW w:w="1275" w:type="dxa"/>
            <w:gridSpan w:val="7"/>
          </w:tcPr>
          <w:p w:rsidR="00345838" w:rsidRPr="00B21A8D" w:rsidRDefault="00345838" w:rsidP="004B6E03">
            <w:pPr>
              <w:jc w:val="center"/>
            </w:pPr>
            <w:r>
              <w:t>147957,54</w:t>
            </w:r>
          </w:p>
        </w:tc>
        <w:tc>
          <w:tcPr>
            <w:tcW w:w="1425" w:type="dxa"/>
            <w:gridSpan w:val="3"/>
          </w:tcPr>
          <w:p w:rsidR="00345838" w:rsidRPr="00B21A8D" w:rsidRDefault="00345838" w:rsidP="003C6D2A">
            <w:pPr>
              <w:jc w:val="center"/>
            </w:pPr>
            <w:r w:rsidRPr="00B21A8D">
              <w:t>нет</w:t>
            </w:r>
          </w:p>
        </w:tc>
      </w:tr>
      <w:tr w:rsidR="00345838" w:rsidRPr="00B21A8D" w:rsidTr="00E767D5">
        <w:trPr>
          <w:trHeight w:val="600"/>
        </w:trPr>
        <w:tc>
          <w:tcPr>
            <w:tcW w:w="425" w:type="dxa"/>
          </w:tcPr>
          <w:p w:rsidR="00345838" w:rsidRPr="00B21A8D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B21A8D" w:rsidRDefault="00345838" w:rsidP="004B6E03"/>
        </w:tc>
        <w:tc>
          <w:tcPr>
            <w:tcW w:w="1660" w:type="dxa"/>
            <w:gridSpan w:val="2"/>
          </w:tcPr>
          <w:p w:rsidR="00345838" w:rsidRPr="00B21A8D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21A8D" w:rsidRDefault="00345838" w:rsidP="004647D1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B21A8D" w:rsidRDefault="00345838" w:rsidP="004647D1">
            <w:pPr>
              <w:jc w:val="center"/>
            </w:pPr>
          </w:p>
        </w:tc>
        <w:tc>
          <w:tcPr>
            <w:tcW w:w="1193" w:type="dxa"/>
          </w:tcPr>
          <w:p w:rsidR="00345838" w:rsidRPr="00B21A8D" w:rsidRDefault="00345838" w:rsidP="00540AE1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B21A8D" w:rsidRDefault="00345838" w:rsidP="00540AE1">
            <w:pPr>
              <w:jc w:val="center"/>
            </w:pPr>
          </w:p>
        </w:tc>
        <w:tc>
          <w:tcPr>
            <w:tcW w:w="1414" w:type="dxa"/>
            <w:gridSpan w:val="8"/>
          </w:tcPr>
          <w:p w:rsidR="00345838" w:rsidRPr="00B21A8D" w:rsidRDefault="00345838" w:rsidP="00B72975">
            <w:pPr>
              <w:jc w:val="center"/>
            </w:pPr>
            <w:r w:rsidRPr="00B21A8D">
              <w:t>земельный участок</w:t>
            </w:r>
          </w:p>
        </w:tc>
        <w:tc>
          <w:tcPr>
            <w:tcW w:w="1064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1000,0</w:t>
            </w:r>
          </w:p>
        </w:tc>
        <w:tc>
          <w:tcPr>
            <w:tcW w:w="926" w:type="dxa"/>
            <w:gridSpan w:val="3"/>
          </w:tcPr>
          <w:p w:rsidR="00345838" w:rsidRPr="00B21A8D" w:rsidRDefault="00345838" w:rsidP="001D01E4">
            <w:pPr>
              <w:jc w:val="center"/>
            </w:pPr>
            <w:r w:rsidRPr="00B21A8D">
              <w:t>Россия</w:t>
            </w:r>
          </w:p>
        </w:tc>
        <w:tc>
          <w:tcPr>
            <w:tcW w:w="1338" w:type="dxa"/>
            <w:gridSpan w:val="11"/>
          </w:tcPr>
          <w:p w:rsidR="00345838" w:rsidRPr="00B21A8D" w:rsidRDefault="00345838" w:rsidP="00B837B5">
            <w:pPr>
              <w:ind w:right="-120"/>
              <w:jc w:val="both"/>
            </w:pPr>
          </w:p>
        </w:tc>
        <w:tc>
          <w:tcPr>
            <w:tcW w:w="1275" w:type="dxa"/>
            <w:gridSpan w:val="7"/>
          </w:tcPr>
          <w:p w:rsidR="00345838" w:rsidRPr="00B21A8D" w:rsidRDefault="00345838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345838" w:rsidRPr="00B21A8D" w:rsidRDefault="00345838" w:rsidP="003C6D2A">
            <w:pPr>
              <w:jc w:val="center"/>
            </w:pPr>
          </w:p>
        </w:tc>
      </w:tr>
      <w:tr w:rsidR="00345838" w:rsidRPr="00BD73EA" w:rsidTr="00E767D5">
        <w:trPr>
          <w:trHeight w:val="1057"/>
        </w:trPr>
        <w:tc>
          <w:tcPr>
            <w:tcW w:w="425" w:type="dxa"/>
          </w:tcPr>
          <w:p w:rsidR="00345838" w:rsidRPr="00BD73EA" w:rsidRDefault="00345838" w:rsidP="0078153B">
            <w:pPr>
              <w:ind w:left="-108"/>
            </w:pPr>
            <w:r w:rsidRPr="00BD73EA">
              <w:t>3</w:t>
            </w:r>
            <w:r>
              <w:t>3</w:t>
            </w:r>
          </w:p>
        </w:tc>
        <w:tc>
          <w:tcPr>
            <w:tcW w:w="1863" w:type="dxa"/>
            <w:gridSpan w:val="2"/>
          </w:tcPr>
          <w:p w:rsidR="00345838" w:rsidRPr="00BD73EA" w:rsidRDefault="00345838" w:rsidP="006B0369">
            <w:r w:rsidRPr="00BD73EA">
              <w:t>Федянина О.И.</w:t>
            </w:r>
          </w:p>
        </w:tc>
        <w:tc>
          <w:tcPr>
            <w:tcW w:w="1660" w:type="dxa"/>
            <w:gridSpan w:val="2"/>
          </w:tcPr>
          <w:p w:rsidR="00345838" w:rsidRPr="00BD73EA" w:rsidRDefault="00345838" w:rsidP="004B6E03">
            <w:pPr>
              <w:jc w:val="center"/>
            </w:pPr>
            <w:r w:rsidRPr="00BD73EA">
              <w:t>главный специалист</w:t>
            </w:r>
          </w:p>
        </w:tc>
        <w:tc>
          <w:tcPr>
            <w:tcW w:w="1410" w:type="dxa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268" w:type="dxa"/>
            <w:gridSpan w:val="2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193" w:type="dxa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041" w:type="dxa"/>
            <w:gridSpan w:val="2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414" w:type="dxa"/>
            <w:gridSpan w:val="8"/>
          </w:tcPr>
          <w:p w:rsidR="00345838" w:rsidRPr="00BD73EA" w:rsidRDefault="00345838" w:rsidP="00B72975">
            <w:pPr>
              <w:jc w:val="center"/>
            </w:pPr>
            <w:r w:rsidRPr="00BD73EA">
              <w:t>квартира</w:t>
            </w:r>
          </w:p>
          <w:p w:rsidR="00345838" w:rsidRPr="00BD73EA" w:rsidRDefault="00345838" w:rsidP="00B72975">
            <w:pPr>
              <w:jc w:val="center"/>
            </w:pPr>
          </w:p>
          <w:p w:rsidR="00345838" w:rsidRPr="00BD73EA" w:rsidRDefault="00345838" w:rsidP="00B72975">
            <w:pPr>
              <w:jc w:val="center"/>
            </w:pPr>
          </w:p>
          <w:p w:rsidR="00345838" w:rsidRPr="00BD73EA" w:rsidRDefault="00345838" w:rsidP="00D12CEC"/>
        </w:tc>
        <w:tc>
          <w:tcPr>
            <w:tcW w:w="1064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lastRenderedPageBreak/>
              <w:t>117,4</w:t>
            </w:r>
          </w:p>
          <w:p w:rsidR="00345838" w:rsidRPr="00BD73EA" w:rsidRDefault="00345838" w:rsidP="001D01E4">
            <w:pPr>
              <w:jc w:val="center"/>
            </w:pPr>
          </w:p>
          <w:p w:rsidR="00345838" w:rsidRPr="00BD73EA" w:rsidRDefault="00345838" w:rsidP="001D01E4">
            <w:pPr>
              <w:jc w:val="center"/>
            </w:pPr>
          </w:p>
          <w:p w:rsidR="00345838" w:rsidRPr="00BD73EA" w:rsidRDefault="00345838" w:rsidP="00D12CEC"/>
        </w:tc>
        <w:tc>
          <w:tcPr>
            <w:tcW w:w="926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lastRenderedPageBreak/>
              <w:t>Россия</w:t>
            </w:r>
          </w:p>
          <w:p w:rsidR="00345838" w:rsidRPr="00BD73EA" w:rsidRDefault="00345838" w:rsidP="001D01E4">
            <w:pPr>
              <w:jc w:val="center"/>
            </w:pPr>
          </w:p>
          <w:p w:rsidR="00345838" w:rsidRPr="00BD73EA" w:rsidRDefault="00345838" w:rsidP="001D01E4">
            <w:pPr>
              <w:jc w:val="center"/>
            </w:pPr>
          </w:p>
          <w:p w:rsidR="00345838" w:rsidRPr="00BD73EA" w:rsidRDefault="00345838" w:rsidP="00D12CEC"/>
        </w:tc>
        <w:tc>
          <w:tcPr>
            <w:tcW w:w="1338" w:type="dxa"/>
            <w:gridSpan w:val="11"/>
          </w:tcPr>
          <w:p w:rsidR="00345838" w:rsidRPr="00BD73EA" w:rsidRDefault="00345838" w:rsidP="00B837B5">
            <w:pPr>
              <w:ind w:right="-120"/>
            </w:pPr>
            <w:r w:rsidRPr="00BD73EA">
              <w:lastRenderedPageBreak/>
              <w:t xml:space="preserve">  легковой автомобиль</w:t>
            </w:r>
          </w:p>
          <w:p w:rsidR="00345838" w:rsidRPr="00BD73EA" w:rsidRDefault="00345838" w:rsidP="004F1038">
            <w:pPr>
              <w:jc w:val="center"/>
            </w:pPr>
            <w:r w:rsidRPr="00BD73EA">
              <w:rPr>
                <w:bCs/>
                <w:sz w:val="26"/>
                <w:szCs w:val="26"/>
                <w:shd w:val="clear" w:color="auto" w:fill="FFFFFF"/>
              </w:rPr>
              <w:t>Рено Дастер</w:t>
            </w:r>
          </w:p>
        </w:tc>
        <w:tc>
          <w:tcPr>
            <w:tcW w:w="1275" w:type="dxa"/>
            <w:gridSpan w:val="7"/>
          </w:tcPr>
          <w:p w:rsidR="00345838" w:rsidRPr="00BD73EA" w:rsidRDefault="00345838" w:rsidP="00411A5E">
            <w:pPr>
              <w:jc w:val="center"/>
            </w:pPr>
            <w:r>
              <w:t>499949,07</w:t>
            </w:r>
          </w:p>
        </w:tc>
        <w:tc>
          <w:tcPr>
            <w:tcW w:w="1425" w:type="dxa"/>
            <w:gridSpan w:val="3"/>
          </w:tcPr>
          <w:p w:rsidR="00345838" w:rsidRPr="00BD73EA" w:rsidRDefault="00345838" w:rsidP="003C6D2A">
            <w:pPr>
              <w:jc w:val="center"/>
            </w:pPr>
            <w:r w:rsidRPr="00BD73EA">
              <w:t>нет</w:t>
            </w:r>
          </w:p>
        </w:tc>
      </w:tr>
      <w:tr w:rsidR="00345838" w:rsidRPr="00BD73EA" w:rsidTr="00E767D5">
        <w:trPr>
          <w:trHeight w:val="390"/>
        </w:trPr>
        <w:tc>
          <w:tcPr>
            <w:tcW w:w="425" w:type="dxa"/>
          </w:tcPr>
          <w:p w:rsidR="00345838" w:rsidRPr="00BD73EA" w:rsidRDefault="00345838" w:rsidP="00137BFF">
            <w:pPr>
              <w:ind w:left="-108"/>
              <w:rPr>
                <w:lang w:val="en-US"/>
              </w:rPr>
            </w:pPr>
          </w:p>
        </w:tc>
        <w:tc>
          <w:tcPr>
            <w:tcW w:w="1863" w:type="dxa"/>
            <w:gridSpan w:val="2"/>
          </w:tcPr>
          <w:p w:rsidR="00345838" w:rsidRPr="00BD73EA" w:rsidRDefault="00345838" w:rsidP="006B0369"/>
        </w:tc>
        <w:tc>
          <w:tcPr>
            <w:tcW w:w="1660" w:type="dxa"/>
            <w:gridSpan w:val="2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410" w:type="dxa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193" w:type="dxa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414" w:type="dxa"/>
            <w:gridSpan w:val="8"/>
          </w:tcPr>
          <w:p w:rsidR="00345838" w:rsidRPr="00BD73EA" w:rsidRDefault="00345838" w:rsidP="00B72975">
            <w:pPr>
              <w:jc w:val="center"/>
            </w:pPr>
            <w:r w:rsidRPr="00BD73EA">
              <w:t>земельный участок</w:t>
            </w:r>
          </w:p>
        </w:tc>
        <w:tc>
          <w:tcPr>
            <w:tcW w:w="1064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2650,0</w:t>
            </w:r>
          </w:p>
        </w:tc>
        <w:tc>
          <w:tcPr>
            <w:tcW w:w="926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Россия</w:t>
            </w:r>
          </w:p>
        </w:tc>
        <w:tc>
          <w:tcPr>
            <w:tcW w:w="1338" w:type="dxa"/>
            <w:gridSpan w:val="11"/>
          </w:tcPr>
          <w:p w:rsidR="00345838" w:rsidRPr="00BD73EA" w:rsidRDefault="00345838" w:rsidP="001D01E4">
            <w:pPr>
              <w:jc w:val="center"/>
            </w:pPr>
          </w:p>
        </w:tc>
        <w:tc>
          <w:tcPr>
            <w:tcW w:w="1275" w:type="dxa"/>
            <w:gridSpan w:val="7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345838" w:rsidRPr="00BD73EA" w:rsidRDefault="00345838" w:rsidP="003C6D2A">
            <w:pPr>
              <w:jc w:val="center"/>
            </w:pPr>
          </w:p>
        </w:tc>
      </w:tr>
      <w:tr w:rsidR="00345838" w:rsidRPr="00BD73EA" w:rsidTr="00E767D5">
        <w:trPr>
          <w:trHeight w:val="465"/>
        </w:trPr>
        <w:tc>
          <w:tcPr>
            <w:tcW w:w="425" w:type="dxa"/>
          </w:tcPr>
          <w:p w:rsidR="00345838" w:rsidRPr="00BD73EA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BD73EA" w:rsidRDefault="00345838" w:rsidP="004B6E03">
            <w:r w:rsidRPr="00BD73EA">
              <w:t>супруг</w:t>
            </w:r>
          </w:p>
        </w:tc>
        <w:tc>
          <w:tcPr>
            <w:tcW w:w="1660" w:type="dxa"/>
            <w:gridSpan w:val="2"/>
          </w:tcPr>
          <w:p w:rsidR="00345838" w:rsidRPr="00BD73EA" w:rsidRDefault="00345838" w:rsidP="004B6E03">
            <w:pPr>
              <w:ind w:left="-108"/>
              <w:jc w:val="center"/>
            </w:pPr>
          </w:p>
        </w:tc>
        <w:tc>
          <w:tcPr>
            <w:tcW w:w="1410" w:type="dxa"/>
          </w:tcPr>
          <w:p w:rsidR="00345838" w:rsidRPr="00BD73EA" w:rsidRDefault="00345838" w:rsidP="004B6E03">
            <w:pPr>
              <w:ind w:left="-108"/>
              <w:jc w:val="center"/>
            </w:pPr>
            <w:r w:rsidRPr="00BD73EA">
              <w:t>нет</w:t>
            </w:r>
          </w:p>
        </w:tc>
        <w:tc>
          <w:tcPr>
            <w:tcW w:w="1268" w:type="dxa"/>
            <w:gridSpan w:val="2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193" w:type="dxa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041" w:type="dxa"/>
            <w:gridSpan w:val="2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414" w:type="dxa"/>
            <w:gridSpan w:val="8"/>
          </w:tcPr>
          <w:p w:rsidR="00345838" w:rsidRPr="00BD73EA" w:rsidRDefault="00345838" w:rsidP="00B72975">
            <w:pPr>
              <w:jc w:val="center"/>
            </w:pPr>
            <w:r w:rsidRPr="00BD73EA">
              <w:t>квартира</w:t>
            </w:r>
          </w:p>
          <w:p w:rsidR="00345838" w:rsidRPr="00BD73EA" w:rsidRDefault="00345838" w:rsidP="00B72975">
            <w:pPr>
              <w:jc w:val="center"/>
            </w:pPr>
          </w:p>
        </w:tc>
        <w:tc>
          <w:tcPr>
            <w:tcW w:w="1064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117,4</w:t>
            </w:r>
          </w:p>
          <w:p w:rsidR="00345838" w:rsidRPr="00BD73EA" w:rsidRDefault="00345838" w:rsidP="001D01E4">
            <w:pPr>
              <w:jc w:val="center"/>
            </w:pPr>
          </w:p>
        </w:tc>
        <w:tc>
          <w:tcPr>
            <w:tcW w:w="926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Россия</w:t>
            </w:r>
          </w:p>
          <w:p w:rsidR="00345838" w:rsidRPr="00BD73EA" w:rsidRDefault="00345838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345838" w:rsidRPr="00BD73EA" w:rsidRDefault="00345838" w:rsidP="00817065">
            <w:pPr>
              <w:jc w:val="center"/>
            </w:pPr>
            <w:r w:rsidRPr="00BD73EA">
              <w:t>нет</w:t>
            </w:r>
          </w:p>
        </w:tc>
        <w:tc>
          <w:tcPr>
            <w:tcW w:w="1275" w:type="dxa"/>
            <w:gridSpan w:val="7"/>
          </w:tcPr>
          <w:p w:rsidR="00345838" w:rsidRPr="00BD73EA" w:rsidRDefault="00345838" w:rsidP="004B6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1323938,59</w:t>
            </w:r>
          </w:p>
        </w:tc>
        <w:tc>
          <w:tcPr>
            <w:tcW w:w="1425" w:type="dxa"/>
            <w:gridSpan w:val="3"/>
          </w:tcPr>
          <w:p w:rsidR="00345838" w:rsidRPr="00BD73EA" w:rsidRDefault="00345838" w:rsidP="003C6D2A">
            <w:pPr>
              <w:ind w:left="-108"/>
              <w:jc w:val="center"/>
            </w:pPr>
            <w:r w:rsidRPr="00BD73EA">
              <w:t>нет</w:t>
            </w:r>
          </w:p>
        </w:tc>
      </w:tr>
      <w:tr w:rsidR="00345838" w:rsidRPr="00BD73EA" w:rsidTr="00E767D5">
        <w:trPr>
          <w:trHeight w:val="630"/>
        </w:trPr>
        <w:tc>
          <w:tcPr>
            <w:tcW w:w="425" w:type="dxa"/>
          </w:tcPr>
          <w:p w:rsidR="00345838" w:rsidRPr="00BD73EA" w:rsidRDefault="00345838" w:rsidP="00137BFF">
            <w:pPr>
              <w:ind w:left="-108"/>
            </w:pPr>
          </w:p>
        </w:tc>
        <w:tc>
          <w:tcPr>
            <w:tcW w:w="1863" w:type="dxa"/>
            <w:gridSpan w:val="2"/>
          </w:tcPr>
          <w:p w:rsidR="00345838" w:rsidRPr="00BD73EA" w:rsidRDefault="00345838" w:rsidP="004B6E03"/>
        </w:tc>
        <w:tc>
          <w:tcPr>
            <w:tcW w:w="1660" w:type="dxa"/>
            <w:gridSpan w:val="2"/>
          </w:tcPr>
          <w:p w:rsidR="00345838" w:rsidRPr="00BD73EA" w:rsidRDefault="00345838" w:rsidP="004B6E03">
            <w:pPr>
              <w:ind w:left="-108"/>
              <w:jc w:val="center"/>
            </w:pPr>
          </w:p>
        </w:tc>
        <w:tc>
          <w:tcPr>
            <w:tcW w:w="1410" w:type="dxa"/>
          </w:tcPr>
          <w:p w:rsidR="00345838" w:rsidRPr="00BD73EA" w:rsidRDefault="00345838" w:rsidP="004B6E03">
            <w:pPr>
              <w:ind w:left="-108"/>
              <w:jc w:val="center"/>
            </w:pPr>
          </w:p>
        </w:tc>
        <w:tc>
          <w:tcPr>
            <w:tcW w:w="1268" w:type="dxa"/>
            <w:gridSpan w:val="2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193" w:type="dxa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414" w:type="dxa"/>
            <w:gridSpan w:val="8"/>
          </w:tcPr>
          <w:p w:rsidR="00345838" w:rsidRPr="00BD73EA" w:rsidRDefault="00345838" w:rsidP="00B72975">
            <w:pPr>
              <w:jc w:val="center"/>
            </w:pPr>
            <w:r w:rsidRPr="00BD73EA">
              <w:t>земельный участок</w:t>
            </w:r>
          </w:p>
        </w:tc>
        <w:tc>
          <w:tcPr>
            <w:tcW w:w="1064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2650,0</w:t>
            </w:r>
          </w:p>
        </w:tc>
        <w:tc>
          <w:tcPr>
            <w:tcW w:w="926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Россия</w:t>
            </w:r>
          </w:p>
        </w:tc>
        <w:tc>
          <w:tcPr>
            <w:tcW w:w="1338" w:type="dxa"/>
            <w:gridSpan w:val="11"/>
          </w:tcPr>
          <w:p w:rsidR="00345838" w:rsidRPr="00BD73EA" w:rsidRDefault="00345838" w:rsidP="00817065">
            <w:pPr>
              <w:jc w:val="center"/>
            </w:pPr>
          </w:p>
        </w:tc>
        <w:tc>
          <w:tcPr>
            <w:tcW w:w="1275" w:type="dxa"/>
            <w:gridSpan w:val="7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345838" w:rsidRPr="00BD73EA" w:rsidRDefault="00345838" w:rsidP="003C6D2A">
            <w:pPr>
              <w:ind w:left="-108"/>
              <w:jc w:val="center"/>
            </w:pPr>
          </w:p>
        </w:tc>
      </w:tr>
      <w:tr w:rsidR="00345838" w:rsidRPr="00BD73EA" w:rsidTr="00E767D5">
        <w:trPr>
          <w:trHeight w:val="555"/>
        </w:trPr>
        <w:tc>
          <w:tcPr>
            <w:tcW w:w="425" w:type="dxa"/>
          </w:tcPr>
          <w:p w:rsidR="00345838" w:rsidRPr="00BD73EA" w:rsidRDefault="00345838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BD73EA" w:rsidRDefault="00345838" w:rsidP="004B6E03">
            <w:r w:rsidRPr="00BD73EA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gridSpan w:val="2"/>
          </w:tcPr>
          <w:p w:rsidR="00345838" w:rsidRPr="00BD73EA" w:rsidRDefault="00345838" w:rsidP="001D01E4">
            <w:pPr>
              <w:ind w:left="-108"/>
              <w:jc w:val="center"/>
            </w:pPr>
          </w:p>
        </w:tc>
        <w:tc>
          <w:tcPr>
            <w:tcW w:w="1410" w:type="dxa"/>
          </w:tcPr>
          <w:p w:rsidR="00345838" w:rsidRPr="00BD73EA" w:rsidRDefault="00345838" w:rsidP="001D01E4">
            <w:pPr>
              <w:ind w:left="-108"/>
              <w:jc w:val="center"/>
            </w:pPr>
            <w:r w:rsidRPr="00BD73EA">
              <w:t>нет</w:t>
            </w:r>
          </w:p>
        </w:tc>
        <w:tc>
          <w:tcPr>
            <w:tcW w:w="1268" w:type="dxa"/>
            <w:gridSpan w:val="2"/>
          </w:tcPr>
          <w:p w:rsidR="00345838" w:rsidRPr="00BD73EA" w:rsidRDefault="00345838" w:rsidP="001D01E4">
            <w:pPr>
              <w:jc w:val="center"/>
            </w:pPr>
            <w:r w:rsidRPr="00BD73EA">
              <w:t>нет</w:t>
            </w:r>
          </w:p>
        </w:tc>
        <w:tc>
          <w:tcPr>
            <w:tcW w:w="1193" w:type="dxa"/>
          </w:tcPr>
          <w:p w:rsidR="00345838" w:rsidRPr="00BD73EA" w:rsidRDefault="00345838" w:rsidP="001D01E4">
            <w:pPr>
              <w:jc w:val="center"/>
            </w:pPr>
            <w:r w:rsidRPr="00BD73EA">
              <w:t>нет</w:t>
            </w:r>
          </w:p>
        </w:tc>
        <w:tc>
          <w:tcPr>
            <w:tcW w:w="1041" w:type="dxa"/>
            <w:gridSpan w:val="2"/>
          </w:tcPr>
          <w:p w:rsidR="00345838" w:rsidRPr="00BD73EA" w:rsidRDefault="00345838" w:rsidP="001D01E4">
            <w:pPr>
              <w:jc w:val="center"/>
            </w:pPr>
            <w:r w:rsidRPr="00BD73EA">
              <w:t>нет</w:t>
            </w:r>
          </w:p>
        </w:tc>
        <w:tc>
          <w:tcPr>
            <w:tcW w:w="1414" w:type="dxa"/>
            <w:gridSpan w:val="8"/>
          </w:tcPr>
          <w:p w:rsidR="00345838" w:rsidRPr="00BD73EA" w:rsidRDefault="00345838" w:rsidP="00055AD0">
            <w:pPr>
              <w:jc w:val="center"/>
            </w:pPr>
            <w:r w:rsidRPr="00BD73EA">
              <w:t>квартира</w:t>
            </w:r>
          </w:p>
        </w:tc>
        <w:tc>
          <w:tcPr>
            <w:tcW w:w="1064" w:type="dxa"/>
            <w:gridSpan w:val="3"/>
          </w:tcPr>
          <w:p w:rsidR="00345838" w:rsidRPr="00BD73EA" w:rsidRDefault="00345838" w:rsidP="00411A5E">
            <w:pPr>
              <w:jc w:val="center"/>
            </w:pPr>
            <w:r w:rsidRPr="00BD73EA">
              <w:t>117,4</w:t>
            </w:r>
          </w:p>
        </w:tc>
        <w:tc>
          <w:tcPr>
            <w:tcW w:w="926" w:type="dxa"/>
            <w:gridSpan w:val="3"/>
          </w:tcPr>
          <w:p w:rsidR="00345838" w:rsidRPr="00BD73EA" w:rsidRDefault="00345838" w:rsidP="00055AD0">
            <w:pPr>
              <w:jc w:val="center"/>
            </w:pPr>
            <w:r w:rsidRPr="00BD73EA">
              <w:t>Россия</w:t>
            </w:r>
          </w:p>
        </w:tc>
        <w:tc>
          <w:tcPr>
            <w:tcW w:w="1338" w:type="dxa"/>
            <w:gridSpan w:val="11"/>
          </w:tcPr>
          <w:p w:rsidR="00345838" w:rsidRPr="00BD73EA" w:rsidRDefault="00345838" w:rsidP="00817065">
            <w:pPr>
              <w:jc w:val="center"/>
            </w:pPr>
            <w:r w:rsidRPr="00BD73EA">
              <w:t>нет</w:t>
            </w:r>
          </w:p>
        </w:tc>
        <w:tc>
          <w:tcPr>
            <w:tcW w:w="1275" w:type="dxa"/>
            <w:gridSpan w:val="7"/>
          </w:tcPr>
          <w:p w:rsidR="00345838" w:rsidRPr="00BD73EA" w:rsidRDefault="00345838" w:rsidP="004B6E03">
            <w:pPr>
              <w:jc w:val="center"/>
            </w:pPr>
            <w:r w:rsidRPr="00BD73EA">
              <w:t>нет</w:t>
            </w:r>
          </w:p>
        </w:tc>
        <w:tc>
          <w:tcPr>
            <w:tcW w:w="1425" w:type="dxa"/>
            <w:gridSpan w:val="3"/>
          </w:tcPr>
          <w:p w:rsidR="00345838" w:rsidRPr="00BD73EA" w:rsidRDefault="00345838" w:rsidP="003C6D2A">
            <w:pPr>
              <w:jc w:val="center"/>
            </w:pPr>
            <w:r w:rsidRPr="00BD73EA">
              <w:t>нет</w:t>
            </w:r>
          </w:p>
        </w:tc>
      </w:tr>
      <w:tr w:rsidR="00345838" w:rsidRPr="00BD73EA" w:rsidTr="00E767D5">
        <w:trPr>
          <w:trHeight w:val="540"/>
        </w:trPr>
        <w:tc>
          <w:tcPr>
            <w:tcW w:w="425" w:type="dxa"/>
          </w:tcPr>
          <w:p w:rsidR="00345838" w:rsidRPr="00BD73EA" w:rsidRDefault="00345838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:rsidR="00345838" w:rsidRPr="00BD73EA" w:rsidRDefault="00345838" w:rsidP="004B6E03">
            <w:pPr>
              <w:rPr>
                <w:szCs w:val="24"/>
              </w:rPr>
            </w:pPr>
          </w:p>
        </w:tc>
        <w:tc>
          <w:tcPr>
            <w:tcW w:w="1660" w:type="dxa"/>
            <w:gridSpan w:val="2"/>
          </w:tcPr>
          <w:p w:rsidR="00345838" w:rsidRPr="00BD73EA" w:rsidRDefault="00345838" w:rsidP="001D01E4">
            <w:pPr>
              <w:ind w:left="-108"/>
              <w:jc w:val="center"/>
            </w:pPr>
          </w:p>
        </w:tc>
        <w:tc>
          <w:tcPr>
            <w:tcW w:w="1410" w:type="dxa"/>
          </w:tcPr>
          <w:p w:rsidR="00345838" w:rsidRPr="00BD73EA" w:rsidRDefault="00345838" w:rsidP="001D01E4">
            <w:pPr>
              <w:ind w:left="-108"/>
              <w:jc w:val="center"/>
            </w:pPr>
          </w:p>
        </w:tc>
        <w:tc>
          <w:tcPr>
            <w:tcW w:w="1268" w:type="dxa"/>
            <w:gridSpan w:val="2"/>
          </w:tcPr>
          <w:p w:rsidR="00345838" w:rsidRPr="00BD73EA" w:rsidRDefault="00345838" w:rsidP="001D01E4">
            <w:pPr>
              <w:jc w:val="center"/>
            </w:pPr>
          </w:p>
        </w:tc>
        <w:tc>
          <w:tcPr>
            <w:tcW w:w="1193" w:type="dxa"/>
          </w:tcPr>
          <w:p w:rsidR="00345838" w:rsidRPr="00BD73EA" w:rsidRDefault="00345838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345838" w:rsidRPr="00BD73EA" w:rsidRDefault="00345838" w:rsidP="001D01E4">
            <w:pPr>
              <w:jc w:val="center"/>
            </w:pPr>
          </w:p>
        </w:tc>
        <w:tc>
          <w:tcPr>
            <w:tcW w:w="1414" w:type="dxa"/>
            <w:gridSpan w:val="8"/>
          </w:tcPr>
          <w:p w:rsidR="00345838" w:rsidRPr="00BD73EA" w:rsidRDefault="00345838" w:rsidP="00B72975">
            <w:pPr>
              <w:jc w:val="center"/>
            </w:pPr>
            <w:r w:rsidRPr="00BD73EA">
              <w:t>земельный участок</w:t>
            </w:r>
          </w:p>
        </w:tc>
        <w:tc>
          <w:tcPr>
            <w:tcW w:w="1064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2650,0</w:t>
            </w:r>
          </w:p>
        </w:tc>
        <w:tc>
          <w:tcPr>
            <w:tcW w:w="926" w:type="dxa"/>
            <w:gridSpan w:val="3"/>
          </w:tcPr>
          <w:p w:rsidR="00345838" w:rsidRPr="00BD73EA" w:rsidRDefault="00345838" w:rsidP="001D01E4">
            <w:pPr>
              <w:jc w:val="center"/>
            </w:pPr>
            <w:r w:rsidRPr="00BD73EA">
              <w:t>Россия</w:t>
            </w:r>
          </w:p>
          <w:p w:rsidR="00345838" w:rsidRPr="00BD73EA" w:rsidRDefault="00345838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345838" w:rsidRPr="00BD73EA" w:rsidRDefault="00345838" w:rsidP="00817065">
            <w:pPr>
              <w:jc w:val="center"/>
            </w:pPr>
          </w:p>
        </w:tc>
        <w:tc>
          <w:tcPr>
            <w:tcW w:w="1275" w:type="dxa"/>
            <w:gridSpan w:val="7"/>
          </w:tcPr>
          <w:p w:rsidR="00345838" w:rsidRPr="00BD73EA" w:rsidRDefault="00345838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345838" w:rsidRPr="00BD73EA" w:rsidRDefault="00345838" w:rsidP="003C6D2A">
            <w:pPr>
              <w:jc w:val="center"/>
            </w:pPr>
          </w:p>
        </w:tc>
      </w:tr>
    </w:tbl>
    <w:p w:rsidR="00345838" w:rsidRPr="00D60049" w:rsidRDefault="00345838" w:rsidP="00A22365">
      <w:pPr>
        <w:rPr>
          <w:color w:val="000000" w:themeColor="text1"/>
        </w:rPr>
      </w:pPr>
    </w:p>
    <w:tbl>
      <w:tblPr>
        <w:tblW w:w="0" w:type="auto"/>
        <w:tblInd w:w="-748" w:type="dxa"/>
        <w:tblLayout w:type="fixed"/>
        <w:tblLook w:val="0000" w:firstRow="0" w:lastRow="0" w:firstColumn="0" w:lastColumn="0" w:noHBand="0" w:noVBand="0"/>
      </w:tblPr>
      <w:tblGrid>
        <w:gridCol w:w="545"/>
        <w:gridCol w:w="1866"/>
        <w:gridCol w:w="1417"/>
        <w:gridCol w:w="1412"/>
        <w:gridCol w:w="1140"/>
        <w:gridCol w:w="992"/>
        <w:gridCol w:w="993"/>
        <w:gridCol w:w="1422"/>
        <w:gridCol w:w="987"/>
        <w:gridCol w:w="1134"/>
        <w:gridCol w:w="1517"/>
        <w:gridCol w:w="1134"/>
        <w:gridCol w:w="1569"/>
      </w:tblGrid>
      <w:tr w:rsidR="00345838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ind w:left="-259"/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rPr>
                <w:sz w:val="20"/>
                <w:szCs w:val="20"/>
              </w:rPr>
            </w:pPr>
          </w:p>
          <w:p w:rsidR="00345838" w:rsidRDefault="00345838">
            <w:pPr>
              <w:rPr>
                <w:sz w:val="20"/>
                <w:szCs w:val="20"/>
              </w:rPr>
            </w:pPr>
          </w:p>
          <w:p w:rsidR="00345838" w:rsidRDefault="00345838">
            <w:pPr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Сведения (уточняющие)</w:t>
            </w: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Управления сельского хозяйства администрации Минераловодского городского округа Ставропольского края за отчетный период</w:t>
            </w: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 xml:space="preserve"> с 1 января 2020 года по 31 декабря 2020 года</w:t>
            </w:r>
          </w:p>
          <w:p w:rsidR="00345838" w:rsidRDefault="00345838">
            <w:pPr>
              <w:rPr>
                <w:sz w:val="20"/>
                <w:szCs w:val="20"/>
              </w:rPr>
            </w:pPr>
          </w:p>
        </w:tc>
      </w:tr>
      <w:tr w:rsidR="00345838">
        <w:trPr>
          <w:trHeight w:val="1185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недвижимого имущества,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ind w:left="-36" w:right="-36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345838" w:rsidRDefault="00345838">
            <w:pPr>
              <w:ind w:left="-36" w:right="-108"/>
              <w:jc w:val="center"/>
            </w:pPr>
            <w:r>
              <w:rPr>
                <w:sz w:val="20"/>
                <w:szCs w:val="20"/>
              </w:rPr>
              <w:t>Декларированный годовой</w:t>
            </w: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доход</w:t>
            </w:r>
          </w:p>
        </w:tc>
        <w:tc>
          <w:tcPr>
            <w:tcW w:w="1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</w:t>
            </w:r>
          </w:p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средств за счет</w:t>
            </w:r>
          </w:p>
        </w:tc>
      </w:tr>
      <w:tr w:rsidR="00345838">
        <w:trPr>
          <w:trHeight w:val="222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за 2020 г. (руб.)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которых совершена сделка (вид</w:t>
            </w:r>
          </w:p>
          <w:p w:rsidR="00345838" w:rsidRDefault="00345838">
            <w:pPr>
              <w:ind w:left="-101" w:right="-39"/>
              <w:jc w:val="center"/>
            </w:pPr>
            <w:r>
              <w:rPr>
                <w:sz w:val="20"/>
                <w:szCs w:val="20"/>
              </w:rPr>
              <w:t>приобретенного имущества, источник)</w:t>
            </w:r>
          </w:p>
        </w:tc>
      </w:tr>
      <w:tr w:rsidR="00345838">
        <w:trPr>
          <w:trHeight w:val="4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ind w:right="-108"/>
            </w:pPr>
            <w:r>
              <w:rPr>
                <w:b/>
                <w:sz w:val="20"/>
                <w:szCs w:val="20"/>
              </w:rPr>
              <w:t>Безиркянов Р.Н.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52,9</w:t>
            </w: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755 556,21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ind w:right="-82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7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5838" w:rsidRDefault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ind w:right="-82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7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ind w:right="-82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7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ind w:right="-82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ind w:right="-35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292 825,98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ind w:right="-35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5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5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ind w:right="-35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5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ind w:right="-35"/>
            </w:pPr>
            <w:r>
              <w:rPr>
                <w:b/>
                <w:sz w:val="20"/>
                <w:szCs w:val="20"/>
              </w:rPr>
              <w:t>Аленгоз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руководитель отдела планирования и закупок – главный бухгалтер Управления сельского хозяйства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долевая, ¼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729 261,11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долевая, ¼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19,9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Украина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Украина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82 500,00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ВАЗ 21011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4 500,00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19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9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t>Козыренко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планирования и закупок Управления сельского хозяйства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 w:rsidRPr="003A0FB6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505 166,91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9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9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  <w:lang w:val="en-US"/>
              </w:rPr>
              <w:t>88 981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Pr="003A0FB6" w:rsidRDefault="00345838">
            <w:pPr>
              <w:jc w:val="center"/>
              <w:rPr>
                <w:sz w:val="20"/>
                <w:szCs w:val="20"/>
              </w:rPr>
            </w:pPr>
            <w:r w:rsidRPr="003A0FB6"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9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180,3</w:t>
            </w:r>
          </w:p>
          <w:p w:rsidR="00345838" w:rsidRDefault="0034583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t>Чуприна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585 739,11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592,0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b/>
                <w:sz w:val="20"/>
                <w:szCs w:val="20"/>
              </w:rPr>
              <w:t>Данцова И.Г.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852,0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586 997,95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2 866,0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311 300,71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>
        <w:trPr>
          <w:trHeight w:val="4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jc w:val="center"/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38" w:rsidRDefault="003458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45838" w:rsidRDefault="00345838">
      <w:pPr>
        <w:rPr>
          <w:szCs w:val="24"/>
        </w:rPr>
      </w:pP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Управления труда и социальной защиты населения администрации </w:t>
      </w: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2020 года по 31 декабря 2020 года</w:t>
      </w:r>
    </w:p>
    <w:p w:rsidR="00345838" w:rsidRDefault="00345838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417"/>
        <w:gridCol w:w="992"/>
        <w:gridCol w:w="993"/>
        <w:gridCol w:w="1134"/>
        <w:gridCol w:w="992"/>
        <w:gridCol w:w="922"/>
        <w:gridCol w:w="1346"/>
        <w:gridCol w:w="1559"/>
        <w:gridCol w:w="1418"/>
      </w:tblGrid>
      <w:tr w:rsidR="00345838" w:rsidRPr="00201E5D" w:rsidTr="00201E5D">
        <w:tc>
          <w:tcPr>
            <w:tcW w:w="567" w:type="dxa"/>
            <w:vMerge w:val="restart"/>
            <w:shd w:val="clear" w:color="auto" w:fill="auto"/>
          </w:tcPr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5838" w:rsidRPr="00201E5D" w:rsidRDefault="00345838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45838" w:rsidRPr="00201E5D" w:rsidRDefault="00345838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345838" w:rsidRPr="00201E5D" w:rsidRDefault="00345838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1600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Декларированный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2020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201E5D" w:rsidTr="00201E5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45838" w:rsidRPr="00C43FB9" w:rsidRDefault="00345838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838" w:rsidRPr="00201E5D" w:rsidRDefault="00345838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5838" w:rsidRPr="00201E5D" w:rsidRDefault="00345838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45838" w:rsidRPr="00201E5D" w:rsidRDefault="00345838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45838" w:rsidRPr="00201E5D" w:rsidRDefault="00345838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5838" w:rsidRPr="00201E5D" w:rsidRDefault="00345838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45838" w:rsidRPr="00201E5D" w:rsidRDefault="00345838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E77B68" w:rsidRDefault="00345838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45838" w:rsidRPr="00C43FB9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45838" w:rsidRPr="00C43FB9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345838" w:rsidRPr="00C43FB9" w:rsidRDefault="00345838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345838" w:rsidRPr="007070E6" w:rsidRDefault="00345838" w:rsidP="00B51AD0">
            <w:pPr>
              <w:rPr>
                <w:b/>
                <w:sz w:val="20"/>
                <w:szCs w:val="20"/>
              </w:rPr>
            </w:pPr>
            <w:r w:rsidRPr="007070E6">
              <w:rPr>
                <w:b/>
                <w:sz w:val="20"/>
                <w:szCs w:val="20"/>
              </w:rPr>
              <w:t>Полелюхина О.В.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1003978,24</w:t>
            </w: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НИССАН</w:t>
            </w:r>
          </w:p>
          <w:p w:rsidR="00345838" w:rsidRPr="00A6554A" w:rsidRDefault="00345838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X</w:t>
            </w:r>
            <w:r w:rsidRPr="00A6554A"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707964,02</w:t>
            </w: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</w:tr>
      <w:tr w:rsidR="00345838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45838" w:rsidRPr="00177F7D" w:rsidRDefault="00345838" w:rsidP="00B51AD0">
            <w:pPr>
              <w:rPr>
                <w:b/>
                <w:sz w:val="20"/>
                <w:szCs w:val="20"/>
              </w:rPr>
            </w:pPr>
            <w:r w:rsidRPr="00177F7D">
              <w:rPr>
                <w:b/>
                <w:sz w:val="20"/>
                <w:szCs w:val="20"/>
              </w:rPr>
              <w:t>Юдина Е.В.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425CE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941819,61</w:t>
            </w: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</w:tr>
      <w:tr w:rsidR="00345838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</w:tr>
      <w:tr w:rsidR="00345838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B51AD0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45838" w:rsidRPr="00D95757" w:rsidRDefault="00345838" w:rsidP="005059B5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 xml:space="preserve">Мишарина Г.Н.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Pr="00A6554A">
              <w:rPr>
                <w:sz w:val="20"/>
                <w:szCs w:val="20"/>
              </w:rPr>
              <w:t xml:space="preserve">отдела труда и социально-правовых </w:t>
            </w:r>
            <w:proofErr w:type="gramStart"/>
            <w:r w:rsidRPr="00A6554A">
              <w:rPr>
                <w:sz w:val="20"/>
                <w:szCs w:val="20"/>
              </w:rPr>
              <w:t>гарантий  Управления</w:t>
            </w:r>
            <w:proofErr w:type="gramEnd"/>
            <w:r w:rsidRPr="00A6554A">
              <w:rPr>
                <w:sz w:val="20"/>
                <w:szCs w:val="20"/>
              </w:rPr>
              <w:t xml:space="preserve">  </w:t>
            </w:r>
            <w:r w:rsidRPr="00A6554A">
              <w:rPr>
                <w:sz w:val="20"/>
                <w:szCs w:val="20"/>
              </w:rPr>
              <w:lastRenderedPageBreak/>
              <w:t>труд</w:t>
            </w:r>
            <w:r>
              <w:rPr>
                <w:sz w:val="20"/>
                <w:szCs w:val="20"/>
              </w:rPr>
              <w:t>а и социальной защиты населения</w:t>
            </w:r>
          </w:p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D9575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КИА </w:t>
            </w:r>
            <w:r w:rsidRPr="00A6554A">
              <w:rPr>
                <w:sz w:val="20"/>
                <w:szCs w:val="20"/>
                <w:lang w:val="en-US"/>
              </w:rPr>
              <w:t>SPECTRA</w:t>
            </w: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669230,73</w:t>
            </w: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864893,91</w:t>
            </w: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45838" w:rsidRPr="00694CC9" w:rsidRDefault="00345838" w:rsidP="00AF23D5">
            <w:pPr>
              <w:rPr>
                <w:b/>
                <w:sz w:val="20"/>
                <w:szCs w:val="20"/>
              </w:rPr>
            </w:pPr>
            <w:r w:rsidRPr="00694CC9">
              <w:rPr>
                <w:b/>
                <w:sz w:val="20"/>
                <w:szCs w:val="20"/>
              </w:rPr>
              <w:t xml:space="preserve">Мартиросян С.С.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консультант </w:t>
            </w:r>
            <w:r w:rsidRPr="00A6554A">
              <w:rPr>
                <w:sz w:val="20"/>
                <w:szCs w:val="20"/>
              </w:rPr>
              <w:t xml:space="preserve"> отдела</w:t>
            </w:r>
            <w:proofErr w:type="gramEnd"/>
            <w:r w:rsidRPr="00A6554A">
              <w:rPr>
                <w:sz w:val="20"/>
                <w:szCs w:val="20"/>
              </w:rPr>
              <w:t xml:space="preserve"> труда и социально-правовых гарантий  Управления  труда </w:t>
            </w:r>
            <w:r>
              <w:rPr>
                <w:sz w:val="20"/>
                <w:szCs w:val="20"/>
              </w:rPr>
              <w:t>и социальной защиты населения</w:t>
            </w:r>
          </w:p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A6554A">
              <w:rPr>
                <w:sz w:val="20"/>
                <w:szCs w:val="20"/>
                <w:lang w:val="en-US"/>
              </w:rPr>
              <w:t>B</w:t>
            </w:r>
            <w:r w:rsidRPr="00A6554A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591851,54</w:t>
            </w: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автобус</w:t>
            </w:r>
            <w:r w:rsidRPr="00A6554A">
              <w:rPr>
                <w:sz w:val="20"/>
                <w:szCs w:val="20"/>
                <w:lang w:val="en-US"/>
              </w:rPr>
              <w:t xml:space="preserve"> Mersedes-Benz 313CDI Sprinter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608267,20</w:t>
            </w: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  <w:lang w:val="en-US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/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/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F23D5">
            <w:pPr>
              <w:rPr>
                <w:sz w:val="20"/>
                <w:szCs w:val="20"/>
              </w:rPr>
            </w:pP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45838" w:rsidRPr="00F27B69" w:rsidRDefault="00345838" w:rsidP="00384B81">
            <w:pPr>
              <w:rPr>
                <w:b/>
                <w:sz w:val="20"/>
                <w:szCs w:val="20"/>
              </w:rPr>
            </w:pPr>
            <w:r w:rsidRPr="00F27B69">
              <w:rPr>
                <w:b/>
                <w:sz w:val="20"/>
                <w:szCs w:val="20"/>
              </w:rPr>
              <w:t xml:space="preserve">Горбунова И.В.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специалист отдела труда и социально-</w:t>
            </w:r>
            <w:r w:rsidRPr="00A6554A">
              <w:rPr>
                <w:sz w:val="20"/>
                <w:szCs w:val="20"/>
              </w:rPr>
              <w:lastRenderedPageBreak/>
              <w:t>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583543,56</w:t>
            </w: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221000,0</w:t>
            </w: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2188,00</w:t>
            </w: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45838" w:rsidRPr="00731008" w:rsidRDefault="00345838" w:rsidP="00384B81">
            <w:pPr>
              <w:rPr>
                <w:b/>
                <w:sz w:val="20"/>
                <w:szCs w:val="20"/>
              </w:rPr>
            </w:pPr>
            <w:r w:rsidRPr="00731008">
              <w:rPr>
                <w:b/>
                <w:sz w:val="20"/>
                <w:szCs w:val="20"/>
              </w:rPr>
              <w:t xml:space="preserve">Пода М.Н.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главный специалист отдела труда и социально-правовых гарантий  Управления  труда и социальной </w:t>
            </w:r>
            <w:r w:rsidRPr="00A6554A">
              <w:rPr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lastRenderedPageBreak/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802,6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ВАЗ </w:t>
            </w:r>
            <w:r w:rsidRPr="00A6554A">
              <w:rPr>
                <w:sz w:val="20"/>
                <w:szCs w:val="20"/>
                <w:lang w:val="en-US"/>
              </w:rPr>
              <w:t>LADA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SAMARA</w:t>
            </w:r>
            <w:r w:rsidRPr="00A6554A">
              <w:rPr>
                <w:sz w:val="20"/>
                <w:szCs w:val="20"/>
              </w:rPr>
              <w:t xml:space="preserve"> -211540</w:t>
            </w:r>
          </w:p>
          <w:p w:rsidR="00345838" w:rsidRPr="00A6554A" w:rsidRDefault="00345838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640316,01</w:t>
            </w: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74,3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108120,69</w:t>
            </w: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802,6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84B81">
            <w:pPr>
              <w:rPr>
                <w:sz w:val="20"/>
                <w:szCs w:val="20"/>
              </w:rPr>
            </w:pPr>
          </w:p>
        </w:tc>
      </w:tr>
      <w:tr w:rsidR="00345838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345838" w:rsidRPr="00CD249D" w:rsidRDefault="00345838" w:rsidP="005059B5">
            <w:pPr>
              <w:rPr>
                <w:b/>
                <w:sz w:val="20"/>
                <w:szCs w:val="20"/>
              </w:rPr>
            </w:pPr>
            <w:r w:rsidRPr="00CD249D">
              <w:rPr>
                <w:b/>
                <w:sz w:val="20"/>
                <w:szCs w:val="20"/>
              </w:rPr>
              <w:t xml:space="preserve">Басова И.С.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 супругом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487499,05</w:t>
            </w: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345838" w:rsidRPr="00A6554A" w:rsidRDefault="00345838" w:rsidP="00DA54E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 супругой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CD249D" w:rsidRDefault="00345838" w:rsidP="00CC21B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CD249D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CD24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CD249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1081500,00</w:t>
            </w: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/>
        </w:tc>
        <w:tc>
          <w:tcPr>
            <w:tcW w:w="1346" w:type="dxa"/>
            <w:shd w:val="clear" w:color="auto" w:fill="auto"/>
          </w:tcPr>
          <w:p w:rsidR="00345838" w:rsidRPr="00A6554A" w:rsidRDefault="00345838" w:rsidP="00CC21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ФОЛЬКСВАГЕН </w:t>
            </w:r>
            <w:r w:rsidRPr="00A6554A">
              <w:rPr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:rsidR="00345838" w:rsidRPr="00D212B7" w:rsidRDefault="00345838" w:rsidP="005059B5">
            <w:pPr>
              <w:rPr>
                <w:b/>
                <w:sz w:val="20"/>
                <w:szCs w:val="20"/>
              </w:rPr>
            </w:pPr>
            <w:r w:rsidRPr="00D212B7">
              <w:rPr>
                <w:b/>
                <w:sz w:val="20"/>
                <w:szCs w:val="20"/>
              </w:rPr>
              <w:t xml:space="preserve">Зинченко Е.В.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C24C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C24C4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416715,56</w:t>
            </w: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B6663A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A6554A">
              <w:rPr>
                <w:sz w:val="20"/>
                <w:szCs w:val="20"/>
              </w:rPr>
              <w:t>0000,00</w:t>
            </w: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36,2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45838" w:rsidRPr="00AF235A" w:rsidRDefault="00345838" w:rsidP="007B4B8B">
            <w:pPr>
              <w:rPr>
                <w:b/>
                <w:sz w:val="20"/>
                <w:szCs w:val="20"/>
              </w:rPr>
            </w:pPr>
            <w:r w:rsidRPr="00AF235A">
              <w:rPr>
                <w:b/>
                <w:sz w:val="20"/>
                <w:szCs w:val="20"/>
              </w:rPr>
              <w:t>Киселева Е.В.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3485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7B4B8B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402849,70</w:t>
            </w:r>
          </w:p>
        </w:tc>
        <w:tc>
          <w:tcPr>
            <w:tcW w:w="1418" w:type="dxa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7B4B8B">
            <w:pPr>
              <w:rPr>
                <w:sz w:val="20"/>
                <w:szCs w:val="20"/>
              </w:rPr>
            </w:pPr>
          </w:p>
        </w:tc>
      </w:tr>
      <w:tr w:rsidR="00345838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45838" w:rsidRPr="00D212B7" w:rsidRDefault="00345838" w:rsidP="00993370">
            <w:pPr>
              <w:rPr>
                <w:b/>
                <w:sz w:val="20"/>
                <w:szCs w:val="20"/>
              </w:rPr>
            </w:pPr>
            <w:r w:rsidRPr="00D212B7">
              <w:rPr>
                <w:b/>
                <w:sz w:val="20"/>
                <w:szCs w:val="20"/>
              </w:rPr>
              <w:t xml:space="preserve">Ракзенко С.В.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416309,06</w:t>
            </w:r>
          </w:p>
        </w:tc>
        <w:tc>
          <w:tcPr>
            <w:tcW w:w="1418" w:type="dxa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Great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Wall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Hover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H</w:t>
            </w:r>
            <w:r w:rsidRPr="00A6554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782578,52</w:t>
            </w:r>
          </w:p>
        </w:tc>
        <w:tc>
          <w:tcPr>
            <w:tcW w:w="1418" w:type="dxa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45838" w:rsidRPr="00B91CE0" w:rsidRDefault="00345838" w:rsidP="00E16A2E">
            <w:pPr>
              <w:rPr>
                <w:b/>
                <w:sz w:val="20"/>
                <w:szCs w:val="20"/>
              </w:rPr>
            </w:pPr>
            <w:r w:rsidRPr="00B91CE0">
              <w:rPr>
                <w:b/>
                <w:sz w:val="20"/>
                <w:szCs w:val="20"/>
              </w:rPr>
              <w:t xml:space="preserve">Семенова Ю.В.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634BBB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275593,40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63496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180492,90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933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933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0497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904973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45838" w:rsidRPr="00C63D4F" w:rsidRDefault="00345838" w:rsidP="00E16A2E">
            <w:pPr>
              <w:rPr>
                <w:b/>
                <w:sz w:val="20"/>
                <w:szCs w:val="20"/>
              </w:rPr>
            </w:pPr>
            <w:r w:rsidRPr="00C63D4F">
              <w:rPr>
                <w:b/>
                <w:sz w:val="20"/>
                <w:szCs w:val="20"/>
              </w:rPr>
              <w:t xml:space="preserve">Четвертак Л.В.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EC2BA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384398,19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EC2BAA" w:rsidRDefault="00345838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EC2BAA" w:rsidRDefault="00345838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Мицубиси </w:t>
            </w:r>
            <w:r w:rsidRPr="00A6554A">
              <w:rPr>
                <w:sz w:val="20"/>
                <w:szCs w:val="20"/>
                <w:lang w:val="en-US"/>
              </w:rPr>
              <w:t>L</w:t>
            </w:r>
            <w:r w:rsidRPr="00A6554A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514040,97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EC2BAA" w:rsidRDefault="00345838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F41E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хозяйст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венное </w:t>
            </w:r>
            <w:r w:rsidRPr="00A6554A">
              <w:rPr>
                <w:sz w:val="20"/>
                <w:szCs w:val="20"/>
              </w:rPr>
              <w:lastRenderedPageBreak/>
              <w:t xml:space="preserve">строение или </w:t>
            </w:r>
            <w:r>
              <w:rPr>
                <w:sz w:val="20"/>
                <w:szCs w:val="20"/>
              </w:rPr>
              <w:t>соору-</w:t>
            </w:r>
            <w:r w:rsidRPr="00A6554A">
              <w:rPr>
                <w:sz w:val="20"/>
                <w:szCs w:val="20"/>
              </w:rPr>
              <w:t xml:space="preserve">жение 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661F">
            <w:r w:rsidRPr="00A6554A">
              <w:rPr>
                <w:sz w:val="20"/>
                <w:szCs w:val="20"/>
              </w:rPr>
              <w:lastRenderedPageBreak/>
              <w:t>индивидуаль-</w:t>
            </w:r>
            <w:r w:rsidRPr="00A6554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5838" w:rsidRPr="00387C7C" w:rsidRDefault="00345838" w:rsidP="00E16A2E">
            <w:pPr>
              <w:rPr>
                <w:b/>
                <w:sz w:val="20"/>
                <w:szCs w:val="20"/>
              </w:rPr>
            </w:pPr>
            <w:r w:rsidRPr="00387C7C">
              <w:rPr>
                <w:b/>
                <w:sz w:val="20"/>
                <w:szCs w:val="20"/>
              </w:rPr>
              <w:t xml:space="preserve">Шевцова И.С.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436745,80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396785,27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C31FBF" w:rsidRDefault="00345838" w:rsidP="00E16A2E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E5FE5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345838" w:rsidRPr="00C31FBF" w:rsidRDefault="00345838" w:rsidP="00E41D43">
            <w:pPr>
              <w:rPr>
                <w:b/>
                <w:sz w:val="20"/>
                <w:szCs w:val="20"/>
              </w:rPr>
            </w:pPr>
            <w:r w:rsidRPr="00C31FBF">
              <w:rPr>
                <w:b/>
                <w:sz w:val="20"/>
                <w:szCs w:val="20"/>
              </w:rPr>
              <w:t>Юрченко С. В.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41D4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E41D4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1/61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5397300,0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E5FE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автомобиль легковой </w:t>
            </w:r>
          </w:p>
          <w:p w:rsidR="00345838" w:rsidRPr="009E5FE5" w:rsidRDefault="00345838" w:rsidP="009E5F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9E5FE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WOLJ</w:t>
            </w:r>
          </w:p>
          <w:p w:rsidR="00345838" w:rsidRPr="009E5FE5" w:rsidRDefault="00345838" w:rsidP="009E5FE5">
            <w:pPr>
              <w:spacing w:after="0" w:line="240" w:lineRule="auto"/>
              <w:rPr>
                <w:sz w:val="20"/>
                <w:szCs w:val="20"/>
              </w:rPr>
            </w:pPr>
            <w:r w:rsidRPr="009E5FE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Mokka</w:t>
            </w:r>
            <w:r w:rsidRPr="009E5FE5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291821,76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E5FE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8B32ED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8B32ED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8B3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41D43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1066101,63</w:t>
            </w:r>
          </w:p>
        </w:tc>
        <w:tc>
          <w:tcPr>
            <w:tcW w:w="1418" w:type="dxa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345838" w:rsidRPr="004832CB" w:rsidRDefault="00345838" w:rsidP="006E0CC7">
            <w:pPr>
              <w:rPr>
                <w:b/>
                <w:sz w:val="20"/>
                <w:szCs w:val="20"/>
              </w:rPr>
            </w:pPr>
            <w:r w:rsidRPr="004832CB">
              <w:rPr>
                <w:b/>
                <w:sz w:val="20"/>
                <w:szCs w:val="20"/>
              </w:rPr>
              <w:t xml:space="preserve">Яловенко Е.В. 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A2CD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644,5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104,0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6E0CC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автомобиль легковой </w:t>
            </w:r>
          </w:p>
          <w:p w:rsidR="00345838" w:rsidRPr="00A6554A" w:rsidRDefault="00345838" w:rsidP="006E0CC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560216,20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6E0C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94,0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832C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6E0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345838" w:rsidRPr="00387C7C" w:rsidRDefault="00345838" w:rsidP="0015199A">
            <w:pPr>
              <w:rPr>
                <w:b/>
                <w:sz w:val="20"/>
                <w:szCs w:val="20"/>
              </w:rPr>
            </w:pPr>
            <w:r w:rsidRPr="00387C7C">
              <w:rPr>
                <w:b/>
                <w:sz w:val="20"/>
                <w:szCs w:val="20"/>
              </w:rPr>
              <w:t xml:space="preserve">Бельчикова О.А. </w:t>
            </w:r>
          </w:p>
        </w:tc>
        <w:tc>
          <w:tcPr>
            <w:tcW w:w="1560" w:type="dxa"/>
            <w:shd w:val="clear" w:color="auto" w:fill="auto"/>
          </w:tcPr>
          <w:p w:rsidR="00345838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руководитель отдела назна-чения социаль-ных выплат, бухгалтерского учета и отчет-ности – глав-ный бухгалтер </w:t>
            </w:r>
            <w:proofErr w:type="gramStart"/>
            <w:r w:rsidRPr="00A6554A">
              <w:rPr>
                <w:sz w:val="20"/>
                <w:szCs w:val="20"/>
              </w:rPr>
              <w:t>Управления  труда</w:t>
            </w:r>
            <w:proofErr w:type="gramEnd"/>
            <w:r w:rsidRPr="00A6554A">
              <w:rPr>
                <w:sz w:val="20"/>
                <w:szCs w:val="20"/>
              </w:rPr>
              <w:t xml:space="preserve"> и социальной защиты населения </w:t>
            </w:r>
          </w:p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149,5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F222E8" w:rsidRDefault="00345838" w:rsidP="001519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1259792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68,1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964,0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964,0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РЕНО </w:t>
            </w:r>
            <w:r w:rsidRPr="00A6554A">
              <w:rPr>
                <w:sz w:val="20"/>
                <w:szCs w:val="20"/>
                <w:lang w:val="en-US"/>
              </w:rPr>
              <w:t>DUSTER</w:t>
            </w: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567662,21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149,5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345838" w:rsidRPr="00A17BA9" w:rsidRDefault="00345838" w:rsidP="0015199A">
            <w:pPr>
              <w:rPr>
                <w:b/>
                <w:sz w:val="20"/>
                <w:szCs w:val="20"/>
              </w:rPr>
            </w:pPr>
            <w:r w:rsidRPr="00A17BA9">
              <w:rPr>
                <w:b/>
                <w:sz w:val="20"/>
                <w:szCs w:val="20"/>
              </w:rPr>
              <w:t xml:space="preserve">Суханкина И.Г.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485464,71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54FF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17BA9" w:rsidRDefault="00345838" w:rsidP="00F54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898799,22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345838" w:rsidRPr="00C712BD" w:rsidRDefault="00345838" w:rsidP="0015199A">
            <w:pPr>
              <w:rPr>
                <w:b/>
                <w:sz w:val="20"/>
                <w:szCs w:val="20"/>
              </w:rPr>
            </w:pPr>
            <w:r w:rsidRPr="00C712BD">
              <w:rPr>
                <w:b/>
                <w:sz w:val="20"/>
                <w:szCs w:val="20"/>
              </w:rPr>
              <w:t xml:space="preserve">Урюпина Е.Н.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815,0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83D18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775617,39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6477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A647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 xml:space="preserve">LADA GRANTA </w:t>
            </w:r>
            <w:r w:rsidRPr="00A6554A">
              <w:rPr>
                <w:sz w:val="20"/>
                <w:szCs w:val="20"/>
              </w:rPr>
              <w:t>219050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135689,08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71D1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345838" w:rsidRPr="00C63D4F" w:rsidRDefault="00345838" w:rsidP="0015199A">
            <w:pPr>
              <w:rPr>
                <w:b/>
                <w:sz w:val="20"/>
                <w:szCs w:val="20"/>
              </w:rPr>
            </w:pPr>
            <w:r w:rsidRPr="00C63D4F">
              <w:rPr>
                <w:b/>
                <w:sz w:val="20"/>
                <w:szCs w:val="20"/>
              </w:rPr>
              <w:t xml:space="preserve">Гноевая А.Н.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назначения социальных выплат, бух-галтерского </w:t>
            </w:r>
            <w:r w:rsidRPr="00A6554A">
              <w:rPr>
                <w:sz w:val="20"/>
                <w:szCs w:val="20"/>
              </w:rPr>
              <w:lastRenderedPageBreak/>
              <w:t>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A477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C63D4F" w:rsidRDefault="00345838" w:rsidP="001519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528933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Pr="00A6554A">
              <w:rPr>
                <w:sz w:val="20"/>
                <w:szCs w:val="20"/>
              </w:rPr>
              <w:t xml:space="preserve">ль-ный участок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/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1743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1743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</w:tr>
      <w:tr w:rsidR="00345838" w:rsidRPr="008C285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45838" w:rsidRPr="00FB32F7" w:rsidRDefault="00345838" w:rsidP="0015199A">
            <w:pPr>
              <w:rPr>
                <w:b/>
                <w:sz w:val="20"/>
                <w:szCs w:val="20"/>
              </w:rPr>
            </w:pPr>
            <w:r w:rsidRPr="00FB32F7">
              <w:rPr>
                <w:b/>
                <w:sz w:val="20"/>
                <w:szCs w:val="20"/>
              </w:rPr>
              <w:t xml:space="preserve">Добрынина Н.Н.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назначения социальных выплат, бухгалтерского учета и отчетности Управления  </w:t>
            </w:r>
            <w:r w:rsidRPr="00A6554A">
              <w:rPr>
                <w:sz w:val="20"/>
                <w:szCs w:val="20"/>
              </w:rPr>
              <w:lastRenderedPageBreak/>
              <w:t>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390,0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564940,21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8C285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55,4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977D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B34FCD" w:rsidRDefault="00345838" w:rsidP="00B34F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VOLKSWAGEN</w:t>
            </w:r>
            <w:r w:rsidRPr="00A65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806803,26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8C285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390,0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977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345838" w:rsidRPr="00B91CE0" w:rsidRDefault="00345838" w:rsidP="00A1743F">
            <w:pPr>
              <w:rPr>
                <w:b/>
                <w:sz w:val="20"/>
                <w:szCs w:val="20"/>
              </w:rPr>
            </w:pPr>
            <w:r w:rsidRPr="00B91CE0">
              <w:rPr>
                <w:b/>
                <w:sz w:val="20"/>
                <w:szCs w:val="20"/>
              </w:rPr>
              <w:t xml:space="preserve">Ефименко И.А.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назначения социальных выплат, бухгалтерского учета и отчетности </w:t>
            </w:r>
            <w:r w:rsidRPr="00A6554A">
              <w:rPr>
                <w:sz w:val="20"/>
                <w:szCs w:val="20"/>
              </w:rPr>
              <w:t xml:space="preserve">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B91CE0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323363,33</w:t>
            </w:r>
          </w:p>
        </w:tc>
        <w:tc>
          <w:tcPr>
            <w:tcW w:w="1418" w:type="dxa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B74E0">
            <w:pPr>
              <w:rPr>
                <w:b/>
                <w:sz w:val="20"/>
                <w:szCs w:val="20"/>
              </w:rPr>
            </w:pPr>
            <w:r w:rsidRPr="0016007D">
              <w:rPr>
                <w:b/>
                <w:sz w:val="20"/>
                <w:szCs w:val="20"/>
              </w:rPr>
              <w:t xml:space="preserve">Имьяминова Л.Е.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назначения социальных выплат, бухгалтерского учета и отчетности </w:t>
            </w:r>
            <w:r w:rsidRPr="00A6554A">
              <w:rPr>
                <w:sz w:val="20"/>
                <w:szCs w:val="20"/>
              </w:rPr>
              <w:lastRenderedPageBreak/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828519,75</w:t>
            </w:r>
          </w:p>
        </w:tc>
        <w:tc>
          <w:tcPr>
            <w:tcW w:w="1418" w:type="dxa"/>
          </w:tcPr>
          <w:p w:rsidR="00345838" w:rsidRPr="00A6554A" w:rsidRDefault="00345838" w:rsidP="003F7F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B74E0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11BF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345838" w:rsidRPr="00A6554A" w:rsidRDefault="00345838" w:rsidP="00511BF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 супругом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Default="00345838" w:rsidP="00DA54E6">
            <w:pPr>
              <w:spacing w:after="0" w:line="240" w:lineRule="auto"/>
              <w:rPr>
                <w:sz w:val="18"/>
                <w:szCs w:val="18"/>
              </w:rPr>
            </w:pPr>
            <w:r w:rsidRPr="00A6554A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недвижимого имущества – квартир</w:t>
            </w:r>
            <w:r>
              <w:rPr>
                <w:sz w:val="18"/>
                <w:szCs w:val="18"/>
              </w:rPr>
              <w:t>ы</w:t>
            </w:r>
            <w:r w:rsidRPr="00A6554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доход по основному месту работы, </w:t>
            </w:r>
            <w:r w:rsidRPr="00A6554A">
              <w:rPr>
                <w:sz w:val="18"/>
                <w:szCs w:val="18"/>
              </w:rPr>
              <w:t>накопления за предыдущие годы, доход</w:t>
            </w:r>
            <w:r>
              <w:rPr>
                <w:sz w:val="18"/>
                <w:szCs w:val="18"/>
              </w:rPr>
              <w:t>, полученный в порядке дарения</w:t>
            </w:r>
          </w:p>
          <w:p w:rsidR="00345838" w:rsidRPr="00A6554A" w:rsidRDefault="00345838" w:rsidP="00DA54E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16007D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KIA</w:t>
            </w:r>
            <w:r w:rsidRPr="0016007D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RIO</w:t>
            </w:r>
          </w:p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529867,06</w:t>
            </w:r>
          </w:p>
        </w:tc>
        <w:tc>
          <w:tcPr>
            <w:tcW w:w="1418" w:type="dxa"/>
          </w:tcPr>
          <w:p w:rsidR="00345838" w:rsidRPr="00A6554A" w:rsidRDefault="00345838" w:rsidP="003F7F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11BF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345838" w:rsidRPr="00A6554A" w:rsidRDefault="00345838" w:rsidP="00DA54E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 супруг</w:t>
            </w:r>
            <w:r>
              <w:rPr>
                <w:sz w:val="20"/>
                <w:szCs w:val="20"/>
              </w:rPr>
              <w:t xml:space="preserve">ой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511BF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511BF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LADA</w:t>
            </w:r>
            <w:r w:rsidRPr="00511BF1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Default="00345838" w:rsidP="00DA54E6">
            <w:pPr>
              <w:spacing w:after="0" w:line="240" w:lineRule="auto"/>
              <w:rPr>
                <w:sz w:val="18"/>
                <w:szCs w:val="18"/>
              </w:rPr>
            </w:pPr>
            <w:r w:rsidRPr="00A6554A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недвижимого имущества – квартир</w:t>
            </w:r>
            <w:r>
              <w:rPr>
                <w:sz w:val="18"/>
                <w:szCs w:val="18"/>
              </w:rPr>
              <w:t>ы</w:t>
            </w:r>
            <w:r w:rsidRPr="00A6554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доход по основному месту работы, </w:t>
            </w:r>
            <w:r w:rsidRPr="00A6554A">
              <w:rPr>
                <w:sz w:val="18"/>
                <w:szCs w:val="18"/>
              </w:rPr>
              <w:t xml:space="preserve">накопления за предыдущие годы, доход, полученный в порядке </w:t>
            </w:r>
            <w:r w:rsidRPr="00A6554A">
              <w:rPr>
                <w:sz w:val="18"/>
                <w:szCs w:val="18"/>
              </w:rPr>
              <w:lastRenderedPageBreak/>
              <w:t>дарения</w:t>
            </w:r>
          </w:p>
          <w:p w:rsidR="00345838" w:rsidRPr="00A6554A" w:rsidRDefault="00345838" w:rsidP="00DA54E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511BF1" w:rsidRDefault="00345838" w:rsidP="00D04BD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345838" w:rsidRPr="00D95757" w:rsidRDefault="00345838" w:rsidP="0015199A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 xml:space="preserve">Ковенко Н.В.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CD249D" w:rsidRDefault="00345838" w:rsidP="00D9575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D95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CD24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CD249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420282,92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F8349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8349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F8349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345838" w:rsidRPr="00D95757" w:rsidRDefault="00345838" w:rsidP="0015199A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 xml:space="preserve">Мышаева С.В.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бух-</w:t>
            </w:r>
            <w:r w:rsidRPr="00A6554A">
              <w:rPr>
                <w:sz w:val="20"/>
                <w:szCs w:val="20"/>
              </w:rPr>
              <w:lastRenderedPageBreak/>
              <w:t>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66,2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504089,03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345838" w:rsidRPr="00D95757" w:rsidRDefault="00345838" w:rsidP="0015199A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>Шабани С.Я.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E015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1E015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ЗАЗ </w:t>
            </w:r>
            <w:r w:rsidRPr="00A6554A">
              <w:rPr>
                <w:sz w:val="20"/>
                <w:szCs w:val="20"/>
                <w:lang w:val="en-US"/>
              </w:rPr>
              <w:t>SENS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TF</w:t>
            </w:r>
            <w:r w:rsidRPr="00A6554A">
              <w:rPr>
                <w:sz w:val="20"/>
                <w:szCs w:val="20"/>
              </w:rPr>
              <w:t>698</w:t>
            </w:r>
            <w:r w:rsidRPr="00A6554A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463542,54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0D05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грузовой ГАЗ 33021</w:t>
            </w:r>
          </w:p>
        </w:tc>
        <w:tc>
          <w:tcPr>
            <w:tcW w:w="1559" w:type="dxa"/>
            <w:shd w:val="clear" w:color="auto" w:fill="auto"/>
          </w:tcPr>
          <w:p w:rsidR="00345838" w:rsidRPr="00D95757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16000,00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345838" w:rsidRPr="00A17BA9" w:rsidRDefault="00345838" w:rsidP="00FE2CA1">
            <w:pPr>
              <w:rPr>
                <w:b/>
                <w:sz w:val="20"/>
                <w:szCs w:val="20"/>
              </w:rPr>
            </w:pPr>
            <w:r w:rsidRPr="00A17BA9">
              <w:rPr>
                <w:b/>
                <w:sz w:val="20"/>
                <w:szCs w:val="20"/>
              </w:rPr>
              <w:t xml:space="preserve">Ковалева И.Н.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A44BA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руководитель</w:t>
            </w:r>
          </w:p>
          <w:p w:rsidR="00345838" w:rsidRPr="00A6554A" w:rsidRDefault="00345838" w:rsidP="00A44BA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отдела со-циальной помощи и поддержки населения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109,1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FE2CA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3073252,39</w:t>
            </w: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FE2CA1"/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481852,80</w:t>
            </w: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FE2CA1"/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345838" w:rsidRPr="00A17BA9" w:rsidRDefault="00345838" w:rsidP="00FE2CA1">
            <w:pPr>
              <w:rPr>
                <w:b/>
                <w:sz w:val="20"/>
                <w:szCs w:val="20"/>
              </w:rPr>
            </w:pPr>
            <w:r w:rsidRPr="00A17BA9">
              <w:rPr>
                <w:b/>
                <w:sz w:val="20"/>
                <w:szCs w:val="20"/>
              </w:rPr>
              <w:t xml:space="preserve">Коханенко Е.Н.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консультант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535651,48</w:t>
            </w: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345838" w:rsidRPr="00834BE2" w:rsidRDefault="00345838" w:rsidP="0015199A">
            <w:pPr>
              <w:rPr>
                <w:b/>
                <w:sz w:val="20"/>
                <w:szCs w:val="20"/>
              </w:rPr>
            </w:pPr>
            <w:r w:rsidRPr="00834BE2">
              <w:rPr>
                <w:b/>
                <w:sz w:val="20"/>
                <w:szCs w:val="20"/>
              </w:rPr>
              <w:t xml:space="preserve">Галанова Ю.Б.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главный спе-циалист отдела </w:t>
            </w:r>
            <w:r w:rsidRPr="00A6554A">
              <w:rPr>
                <w:sz w:val="20"/>
                <w:szCs w:val="20"/>
              </w:rPr>
              <w:lastRenderedPageBreak/>
              <w:t>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599874,84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345838" w:rsidRPr="00B91CE0" w:rsidRDefault="00345838" w:rsidP="0015199A">
            <w:pPr>
              <w:rPr>
                <w:b/>
                <w:sz w:val="20"/>
                <w:szCs w:val="20"/>
              </w:rPr>
            </w:pPr>
            <w:r w:rsidRPr="00B91CE0">
              <w:rPr>
                <w:b/>
                <w:sz w:val="20"/>
                <w:szCs w:val="20"/>
              </w:rPr>
              <w:t xml:space="preserve">Юрченко Е.В.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53,7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B91C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498667,04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574,5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/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345838" w:rsidRPr="008753A8" w:rsidRDefault="00345838" w:rsidP="00C362D2">
            <w:pPr>
              <w:rPr>
                <w:b/>
                <w:sz w:val="20"/>
                <w:szCs w:val="20"/>
              </w:rPr>
            </w:pPr>
            <w:r w:rsidRPr="008753A8">
              <w:rPr>
                <w:b/>
                <w:sz w:val="20"/>
                <w:szCs w:val="20"/>
              </w:rPr>
              <w:t xml:space="preserve">Ветрова </w:t>
            </w:r>
            <w:r>
              <w:rPr>
                <w:b/>
                <w:sz w:val="20"/>
                <w:szCs w:val="20"/>
              </w:rPr>
              <w:t>А. В.</w:t>
            </w:r>
            <w:r w:rsidRPr="008753A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</w:t>
            </w:r>
            <w:r>
              <w:rPr>
                <w:sz w:val="20"/>
                <w:szCs w:val="20"/>
              </w:rPr>
              <w:t xml:space="preserve">социальной помощи и поддержки населения </w:t>
            </w:r>
            <w:r w:rsidRPr="00A6554A">
              <w:rPr>
                <w:sz w:val="20"/>
                <w:szCs w:val="20"/>
              </w:rPr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8F0995" w:rsidRDefault="00345838" w:rsidP="00C362D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439632,07</w:t>
            </w:r>
          </w:p>
        </w:tc>
        <w:tc>
          <w:tcPr>
            <w:tcW w:w="1418" w:type="dxa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920298,80</w:t>
            </w:r>
          </w:p>
        </w:tc>
        <w:tc>
          <w:tcPr>
            <w:tcW w:w="1418" w:type="dxa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Pr="00A6554A">
              <w:rPr>
                <w:sz w:val="20"/>
                <w:szCs w:val="20"/>
              </w:rPr>
              <w:t xml:space="preserve">ль-ный участок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362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C362D2">
            <w:pPr>
              <w:rPr>
                <w:sz w:val="20"/>
                <w:szCs w:val="20"/>
              </w:rPr>
            </w:pP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345838" w:rsidRPr="00D212B7" w:rsidRDefault="00345838" w:rsidP="0018382B">
            <w:pPr>
              <w:rPr>
                <w:b/>
                <w:sz w:val="20"/>
                <w:szCs w:val="20"/>
              </w:rPr>
            </w:pPr>
            <w:r w:rsidRPr="00D212B7">
              <w:rPr>
                <w:b/>
                <w:sz w:val="20"/>
                <w:szCs w:val="20"/>
              </w:rPr>
              <w:t xml:space="preserve">Кудрявцева Е.П.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D5009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D5009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ФОЛЬК</w:t>
            </w:r>
            <w:r w:rsidRPr="00A6554A">
              <w:rPr>
                <w:sz w:val="20"/>
                <w:szCs w:val="20"/>
              </w:rPr>
              <w:t xml:space="preserve">СВАГЕН Bora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626506,37</w:t>
            </w:r>
          </w:p>
        </w:tc>
        <w:tc>
          <w:tcPr>
            <w:tcW w:w="1418" w:type="dxa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793,0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27A0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4F124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shd w:val="clear" w:color="auto" w:fill="auto"/>
          </w:tcPr>
          <w:p w:rsidR="00345838" w:rsidRPr="00D212B7" w:rsidRDefault="00345838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513106,44</w:t>
            </w:r>
          </w:p>
        </w:tc>
        <w:tc>
          <w:tcPr>
            <w:tcW w:w="1418" w:type="dxa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440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C27A0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C50EEA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345838" w:rsidRPr="00D212B7" w:rsidRDefault="00345838" w:rsidP="008A1B42">
            <w:pPr>
              <w:rPr>
                <w:b/>
                <w:sz w:val="20"/>
                <w:szCs w:val="20"/>
              </w:rPr>
            </w:pPr>
            <w:r w:rsidRPr="00D212B7">
              <w:rPr>
                <w:b/>
                <w:sz w:val="20"/>
                <w:szCs w:val="20"/>
              </w:rPr>
              <w:t xml:space="preserve">Лискунова С.В.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439520,34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851610,62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345838" w:rsidRPr="002A2BDB" w:rsidRDefault="00345838" w:rsidP="008A1B42">
            <w:pPr>
              <w:rPr>
                <w:b/>
                <w:sz w:val="20"/>
                <w:szCs w:val="20"/>
              </w:rPr>
            </w:pPr>
            <w:r w:rsidRPr="002A2BDB">
              <w:rPr>
                <w:b/>
                <w:sz w:val="20"/>
                <w:szCs w:val="20"/>
              </w:rPr>
              <w:t xml:space="preserve">Москаленко И.А.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</w:t>
            </w:r>
            <w:r w:rsidRPr="00A6554A">
              <w:rPr>
                <w:sz w:val="20"/>
                <w:szCs w:val="20"/>
              </w:rPr>
              <w:lastRenderedPageBreak/>
              <w:t>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652777,00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693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6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46,7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693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229784,00</w:t>
            </w:r>
          </w:p>
        </w:tc>
        <w:tc>
          <w:tcPr>
            <w:tcW w:w="1418" w:type="dxa"/>
          </w:tcPr>
          <w:p w:rsidR="00345838" w:rsidRPr="00A6554A" w:rsidRDefault="00345838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345838" w:rsidRPr="00DC5886" w:rsidRDefault="00345838" w:rsidP="00046A04">
            <w:pPr>
              <w:rPr>
                <w:b/>
                <w:sz w:val="20"/>
                <w:szCs w:val="20"/>
              </w:rPr>
            </w:pPr>
            <w:r w:rsidRPr="00DC5886">
              <w:rPr>
                <w:b/>
                <w:sz w:val="20"/>
                <w:szCs w:val="20"/>
              </w:rPr>
              <w:t xml:space="preserve">Райлян Н.В.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F101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6578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393330,51</w:t>
            </w:r>
          </w:p>
        </w:tc>
        <w:tc>
          <w:tcPr>
            <w:tcW w:w="1418" w:type="dxa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877789">
        <w:trPr>
          <w:trHeight w:val="386"/>
        </w:trPr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6578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345838" w:rsidRPr="00834BE2" w:rsidRDefault="00345838" w:rsidP="00046A04">
            <w:pPr>
              <w:rPr>
                <w:b/>
                <w:sz w:val="20"/>
                <w:szCs w:val="20"/>
              </w:rPr>
            </w:pPr>
            <w:r w:rsidRPr="00834BE2">
              <w:rPr>
                <w:b/>
                <w:sz w:val="20"/>
                <w:szCs w:val="20"/>
              </w:rPr>
              <w:t xml:space="preserve">Соловьёва И.А.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социальной по-мощи и под-держки насе-ления Управления  труда и </w:t>
            </w:r>
            <w:r w:rsidRPr="00A6554A"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86B1D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513558,92</w:t>
            </w:r>
          </w:p>
        </w:tc>
        <w:tc>
          <w:tcPr>
            <w:tcW w:w="1418" w:type="dxa"/>
          </w:tcPr>
          <w:p w:rsidR="00345838" w:rsidRPr="00A6554A" w:rsidRDefault="00345838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FE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345838" w:rsidRPr="00A17BA9" w:rsidRDefault="00345838" w:rsidP="00FE2CA1">
            <w:pPr>
              <w:rPr>
                <w:b/>
                <w:sz w:val="20"/>
                <w:szCs w:val="20"/>
              </w:rPr>
            </w:pPr>
            <w:r w:rsidRPr="00A17BA9">
              <w:rPr>
                <w:b/>
                <w:sz w:val="20"/>
                <w:szCs w:val="20"/>
              </w:rPr>
              <w:t>Сычкова Ю.В.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487739,88</w:t>
            </w: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</w:tr>
      <w:tr w:rsidR="00345838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345838" w:rsidRPr="00A6554A" w:rsidRDefault="00345838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E2CA1">
            <w:pPr>
              <w:rPr>
                <w:sz w:val="20"/>
                <w:szCs w:val="20"/>
              </w:rPr>
            </w:pPr>
          </w:p>
        </w:tc>
      </w:tr>
      <w:tr w:rsidR="00345838" w:rsidRPr="00F15B76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345838" w:rsidRPr="00AF235A" w:rsidRDefault="00345838" w:rsidP="00046A04">
            <w:pPr>
              <w:rPr>
                <w:b/>
                <w:sz w:val="20"/>
                <w:szCs w:val="20"/>
              </w:rPr>
            </w:pPr>
            <w:r w:rsidRPr="00AF235A">
              <w:rPr>
                <w:b/>
                <w:sz w:val="20"/>
                <w:szCs w:val="20"/>
              </w:rPr>
              <w:t xml:space="preserve">Труфакина К.В.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15B7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545,4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619A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51C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51C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694266,45</w:t>
            </w:r>
          </w:p>
        </w:tc>
        <w:tc>
          <w:tcPr>
            <w:tcW w:w="1418" w:type="dxa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F15B76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87DF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87DF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218,3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619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51C04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51C0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EA2752">
            <w:pPr>
              <w:rPr>
                <w:sz w:val="20"/>
                <w:szCs w:val="20"/>
              </w:rPr>
            </w:pPr>
          </w:p>
        </w:tc>
      </w:tr>
      <w:tr w:rsidR="00345838" w:rsidRPr="00F15B76" w:rsidTr="00201E5D">
        <w:tc>
          <w:tcPr>
            <w:tcW w:w="567" w:type="dxa"/>
            <w:shd w:val="clear" w:color="auto" w:fill="auto"/>
          </w:tcPr>
          <w:p w:rsidR="00345838" w:rsidRPr="00A6554A" w:rsidRDefault="00345838" w:rsidP="00A1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843" w:type="dxa"/>
            <w:shd w:val="clear" w:color="auto" w:fill="auto"/>
          </w:tcPr>
          <w:p w:rsidR="00345838" w:rsidRPr="00834BE2" w:rsidRDefault="00345838" w:rsidP="00046A04">
            <w:pPr>
              <w:rPr>
                <w:b/>
                <w:sz w:val="20"/>
                <w:szCs w:val="20"/>
              </w:rPr>
            </w:pPr>
            <w:r w:rsidRPr="00834BE2">
              <w:rPr>
                <w:b/>
                <w:sz w:val="20"/>
                <w:szCs w:val="20"/>
              </w:rPr>
              <w:t xml:space="preserve">Федорова Р.А.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15B7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521BF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491646,77</w:t>
            </w:r>
          </w:p>
        </w:tc>
        <w:tc>
          <w:tcPr>
            <w:tcW w:w="1418" w:type="dxa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F15B76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7907E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FB0E7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7907E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37,4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306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FB0E7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ВАЗ 321093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45838" w:rsidRPr="00A6554A" w:rsidRDefault="00345838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2C615A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345838" w:rsidRPr="00AF235A" w:rsidRDefault="00345838" w:rsidP="00046A04">
            <w:pPr>
              <w:rPr>
                <w:b/>
                <w:sz w:val="20"/>
                <w:szCs w:val="20"/>
              </w:rPr>
            </w:pPr>
            <w:r w:rsidRPr="00AF235A">
              <w:rPr>
                <w:b/>
                <w:sz w:val="20"/>
                <w:szCs w:val="20"/>
              </w:rPr>
              <w:t xml:space="preserve">Шишкина Е.В.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C6B3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692D8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394618,03</w:t>
            </w:r>
          </w:p>
        </w:tc>
        <w:tc>
          <w:tcPr>
            <w:tcW w:w="1418" w:type="dxa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DC4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2000,0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DC4F05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345838" w:rsidRPr="008D52BF" w:rsidRDefault="00345838" w:rsidP="0015199A">
            <w:pPr>
              <w:rPr>
                <w:b/>
                <w:sz w:val="20"/>
                <w:szCs w:val="20"/>
              </w:rPr>
            </w:pPr>
            <w:r w:rsidRPr="008D52BF">
              <w:rPr>
                <w:b/>
                <w:sz w:val="20"/>
                <w:szCs w:val="20"/>
              </w:rPr>
              <w:t xml:space="preserve">Малюк Н.И.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руководитель отдела назна-чения и вып-латы жилищ-ных субсидий  Управления  труда и </w:t>
            </w:r>
            <w:r w:rsidRPr="00A6554A"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lastRenderedPageBreak/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864523,62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2742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1081,0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246347,09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1743F">
            <w:pPr>
              <w:rPr>
                <w:b/>
                <w:sz w:val="20"/>
                <w:szCs w:val="20"/>
              </w:rPr>
            </w:pPr>
            <w:r w:rsidRPr="0016007D">
              <w:rPr>
                <w:b/>
                <w:sz w:val="20"/>
                <w:szCs w:val="20"/>
              </w:rPr>
              <w:t xml:space="preserve">Анисимова О.В. </w:t>
            </w:r>
          </w:p>
        </w:tc>
        <w:tc>
          <w:tcPr>
            <w:tcW w:w="1560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ведущий специалист назначения и выплаты жилищных субсидий  Управления  труда и социальной </w:t>
            </w:r>
            <w:r w:rsidRPr="0016007D">
              <w:rPr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16007D" w:rsidRDefault="00345838" w:rsidP="0016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3145288,40</w:t>
            </w:r>
          </w:p>
        </w:tc>
        <w:tc>
          <w:tcPr>
            <w:tcW w:w="1418" w:type="dxa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2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Default="00345838" w:rsidP="001600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16007D" w:rsidRDefault="00345838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007D">
              <w:rPr>
                <w:sz w:val="20"/>
                <w:szCs w:val="20"/>
              </w:rPr>
              <w:t>автомобиль легковой</w:t>
            </w:r>
          </w:p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ОПЕЛЬ</w:t>
            </w:r>
          </w:p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Вектра</w:t>
            </w:r>
          </w:p>
        </w:tc>
        <w:tc>
          <w:tcPr>
            <w:tcW w:w="1559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2041941,52</w:t>
            </w:r>
          </w:p>
        </w:tc>
        <w:tc>
          <w:tcPr>
            <w:tcW w:w="1418" w:type="dxa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16007D" w:rsidRDefault="00345838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16007D" w:rsidRDefault="00345838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proofErr w:type="gramStart"/>
            <w:r w:rsidRPr="0016007D">
              <w:rPr>
                <w:sz w:val="20"/>
                <w:szCs w:val="20"/>
              </w:rPr>
              <w:t>земель-ный</w:t>
            </w:r>
            <w:proofErr w:type="gramEnd"/>
            <w:r w:rsidRPr="0016007D">
              <w:rPr>
                <w:sz w:val="20"/>
                <w:szCs w:val="20"/>
              </w:rPr>
              <w:t xml:space="preserve"> уча-сток </w:t>
            </w:r>
          </w:p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27,0</w:t>
            </w:r>
          </w:p>
        </w:tc>
        <w:tc>
          <w:tcPr>
            <w:tcW w:w="99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16007D" w:rsidRDefault="00345838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45838" w:rsidRPr="0016007D" w:rsidRDefault="00345838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16007D" w:rsidRDefault="00345838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22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16007D" w:rsidRDefault="00345838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345838" w:rsidRPr="004832CB" w:rsidRDefault="00345838" w:rsidP="0015199A">
            <w:pPr>
              <w:rPr>
                <w:b/>
                <w:sz w:val="20"/>
                <w:szCs w:val="20"/>
              </w:rPr>
            </w:pPr>
            <w:r w:rsidRPr="004832CB">
              <w:rPr>
                <w:b/>
                <w:sz w:val="20"/>
                <w:szCs w:val="20"/>
              </w:rPr>
              <w:t xml:space="preserve">Кушхова М.А. 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руководитель отдела со-циального развития, со-циальных проектов и программ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F29E7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F29E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2F29E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635734,62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2F29E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AD329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BC5B1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</w:rPr>
              <w:t>СХ7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676577,91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267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345838" w:rsidRPr="00163B9C" w:rsidRDefault="00345838" w:rsidP="0015199A">
            <w:pPr>
              <w:rPr>
                <w:b/>
                <w:sz w:val="20"/>
                <w:szCs w:val="20"/>
              </w:rPr>
            </w:pPr>
            <w:r w:rsidRPr="00163B9C">
              <w:rPr>
                <w:b/>
                <w:sz w:val="20"/>
                <w:szCs w:val="20"/>
              </w:rPr>
              <w:t xml:space="preserve">Ларионова  Л. В.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400C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заместитель руководителя отдела социального развития, </w:t>
            </w:r>
            <w:proofErr w:type="gramStart"/>
            <w:r w:rsidRPr="00A6554A">
              <w:rPr>
                <w:sz w:val="20"/>
                <w:szCs w:val="20"/>
              </w:rPr>
              <w:t>со-циальных</w:t>
            </w:r>
            <w:proofErr w:type="gramEnd"/>
            <w:r w:rsidRPr="00A6554A">
              <w:rPr>
                <w:sz w:val="20"/>
                <w:szCs w:val="20"/>
              </w:rPr>
              <w:t xml:space="preserve"> проектов и программ</w:t>
            </w:r>
          </w:p>
          <w:p w:rsidR="00345838" w:rsidRPr="00A6554A" w:rsidRDefault="00345838" w:rsidP="009400C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581628,29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411C2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40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345838" w:rsidRPr="00163B9C" w:rsidRDefault="00345838" w:rsidP="0015199A">
            <w:pPr>
              <w:rPr>
                <w:b/>
                <w:sz w:val="20"/>
                <w:szCs w:val="20"/>
              </w:rPr>
            </w:pPr>
            <w:r w:rsidRPr="00163B9C">
              <w:rPr>
                <w:b/>
                <w:sz w:val="20"/>
                <w:szCs w:val="20"/>
              </w:rPr>
              <w:t xml:space="preserve">Воронкина М.А.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главный </w:t>
            </w:r>
            <w:proofErr w:type="gramStart"/>
            <w:r w:rsidRPr="00A6554A">
              <w:rPr>
                <w:sz w:val="20"/>
                <w:szCs w:val="20"/>
              </w:rPr>
              <w:t>спе-циалист</w:t>
            </w:r>
            <w:proofErr w:type="gramEnd"/>
            <w:r w:rsidRPr="00A6554A">
              <w:rPr>
                <w:sz w:val="20"/>
                <w:szCs w:val="20"/>
              </w:rPr>
              <w:t xml:space="preserve"> отдела социального развития, со-циальных проектов и программ</w:t>
            </w:r>
          </w:p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Управления  труда и социальной защиты </w:t>
            </w:r>
            <w:r w:rsidRPr="00A6554A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70,0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4F0C1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15199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6554A">
              <w:rPr>
                <w:sz w:val="18"/>
                <w:szCs w:val="18"/>
                <w:lang w:val="en-US"/>
              </w:rPr>
              <w:t>SSANGYONG ACTYONS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216927,27</w:t>
            </w:r>
          </w:p>
          <w:p w:rsidR="00345838" w:rsidRPr="00A6554A" w:rsidRDefault="00345838" w:rsidP="00AD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4F0C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69,8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1239625,32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CD7F90">
        <w:trPr>
          <w:trHeight w:val="752"/>
        </w:trPr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20FBE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345838" w:rsidRPr="00223766" w:rsidRDefault="00345838" w:rsidP="0015199A">
            <w:pPr>
              <w:rPr>
                <w:b/>
                <w:sz w:val="20"/>
                <w:szCs w:val="20"/>
              </w:rPr>
            </w:pPr>
            <w:r w:rsidRPr="00223766">
              <w:rPr>
                <w:b/>
                <w:sz w:val="20"/>
                <w:szCs w:val="20"/>
              </w:rPr>
              <w:t xml:space="preserve">Иванникова Н.А.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социального развития, со-циальных проектов и 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416499,17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5832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5832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22376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73B8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345838" w:rsidRPr="00A6554A" w:rsidRDefault="00345838" w:rsidP="00973B8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RENAULT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22376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647415,07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920FBE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345838" w:rsidRPr="00731008" w:rsidRDefault="00345838" w:rsidP="0015199A">
            <w:pPr>
              <w:rPr>
                <w:b/>
                <w:sz w:val="20"/>
                <w:szCs w:val="20"/>
              </w:rPr>
            </w:pPr>
            <w:r w:rsidRPr="00731008">
              <w:rPr>
                <w:b/>
                <w:sz w:val="20"/>
                <w:szCs w:val="20"/>
              </w:rPr>
              <w:t xml:space="preserve">Русецкая О.А. 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социального развития, со-циальных проектов и 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997,0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429444,36</w:t>
            </w: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345838" w:rsidRPr="00AF235A" w:rsidRDefault="00345838" w:rsidP="0015199A">
            <w:pPr>
              <w:rPr>
                <w:b/>
                <w:sz w:val="20"/>
                <w:szCs w:val="20"/>
              </w:rPr>
            </w:pPr>
            <w:r w:rsidRPr="00AF235A">
              <w:rPr>
                <w:b/>
                <w:sz w:val="20"/>
                <w:szCs w:val="20"/>
              </w:rPr>
              <w:t>Цаканян З.Р.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специалист-юрисконсульт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E8021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E8021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513310,70</w:t>
            </w:r>
          </w:p>
        </w:tc>
        <w:tc>
          <w:tcPr>
            <w:tcW w:w="1418" w:type="dxa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923E7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45838" w:rsidRPr="00A6554A" w:rsidRDefault="00345838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787013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E80E7C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E80E7C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787013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787013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E223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E223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5838" w:rsidRPr="00A6554A" w:rsidRDefault="00345838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787013">
            <w:pPr>
              <w:rPr>
                <w:sz w:val="20"/>
                <w:szCs w:val="20"/>
              </w:rPr>
            </w:pPr>
          </w:p>
        </w:tc>
      </w:tr>
      <w:tr w:rsidR="00345838" w:rsidRPr="00A65787" w:rsidTr="00201E5D">
        <w:tc>
          <w:tcPr>
            <w:tcW w:w="567" w:type="dxa"/>
            <w:shd w:val="clear" w:color="auto" w:fill="auto"/>
          </w:tcPr>
          <w:p w:rsidR="00345838" w:rsidRPr="00A6554A" w:rsidRDefault="00345838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A6554A" w:rsidRDefault="00345838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22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838" w:rsidRPr="00A6554A" w:rsidRDefault="00345838" w:rsidP="003E2230">
            <w:pPr>
              <w:rPr>
                <w:sz w:val="20"/>
                <w:szCs w:val="20"/>
              </w:rPr>
            </w:pPr>
          </w:p>
        </w:tc>
      </w:tr>
    </w:tbl>
    <w:p w:rsidR="00345838" w:rsidRDefault="00345838" w:rsidP="00C7441E">
      <w:pPr>
        <w:rPr>
          <w:sz w:val="20"/>
          <w:szCs w:val="20"/>
        </w:rPr>
      </w:pPr>
    </w:p>
    <w:p w:rsidR="00345838" w:rsidRDefault="00345838" w:rsidP="00C7441E">
      <w:pPr>
        <w:rPr>
          <w:sz w:val="20"/>
          <w:szCs w:val="20"/>
        </w:rPr>
      </w:pP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Сведения о доходах, расходах, об обязательствах имущественного характера муниципальных служащих</w:t>
      </w: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имущественных отношений администрации 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345838" w:rsidRDefault="00345838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года.</w:t>
      </w:r>
    </w:p>
    <w:p w:rsidR="00345838" w:rsidRDefault="00345838" w:rsidP="00F04416">
      <w:pPr>
        <w:jc w:val="center"/>
        <w:rPr>
          <w:sz w:val="28"/>
        </w:rPr>
      </w:pPr>
    </w:p>
    <w:tbl>
      <w:tblPr>
        <w:tblW w:w="27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2"/>
        <w:gridCol w:w="1679"/>
        <w:gridCol w:w="1440"/>
        <w:gridCol w:w="1272"/>
        <w:gridCol w:w="810"/>
        <w:gridCol w:w="922"/>
        <w:gridCol w:w="1492"/>
        <w:gridCol w:w="900"/>
        <w:gridCol w:w="1260"/>
        <w:gridCol w:w="1620"/>
        <w:gridCol w:w="1440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345838" w:rsidRPr="00C43FB9" w:rsidTr="003D4B7D">
        <w:trPr>
          <w:gridAfter w:val="8"/>
          <w:wAfter w:w="11552" w:type="dxa"/>
        </w:trPr>
        <w:tc>
          <w:tcPr>
            <w:tcW w:w="567" w:type="dxa"/>
            <w:vMerge w:val="restart"/>
            <w:shd w:val="clear" w:color="auto" w:fill="auto"/>
          </w:tcPr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</w:p>
          <w:p w:rsidR="00345838" w:rsidRPr="00C43FB9" w:rsidRDefault="00345838" w:rsidP="00561456">
            <w:pPr>
              <w:jc w:val="center"/>
            </w:pPr>
            <w:r w:rsidRPr="00C43FB9"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должность</w:t>
            </w:r>
          </w:p>
        </w:tc>
        <w:tc>
          <w:tcPr>
            <w:tcW w:w="4444" w:type="dxa"/>
            <w:gridSpan w:val="4"/>
            <w:shd w:val="clear" w:color="auto" w:fill="auto"/>
          </w:tcPr>
          <w:p w:rsidR="00345838" w:rsidRPr="00C43FB9" w:rsidRDefault="00345838" w:rsidP="00561456">
            <w:pPr>
              <w:jc w:val="center"/>
            </w:pPr>
            <w:r w:rsidRPr="00C43FB9"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shd w:val="clear" w:color="auto" w:fill="auto"/>
          </w:tcPr>
          <w:p w:rsidR="00345838" w:rsidRPr="00C43FB9" w:rsidRDefault="00345838" w:rsidP="00561456">
            <w:pPr>
              <w:jc w:val="center"/>
              <w:rPr>
                <w:sz w:val="28"/>
              </w:rPr>
            </w:pPr>
            <w:r w:rsidRPr="00C43FB9"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Декларированный годовой доход (руб.)</w:t>
            </w:r>
          </w:p>
        </w:tc>
        <w:tc>
          <w:tcPr>
            <w:tcW w:w="1444" w:type="dxa"/>
            <w:vMerge w:val="restart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C43FB9" w:rsidTr="003D4B7D">
        <w:trPr>
          <w:gridAfter w:val="8"/>
          <w:wAfter w:w="11552" w:type="dxa"/>
          <w:cantSplit/>
          <w:trHeight w:val="3847"/>
        </w:trPr>
        <w:tc>
          <w:tcPr>
            <w:tcW w:w="567" w:type="dxa"/>
            <w:vMerge/>
            <w:shd w:val="clear" w:color="auto" w:fill="auto"/>
          </w:tcPr>
          <w:p w:rsidR="00345838" w:rsidRPr="00C43FB9" w:rsidRDefault="00345838" w:rsidP="00C268B1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345838" w:rsidRPr="00C43FB9" w:rsidRDefault="00345838" w:rsidP="00C268B1">
            <w:pPr>
              <w:jc w:val="center"/>
              <w:rPr>
                <w:sz w:val="2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345838" w:rsidRPr="00C43FB9" w:rsidRDefault="00345838" w:rsidP="00C268B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1272" w:type="dxa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Вид собственности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492" w:type="dxa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345838" w:rsidRPr="00C43FB9" w:rsidRDefault="00345838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345838" w:rsidRPr="00C43FB9" w:rsidRDefault="00345838" w:rsidP="00C268B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45838" w:rsidRPr="00C43FB9" w:rsidRDefault="00345838" w:rsidP="00C268B1">
            <w:pPr>
              <w:jc w:val="center"/>
              <w:rPr>
                <w:sz w:val="28"/>
              </w:rPr>
            </w:pPr>
          </w:p>
        </w:tc>
        <w:tc>
          <w:tcPr>
            <w:tcW w:w="1444" w:type="dxa"/>
            <w:vMerge/>
          </w:tcPr>
          <w:p w:rsidR="00345838" w:rsidRPr="00C43FB9" w:rsidRDefault="00345838" w:rsidP="00C268B1">
            <w:pPr>
              <w:jc w:val="center"/>
              <w:rPr>
                <w:sz w:val="28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C268B1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4C2C17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Олейникова Т.Д.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EF101B">
            <w:pPr>
              <w:rPr>
                <w:szCs w:val="24"/>
              </w:rPr>
            </w:pPr>
            <w:r w:rsidRPr="00A96DFC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юрисконсульт</w:t>
            </w:r>
          </w:p>
          <w:p w:rsidR="00345838" w:rsidRPr="00A96DFC" w:rsidRDefault="00345838" w:rsidP="00EF101B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 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58,5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C20409">
            <w:pPr>
              <w:rPr>
                <w:szCs w:val="24"/>
              </w:rPr>
            </w:pPr>
            <w:r>
              <w:rPr>
                <w:szCs w:val="24"/>
              </w:rPr>
              <w:t>233079,55</w:t>
            </w: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C268B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4C2C17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C268B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CC289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CC289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6D6AC3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 </w:t>
            </w: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8E62FD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1/2</w:t>
            </w:r>
            <w:r w:rsidRPr="00A96DFC">
              <w:rPr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2400,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B873DB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Автомобиль легковой Фольсваген </w:t>
            </w:r>
            <w:r>
              <w:rPr>
                <w:szCs w:val="24"/>
              </w:rPr>
              <w:t>Поло, Ваз 2107,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A1763A">
            <w:pPr>
              <w:rPr>
                <w:szCs w:val="24"/>
              </w:rPr>
            </w:pPr>
            <w:r>
              <w:rPr>
                <w:szCs w:val="24"/>
              </w:rPr>
              <w:t>37959,49</w:t>
            </w: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C6B3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(3/4 и 1/4 доли)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105,4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2339F9">
            <w:pPr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14400,00</w:t>
            </w: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CC289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2339F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2339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A1763A">
            <w:pPr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F1531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A1763A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2.</w:t>
            </w:r>
          </w:p>
        </w:tc>
        <w:tc>
          <w:tcPr>
            <w:tcW w:w="1582" w:type="dxa"/>
            <w:shd w:val="clear" w:color="auto" w:fill="auto"/>
          </w:tcPr>
          <w:p w:rsidR="00345838" w:rsidRDefault="00345838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Зинченко</w:t>
            </w:r>
          </w:p>
          <w:p w:rsidR="00345838" w:rsidRPr="00A96DFC" w:rsidRDefault="00345838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А.Л. 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B873DB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</w:t>
            </w:r>
          </w:p>
          <w:p w:rsidR="00345838" w:rsidRPr="00A96DFC" w:rsidRDefault="00345838" w:rsidP="00B873DB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96DFC">
              <w:rPr>
                <w:szCs w:val="24"/>
              </w:rPr>
              <w:t xml:space="preserve">тдела земельных отношений 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 xml:space="preserve"> 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 xml:space="preserve">  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20,8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B873DB" w:rsidRDefault="00345838" w:rsidP="00EA2752">
            <w:pPr>
              <w:spacing w:after="0" w:line="240" w:lineRule="auto"/>
              <w:rPr>
                <w:szCs w:val="24"/>
              </w:rPr>
            </w:pPr>
            <w:r w:rsidRPr="00B873DB">
              <w:rPr>
                <w:szCs w:val="24"/>
              </w:rPr>
              <w:t>Автомобиль легковой ВАЗ 21120,</w:t>
            </w:r>
          </w:p>
          <w:p w:rsidR="00345838" w:rsidRPr="00A96DFC" w:rsidRDefault="00345838" w:rsidP="006D6AC3">
            <w:pPr>
              <w:spacing w:after="0" w:line="240" w:lineRule="auto"/>
              <w:rPr>
                <w:szCs w:val="24"/>
              </w:rPr>
            </w:pPr>
            <w:r w:rsidRPr="00B873DB">
              <w:rPr>
                <w:szCs w:val="24"/>
              </w:rPr>
              <w:t>Автомобиль легковой Рено Меран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F1531F">
            <w:pPr>
              <w:rPr>
                <w:szCs w:val="24"/>
              </w:rPr>
            </w:pPr>
            <w:r>
              <w:rPr>
                <w:szCs w:val="24"/>
              </w:rPr>
              <w:t>1876677,70</w:t>
            </w: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EF101B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EA275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EA27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EA2752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857,0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Автостоянка в автомастерской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353,0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300 000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3.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Гутлянская Л.А.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отдела земельных отношений </w:t>
            </w:r>
          </w:p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49,7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8D5472">
            <w:pPr>
              <w:rPr>
                <w:szCs w:val="24"/>
              </w:rPr>
            </w:pPr>
            <w:r>
              <w:rPr>
                <w:szCs w:val="24"/>
              </w:rPr>
              <w:t>433087,13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4.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Ковалева Т.Ю.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>аместитель руководителя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137,9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 xml:space="preserve">Автомобиль,легковой  Хэнде </w:t>
            </w:r>
            <w:r w:rsidRPr="00A96DFC">
              <w:rPr>
                <w:szCs w:val="24"/>
                <w:lang w:val="en-US"/>
              </w:rPr>
              <w:t>Tucson</w:t>
            </w:r>
          </w:p>
        </w:tc>
        <w:tc>
          <w:tcPr>
            <w:tcW w:w="1440" w:type="dxa"/>
            <w:shd w:val="clear" w:color="auto" w:fill="auto"/>
          </w:tcPr>
          <w:p w:rsidR="00345838" w:rsidRPr="00C77CB7" w:rsidRDefault="00345838" w:rsidP="00E35977">
            <w:pPr>
              <w:rPr>
                <w:szCs w:val="24"/>
              </w:rPr>
            </w:pPr>
            <w:r>
              <w:rPr>
                <w:szCs w:val="24"/>
              </w:rPr>
              <w:t>606651,90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>емельный участок-личное подсобное хозяйство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1561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141C23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141C23" w:rsidRDefault="00345838" w:rsidP="007E6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141C23" w:rsidRDefault="00345838" w:rsidP="007E69FC">
            <w:pPr>
              <w:jc w:val="center"/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141C23">
              <w:rPr>
                <w:color w:val="000000"/>
                <w:szCs w:val="24"/>
              </w:rPr>
              <w:t>илой дом</w:t>
            </w:r>
          </w:p>
        </w:tc>
        <w:tc>
          <w:tcPr>
            <w:tcW w:w="1272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137,9</w:t>
            </w:r>
          </w:p>
        </w:tc>
        <w:tc>
          <w:tcPr>
            <w:tcW w:w="922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141C23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900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40,5</w:t>
            </w:r>
          </w:p>
        </w:tc>
        <w:tc>
          <w:tcPr>
            <w:tcW w:w="1260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Автомобиль,легковой  АУДИ А4</w:t>
            </w:r>
          </w:p>
        </w:tc>
        <w:tc>
          <w:tcPr>
            <w:tcW w:w="1440" w:type="dxa"/>
            <w:shd w:val="clear" w:color="auto" w:fill="auto"/>
          </w:tcPr>
          <w:p w:rsidR="00345838" w:rsidRPr="00141C23" w:rsidRDefault="00345838" w:rsidP="00E3597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706392,41</w:t>
            </w:r>
          </w:p>
        </w:tc>
        <w:tc>
          <w:tcPr>
            <w:tcW w:w="1444" w:type="dxa"/>
          </w:tcPr>
          <w:p w:rsidR="00345838" w:rsidRPr="00141C23" w:rsidRDefault="00345838" w:rsidP="007E69FC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>емельный участок под ИЖС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1561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 xml:space="preserve">земельный участок, размещения объектов торговли, </w:t>
            </w:r>
            <w:r w:rsidRPr="000B1301">
              <w:rPr>
                <w:color w:val="000000"/>
                <w:szCs w:val="24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37,5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Прокопьева Н.В.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управления руководитель </w:t>
            </w:r>
            <w:r w:rsidRPr="00A96DFC">
              <w:rPr>
                <w:szCs w:val="24"/>
              </w:rPr>
              <w:t xml:space="preserve">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69,9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86C34">
            <w:pPr>
              <w:rPr>
                <w:szCs w:val="24"/>
              </w:rPr>
            </w:pPr>
            <w:r>
              <w:rPr>
                <w:szCs w:val="24"/>
              </w:rPr>
              <w:t>771432,18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69,9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Автомобиль легковой Мазда ВТ-50</w:t>
            </w:r>
            <w:r>
              <w:rPr>
                <w:szCs w:val="24"/>
              </w:rPr>
              <w:t xml:space="preserve">, </w:t>
            </w:r>
          </w:p>
          <w:p w:rsidR="00345838" w:rsidRPr="00A96DFC" w:rsidRDefault="00345838" w:rsidP="00786C34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Чери А13 хэтчбек 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280226</w:t>
            </w:r>
            <w:r w:rsidRPr="00A96DFC">
              <w:rPr>
                <w:szCs w:val="24"/>
              </w:rPr>
              <w:t>,</w:t>
            </w:r>
            <w:r>
              <w:rPr>
                <w:szCs w:val="24"/>
              </w:rPr>
              <w:t>95</w:t>
            </w:r>
          </w:p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Гавриленко</w:t>
            </w:r>
          </w:p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А</w:t>
            </w:r>
            <w:r>
              <w:rPr>
                <w:szCs w:val="24"/>
              </w:rPr>
              <w:t>.В.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</w:t>
            </w:r>
          </w:p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юрисконсульт 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86C34">
            <w:pPr>
              <w:rPr>
                <w:szCs w:val="24"/>
              </w:rPr>
            </w:pPr>
            <w:r>
              <w:rPr>
                <w:szCs w:val="24"/>
              </w:rPr>
              <w:t>500432,64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1355,0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FD7A41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86C3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FD7A4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120,9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86C3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67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Глазкова </w:t>
            </w:r>
            <w:r>
              <w:rPr>
                <w:szCs w:val="24"/>
              </w:rPr>
              <w:t>Е.В.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 xml:space="preserve">лавный специалист отдела </w:t>
            </w:r>
            <w:r>
              <w:rPr>
                <w:szCs w:val="24"/>
              </w:rPr>
              <w:t>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452FFF">
            <w:pPr>
              <w:rPr>
                <w:szCs w:val="24"/>
              </w:rPr>
            </w:pPr>
            <w:r>
              <w:rPr>
                <w:szCs w:val="24"/>
              </w:rPr>
              <w:t>485216,53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A96DFC">
              <w:rPr>
                <w:szCs w:val="24"/>
              </w:rPr>
              <w:t>1/2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Автомобиль легковой ВАЗ Лада Гранда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452FFF">
            <w:pPr>
              <w:rPr>
                <w:szCs w:val="24"/>
              </w:rPr>
            </w:pPr>
            <w:r>
              <w:rPr>
                <w:szCs w:val="24"/>
              </w:rPr>
              <w:t>738568,65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Полякова Т.Е.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 xml:space="preserve">лавный специалист отдела </w:t>
            </w:r>
            <w:r>
              <w:rPr>
                <w:szCs w:val="24"/>
              </w:rPr>
              <w:t xml:space="preserve">земельных отношений 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505444,74</w:t>
            </w:r>
          </w:p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Егоршина И</w:t>
            </w:r>
            <w:r>
              <w:rPr>
                <w:szCs w:val="24"/>
              </w:rPr>
              <w:t>.Ю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A96DFC">
              <w:rPr>
                <w:szCs w:val="24"/>
              </w:rPr>
              <w:t>уководитель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F7C67">
            <w:pPr>
              <w:rPr>
                <w:szCs w:val="24"/>
              </w:rPr>
            </w:pPr>
            <w:r>
              <w:rPr>
                <w:szCs w:val="24"/>
              </w:rPr>
              <w:t>664048,93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</w:t>
            </w:r>
            <w:r w:rsidRPr="00A96DFC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800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Несовершеннолетний 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F7C67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Михайлова Е</w:t>
            </w:r>
            <w:r>
              <w:rPr>
                <w:szCs w:val="24"/>
              </w:rPr>
              <w:t>.</w:t>
            </w:r>
            <w:r w:rsidRPr="00A96DFC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F7C67">
            <w:pPr>
              <w:rPr>
                <w:szCs w:val="24"/>
              </w:rPr>
            </w:pPr>
            <w:r>
              <w:rPr>
                <w:szCs w:val="24"/>
              </w:rPr>
              <w:t>456671,34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26, 7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26, 7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E22D0A" w:rsidRDefault="00345838" w:rsidP="00F90A6E">
            <w:pPr>
              <w:rPr>
                <w:szCs w:val="24"/>
              </w:rPr>
            </w:pPr>
            <w:r>
              <w:rPr>
                <w:szCs w:val="24"/>
              </w:rPr>
              <w:t xml:space="preserve">Лада Веста СВ Кросс, 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F7C67">
            <w:pPr>
              <w:rPr>
                <w:szCs w:val="24"/>
              </w:rPr>
            </w:pPr>
            <w:r>
              <w:rPr>
                <w:szCs w:val="24"/>
              </w:rPr>
              <w:t>1631172,30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81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24,2</w:t>
            </w:r>
          </w:p>
        </w:tc>
        <w:tc>
          <w:tcPr>
            <w:tcW w:w="92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31,8</w:t>
            </w:r>
          </w:p>
        </w:tc>
        <w:tc>
          <w:tcPr>
            <w:tcW w:w="92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 xml:space="preserve">есовершеннолетний </w:t>
            </w:r>
            <w:r w:rsidRPr="00A96DFC">
              <w:rPr>
                <w:szCs w:val="24"/>
              </w:rPr>
              <w:lastRenderedPageBreak/>
              <w:t>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26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A96DFC" w:rsidRDefault="00345838" w:rsidP="007E69F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F90A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82" w:type="dxa"/>
            <w:shd w:val="clear" w:color="auto" w:fill="auto"/>
          </w:tcPr>
          <w:p w:rsidR="00345838" w:rsidRPr="00A96DFC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Алексеева Н.И.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E87F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</w:t>
            </w:r>
          </w:p>
          <w:p w:rsidR="00345838" w:rsidRPr="0050685B" w:rsidRDefault="00345838" w:rsidP="007E69FC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Cs w:val="24"/>
                </w:rPr>
                <w:t>2011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F90A6E">
            <w:pPr>
              <w:rPr>
                <w:szCs w:val="24"/>
              </w:rPr>
            </w:pPr>
            <w:r>
              <w:rPr>
                <w:szCs w:val="24"/>
              </w:rPr>
              <w:t>188435,14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Ваз 21093, Легковой автомобиль Хендай акцент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12130,00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F90A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Кенаниева Р.З.</w:t>
            </w:r>
          </w:p>
        </w:tc>
        <w:tc>
          <w:tcPr>
            <w:tcW w:w="1679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254925">
            <w:pPr>
              <w:rPr>
                <w:szCs w:val="24"/>
              </w:rPr>
            </w:pPr>
            <w:r>
              <w:rPr>
                <w:szCs w:val="24"/>
              </w:rPr>
              <w:t>442286,72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Несовершеннолетний </w:t>
            </w:r>
            <w:r w:rsidRPr="00A96DFC">
              <w:rPr>
                <w:szCs w:val="24"/>
              </w:rPr>
              <w:lastRenderedPageBreak/>
              <w:t>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Pr="00A96DFC" w:rsidRDefault="00345838" w:rsidP="009B0A2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93,2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45838" w:rsidRPr="00A96DFC" w:rsidRDefault="00345838" w:rsidP="007E69F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5E45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13 .</w:t>
            </w:r>
          </w:p>
        </w:tc>
        <w:tc>
          <w:tcPr>
            <w:tcW w:w="1582" w:type="dxa"/>
            <w:shd w:val="clear" w:color="auto" w:fill="auto"/>
          </w:tcPr>
          <w:p w:rsidR="00345838" w:rsidRPr="00D87E9E" w:rsidRDefault="00345838" w:rsidP="007E69FC">
            <w:pPr>
              <w:jc w:val="center"/>
              <w:rPr>
                <w:color w:val="000000"/>
                <w:szCs w:val="24"/>
              </w:rPr>
            </w:pPr>
            <w:r w:rsidRPr="00D87E9E">
              <w:rPr>
                <w:color w:val="000000"/>
                <w:szCs w:val="24"/>
              </w:rPr>
              <w:t>Ажбекирова А.Р.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имущественных отношений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275018,20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EE4F5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2D53E3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780BF7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EE4049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A96DFC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 </w:t>
            </w:r>
          </w:p>
        </w:tc>
        <w:tc>
          <w:tcPr>
            <w:tcW w:w="1582" w:type="dxa"/>
            <w:shd w:val="clear" w:color="auto" w:fill="auto"/>
          </w:tcPr>
          <w:p w:rsidR="00345838" w:rsidRPr="005720CD" w:rsidRDefault="00345838" w:rsidP="007E69FC">
            <w:pPr>
              <w:jc w:val="center"/>
              <w:rPr>
                <w:szCs w:val="24"/>
              </w:rPr>
            </w:pPr>
            <w:r w:rsidRPr="005720CD">
              <w:rPr>
                <w:szCs w:val="24"/>
              </w:rPr>
              <w:t>Киричек Н.Г.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610,0</w:t>
            </w:r>
          </w:p>
        </w:tc>
        <w:tc>
          <w:tcPr>
            <w:tcW w:w="92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536241,88</w:t>
            </w:r>
          </w:p>
        </w:tc>
        <w:tc>
          <w:tcPr>
            <w:tcW w:w="1444" w:type="dxa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51,4</w:t>
            </w:r>
          </w:p>
        </w:tc>
        <w:tc>
          <w:tcPr>
            <w:tcW w:w="92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0B1301" w:rsidRDefault="00345838" w:rsidP="007E69FC">
            <w:pPr>
              <w:jc w:val="center"/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Pr="00005870" w:rsidRDefault="00345838" w:rsidP="007E69FC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610,0</w:t>
            </w:r>
          </w:p>
        </w:tc>
        <w:tc>
          <w:tcPr>
            <w:tcW w:w="92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005870" w:rsidRDefault="00345838" w:rsidP="007E69F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Pr="00005870" w:rsidRDefault="00345838" w:rsidP="007E69FC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51,4</w:t>
            </w:r>
          </w:p>
        </w:tc>
        <w:tc>
          <w:tcPr>
            <w:tcW w:w="92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345838" w:rsidRPr="000B1301" w:rsidRDefault="00345838" w:rsidP="007E69FC">
            <w:pPr>
              <w:rPr>
                <w:color w:val="000000"/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Филилеева С.Г.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отделе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472525,07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Pr="00D87E9E" w:rsidRDefault="00345838" w:rsidP="007E69FC">
            <w:pPr>
              <w:jc w:val="center"/>
              <w:rPr>
                <w:color w:val="000000"/>
                <w:szCs w:val="24"/>
              </w:rPr>
            </w:pPr>
            <w:r w:rsidRPr="00D87E9E">
              <w:rPr>
                <w:color w:val="000000"/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5/18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150554,28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5/18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679,0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7E9E">
            <w:pPr>
              <w:rPr>
                <w:szCs w:val="24"/>
              </w:rPr>
            </w:pPr>
            <w:r>
              <w:rPr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7E9E">
            <w:pPr>
              <w:rPr>
                <w:szCs w:val="24"/>
              </w:rPr>
            </w:pPr>
            <w:r>
              <w:rPr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lastRenderedPageBreak/>
              <w:t>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7E9E">
            <w:pPr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1/9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167,1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7E9E">
            <w:pPr>
              <w:rPr>
                <w:szCs w:val="24"/>
              </w:rPr>
            </w:pPr>
            <w:r>
              <w:rPr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82" w:type="dxa"/>
            <w:shd w:val="clear" w:color="auto" w:fill="auto"/>
          </w:tcPr>
          <w:p w:rsidR="00345838" w:rsidRPr="001078A1" w:rsidRDefault="00345838" w:rsidP="007E69FC">
            <w:pPr>
              <w:jc w:val="center"/>
              <w:rPr>
                <w:color w:val="000000"/>
                <w:szCs w:val="24"/>
              </w:rPr>
            </w:pPr>
            <w:r w:rsidRPr="001078A1">
              <w:rPr>
                <w:color w:val="000000"/>
                <w:szCs w:val="24"/>
              </w:rPr>
              <w:t>Аракелян Д.А.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534544,09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RPr="00A96DFC" w:rsidTr="003D4B7D"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60.4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495899,29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RPr="00A96DFC" w:rsidTr="003D4B7D">
        <w:tc>
          <w:tcPr>
            <w:tcW w:w="567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45838" w:rsidRDefault="00345838" w:rsidP="007E69F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Pr="00EB4406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7E69FC">
            <w:pPr>
              <w:rPr>
                <w:szCs w:val="24"/>
              </w:rPr>
            </w:pP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B509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82" w:type="dxa"/>
            <w:shd w:val="clear" w:color="auto" w:fill="auto"/>
          </w:tcPr>
          <w:p w:rsidR="00345838" w:rsidRDefault="00345838" w:rsidP="001078A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Крапивко </w:t>
            </w:r>
          </w:p>
          <w:p w:rsidR="00345838" w:rsidRPr="00B50967" w:rsidRDefault="00345838" w:rsidP="001078A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М.А.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B50967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1/3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64,2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549390,87</w:t>
            </w:r>
          </w:p>
        </w:tc>
        <w:tc>
          <w:tcPr>
            <w:tcW w:w="1444" w:type="dxa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1078A1">
            <w:pPr>
              <w:rPr>
                <w:szCs w:val="24"/>
              </w:rPr>
            </w:pP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Летняя кухня (нежилое)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Киа, легковой седан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533385,65</w:t>
            </w:r>
          </w:p>
        </w:tc>
        <w:tc>
          <w:tcPr>
            <w:tcW w:w="1444" w:type="dxa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1030,0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2218E0">
            <w:pPr>
              <w:rPr>
                <w:szCs w:val="24"/>
              </w:rPr>
            </w:pP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2218E0">
            <w:pPr>
              <w:rPr>
                <w:szCs w:val="24"/>
              </w:rPr>
            </w:pP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2218E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345838" w:rsidRDefault="00345838" w:rsidP="002218E0">
            <w:pPr>
              <w:rPr>
                <w:szCs w:val="24"/>
              </w:rPr>
            </w:pP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221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82" w:type="dxa"/>
            <w:shd w:val="clear" w:color="auto" w:fill="auto"/>
          </w:tcPr>
          <w:p w:rsidR="00345838" w:rsidRPr="00B50967" w:rsidRDefault="00345838" w:rsidP="001078A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Шевелева Л.Г.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специалист-юрисконсульт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B97AC9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 xml:space="preserve">51,7 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620" w:type="dxa"/>
            <w:shd w:val="clear" w:color="auto" w:fill="auto"/>
          </w:tcPr>
          <w:p w:rsidR="00345838" w:rsidRPr="00EB4406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Лада Гранта 219070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1030824,61</w:t>
            </w:r>
          </w:p>
        </w:tc>
        <w:tc>
          <w:tcPr>
            <w:tcW w:w="1444" w:type="dxa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82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Катышева Т.Н.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452028,18</w:t>
            </w:r>
          </w:p>
        </w:tc>
        <w:tc>
          <w:tcPr>
            <w:tcW w:w="1444" w:type="dxa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82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Трифоренко </w:t>
            </w:r>
          </w:p>
        </w:tc>
        <w:tc>
          <w:tcPr>
            <w:tcW w:w="1679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Pr="007D167F" w:rsidRDefault="00345838" w:rsidP="007D167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Чери </w:t>
            </w:r>
            <w:r>
              <w:rPr>
                <w:szCs w:val="24"/>
                <w:lang w:val="en-US"/>
              </w:rPr>
              <w:t xml:space="preserve">QQ 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517755,18</w:t>
            </w:r>
          </w:p>
        </w:tc>
        <w:tc>
          <w:tcPr>
            <w:tcW w:w="1444" w:type="dxa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1078A1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10" w:type="dxa"/>
            <w:shd w:val="clear" w:color="auto" w:fill="auto"/>
          </w:tcPr>
          <w:p w:rsidR="00345838" w:rsidRPr="007D167F" w:rsidRDefault="00345838" w:rsidP="007D167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7D167F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7D167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7D167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7D167F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7D167F">
            <w:pPr>
              <w:rPr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7D167F">
            <w:pPr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7D167F">
            <w:pPr>
              <w:rPr>
                <w:szCs w:val="24"/>
              </w:rPr>
            </w:pP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1078A1">
            <w:pPr>
              <w:rPr>
                <w:szCs w:val="24"/>
                <w:lang w:val="en-US"/>
              </w:rPr>
            </w:pPr>
            <w:r w:rsidRPr="00227227">
              <w:rPr>
                <w:szCs w:val="24"/>
                <w:lang w:val="en-US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2272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227227" w:rsidRDefault="00345838" w:rsidP="002272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Яковенко М.Ф.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22722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227227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Ваз 11183 Калина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371823,88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1078A1">
            <w:pPr>
              <w:rPr>
                <w:szCs w:val="24"/>
              </w:rPr>
            </w:pP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1078A1">
            <w:pPr>
              <w:rPr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1078A1">
            <w:pPr>
              <w:rPr>
                <w:szCs w:val="24"/>
              </w:rPr>
            </w:pP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1078A1">
            <w:pPr>
              <w:rPr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1078A1">
            <w:pPr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1078A1">
            <w:pPr>
              <w:rPr>
                <w:szCs w:val="24"/>
              </w:rPr>
            </w:pP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F46461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789132,16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F4646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F4646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B36714">
            <w:pPr>
              <w:rPr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B36714">
            <w:pPr>
              <w:rPr>
                <w:szCs w:val="24"/>
              </w:rPr>
            </w:pP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B3671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45838" w:rsidTr="00227227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7D167F" w:rsidRDefault="00345838" w:rsidP="00B36714">
            <w:pPr>
              <w:rPr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Default="00345838" w:rsidP="00B36714">
            <w:pPr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38" w:rsidRDefault="00345838" w:rsidP="00B36714">
            <w:pPr>
              <w:rPr>
                <w:szCs w:val="24"/>
              </w:rPr>
            </w:pPr>
          </w:p>
        </w:tc>
      </w:tr>
    </w:tbl>
    <w:p w:rsidR="00345838" w:rsidRPr="00A96DFC" w:rsidRDefault="00345838" w:rsidP="00227227">
      <w:pPr>
        <w:rPr>
          <w:szCs w:val="24"/>
        </w:rPr>
      </w:pPr>
    </w:p>
    <w:p w:rsidR="00345838" w:rsidRPr="001D30C2" w:rsidRDefault="00345838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Сведения</w:t>
      </w:r>
    </w:p>
    <w:p w:rsidR="00345838" w:rsidRPr="001D30C2" w:rsidRDefault="00345838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345838" w:rsidRPr="001D30C2" w:rsidRDefault="00345838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Управления муниципального хозяйства администрации Минераловодского городского округа Ставропольского края </w:t>
      </w:r>
    </w:p>
    <w:p w:rsidR="00345838" w:rsidRDefault="00345838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</w:t>
      </w:r>
      <w:r>
        <w:rPr>
          <w:sz w:val="20"/>
          <w:szCs w:val="20"/>
        </w:rPr>
        <w:t>а отчетный период с 1 января 2020</w:t>
      </w:r>
      <w:r w:rsidRPr="001D30C2">
        <w:rPr>
          <w:sz w:val="20"/>
          <w:szCs w:val="20"/>
        </w:rPr>
        <w:t xml:space="preserve"> года по 31 декабря</w:t>
      </w:r>
      <w:r>
        <w:rPr>
          <w:sz w:val="20"/>
          <w:szCs w:val="20"/>
        </w:rPr>
        <w:t xml:space="preserve"> 2020</w:t>
      </w:r>
      <w:r w:rsidRPr="001D30C2">
        <w:rPr>
          <w:sz w:val="20"/>
          <w:szCs w:val="20"/>
        </w:rPr>
        <w:t xml:space="preserve"> года</w:t>
      </w:r>
    </w:p>
    <w:p w:rsidR="00345838" w:rsidRPr="001D30C2" w:rsidRDefault="00345838" w:rsidP="003A7D4E">
      <w:pPr>
        <w:spacing w:after="0" w:line="240" w:lineRule="auto"/>
        <w:jc w:val="center"/>
        <w:rPr>
          <w:sz w:val="20"/>
          <w:szCs w:val="20"/>
        </w:rPr>
      </w:pPr>
    </w:p>
    <w:tbl>
      <w:tblPr>
        <w:tblpPr w:leftFromText="180" w:rightFromText="180" w:vertAnchor="text" w:tblpX="-601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345838" w:rsidRPr="001D30C2" w:rsidTr="00345838">
        <w:tc>
          <w:tcPr>
            <w:tcW w:w="567" w:type="dxa"/>
            <w:vMerge w:val="restart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2020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5838" w:rsidRPr="001D30C2" w:rsidTr="00345838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Алфёрова </w:t>
            </w:r>
            <w:r w:rsidRPr="001D30C2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 xml:space="preserve">руководитель отдела </w:t>
            </w:r>
            <w:r>
              <w:rPr>
                <w:sz w:val="20"/>
                <w:szCs w:val="20"/>
              </w:rPr>
              <w:t xml:space="preserve">планирования и управления контрактами 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A1BA7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1F728D">
              <w:rPr>
                <w:sz w:val="20"/>
                <w:szCs w:val="20"/>
              </w:rPr>
              <w:t>автомобиль легковой MAZDA СХ-5</w:t>
            </w:r>
          </w:p>
        </w:tc>
        <w:tc>
          <w:tcPr>
            <w:tcW w:w="1276" w:type="dxa"/>
            <w:shd w:val="clear" w:color="auto" w:fill="auto"/>
          </w:tcPr>
          <w:p w:rsidR="00345838" w:rsidRPr="001A1BA7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765291,86</w:t>
            </w: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11DD">
              <w:rPr>
                <w:rStyle w:val="a4"/>
                <w:b w:val="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85EAA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EA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810899,93</w:t>
            </w: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Петросянц Г. С.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 xml:space="preserve">руководитель отдела </w:t>
            </w:r>
            <w:r>
              <w:rPr>
                <w:sz w:val="20"/>
                <w:szCs w:val="20"/>
              </w:rPr>
              <w:t>планирования и управления контрактами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728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ЛЕНД КРУЗЕР 120 П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305944,21</w:t>
            </w: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251,3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806ADF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AD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117710,73</w:t>
            </w: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3411DD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345838" w:rsidRPr="00753165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3165">
              <w:rPr>
                <w:b/>
                <w:sz w:val="20"/>
                <w:szCs w:val="20"/>
              </w:rPr>
              <w:t>Мур А.В.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начальника-руководитель отдела</w:t>
            </w:r>
            <w:r>
              <w:rPr>
                <w:sz w:val="20"/>
                <w:szCs w:val="20"/>
              </w:rPr>
              <w:t xml:space="preserve">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777983,01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345838" w:rsidRPr="00753165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Ковалева М. В.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592623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728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752521,41</w:t>
            </w: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F728D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F728D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F728D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0300EE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00E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</w:t>
            </w:r>
          </w:p>
          <w:p w:rsidR="00345838" w:rsidRPr="00592623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ДЕЛИКА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1465601,97</w:t>
            </w: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0300EE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0300EE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Ромаков В.М.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Pr="001D30C2">
              <w:rPr>
                <w:sz w:val="20"/>
                <w:szCs w:val="20"/>
              </w:rPr>
              <w:t xml:space="preserve"> отдела благоустройства</w:t>
            </w:r>
            <w:r>
              <w:rPr>
                <w:sz w:val="20"/>
                <w:szCs w:val="20"/>
              </w:rPr>
              <w:t xml:space="preserve">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8A1234" w:rsidRDefault="00345838" w:rsidP="0034583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534613,85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  <w:r w:rsidRPr="001D30C2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2F58BA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658,4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2F58BA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249,6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2F58BA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2F58BA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E3390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39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893007,72</w:t>
            </w:r>
          </w:p>
        </w:tc>
        <w:tc>
          <w:tcPr>
            <w:tcW w:w="1701" w:type="dxa"/>
          </w:tcPr>
          <w:p w:rsidR="00345838" w:rsidRPr="002F58BA" w:rsidRDefault="00345838" w:rsidP="00345838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Литвинова Л.Н.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D30C2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отдела планирования и управления контрактами 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345838" w:rsidRPr="00942A45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624444.81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622D96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Кабаргин Д.А.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транспорта, связи и окружающей среды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45838" w:rsidRPr="00942A45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568278.71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bookmarkStart w:id="0" w:name="_GoBack"/>
        <w:bookmarkEnd w:id="0"/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E458A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942A45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486901.96</w:t>
            </w: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922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Семенов А.А.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руководитель отдела благоустройства</w:t>
            </w:r>
            <w:r>
              <w:rPr>
                <w:sz w:val="20"/>
                <w:szCs w:val="20"/>
              </w:rPr>
              <w:t xml:space="preserve">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5838" w:rsidRPr="00626887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6268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</w:tcPr>
          <w:p w:rsidR="00345838" w:rsidRPr="00626887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700140.34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464,9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327313,47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345838" w:rsidRPr="001D30C2" w:rsidTr="00345838">
        <w:tc>
          <w:tcPr>
            <w:tcW w:w="567" w:type="dxa"/>
            <w:shd w:val="clear" w:color="auto" w:fill="auto"/>
          </w:tcPr>
          <w:p w:rsidR="00345838" w:rsidRPr="001D30C2" w:rsidRDefault="00345838" w:rsidP="0034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5838" w:rsidRPr="001D30C2" w:rsidRDefault="00345838" w:rsidP="00345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5838" w:rsidRDefault="00345838" w:rsidP="000B2E53">
      <w:r>
        <w:br w:type="textWrapping" w:clear="all"/>
      </w:r>
    </w:p>
    <w:p w:rsidR="00243221" w:rsidRPr="001C34A2" w:rsidRDefault="00243221" w:rsidP="001C34A2"/>
    <w:sectPr w:rsidR="00243221" w:rsidRPr="001C34A2" w:rsidSect="00345838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CA" w:rsidRDefault="00113ECA" w:rsidP="00345838">
      <w:pPr>
        <w:spacing w:after="0" w:line="240" w:lineRule="auto"/>
      </w:pPr>
      <w:r>
        <w:separator/>
      </w:r>
    </w:p>
  </w:endnote>
  <w:endnote w:type="continuationSeparator" w:id="0">
    <w:p w:rsidR="00113ECA" w:rsidRDefault="00113ECA" w:rsidP="0034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CA" w:rsidRDefault="00113ECA" w:rsidP="00345838">
      <w:pPr>
        <w:spacing w:after="0" w:line="240" w:lineRule="auto"/>
      </w:pPr>
      <w:r>
        <w:separator/>
      </w:r>
    </w:p>
  </w:footnote>
  <w:footnote w:type="continuationSeparator" w:id="0">
    <w:p w:rsidR="00113ECA" w:rsidRDefault="00113ECA" w:rsidP="00345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13ECA"/>
    <w:rsid w:val="001C34A2"/>
    <w:rsid w:val="00243221"/>
    <w:rsid w:val="0025133F"/>
    <w:rsid w:val="0033018F"/>
    <w:rsid w:val="0034583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051177-3E1F-4C4B-A74E-BECF7C62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345838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5838"/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345838"/>
    <w:rPr>
      <w:rFonts w:ascii="Calibri" w:hAnsi="Calibri"/>
      <w:sz w:val="22"/>
      <w:szCs w:val="22"/>
    </w:rPr>
  </w:style>
  <w:style w:type="table" w:styleId="ab">
    <w:name w:val="Table Grid"/>
    <w:basedOn w:val="a1"/>
    <w:uiPriority w:val="39"/>
    <w:rsid w:val="003458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5838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5838"/>
    <w:rPr>
      <w:rFonts w:ascii="Segoe UI" w:hAnsi="Segoe UI" w:cs="Segoe UI"/>
      <w:sz w:val="18"/>
      <w:szCs w:val="18"/>
    </w:rPr>
  </w:style>
  <w:style w:type="character" w:customStyle="1" w:styleId="fn">
    <w:name w:val="fn"/>
    <w:rsid w:val="00345838"/>
  </w:style>
  <w:style w:type="paragraph" w:styleId="ae">
    <w:name w:val="endnote text"/>
    <w:basedOn w:val="a"/>
    <w:link w:val="af"/>
    <w:uiPriority w:val="99"/>
    <w:semiHidden/>
    <w:unhideWhenUsed/>
    <w:rsid w:val="00345838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45838"/>
    <w:rPr>
      <w:rFonts w:ascii="Calibri" w:hAnsi="Calibri"/>
    </w:rPr>
  </w:style>
  <w:style w:type="character" w:styleId="af0">
    <w:name w:val="endnote reference"/>
    <w:uiPriority w:val="99"/>
    <w:semiHidden/>
    <w:unhideWhenUsed/>
    <w:rsid w:val="00345838"/>
    <w:rPr>
      <w:vertAlign w:val="superscript"/>
    </w:rPr>
  </w:style>
  <w:style w:type="paragraph" w:styleId="af1">
    <w:name w:val="footer"/>
    <w:basedOn w:val="a"/>
    <w:link w:val="af2"/>
    <w:unhideWhenUsed/>
    <w:rsid w:val="00345838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345838"/>
    <w:rPr>
      <w:rFonts w:ascii="Calibri" w:hAnsi="Calibri"/>
      <w:sz w:val="22"/>
      <w:szCs w:val="22"/>
    </w:rPr>
  </w:style>
  <w:style w:type="character" w:styleId="af3">
    <w:name w:val="Emphasis"/>
    <w:basedOn w:val="a0"/>
    <w:qFormat/>
    <w:rsid w:val="00345838"/>
    <w:rPr>
      <w:i/>
      <w:iCs/>
    </w:rPr>
  </w:style>
  <w:style w:type="character" w:styleId="af4">
    <w:name w:val="page number"/>
    <w:basedOn w:val="a0"/>
    <w:rsid w:val="0034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mv.ru/article_8.php?id_article=2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156</Pages>
  <Words>21636</Words>
  <Characters>123326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2021-10-28T07:48:00Z</dcterms:modified>
</cp:coreProperties>
</file>